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Sual 5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import random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lst = []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for i in range(10):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 xml:space="preserve">    number = random.randint(0, 101)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 xml:space="preserve">    lst.append(number)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print("lst = ", lst)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with open('file.txt', 'w') as f: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 xml:space="preserve">    f.write(' '.join(map(str, lst)))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with open('file.txt', 'r') as f: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 xml:space="preserve">    s = f.readline()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 xml:space="preserve">    lst2 = list(map(int, s.split()))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print('lst2 =', lst2)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b = [x for x in lst2 if x % 2 == 0]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print('Cüt ədədlər:', b)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with open('file.txt', 'a') as f: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 xml:space="preserve">    f.write('\n' + ' '.join(map(str, b)))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total = sum(b)</w:t>
      </w:r>
    </w:p>
    <w:p w:rsidR="0050447D" w:rsidRPr="0050447D" w:rsidRDefault="0050447D" w:rsidP="0050447D">
      <w:pPr>
        <w:pStyle w:val="Balk1"/>
        <w:rPr>
          <w:rFonts w:ascii="Times New Roman" w:hAnsi="Times New Roman" w:cs="Times New Roman"/>
          <w:color w:val="auto"/>
          <w:sz w:val="24"/>
          <w:szCs w:val="24"/>
        </w:rPr>
      </w:pPr>
      <w:r w:rsidRPr="0050447D">
        <w:rPr>
          <w:rFonts w:ascii="Times New Roman" w:hAnsi="Times New Roman" w:cs="Times New Roman"/>
          <w:color w:val="auto"/>
          <w:sz w:val="24"/>
          <w:szCs w:val="24"/>
        </w:rPr>
        <w:t>print('Cüt ədədlərin cəmi:', total)</w:t>
      </w:r>
    </w:p>
    <w:p w:rsidR="0050447D" w:rsidRPr="0050447D" w:rsidRDefault="0050447D">
      <w:pPr>
        <w:rPr>
          <w:rFonts w:cs="Times New Roman"/>
        </w:rPr>
      </w:pPr>
    </w:p>
    <w:p w:rsidR="0050447D" w:rsidRDefault="0050447D"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-83820</wp:posOffset>
            </wp:positionV>
            <wp:extent cx="6784975" cy="4326890"/>
            <wp:effectExtent l="1905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744" t="20984" r="20982" b="9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975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447D" w:rsidRDefault="0050447D"/>
    <w:p w:rsidR="0034598B" w:rsidRDefault="0050447D">
      <w:r>
        <w:br w:type="textWrapping" w:clear="all"/>
      </w:r>
    </w:p>
    <w:sectPr w:rsidR="0034598B" w:rsidSect="0050447D">
      <w:pgSz w:w="11906" w:h="16838"/>
      <w:pgMar w:top="567" w:right="1417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573" w:rsidRDefault="002D3573" w:rsidP="0050447D">
      <w:pPr>
        <w:spacing w:after="0" w:line="240" w:lineRule="auto"/>
      </w:pPr>
      <w:r>
        <w:separator/>
      </w:r>
    </w:p>
  </w:endnote>
  <w:endnote w:type="continuationSeparator" w:id="1">
    <w:p w:rsidR="002D3573" w:rsidRDefault="002D3573" w:rsidP="0050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573" w:rsidRDefault="002D3573" w:rsidP="0050447D">
      <w:pPr>
        <w:spacing w:after="0" w:line="240" w:lineRule="auto"/>
      </w:pPr>
      <w:r>
        <w:separator/>
      </w:r>
    </w:p>
  </w:footnote>
  <w:footnote w:type="continuationSeparator" w:id="1">
    <w:p w:rsidR="002D3573" w:rsidRDefault="002D3573" w:rsidP="00504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47D"/>
    <w:rsid w:val="002D3573"/>
    <w:rsid w:val="0034598B"/>
    <w:rsid w:val="0050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8B"/>
  </w:style>
  <w:style w:type="paragraph" w:styleId="Balk1">
    <w:name w:val="heading 1"/>
    <w:basedOn w:val="Normal"/>
    <w:next w:val="Normal"/>
    <w:link w:val="Balk1Char"/>
    <w:uiPriority w:val="9"/>
    <w:qFormat/>
    <w:rsid w:val="00504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04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44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504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0447D"/>
  </w:style>
  <w:style w:type="paragraph" w:styleId="Altbilgi">
    <w:name w:val="footer"/>
    <w:basedOn w:val="Normal"/>
    <w:link w:val="AltbilgiChar"/>
    <w:uiPriority w:val="99"/>
    <w:semiHidden/>
    <w:unhideWhenUsed/>
    <w:rsid w:val="00504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0447D"/>
  </w:style>
  <w:style w:type="character" w:customStyle="1" w:styleId="Balk2Char">
    <w:name w:val="Başlık 2 Char"/>
    <w:basedOn w:val="VarsaylanParagrafYazTipi"/>
    <w:link w:val="Balk2"/>
    <w:uiPriority w:val="9"/>
    <w:rsid w:val="00504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50447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User-s</dc:creator>
  <cp:lastModifiedBy>User-s</cp:lastModifiedBy>
  <cp:revision>1</cp:revision>
  <dcterms:created xsi:type="dcterms:W3CDTF">2024-04-29T20:30:00Z</dcterms:created>
  <dcterms:modified xsi:type="dcterms:W3CDTF">2024-04-29T20:34:00Z</dcterms:modified>
</cp:coreProperties>
</file>