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7B8B6" w14:textId="48D6AAEB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color w:val="0F4761" w:themeColor="accent1" w:themeShade="B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C677C8" wp14:editId="6E67C605">
                <wp:simplePos x="0" y="0"/>
                <wp:positionH relativeFrom="margin">
                  <wp:align>center</wp:align>
                </wp:positionH>
                <wp:positionV relativeFrom="page">
                  <wp:posOffset>1101090</wp:posOffset>
                </wp:positionV>
                <wp:extent cx="7315200" cy="1004455"/>
                <wp:effectExtent l="0" t="0" r="0" b="5715"/>
                <wp:wrapNone/>
                <wp:docPr id="149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004455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7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871A1" id="Group 51" o:spid="_x0000_s1026" style="position:absolute;margin-left:0;margin-top:86.7pt;width:8in;height:79.1pt;z-index:251663360;mso-width-percent:941;mso-position-horizontal:center;mso-position-horizontal-relative:margin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margin" anchory="page"/>
              </v:group>
            </w:pict>
          </mc:Fallback>
        </mc:AlternateContent>
      </w:r>
    </w:p>
    <w:p w14:paraId="24A76F47" w14:textId="346EA6E2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1F3E06BB" w14:textId="3CF5805D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54472D3C" w14:textId="163D4D99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5761AAF0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4AA95B0E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3383B4D7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23B369FD" w14:textId="53FE6919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color w:val="0F4761" w:themeColor="accent1" w:themeShade="BF"/>
          <w:sz w:val="24"/>
          <w:szCs w:val="24"/>
        </w:rPr>
        <mc:AlternateContent>
          <mc:Choice Requires="wps">
            <w:drawing>
              <wp:anchor distT="228600" distB="228600" distL="228600" distR="228600" simplePos="0" relativeHeight="251665408" behindDoc="1" locked="0" layoutInCell="1" allowOverlap="1" wp14:anchorId="6212C56A" wp14:editId="052C4B7A">
                <wp:simplePos x="0" y="0"/>
                <wp:positionH relativeFrom="margin">
                  <wp:posOffset>0</wp:posOffset>
                </wp:positionH>
                <wp:positionV relativeFrom="margin">
                  <wp:posOffset>2517140</wp:posOffset>
                </wp:positionV>
                <wp:extent cx="6423660" cy="1490345"/>
                <wp:effectExtent l="0" t="0" r="0" b="0"/>
                <wp:wrapSquare wrapText="bothSides"/>
                <wp:docPr id="36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149034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E8E8E8">
                                <a:tint val="90000"/>
                                <a:satMod val="92000"/>
                                <a:lumMod val="120000"/>
                              </a:srgbClr>
                            </a:gs>
                            <a:gs pos="100000">
                              <a:srgbClr val="E8E8E8">
                                <a:shade val="98000"/>
                                <a:satMod val="120000"/>
                                <a:lumMod val="98000"/>
                              </a:srgb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47AA966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>SAYISAL GÖRÜNTÜ İŞLEME</w:t>
                            </w:r>
                          </w:p>
                          <w:p w14:paraId="30C18BB7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</w:p>
                          <w:p w14:paraId="0C19C745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eastAsiaTheme="minorEastAsia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  <w:lang w:val="tr-TR" w:eastAsia="tr-TR"/>
                              </w:rPr>
                              <w:t>VİZE ÖDEVİ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2C56A" id="_x0000_t202" coordsize="21600,21600" o:spt="202" path="m,l,21600r21600,l21600,xe">
                <v:stroke joinstyle="miter"/>
                <v:path gradientshapeok="t" o:connecttype="rect"/>
              </v:shapetype>
              <v:shape id="Metin Kutusu 32" o:spid="_x0000_s1026" type="#_x0000_t202" style="position:absolute;margin-left:0;margin-top:198.2pt;width:505.8pt;height:117.35pt;z-index:-251651072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" stroked="f" strokeweight=".5pt">
                <v:fill color2="#e1e1e1" rotate="t" focusposition=".5,.5" focussize="-.5,-.5" focus="100%" type="gradientRadial"/>
                <v:textbox style="mso-fit-shape-to-text:t" inset="14.4pt,14.4pt,14.4pt,14.4pt">
                  <w:txbxContent>
                    <w:p w14:paraId="447AA966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>SAYISAL GÖRÜNTÜ İŞLEME</w:t>
                      </w:r>
                    </w:p>
                    <w:p w14:paraId="30C18BB7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</w:p>
                    <w:p w14:paraId="0C19C745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eastAsiaTheme="minorEastAsia" w:hAnsi="Times New Roman" w:cs="Times New Roman"/>
                          <w:color w:val="0F4761" w:themeColor="accent1" w:themeShade="BF"/>
                          <w:sz w:val="48"/>
                          <w:szCs w:val="48"/>
                          <w:lang w:val="tr-TR" w:eastAsia="tr-TR"/>
                        </w:rPr>
                        <w:t>VİZE ÖDEVİ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3C49AE9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65F0AA13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56B135CA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54C4CC87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6DAF8FBC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001E993D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02B51786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4C77027E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10CD88E6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627CEA06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20671D31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226E164A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47BD7549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7B8EBB0D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67FC8CC2" w14:textId="77777777" w:rsidR="00075026" w:rsidRPr="00075026" w:rsidRDefault="00075026" w:rsidP="00BD33C4">
      <w:pPr>
        <w:rPr>
          <w:rFonts w:ascii="Times New Roman" w:hAnsi="Times New Roman" w:cs="Times New Roman"/>
          <w:sz w:val="24"/>
          <w:szCs w:val="24"/>
        </w:rPr>
      </w:pPr>
    </w:p>
    <w:p w14:paraId="04694DF6" w14:textId="6F5A27B5" w:rsidR="001A535C" w:rsidRPr="00075026" w:rsidRDefault="00BD33C4" w:rsidP="00777E64">
      <w:pPr>
        <w:ind w:left="2832"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</w:rPr>
        <w:lastRenderedPageBreak/>
        <w:t>ÖDEV</w:t>
      </w:r>
    </w:p>
    <w:p w14:paraId="7EA57C34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472EB83C" w14:textId="2432F8E1" w:rsidR="00BD33C4" w:rsidRPr="00075026" w:rsidRDefault="00BD33C4" w:rsidP="00777E64">
      <w:pPr>
        <w:pStyle w:val="ListeParagraf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Veri </w:t>
      </w:r>
      <w:proofErr w:type="spellStart"/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Yükleme</w:t>
      </w:r>
      <w:proofErr w:type="spellEnd"/>
    </w:p>
    <w:p w14:paraId="5323EC74" w14:textId="77777777" w:rsidR="00777E64" w:rsidRPr="00075026" w:rsidRDefault="00777E64" w:rsidP="00777E64">
      <w:pPr>
        <w:pStyle w:val="ListeParagraf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5EAA3D" w14:textId="1D91A4E3" w:rsidR="00BD33C4" w:rsidRPr="00075026" w:rsidRDefault="00BD33C4" w:rsidP="00075026">
      <w:pPr>
        <w:pStyle w:val="ListeParagraf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Kütüphanelerin</w:t>
      </w:r>
      <w:proofErr w:type="spellEnd"/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İçe</w:t>
      </w:r>
      <w:proofErr w:type="spellEnd"/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Aktarılması</w:t>
      </w:r>
      <w:proofErr w:type="spellEnd"/>
    </w:p>
    <w:p w14:paraId="10D8552E" w14:textId="77777777" w:rsidR="00777E64" w:rsidRPr="00075026" w:rsidRDefault="00777E64" w:rsidP="00777E64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1D138BB" w14:textId="41526422" w:rsidR="00777E64" w:rsidRPr="00075026" w:rsidRDefault="00777E64" w:rsidP="00777E64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Kütüphanelerin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yüklemesi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yapıldı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9388EF" w14:textId="5D64265B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232B2187" w14:textId="61AE7AF8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DB07074" wp14:editId="16F38420">
            <wp:extent cx="2667000" cy="950908"/>
            <wp:effectExtent l="0" t="0" r="0" b="1905"/>
            <wp:docPr id="583718006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8006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395" cy="9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7951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28D39502" w14:textId="1099E516" w:rsidR="00BD33C4" w:rsidRPr="00075026" w:rsidRDefault="00777E64" w:rsidP="00777E64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proofErr w:type="gramStart"/>
      <w:r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BD33C4"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</w:t>
      </w:r>
      <w:proofErr w:type="gramEnd"/>
      <w:r w:rsidR="00BD33C4"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D33C4"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Setinin</w:t>
      </w:r>
      <w:proofErr w:type="spellEnd"/>
      <w:r w:rsidR="00BD33C4"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D33C4" w:rsidRPr="00075026">
        <w:rPr>
          <w:rFonts w:ascii="Times New Roman" w:hAnsi="Times New Roman" w:cs="Times New Roman"/>
          <w:b/>
          <w:bCs/>
          <w:sz w:val="24"/>
          <w:szCs w:val="24"/>
          <w:lang w:val="en-US"/>
        </w:rPr>
        <w:t>Yüklenmesi</w:t>
      </w:r>
      <w:proofErr w:type="spellEnd"/>
    </w:p>
    <w:p w14:paraId="2C2895EC" w14:textId="77777777" w:rsidR="00777E64" w:rsidRPr="00075026" w:rsidRDefault="00777E64" w:rsidP="00777E6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3607907B" w14:textId="0D8E6E42" w:rsidR="00777E64" w:rsidRPr="00075026" w:rsidRDefault="00777E64" w:rsidP="00777E6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Veri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seti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yüklendi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9756E5" w14:textId="77777777" w:rsidR="00BD33C4" w:rsidRPr="00075026" w:rsidRDefault="00BD33C4" w:rsidP="00BD33C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E96BD9" w14:textId="77777777" w:rsidR="00BD33C4" w:rsidRPr="00075026" w:rsidRDefault="00BD33C4" w:rsidP="00BD33C4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D9EBC8" w14:textId="7FED552C" w:rsidR="00BD33C4" w:rsidRPr="00075026" w:rsidRDefault="00BD33C4" w:rsidP="00BD33C4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70D6558" wp14:editId="1391F27A">
            <wp:extent cx="5760720" cy="1585595"/>
            <wp:effectExtent l="0" t="0" r="0" b="0"/>
            <wp:docPr id="144922179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1794" name="Resim 1" descr="metin, yazı tipi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DA1" w14:textId="77777777" w:rsidR="00BD33C4" w:rsidRPr="00075026" w:rsidRDefault="00BD33C4" w:rsidP="00BD33C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5FC2AA" w14:textId="77777777" w:rsidR="00BD33C4" w:rsidRPr="00075026" w:rsidRDefault="00BD33C4" w:rsidP="00BD33C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0AF1D5" w14:textId="392ACD9E" w:rsidR="00BD33C4" w:rsidRPr="00075026" w:rsidRDefault="00BD33C4" w:rsidP="0097689D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Csv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dosyasını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okuy</w:t>
      </w:r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oruz</w:t>
      </w:r>
      <w:proofErr w:type="spell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. Ilk 5 </w:t>
      </w:r>
      <w:proofErr w:type="spellStart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satırını</w:t>
      </w:r>
      <w:proofErr w:type="spell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toplam</w:t>
      </w:r>
      <w:proofErr w:type="spell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satır,sütun</w:t>
      </w:r>
      <w:proofErr w:type="spellEnd"/>
      <w:proofErr w:type="gram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sayısını</w:t>
      </w:r>
      <w:proofErr w:type="spell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ekrana</w:t>
      </w:r>
      <w:proofErr w:type="spell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yazdırıyoruz</w:t>
      </w:r>
      <w:proofErr w:type="spellEnd"/>
      <w:r w:rsidR="0097689D" w:rsidRPr="0007502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2401BA" w14:textId="77777777" w:rsidR="0097689D" w:rsidRPr="00075026" w:rsidRDefault="0097689D" w:rsidP="0097689D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CF6CCF" w14:textId="02633309" w:rsidR="0097689D" w:rsidRPr="00075026" w:rsidRDefault="0097689D" w:rsidP="0097689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2F95AC8D" w14:textId="2C1CE744" w:rsidR="0097689D" w:rsidRPr="00075026" w:rsidRDefault="0097689D" w:rsidP="0097689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BE0F1DE" wp14:editId="186A7E8D">
            <wp:extent cx="5760720" cy="1816735"/>
            <wp:effectExtent l="0" t="0" r="0" b="0"/>
            <wp:docPr id="136940589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589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9AE" w14:textId="77777777" w:rsidR="0097689D" w:rsidRPr="00075026" w:rsidRDefault="0097689D" w:rsidP="0097689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F6D5B7" w14:textId="77777777" w:rsidR="003D0AEA" w:rsidRPr="00075026" w:rsidRDefault="003D0AEA" w:rsidP="0097689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46A923" w14:textId="77777777" w:rsidR="00BD33C4" w:rsidRPr="00075026" w:rsidRDefault="00BD33C4" w:rsidP="00BD33C4">
      <w:pPr>
        <w:rPr>
          <w:rFonts w:ascii="Times New Roman" w:hAnsi="Times New Roman" w:cs="Times New Roman"/>
          <w:sz w:val="24"/>
          <w:szCs w:val="24"/>
        </w:rPr>
      </w:pPr>
    </w:p>
    <w:p w14:paraId="212AA859" w14:textId="7B120F6F" w:rsidR="00BD33C4" w:rsidRPr="00D51848" w:rsidRDefault="00777E64" w:rsidP="00777E64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proofErr w:type="gram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3.</w:t>
      </w:r>
      <w:r w:rsidR="00BD33C4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</w:t>
      </w:r>
      <w:proofErr w:type="gramEnd"/>
      <w:r w:rsidR="00BD33C4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D33C4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Özelliklerinin</w:t>
      </w:r>
      <w:proofErr w:type="spellEnd"/>
      <w:r w:rsidR="00BD33C4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D33C4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İncelenmesi</w:t>
      </w:r>
      <w:proofErr w:type="spellEnd"/>
    </w:p>
    <w:p w14:paraId="10DDBA0B" w14:textId="3EBE8CCC" w:rsidR="00AE6ECB" w:rsidRPr="00075026" w:rsidRDefault="00AE6ECB" w:rsidP="00AE6ECB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215D856" w14:textId="542B2858" w:rsidR="00AE6ECB" w:rsidRPr="00075026" w:rsidRDefault="00AE6ECB" w:rsidP="00AE6ECB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Info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kodu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ile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df’e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ait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temel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bilgileri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en-US"/>
        </w:rPr>
        <w:t>görüyoruz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Hiçbir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sütunda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eksik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bulunmamaktadır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025FABBA" w14:textId="77777777" w:rsidR="00777E64" w:rsidRPr="00075026" w:rsidRDefault="00777E64" w:rsidP="00AE6ECB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8DC1F58" w14:textId="1B035ED2" w:rsidR="003D0AEA" w:rsidRPr="00075026" w:rsidRDefault="00AE6ECB" w:rsidP="003D0AE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F6DC455" w14:textId="40739B84" w:rsidR="003D0AEA" w:rsidRPr="00075026" w:rsidRDefault="003D0AEA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D30ACA1" wp14:editId="6D4D4432">
            <wp:extent cx="3703320" cy="2085567"/>
            <wp:effectExtent l="0" t="0" r="0" b="0"/>
            <wp:docPr id="1067246325" name="Resim 1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6325" name="Resim 1" descr="metin, ekran görüntüsü, sayı, numar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512" cy="20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6F1E" w14:textId="2E21FC8F" w:rsidR="00AE6ECB" w:rsidRPr="00075026" w:rsidRDefault="003D0AEA" w:rsidP="00BD33C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Toplam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hasta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sayısı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benzersiz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hasta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sayısını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ediyoruz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  <w:r w:rsidR="00810E96"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Toplam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hasta </w:t>
      </w:r>
      <w:proofErr w:type="spellStart"/>
      <w:proofErr w:type="gramStart"/>
      <w:r w:rsidRPr="00075026">
        <w:rPr>
          <w:rFonts w:ascii="Times New Roman" w:hAnsi="Times New Roman" w:cs="Times New Roman"/>
          <w:sz w:val="24"/>
          <w:szCs w:val="24"/>
        </w:rPr>
        <w:t>sayısı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75026"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iken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benzersiz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hasta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sayısı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928.</w:t>
      </w:r>
    </w:p>
    <w:p w14:paraId="262056FB" w14:textId="77777777" w:rsidR="00777E64" w:rsidRPr="00075026" w:rsidRDefault="00777E64" w:rsidP="00BD33C4">
      <w:pPr>
        <w:rPr>
          <w:rFonts w:ascii="Times New Roman" w:hAnsi="Times New Roman" w:cs="Times New Roman"/>
          <w:sz w:val="24"/>
          <w:szCs w:val="24"/>
        </w:rPr>
      </w:pPr>
    </w:p>
    <w:p w14:paraId="0BDEBC86" w14:textId="324E5EC5" w:rsidR="003D0AEA" w:rsidRPr="00075026" w:rsidRDefault="003D0AEA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3967646" wp14:editId="008FCCD4">
            <wp:extent cx="5120640" cy="415431"/>
            <wp:effectExtent l="0" t="0" r="3810" b="3810"/>
            <wp:docPr id="6627923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92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784" cy="4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B00B" w14:textId="41B5AAD5" w:rsidR="00296DE5" w:rsidRPr="00075026" w:rsidRDefault="00296DE5" w:rsidP="00BD33C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Sütun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isimlerini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7E64" w:rsidRPr="00075026">
        <w:rPr>
          <w:rFonts w:ascii="Times New Roman" w:hAnsi="Times New Roman" w:cs="Times New Roman"/>
          <w:sz w:val="24"/>
          <w:szCs w:val="24"/>
        </w:rPr>
        <w:t>k</w:t>
      </w:r>
      <w:r w:rsidR="00810E96" w:rsidRPr="00075026">
        <w:rPr>
          <w:rFonts w:ascii="Times New Roman" w:hAnsi="Times New Roman" w:cs="Times New Roman"/>
          <w:sz w:val="24"/>
          <w:szCs w:val="24"/>
        </w:rPr>
        <w:t>ontrol</w:t>
      </w:r>
      <w:proofErr w:type="spellEnd"/>
      <w:r w:rsidR="00810E96"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10E96" w:rsidRPr="00075026">
        <w:rPr>
          <w:rFonts w:ascii="Times New Roman" w:hAnsi="Times New Roman" w:cs="Times New Roman"/>
          <w:sz w:val="24"/>
          <w:szCs w:val="24"/>
        </w:rPr>
        <w:t>ederek,Image</w:t>
      </w:r>
      <w:proofErr w:type="spellEnd"/>
      <w:proofErr w:type="gramEnd"/>
      <w:r w:rsidR="00810E96"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E96"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="00810E96"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E96" w:rsidRPr="00075026">
        <w:rPr>
          <w:rFonts w:ascii="Times New Roman" w:hAnsi="Times New Roman" w:cs="Times New Roman"/>
          <w:sz w:val="24"/>
          <w:szCs w:val="24"/>
        </w:rPr>
        <w:t>PatiendId’leri</w:t>
      </w:r>
      <w:proofErr w:type="spellEnd"/>
      <w:r w:rsidR="00810E96"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E96" w:rsidRPr="00075026">
        <w:rPr>
          <w:rFonts w:ascii="Times New Roman" w:hAnsi="Times New Roman" w:cs="Times New Roman"/>
          <w:sz w:val="24"/>
          <w:szCs w:val="24"/>
        </w:rPr>
        <w:t>kaldırıyoruz.</w:t>
      </w:r>
      <w:r w:rsidR="00777E64" w:rsidRPr="00075026">
        <w:rPr>
          <w:rFonts w:ascii="Times New Roman" w:hAnsi="Times New Roman" w:cs="Times New Roman"/>
          <w:sz w:val="24"/>
          <w:szCs w:val="24"/>
        </w:rPr>
        <w:t>Ö</w:t>
      </w:r>
      <w:r w:rsidR="00810E96" w:rsidRPr="00075026">
        <w:rPr>
          <w:rFonts w:ascii="Times New Roman" w:hAnsi="Times New Roman" w:cs="Times New Roman"/>
          <w:sz w:val="24"/>
          <w:szCs w:val="24"/>
        </w:rPr>
        <w:t>rnek</w:t>
      </w:r>
      <w:proofErr w:type="spellEnd"/>
      <w:r w:rsidR="00810E96"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E96" w:rsidRPr="00075026">
        <w:rPr>
          <w:rFonts w:ascii="Times New Roman" w:hAnsi="Times New Roman" w:cs="Times New Roman"/>
          <w:sz w:val="24"/>
          <w:szCs w:val="24"/>
        </w:rPr>
        <w:t>sayısını</w:t>
      </w:r>
      <w:proofErr w:type="spellEnd"/>
      <w:r w:rsidR="00810E96"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E96" w:rsidRPr="00075026">
        <w:rPr>
          <w:rFonts w:ascii="Times New Roman" w:hAnsi="Times New Roman" w:cs="Times New Roman"/>
          <w:sz w:val="24"/>
          <w:szCs w:val="24"/>
        </w:rPr>
        <w:t>yazdırıyoruz</w:t>
      </w:r>
      <w:proofErr w:type="spellEnd"/>
      <w:r w:rsidR="00810E96" w:rsidRPr="00075026">
        <w:rPr>
          <w:rFonts w:ascii="Times New Roman" w:hAnsi="Times New Roman" w:cs="Times New Roman"/>
          <w:sz w:val="24"/>
          <w:szCs w:val="24"/>
        </w:rPr>
        <w:t>.</w:t>
      </w:r>
    </w:p>
    <w:p w14:paraId="2F720A7D" w14:textId="14585108" w:rsidR="00296DE5" w:rsidRPr="00075026" w:rsidRDefault="00810E96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33D20A7" wp14:editId="727A5B82">
            <wp:extent cx="4555535" cy="2705100"/>
            <wp:effectExtent l="0" t="0" r="0" b="0"/>
            <wp:docPr id="889387257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87257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637" cy="27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5036" w14:textId="77777777" w:rsidR="00296DE5" w:rsidRDefault="00296DE5" w:rsidP="00BD33C4">
      <w:pPr>
        <w:rPr>
          <w:rFonts w:ascii="Times New Roman" w:hAnsi="Times New Roman" w:cs="Times New Roman"/>
          <w:sz w:val="24"/>
          <w:szCs w:val="24"/>
        </w:rPr>
      </w:pPr>
    </w:p>
    <w:p w14:paraId="6198104C" w14:textId="77777777" w:rsidR="00D51848" w:rsidRPr="00075026" w:rsidRDefault="00D51848" w:rsidP="00BD33C4">
      <w:pPr>
        <w:rPr>
          <w:rFonts w:ascii="Times New Roman" w:hAnsi="Times New Roman" w:cs="Times New Roman"/>
          <w:sz w:val="24"/>
          <w:szCs w:val="24"/>
        </w:rPr>
      </w:pPr>
    </w:p>
    <w:p w14:paraId="3B3681C2" w14:textId="77777777" w:rsidR="00296DE5" w:rsidRPr="00D51848" w:rsidRDefault="00296DE5" w:rsidP="00296DE5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Görüntü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Yükleme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ve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Görselleştirme</w:t>
      </w:r>
      <w:proofErr w:type="spellEnd"/>
    </w:p>
    <w:p w14:paraId="7C0D41D9" w14:textId="77777777" w:rsidR="00296DE5" w:rsidRPr="00D51848" w:rsidRDefault="00296DE5" w:rsidP="00BD33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489039" w14:textId="0FD2F849" w:rsidR="00296DE5" w:rsidRPr="00D51848" w:rsidRDefault="00777E64" w:rsidP="00777E64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proofErr w:type="gram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296DE5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Rastgele</w:t>
      </w:r>
      <w:proofErr w:type="gramEnd"/>
      <w:r w:rsidR="00296DE5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96DE5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Görüntüler</w:t>
      </w:r>
      <w:proofErr w:type="spellEnd"/>
      <w:r w:rsidR="00296DE5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Seçme</w:t>
      </w:r>
    </w:p>
    <w:p w14:paraId="2E0AD108" w14:textId="77777777" w:rsidR="00777E64" w:rsidRPr="00075026" w:rsidRDefault="00777E64" w:rsidP="00264B7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0A58E15" w14:textId="7001DAB9" w:rsidR="00296DE5" w:rsidRPr="00075026" w:rsidRDefault="00264B7C" w:rsidP="00264B7C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Rastgele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adet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görüntü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seçiyoruz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2B776" w14:textId="1696C8C0" w:rsidR="00264B7C" w:rsidRPr="00075026" w:rsidRDefault="00264B7C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1A03070" wp14:editId="0BD30BB8">
            <wp:extent cx="5474247" cy="2560320"/>
            <wp:effectExtent l="0" t="0" r="0" b="0"/>
            <wp:docPr id="175788915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8915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150" cy="25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BCD" w14:textId="77A7FD93" w:rsidR="00296DE5" w:rsidRPr="00075026" w:rsidRDefault="00264B7C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2B7DEC7" wp14:editId="7C28AFBB">
            <wp:extent cx="5526085" cy="3604260"/>
            <wp:effectExtent l="0" t="0" r="0" b="0"/>
            <wp:docPr id="16125985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8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700" cy="36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7E2F" w14:textId="77777777" w:rsidR="00F4111A" w:rsidRPr="00075026" w:rsidRDefault="00F4111A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10866" w14:textId="77777777" w:rsidR="00F4111A" w:rsidRPr="00075026" w:rsidRDefault="00F4111A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5A848C" w14:textId="77777777" w:rsidR="00F4111A" w:rsidRDefault="00F4111A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90568A" w14:textId="77777777" w:rsidR="00D51848" w:rsidRPr="00075026" w:rsidRDefault="00D51848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329864" w14:textId="77777777" w:rsidR="00F4111A" w:rsidRPr="00075026" w:rsidRDefault="00F4111A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5A2F15" w14:textId="77777777" w:rsidR="00F4111A" w:rsidRPr="00075026" w:rsidRDefault="00F4111A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880070" w14:textId="6B6036EB" w:rsidR="00075026" w:rsidRPr="00D51848" w:rsidRDefault="00075026" w:rsidP="00F4111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lastRenderedPageBreak/>
        <w:t>YORUM</w:t>
      </w:r>
    </w:p>
    <w:p w14:paraId="3FDDEC54" w14:textId="77777777" w:rsidR="00075026" w:rsidRPr="00075026" w:rsidRDefault="00075026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5072C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1: Yüksek ortalama piksel değeri ile parlak bir görüntü. Detaylar net bir şekilde görünmekte.</w:t>
      </w:r>
    </w:p>
    <w:p w14:paraId="0570F5B6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2: Düşük ortalama piksel değeri ile daha karanlık bir görüntü. Detaylar daha az belirgin.</w:t>
      </w:r>
    </w:p>
    <w:p w14:paraId="598EE89C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3: En düşük ortalama piksel değerine sahip, bu nedenle en karanlık görüntü. Detaylar neredeyse görünmez.</w:t>
      </w:r>
    </w:p>
    <w:p w14:paraId="5A7E89ED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4: Orta seviyede parlaklık, ancak yüksek kontrast ile detaylar belirgin.</w:t>
      </w:r>
    </w:p>
    <w:p w14:paraId="437E4075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5: Düşük ortalama piksel değeri ile karanlık bir görüntü. Detaylar yine az görünür.</w:t>
      </w:r>
    </w:p>
    <w:p w14:paraId="5D7BAFE7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6: Yüksek ortalama piksel değeri ile parlak bir görüntü. Detaylar net.</w:t>
      </w:r>
    </w:p>
    <w:p w14:paraId="6D18243B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7, 8 ve 9: Orta seviyede parlaklık ve kontrast değerlerine sahip dengeli görüntüler. Detaylar belirgin ancak bazı bölgelerde daha fazla netlik sağlanabilir.</w:t>
      </w:r>
    </w:p>
    <w:p w14:paraId="5232DA2D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1 ve 4: Yüksek netlikte, detaylar belirgin. Özellikle görüntü 4, yüksek kontrast sayesinde detayların daha iyi görünmesini sağlıyor.</w:t>
      </w:r>
    </w:p>
    <w:p w14:paraId="03E8DC2C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3: Düşük netlik, detaylar neredeyse kaybolmuş durumda.</w:t>
      </w:r>
    </w:p>
    <w:p w14:paraId="17534613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5: Düşük netlik, karanlık alanlar detayları gizliyor.</w:t>
      </w:r>
    </w:p>
    <w:p w14:paraId="70B40251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6: Yüksek netlik, detaylar açıkça görülebiliyor.</w:t>
      </w:r>
    </w:p>
    <w:p w14:paraId="44C9DF34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7, 8 ve 9: Dengeli netlik, ancak bazı detaylar daha fazla işlenme gerektirebilir.</w:t>
      </w:r>
    </w:p>
    <w:p w14:paraId="0F849873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1 ve 4: Yüksek kontrast, detayların belirginleşmesini sağlıyor. Özellikle görüntü 4, en yüksek kontrasta sahip.</w:t>
      </w:r>
    </w:p>
    <w:p w14:paraId="6CD91CFC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3: Düşük kontrast, detayların kaybolmasına neden oluyor.</w:t>
      </w:r>
    </w:p>
    <w:p w14:paraId="6039EC00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2, 5 ve 6: Orta seviyede kontrast, bazı detayların görünürlüğünü etkiliyor.</w:t>
      </w:r>
    </w:p>
    <w:p w14:paraId="291FB0F7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7, 8 ve 9: Orta seviyede kontrast, dengeli bir görünüm sağlıyor ancak daha fazla kontrast ile detaylar artırılabilir.</w:t>
      </w:r>
    </w:p>
    <w:p w14:paraId="49951AB0" w14:textId="77777777" w:rsidR="00075026" w:rsidRPr="00075026" w:rsidRDefault="00075026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8615A4" w14:textId="77777777" w:rsidR="00075026" w:rsidRPr="00075026" w:rsidRDefault="00075026" w:rsidP="00F41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CE4777" w14:textId="1DBBFD5B" w:rsidR="00F4111A" w:rsidRPr="00D51848" w:rsidRDefault="00777E64" w:rsidP="00777E64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proofErr w:type="gram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Rastgele</w:t>
      </w:r>
      <w:proofErr w:type="gramEnd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Görüntülerin</w:t>
      </w:r>
      <w:proofErr w:type="spellEnd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İstatistiksel</w:t>
      </w:r>
      <w:proofErr w:type="spellEnd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Özelliklerini</w:t>
      </w:r>
      <w:proofErr w:type="spellEnd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4111A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Hesaplama</w:t>
      </w:r>
      <w:proofErr w:type="spellEnd"/>
    </w:p>
    <w:p w14:paraId="445B68BA" w14:textId="77777777" w:rsidR="00951582" w:rsidRPr="00075026" w:rsidRDefault="00951582" w:rsidP="00F4111A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CA0DD1" w14:textId="32984BFD" w:rsidR="00F4111A" w:rsidRPr="00075026" w:rsidRDefault="00F4111A" w:rsidP="00BD33C4">
      <w:pPr>
        <w:rPr>
          <w:rFonts w:ascii="Times New Roman" w:hAnsi="Times New Roman" w:cs="Times New Roman"/>
          <w:sz w:val="24"/>
          <w:szCs w:val="24"/>
        </w:rPr>
      </w:pPr>
    </w:p>
    <w:p w14:paraId="7931F780" w14:textId="7561F4D7" w:rsidR="00F4111A" w:rsidRPr="00075026" w:rsidRDefault="00951582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9FADB8F" wp14:editId="26AF84ED">
            <wp:extent cx="4838700" cy="1757976"/>
            <wp:effectExtent l="0" t="0" r="0" b="0"/>
            <wp:docPr id="21281662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6622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31" cy="17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8C9A" w14:textId="77777777" w:rsidR="00D51848" w:rsidRDefault="00D51848" w:rsidP="00BD33C4">
      <w:pPr>
        <w:rPr>
          <w:rFonts w:ascii="Times New Roman" w:hAnsi="Times New Roman" w:cs="Times New Roman"/>
          <w:sz w:val="24"/>
          <w:szCs w:val="24"/>
        </w:rPr>
      </w:pPr>
    </w:p>
    <w:p w14:paraId="18D97433" w14:textId="77777777" w:rsidR="00D51848" w:rsidRDefault="00D51848" w:rsidP="00BD33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D5590C" w14:textId="77777777" w:rsidR="00D51848" w:rsidRDefault="00D51848" w:rsidP="00BD33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B110DB" w14:textId="77777777" w:rsidR="00D51848" w:rsidRDefault="00D51848" w:rsidP="00BD33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0B4FA" w14:textId="77777777" w:rsidR="00D51848" w:rsidRDefault="00D51848" w:rsidP="00BD33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546BF" w14:textId="41E074E1" w:rsidR="00F0677E" w:rsidRPr="00D51848" w:rsidRDefault="00D51848" w:rsidP="00BD33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lastRenderedPageBreak/>
        <w:t>YORUM</w:t>
      </w:r>
    </w:p>
    <w:p w14:paraId="3773DC94" w14:textId="77777777" w:rsidR="00D51848" w:rsidRDefault="00D51848" w:rsidP="00BD33C4">
      <w:pPr>
        <w:rPr>
          <w:rFonts w:ascii="Times New Roman" w:hAnsi="Times New Roman" w:cs="Times New Roman"/>
          <w:sz w:val="24"/>
          <w:szCs w:val="24"/>
        </w:rPr>
      </w:pPr>
    </w:p>
    <w:p w14:paraId="107E1EF8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76D0FB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Tüm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görsellerin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boyutu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1024x1024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pikseldir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tonlama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(grayscale)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görsellerdir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renkli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değildir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563C128F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A0EEEF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Görsellerin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ortalama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genellikle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0.4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0.7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arasında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değişiyor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. Bu da,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görsellerin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genel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olarak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orta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tonlarında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yoğunlaştığını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tam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siyah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beyaz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olmadığı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anlamına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gelir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0DFB31C0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B04DF1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sz w:val="24"/>
          <w:szCs w:val="24"/>
        </w:rPr>
        <w:t xml:space="preserve">Image 1'in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sapması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0.2491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yüksek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sahipken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, Image 2'nin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0.1591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düşük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varyansa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sahip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1EAB036D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AF1D3A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sz w:val="24"/>
          <w:szCs w:val="24"/>
        </w:rPr>
        <w:t xml:space="preserve">Image 1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Image 3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gibi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görsellerin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1.0000’dır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bu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yüksek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kontrastlı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olabilir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56010F7D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BC0AF3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sz w:val="24"/>
          <w:szCs w:val="24"/>
        </w:rPr>
        <w:t xml:space="preserve">Image 4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Image 6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gibi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görsellerin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ortalama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düşük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olup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bu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görsellerin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karanlık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düşük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parlaklık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olduğunu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gösterebilir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25FCCC45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352B30" w14:textId="77777777" w:rsidR="00D51848" w:rsidRPr="00075026" w:rsidRDefault="00D51848" w:rsidP="00D51848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sz w:val="24"/>
          <w:szCs w:val="24"/>
        </w:rPr>
        <w:t xml:space="preserve">Image 7 mean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ortalama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0.7.  Daha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parlak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olduğunu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gösteriyor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5E62D479" w14:textId="77777777" w:rsidR="00D51848" w:rsidRPr="00075026" w:rsidRDefault="00D51848" w:rsidP="00BD33C4">
      <w:pPr>
        <w:rPr>
          <w:rFonts w:ascii="Times New Roman" w:hAnsi="Times New Roman" w:cs="Times New Roman"/>
          <w:sz w:val="24"/>
          <w:szCs w:val="24"/>
        </w:rPr>
      </w:pPr>
    </w:p>
    <w:p w14:paraId="0828EA11" w14:textId="77777777" w:rsidR="00F0677E" w:rsidRPr="00075026" w:rsidRDefault="00F0677E" w:rsidP="00BD33C4">
      <w:pPr>
        <w:rPr>
          <w:rFonts w:ascii="Times New Roman" w:hAnsi="Times New Roman" w:cs="Times New Roman"/>
          <w:sz w:val="24"/>
          <w:szCs w:val="24"/>
        </w:rPr>
      </w:pPr>
    </w:p>
    <w:p w14:paraId="48F0C7D7" w14:textId="2A1D9B95" w:rsidR="00951582" w:rsidRPr="00075026" w:rsidRDefault="00E84CDF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CE670FB" wp14:editId="4C2EE926">
            <wp:extent cx="4225513" cy="3451860"/>
            <wp:effectExtent l="0" t="0" r="3810" b="0"/>
            <wp:docPr id="1281433585" name="Resim 1" descr="metin, yazı tipi, ekran görüntüsü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33585" name="Resim 1" descr="metin, yazı tipi, ekran görüntüsü, doküman, belge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863" cy="34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FE63" w14:textId="77777777" w:rsidR="00160912" w:rsidRDefault="00160912" w:rsidP="00BD33C4">
      <w:pPr>
        <w:rPr>
          <w:rFonts w:ascii="Times New Roman" w:hAnsi="Times New Roman" w:cs="Times New Roman"/>
          <w:sz w:val="24"/>
          <w:szCs w:val="24"/>
        </w:rPr>
      </w:pPr>
    </w:p>
    <w:p w14:paraId="2B3E3F44" w14:textId="77777777" w:rsidR="00D51848" w:rsidRDefault="00D51848" w:rsidP="00BD33C4">
      <w:pPr>
        <w:rPr>
          <w:rFonts w:ascii="Times New Roman" w:hAnsi="Times New Roman" w:cs="Times New Roman"/>
          <w:sz w:val="24"/>
          <w:szCs w:val="24"/>
        </w:rPr>
      </w:pPr>
    </w:p>
    <w:p w14:paraId="45A41316" w14:textId="77777777" w:rsidR="00D51848" w:rsidRPr="00075026" w:rsidRDefault="00D51848" w:rsidP="00BD33C4">
      <w:pPr>
        <w:rPr>
          <w:rFonts w:ascii="Times New Roman" w:hAnsi="Times New Roman" w:cs="Times New Roman"/>
          <w:sz w:val="24"/>
          <w:szCs w:val="24"/>
        </w:rPr>
      </w:pPr>
    </w:p>
    <w:p w14:paraId="1E9CF346" w14:textId="5294DC30" w:rsidR="00160912" w:rsidRPr="00D51848" w:rsidRDefault="00075026" w:rsidP="00BD33C4">
      <w:pP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</w:pPr>
      <w:r w:rsidRPr="00D51848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lastRenderedPageBreak/>
        <w:t>YORUM</w:t>
      </w:r>
    </w:p>
    <w:p w14:paraId="74931C53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1, 5, 9: Yüksek kontrasta sahip, detaylar net bir şekilde görülebiliyor.</w:t>
      </w:r>
    </w:p>
    <w:p w14:paraId="4AB2831A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2, 4, 6: Düşük veya orta düzeyde kontrast, bu da görüntüdeki yapıların belirginliğini azaltıyor.</w:t>
      </w:r>
    </w:p>
    <w:p w14:paraId="3D5C6C77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3, 7, 8: Orta seviyede kontrast. Bazı bölgelerde detaylar daha görünür, ancak diğerleri için iyileştirme yapılabilir.</w:t>
      </w:r>
    </w:p>
    <w:p w14:paraId="1DB9D9EA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1: Genel olarak net bir görüntü. Akciğer yapıları belirgin, ancak bazı kenarlarda hafif bulanıklık görülüyor.</w:t>
      </w:r>
    </w:p>
    <w:p w14:paraId="7DE9A0D3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2: Daha düşük netlik. Akciğer detaylarında bulanıklık var, bu da görüntünün tıbbi değerlendirmesini zorlaştırabilir.</w:t>
      </w:r>
    </w:p>
    <w:p w14:paraId="06CBAF0C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3: Orta düzeyde netlik. Akciğerler belirgin olsa da bazı bölümlerde belirsizlik mevcut.</w:t>
      </w:r>
    </w:p>
    <w:p w14:paraId="4F072485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4: Düşük netlik, tıbbi analiz için yetersiz. Akciğer yapıları zayıf belirgin.</w:t>
      </w:r>
    </w:p>
    <w:p w14:paraId="6010CEE4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5: Yüksek netlik. Yapılar net bir şekilde görülebiliyor, belirgin ayrıntılar var.</w:t>
      </w:r>
    </w:p>
    <w:p w14:paraId="7FDDF317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6: Orta düzey netlik. Bazı detaylar görünür, fakat genel netlik daha fazla iyileştirilmiş olabilirdi.</w:t>
      </w:r>
    </w:p>
    <w:p w14:paraId="00C3B9A3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7: İyi netlik, belirgin yapılar ile ayrıntılar mevcut.</w:t>
      </w:r>
    </w:p>
    <w:p w14:paraId="6FB5547D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8: Orta düzey netlik. Bazı alanlar daha iyi belirgin hale getirilebilmiş.</w:t>
      </w:r>
    </w:p>
    <w:p w14:paraId="1A773B0C" w14:textId="77777777" w:rsidR="00075026" w:rsidRPr="00075026" w:rsidRDefault="00075026" w:rsidP="00075026">
      <w:pPr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</w:pPr>
      <w:r w:rsidRPr="00075026">
        <w:rPr>
          <w:rFonts w:ascii="Times New Roman" w:hAnsi="Times New Roman" w:cs="Times New Roman"/>
          <w:noProof/>
          <w:sz w:val="24"/>
          <w:szCs w:val="24"/>
          <w:lang w:val="tr-TR"/>
          <w14:ligatures w14:val="standardContextual"/>
        </w:rPr>
        <w:t>Görüntü 9: Yüksek netlik. Akciğer yapıları ve detaylar oldukça belirgin.</w:t>
      </w:r>
    </w:p>
    <w:p w14:paraId="4D764325" w14:textId="77777777" w:rsidR="00075026" w:rsidRPr="00075026" w:rsidRDefault="00075026" w:rsidP="00BD33C4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2D86E23C" w14:textId="42BE4E90" w:rsidR="00E84CDF" w:rsidRPr="00075026" w:rsidRDefault="00E84CDF" w:rsidP="00BD33C4">
      <w:p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9D8D1F1" wp14:editId="2BFA5C70">
            <wp:extent cx="5760720" cy="3199130"/>
            <wp:effectExtent l="0" t="0" r="0" b="1270"/>
            <wp:docPr id="378450522" name="Resim 1" descr="metin, ekran görüntüsü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0522" name="Resim 1" descr="metin, ekran görüntüsü, siyah beyaz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57AE" w14:textId="77777777" w:rsidR="00160912" w:rsidRPr="00075026" w:rsidRDefault="00160912" w:rsidP="00BD33C4">
      <w:pPr>
        <w:rPr>
          <w:rFonts w:ascii="Times New Roman" w:hAnsi="Times New Roman" w:cs="Times New Roman"/>
          <w:sz w:val="24"/>
          <w:szCs w:val="24"/>
        </w:rPr>
      </w:pPr>
    </w:p>
    <w:p w14:paraId="7A460C9B" w14:textId="3EB90709" w:rsidR="00160912" w:rsidRPr="00D51848" w:rsidRDefault="00777E64" w:rsidP="00777E6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proofErr w:type="gramStart"/>
      <w:r w:rsidRPr="00D51848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160912" w:rsidRPr="00D51848">
        <w:rPr>
          <w:rFonts w:ascii="Times New Roman" w:hAnsi="Times New Roman" w:cs="Times New Roman"/>
          <w:b/>
          <w:bCs/>
          <w:sz w:val="24"/>
          <w:szCs w:val="24"/>
        </w:rPr>
        <w:t>Histogram</w:t>
      </w:r>
      <w:proofErr w:type="gramEnd"/>
      <w:r w:rsidR="00160912" w:rsidRPr="00D518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60912" w:rsidRPr="00D51848">
        <w:rPr>
          <w:rFonts w:ascii="Times New Roman" w:hAnsi="Times New Roman" w:cs="Times New Roman"/>
          <w:b/>
          <w:bCs/>
          <w:sz w:val="24"/>
          <w:szCs w:val="24"/>
        </w:rPr>
        <w:t>Çizimi</w:t>
      </w:r>
      <w:proofErr w:type="spellEnd"/>
    </w:p>
    <w:p w14:paraId="1D709898" w14:textId="77777777" w:rsidR="00160912" w:rsidRPr="00075026" w:rsidRDefault="00160912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16A00F6" w14:textId="397DF3D3" w:rsidR="00160912" w:rsidRPr="00075026" w:rsidRDefault="00E84CDF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FFFB3F4" wp14:editId="654F6129">
            <wp:extent cx="5760720" cy="2007235"/>
            <wp:effectExtent l="0" t="0" r="0" b="0"/>
            <wp:docPr id="119405582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55824" name="Resim 1" descr="metin, yazı tipi, ekran görüntüsü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E6D3" w14:textId="77777777" w:rsidR="00CC5A75" w:rsidRPr="00075026" w:rsidRDefault="00CC5A75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B070207" w14:textId="5FAB6883" w:rsidR="00777E64" w:rsidRPr="00075026" w:rsidRDefault="00E84CDF" w:rsidP="00CC5A75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DD55EA1" wp14:editId="29764894">
            <wp:extent cx="5760720" cy="3089910"/>
            <wp:effectExtent l="0" t="0" r="0" b="0"/>
            <wp:docPr id="58601200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200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F669" w14:textId="77777777" w:rsidR="00777E64" w:rsidRPr="00075026" w:rsidRDefault="00777E64" w:rsidP="00CC5A75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FA5AB9" w14:textId="77777777" w:rsidR="00777E64" w:rsidRPr="00075026" w:rsidRDefault="00777E64" w:rsidP="00CC5A75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95040A" w14:textId="77777777" w:rsidR="00777E64" w:rsidRPr="00075026" w:rsidRDefault="00777E64" w:rsidP="00CC5A75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E4385E" w14:textId="24CA73B7" w:rsidR="00777E64" w:rsidRPr="00D51848" w:rsidRDefault="00075026" w:rsidP="00CC5A75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t>YORUM</w:t>
      </w:r>
    </w:p>
    <w:p w14:paraId="187E6589" w14:textId="77777777" w:rsidR="00075026" w:rsidRPr="00075026" w:rsidRDefault="00075026" w:rsidP="00CC5A75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57C3D9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Image 1: Ortalama piksel değeri yüksek (0.58) ve standart sapma orta düzeyde (0.10); bu, görüntünün genel olarak daha açık ve belirgin yapı içerdiğini gösteriyor.</w:t>
      </w:r>
    </w:p>
    <w:p w14:paraId="4B011B12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04786712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Image 2: Ortalama değer (0.57) yüksek, ancak standart sapma (0.22) daha fazla değişkenlik olduğunu, bu yüzden bazı alanların daha karanlık ya da daha açık olabileceğini gösteriyor.</w:t>
      </w:r>
    </w:p>
    <w:p w14:paraId="1A16D5BD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79126FF9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Image 3: Ortalama piksel değeri (0.49) ortalama, standart sapma (0.16) ise düşük değişkenlik sunarak homojen bir görüntü yapısı sağlıyor.</w:t>
      </w:r>
    </w:p>
    <w:p w14:paraId="535EAC20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71FE2D73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lastRenderedPageBreak/>
        <w:t>Image 4: Aşağıdaki ortalama (0.42) ile düşük bir parlaklık gösteriyor ve yüksek standart sapma (0.22), daha fazla karanlık alanın bulunduğunu ima ediyor.</w:t>
      </w:r>
    </w:p>
    <w:p w14:paraId="3F228F36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2BDCDCF7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Image 5: Ortalama piksel değeri (0.42) ile Image 4 ile benzerlik gösteriyor ama düşük standart sapma (0.16), bu görüntünün daha homojen olduğunu gösteriyor.</w:t>
      </w:r>
    </w:p>
    <w:p w14:paraId="5315BB1C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03B7F0AD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Image 6: Düşük ortalama (0.37) ve yüksek standart sapma (0.28), görüntünün karanlık ve daha fazla değişkenlik içeren alanlara sahip olduğunu ifade ediyor.</w:t>
      </w:r>
    </w:p>
    <w:p w14:paraId="4298C59C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79E1C451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Image 7: Ortalama değeri (0.41) düşük ve standart sapma (0.14) ortalaması ile, genel olarak karanlık ama belirli detayların görünür olduğu bir görüntü.</w:t>
      </w:r>
    </w:p>
    <w:p w14:paraId="65353EAD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46B25860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Image 8: Ortalama piksel değeri (0.54) ve standart sapma (0.22) ile daha dengeli bir yapı sunarak, net detaylar barındırabilir.</w:t>
      </w:r>
    </w:p>
    <w:p w14:paraId="42F5396F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54A93A01" w14:textId="77777777" w:rsidR="00075026" w:rsidRPr="00075026" w:rsidRDefault="00075026" w:rsidP="0007502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Image 9: Ortalama piksel değeri (0.49) ortalama seviyede, fakat standart sapma (0.26) biraz yüksek olup,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değişkenlık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gösteren bölgeler içeriyor.</w:t>
      </w:r>
    </w:p>
    <w:p w14:paraId="0EB2B3D7" w14:textId="77777777" w:rsidR="00777E64" w:rsidRPr="00075026" w:rsidRDefault="00777E64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DD8C06" w14:textId="77777777" w:rsidR="003D43E1" w:rsidRPr="00D51848" w:rsidRDefault="003D43E1" w:rsidP="003D43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E7ED23" w14:textId="32DC19FB" w:rsidR="00CC5A75" w:rsidRPr="00D51848" w:rsidRDefault="00CC5A75" w:rsidP="003D43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Görüntü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İşleme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ve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İyileştirme</w:t>
      </w:r>
      <w:proofErr w:type="spellEnd"/>
    </w:p>
    <w:p w14:paraId="5DE50DAD" w14:textId="77777777" w:rsidR="00CC5A75" w:rsidRPr="00D51848" w:rsidRDefault="00CC5A75" w:rsidP="00CC5A75">
      <w:pPr>
        <w:spacing w:after="0" w:line="240" w:lineRule="auto"/>
        <w:ind w:left="360" w:firstLine="348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B3E89" w14:textId="0E5193DB" w:rsidR="00777E64" w:rsidRPr="00D51848" w:rsidRDefault="003C7C97" w:rsidP="003D43E1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3.</w:t>
      </w:r>
      <w:proofErr w:type="gram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CC5A75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Kontrast</w:t>
      </w:r>
      <w:proofErr w:type="gramEnd"/>
      <w:r w:rsidR="00CC5A75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Germe (Stretching)</w:t>
      </w:r>
      <w:r w:rsidR="0031120C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E8A15C9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1. Image 1</w:t>
      </w:r>
    </w:p>
    <w:p w14:paraId="52729C08" w14:textId="427CFAD9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Orijinal görüntü belirli bir kontrast aralığına sahip, ancak yapılar oldukça gri tonlamalı.</w:t>
      </w:r>
    </w:p>
    <w:p w14:paraId="11D8BAD9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Histogram, dar bir piksel değer dağılımı gösteriyor. </w:t>
      </w:r>
    </w:p>
    <w:p w14:paraId="4284C570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edilmiş hali, yapıları daha net hale getiriyor ve histogram daha geniş bir dağılım sunarak belirginleşmiş yapılar yaratıyor.</w:t>
      </w:r>
    </w:p>
    <w:p w14:paraId="7A9732C6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2. Image 2</w:t>
      </w:r>
    </w:p>
    <w:p w14:paraId="1583D503" w14:textId="4FB0381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Görüntü, bazı bölgelerde karanlık kalırken, histogramda düşük piksel yoğunluğu gözlemleniyor. 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sonrası görüntü daha parlak ve detaylar daha belirgin hale geliyor; histogramda ise geniş bir piksel dağılımı olduğuna dikkat çekiliyor.</w:t>
      </w:r>
    </w:p>
    <w:p w14:paraId="7D8F89F6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3. Image 3</w:t>
      </w:r>
    </w:p>
    <w:p w14:paraId="06AC9337" w14:textId="36649B5B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Orijinal görüntü, yeterince detay barındırmıyor ve histogramda oldukça dar bir yayılma mevcut. 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edince, görüntüdeki detaylar çok daha net çıkıyor ve histogramda piksellerin daha çeşitli dağıldığı gözlemleniyor.</w:t>
      </w:r>
    </w:p>
    <w:p w14:paraId="25984760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4.Image 4</w:t>
      </w:r>
    </w:p>
    <w:p w14:paraId="5DF6EFA9" w14:textId="4CA8B319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Orijinal görüntü karanlık alanları ön planda tutuyor, histogram ise düşük piksel yoğunluğu içeriyor. 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işlemi, görüntüyü daha aydınlatırken histogramda önemli bir genişleme sağlıyor; bu da detayların artmasına yardımcı oluyor.</w:t>
      </w:r>
    </w:p>
    <w:p w14:paraId="2E7488A7" w14:textId="77777777" w:rsidR="00D51848" w:rsidRDefault="00D51848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0DFB9814" w14:textId="77777777" w:rsidR="00D51848" w:rsidRDefault="00D51848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655512AA" w14:textId="47AB3420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lastRenderedPageBreak/>
        <w:t>5.Image 5</w:t>
      </w:r>
    </w:p>
    <w:p w14:paraId="0BB9EFA8" w14:textId="53F492ED" w:rsidR="00075026" w:rsidRPr="00075026" w:rsidRDefault="00D51848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>O</w:t>
      </w:r>
      <w:r w:rsidR="00075026"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rijinal görüntüde yapılar belirgin değil ve histogramda yoğun bir şekilde orta seviyelerde piksel sayımı var. Kontrast ger </w:t>
      </w:r>
      <w:proofErr w:type="spellStart"/>
      <w:r w:rsidR="00075026"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="00075026"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ile görüntü belirginleşiyor, histogram ise her piksel değeri için daha geniş bir dağılım sunarak genel kontrastı artırıyor.</w:t>
      </w:r>
    </w:p>
    <w:p w14:paraId="772BC915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6.Image 6</w:t>
      </w:r>
    </w:p>
    <w:p w14:paraId="65CE2EA7" w14:textId="68B582FC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Bu görüntü oldukça karanlık ve histogramda büyük oranda düşük yoğunluk mevcut. 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sonrası daha fazla detay açığa çıkıyor ve histogram, daha simetrik bir dağılım ve daha fazla piksel yoğunluğu sağlıyor.</w:t>
      </w:r>
    </w:p>
    <w:p w14:paraId="31E0989B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7.Image 7</w:t>
      </w:r>
    </w:p>
    <w:p w14:paraId="104B4748" w14:textId="166EE52D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Orijinal görüntüde, netlik düşük; histogram ise piksel değerlerinin çok dar bir aralıkta yoğunlaştığını gösteriyor. 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sonrası, görüntüdeki yapılar belirginleşiyor ve histogram daha geniş bir dağılım sunuyor.</w:t>
      </w:r>
    </w:p>
    <w:p w14:paraId="32FA47E2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8.Image 8</w:t>
      </w:r>
    </w:p>
    <w:p w14:paraId="46A481D1" w14:textId="375AAAD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Orijinal görüntüde iyi bir kontrast yok ve histogramda kayda değer bir piksel yoğunluğu yok. 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işlemi, görüntüyü önemli ölçüde iyileştirirken histogramda çok daha geniş bir dağılım ve daha yüksek yoğunluk belirtisi var.</w:t>
      </w:r>
    </w:p>
    <w:p w14:paraId="30150B2A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9.Image 9</w:t>
      </w:r>
    </w:p>
    <w:p w14:paraId="325A14BD" w14:textId="2C58DC7D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Orijinal görüntüde yapıların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belirginsizliği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var, histogram ise geniş bir dağılım sunmuyor. Kontrast ger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sonrası görüntü çok daha net hale geliyor ve histogramda piksel dağılımı belirginleşiyor.</w:t>
      </w:r>
    </w:p>
    <w:p w14:paraId="44DA5F44" w14:textId="77777777" w:rsidR="00075026" w:rsidRPr="00075026" w:rsidRDefault="00075026" w:rsidP="00075026">
      <w:pPr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791F3E5B" w14:textId="0632469C" w:rsidR="003C7C97" w:rsidRPr="00D51848" w:rsidRDefault="003C7C97" w:rsidP="000750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tr-TR"/>
        </w:rPr>
        <w:t>3.2.</w:t>
      </w: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Histogram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Eşitleme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1861F25B" w14:textId="76DF01B5" w:rsidR="0031120C" w:rsidRPr="00075026" w:rsidRDefault="003C7C97" w:rsidP="003C7C97">
      <w:pPr>
        <w:pStyle w:val="Liste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Kontrast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germe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işlemi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tamamlandıktan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sonra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, histogram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eşitleme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tekniği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uygulandı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12CD372F" w14:textId="77777777" w:rsidR="003C7C97" w:rsidRPr="00075026" w:rsidRDefault="003C7C97" w:rsidP="003C7C97">
      <w:pPr>
        <w:pStyle w:val="ListeParagraf"/>
        <w:ind w:left="1032"/>
        <w:rPr>
          <w:rFonts w:ascii="Times New Roman" w:hAnsi="Times New Roman" w:cs="Times New Roman"/>
          <w:sz w:val="24"/>
          <w:szCs w:val="24"/>
        </w:rPr>
      </w:pPr>
    </w:p>
    <w:p w14:paraId="0A153DB2" w14:textId="4AA94F94" w:rsidR="003C7C97" w:rsidRPr="00075026" w:rsidRDefault="003C7C97" w:rsidP="003C7C97">
      <w:pPr>
        <w:pStyle w:val="ListeParagraf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proofErr w:type="gramStart"/>
      <w:r w:rsidRPr="00075026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skimage.exposure</w:t>
      </w:r>
      <w:proofErr w:type="gramEnd"/>
      <w:r w:rsidRPr="00075026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.equalize_hist</w:t>
      </w:r>
      <w:proofErr w:type="spellEnd"/>
      <w:r w:rsidRPr="00075026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() fonksiyonu, histogramı eşitleyerek, görseldeki parlaklık ve kontrastın daha dengeli bir şekilde dağılmasını sağladı.</w:t>
      </w:r>
    </w:p>
    <w:p w14:paraId="2DF23FC0" w14:textId="77777777" w:rsidR="003C7C97" w:rsidRPr="00075026" w:rsidRDefault="003C7C97" w:rsidP="003C7C97">
      <w:pPr>
        <w:pStyle w:val="ListeParagraf"/>
        <w:ind w:left="1032"/>
        <w:rPr>
          <w:rFonts w:ascii="Times New Roman" w:hAnsi="Times New Roman" w:cs="Times New Roman"/>
          <w:sz w:val="24"/>
          <w:szCs w:val="24"/>
        </w:rPr>
      </w:pPr>
    </w:p>
    <w:p w14:paraId="3F5A41AF" w14:textId="1ED205BE" w:rsidR="003C7C97" w:rsidRPr="00075026" w:rsidRDefault="003C7C97" w:rsidP="006C6981">
      <w:pPr>
        <w:pStyle w:val="Liste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Elde edilen eşitlenmiş görsel [0, 1] aralığındadır.</w:t>
      </w:r>
    </w:p>
    <w:p w14:paraId="1E144560" w14:textId="7C702513" w:rsidR="003C7C97" w:rsidRPr="00D51848" w:rsidRDefault="003C7C97" w:rsidP="003C7C97">
      <w:pPr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3.3. Gamma Düzeltmesi </w:t>
      </w:r>
    </w:p>
    <w:p w14:paraId="0AB62495" w14:textId="51BCFFD4" w:rsidR="003C7C97" w:rsidRPr="00075026" w:rsidRDefault="003C7C97" w:rsidP="003C7C97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Histogram eşitlemesinden sonra, görsel üzerinde gamma düzeltmesi uygulandı.</w:t>
      </w:r>
    </w:p>
    <w:p w14:paraId="08A61E28" w14:textId="77777777" w:rsidR="003C7C97" w:rsidRPr="00075026" w:rsidRDefault="003C7C97" w:rsidP="003C7C97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tr-TR"/>
        </w:rPr>
      </w:pPr>
      <w:proofErr w:type="gram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gamma</w:t>
      </w:r>
      <w:proofErr w:type="gram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= 1.2 olarak ayarlanmış olan gamma değeri ile her piksel değeri güçlendirilir.</w:t>
      </w:r>
    </w:p>
    <w:p w14:paraId="67DF9695" w14:textId="77777777" w:rsidR="003C7C97" w:rsidRPr="00075026" w:rsidRDefault="003C7C97" w:rsidP="003C7C97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Bu, görselde parlaklık düzeylerini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non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-lineer şekilde değiştirir; düşük gamma değerleri daha parlak, yüksek gamma değerleri ise daha karanlık görüntüler oluşturur.</w:t>
      </w:r>
    </w:p>
    <w:p w14:paraId="07A0B8DC" w14:textId="61CF6BE1" w:rsidR="003C7C97" w:rsidRPr="00075026" w:rsidRDefault="003C7C97" w:rsidP="003C7C97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Bu işlem sonrasında, görselin piksel değeri [0, 255] aralığına getirildi.</w:t>
      </w:r>
    </w:p>
    <w:p w14:paraId="59697FD7" w14:textId="77777777" w:rsidR="003C7C97" w:rsidRPr="00075026" w:rsidRDefault="003C7C97" w:rsidP="003C7C97">
      <w:pPr>
        <w:rPr>
          <w:rFonts w:ascii="Times New Roman" w:hAnsi="Times New Roman" w:cs="Times New Roman"/>
          <w:sz w:val="24"/>
          <w:szCs w:val="24"/>
        </w:rPr>
      </w:pPr>
    </w:p>
    <w:p w14:paraId="5E72202A" w14:textId="3C5486B6" w:rsidR="0031120C" w:rsidRPr="00075026" w:rsidRDefault="003D43E1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1C0BE99" wp14:editId="71E32A56">
            <wp:extent cx="3749040" cy="3127506"/>
            <wp:effectExtent l="0" t="0" r="3810" b="0"/>
            <wp:docPr id="862248132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8132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1125" cy="31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678A" w14:textId="77777777" w:rsidR="00075026" w:rsidRDefault="00075026" w:rsidP="0077700F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32F5C76B" w14:textId="0E9C3F7F" w:rsidR="00D51848" w:rsidRPr="00D51848" w:rsidRDefault="00D51848" w:rsidP="0077700F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tr-TR"/>
        </w:rPr>
        <w:t>YORUM</w:t>
      </w:r>
    </w:p>
    <w:p w14:paraId="1A9C5BDA" w14:textId="77777777" w:rsidR="00075026" w:rsidRPr="00075026" w:rsidRDefault="00075026" w:rsidP="0077700F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38AA8514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1.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1</w:t>
      </w:r>
    </w:p>
    <w:p w14:paraId="00C026E3" w14:textId="7047E4EF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Görüntü, yapıları daha belirgin hale getiriyor, histogramda geniş bir dağılım mevcut; ortalama piksel değeri 115.93 ile dengeli bir parlaklık sağlıyor.</w:t>
      </w:r>
    </w:p>
    <w:p w14:paraId="66A0850A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2.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2</w:t>
      </w:r>
    </w:p>
    <w:p w14:paraId="371CC1C7" w14:textId="6313238E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Yapılar daha iyi görünür olmuş, histogramda kararlı bir dağılım var; ortalama piksel değeri 115.73 ile görüntünün aydınlık ve net olduğunu gösteriyor.</w:t>
      </w:r>
    </w:p>
    <w:p w14:paraId="6542B8DF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3.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3</w:t>
      </w:r>
    </w:p>
    <w:p w14:paraId="4BBB2B16" w14:textId="63B648C9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Detaylar belirginleşmiş; histogram, piksel yoğunluğunun daha dengeli dağıldığını ve ortalama değerin 115.87 olduğunu gösteriyor.</w:t>
      </w:r>
    </w:p>
    <w:p w14:paraId="6670D04B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4.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4</w:t>
      </w:r>
    </w:p>
    <w:p w14:paraId="10F3BD44" w14:textId="32618EF6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Düzeltme ile karanlık bölgelerde belirginlik artmış; histogramda 115.99 ortalaması, daha iyi bir görsellik sağlıyor.</w:t>
      </w:r>
    </w:p>
    <w:p w14:paraId="71B0A262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5.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5</w:t>
      </w:r>
    </w:p>
    <w:p w14:paraId="20526AC9" w14:textId="0FDD2859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Görüntü, netlik kazanmış, ancak histogramda daha düşük bir ortalama (115.54) belirgin. Bu bazı detayların kaybolmuş olabileceğini gösterebilir.</w:t>
      </w:r>
    </w:p>
    <w:p w14:paraId="14D76B20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6.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6</w:t>
      </w:r>
    </w:p>
    <w:p w14:paraId="273576C1" w14:textId="322350BD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Görüntüde eskiyle kıyasla belirgin bir aydınlanma var, histogramda ortalama 117.05 ile daha açık bir ton sunulmuş.</w:t>
      </w:r>
    </w:p>
    <w:p w14:paraId="49199292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lastRenderedPageBreak/>
        <w:t>7.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7</w:t>
      </w:r>
    </w:p>
    <w:p w14:paraId="7518B750" w14:textId="1513C2C2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Yüksek netlik ve belirginlik sağlanmış; histogram, ortalama 116.19 ile piksel dağılımında </w:t>
      </w:r>
      <w:proofErr w:type="gramStart"/>
      <w:r w:rsidRPr="00075026">
        <w:rPr>
          <w:rFonts w:ascii="Times New Roman" w:hAnsi="Times New Roman" w:cs="Times New Roman"/>
          <w:sz w:val="24"/>
          <w:szCs w:val="24"/>
          <w:lang w:val="tr-TR"/>
        </w:rPr>
        <w:t>kararlılık</w:t>
      </w:r>
      <w:proofErr w:type="gram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gösteriyor.</w:t>
      </w:r>
    </w:p>
    <w:p w14:paraId="503D74D1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8.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8</w:t>
      </w:r>
    </w:p>
    <w:p w14:paraId="60B76066" w14:textId="10E750CF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Yapılar daha seçilebilir hale gelmiş; histogramda ortalama 115.62 ile kontrast yeterli düzeyde, fakat bazı alanlar daha karanlık kalmış.</w:t>
      </w:r>
    </w:p>
    <w:p w14:paraId="75FA0729" w14:textId="77777777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9. 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9</w:t>
      </w:r>
    </w:p>
    <w:p w14:paraId="13F1B57F" w14:textId="25C85165" w:rsidR="00075026" w:rsidRPr="00075026" w:rsidRDefault="00075026" w:rsidP="00075026">
      <w:pPr>
        <w:ind w:left="36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Görüntüde belirginlik artmış; histogramda ortalama 115.50 ile geçmişe göre daha dengeli bir dağılım görünüyor.</w:t>
      </w:r>
    </w:p>
    <w:p w14:paraId="7147A586" w14:textId="77777777" w:rsidR="00075026" w:rsidRPr="00075026" w:rsidRDefault="00075026" w:rsidP="00D5184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3BD2C7" w14:textId="3F105989" w:rsidR="0077700F" w:rsidRPr="00D51848" w:rsidRDefault="004B6E5D" w:rsidP="0077700F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77700F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proofErr w:type="spellStart"/>
      <w:r w:rsidR="0077700F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Gürültü</w:t>
      </w:r>
      <w:proofErr w:type="spellEnd"/>
      <w:r w:rsidR="0077700F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7700F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Azaltma</w:t>
      </w:r>
      <w:proofErr w:type="spellEnd"/>
    </w:p>
    <w:p w14:paraId="4D4BCF76" w14:textId="77777777" w:rsidR="00D51848" w:rsidRDefault="00D51848" w:rsidP="00BC655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01DE07B" w14:textId="13480746" w:rsidR="00BC655D" w:rsidRPr="00D51848" w:rsidRDefault="00BC655D" w:rsidP="00BC655D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Median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ve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Gaussian Blur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Uygulama</w:t>
      </w:r>
      <w:proofErr w:type="spellEnd"/>
    </w:p>
    <w:p w14:paraId="7271F711" w14:textId="77777777" w:rsidR="00260F5F" w:rsidRPr="00075026" w:rsidRDefault="00260F5F" w:rsidP="00BC655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B0360F8" w14:textId="75C565DE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tr-TR"/>
        </w:rPr>
        <w:t>Medyan Filtresi,</w:t>
      </w: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genellikle görüntülerdeki gürültüyü ortadan kaldırmak için kullanılır ve çok hızlı bir şekilde etkisini gösterir. Ancak, detay kaybı yaşanabilir.</w:t>
      </w:r>
    </w:p>
    <w:p w14:paraId="4C4B0820" w14:textId="77777777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54974BBA" w14:textId="36573555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Görüntüde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özellikle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yüksek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kontrastlı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gürültülü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bölgelerde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yumuşatma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yapılmış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pikseller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arasındaki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ani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geçişler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ortadan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kaldırılmıştır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BE2A90" w14:textId="77777777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037F4719" w14:textId="4B657173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Filtresi ise daha doğal bir yumuşatma sağlar ve özellikle pürüzsüzleştirme için yaygın olarak kullanılır. Ancak gürültüyü tamamen ortadan kaldırmakta medyan filtresine kıyasla daha az etkilidir.</w:t>
      </w:r>
    </w:p>
    <w:p w14:paraId="584E7422" w14:textId="77777777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3DA437EC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1</w:t>
      </w:r>
    </w:p>
    <w:p w14:paraId="60022C94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Görüntüdeki gürültü belirgin şekilde azaltılmış. Akciğer yapıları net, ama bazı ince detaylarda kayıplar olabilir.</w:t>
      </w:r>
    </w:p>
    <w:p w14:paraId="4E750D6B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Görüntü yumuşak ve homojen bir görünüm kazanmış, ancak bazı detaylar kaybolmuş. Yapılar hâlâ belirgin ama daha az keskin.</w:t>
      </w:r>
    </w:p>
    <w:p w14:paraId="7B90B209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790B003F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2</w:t>
      </w:r>
    </w:p>
    <w:p w14:paraId="36157031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Gürültüyü etkili bir şekilde azaltmış, akciğer detayları net kalmış.</w:t>
      </w:r>
    </w:p>
    <w:p w14:paraId="6F7DD2A7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Görüntüdeki detaylar daha yumuşak; genel olarak daha az kontrast mevcut, bu da bazı yapıları zorlaştırabilir.</w:t>
      </w:r>
    </w:p>
    <w:p w14:paraId="49073C1D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359A10A8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3</w:t>
      </w:r>
    </w:p>
    <w:p w14:paraId="727DDAFD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Görüntü, keskin ve net detaylarla dolu, gürültü azaltılmış.</w:t>
      </w:r>
    </w:p>
    <w:p w14:paraId="61471392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Yumuşak bir görünüm sağlarken bazı detaylar kaybolmuş. Akciğer yapılarında aşırı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blurlama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mevcut.</w:t>
      </w:r>
    </w:p>
    <w:p w14:paraId="7EC6A506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25B5C0FB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4</w:t>
      </w:r>
    </w:p>
    <w:p w14:paraId="48B922F1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Akciğerlerin ve diğer yapıların detayları net bir şekilde görünür, gürültü azalır.</w:t>
      </w:r>
    </w:p>
    <w:p w14:paraId="017E5584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Genellikle daha yumuşak ama az detay içeren bir görünüm sunuyor; bazı yapılar kaybolmuş.</w:t>
      </w:r>
    </w:p>
    <w:p w14:paraId="66A353E3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22D60861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lastRenderedPageBreak/>
        <w:t>Görüntü 5</w:t>
      </w:r>
    </w:p>
    <w:p w14:paraId="080C392C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Keskin detaylar sağlanmış, gürültü azaltılmış.</w:t>
      </w:r>
    </w:p>
    <w:p w14:paraId="57FA0ED8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Görüntüde genel bir yumuşaklık var ama bazı ayrıntılar bulanıklaşmış.</w:t>
      </w:r>
    </w:p>
    <w:p w14:paraId="2F1867B6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564F7287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6</w:t>
      </w:r>
    </w:p>
    <w:p w14:paraId="40E994D6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Yapılar belirgin, detayı koruyor.</w:t>
      </w:r>
    </w:p>
    <w:p w14:paraId="5BFFAFE1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Yumuşaklık sağlarken bazı detaylar kaybolmuş; hafif bulanıklık var.</w:t>
      </w:r>
    </w:p>
    <w:p w14:paraId="7B0B3848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787B116C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7</w:t>
      </w:r>
    </w:p>
    <w:p w14:paraId="24585266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Göze çarpan netlik ve detaylarla dolu; gürültü etkili bir şekilde azaltılmış.</w:t>
      </w:r>
    </w:p>
    <w:p w14:paraId="6B5DD7C3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Keskin detaylar kaybolmuş; görüntü genellikle daha yumuşak görünümde.</w:t>
      </w:r>
    </w:p>
    <w:p w14:paraId="0A2B4356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38C2F882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8</w:t>
      </w:r>
    </w:p>
    <w:p w14:paraId="2AC46AE5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Daha fazla netlik sunuyor; detaylar belirgin.</w:t>
      </w:r>
    </w:p>
    <w:p w14:paraId="4C459A99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Yumuşak görüntü sağken, bazı detaylar kaybolmuş.</w:t>
      </w:r>
    </w:p>
    <w:p w14:paraId="2548BD65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72968F0D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 9</w:t>
      </w:r>
    </w:p>
    <w:p w14:paraId="14FACAE1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Filtre: Akciğer yapıları keskin ve net; gürültü azalmış.</w:t>
      </w:r>
    </w:p>
    <w:p w14:paraId="7445D59A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Filtre: Görüntü yumuşak ama bazı yapılar kaybolmuş; genel olarak daha az keskinlik mevcut.</w:t>
      </w:r>
    </w:p>
    <w:p w14:paraId="36207A2B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4D9B0C20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Medyan Filtre, özellikle gürültü temizleme açısından etkilidir ve detayları korur.</w:t>
      </w:r>
    </w:p>
    <w:p w14:paraId="502D06B5" w14:textId="77777777" w:rsidR="00075026" w:rsidRPr="00075026" w:rsidRDefault="00075026" w:rsidP="0007502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Gaussian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Filtre ise görüntüleri daha yumuşak hale getirirken bazı detayların kaybolmasına neden olur.</w:t>
      </w:r>
    </w:p>
    <w:p w14:paraId="12B63958" w14:textId="77777777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tr-TR"/>
        </w:rPr>
      </w:pPr>
    </w:p>
    <w:p w14:paraId="09D550CF" w14:textId="77777777" w:rsidR="00260F5F" w:rsidRPr="00075026" w:rsidRDefault="00260F5F" w:rsidP="00260F5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F33F565" w14:textId="77777777" w:rsidR="00BC655D" w:rsidRPr="00075026" w:rsidRDefault="00BC655D" w:rsidP="00BC655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39951EE" w14:textId="7062C332" w:rsidR="005C11A0" w:rsidRDefault="005C11A0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207AEC35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44628060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6B49AD71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6117044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E1E7D8C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6193EDB7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A2B33BB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25A400A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43A01997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2C5B1C55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35DF58B7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4795CDF3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BAFBD74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5BEAF71A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5B9CFA53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FF04F95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A7B0BE1" w14:textId="77777777" w:rsidR="00D51848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2543D504" w14:textId="77777777" w:rsidR="00D51848" w:rsidRPr="00075026" w:rsidRDefault="00D51848" w:rsidP="003D43E1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AAC5D45" w14:textId="77777777" w:rsidR="005C11A0" w:rsidRPr="00075026" w:rsidRDefault="005C11A0" w:rsidP="000943C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B0660F9" w14:textId="0343CA16" w:rsidR="0031120C" w:rsidRPr="00D51848" w:rsidRDefault="000943CC" w:rsidP="000943CC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Rastgele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Açılarla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Döndürme</w:t>
      </w:r>
      <w:proofErr w:type="spellEnd"/>
    </w:p>
    <w:p w14:paraId="1693DD43" w14:textId="77777777" w:rsidR="00806CB7" w:rsidRPr="00D51848" w:rsidRDefault="00806CB7" w:rsidP="00806CB7">
      <w:pPr>
        <w:spacing w:after="0" w:line="240" w:lineRule="auto"/>
        <w:ind w:left="708" w:firstLine="1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7B8CE" w14:textId="15DE27AF" w:rsidR="000943CC" w:rsidRPr="00D51848" w:rsidRDefault="005C11A0" w:rsidP="00806CB7">
      <w:pPr>
        <w:spacing w:after="0" w:line="240" w:lineRule="auto"/>
        <w:ind w:left="708" w:firstLine="1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5.</w:t>
      </w:r>
      <w:proofErr w:type="gramStart"/>
      <w:r w:rsidR="00806CB7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0943CC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Rastgele</w:t>
      </w:r>
      <w:proofErr w:type="gramEnd"/>
      <w:r w:rsidR="000943CC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943CC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Açılarla</w:t>
      </w:r>
      <w:proofErr w:type="spellEnd"/>
      <w:r w:rsidR="000943CC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943CC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Döndürme</w:t>
      </w:r>
      <w:proofErr w:type="spellEnd"/>
      <w:r w:rsidR="00AD0721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Ayna </w:t>
      </w:r>
      <w:proofErr w:type="spellStart"/>
      <w:r w:rsidR="00AD0721"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Çevirme</w:t>
      </w:r>
      <w:proofErr w:type="spellEnd"/>
    </w:p>
    <w:p w14:paraId="60F0B132" w14:textId="77777777" w:rsidR="006A140C" w:rsidRPr="00075026" w:rsidRDefault="006A140C" w:rsidP="00806CB7">
      <w:pPr>
        <w:spacing w:after="0" w:line="240" w:lineRule="auto"/>
        <w:ind w:left="708" w:firstLine="12"/>
        <w:rPr>
          <w:rFonts w:ascii="Times New Roman" w:hAnsi="Times New Roman" w:cs="Times New Roman"/>
          <w:sz w:val="24"/>
          <w:szCs w:val="24"/>
          <w:lang w:val="en-US"/>
        </w:rPr>
      </w:pPr>
    </w:p>
    <w:p w14:paraId="564E1BD8" w14:textId="77777777" w:rsidR="006A140C" w:rsidRPr="00075026" w:rsidRDefault="006A140C" w:rsidP="00806CB7">
      <w:pPr>
        <w:spacing w:after="0" w:line="240" w:lineRule="auto"/>
        <w:ind w:left="708" w:firstLine="12"/>
        <w:rPr>
          <w:rFonts w:ascii="Times New Roman" w:hAnsi="Times New Roman" w:cs="Times New Roman"/>
          <w:sz w:val="24"/>
          <w:szCs w:val="24"/>
          <w:lang w:val="en-US"/>
        </w:rPr>
      </w:pPr>
    </w:p>
    <w:p w14:paraId="4346314D" w14:textId="582B0393" w:rsidR="006A140C" w:rsidRPr="00075026" w:rsidRDefault="006A140C" w:rsidP="00806CB7">
      <w:pPr>
        <w:spacing w:after="0" w:line="240" w:lineRule="auto"/>
        <w:ind w:left="708" w:firstLine="12"/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Görselde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gürültü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giderme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amacıyla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median blur (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medyan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bulanıklaştırma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filtresi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uygulandı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. Burada 5, kernel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boyutunu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belirtir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. Bu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işlem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değerlerini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çevresindeki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piksellerin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medyan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değeriyle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değiştirerek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görseldeki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gürültüyü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azaltdı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0CAE9B14" w14:textId="77777777" w:rsidR="006A140C" w:rsidRPr="00075026" w:rsidRDefault="006A140C" w:rsidP="00806CB7">
      <w:pPr>
        <w:spacing w:after="0" w:line="240" w:lineRule="auto"/>
        <w:ind w:left="708" w:firstLine="12"/>
        <w:rPr>
          <w:rFonts w:ascii="Times New Roman" w:hAnsi="Times New Roman" w:cs="Times New Roman"/>
          <w:sz w:val="24"/>
          <w:szCs w:val="24"/>
          <w:lang w:val="en-US"/>
        </w:rPr>
      </w:pPr>
    </w:p>
    <w:p w14:paraId="1BC0DA73" w14:textId="77777777" w:rsidR="00806CB7" w:rsidRPr="00075026" w:rsidRDefault="00806CB7" w:rsidP="00806CB7">
      <w:pPr>
        <w:spacing w:after="0" w:line="240" w:lineRule="auto"/>
        <w:ind w:left="708" w:firstLine="12"/>
        <w:rPr>
          <w:rFonts w:ascii="Times New Roman" w:hAnsi="Times New Roman" w:cs="Times New Roman"/>
          <w:sz w:val="24"/>
          <w:szCs w:val="24"/>
          <w:lang w:val="en-US"/>
        </w:rPr>
      </w:pPr>
    </w:p>
    <w:p w14:paraId="5A9FF176" w14:textId="77777777" w:rsidR="000943CC" w:rsidRPr="00075026" w:rsidRDefault="000943CC" w:rsidP="000943CC">
      <w:pPr>
        <w:pStyle w:val="ListeParagraf"/>
        <w:spacing w:after="0" w:line="240" w:lineRule="auto"/>
        <w:ind w:left="1776"/>
        <w:rPr>
          <w:rFonts w:ascii="Times New Roman" w:hAnsi="Times New Roman" w:cs="Times New Roman"/>
          <w:sz w:val="24"/>
          <w:szCs w:val="24"/>
          <w:lang w:val="en-US"/>
        </w:rPr>
      </w:pPr>
    </w:p>
    <w:p w14:paraId="2081B870" w14:textId="36ABC1BD" w:rsidR="000943CC" w:rsidRPr="00075026" w:rsidRDefault="00F4136E" w:rsidP="000943CC">
      <w:pPr>
        <w:spacing w:after="0" w:line="240" w:lineRule="auto"/>
        <w:ind w:left="1776"/>
        <w:rPr>
          <w:rFonts w:ascii="Times New Roman" w:hAnsi="Times New Roman" w:cs="Times New Roman"/>
          <w:sz w:val="24"/>
          <w:szCs w:val="24"/>
          <w:lang w:val="en-US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6344FCB" wp14:editId="0BE1AF81">
            <wp:extent cx="4680099" cy="2293620"/>
            <wp:effectExtent l="0" t="0" r="6350" b="0"/>
            <wp:docPr id="101500773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7737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788" cy="22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2323" w14:textId="77777777" w:rsidR="00294C79" w:rsidRPr="00075026" w:rsidRDefault="00294C79" w:rsidP="00482F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56510D" w14:textId="77777777" w:rsidR="006A140C" w:rsidRPr="00075026" w:rsidRDefault="006A140C" w:rsidP="00482F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099339" w14:textId="77777777" w:rsidR="006A140C" w:rsidRPr="00075026" w:rsidRDefault="006A140C" w:rsidP="00482F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E9A794" w14:textId="77777777" w:rsidR="006A140C" w:rsidRPr="00075026" w:rsidRDefault="006A140C" w:rsidP="00482F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5EADC6" w14:textId="77777777" w:rsidR="006A140C" w:rsidRPr="00075026" w:rsidRDefault="006A140C" w:rsidP="00482F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92A481" w14:textId="6E674CEA" w:rsidR="00075026" w:rsidRPr="00D51848" w:rsidRDefault="00D51848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tr-TR"/>
        </w:rPr>
        <w:t>YORUM</w:t>
      </w:r>
    </w:p>
    <w:p w14:paraId="42A4153F" w14:textId="77777777" w:rsidR="00D51848" w:rsidRDefault="00D51848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3620D448" w14:textId="17A6CF0D" w:rsidR="00D51848" w:rsidRPr="00075026" w:rsidRDefault="00D51848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Görüntü </w:t>
      </w:r>
      <w:r>
        <w:rPr>
          <w:rFonts w:ascii="Times New Roman" w:hAnsi="Times New Roman" w:cs="Times New Roman"/>
          <w:b/>
          <w:bCs/>
          <w:sz w:val="24"/>
          <w:szCs w:val="24"/>
          <w:lang w:val="tr-TR"/>
        </w:rPr>
        <w:t>1</w:t>
      </w:r>
    </w:p>
    <w:p w14:paraId="4FBDD908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1: Karanlık ve belirsiz; akciğer yapıları belirgin değil.</w:t>
      </w:r>
    </w:p>
    <w:p w14:paraId="413BDE99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1: Kontrast artırılarak yapıların görselliği belirginleşmiş; detaylar açığa çıktığı için analizi kolaylaştırıyor.</w:t>
      </w:r>
    </w:p>
    <w:p w14:paraId="30D7737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1: Dağılım daha dengeli; akciğerlerdeki ince detaylar daha net görünüyor.</w:t>
      </w:r>
    </w:p>
    <w:p w14:paraId="54766F6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1 (Gamma=1.2): Aydınlık alanlar daha belirgin hale gelmiş; netlik artmış ve detaylar açığa çıkmış.</w:t>
      </w:r>
    </w:p>
    <w:p w14:paraId="5E9DB3D0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63081F22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2</w:t>
      </w:r>
    </w:p>
    <w:p w14:paraId="499F3CC2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2: Daha fazla karanlık, görüntü kalitesi düşük; detaylar kaybolmuş.</w:t>
      </w:r>
    </w:p>
    <w:p w14:paraId="7CEABD68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2: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Aydınlama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ve kontrast artmış; genel görünüm daha netleşmiş.</w:t>
      </w:r>
    </w:p>
    <w:p w14:paraId="5471444D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2: Detayların görünürlüğü artmış; yapılar daha belirgin hale geliyor.</w:t>
      </w:r>
    </w:p>
    <w:p w14:paraId="18563230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2 (Gamma=1.2): Yine belirginlik ve aydınlık artmış; yapıların netliğinde iyileşme sağlıyor.</w:t>
      </w:r>
    </w:p>
    <w:p w14:paraId="3DD02AB6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22A758E2" w14:textId="77777777" w:rsidR="00D51848" w:rsidRDefault="00D51848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4DD03CDD" w14:textId="77777777" w:rsidR="00D51848" w:rsidRDefault="00D51848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65FE15B1" w14:textId="77777777" w:rsidR="00D51848" w:rsidRDefault="00D51848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760368B2" w14:textId="48BBC194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3</w:t>
      </w:r>
    </w:p>
    <w:p w14:paraId="7BD47A08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3: Akciğerlerin netlik kaybı ve yoğun karanlık alanlar var.</w:t>
      </w:r>
    </w:p>
    <w:p w14:paraId="215A9166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3: Yapılar daha belirginleşiyor, önemli detaylar görünür hale geliyor.</w:t>
      </w:r>
    </w:p>
    <w:p w14:paraId="2A88BFB6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3: Detaylar daha iyi seçilebilir; histogram dağılımı daha geniş bir alana yayılmış.</w:t>
      </w:r>
    </w:p>
    <w:p w14:paraId="5B2F71CC" w14:textId="4A569F20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3 (Gamma=1.2): Görüntü daha aydınlık ve net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462D804B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5A9F8746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4</w:t>
      </w:r>
    </w:p>
    <w:p w14:paraId="351573F4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4: Düşük netlikte karanlık bir görüntü; detaylar görünmez durumda.</w:t>
      </w:r>
    </w:p>
    <w:p w14:paraId="130E2438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4: Kontrast arttığında bazı yapılar belirginleşmiş; lafı bile kesilmiyor.</w:t>
      </w:r>
    </w:p>
    <w:p w14:paraId="20904440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4: Dağılım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munasip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; bazı detaylar belirginleşmiş.</w:t>
      </w:r>
    </w:p>
    <w:p w14:paraId="5996FECD" w14:textId="284D2BEA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4 (Gamma=1.2): Açıklık artmış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10B9D71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447E48C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5</w:t>
      </w:r>
    </w:p>
    <w:p w14:paraId="3BBBD570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5: Genel karanlık durumda; akciğerler zor belirleniyor.</w:t>
      </w:r>
    </w:p>
    <w:p w14:paraId="2FF7F1EB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5: Belirginlik sağlanmış, fakat hâlâ detay kaybı mevcut.</w:t>
      </w:r>
    </w:p>
    <w:p w14:paraId="5608A21B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5: İyi bir görüntü sağlıyor; akciğer detayları daha netleşti.</w:t>
      </w:r>
    </w:p>
    <w:p w14:paraId="243FC891" w14:textId="32C71CAE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5 (Gamma=1.2): Yine genel netlik ve açıklık artmış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DFE2596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59F4CD33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6</w:t>
      </w:r>
    </w:p>
    <w:p w14:paraId="1F70F1F9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6: Belirsizlik ve karanlık bölgeler baskın; detaylar kaybolmuş.</w:t>
      </w:r>
    </w:p>
    <w:p w14:paraId="4AFFAC22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6: Genel görünümün iyileştiği; yapılar belirginleşirken bazı bölümler kaybolmuş.</w:t>
      </w:r>
    </w:p>
    <w:p w14:paraId="4D7B638D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6: Akciğer yapıları daha net; detaylar belirgin ve anlaşılır hale gelmiş.</w:t>
      </w:r>
    </w:p>
    <w:p w14:paraId="11A6F1D7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6 (Gamma=1.2): Netlik ve belirginlik artmış; açık alanlar daha görünür.</w:t>
      </w:r>
    </w:p>
    <w:p w14:paraId="4C9881DF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11BB2DC4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7</w:t>
      </w:r>
    </w:p>
    <w:p w14:paraId="54D7854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7: Düşük kontrast, belirgin olmayan yapı detayları.</w:t>
      </w:r>
    </w:p>
    <w:p w14:paraId="6B21D7A7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7: Yapılar belirginleşmiş ancak bazı ince detaylar kaybolmuş.</w:t>
      </w:r>
    </w:p>
    <w:p w14:paraId="0C5B051A" w14:textId="676323CF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7: Histogramda daha iyi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Pr="00075026">
        <w:rPr>
          <w:rFonts w:ascii="Times New Roman" w:hAnsi="Times New Roman" w:cs="Times New Roman"/>
          <w:sz w:val="24"/>
          <w:szCs w:val="24"/>
          <w:lang w:val="tr-TR"/>
        </w:rPr>
        <w:t>dağılım sunuyor; detaylar belirgin.</w:t>
      </w:r>
    </w:p>
    <w:p w14:paraId="1ADF6B6C" w14:textId="6C65976C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7 Görsellik artmış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0828D1D3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210638FC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8</w:t>
      </w:r>
    </w:p>
    <w:p w14:paraId="06C4F145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8: Karanlık yapılarla dolu; gölgeler baskın.</w:t>
      </w:r>
    </w:p>
    <w:p w14:paraId="4C688FC0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8: Yapıların görünürlüğü artırılmış; detaylar belirginleşmiş.</w:t>
      </w:r>
    </w:p>
    <w:p w14:paraId="625F8E9E" w14:textId="2EC0B2B6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8: Dağılım genişledikçe detaylar açığa çıkıyor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06EF2363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8 (Gamma=1.2): Aydınlık alanlar etkili; netlik ve görünürlük </w:t>
      </w:r>
      <w:proofErr w:type="gramStart"/>
      <w:r w:rsidRPr="00075026">
        <w:rPr>
          <w:rFonts w:ascii="Times New Roman" w:hAnsi="Times New Roman" w:cs="Times New Roman"/>
          <w:sz w:val="24"/>
          <w:szCs w:val="24"/>
          <w:lang w:val="tr-TR"/>
        </w:rPr>
        <w:t>artmış</w:t>
      </w:r>
      <w:proofErr w:type="gramEnd"/>
      <w:r w:rsidRPr="00075026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1F2D343B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243975C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9</w:t>
      </w:r>
    </w:p>
    <w:p w14:paraId="4B69266B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Original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9: Karanlık alanlar baskın; belirgin yapı yok.</w:t>
      </w:r>
    </w:p>
    <w:p w14:paraId="1BF3B4C2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Contrast-Stretched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9: Kontrast artışı ile yapı detayları görünür hale getirilmiş.</w:t>
      </w:r>
    </w:p>
    <w:p w14:paraId="6F6A40C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Contrast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Equalized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9: Ayrıntılar belirginleşmiş; daha fazla netlik sağlanmış.</w:t>
      </w:r>
    </w:p>
    <w:p w14:paraId="5A44FFDE" w14:textId="77777777" w:rsidR="00075026" w:rsidRPr="00075026" w:rsidRDefault="00075026" w:rsidP="000750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Gamma-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9 (Gamma=1.2): Genel aydınlık ve netlik artmış, analiz için uygun hale gelmiş.</w:t>
      </w:r>
    </w:p>
    <w:p w14:paraId="34E46C26" w14:textId="77777777" w:rsidR="006A140C" w:rsidRPr="00075026" w:rsidRDefault="006A140C" w:rsidP="00482F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6DE410" w14:textId="77777777" w:rsidR="006A140C" w:rsidRPr="00D51848" w:rsidRDefault="006A140C" w:rsidP="00482FF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10D8AB" w14:textId="049FF21D" w:rsidR="00482FFB" w:rsidRPr="00D51848" w:rsidRDefault="00AD0721" w:rsidP="00482FF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Frekans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Alanında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Filtreleme</w:t>
      </w:r>
      <w:proofErr w:type="spellEnd"/>
    </w:p>
    <w:p w14:paraId="34097027" w14:textId="77777777" w:rsidR="005D340F" w:rsidRPr="00075026" w:rsidRDefault="005D340F" w:rsidP="00482F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FA7877" w14:textId="77777777" w:rsidR="005D340F" w:rsidRPr="00075026" w:rsidRDefault="005D340F" w:rsidP="00482FFB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Görüntü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üzerine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Dönüşümü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uygulanarak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frekans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alanında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filtreleme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işlemi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</w:rPr>
        <w:t>gerçekleştirildi</w:t>
      </w:r>
      <w:proofErr w:type="spellEnd"/>
      <w:r w:rsidRPr="00075026">
        <w:rPr>
          <w:rFonts w:ascii="Times New Roman" w:hAnsi="Times New Roman" w:cs="Times New Roman"/>
          <w:sz w:val="24"/>
          <w:szCs w:val="24"/>
        </w:rPr>
        <w:t>.</w:t>
      </w:r>
    </w:p>
    <w:p w14:paraId="7B1C49FA" w14:textId="77777777" w:rsidR="005D340F" w:rsidRPr="00075026" w:rsidRDefault="005D340F" w:rsidP="00482FFB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3D34D4B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1</w:t>
      </w:r>
    </w:p>
    <w:p w14:paraId="2C48F6B0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1: Akciğer yapıları belirgin, ancak bazı detaylar gölgeli alanlarda kaybolmuş.</w:t>
      </w:r>
    </w:p>
    <w:p w14:paraId="062C7982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1: Filtreleme, ayrıntıları daha net hale getiriyor; gürültü azaltılmış ve yapılar daha belirgin.</w:t>
      </w:r>
    </w:p>
    <w:p w14:paraId="733E3336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343F874B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2</w:t>
      </w:r>
    </w:p>
    <w:p w14:paraId="043618A6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2: Genel yapılar net, fakat bazı bölgelerde karanlık kalıyor.</w:t>
      </w:r>
    </w:p>
    <w:p w14:paraId="2A5C47F6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2: Filtreleme ile detaylar daha açığa çıkmış, yapılar daha iyi görünüyor.</w:t>
      </w:r>
    </w:p>
    <w:p w14:paraId="31416FED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366F9C7B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3</w:t>
      </w:r>
    </w:p>
    <w:p w14:paraId="72D2FC2A" w14:textId="27C1AF21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3: Dönme işlemi, yapıları açıkça görünür kılıyor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320BD2A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3: Filtre uygulandıktan sonra, yapılar daha netleşmiş ve arka plandaki gürültü azaltılmış.</w:t>
      </w:r>
    </w:p>
    <w:p w14:paraId="3A05A8EF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062EA6E7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4</w:t>
      </w:r>
    </w:p>
    <w:p w14:paraId="46C5A9BC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4: Akciğerlerin genel görünümünde belirginlik artmış; ancak bazı karanlık alanlar var.</w:t>
      </w:r>
    </w:p>
    <w:p w14:paraId="280D6585" w14:textId="5639942B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4: Detayların netliği artmış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4FC5917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7FF27C8D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5</w:t>
      </w:r>
    </w:p>
    <w:p w14:paraId="14A12C14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5: Genel yapıların görünümü belirgin; dönme işlemi netliği artırmış.</w:t>
      </w:r>
    </w:p>
    <w:p w14:paraId="0624C2AD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5: Filtreleme, görünürlüğü artırırken bazı detayları daha iyi açığa çıkarmış.</w:t>
      </w:r>
    </w:p>
    <w:p w14:paraId="4B4D1E4B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68900CF8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6</w:t>
      </w:r>
    </w:p>
    <w:p w14:paraId="794E6B3E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6: Açıkça belirgin yapılar, ancak bazı karanlık alanlar hâlâ mevcut.</w:t>
      </w:r>
    </w:p>
    <w:p w14:paraId="507531F8" w14:textId="70264EC0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6: Filtreleme ile detaylar daha görünür hale gelmiş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B0AC818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27AB01C2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7</w:t>
      </w:r>
    </w:p>
    <w:p w14:paraId="666F3C6D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7: Yapılardaki netlik, dönüşle artırılmış; görünümde iyileşme var.</w:t>
      </w:r>
    </w:p>
    <w:p w14:paraId="546E1057" w14:textId="345C305B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7: Filtreleme ile netlik artmış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1D75C548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4A1E0F4E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8</w:t>
      </w:r>
    </w:p>
    <w:p w14:paraId="7E3E0D5B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8: Akciğerlerin yapıları net bir şekilde görünmekte; döndürme daha iyi bir açı sunmuş.</w:t>
      </w:r>
    </w:p>
    <w:p w14:paraId="2D935D16" w14:textId="5A1152E1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8: Filtrelenmiş görüntü, yapıların netliğine katkı sağlamış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0966E6BE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4BAEC104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9</w:t>
      </w:r>
    </w:p>
    <w:p w14:paraId="0A2FA6ED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9: Dönüş ile yapılar daha görünür hale gelmiş; karanlık alanlar azalmış.</w:t>
      </w:r>
    </w:p>
    <w:p w14:paraId="612377DC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Image 9: Filtreleme, görüntüdeki detayların netliğini artırmış; akciğer yapıları belirginleşmiş.</w:t>
      </w:r>
    </w:p>
    <w:p w14:paraId="28BA21BE" w14:textId="77777777" w:rsid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132FF485" w14:textId="77777777" w:rsidR="00D51848" w:rsidRPr="00075026" w:rsidRDefault="00D51848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1CD55A5E" w14:textId="77777777" w:rsidR="00075026" w:rsidRPr="00075026" w:rsidRDefault="00075026" w:rsidP="0007502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lastRenderedPageBreak/>
        <w:t>Rotated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Images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Dönme işlemi, yapıları açıkça görünür hale getirirken bazı karanlık alanların kaybolmasına etki etmiş. Genel netlik artmış, fakat bazı detayların kaybolma riski mevcut.</w:t>
      </w:r>
    </w:p>
    <w:p w14:paraId="74CEC3BF" w14:textId="57CA3587" w:rsidR="00A32EE1" w:rsidRDefault="00075026" w:rsidP="00D51848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Filtered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Images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Filtreleme, gürültüyü azaltarak ve detayları daha belirgin hale getirerek görüntü kalitesini artırır. Akciğer yapılarının görünürlüğü genel olarak daha iyi hale gelir.</w:t>
      </w:r>
    </w:p>
    <w:p w14:paraId="227CA05A" w14:textId="77777777" w:rsidR="00D51848" w:rsidRPr="00D51848" w:rsidRDefault="00D51848" w:rsidP="00D51848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lang w:val="tr-TR"/>
        </w:rPr>
      </w:pPr>
    </w:p>
    <w:p w14:paraId="7F9A10CA" w14:textId="77777777" w:rsidR="00A32EE1" w:rsidRPr="00D51848" w:rsidRDefault="00A32EE1" w:rsidP="00A32EE1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7.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Keskinleştirme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ve</w:t>
      </w:r>
      <w:proofErr w:type="spellEnd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51848">
        <w:rPr>
          <w:rFonts w:ascii="Times New Roman" w:hAnsi="Times New Roman" w:cs="Times New Roman"/>
          <w:b/>
          <w:bCs/>
          <w:sz w:val="24"/>
          <w:szCs w:val="24"/>
          <w:lang w:val="en-US"/>
        </w:rPr>
        <w:t>Enterpolasyon</w:t>
      </w:r>
      <w:proofErr w:type="spellEnd"/>
    </w:p>
    <w:p w14:paraId="7DDFEAFB" w14:textId="3A15B719" w:rsidR="00A32EE1" w:rsidRPr="00D51848" w:rsidRDefault="00A32EE1" w:rsidP="00160912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t>1.Keskinleştirme</w:t>
      </w:r>
    </w:p>
    <w:p w14:paraId="141A08F6" w14:textId="77777777" w:rsidR="00A32EE1" w:rsidRPr="00075026" w:rsidRDefault="00A32EE1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D25757C" w14:textId="0E7A88C3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Unsharp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masking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kernel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kullanılarak, görüntü netleştiril</w:t>
      </w:r>
      <w:r w:rsidR="006A140C" w:rsidRPr="00075026">
        <w:rPr>
          <w:rFonts w:ascii="Times New Roman" w:hAnsi="Times New Roman" w:cs="Times New Roman"/>
          <w:sz w:val="24"/>
          <w:szCs w:val="24"/>
          <w:lang w:val="tr-TR"/>
        </w:rPr>
        <w:t>di</w:t>
      </w:r>
      <w:r w:rsidRPr="00075026">
        <w:rPr>
          <w:rFonts w:ascii="Times New Roman" w:hAnsi="Times New Roman" w:cs="Times New Roman"/>
          <w:sz w:val="24"/>
          <w:szCs w:val="24"/>
          <w:lang w:val="tr-TR"/>
        </w:rPr>
        <w:t>. Bu, çevresindeki pikselleri zayıflatarak merkezdeki pikseli vurgulayan bir filtre ile yapıl</w:t>
      </w:r>
      <w:r w:rsidR="006A140C" w:rsidRPr="00075026">
        <w:rPr>
          <w:rFonts w:ascii="Times New Roman" w:hAnsi="Times New Roman" w:cs="Times New Roman"/>
          <w:sz w:val="24"/>
          <w:szCs w:val="24"/>
          <w:lang w:val="tr-TR"/>
        </w:rPr>
        <w:t>dı</w:t>
      </w:r>
      <w:r w:rsidRPr="00075026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61BE458A" w14:textId="77777777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1118F356" w14:textId="6C5F143A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cv2.filter2D() fonksiyonu ile bu filtre,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gamma_corrected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görüntüsüne uygulan</w:t>
      </w:r>
      <w:r w:rsidR="006A140C" w:rsidRPr="00075026">
        <w:rPr>
          <w:rFonts w:ascii="Times New Roman" w:hAnsi="Times New Roman" w:cs="Times New Roman"/>
          <w:sz w:val="24"/>
          <w:szCs w:val="24"/>
          <w:lang w:val="tr-TR"/>
        </w:rPr>
        <w:t>dı</w:t>
      </w:r>
      <w:r w:rsidRPr="00075026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5F817AF" w14:textId="77777777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7687534B" w14:textId="05FC6396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075026">
        <w:rPr>
          <w:rFonts w:ascii="Times New Roman" w:hAnsi="Times New Roman" w:cs="Times New Roman"/>
          <w:sz w:val="24"/>
          <w:szCs w:val="24"/>
          <w:lang w:val="tr-TR"/>
        </w:rPr>
        <w:t>np.clip</w:t>
      </w:r>
      <w:proofErr w:type="spellEnd"/>
      <w:proofErr w:type="gram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() fonksiyonu ile görüntüdeki piksel değerleri 0 ile 255 arasında sınırlanır ve sonuç 8-bit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unsigned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integer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olarak dönüştürül</w:t>
      </w:r>
      <w:r w:rsidR="006A140C" w:rsidRPr="00075026">
        <w:rPr>
          <w:rFonts w:ascii="Times New Roman" w:hAnsi="Times New Roman" w:cs="Times New Roman"/>
          <w:sz w:val="24"/>
          <w:szCs w:val="24"/>
          <w:lang w:val="tr-TR"/>
        </w:rPr>
        <w:t>dü</w:t>
      </w:r>
      <w:r w:rsidRPr="00075026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7748994F" w14:textId="77777777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62BD7C13" w14:textId="51C3CF27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Bicubic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interpolation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kullanılarak, görüntü iki kat büyütül</w:t>
      </w:r>
      <w:r w:rsidR="006A140C" w:rsidRPr="00075026">
        <w:rPr>
          <w:rFonts w:ascii="Times New Roman" w:hAnsi="Times New Roman" w:cs="Times New Roman"/>
          <w:sz w:val="24"/>
          <w:szCs w:val="24"/>
          <w:lang w:val="tr-TR"/>
        </w:rPr>
        <w:t>dü</w:t>
      </w:r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(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scale_factor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= 2).</w:t>
      </w:r>
    </w:p>
    <w:p w14:paraId="08C68311" w14:textId="528F12D6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075026">
        <w:rPr>
          <w:rFonts w:ascii="Times New Roman" w:hAnsi="Times New Roman" w:cs="Times New Roman"/>
          <w:sz w:val="24"/>
          <w:szCs w:val="24"/>
          <w:lang w:val="tr-TR"/>
        </w:rPr>
        <w:t>zoom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(</w:t>
      </w:r>
      <w:proofErr w:type="gram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) fonksiyonu ile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bicubic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interpolation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uygulanarak görüntü büyütüldü.</w:t>
      </w:r>
    </w:p>
    <w:p w14:paraId="1C38568F" w14:textId="77777777" w:rsidR="00911FBD" w:rsidRPr="00075026" w:rsidRDefault="00911FBD" w:rsidP="00911FBD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EDE540A" w14:textId="77777777" w:rsidR="00A32EE1" w:rsidRPr="00075026" w:rsidRDefault="00A32EE1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65126FF" w14:textId="030A4B09" w:rsidR="00E520F4" w:rsidRDefault="002C2519" w:rsidP="00D51848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075026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4C60F12" wp14:editId="309E7AF9">
            <wp:extent cx="5356860" cy="4694929"/>
            <wp:effectExtent l="0" t="0" r="0" b="0"/>
            <wp:docPr id="1108729250" name="Resim 1" descr="metin, ekran görüntüsü, doküman, belg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9250" name="Resim 1" descr="metin, ekran görüntüsü, doküman, belge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8248" cy="46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E913" w14:textId="77777777" w:rsidR="00D51848" w:rsidRPr="00D51848" w:rsidRDefault="00D51848" w:rsidP="00D5184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CC4BDFB" w14:textId="04E03879" w:rsidR="00E520F4" w:rsidRPr="00D51848" w:rsidRDefault="00075026" w:rsidP="00160912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  <w:r w:rsidRPr="00D51848">
        <w:rPr>
          <w:rFonts w:ascii="Times New Roman" w:hAnsi="Times New Roman" w:cs="Times New Roman"/>
          <w:b/>
          <w:bCs/>
          <w:sz w:val="24"/>
          <w:szCs w:val="24"/>
        </w:rPr>
        <w:lastRenderedPageBreak/>
        <w:t>YORUM</w:t>
      </w:r>
    </w:p>
    <w:p w14:paraId="307D940A" w14:textId="77777777" w:rsidR="00075026" w:rsidRPr="00075026" w:rsidRDefault="00075026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999D543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4D974807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Keskinleştirilmiş (</w:t>
      </w:r>
      <w:proofErr w:type="spellStart"/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) Görüntüler:</w:t>
      </w:r>
    </w:p>
    <w:p w14:paraId="3FB30278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51728BD6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Detaylar daha belirgin hale gelir, bu da akciğer yapılarının netliğini artırır.</w:t>
      </w:r>
    </w:p>
    <w:p w14:paraId="326B6D34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Keskinleştirme işlemi, kenarları daha belirgin yapar; bu, tıbbi görüntülemede önemli olan ince detayların belirlenmesine yardımcı olur.</w:t>
      </w:r>
    </w:p>
    <w:p w14:paraId="5E494346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Ancak, aşırı keskinleştirme, görüntüde gürültü ve artefakt yaratabilir.</w:t>
      </w:r>
    </w:p>
    <w:p w14:paraId="3BA6B709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05C8AF9C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Ölçeklendirilmiş (</w:t>
      </w:r>
      <w:proofErr w:type="spellStart"/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) Görüntüler:</w:t>
      </w:r>
    </w:p>
    <w:p w14:paraId="7F05B741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195432AD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Görüntünün boyutu artırıldığında genel netliğin korunması amaçlanır, ancak detay kaybı yaşanabilir.</w:t>
      </w:r>
    </w:p>
    <w:p w14:paraId="4E28C647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Bicubic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ölçeklendirme yöntemi, görüntünün daha pürüzsüz görünmesini sağlayabilir, ancak bazı ince detaylar kaybolabilir.</w:t>
      </w:r>
    </w:p>
    <w:p w14:paraId="0D4B6AD0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Özellikle tıbbi görüntülemede, yapısal detayların netliği önemli olduğu için, bu tür görüntülerde dikkatli olunmalıdır.</w:t>
      </w:r>
    </w:p>
    <w:p w14:paraId="214D58F3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2EFB7389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1</w:t>
      </w:r>
    </w:p>
    <w:p w14:paraId="7F8C1AE5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Akciğer yapıları belirginleşmiş; detaylar net görünüyor.</w:t>
      </w:r>
    </w:p>
    <w:p w14:paraId="3CF0B203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Görüntü büyütülmüş, ancak bazı detaylar kaybolmuş; genel görünüm daha yumuşak ama netlik azalıyor.</w:t>
      </w:r>
    </w:p>
    <w:p w14:paraId="78E9E970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40AD7169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2</w:t>
      </w:r>
    </w:p>
    <w:p w14:paraId="58E4AF92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Detaylar oldukça belirgin; akciğerlerin yapıları net.</w:t>
      </w:r>
    </w:p>
    <w:p w14:paraId="5830597E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Yüksek çözünürlükte olmasına rağmen, belirgin detayların çoğu kaybolmuş.</w:t>
      </w:r>
    </w:p>
    <w:p w14:paraId="51E60E5D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01C1EC97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3</w:t>
      </w:r>
    </w:p>
    <w:p w14:paraId="079E186D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Yapıların kenarları keskinleşmiş; netlik artmış.</w:t>
      </w:r>
    </w:p>
    <w:p w14:paraId="571BD096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Boyut artışı ile bazı ölçü kayıpları sonucu detaylar bulanıklaşmış.</w:t>
      </w:r>
    </w:p>
    <w:p w14:paraId="611DE3CC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52B8E771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4</w:t>
      </w:r>
    </w:p>
    <w:p w14:paraId="1A93CE31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Genel netlik arttırılmış; tıbbi analiz için uygun görünüyor.</w:t>
      </w:r>
    </w:p>
    <w:p w14:paraId="3359F61C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Büyütme yapılmış, ancak bazı detaylar kaybolmuş; yapılar daha az keskin.</w:t>
      </w:r>
    </w:p>
    <w:p w14:paraId="1D434E84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3A27D63A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5</w:t>
      </w:r>
    </w:p>
    <w:p w14:paraId="2552325C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Detaylar net görünür; akciğer yapıları belirginleşmiş.</w:t>
      </w:r>
    </w:p>
    <w:p w14:paraId="5D62AB3E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Yüzey pürüzsüzleşiyor, fakat bazı ince detaylar kaybolmuş.</w:t>
      </w:r>
    </w:p>
    <w:p w14:paraId="2D504FBA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7D0F631D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6</w:t>
      </w:r>
    </w:p>
    <w:p w14:paraId="525A59DA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Yapılar keskin ve net; geçirgenlik sağlanmış.</w:t>
      </w:r>
    </w:p>
    <w:p w14:paraId="6F35E605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Büyütme ile genel görünüm pürüzsüzleşmiş, ama detay kaybı var.</w:t>
      </w:r>
    </w:p>
    <w:p w14:paraId="01C64841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7526E7E9" w14:textId="77777777" w:rsidR="00D51848" w:rsidRDefault="00D51848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2ECE9199" w14:textId="2083A392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lastRenderedPageBreak/>
        <w:t>Görüntü 7</w:t>
      </w:r>
    </w:p>
    <w:p w14:paraId="45B465F6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Detaylar açık; yapılar belirgin hale gelmiş.</w:t>
      </w:r>
    </w:p>
    <w:p w14:paraId="34B874DF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: </w:t>
      </w: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Çözümlülük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artmış ancak bazı yapısal detaylar bulanıklaşmış.</w:t>
      </w:r>
    </w:p>
    <w:p w14:paraId="23685512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74946702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8</w:t>
      </w:r>
    </w:p>
    <w:p w14:paraId="7C409EE6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Netlik belirgin; görüntüdeki detaylar iyi korunmuş.</w:t>
      </w:r>
    </w:p>
    <w:p w14:paraId="561CE267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Yüzey yumuşak; netlikte kayıplar mevcut, bazı detaylar görünmüyor.</w:t>
      </w:r>
    </w:p>
    <w:p w14:paraId="2D266535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35056949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Görüntü 9</w:t>
      </w:r>
    </w:p>
    <w:p w14:paraId="2BA4F6DA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Sharpened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Keskin ve net; detaylar belirgin şekilde görünür hale gelmiş.</w:t>
      </w:r>
    </w:p>
    <w:p w14:paraId="729EE129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075026">
        <w:rPr>
          <w:rFonts w:ascii="Times New Roman" w:hAnsi="Times New Roman" w:cs="Times New Roman"/>
          <w:sz w:val="24"/>
          <w:szCs w:val="24"/>
          <w:lang w:val="tr-TR"/>
        </w:rPr>
        <w:t>Upscaled</w:t>
      </w:r>
      <w:proofErr w:type="spellEnd"/>
      <w:r w:rsidRPr="00075026">
        <w:rPr>
          <w:rFonts w:ascii="Times New Roman" w:hAnsi="Times New Roman" w:cs="Times New Roman"/>
          <w:sz w:val="24"/>
          <w:szCs w:val="24"/>
          <w:lang w:val="tr-TR"/>
        </w:rPr>
        <w:t>: Büyütme ile detay kaybı; bazı yapıların görünürlüğü azalmış.</w:t>
      </w:r>
    </w:p>
    <w:p w14:paraId="5430C52C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6E091CBF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b/>
          <w:bCs/>
          <w:sz w:val="24"/>
          <w:szCs w:val="24"/>
          <w:lang w:val="tr-TR"/>
        </w:rPr>
        <w:t>Sonuç</w:t>
      </w:r>
    </w:p>
    <w:p w14:paraId="6EA0BD93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Keskinleştirme işlemi, tıbbi görüntülerin netliğini ve belirginliğini artırarak değerlendirmenin önemini artırırken,</w:t>
      </w:r>
    </w:p>
    <w:p w14:paraId="2795A9B7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 </w:t>
      </w:r>
      <w:proofErr w:type="gramStart"/>
      <w:r w:rsidRPr="00075026">
        <w:rPr>
          <w:rFonts w:ascii="Times New Roman" w:hAnsi="Times New Roman" w:cs="Times New Roman"/>
          <w:sz w:val="24"/>
          <w:szCs w:val="24"/>
          <w:lang w:val="tr-TR"/>
        </w:rPr>
        <w:t>ölçeklendirme</w:t>
      </w:r>
      <w:proofErr w:type="gramEnd"/>
      <w:r w:rsidRPr="00075026">
        <w:rPr>
          <w:rFonts w:ascii="Times New Roman" w:hAnsi="Times New Roman" w:cs="Times New Roman"/>
          <w:sz w:val="24"/>
          <w:szCs w:val="24"/>
          <w:lang w:val="tr-TR"/>
        </w:rPr>
        <w:t xml:space="preserve"> yöntemi görüntülerin görünümünü iyileştirebilir ancak detay kaybına yol açabilir.</w:t>
      </w:r>
    </w:p>
    <w:p w14:paraId="339C87F4" w14:textId="6941E88F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  <w:r w:rsidRPr="00075026">
        <w:rPr>
          <w:rFonts w:ascii="Times New Roman" w:hAnsi="Times New Roman" w:cs="Times New Roman"/>
          <w:sz w:val="24"/>
          <w:szCs w:val="24"/>
          <w:lang w:val="tr-TR"/>
        </w:rPr>
        <w:t> Her iki süreç de görüntülerin analizi için kritik öneme sahiptir</w:t>
      </w:r>
      <w:r w:rsidR="00D51848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17187781" w14:textId="77777777" w:rsidR="00075026" w:rsidRPr="00075026" w:rsidRDefault="00075026" w:rsidP="00075026">
      <w:pPr>
        <w:pStyle w:val="ListeParagraf"/>
        <w:rPr>
          <w:rFonts w:ascii="Times New Roman" w:hAnsi="Times New Roman" w:cs="Times New Roman"/>
          <w:sz w:val="24"/>
          <w:szCs w:val="24"/>
          <w:lang w:val="tr-TR"/>
        </w:rPr>
      </w:pPr>
    </w:p>
    <w:p w14:paraId="41214DE7" w14:textId="77777777" w:rsidR="00075026" w:rsidRPr="00075026" w:rsidRDefault="00075026" w:rsidP="0016091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sectPr w:rsidR="00075026" w:rsidRPr="00075026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388D91" w14:textId="77777777" w:rsidR="00A55278" w:rsidRDefault="00A55278" w:rsidP="00777E64">
      <w:pPr>
        <w:spacing w:after="0" w:line="240" w:lineRule="auto"/>
      </w:pPr>
      <w:r>
        <w:separator/>
      </w:r>
    </w:p>
  </w:endnote>
  <w:endnote w:type="continuationSeparator" w:id="0">
    <w:p w14:paraId="5385138C" w14:textId="77777777" w:rsidR="00A55278" w:rsidRDefault="00A55278" w:rsidP="00777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A7EFB4" w14:textId="35B57496" w:rsidR="00777E64" w:rsidRDefault="00777E64" w:rsidP="00777E64">
    <w:pPr>
      <w:pStyle w:val="AltBilgi"/>
      <w:ind w:left="7788"/>
    </w:pPr>
    <w:r>
      <w:t>Nurdan Ekmen</w:t>
    </w:r>
  </w:p>
  <w:p w14:paraId="600AEE83" w14:textId="1DE1BD2C" w:rsidR="00777E64" w:rsidRDefault="00777E64" w:rsidP="00777E64">
    <w:pPr>
      <w:pStyle w:val="AltBilgi"/>
      <w:ind w:left="7788"/>
    </w:pPr>
    <w:r>
      <w:t>244329020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0DB8BA" w14:textId="77777777" w:rsidR="00A55278" w:rsidRDefault="00A55278" w:rsidP="00777E64">
      <w:pPr>
        <w:spacing w:after="0" w:line="240" w:lineRule="auto"/>
      </w:pPr>
      <w:r>
        <w:separator/>
      </w:r>
    </w:p>
  </w:footnote>
  <w:footnote w:type="continuationSeparator" w:id="0">
    <w:p w14:paraId="24F0C065" w14:textId="77777777" w:rsidR="00A55278" w:rsidRDefault="00A55278" w:rsidP="00777E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F48BB"/>
    <w:multiLevelType w:val="multilevel"/>
    <w:tmpl w:val="E486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22E26"/>
    <w:multiLevelType w:val="multilevel"/>
    <w:tmpl w:val="276CC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470A5"/>
    <w:multiLevelType w:val="hybridMultilevel"/>
    <w:tmpl w:val="AB68613A"/>
    <w:lvl w:ilvl="0" w:tplc="D682E6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EFB41D2"/>
    <w:multiLevelType w:val="multilevel"/>
    <w:tmpl w:val="A08C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A2318"/>
    <w:multiLevelType w:val="multilevel"/>
    <w:tmpl w:val="F2625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E3946"/>
    <w:multiLevelType w:val="hybridMultilevel"/>
    <w:tmpl w:val="E1368F7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A38E9"/>
    <w:multiLevelType w:val="multilevel"/>
    <w:tmpl w:val="225E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E57604"/>
    <w:multiLevelType w:val="multilevel"/>
    <w:tmpl w:val="8C24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3F4AB1"/>
    <w:multiLevelType w:val="multilevel"/>
    <w:tmpl w:val="3F24B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83670A"/>
    <w:multiLevelType w:val="hybridMultilevel"/>
    <w:tmpl w:val="55D2BD7E"/>
    <w:lvl w:ilvl="0" w:tplc="041F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0" w15:restartNumberingAfterBreak="0">
    <w:nsid w:val="339C2509"/>
    <w:multiLevelType w:val="multilevel"/>
    <w:tmpl w:val="A0C89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3A226EE9"/>
    <w:multiLevelType w:val="multilevel"/>
    <w:tmpl w:val="BEB0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3535CB"/>
    <w:multiLevelType w:val="multilevel"/>
    <w:tmpl w:val="BE3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A575FA"/>
    <w:multiLevelType w:val="multilevel"/>
    <w:tmpl w:val="B510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4E1A91"/>
    <w:multiLevelType w:val="hybridMultilevel"/>
    <w:tmpl w:val="6E2C2C82"/>
    <w:lvl w:ilvl="0" w:tplc="5ADE8A70">
      <w:start w:val="1"/>
      <w:numFmt w:val="decimal"/>
      <w:lvlText w:val="%1."/>
      <w:lvlJc w:val="left"/>
      <w:pPr>
        <w:ind w:left="1776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3A43A77"/>
    <w:multiLevelType w:val="multilevel"/>
    <w:tmpl w:val="BE3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BD523E"/>
    <w:multiLevelType w:val="multilevel"/>
    <w:tmpl w:val="D87E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B75598"/>
    <w:multiLevelType w:val="multilevel"/>
    <w:tmpl w:val="BEB0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D60A5D"/>
    <w:multiLevelType w:val="multilevel"/>
    <w:tmpl w:val="677457F0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num w:numId="1" w16cid:durableId="1707749718">
    <w:abstractNumId w:val="5"/>
  </w:num>
  <w:num w:numId="2" w16cid:durableId="269362747">
    <w:abstractNumId w:val="6"/>
  </w:num>
  <w:num w:numId="3" w16cid:durableId="1738745667">
    <w:abstractNumId w:val="0"/>
  </w:num>
  <w:num w:numId="4" w16cid:durableId="407580611">
    <w:abstractNumId w:val="13"/>
  </w:num>
  <w:num w:numId="5" w16cid:durableId="1034304452">
    <w:abstractNumId w:val="12"/>
  </w:num>
  <w:num w:numId="6" w16cid:durableId="819344869">
    <w:abstractNumId w:val="15"/>
  </w:num>
  <w:num w:numId="7" w16cid:durableId="974875745">
    <w:abstractNumId w:val="17"/>
  </w:num>
  <w:num w:numId="8" w16cid:durableId="645166805">
    <w:abstractNumId w:val="11"/>
  </w:num>
  <w:num w:numId="9" w16cid:durableId="184176926">
    <w:abstractNumId w:val="4"/>
  </w:num>
  <w:num w:numId="10" w16cid:durableId="1849708027">
    <w:abstractNumId w:val="2"/>
  </w:num>
  <w:num w:numId="11" w16cid:durableId="896940759">
    <w:abstractNumId w:val="8"/>
  </w:num>
  <w:num w:numId="12" w16cid:durableId="2035226491">
    <w:abstractNumId w:val="18"/>
  </w:num>
  <w:num w:numId="13" w16cid:durableId="1343509039">
    <w:abstractNumId w:val="14"/>
  </w:num>
  <w:num w:numId="14" w16cid:durableId="1550259566">
    <w:abstractNumId w:val="1"/>
  </w:num>
  <w:num w:numId="15" w16cid:durableId="408619071">
    <w:abstractNumId w:val="10"/>
  </w:num>
  <w:num w:numId="16" w16cid:durableId="845942795">
    <w:abstractNumId w:val="7"/>
  </w:num>
  <w:num w:numId="17" w16cid:durableId="2124375354">
    <w:abstractNumId w:val="9"/>
  </w:num>
  <w:num w:numId="18" w16cid:durableId="622619369">
    <w:abstractNumId w:val="3"/>
  </w:num>
  <w:num w:numId="19" w16cid:durableId="20229728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3C4"/>
    <w:rsid w:val="0002749E"/>
    <w:rsid w:val="00075026"/>
    <w:rsid w:val="000943CC"/>
    <w:rsid w:val="00096F20"/>
    <w:rsid w:val="000D3932"/>
    <w:rsid w:val="00142F12"/>
    <w:rsid w:val="00160912"/>
    <w:rsid w:val="001A434E"/>
    <w:rsid w:val="001A535C"/>
    <w:rsid w:val="00260F5F"/>
    <w:rsid w:val="00264B7C"/>
    <w:rsid w:val="00294C79"/>
    <w:rsid w:val="00296DE5"/>
    <w:rsid w:val="002A691E"/>
    <w:rsid w:val="002B3254"/>
    <w:rsid w:val="002C2519"/>
    <w:rsid w:val="002C43F0"/>
    <w:rsid w:val="002E2FC6"/>
    <w:rsid w:val="0031120C"/>
    <w:rsid w:val="00330DDA"/>
    <w:rsid w:val="003C7C97"/>
    <w:rsid w:val="003D0AEA"/>
    <w:rsid w:val="003D43E1"/>
    <w:rsid w:val="00482FFB"/>
    <w:rsid w:val="004B6E5D"/>
    <w:rsid w:val="00506A40"/>
    <w:rsid w:val="00535DF7"/>
    <w:rsid w:val="005C11A0"/>
    <w:rsid w:val="005D340F"/>
    <w:rsid w:val="006A140C"/>
    <w:rsid w:val="0077700F"/>
    <w:rsid w:val="00777E64"/>
    <w:rsid w:val="00806CB7"/>
    <w:rsid w:val="00810E96"/>
    <w:rsid w:val="008366E9"/>
    <w:rsid w:val="008D05C0"/>
    <w:rsid w:val="00911FBD"/>
    <w:rsid w:val="00951582"/>
    <w:rsid w:val="0097689D"/>
    <w:rsid w:val="009C0E39"/>
    <w:rsid w:val="00A22A07"/>
    <w:rsid w:val="00A32EE1"/>
    <w:rsid w:val="00A55278"/>
    <w:rsid w:val="00AD0721"/>
    <w:rsid w:val="00AE32E3"/>
    <w:rsid w:val="00AE6ECB"/>
    <w:rsid w:val="00B071AB"/>
    <w:rsid w:val="00BA7FDC"/>
    <w:rsid w:val="00BB4CC1"/>
    <w:rsid w:val="00BC655D"/>
    <w:rsid w:val="00BD33C4"/>
    <w:rsid w:val="00BD5F02"/>
    <w:rsid w:val="00C92B7D"/>
    <w:rsid w:val="00CC5A75"/>
    <w:rsid w:val="00D51848"/>
    <w:rsid w:val="00DA1C01"/>
    <w:rsid w:val="00E520F4"/>
    <w:rsid w:val="00E6584F"/>
    <w:rsid w:val="00E66990"/>
    <w:rsid w:val="00E734CC"/>
    <w:rsid w:val="00E84CDF"/>
    <w:rsid w:val="00F0677E"/>
    <w:rsid w:val="00F4111A"/>
    <w:rsid w:val="00F4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F6DF9"/>
  <w15:chartTrackingRefBased/>
  <w15:docId w15:val="{71A407A3-BAF0-46AB-9451-AB68E1FE6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3C4"/>
    <w:pPr>
      <w:spacing w:line="259" w:lineRule="auto"/>
    </w:pPr>
    <w:rPr>
      <w:kern w:val="0"/>
      <w:sz w:val="22"/>
      <w:szCs w:val="22"/>
      <w:lang w:val="en-GB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BD3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D3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D3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D3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D3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D3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D3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D3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D3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D3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D3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D3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D33C4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D33C4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D33C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D33C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D33C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D33C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D3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D3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D3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D3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D3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D33C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D33C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D33C4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D3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D33C4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D33C4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777E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7E64"/>
    <w:rPr>
      <w:kern w:val="0"/>
      <w:sz w:val="22"/>
      <w:szCs w:val="22"/>
      <w:lang w:val="en-GB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777E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7E64"/>
    <w:rPr>
      <w:kern w:val="0"/>
      <w:sz w:val="22"/>
      <w:szCs w:val="22"/>
      <w:lang w:val="en-GB"/>
      <w14:ligatures w14:val="none"/>
    </w:rPr>
  </w:style>
  <w:style w:type="character" w:styleId="HTMLKodu">
    <w:name w:val="HTML Code"/>
    <w:basedOn w:val="VarsaylanParagrafYazTipi"/>
    <w:uiPriority w:val="99"/>
    <w:semiHidden/>
    <w:unhideWhenUsed/>
    <w:rsid w:val="003C7C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19</Pages>
  <Words>3196</Words>
  <Characters>18219</Characters>
  <Application>Microsoft Office Word</Application>
  <DocSecurity>0</DocSecurity>
  <Lines>151</Lines>
  <Paragraphs>42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Nurdan Ekmen</dc:creator>
  <cp:keywords/>
  <dc:description/>
  <cp:lastModifiedBy>Nurdan Ekmen</cp:lastModifiedBy>
  <cp:revision>40</cp:revision>
  <dcterms:created xsi:type="dcterms:W3CDTF">2024-11-26T09:19:00Z</dcterms:created>
  <dcterms:modified xsi:type="dcterms:W3CDTF">2024-11-27T17:22:00Z</dcterms:modified>
</cp:coreProperties>
</file>