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96E" w:rsidRPr="00A9509D" w:rsidRDefault="00A9509D">
      <w:pPr>
        <w:rPr>
          <w:lang w:val="en-US"/>
        </w:rPr>
      </w:pPr>
      <w:r>
        <w:rPr>
          <w:lang w:val="en-US"/>
        </w:rPr>
        <w:t>testsetst</w:t>
      </w:r>
      <w:bookmarkStart w:id="0" w:name="_GoBack"/>
      <w:bookmarkEnd w:id="0"/>
    </w:p>
    <w:sectPr w:rsidR="00A3496E" w:rsidRPr="00A950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5AA"/>
    <w:rsid w:val="00A3496E"/>
    <w:rsid w:val="00A9509D"/>
    <w:rsid w:val="00C3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0CC726-85DE-4B2A-B3F0-D9AFE0981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Садырбеков Нурдас Уланович</dc:creator>
  <cp:keywords/>
  <dc:description/>
  <cp:lastModifiedBy>Садырбеков Нурдас Уланович</cp:lastModifiedBy>
  <cp:revision>3</cp:revision>
  <dcterms:created xsi:type="dcterms:W3CDTF">2023-12-15T05:21:00Z</dcterms:created>
  <dcterms:modified xsi:type="dcterms:W3CDTF">2023-12-15T05:21:00Z</dcterms:modified>
</cp:coreProperties>
</file>