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6953" w:rsidRDefault="006A30C2" w:rsidP="006A30C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3459480" cy="1325880"/>
            <wp:effectExtent l="0" t="0" r="7620" b="7620"/>
            <wp:docPr id="1" name="Рисунок 1" descr="Atu university logo: смотрите и скачивайте изображения — Яндекс Картин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Atu university logo: смотрите и скачивайте изображения — Яндекс Картинки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953" w:rsidRDefault="00446953" w:rsidP="001631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446953" w:rsidRDefault="00446953" w:rsidP="001631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446953" w:rsidRDefault="00446953" w:rsidP="001631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446953" w:rsidRDefault="00446953" w:rsidP="001631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446953" w:rsidRDefault="00446953" w:rsidP="001631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1631EB" w:rsidRPr="001631EB" w:rsidRDefault="001631EB" w:rsidP="006A30C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Отчет по работе: Телефонная книга на связном списке (</w:t>
      </w:r>
      <w:proofErr w:type="spellStart"/>
      <w:r w:rsidRPr="001631E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Java</w:t>
      </w:r>
      <w:proofErr w:type="spellEnd"/>
      <w:r w:rsidRPr="001631E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)</w:t>
      </w:r>
    </w:p>
    <w:p w:rsidR="00446953" w:rsidRDefault="00446953" w:rsidP="001631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46953" w:rsidRDefault="00446953" w:rsidP="001631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46953" w:rsidRDefault="00446953" w:rsidP="001631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46953" w:rsidRDefault="00446953" w:rsidP="001631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46953" w:rsidRDefault="00446953" w:rsidP="001631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A30C2" w:rsidRDefault="006A30C2" w:rsidP="0044695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6A30C2" w:rsidRDefault="006A30C2" w:rsidP="0044695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446953" w:rsidRPr="006A30C2" w:rsidRDefault="00446953" w:rsidP="0044695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Подготовил: </w:t>
      </w:r>
      <w:proofErr w:type="spellStart"/>
      <w:r>
        <w:rPr>
          <w:rFonts w:ascii="Times New Roman" w:hAnsi="Times New Roman" w:cs="Times New Roman"/>
          <w:sz w:val="28"/>
          <w:szCs w:val="28"/>
        </w:rPr>
        <w:t>Жумантаев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Нурдаулет</w:t>
      </w:r>
      <w:proofErr w:type="spellEnd"/>
    </w:p>
    <w:p w:rsidR="00446953" w:rsidRDefault="00446953" w:rsidP="0044695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Группа: ИС-25-21 </w:t>
      </w:r>
      <w:proofErr w:type="spellStart"/>
      <w:r>
        <w:rPr>
          <w:rFonts w:ascii="Times New Roman" w:hAnsi="Times New Roman" w:cs="Times New Roman"/>
          <w:sz w:val="28"/>
          <w:szCs w:val="28"/>
        </w:rPr>
        <w:t>ТиПо</w:t>
      </w:r>
      <w:proofErr w:type="spellEnd"/>
    </w:p>
    <w:p w:rsidR="00446953" w:rsidRDefault="00446953" w:rsidP="001631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46953" w:rsidRDefault="00446953" w:rsidP="001631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46953" w:rsidRDefault="00446953" w:rsidP="001631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46953" w:rsidRDefault="00446953" w:rsidP="001631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46953" w:rsidRDefault="00446953" w:rsidP="001631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631EB" w:rsidRPr="001631EB" w:rsidRDefault="001631EB" w:rsidP="001631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0" w:name="_GoBack"/>
      <w:bookmarkEnd w:id="0"/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Цель работы</w:t>
      </w:r>
    </w:p>
    <w:p w:rsidR="001631EB" w:rsidRPr="001631EB" w:rsidRDefault="001631EB" w:rsidP="00163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и применить на практике структуру данных «связный список», а также реализовать основные операции работы с ним: добавление, поиск и удаление элементов.</w:t>
      </w:r>
    </w:p>
    <w:p w:rsidR="001631EB" w:rsidRPr="001631EB" w:rsidRDefault="001631EB" w:rsidP="001631E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631EB" w:rsidRPr="001631EB" w:rsidRDefault="001631EB" w:rsidP="001631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 работы</w:t>
      </w:r>
    </w:p>
    <w:p w:rsidR="001631EB" w:rsidRPr="001631EB" w:rsidRDefault="001631EB" w:rsidP="00163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данной работы была разработана программа «Телефонная книга» на языке 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Программа позволяет хранить контакты, каждый из которых содержит имя и номер телефона.</w:t>
      </w:r>
    </w:p>
    <w:p w:rsidR="001631EB" w:rsidRPr="001631EB" w:rsidRDefault="001631EB" w:rsidP="00163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Основой реализации является </w:t>
      </w:r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связный список</w:t>
      </w: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каждый контакт представляет собой отдельный узел, связанный с другими элементами.</w:t>
      </w:r>
    </w:p>
    <w:p w:rsidR="001631EB" w:rsidRPr="001631EB" w:rsidRDefault="001631EB" w:rsidP="001631E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631EB" w:rsidRPr="001631EB" w:rsidRDefault="001631EB" w:rsidP="001631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программы</w:t>
      </w:r>
    </w:p>
    <w:p w:rsidR="001631EB" w:rsidRPr="001631EB" w:rsidRDefault="001631EB" w:rsidP="001631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Класс </w:t>
      </w:r>
      <w:proofErr w:type="spellStart"/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Contact</w:t>
      </w:r>
      <w:proofErr w:type="spellEnd"/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(узел списка)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Contact {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String name;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String phone;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Contact next;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public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Contact(String name, String phone) {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this.name = name;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this.phone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phone;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this.next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null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1631EB" w:rsidRPr="001631EB" w:rsidRDefault="001631EB" w:rsidP="00163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Пояснение:</w:t>
      </w: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Данный класс описывает один элемент связного списка.</w:t>
      </w: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Он содержит:</w:t>
      </w:r>
    </w:p>
    <w:p w:rsidR="001631EB" w:rsidRPr="001631EB" w:rsidRDefault="001631EB" w:rsidP="001631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 (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1631EB" w:rsidRPr="001631EB" w:rsidRDefault="001631EB" w:rsidP="001631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телефона (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phone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1631EB" w:rsidRPr="001631EB" w:rsidRDefault="001631EB" w:rsidP="001631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ссылку на следующий элемент (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next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1631EB" w:rsidRPr="001631EB" w:rsidRDefault="001631EB" w:rsidP="00163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элементы соединяются между собой в цепочку.</w:t>
      </w:r>
    </w:p>
    <w:p w:rsidR="001631EB" w:rsidRPr="001631EB" w:rsidRDefault="001631EB" w:rsidP="001631E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631EB" w:rsidRPr="001631EB" w:rsidRDefault="001631EB" w:rsidP="001631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</w:t>
      </w:r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Добавление</w:t>
      </w:r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контакта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public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void add(String name, String phone) {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Contact 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newContact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Contact(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name, phone);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(head == null) {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head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newContact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 else {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Contact temp = head;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while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temp.next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!= null) {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temp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temp.next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temp.next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newContact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System.out.println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Контакт</w:t>
      </w: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</w:t>
      </w: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!");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1631EB" w:rsidRPr="001631EB" w:rsidRDefault="001631EB" w:rsidP="00163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Пояснение:</w:t>
      </w: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Если список пуст — новый контакт становится первым.</w:t>
      </w: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Если нет — программа проходит до конца списка и добавляет новый элемент в конец.</w:t>
      </w:r>
    </w:p>
    <w:p w:rsidR="001631EB" w:rsidRPr="001631EB" w:rsidRDefault="001631EB" w:rsidP="001631E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631EB" w:rsidRPr="001631EB" w:rsidRDefault="001631EB" w:rsidP="001631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</w:t>
      </w:r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Поиск</w:t>
      </w:r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контакта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public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void search(String name) {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Contact temp = head;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while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(temp != null) {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temp.name.equalsIgnoreCase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(name)) {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System.out.println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Найден</w:t>
      </w: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" + temp.name + " - " + 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temp.phone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temp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temp.next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System.out.println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Контакт</w:t>
      </w: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найден</w:t>
      </w: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!");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1631EB" w:rsidRPr="001631EB" w:rsidRDefault="001631EB" w:rsidP="00163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Пояснение:</w:t>
      </w: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Поиск выполняется последовательно:</w:t>
      </w:r>
    </w:p>
    <w:p w:rsidR="001631EB" w:rsidRPr="001631EB" w:rsidRDefault="001631EB" w:rsidP="00163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начиная с первого элемента</w:t>
      </w:r>
    </w:p>
    <w:p w:rsidR="001631EB" w:rsidRPr="001631EB" w:rsidRDefault="001631EB" w:rsidP="00163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сравнивается имя каждого контакта</w:t>
      </w:r>
    </w:p>
    <w:p w:rsidR="001631EB" w:rsidRPr="001631EB" w:rsidRDefault="001631EB" w:rsidP="00163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найден — выводится результат</w:t>
      </w:r>
    </w:p>
    <w:p w:rsidR="001631EB" w:rsidRPr="001631EB" w:rsidRDefault="001631EB" w:rsidP="001631E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631EB" w:rsidRPr="001631EB" w:rsidRDefault="001631EB" w:rsidP="001631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 </w:t>
      </w:r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Удаление</w:t>
      </w:r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контакта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public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void delete(String name) {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(head == null) return;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head.name.equalsIgnoreCase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(name)) {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head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head.next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System.out.println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Удалено</w:t>
      </w: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!");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Contact temp = head;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while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temp.next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!= null) {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temp.next.name.equalsIgnoreCase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(name)) {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temp.next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temp.next.next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System.out.println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Удалено</w:t>
      </w: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!");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temp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temp.next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System.out.println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Контакт</w:t>
      </w: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найден</w:t>
      </w: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!");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1631EB" w:rsidRPr="001631EB" w:rsidRDefault="001631EB" w:rsidP="00163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Пояснение:</w:t>
      </w: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Удаление выполняется путём изменения ссылок:</w:t>
      </w:r>
    </w:p>
    <w:p w:rsidR="001631EB" w:rsidRPr="001631EB" w:rsidRDefault="001631EB" w:rsidP="001631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удаляется первый элемент — сдвигается 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head</w:t>
      </w:r>
      <w:proofErr w:type="spellEnd"/>
    </w:p>
    <w:p w:rsidR="001631EB" w:rsidRPr="001631EB" w:rsidRDefault="001631EB" w:rsidP="001631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иначе список «перепрыгивает» удаляемый элемент</w:t>
      </w:r>
    </w:p>
    <w:p w:rsidR="001631EB" w:rsidRPr="001631EB" w:rsidRDefault="001631EB" w:rsidP="001631E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631EB" w:rsidRPr="001631EB" w:rsidRDefault="001631EB" w:rsidP="001631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Вывод всех контактов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public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void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showAll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() {</w:t>
      </w:r>
      <w:proofErr w:type="gramEnd"/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Contact temp = head;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(temp == null) {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System.out.println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</w:t>
      </w: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</w:t>
      </w: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!");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</w:t>
      </w:r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while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(temp != null) {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System.out.println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temp.name + " - " + 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temp.phone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temp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temp.next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:rsidR="001631EB" w:rsidRPr="001631EB" w:rsidRDefault="001631EB" w:rsidP="00163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1631EB" w:rsidRPr="001631EB" w:rsidRDefault="001631EB" w:rsidP="00163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Пояснение:</w:t>
      </w: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Происходит последовательный обход всех элементов списка и вывод их данных.</w:t>
      </w:r>
    </w:p>
    <w:p w:rsidR="001631EB" w:rsidRPr="001631EB" w:rsidRDefault="001631EB" w:rsidP="001631E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631EB" w:rsidRPr="001631EB" w:rsidRDefault="001631EB" w:rsidP="001631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</w:t>
      </w:r>
    </w:p>
    <w:p w:rsidR="001631EB" w:rsidRPr="001631EB" w:rsidRDefault="001631EB" w:rsidP="00163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работы была реализована телефонная книга на основе связного списка.</w:t>
      </w: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Были успешно реализованы операции:</w:t>
      </w:r>
    </w:p>
    <w:p w:rsidR="001631EB" w:rsidRPr="001631EB" w:rsidRDefault="001631EB" w:rsidP="001631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добавления контактов</w:t>
      </w:r>
    </w:p>
    <w:p w:rsidR="001631EB" w:rsidRPr="001631EB" w:rsidRDefault="001631EB" w:rsidP="001631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поиска контактов</w:t>
      </w:r>
    </w:p>
    <w:p w:rsidR="001631EB" w:rsidRPr="001631EB" w:rsidRDefault="001631EB" w:rsidP="001631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удаления контактов</w:t>
      </w:r>
    </w:p>
    <w:p w:rsidR="001631EB" w:rsidRPr="001631EB" w:rsidRDefault="001631EB" w:rsidP="001631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вывода списка</w:t>
      </w:r>
    </w:p>
    <w:p w:rsidR="001631EB" w:rsidRPr="001631EB" w:rsidRDefault="001631EB" w:rsidP="00163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Связный список показал свою эффективность при динамическом добавлении и удалении элементов.</w:t>
      </w:r>
    </w:p>
    <w:p w:rsidR="001631EB" w:rsidRPr="001631EB" w:rsidRDefault="001631EB" w:rsidP="001631E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631EB" w:rsidRPr="001631EB" w:rsidRDefault="001631EB" w:rsidP="001631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Контрольные вопросы</w:t>
      </w:r>
    </w:p>
    <w:p w:rsidR="001631EB" w:rsidRPr="001631EB" w:rsidRDefault="001631EB" w:rsidP="001631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Как выполняется пои</w:t>
      </w:r>
      <w:proofErr w:type="gramStart"/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ск в св</w:t>
      </w:r>
      <w:proofErr w:type="gramEnd"/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язном списке?</w:t>
      </w:r>
    </w:p>
    <w:p w:rsidR="001631EB" w:rsidRPr="001631EB" w:rsidRDefault="001631EB" w:rsidP="00163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выполняется последовательным обходом списка, начиная с первого элемента.</w:t>
      </w: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Каждый узел проверяется на совпадение с заданным значением (например, именем).</w:t>
      </w: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Если элемент найден — поиск завершается, иначе продолжается до конца списка.</w:t>
      </w:r>
    </w:p>
    <w:p w:rsidR="001631EB" w:rsidRPr="001631EB" w:rsidRDefault="001631EB" w:rsidP="001631E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631EB" w:rsidRPr="001631EB" w:rsidRDefault="001631EB" w:rsidP="001631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Почему поиск занимает O(n)?</w:t>
      </w:r>
    </w:p>
    <w:p w:rsidR="001631EB" w:rsidRPr="001631EB" w:rsidRDefault="001631EB" w:rsidP="00163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Потому что в худшем случае необходимо пройти все элементы списка.</w:t>
      </w: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Если нужный элемент находится в конце или отсутствует, программа проверит каждый узел.</w:t>
      </w: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Количество операций прямо пропорционально количеству элементов, поэтому сложность равна O(n).</w:t>
      </w:r>
    </w:p>
    <w:p w:rsidR="001631EB" w:rsidRPr="001631EB" w:rsidRDefault="001631EB" w:rsidP="001631E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631EB" w:rsidRPr="001631EB" w:rsidRDefault="001631EB" w:rsidP="001631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Как удалить элемент из списка?</w:t>
      </w:r>
    </w:p>
    <w:p w:rsidR="001631EB" w:rsidRPr="001631EB" w:rsidRDefault="001631EB" w:rsidP="00163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выполняется изменением ссылок между элементами:</w:t>
      </w:r>
    </w:p>
    <w:p w:rsidR="001631EB" w:rsidRPr="001631EB" w:rsidRDefault="001631EB" w:rsidP="001631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удаляется первый элемент — указатель </w:t>
      </w:r>
      <w:proofErr w:type="spellStart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head</w:t>
      </w:r>
      <w:proofErr w:type="spellEnd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переносится </w:t>
      </w:r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следующий</w:t>
      </w:r>
    </w:p>
    <w:p w:rsidR="001631EB" w:rsidRPr="001631EB" w:rsidRDefault="001631EB" w:rsidP="001631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элемент в середине — предыдущий узел начинает ссылаться на следующий после </w:t>
      </w:r>
      <w:proofErr w:type="gramStart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удаляемого</w:t>
      </w:r>
      <w:proofErr w:type="gramEnd"/>
      <w:r w:rsidRPr="001631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Таким образом, удаляемый элемент исключается из цепочки.</w:t>
      </w:r>
    </w:p>
    <w:p w:rsidR="001631EB" w:rsidRPr="001631EB" w:rsidRDefault="001631EB" w:rsidP="001631E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0D4E" w:rsidRPr="001631EB" w:rsidRDefault="00330D4E">
      <w:pPr>
        <w:rPr>
          <w:rFonts w:ascii="Times New Roman" w:hAnsi="Times New Roman" w:cs="Times New Roman"/>
          <w:sz w:val="28"/>
          <w:szCs w:val="28"/>
        </w:rPr>
      </w:pPr>
    </w:p>
    <w:sectPr w:rsidR="00330D4E" w:rsidRPr="001631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5B2F8D"/>
    <w:multiLevelType w:val="multilevel"/>
    <w:tmpl w:val="F1F6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4F0937"/>
    <w:multiLevelType w:val="multilevel"/>
    <w:tmpl w:val="846C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15385B"/>
    <w:multiLevelType w:val="multilevel"/>
    <w:tmpl w:val="8B5C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710C73"/>
    <w:multiLevelType w:val="multilevel"/>
    <w:tmpl w:val="7828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005385F"/>
    <w:multiLevelType w:val="multilevel"/>
    <w:tmpl w:val="B20E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31EB"/>
    <w:rsid w:val="001631EB"/>
    <w:rsid w:val="00330D4E"/>
    <w:rsid w:val="00446953"/>
    <w:rsid w:val="006A3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31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631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631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31E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631E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31E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63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631E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631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631E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631EB"/>
    <w:rPr>
      <w:rFonts w:ascii="Courier New" w:eastAsia="Times New Roman" w:hAnsi="Courier New" w:cs="Courier New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6A30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A30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31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631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631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31E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631E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31E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63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631E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631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631E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631EB"/>
    <w:rPr>
      <w:rFonts w:ascii="Courier New" w:eastAsia="Times New Roman" w:hAnsi="Courier New" w:cs="Courier New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6A30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A30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50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Nurda011</dc:creator>
  <cp:lastModifiedBy>Nurda011</cp:lastModifiedBy>
  <cp:revision>1</cp:revision>
  <dcterms:created xsi:type="dcterms:W3CDTF">2026-04-20T17:52:00Z</dcterms:created>
  <dcterms:modified xsi:type="dcterms:W3CDTF">2026-04-20T18:32:00Z</dcterms:modified>
</cp:coreProperties>
</file>