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9DA73" w14:textId="77777777" w:rsidR="00811530" w:rsidRDefault="00811530" w:rsidP="00811530">
      <w:proofErr w:type="spellStart"/>
      <w:r>
        <w:t>Dokumen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Pengembangan</w:t>
      </w:r>
      <w:proofErr w:type="spellEnd"/>
    </w:p>
    <w:p w14:paraId="1C5E17D1" w14:textId="77777777" w:rsidR="00811530" w:rsidRDefault="00811530" w:rsidP="00811530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Akademik (SIA)</w:t>
      </w:r>
    </w:p>
    <w:p w14:paraId="60C45C94" w14:textId="77777777" w:rsidR="00811530" w:rsidRDefault="00811530" w:rsidP="00811530"/>
    <w:p w14:paraId="682087AF" w14:textId="77777777" w:rsidR="00811530" w:rsidRDefault="00811530" w:rsidP="00811530">
      <w:r>
        <w:t xml:space="preserve">1. </w:t>
      </w:r>
      <w:proofErr w:type="spellStart"/>
      <w:r>
        <w:t>Pendahuluan</w:t>
      </w:r>
      <w:proofErr w:type="spellEnd"/>
    </w:p>
    <w:p w14:paraId="43023052" w14:textId="77777777" w:rsidR="00811530" w:rsidRDefault="00811530" w:rsidP="00811530">
      <w:r>
        <w:t xml:space="preserve">1.1 Latar </w:t>
      </w:r>
      <w:proofErr w:type="spellStart"/>
      <w:r>
        <w:t>Belakang</w:t>
      </w:r>
      <w:proofErr w:type="spellEnd"/>
    </w:p>
    <w:p w14:paraId="46049B45" w14:textId="77777777" w:rsidR="00811530" w:rsidRDefault="00811530" w:rsidP="00811530"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</w:p>
    <w:p w14:paraId="39C58BF8" w14:textId="77777777" w:rsidR="00811530" w:rsidRDefault="00811530" w:rsidP="00811530"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terintegrasi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6A978421" w14:textId="77777777" w:rsidR="00811530" w:rsidRDefault="00811530" w:rsidP="00811530">
      <w:proofErr w:type="spellStart"/>
      <w:r>
        <w:t>informasi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dilakukan</w:t>
      </w:r>
      <w:proofErr w:type="spellEnd"/>
    </w:p>
    <w:p w14:paraId="51B4DA6D" w14:textId="77777777" w:rsidR="00811530" w:rsidRDefault="00811530" w:rsidP="00811530">
      <w:proofErr w:type="spellStart"/>
      <w:r>
        <w:t>secara</w:t>
      </w:r>
      <w:proofErr w:type="spellEnd"/>
      <w:r>
        <w:t xml:space="preserve"> manual,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dan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</w:p>
    <w:p w14:paraId="222C6BC7" w14:textId="77777777" w:rsidR="00811530" w:rsidRDefault="00811530" w:rsidP="00811530">
      <w:r>
        <w:t xml:space="preserve">data.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terotomatisasi</w:t>
      </w:r>
      <w:proofErr w:type="spellEnd"/>
      <w:r>
        <w:t xml:space="preserve">,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>, dan</w:t>
      </w:r>
    </w:p>
    <w:p w14:paraId="1D2F8584" w14:textId="77777777" w:rsidR="00811530" w:rsidRDefault="00811530" w:rsidP="00811530">
      <w:proofErr w:type="spellStart"/>
      <w:r>
        <w:t>pembayaran</w:t>
      </w:r>
      <w:proofErr w:type="spellEnd"/>
      <w:r>
        <w:t xml:space="preserve"> SPP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 oleh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>,</w:t>
      </w:r>
    </w:p>
    <w:p w14:paraId="4321D2B9" w14:textId="77777777" w:rsidR="00811530" w:rsidRDefault="00811530" w:rsidP="00811530"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data dan </w:t>
      </w:r>
      <w:proofErr w:type="spellStart"/>
      <w:r>
        <w:t>kontrol</w:t>
      </w:r>
      <w:proofErr w:type="spellEnd"/>
    </w:p>
    <w:p w14:paraId="039DDEC6" w14:textId="77777777" w:rsidR="00811530" w:rsidRDefault="00811530" w:rsidP="00811530">
      <w:proofErr w:type="spellStart"/>
      <w:r>
        <w:t>akses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>.</w:t>
      </w:r>
    </w:p>
    <w:p w14:paraId="5A78040E" w14:textId="77777777" w:rsidR="00811530" w:rsidRDefault="00811530" w:rsidP="00811530">
      <w:r>
        <w:t xml:space="preserve">1.2 Tujuan </w:t>
      </w:r>
      <w:proofErr w:type="spellStart"/>
      <w:r>
        <w:t>Proyek</w:t>
      </w:r>
      <w:proofErr w:type="spellEnd"/>
    </w:p>
    <w:p w14:paraId="49407AC8" w14:textId="77777777" w:rsidR="00811530" w:rsidRDefault="00811530" w:rsidP="00811530"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meningkatkan</w:t>
      </w:r>
      <w:proofErr w:type="spellEnd"/>
    </w:p>
    <w:p w14:paraId="49B3217F" w14:textId="77777777" w:rsidR="00811530" w:rsidRDefault="00811530" w:rsidP="00811530"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optimal</w:t>
      </w:r>
    </w:p>
    <w:p w14:paraId="7818F2FA" w14:textId="77777777" w:rsidR="00811530" w:rsidRDefault="00811530" w:rsidP="00811530">
      <w:proofErr w:type="spellStart"/>
      <w:r>
        <w:t>melalui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>:</w:t>
      </w:r>
    </w:p>
    <w:p w14:paraId="702E6BF6" w14:textId="77777777" w:rsidR="00811530" w:rsidRDefault="00811530" w:rsidP="00811530">
      <w:r>
        <w:t xml:space="preserve">•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>,</w:t>
      </w:r>
    </w:p>
    <w:p w14:paraId="3FF0A20C" w14:textId="77777777" w:rsidR="00811530" w:rsidRDefault="00811530" w:rsidP="00811530">
      <w:proofErr w:type="spellStart"/>
      <w:r>
        <w:t>pemrosesan</w:t>
      </w:r>
      <w:proofErr w:type="spellEnd"/>
      <w:r>
        <w:t xml:space="preserve">, dan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0D856C92" w14:textId="77777777" w:rsidR="00811530" w:rsidRDefault="00811530" w:rsidP="00811530">
      <w:r>
        <w:t xml:space="preserve">yang </w:t>
      </w:r>
      <w:proofErr w:type="spellStart"/>
      <w:r>
        <w:t>responsif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52A2D815" w14:textId="77777777" w:rsidR="00811530" w:rsidRDefault="00811530" w:rsidP="00811530">
      <w:r>
        <w:t xml:space="preserve">•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intervensi</w:t>
      </w:r>
      <w:proofErr w:type="spellEnd"/>
    </w:p>
    <w:p w14:paraId="4C487C90" w14:textId="77777777" w:rsidR="00811530" w:rsidRDefault="00811530" w:rsidP="00811530">
      <w:r>
        <w:t xml:space="preserve">manual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.</w:t>
      </w:r>
    </w:p>
    <w:p w14:paraId="13DF7F79" w14:textId="77777777" w:rsidR="00811530" w:rsidRDefault="00811530" w:rsidP="00811530">
      <w:r>
        <w:t xml:space="preserve">•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keandalan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,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akses</w:t>
      </w:r>
      <w:proofErr w:type="spellEnd"/>
    </w:p>
    <w:p w14:paraId="002A12A9" w14:textId="77777777" w:rsidR="00811530" w:rsidRDefault="00811530" w:rsidP="00811530">
      <w:proofErr w:type="spellStart"/>
      <w:r>
        <w:t>berbasis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pencadangan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>.</w:t>
      </w:r>
    </w:p>
    <w:p w14:paraId="691A9EBB" w14:textId="77777777" w:rsidR="00811530" w:rsidRDefault="00811530" w:rsidP="00811530">
      <w:r>
        <w:t xml:space="preserve">•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>,</w:t>
      </w:r>
    </w:p>
    <w:p w14:paraId="3D4854C3" w14:textId="77777777" w:rsidR="00811530" w:rsidRDefault="00811530" w:rsidP="00811530">
      <w:proofErr w:type="spellStart"/>
      <w:r>
        <w:t>termasuk</w:t>
      </w:r>
      <w:proofErr w:type="spellEnd"/>
      <w:r>
        <w:t xml:space="preserve"> desktop dan </w:t>
      </w:r>
      <w:proofErr w:type="spellStart"/>
      <w:r>
        <w:t>perangkat</w:t>
      </w:r>
      <w:proofErr w:type="spellEnd"/>
      <w:r>
        <w:t xml:space="preserve"> mobile.</w:t>
      </w:r>
    </w:p>
    <w:p w14:paraId="1AE88320" w14:textId="77777777" w:rsidR="00811530" w:rsidRDefault="00811530" w:rsidP="00811530">
      <w:r>
        <w:t xml:space="preserve">•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dan </w:t>
      </w:r>
      <w:proofErr w:type="spellStart"/>
      <w:r>
        <w:t>analitik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</w:t>
      </w:r>
    </w:p>
    <w:p w14:paraId="64FB24A3" w14:textId="77777777" w:rsidR="00811530" w:rsidRDefault="00811530" w:rsidP="00811530">
      <w:proofErr w:type="spellStart"/>
      <w:r>
        <w:t>berbasis</w:t>
      </w:r>
      <w:proofErr w:type="spellEnd"/>
      <w:r>
        <w:t xml:space="preserve"> data.</w:t>
      </w:r>
    </w:p>
    <w:p w14:paraId="11B95C08" w14:textId="77777777" w:rsidR="00811530" w:rsidRDefault="00811530" w:rsidP="00811530">
      <w:r>
        <w:t xml:space="preserve">1.3 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0F0C5814" w14:textId="77777777" w:rsidR="00811530" w:rsidRDefault="00811530" w:rsidP="00811530"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terdiri</w:t>
      </w:r>
      <w:proofErr w:type="spellEnd"/>
    </w:p>
    <w:p w14:paraId="679BC171" w14:textId="77777777" w:rsidR="00811530" w:rsidRDefault="00811530" w:rsidP="00811530"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utama</w:t>
      </w:r>
      <w:proofErr w:type="spellEnd"/>
      <w:r>
        <w:t>:</w:t>
      </w:r>
    </w:p>
    <w:p w14:paraId="5D590582" w14:textId="77777777" w:rsidR="00811530" w:rsidRDefault="00811530" w:rsidP="00811530"/>
    <w:p w14:paraId="3B3536ED" w14:textId="77777777" w:rsidR="00811530" w:rsidRDefault="00811530" w:rsidP="00811530">
      <w:r>
        <w:t xml:space="preserve">•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</w:t>
      </w:r>
    </w:p>
    <w:p w14:paraId="0388EEC1" w14:textId="77777777" w:rsidR="00811530" w:rsidRDefault="00811530" w:rsidP="00811530">
      <w:proofErr w:type="spellStart"/>
      <w:r>
        <w:t>manajemen</w:t>
      </w:r>
      <w:proofErr w:type="spellEnd"/>
      <w:r>
        <w:t xml:space="preserve"> data yang </w:t>
      </w:r>
      <w:proofErr w:type="spellStart"/>
      <w:r>
        <w:t>efisien</w:t>
      </w:r>
      <w:proofErr w:type="spellEnd"/>
      <w:r>
        <w:t>.</w:t>
      </w:r>
    </w:p>
    <w:p w14:paraId="373C0E9F" w14:textId="77777777" w:rsidR="00811530" w:rsidRDefault="00811530" w:rsidP="00811530">
      <w:r>
        <w:t xml:space="preserve">• Modul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1609BF8F" w14:textId="77777777" w:rsidR="00811530" w:rsidRDefault="00811530" w:rsidP="00811530">
      <w:r>
        <w:t xml:space="preserve">o </w:t>
      </w:r>
      <w:proofErr w:type="spellStart"/>
      <w:r>
        <w:t>Otentikasi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login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</w:p>
    <w:p w14:paraId="0F06839B" w14:textId="77777777" w:rsidR="00811530" w:rsidRDefault="00811530" w:rsidP="00811530">
      <w:proofErr w:type="spellStart"/>
      <w:r>
        <w:t>memastikan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>.</w:t>
      </w:r>
    </w:p>
    <w:p w14:paraId="07F37CB2" w14:textId="77777777" w:rsidR="00811530" w:rsidRDefault="00811530" w:rsidP="00811530">
      <w:r>
        <w:t xml:space="preserve">o </w:t>
      </w:r>
      <w:proofErr w:type="spellStart"/>
      <w:r>
        <w:t>Manajemen</w:t>
      </w:r>
      <w:proofErr w:type="spellEnd"/>
      <w:r>
        <w:t xml:space="preserve"> data: </w:t>
      </w:r>
      <w:proofErr w:type="spellStart"/>
      <w:r>
        <w:t>Penyimpanan</w:t>
      </w:r>
      <w:proofErr w:type="spellEnd"/>
      <w:r>
        <w:t xml:space="preserve">, </w:t>
      </w:r>
      <w:proofErr w:type="spellStart"/>
      <w:r>
        <w:t>pengolahan</w:t>
      </w:r>
      <w:proofErr w:type="spellEnd"/>
      <w:r>
        <w:t xml:space="preserve">, dan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</w:p>
    <w:p w14:paraId="230372A9" w14:textId="77777777" w:rsidR="00811530" w:rsidRDefault="00811530" w:rsidP="00811530">
      <w:r>
        <w:t>CRUD (Create, Read, Update, Delete).</w:t>
      </w:r>
    </w:p>
    <w:p w14:paraId="5652877F" w14:textId="77777777" w:rsidR="00811530" w:rsidRDefault="00811530" w:rsidP="00811530">
      <w:r>
        <w:t xml:space="preserve">o </w:t>
      </w:r>
      <w:proofErr w:type="spellStart"/>
      <w:r>
        <w:t>Laporan</w:t>
      </w:r>
      <w:proofErr w:type="spellEnd"/>
      <w:r>
        <w:t xml:space="preserve"> dan </w:t>
      </w:r>
      <w:proofErr w:type="spellStart"/>
      <w:r>
        <w:t>analitik</w:t>
      </w:r>
      <w:proofErr w:type="spellEnd"/>
      <w:r>
        <w:t xml:space="preserve">: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visualisasi</w:t>
      </w:r>
      <w:proofErr w:type="spellEnd"/>
    </w:p>
    <w:p w14:paraId="372505A1" w14:textId="77777777" w:rsidR="00811530" w:rsidRDefault="00811530" w:rsidP="00811530"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2255B9F2" w14:textId="77777777" w:rsidR="00811530" w:rsidRDefault="00811530" w:rsidP="00811530">
      <w:r>
        <w:t xml:space="preserve">•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4DCB4531" w14:textId="77777777" w:rsidR="00811530" w:rsidRDefault="00811530" w:rsidP="00811530">
      <w:r>
        <w:t xml:space="preserve">o Backend: PHP (Yii2) </w:t>
      </w:r>
      <w:proofErr w:type="spellStart"/>
      <w:r>
        <w:t>sebagai</w:t>
      </w:r>
      <w:proofErr w:type="spellEnd"/>
      <w:r>
        <w:t xml:space="preserve"> framework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server.</w:t>
      </w:r>
    </w:p>
    <w:p w14:paraId="0A2A3F32" w14:textId="77777777" w:rsidR="00811530" w:rsidRDefault="00811530" w:rsidP="00811530">
      <w:r>
        <w:t xml:space="preserve">o Database: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data.</w:t>
      </w:r>
    </w:p>
    <w:p w14:paraId="11C72534" w14:textId="77777777" w:rsidR="00811530" w:rsidRDefault="00811530" w:rsidP="00811530">
      <w:r>
        <w:t xml:space="preserve">o Frontend: Bootstrap 5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 dan user-friendly.</w:t>
      </w:r>
    </w:p>
    <w:p w14:paraId="1FEAECAC" w14:textId="77777777" w:rsidR="00811530" w:rsidRDefault="00811530" w:rsidP="00811530">
      <w:r>
        <w:t xml:space="preserve">o API: </w:t>
      </w:r>
      <w:proofErr w:type="spellStart"/>
      <w:r>
        <w:t>Implementasi</w:t>
      </w:r>
      <w:proofErr w:type="spellEnd"/>
      <w:r>
        <w:t xml:space="preserve"> RESTful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 </w:t>
      </w:r>
      <w:proofErr w:type="spellStart"/>
      <w:r>
        <w:t>jika</w:t>
      </w:r>
      <w:proofErr w:type="spellEnd"/>
    </w:p>
    <w:p w14:paraId="12863F7B" w14:textId="77777777" w:rsidR="00811530" w:rsidRDefault="00811530" w:rsidP="00811530">
      <w:proofErr w:type="spellStart"/>
      <w:r>
        <w:t>diperlukan</w:t>
      </w:r>
      <w:proofErr w:type="spellEnd"/>
      <w:r>
        <w:t>.</w:t>
      </w:r>
    </w:p>
    <w:p w14:paraId="433DFF9D" w14:textId="77777777" w:rsidR="00811530" w:rsidRDefault="00811530" w:rsidP="00811530"/>
    <w:p w14:paraId="3C841123" w14:textId="77777777" w:rsidR="00811530" w:rsidRDefault="00811530" w:rsidP="00811530">
      <w:r>
        <w:t xml:space="preserve">•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admin,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dan </w:t>
      </w:r>
      <w:proofErr w:type="spellStart"/>
      <w:r>
        <w:t>pihak</w:t>
      </w:r>
      <w:proofErr w:type="spellEnd"/>
    </w:p>
    <w:p w14:paraId="31924328" w14:textId="77777777" w:rsidR="00811530" w:rsidRDefault="00811530" w:rsidP="00811530">
      <w:proofErr w:type="spellStart"/>
      <w:r>
        <w:t>terkait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53272E65" w14:textId="77777777" w:rsidR="00811530" w:rsidRDefault="00811530" w:rsidP="00811530">
      <w:r>
        <w:t xml:space="preserve">• </w:t>
      </w:r>
      <w:proofErr w:type="spellStart"/>
      <w:r>
        <w:t>Skalabilitas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diperluas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212BC2DE" w14:textId="77777777" w:rsidR="00811530" w:rsidRDefault="00811530" w:rsidP="00811530">
      <w:proofErr w:type="spellStart"/>
      <w:r>
        <w:t>mempertimbangkan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data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</w:p>
    <w:p w14:paraId="26DF80E3" w14:textId="77777777" w:rsidR="00811530" w:rsidRDefault="00811530" w:rsidP="00811530">
      <w:proofErr w:type="spellStart"/>
      <w:r>
        <w:t>pengguna</w:t>
      </w:r>
      <w:proofErr w:type="spellEnd"/>
      <w:r>
        <w:t>.</w:t>
      </w:r>
    </w:p>
    <w:p w14:paraId="67604DD1" w14:textId="77777777" w:rsidR="00811530" w:rsidRDefault="00811530" w:rsidP="00811530">
      <w:r>
        <w:t xml:space="preserve">2. Tim </w:t>
      </w:r>
      <w:proofErr w:type="spellStart"/>
      <w:r>
        <w:t>Proyek</w:t>
      </w:r>
      <w:proofErr w:type="spellEnd"/>
    </w:p>
    <w:p w14:paraId="74964475" w14:textId="77777777" w:rsidR="00811530" w:rsidRDefault="00811530" w:rsidP="00811530">
      <w:r>
        <w:t xml:space="preserve">Nama Peran </w:t>
      </w:r>
      <w:proofErr w:type="spellStart"/>
      <w:r>
        <w:t>Tanggung</w:t>
      </w:r>
      <w:proofErr w:type="spellEnd"/>
      <w:r>
        <w:t xml:space="preserve"> Jawab</w:t>
      </w:r>
    </w:p>
    <w:p w14:paraId="43CD2E2C" w14:textId="77777777" w:rsidR="00811530" w:rsidRDefault="00811530" w:rsidP="00811530">
      <w:proofErr w:type="spellStart"/>
      <w:r>
        <w:t>Zumhur</w:t>
      </w:r>
      <w:proofErr w:type="spellEnd"/>
      <w:r>
        <w:t xml:space="preserve"> Alamin,</w:t>
      </w:r>
    </w:p>
    <w:p w14:paraId="31711697" w14:textId="77777777" w:rsidR="00811530" w:rsidRDefault="00811530" w:rsidP="00811530">
      <w:proofErr w:type="spellStart"/>
      <w:r>
        <w:t>M.Kom</w:t>
      </w:r>
      <w:proofErr w:type="spellEnd"/>
      <w:r>
        <w:t>.</w:t>
      </w:r>
    </w:p>
    <w:p w14:paraId="5A7C7911" w14:textId="77777777" w:rsidR="00811530" w:rsidRDefault="00811530" w:rsidP="00811530"/>
    <w:p w14:paraId="743D75B0" w14:textId="77777777" w:rsidR="00811530" w:rsidRDefault="00811530" w:rsidP="00811530"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74D8CC15" w14:textId="77777777" w:rsidR="00811530" w:rsidRDefault="00811530" w:rsidP="00811530"/>
    <w:p w14:paraId="3C1A383E" w14:textId="77777777" w:rsidR="00811530" w:rsidRDefault="00811530" w:rsidP="00811530">
      <w:proofErr w:type="gramStart"/>
      <w:r>
        <w:t>A</w:t>
      </w:r>
      <w:proofErr w:type="gramEnd"/>
      <w:r>
        <w:t xml:space="preserve"> Analis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dan </w:t>
      </w:r>
      <w:proofErr w:type="spellStart"/>
      <w:r>
        <w:t>menganalisis</w:t>
      </w:r>
      <w:proofErr w:type="spellEnd"/>
    </w:p>
    <w:p w14:paraId="54EC6AAE" w14:textId="77777777" w:rsidR="00811530" w:rsidRDefault="00811530" w:rsidP="00811530"/>
    <w:p w14:paraId="0CC56BFB" w14:textId="77777777" w:rsidR="00811530" w:rsidRDefault="00811530" w:rsidP="00811530">
      <w:proofErr w:type="spellStart"/>
      <w:r>
        <w:lastRenderedPageBreak/>
        <w:t>kebutuhan</w:t>
      </w:r>
      <w:proofErr w:type="spellEnd"/>
    </w:p>
    <w:p w14:paraId="0CCC3CB3" w14:textId="77777777" w:rsidR="00811530" w:rsidRDefault="00811530" w:rsidP="00811530"/>
    <w:p w14:paraId="12416191" w14:textId="77777777" w:rsidR="00811530" w:rsidRDefault="00811530" w:rsidP="00811530">
      <w:r>
        <w:t xml:space="preserve">B </w:t>
      </w:r>
      <w:proofErr w:type="spellStart"/>
      <w:r>
        <w:t>Pengembang</w:t>
      </w:r>
      <w:proofErr w:type="spellEnd"/>
    </w:p>
    <w:p w14:paraId="7148B68A" w14:textId="77777777" w:rsidR="00811530" w:rsidRDefault="00811530" w:rsidP="00811530">
      <w:r>
        <w:t>Backend</w:t>
      </w:r>
    </w:p>
    <w:p w14:paraId="0D8FB530" w14:textId="77777777" w:rsidR="00811530" w:rsidRDefault="00811530" w:rsidP="00811530"/>
    <w:p w14:paraId="5D269906" w14:textId="77777777" w:rsidR="00811530" w:rsidRDefault="00811530" w:rsidP="00811530">
      <w:proofErr w:type="spellStart"/>
      <w:r>
        <w:t>Implementasi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CC969ED" w14:textId="77777777" w:rsidR="00811530" w:rsidRDefault="00811530" w:rsidP="00811530"/>
    <w:p w14:paraId="45F16E68" w14:textId="77777777" w:rsidR="00811530" w:rsidRDefault="00811530" w:rsidP="00811530">
      <w:r>
        <w:t xml:space="preserve">C </w:t>
      </w:r>
      <w:proofErr w:type="spellStart"/>
      <w:r>
        <w:t>Pengembang</w:t>
      </w:r>
      <w:proofErr w:type="spellEnd"/>
    </w:p>
    <w:p w14:paraId="5A25664B" w14:textId="77777777" w:rsidR="00811530" w:rsidRDefault="00811530" w:rsidP="00811530">
      <w:r>
        <w:t>Frontend</w:t>
      </w:r>
    </w:p>
    <w:p w14:paraId="67D23544" w14:textId="77777777" w:rsidR="00811530" w:rsidRDefault="00811530" w:rsidP="00811530"/>
    <w:p w14:paraId="065272BC" w14:textId="77777777" w:rsidR="00811530" w:rsidRDefault="00811530" w:rsidP="00811530">
      <w:r>
        <w:t xml:space="preserve">Desain UI/UX dan </w:t>
      </w:r>
      <w:proofErr w:type="spellStart"/>
      <w:r>
        <w:t>pengembangan</w:t>
      </w:r>
      <w:proofErr w:type="spellEnd"/>
    </w:p>
    <w:p w14:paraId="24084188" w14:textId="77777777" w:rsidR="00811530" w:rsidRDefault="00811530" w:rsidP="00811530">
      <w:proofErr w:type="spellStart"/>
      <w:r>
        <w:t>antarmuka</w:t>
      </w:r>
      <w:proofErr w:type="spellEnd"/>
    </w:p>
    <w:p w14:paraId="6BC6D0D3" w14:textId="77777777" w:rsidR="00811530" w:rsidRDefault="00811530" w:rsidP="00811530"/>
    <w:p w14:paraId="4546275D" w14:textId="77777777" w:rsidR="00811530" w:rsidRDefault="00811530" w:rsidP="00811530">
      <w:r>
        <w:t xml:space="preserve">D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F60E63D" w14:textId="77777777" w:rsidR="00811530" w:rsidRDefault="00811530" w:rsidP="00811530"/>
    <w:p w14:paraId="336D88A1" w14:textId="77777777" w:rsidR="00811530" w:rsidRDefault="00811530" w:rsidP="00811530">
      <w:r>
        <w:t xml:space="preserve">3. Jadwal </w:t>
      </w:r>
      <w:proofErr w:type="spellStart"/>
      <w:r>
        <w:t>Proyek</w:t>
      </w:r>
      <w:proofErr w:type="spellEnd"/>
      <w:r>
        <w:t xml:space="preserve"> (Timeline)</w:t>
      </w:r>
    </w:p>
    <w:p w14:paraId="0C1F537F" w14:textId="77777777" w:rsidR="00811530" w:rsidRDefault="00811530" w:rsidP="00811530">
      <w:proofErr w:type="spellStart"/>
      <w:r>
        <w:t>Tahapan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Durasi</w:t>
      </w:r>
      <w:proofErr w:type="spellEnd"/>
    </w:p>
    <w:p w14:paraId="28D2DBCC" w14:textId="77777777" w:rsidR="00811530" w:rsidRDefault="00811530" w:rsidP="00811530">
      <w:proofErr w:type="spellStart"/>
      <w:r>
        <w:t>Perencanaan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2 </w:t>
      </w:r>
      <w:proofErr w:type="spellStart"/>
      <w:r>
        <w:t>minggu</w:t>
      </w:r>
      <w:proofErr w:type="spellEnd"/>
    </w:p>
    <w:p w14:paraId="3C46DE7A" w14:textId="77777777" w:rsidR="00811530" w:rsidRDefault="00811530" w:rsidP="00811530">
      <w:proofErr w:type="spellStart"/>
      <w:r>
        <w:t>Analisis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3 </w:t>
      </w:r>
      <w:proofErr w:type="spellStart"/>
      <w:r>
        <w:t>minggu</w:t>
      </w:r>
      <w:proofErr w:type="spellEnd"/>
    </w:p>
    <w:p w14:paraId="05D1BF19" w14:textId="77777777" w:rsidR="00811530" w:rsidRDefault="00811530" w:rsidP="00811530">
      <w:r>
        <w:t xml:space="preserve">Desain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database 3 </w:t>
      </w:r>
      <w:proofErr w:type="spellStart"/>
      <w:r>
        <w:t>minggu</w:t>
      </w:r>
      <w:proofErr w:type="spellEnd"/>
    </w:p>
    <w:p w14:paraId="5A9CCE37" w14:textId="77777777" w:rsidR="00811530" w:rsidRDefault="00811530" w:rsidP="00811530">
      <w:proofErr w:type="spellStart"/>
      <w:r>
        <w:t>Implementasi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backend dan frontend 6 </w:t>
      </w:r>
      <w:proofErr w:type="spellStart"/>
      <w:r>
        <w:t>minggu</w:t>
      </w:r>
      <w:proofErr w:type="spellEnd"/>
    </w:p>
    <w:p w14:paraId="4C9FED4B" w14:textId="77777777" w:rsidR="00811530" w:rsidRDefault="00811530" w:rsidP="00811530">
      <w:proofErr w:type="spellStart"/>
      <w:r>
        <w:t>Pengujian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unit, </w:t>
      </w:r>
      <w:proofErr w:type="spellStart"/>
      <w:r>
        <w:t>integrasi</w:t>
      </w:r>
      <w:proofErr w:type="spellEnd"/>
      <w:r>
        <w:t xml:space="preserve">, dan UAT 4 </w:t>
      </w:r>
      <w:proofErr w:type="spellStart"/>
      <w:r>
        <w:t>minggu</w:t>
      </w:r>
      <w:proofErr w:type="spellEnd"/>
    </w:p>
    <w:p w14:paraId="2E5F43DE" w14:textId="77777777" w:rsidR="00811530" w:rsidRDefault="00811530" w:rsidP="00811530">
      <w:r>
        <w:t xml:space="preserve">Deployment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2 </w:t>
      </w:r>
      <w:proofErr w:type="spellStart"/>
      <w:r>
        <w:t>minggu</w:t>
      </w:r>
      <w:proofErr w:type="spellEnd"/>
    </w:p>
    <w:p w14:paraId="17BB6B86" w14:textId="77777777" w:rsidR="00811530" w:rsidRDefault="00811530" w:rsidP="00811530"/>
    <w:p w14:paraId="0C18BF49" w14:textId="77777777" w:rsidR="00811530" w:rsidRDefault="00811530" w:rsidP="00811530">
      <w:proofErr w:type="spellStart"/>
      <w:r>
        <w:t>Pemeliharaan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bug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Berkelanjutan</w:t>
      </w:r>
      <w:proofErr w:type="spellEnd"/>
    </w:p>
    <w:p w14:paraId="2C6F1190" w14:textId="77777777" w:rsidR="00811530" w:rsidRDefault="00811530" w:rsidP="00811530">
      <w:r>
        <w:t xml:space="preserve">4.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3C018413" w14:textId="77777777" w:rsidR="00811530" w:rsidRDefault="00811530" w:rsidP="00811530">
      <w:proofErr w:type="spellStart"/>
      <w:r>
        <w:t>Komponen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Estimasi</w:t>
      </w:r>
      <w:proofErr w:type="spellEnd"/>
    </w:p>
    <w:p w14:paraId="2134A0AD" w14:textId="77777777" w:rsidR="00811530" w:rsidRDefault="00811530" w:rsidP="00811530"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Rp 50.000.000</w:t>
      </w:r>
    </w:p>
    <w:p w14:paraId="7B04C32B" w14:textId="77777777" w:rsidR="00811530" w:rsidRDefault="00811530" w:rsidP="00811530">
      <w:proofErr w:type="spellStart"/>
      <w:r>
        <w:t>Infrastruktur</w:t>
      </w:r>
      <w:proofErr w:type="spellEnd"/>
      <w:r>
        <w:t xml:space="preserve"> (Server, Database) Rp 20.000.000</w:t>
      </w:r>
    </w:p>
    <w:p w14:paraId="00C03CEA" w14:textId="77777777" w:rsidR="00811530" w:rsidRDefault="00811530" w:rsidP="00811530">
      <w:proofErr w:type="spellStart"/>
      <w:r>
        <w:t>Pelatihan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Rp 10.000.000</w:t>
      </w:r>
    </w:p>
    <w:p w14:paraId="69ED8CE2" w14:textId="77777777" w:rsidR="00811530" w:rsidRDefault="00811530" w:rsidP="00811530">
      <w:proofErr w:type="spellStart"/>
      <w:r>
        <w:t>Pemeliharaan</w:t>
      </w:r>
      <w:proofErr w:type="spellEnd"/>
      <w:r>
        <w:t xml:space="preserve"> dan </w:t>
      </w:r>
      <w:proofErr w:type="spellStart"/>
      <w:r>
        <w:t>Dukungan</w:t>
      </w:r>
      <w:proofErr w:type="spellEnd"/>
      <w:r>
        <w:t xml:space="preserve"> Rp 15.000.000</w:t>
      </w:r>
    </w:p>
    <w:p w14:paraId="5942BCED" w14:textId="77777777" w:rsidR="00811530" w:rsidRDefault="00811530" w:rsidP="00811530">
      <w:r>
        <w:lastRenderedPageBreak/>
        <w:t>Total Rp 95.000.000</w:t>
      </w:r>
    </w:p>
    <w:p w14:paraId="7056BAF1" w14:textId="77777777" w:rsidR="00811530" w:rsidRDefault="00811530" w:rsidP="00811530">
      <w:r>
        <w:t xml:space="preserve">5.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proofErr w:type="spellEnd"/>
    </w:p>
    <w:p w14:paraId="4A4EB081" w14:textId="77777777" w:rsidR="00811530" w:rsidRDefault="00811530" w:rsidP="00811530"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, </w:t>
      </w:r>
      <w:proofErr w:type="spellStart"/>
      <w:r>
        <w:t>menganalisis</w:t>
      </w:r>
      <w:proofErr w:type="spellEnd"/>
      <w:r>
        <w:t>, dan</w:t>
      </w:r>
    </w:p>
    <w:p w14:paraId="47D60F91" w14:textId="77777777" w:rsidR="00811530" w:rsidRDefault="00811530" w:rsidP="00811530"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Dengan</w:t>
      </w:r>
      <w:proofErr w:type="spellEnd"/>
    </w:p>
    <w:p w14:paraId="7A200B2F" w14:textId="77777777" w:rsidR="00811530" w:rsidRDefault="00811530" w:rsidP="00811530"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peluang</w:t>
      </w:r>
      <w:proofErr w:type="spellEnd"/>
    </w:p>
    <w:p w14:paraId="3A59FE4A" w14:textId="77777777" w:rsidR="00811530" w:rsidRDefault="00811530" w:rsidP="00811530">
      <w:proofErr w:type="spellStart"/>
      <w:r>
        <w:t>keberhasilan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beserta</w:t>
      </w:r>
      <w:proofErr w:type="spellEnd"/>
    </w:p>
    <w:p w14:paraId="297D2C3C" w14:textId="77777777" w:rsidR="00811530" w:rsidRDefault="00811530" w:rsidP="00811530">
      <w:r>
        <w:t xml:space="preserve">strategi </w:t>
      </w:r>
      <w:proofErr w:type="spellStart"/>
      <w:r>
        <w:t>mitigasinya</w:t>
      </w:r>
      <w:proofErr w:type="spellEnd"/>
      <w:r>
        <w:t>:</w:t>
      </w:r>
    </w:p>
    <w:p w14:paraId="4216BAFC" w14:textId="77777777" w:rsidR="00811530" w:rsidRDefault="00811530" w:rsidP="00811530">
      <w:proofErr w:type="spellStart"/>
      <w:r>
        <w:t>Risiko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Mitigasi</w:t>
      </w:r>
      <w:proofErr w:type="spellEnd"/>
    </w:p>
    <w:p w14:paraId="7D10306E" w14:textId="77777777" w:rsidR="00811530" w:rsidRDefault="00811530" w:rsidP="00811530">
      <w:proofErr w:type="spellStart"/>
      <w:r>
        <w:t>Perubahan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Tinggi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</w:t>
      </w:r>
    </w:p>
    <w:p w14:paraId="711EF8D3" w14:textId="77777777" w:rsidR="00811530" w:rsidRDefault="00811530" w:rsidP="00811530"/>
    <w:p w14:paraId="4C3CA313" w14:textId="77777777" w:rsidR="00811530" w:rsidRDefault="00811530" w:rsidP="00811530">
      <w:proofErr w:type="spellStart"/>
      <w:r>
        <w:t>komunikasi</w:t>
      </w:r>
      <w:proofErr w:type="spellEnd"/>
      <w:r>
        <w:t xml:space="preserve"> </w:t>
      </w:r>
      <w:proofErr w:type="spellStart"/>
      <w:r>
        <w:t>intensif</w:t>
      </w:r>
      <w:proofErr w:type="spellEnd"/>
    </w:p>
    <w:p w14:paraId="4D48E372" w14:textId="77777777" w:rsidR="00811530" w:rsidRDefault="00811530" w:rsidP="00811530"/>
    <w:p w14:paraId="004A7A90" w14:textId="77777777" w:rsidR="00811530" w:rsidRDefault="00811530" w:rsidP="00811530">
      <w:proofErr w:type="spellStart"/>
      <w:r>
        <w:t>Keterlambatan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Sedang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Agile dan </w:t>
      </w:r>
      <w:proofErr w:type="spellStart"/>
      <w:r>
        <w:t>pemantauan</w:t>
      </w:r>
      <w:proofErr w:type="spellEnd"/>
    </w:p>
    <w:p w14:paraId="444C9A3D" w14:textId="77777777" w:rsidR="00811530" w:rsidRDefault="00811530" w:rsidP="00811530"/>
    <w:p w14:paraId="49C5EB48" w14:textId="77777777" w:rsidR="00811530" w:rsidRDefault="00811530" w:rsidP="00811530">
      <w:proofErr w:type="spellStart"/>
      <w:r>
        <w:t>berkala</w:t>
      </w:r>
      <w:proofErr w:type="spellEnd"/>
    </w:p>
    <w:p w14:paraId="48DFF835" w14:textId="77777777" w:rsidR="00811530" w:rsidRDefault="00811530" w:rsidP="00811530"/>
    <w:p w14:paraId="5341D4EE" w14:textId="77777777" w:rsidR="00811530" w:rsidRDefault="00811530" w:rsidP="00811530">
      <w:proofErr w:type="spellStart"/>
      <w:r>
        <w:t>Kegagalan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saat</w:t>
      </w:r>
      <w:proofErr w:type="spellEnd"/>
    </w:p>
    <w:p w14:paraId="1F9299D6" w14:textId="77777777" w:rsidR="00811530" w:rsidRDefault="00811530" w:rsidP="00811530">
      <w:r>
        <w:t>deployment</w:t>
      </w:r>
    </w:p>
    <w:p w14:paraId="56246562" w14:textId="77777777" w:rsidR="00811530" w:rsidRDefault="00811530" w:rsidP="00811530"/>
    <w:p w14:paraId="4D5234BF" w14:textId="77777777" w:rsidR="00811530" w:rsidRDefault="00811530" w:rsidP="00811530">
      <w:r>
        <w:t xml:space="preserve">Tinggi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dan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sebelum</w:t>
      </w:r>
      <w:proofErr w:type="spellEnd"/>
    </w:p>
    <w:p w14:paraId="65BE5C8D" w14:textId="77777777" w:rsidR="00811530" w:rsidRDefault="00811530" w:rsidP="00811530"/>
    <w:p w14:paraId="52F16CE8" w14:textId="77777777" w:rsidR="00811530" w:rsidRDefault="00811530" w:rsidP="00811530">
      <w:proofErr w:type="spellStart"/>
      <w:r>
        <w:t>produksi</w:t>
      </w:r>
      <w:proofErr w:type="spellEnd"/>
    </w:p>
    <w:p w14:paraId="12EBD866" w14:textId="77777777" w:rsidR="00811530" w:rsidRDefault="00811530" w:rsidP="00811530"/>
    <w:p w14:paraId="7CD98BE8" w14:textId="77777777" w:rsidR="00811530" w:rsidRDefault="00811530" w:rsidP="00811530">
      <w:r>
        <w:t>6. Kesimpulan</w:t>
      </w:r>
    </w:p>
    <w:p w14:paraId="40D92EBB" w14:textId="77777777" w:rsidR="00811530" w:rsidRDefault="00811530" w:rsidP="00811530"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merinci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>,</w:t>
      </w:r>
    </w:p>
    <w:p w14:paraId="66E281B1" w14:textId="77777777" w:rsidR="00811530" w:rsidRDefault="00811530" w:rsidP="00811530">
      <w:proofErr w:type="spellStart"/>
      <w:r>
        <w:t>mencakup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Dengan</w:t>
      </w:r>
      <w:proofErr w:type="spellEnd"/>
    </w:p>
    <w:p w14:paraId="1A964143" w14:textId="77777777" w:rsidR="00811530" w:rsidRDefault="00811530" w:rsidP="00811530">
      <w:proofErr w:type="spellStart"/>
      <w:r>
        <w:t>mengikuti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SDLC,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>, dan</w:t>
      </w:r>
    </w:p>
    <w:p w14:paraId="115278A4" w14:textId="77777777" w:rsidR="00811530" w:rsidRDefault="00811530" w:rsidP="00811530">
      <w:proofErr w:type="spellStart"/>
      <w:r>
        <w:t>menghasilkan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mampu</w:t>
      </w:r>
      <w:proofErr w:type="spellEnd"/>
    </w:p>
    <w:p w14:paraId="23EAE221" w14:textId="77777777" w:rsidR="00811530" w:rsidRDefault="00811530" w:rsidP="00811530">
      <w:proofErr w:type="spellStart"/>
      <w:r>
        <w:t>berkembang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memastikan</w:t>
      </w:r>
      <w:proofErr w:type="spellEnd"/>
    </w:p>
    <w:p w14:paraId="4ED634DF" w14:textId="04F1C876" w:rsidR="00776114" w:rsidRDefault="00811530" w:rsidP="00811530"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diadaptasi</w:t>
      </w:r>
      <w:proofErr w:type="spellEnd"/>
      <w:r>
        <w:t xml:space="preserve"> dan</w:t>
      </w:r>
    </w:p>
    <w:sectPr w:rsidR="00776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27"/>
    <w:rsid w:val="000029D7"/>
    <w:rsid w:val="00007724"/>
    <w:rsid w:val="00162E20"/>
    <w:rsid w:val="0032700B"/>
    <w:rsid w:val="004E2D89"/>
    <w:rsid w:val="00760FC9"/>
    <w:rsid w:val="00776114"/>
    <w:rsid w:val="00811530"/>
    <w:rsid w:val="00B73027"/>
    <w:rsid w:val="00D2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B113E"/>
  <w15:chartTrackingRefBased/>
  <w15:docId w15:val="{68D28C22-1129-4716-A625-83FD1FBE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0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2025-04-11T14:33:00Z</dcterms:created>
  <dcterms:modified xsi:type="dcterms:W3CDTF">2025-04-11T15:16:00Z</dcterms:modified>
</cp:coreProperties>
</file>