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6470" w14:textId="0DA72B49" w:rsidR="00D31E92" w:rsidRDefault="00172AB3">
      <w:r>
        <w:t>Testing for Assignment Software Security</w:t>
      </w:r>
      <w:r>
        <w:br/>
        <w:t>Name: Aqilah Balqis</w:t>
      </w:r>
      <w:r>
        <w:br/>
        <w:t>Student Id:BSW12345678</w:t>
      </w:r>
    </w:p>
    <w:sectPr w:rsidR="00D31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B3"/>
    <w:rsid w:val="00172AB3"/>
    <w:rsid w:val="002A0AB0"/>
    <w:rsid w:val="00963391"/>
    <w:rsid w:val="00A1422C"/>
    <w:rsid w:val="00B7112F"/>
    <w:rsid w:val="00C12BE4"/>
    <w:rsid w:val="00D31E92"/>
    <w:rsid w:val="00D3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C272"/>
  <w15:chartTrackingRefBased/>
  <w15:docId w15:val="{D74A0935-7BFE-4EF0-94C4-64A8ED49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NUR NADIAH BINTI KAMARUZAMAN</dc:creator>
  <cp:keywords/>
  <dc:description/>
  <cp:lastModifiedBy>SITI NUR NADIAH BINTI KAMARUZAMAN</cp:lastModifiedBy>
  <cp:revision>1</cp:revision>
  <dcterms:created xsi:type="dcterms:W3CDTF">2026-10-25T11:06:00Z</dcterms:created>
  <dcterms:modified xsi:type="dcterms:W3CDTF">2026-10-25T11:07:00Z</dcterms:modified>
</cp:coreProperties>
</file>