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18" w:rsidRDefault="00C70B18">
      <w:r>
        <w:t>DAFTAR FITUR</w:t>
      </w:r>
    </w:p>
    <w:p w:rsidR="00C9355F" w:rsidRDefault="00611152">
      <w:r>
        <w:t>Kelola admin =&gt; kelola user :</w:t>
      </w:r>
    </w:p>
    <w:p w:rsidR="00611152" w:rsidRDefault="00611152" w:rsidP="00611152">
      <w:pPr>
        <w:pStyle w:val="ListParagraph"/>
        <w:numPr>
          <w:ilvl w:val="0"/>
          <w:numId w:val="1"/>
        </w:numPr>
      </w:pPr>
      <w:r>
        <w:t xml:space="preserve">Admin </w:t>
      </w:r>
    </w:p>
    <w:p w:rsidR="00611152" w:rsidRDefault="00611152" w:rsidP="00611152">
      <w:pPr>
        <w:pStyle w:val="ListParagraph"/>
        <w:numPr>
          <w:ilvl w:val="0"/>
          <w:numId w:val="1"/>
        </w:numPr>
      </w:pPr>
      <w:r>
        <w:t>Kprodi</w:t>
      </w:r>
    </w:p>
    <w:p w:rsidR="00611152" w:rsidRDefault="00611152" w:rsidP="00611152">
      <w:pPr>
        <w:pStyle w:val="ListParagraph"/>
        <w:numPr>
          <w:ilvl w:val="0"/>
          <w:numId w:val="1"/>
        </w:numPr>
      </w:pPr>
      <w:r>
        <w:t>Dosen</w:t>
      </w:r>
    </w:p>
    <w:p w:rsidR="00611152" w:rsidRDefault="00611152" w:rsidP="00611152">
      <w:r>
        <w:t>Kelola data pribadi =&gt; profile : merubah data diri sen</w:t>
      </w:r>
      <w:bookmarkStart w:id="0" w:name="_GoBack"/>
      <w:bookmarkEnd w:id="0"/>
      <w:r>
        <w:t>diri (yang login)</w:t>
      </w:r>
    </w:p>
    <w:p w:rsidR="00611152" w:rsidRDefault="00611152" w:rsidP="00611152">
      <w:r>
        <w:t xml:space="preserve">Melihat rekap absen =&gt; rekap absensi : melihat data rekapan absensi setiap hari/bulan/tahun </w:t>
      </w:r>
    </w:p>
    <w:p w:rsidR="00611152" w:rsidRDefault="00611152" w:rsidP="00611152">
      <w:r>
        <w:t>Cek status dosen =&gt; absensi : melihat absen hari ini (status : keluar, rapat, dll)</w:t>
      </w:r>
    </w:p>
    <w:p w:rsidR="00611152" w:rsidRDefault="00611152" w:rsidP="00611152"/>
    <w:p w:rsidR="00611152" w:rsidRDefault="00611152" w:rsidP="00611152">
      <w:r>
        <w:t xml:space="preserve">Input data rekap perbulan </w:t>
      </w:r>
    </w:p>
    <w:p w:rsidR="00611152" w:rsidRDefault="00611152" w:rsidP="00611152"/>
    <w:sectPr w:rsidR="0061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23159"/>
    <w:multiLevelType w:val="hybridMultilevel"/>
    <w:tmpl w:val="A22E6068"/>
    <w:lvl w:ilvl="0" w:tplc="F95847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52"/>
    <w:rsid w:val="00234F34"/>
    <w:rsid w:val="00611152"/>
    <w:rsid w:val="006462AF"/>
    <w:rsid w:val="00C70B18"/>
    <w:rsid w:val="00C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EAF7E-7074-4730-BB47-7B5F28D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2019-10-03T12:53:00Z</dcterms:created>
  <dcterms:modified xsi:type="dcterms:W3CDTF">2019-10-03T23:14:00Z</dcterms:modified>
</cp:coreProperties>
</file>