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Software Requirements Specification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“EatFit” Meal Planning</w:t>
      </w:r>
      <w:bookmarkStart w:id="0" w:name="_GoBack"/>
      <w:bookmarkEnd w:id="0"/>
      <w:r w:rsidRPr="00785404">
        <w:rPr>
          <w:rFonts w:ascii="Arial" w:eastAsia="Times New Roman" w:hAnsi="Arial" w:cs="Arial"/>
          <w:color w:val="000000"/>
        </w:rPr>
        <w:t xml:space="preserve">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Version: 1.0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Prepared by: GROUP FOUR (4)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Date: 22 December 2025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Course: CYBE 6115 - Software Engineering and IT Project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Table of Content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List of Table ............................................................................................................................... 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SRS – Web-Based Meal Planning Application .......................................................................... 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 Introduction ......................................................................................................................... 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1.2 Scope ............................................................................................................................ 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Features: ..................................................................................................................... 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Benefits: .............................................................................................................................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Out of Scope: .....................................................................................................................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1.3 Definitions, Acronyms, and Abbreviations 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1.4 References ....................................................................................................................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 Overall Description ...........................................................................................................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Architecture: ........................................................................................................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Systems:.............................................................................................................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2.2 Product Functions 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2.3 User Characteristics ................................................................................................... 11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2.4 Constraints ................................................................................................................. 11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2.5 Assumptions and Dependencies ................................................................................. 12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 Specific Requirements ...................................................................................................... 12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3.1.1 User Authentication and Account Management (FR-001 to FR-004) .................... 12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3.1.2 Meal Planning and AI Meal Generation (FR-005 to FR-010) ................................ 13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lastRenderedPageBreak/>
        <w:t>3.1.3 Recipe Management (FR-011 to FR-015) .............................................................. 14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3.1.4 Smart Grocery Management (FR-016 to FR-021) .................................................. 14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3.1.5 Nutrition Tracking and Analytics (FR-022 to FR-026)........................................... 15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3.1.6 Notifications and Reminders (FR-027 to FR-030) 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 Non-Functional Requirements .......................................................................................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3.2.1 Performance Requirements .....................................................................................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3.2.2 Security Requirements ............................................................................................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3.2.3 Reliability Requirements ........................................................................................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3.2.4 Usability Requirements ...........................................................................................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3.2.5 Compatibility Requirements 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 External Interface Requirements .......................................................................................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 User Interface Requirements .......................................................................................... 18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4.1.1 General UI Characteristics ...................................................................................... 18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4.1.2 Core User Interface Components ............................................................................ 18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 API Interface Requirements ....................................................................................... 20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 AI Service Interface Requirements ............................................................................ 22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 Database Interface Requirements .............................................................................. 23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4.4.1 Primary Database Interface ................................................................................. 23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4.4.4 Security Constraints ............................................................................................. 24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 System Architecture Overview ......................................................................................... 24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5.1 Architectural Style ..................................................................................................... 24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 High-Level Architectural Components ...................................................................... 25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 Deployment Architecture ........................................................................................... 28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5.5 Security Architecture Overview ................................................................................. 28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5.6 Architectural Diagram ................................................................................................ 29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5.7 Architectural Rationale .............................................................................................. 29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lastRenderedPageBreak/>
        <w:t>6 System Constraints, Assumptions, and Dependencies ...................................................... 30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 System Constraints..................................................................................................... 30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 Assumptions ............................................................................................................... 31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 System Dependencies ................................................................................................ 32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 Non-Functional Requirements .......................................................................................... 33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 Performance Requirements ........................................................................................ 33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 Reliability and Availability Requirements ................................................................. 34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 Security Requirements ............................................................................................... 34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 Usability Requirements .............................................................................................. 34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7.5 Scalability Requirements ...........................................................................................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 Maintainability Requirements ....................................................................................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7.7 Portability Requirements ...........................................................................................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7.8 Legal and Ethical Requirements 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7.9 Logging and Monitoring Requirements ..................................................................... 36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 System Models .................................................................................................................. 36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 Use Case Model ......................................................................................................... 36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8.2 Use Case Specifications ............................................................................................. 38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8.3 Sequence Models ....................................................................................................... 40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8.4 Activity Diagram ........................................................................................................ 40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8.6 AI Interaction Model ..................................................................................................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 Database Design................................................................................................................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9.1 Database Overview ....................................................................................................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9.2 Design Principles ....................................................................................................... 44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 Core Database Entities ............................................................................................... 44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9.5 Data Integrity and Constraints 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9.6 Backup and Recovery 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lastRenderedPageBreak/>
        <w:t>10 Appendices ......................................................................................................................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10.1 Glossary ...................................................................................................................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10.2 Acronyms and Abbreviations ...................................................................................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10.3 AI Ethics and Usage Disclaimer ..............................................................................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10.4 Assumptions Revisited .............................................................................................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10.5 Future Enhancements (Non-Binding) 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10.6 References ................................................................ Error! Bookmark not defined.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1: Architectural Diagram .............................................................................................. 29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2: Use Case Daigram .................................................................................................... 38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3: Sequence diagram..................................................................................................... 40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4: Activity diagarm ....................................................................................................... 41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5:Class Diagram ........................................................................................................... 42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6:Component Diagram 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List of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Table 1: Glossary .....................................................................................................................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SRS – Web-Based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 Introduction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1.1 Purpose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Software Requirements Specification (SRS) document provides a comprehensive, precise,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verifiable description of the functional and non-functional requirements for the Web-Based Meal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lastRenderedPageBreak/>
        <w:t>Planning Application (WBMPA). The primary purpose of this document is to serve as the authoritative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reference for the design, development, testing, deployment, and maintenance of the system throughout its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lifecycle.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SRS establishes a common understanding between all stakeholders by clearly defining system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behaviour, constraints, interfaces, quality attributes, and assumptions. It ensures that the implemented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aligns with business objectives, user needs, and technical standards, while minimizing ambiguity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scope creep.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Specifically, this document aims to: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Define all system functionalities related to meal planning, grocery management, nutrition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tracking, and AI-assisted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Specify detailed requirements for AI-powered features, including Smart Grocery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Automation and AI-generated meal plans, with clearly defined inputs, outputs,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limitations, and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 a contractual and technical baseline against which system implementation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acceptance testing can be measured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 developers in implementing the system using the prescribed technology stack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(Next.js, Node.js, PostgreSQL, Redis, and AI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Guide quality assurance teams in designing test cases and validation procedures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Assist product managers and stakeholders in evaluating scope, feasibility, risk,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compliance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Facilitate future system maintenance, enhancement, and scalability by documenting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design constraints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document is intended for the following audiences: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Software engineers and architects responsible for system design and implementation.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lastRenderedPageBreak/>
        <w:t>Quality assurance and testing engineers responsible for system verification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validation.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Product managers and project managers responsible for planning, scheduling,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tracking progress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Business stakeholders, investors, and decision-makers evaluating product value and risk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Academic reviewers or auditors assessing compliance with IEEE SRS standards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1.2 Scope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Meal Planning Application (MPA) is a software system designed to assist individuals and households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 planning meals, managing groceries, tracking nutrition, and optimizing food-related decisions through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use of artificial intelligence and automation. The scope of this system encompasses end-to-end meal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planning workflows, from preference collection and meal generation to grocery procurement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consumption tracking.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is intended to provide the following core capabilities: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Creation and management of personalized meal plans on a weekly or multi-week basis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Intelligent generation of grocery lists derived from selected meal plans • AI-powered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optimization of meals and grocery lists based on dietary preferences, nutritional goals,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 constraints, and pantry inventory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Digital tracking of pantry and fridge items to reduce food waste and unnecessary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purchases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analysis and reporting to support healthier eating habits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analysis and reporting to support healthier eating habits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collaboration features enabling shared planning and shopping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application is designed as a web-based platform accessible through modern browsers on desktop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mobile devices. It will be implemented using a modern JavaScript-based technology stack, including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lastRenderedPageBreak/>
        <w:t>Next.js for the frontend, Node.js for the backend, relational and in-memory databases for data persistence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caching, and integrated AI services for intelligent decision-making.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scope of this paltform will also include: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account management, authentication, and role-based access control • Manual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AI-assisted meal planning and customization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discovery, management, and recommendation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Smart grocery automation, including cost-aware and waste-minimizing optimization.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and inventory management with alerts and notifications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tracking, analytics, and report generation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Configurable notifications and reminders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Administrative tools for system configuration and monitoring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scope of application will excludes: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Direct purchasing or payment processing for groceries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Medical diagnosis or treatment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Guaranteed nutritional or health outcomes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Integration with third-party grocery delivery services in the initial release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Offline-first functionality beyond basic browser caching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is intended to support personal wellness and household efficiency but is not a substitute for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professional medical, nutritional, or dietary advice. AI-generated recommendations are advisory in nature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may be subject to limitations in data accuracy, availability, or interpretation.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Any functionality not explicitly described in this document shall be considered out of scope unless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formally approved through a documented change management process.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Features: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Weekly meal plan generation (breakfast, lunch, dinner, snacks)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Personalized meal planning based on dietary preferences, allergies, dislikes, and health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goals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smart grocery lists with deduplication and cost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discovery, filtering, and cooking guidance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tracking including calories, macronutrients, and micronutrients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Budget-aware meal planning and cost estimation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and fridge inventory-based meal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Batch cooking and meal prep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Consumption tracking and nutrition goal comparison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Multi-user household and shared pantry support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AI-powered Smart Grocery Automation and meal plan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Benefits: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Improved dietary adherence and nutritional awareness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Reduced grocery expenses and food waste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Time savings through automation and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Scalable support for individuals and families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Out of Scope: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Direct grocery payment processing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Medical diagnosis or clinical nutrition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Third-party food delivery logistics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1.3 Definitions, Acronyms, and Abbreviations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WBMPA 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SRS Software Requirements Specification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Artificial Intelligence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Application Programming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UI User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JWT JSON Web Token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CRUD Create, Read, Update, Delete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TLS Transport Layer Security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LLM Large Language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IEEE Institute of Electrical and Electronics Engineers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1.4 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IEEE Std 830-1998: IEEE Recommended Practice for Software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Specifications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ISO/IEC 25010: Systems and Software Quality Requirements and Evaluation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OWASP Top 10 Web Application Security Risks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USDA FoodData Central Documentation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OpenAI API Documentation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 Overall Description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2.1 Product Perspective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Web-Based Meal Planning Application is a new, modular, service-oriented web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Architecture: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Frontend: Next.js with React and TypeScript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Backend: Node.js using Express or NestJS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Services: OpenAI API or equivalent LLM provider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Authentication: JWT-based authentication with optional OAuth (Google/Apple)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Hosting: Cloud-based deployment using Docker and CI/CD pipelines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Systems: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 providers (e.g., USDA APIs)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notification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OAuth identity providers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2.2 Product Functions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Major system functions include: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 User and Household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Account creation, login, and role-based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creation and member invitations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Manual and AI-generated weekly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categorization (breakfast, lunch, dinner, snacks)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 Recipe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search, filtering, and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Cooking instructions, timers, and workflows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 Grocery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Smart grocery list generation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and fridge inventory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AI-driven cost optimization and substitution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 Nutrition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Daily and weekly nutrition summaries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Goal comparison and progress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 Notifications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and optional push notifications for reminders and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2.3 User Characteristics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Individual Users: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Age: 18–65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Technical expertise: Basic to intermediate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Frequency: Daily or weekly usage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Administrators: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Technical expertise: Intermediate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Frequency: Regular usage for planning and oversight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Administrators: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Technical expertise: Advanced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Frequency: Daily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2.4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Regulatory: GDPR and applicable data protection laws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Must use Node.js, Next.js, and PostgreSQL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Security: TLS 1.3 for all communications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Dependency: Requires availability of third-party AI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2.5 Assumptions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Assumptions: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have internet-connected devices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databases provide accurate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recommendations are advisory, not medical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Dependencies: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OpenAI or equivalent LLM API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Cloud hosting infrastructure uptime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service reliability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 Specific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 Functional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3.1.1 User Authentication and Account Management (FR-001 to FR-004)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FR-001: User Registration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allow users to create an account using an email address and password 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through supported OAuth providers.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validate email uniqueness during registration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Passwords shall meet defined complexity rules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shall verify their email address before accessing core features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FR-002: User Login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authenticate registered users before granting access to protected features.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 shall use JWT-based sessions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OAuth login via Google or Apple shall be supported optionally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lock accounts temporarily after repeated failed login attempts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FR-003: Password Reset and Recovery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allow users to securely reset forgotten passwords.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Reset links shall be time-bound and single-use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 updates shall invalidate existing sessions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FR-004: Role and Household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multiple roles including Individual User, Household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Administrator, and System Administrator.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administrators shall manage members and shared resources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3.1.2 Meal Planning and AI Meal Generation (FR-005 to FR-010)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FR-005: Manual Meal Plan Creation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be able to manually create weekly meal plans by selecting meals for breakfast,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lunch, dinner, and snacks.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FR-006: AI-Generated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generate meal plans using AI based on user-defined inputs.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Inputs shall include dietary preferences, allergies, dislikes, nutrition goals, budget limits,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pantry inventory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Outputs shall include a complete weekly meal plan with portion sizes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assumptions and limitations shall be disclosed to users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FR-007: Meal Plan Customization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be able to modify AI-generated meal plans.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FR-008: Batch Cooking and Meal Prep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batch cooking recommendations and meal prep schedules.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FR-009: Pantry-Based Meal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suggest meals that maximize use of existing pantry items.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FR-010: Multi-Week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be able to plan meals across multiple weeks.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3.1.3 Recipe Management (FR-011 to FR-015)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FR-011: Recipe Search and Filtering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search recipes by ingredients, cuisine, diet type, cooking time, and difficulty.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FR-012: Recipe Details 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display detailed recipes including ingredients, steps, nutrition data,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estimated cost.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FR-013: Cooking Workflow Guidance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provide step-by-step cooking instructions and timers.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FR-014: Recipe Saving and Rating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save favorite recipes and provide ratings.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FR-015: AI Recipe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recommend recipes using AI based on user behavior and preferences.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3.1.4 Smart Grocery Management (FR-016 to FR-021)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FR-016: Grocery List Generation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generate grocery lists from selected meal plans.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FR-017: AI Smart Grocery Automation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use AI to optimize grocery lists.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Deduplicate ingredients across meals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Optimize quantities based on servings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Suggest cost-effective alternatives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Flag optional or substitutable items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FR-018: Budget-Aware Grocery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adjust grocery lists to meet user-defined budgets.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FR-019: Pantry and Fridge Inventory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manage pantry and fridge inventories.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FR-020: Consumption-Based Inventory Updates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update inventory based on logged consumption.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FR-021: Grocery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notify users of missing or low-stock items.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3.1.5 Nutrition Tracking and Analytics (FR-022 to FR-026)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FR-022: Nutrition Calculation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calculate calories, macronutrients, and micronutrients per meal.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FR-023: Daily and Weekly Nutrition Summaries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aggregate nutrition intake over time.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FR-024: Goal Comparison and Progress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compare intake against user-defined goals.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FR-025: Visualization and Reports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present nutrition data using charts and summaries.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FR-026: Data Export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Low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export nutrition reports.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3.1.6 Notifications and Reminders (FR-027 to FR-030)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FR-027: Meal and Prep Reminders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send reminders for meals and preparation tasks.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FR-028: Grocery and Budget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notify users when budgets are exceeded.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FR-029: System Announcements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Low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Administrators shall broadcast announcements.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FR-030: Notification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configure notification settings.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 Non-Functional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3.2.1 Performance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NFR-001: Response Time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95% of user requests shall complete within 2 seconds under normal load.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NFR-002: Scalability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at least 1,000 concurrent users.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3.2.2 Security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NFR-003: Data Protection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Sensitive data shall be encrypted in transit and at rest using industry 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NFR-004: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Role-based access control shall be enforced.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3.2.3 Reliability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NFR-005: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maintain 99.5% uptime.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NFR-006: Fault Tolerance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recover gracefully from failures.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3.2.4 Usability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NFR-007: Ease of 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First-time users shall complete core tasks with minimal guidance.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3.2.5 Compatibility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NFR-008: Browser and Device Compatibility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modern browsers and responsive layouts.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 External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specifies all external interfaces through which the 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(WBMPA) interacts with users, external systems, AI services, and data stores. These interfaces define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how information enters, exits, and flows through the system, and they serve as contractual boundaries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between WBMPA and external components.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interfaces described in this section are critical to ensuring interoperability, usability, security,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scalability, and maintainability of the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 User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4.1.1 General UI Characteristics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WBMPA shall provide a responsive, browser-based graphical user interface (GUI) accessible via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modern desktop and mobile web browsers. The UI shall be designed to minimize cognitive load while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supporting complex planning and optimization workflows.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UI Design Principles: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Clarity and simplicity over visual complexity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Consistent navigation and layout across all screens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Explicit differentiation between AI-generated suggestions and user-entered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Progressive disclosure of advanced features (e.g., AI optimization details)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Mandatory Characteristics: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Responsive layout supporting screen widths from 360px to 1920px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Compliance with WCAG 2.1 Level AA accessibility guidelines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Minimum contrast ratio of 4.5:1 for text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Keyboard navigation support for all primary features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4.1.2 Core User Interface Components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provide the following primary UI components: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a) Authentication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Registration screen (email/password and OAuth)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Login screen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 recovery and reset screens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verification confirmation screen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Constraints: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 fields shall be masked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 messages shall not disclose sensitive system details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b) User Dashboard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dashboard shall act as the central control panel for users.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Displayed information includes: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Current meal plan summary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status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summary (daily/weekly)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alerts (low stock or expiring items)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recommendations (clearly labeled)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c) Meal Planning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Weekly and multi-week calendar-style meal planner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Manual meal selection controls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“Generate Plan” and “Optimize Plan” 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Inline editing of meals and portions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Transparency Requirement: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Any meal or suggestion generated by AI shall be visually labeled (e.g., “AI Suggested”) with access to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explanation metadata.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d) Recipe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search and filtering UI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Detailed recipe view including: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Cooking steps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breakdown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Estimated cost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Step-by-step cooking mode with timers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e) Grocery &amp; Pantry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Auto-generated grocery list 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Item categorization (produce, protein, grains, etc.)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inventory management screens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Visual indicators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Items already owned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Optional vs required items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Budget-sensitive substitutions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4.1.3 Error Handling &amp; Feedback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user actions shall receive immediate feedback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Errors shall be descriptive and actionable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AI-related failures shall degrade gracefully with fallback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 API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WBMPA exposes and consumes RESTful APIs to support modularity, scalability, and integration.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4.2.1 Internal API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shall expose REST APIs consumed by the frontend.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Characteristics: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Protocol: HTTPS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format: JSON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Authentication: JWT Bearer Tokens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Versioning: /api/v1/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Core API Categories: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/auth/* –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/users/* – User and household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/meals/* – Meal planning and scheduling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/recipes/* – Recipe retrieval and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/grocery/* – Grocery list generation and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/pantry/* – Inventory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/nutrition/* – Nutrition analytics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/notifications/* – Alerts and reminders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4.2.2 External API Integrations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integrate with third-party APIs including: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a) Nutrition Data APIs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Purpose: Retrieve nutritional values for ingredients and recipes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retrieved: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Calories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Macronutrients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Micronutrients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Updates: Cached with periodic refresh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b) Email Notification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Used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Account verification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Alerts and reminders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Protocol: SMTP or API-based email service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Delivery failures shall be queued and retried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4.2.3 API Error Handling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Standard HTTP status codes shall be used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 responses shall include: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 code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Human-readable message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Correlation ID for logging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 AI Service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are a distinct external dependency and shall be treated as advisory subsystems, not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authoritative decision-makers.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4.3.1 AI Service Role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be used exclusively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 generation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Cost and waste minimization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not: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 medical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Make irreversible decisions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Execute financial transactions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4.3.2 AI Interface Characteristics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be accessed via secure HTTPS APIs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Input data shall be minimized and anonymized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 personally identifiable information (PII) beyond required preferences shall be sent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Typical AI Inputs: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Dietary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Allergies and exclusions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 limits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inventory (ingredient-level only)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Typical AI Outputs: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Suggested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Optimized grocery lists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Substitution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Confidence scores or rationale text (when available)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4.3.3 AI Failure Handling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If AI services are unavailable: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Manual planning features shall remain functional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Previously cached AI results may be reused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shall be informed of limited AI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4.3.4 AI Explainability Requirement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Where feasible, AI outputs shall include: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Short textual explanations (e.g., “Selected to reduce cost by 15%”)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Disclosure that results are probabilistic and advisory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 Database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4.4.1 Primary Database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Type: Relational (PostgreSQL)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Access Pattern: Backend-only (no direct client access)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ORM or query builder shall be used to prevent SQL injection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Stored Data Includes: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profiles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logs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interaction metadata (non-sensitive)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4.4.2 Caching &amp; Session Store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 shall be used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Session storage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response caching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Rate-limiting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Temporary AI result caching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4.4.3 Data Consistency &amp; Transactions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multi-step operations (e.g., meal → grocery → pantry updates) shall be transactional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Rollback mechanisms shall be implemented on failure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4.4.4 Security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credentials shall not be hard-coded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Access shall be restricted via least-privilege roles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Encryption at rest shall be enabled for sensitive fields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 System Architecture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describes the high-level architecture of the 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(WBMPA). It defines the system’s structural organization, major components, their responsibilities,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interactions between them. The architecture is designed to support scalability, maintainability,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security, and modular integration of AI services, while ensuring a clear separation between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facing, business logic, data management, and AI advisory layers.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5.1 Architectural Style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WBMPA shall adopt a layered, service-oriented architecture with clearly defined boundaries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between components.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architecture is logically divided into the following layers: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 Presentation Layer (Client-Side)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 Application Layer (Backend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 AI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 Data Persistence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 External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architectural approach ensures: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Independent development and scaling of components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Controlled integration of AI as an advisory subsystem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Improved fault isolation and system resilience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Ease of future extension and integration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 High-Level Architectural Components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5.2.1 Presentation Layer (Frontend)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Next.js (React-based framework)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Presentation Layer is responsible for all user interactions and client-side state management.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Render responsive user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Handle client-side routing and navigation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Collect and validate user input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Display AI-generated recommendations with clear labeling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Communicate with backend APIs over HTTPS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Characteristics: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Server-Side Rendering (SSR) for performance and SEO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Client-Side Rendering (CSR) for dynamic interactions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 direct database or AI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Stateless design where possible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5.2.2 Application Layer (Backend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Node.js with Express.js or NestJS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Application Layer implements all core business logic and acts as the system’s central coordinator.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planning logic and scheduling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generation and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inventory processing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calculations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Request validation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Orchestration of AI service calls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Enforcement of business rules and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Design Constraints: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business logic shall reside in this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outputs shall be validated and filtered before 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Stateless API design to support horizontal scaling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5.2.3 AI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External AI APIs (LLM-based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AI Services Layer provides probabilistic and advisory capabilities to enhance user experience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decision-making.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Generate meal plan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Optimize grocery lists for cost and waste reduction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Recommend recipe substitutions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 explanation metadata for AI outputs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Architectural Constraints: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never be directly accessed by the frontend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AI requests shall pass through the backend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responses shall be treated as suggestions, not authoritative outputs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failures shall not block core system functionality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5.2.4 Data Persistence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PostgreSQL (primary relational database)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 (in-memory cache and session store)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Persistent storage of structured application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Transactional integrity for multi-step operations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Efficient retrieval of frequently accessed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Temporary caching of AI-generated results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Design Considerations: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Backend-only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ACID-compliant transactions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Indexed queries for performance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normalization for consistency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5.2.5 External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layer includes all third-party services that support non-core functionalities.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Examples: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 providers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and notification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 providers (OAuth)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Monitoring and logging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5.3 Component Interaction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At runtime, the system components shall interact as follows: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user interacts with the UI via a web browser.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frontend sends authenticated requests to the backend APIs.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Validates requests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Applies business logic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Retrieves or updates data in the database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When AI assistance is required: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sends sanitized input to the AI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Receives advisory output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Applies validation and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returns processed results to the frontend.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frontend presents results with appropriate AI disclosure.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 Deployment Architecture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5.4.1 Logical Deployment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WBMPA shall be deployable using a cloud-based infrastructure with the following logical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components: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Web Client (Browser)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Frontend Server (Next.js)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 API Server (Node.js)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Endpoints (External)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Server (PostgreSQL)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Cache Server (Redis)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Each component shall be independently scalable.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5.4.2 Scalability Considerations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Frontend and backend services shall support horizontal scaling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Stateless backend APIs shall enable load balancing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 shall be used to reduce database load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requests shall be rate-limited and cached when feasible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5.5 Security Architecture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architecture shall enforce security at every layer.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Security Measures: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HTTPS for all communications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JWT-based authentication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Role-based access control (RBAC)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Secure secret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Network isolation of databases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input/output sanitization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5.6 Architectural Diagram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Below is a formal architecture diagram representing the WBMPA structure.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1: Architectural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5.7 Architectural Rationale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selected architecture: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Supports clean separation of concerns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Enables controlled and ethical AI integration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Ensures scalability and maintainability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Aligns with modern web application best practices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Is suitable for academic evaluation and real-world deployment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 System Constraints, Assumptions,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identifies the mandatory constraints, underlying assumptions, and external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dependencies that affect the design, development, deployment, and operation of the Web-Based Meal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Planning Application (WBMPA). These factors define the boundaries within which the system must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operate and are essential for risk assessment, feasibility analysis, and future system evolution.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 System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constraints are conditions or limitations imposed on the system that restrict design choices 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operational flexibility.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6.1.1 Technological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application shall be implemented as a web-based system using: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Next.js for the frontend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Node.js for backend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rely on standard web browsers and shall not require native mobile 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desktop installations.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persistent data storage shall use a relational database system (PostgreSQL).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Real-time or session-related data shall be handled using Redis.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These constraints ensure compatibility, scalability, and alignment with modern web development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6.1.2 AI-Related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be accessed only through external APIs and shall not be self-hosted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within the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functionality shall be advisory only and shall not: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Make medical, nutritional, or health diagnoses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Enforce dietary restrictions beyond user-defined rules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Perform autonomous actions without user confirmation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outputs shall be treated as probabilistic suggestions and may vary across requests.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function correctly even when AI services are unavailable.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6.1.3 Security and Privacy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system communications shall use HTTPS.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Personally identifiable information (PII) shall be processed in compliance with applicable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protection regulations.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not store: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Payment card information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Government-issued identification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passwords shall never be stored in plain text.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requests shall exclude unnecessary PII.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6.1.4 Performance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concurrent users without significant degradation in response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time.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Average API response time for non-AI requests shall not exceed 2 seconds under normal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operating conditions.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responses may take longer but shall not block the user interface.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implement timeouts and fallback mechanisms for slow or unavailable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6.1.5 Regulatory and Ethical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include clear disclaimers indicating that: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and nutrition recommendations are informational only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does not replace professional dietary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decision-making processes shall be transparent where feasible.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not promote harmful dietary practices or unsafe food recommendations.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Assumptions are conditions believed to be true for the purpose of system design and operation.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6.2.1 User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have basic familiarity with web applications.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will provide accurate dietary preferences, allergies, and pantry information.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are responsible for validating food safety and health suitability.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6.2.2 Operational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will access the system via up-to-date web browsers.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Internet connectivity is available during system use.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Third-party APIs provide reliable and accurate 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6.2.3 AI Usage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return responses within acceptable time limits.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models are trained on general food and recipe 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suggestions may require user review and adjustment.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 System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dependencies are external components or services required for WBMPA to function as intended.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6.3.1 Software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Web browser support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JavaScript (ES6+)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HTML5 and CSS3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 runtime environment: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Node.js (LTS version)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systems: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PostgreSQL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6.3.2 Third-Party Service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providers for meal planning and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 APIs for ingredient and recipe analysis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or notification services for system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Failure or degradation of these services may result in partial system functionality.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6.3.3 Infrastructure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Cloud hosting platform or server environment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Secure network connectivity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Backup and monitoring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6.4 Risk Considerations Related to Constraints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design shall account for risks arising from identified constraints and dependencies, including: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outages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Inaccurate third-party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Network latency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 vulnerabilities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Mitigation strategies include caching, fallback mechanisms, input validation, and clear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communication.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 Non-Functional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specifies the quality attributes and operational constraints of the Web-Based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Application (WBMPA). Non-functional requirements define how well the system performs its functions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rather than what functions it performs. These requirements are critical to system reliability, usability,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security, performance, and maintainability.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 Performance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7.1.1 Response Time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respond to standard user actions (excluding AI-generated operations)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within 2 seconds under normal load.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AI-assisted operations shall provide user feedback (e.g., loading indicators) within 500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milliseconds.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results shall be delivered asynchronously to prevent UI blocking.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7.1.2 Throughput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at least 1,000 concurrent users without degradation of core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functionality.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shall process a minimum of 100 API requests per second under nominal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conditions.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7.1.3 Resource Utilization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 services shall optimize memory and CPU usage to ensure horizontal scalability.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Cached data shall be used to reduce redundant database and AI calls.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 Reliability and Availability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7.2.1 System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maintain an uptime of 99.5% excluding scheduled maintenance.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Planned maintenance windows shall be communicated to users in advance.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7.2.2 Fault Tolerance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Failure of AI services shall not cause system-wide failure.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Core features (manual meal planning, grocery list editing) shall remain operational during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outages.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Graceful degradation mechanisms shall be implemented.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7.2.3 Data Integrity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critical operations shall be transactional.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corruption shall be prevented through validation and rollback mechanisms.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 Security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7.3.1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enforce secure user authentication using industry-standard protocols.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Role-based access control (RBAC) shall restrict access to sensitive operations.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Sessions shall expire after periods of inactivity.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7.3.2 Data Protection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Sensitive user data shall be encrypted in transit and at rest.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Passwords shall be hashed using a strong cryptographic algorithm.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requests shall minimize exposure of user 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7.3.3 Threat Mitigation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protected against common web vulnerabilities (e.g., injection, XSS,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CSRF).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Rate limiting shall be enforced on public APIs.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Audit logs shall be maintained for security-relevant events.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 Usability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7.4.1 Ease of 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usable by non-technical users without training.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Core workflows (meal planning, grocery generation) shall require minimal steps.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7.4.2 Accessibility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UI shall comply with WCAG 2.1 Level AA accessibility 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Keyboard navigation and screen reader support shall be provided.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7.4.3 AI Transparency and User Trust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outputs shall be clearly labeled.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shall be informed when AI is used in decision support.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Explanations shall be provided where feasible.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7.5 Scalability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horizontal scaling of frontend and backend services.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performance shall be maintained through indexing and caching.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usage shall scale via rate limiting and batching mechanisms.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 Maintainability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7.6.1 Modularity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modular, with clear separation of concerns.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Changes to AI services shall not require frontend modifications.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7.6.2 Code Quality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codebase shall follow consistent coding 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Automated testing shall be implemented for critical components.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Documentation shall be maintained for all public APIs.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7.7 Portability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deployable across different cloud environments.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 vendor-specific features shall prevent migration.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Containerization may be used to ensure environment consistency.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7.8 Legal and Ethical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comply with applicable data protection regulations.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include disclaimers for AI-generated recommendations.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shall not be used to enforce harmful or unsafe dietary behaviors.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7.9 Logging and Monitoring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events shall be logged for monitoring and debugging.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Performance and error metrics shall be collected.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usage and failure rates shall be monitored.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7.10 Localization and Internationalization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multiple measurement units.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UI shall be designed to allow future language localization.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Regional dietary preferences shall be configurable.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 System Models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presents abstract and graphical models that describe the structure and behavior of the Web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Based Meal Planning Application (WBMPA). System models are used to visualize system functionality,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flow, component interactions, and user-system relationships. These models improve understanding,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 validation of requirements, and serve as a foundation for system design and implementation.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models included in this section follow standard UML conventions and represent the system at an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appropriate level of abstraction.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 Use Case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8.1.1 Use Case Diagram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Use Case Model identifies the primary actors interacting with the system and the high-level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provided by WBMPA. It captures what the system does from the user’s perspective, without exposing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internal implementation details.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8.1.2 Primary Actors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 registered individual who plans meals, manages groceries, and interacts with AI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assisted features.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 external advisory system providing probabilistic meal and grocery recommendations.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Third-party systems such as nutrition data providers and email notification services.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8.1.3 Major Use Cases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Register / Authenticate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Manage User Profile and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 and Edit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Generate Grocery List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Manage Pantry Inventory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View Nutrition Summary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Request AI Meal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Receive Notifications and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8.1.4 Use Case Diagram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2: Use Case Daigram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8.2 Use Case Specifications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8.2.1 Use Case: Generate Meal Plan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Actor: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Secondary Actor: AI Service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Preconditions: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is authenticated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has defined dietary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Main Flow: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 User selects planning period (e.g., weekly).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 User chooses manual or AI-assisted planning.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 System validates user constraints.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 AI service generates suggested meals (if selected).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 System filters AI output based on constraints.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 Meal plan is presented to the user.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Postconditions: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 is saved to the database.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can be generated.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Alternate Flow: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If AI service is unavailable, system allows manual planning.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8.3 Sequence Models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8.3.1 Meal Plan Generation Sequence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sequence diagram illustrates the interaction between the user, frontend, backend, database, and AI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service during meal plan generation.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3: Sequence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8.4 Activity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8.4.1 Meal Planning Activity Flow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activity diagram shows the decision flow between manual and AI-assisted meal planning.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4: Activity diagarm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8.5 Data Model (Conceptual Class Diagram)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8.5.1 Core Domain Entities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 model defines the key entities and their relationships within WBMPA. This is a conceptual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model, independent of database implementation.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5:Class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8.6 AI Interaction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8.6.1 AI Advisory Boundary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model emphasizes the non-authoritative role of AI within the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6:Component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8.7 Model Validation and Consistency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models presented in this section: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Are consistent with functional requirements in Section 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Respect constraints defined in Section 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 quality attributes defined in Section 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Clearly isolate AI as an advisory component and engineering justification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 Database Design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describes the logical and conceptual database design for the Web-Based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Application (WBMPA). The database is designed to ensure data integrity, consistency, scalability,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security, while supporting all functional and non-functional requirements defined earlier in this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database design follows a relational model, with normalization applied to reduce redundancy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maintain data accuracy.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9.1 Database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Type: Relational Database Management System (RDBMS)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Technology: PostgreSQL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Access Control: Backend-only access via ORM or parameterized queries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Transaction Support: ACID-compliant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Caching Layer: Redis (non-persistent)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database stores all core application data, while Redis is used for temporary data, session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management, and performance optimization.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9.2 Design Principles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database design adheres to the following principles: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Normalization: Minimize redundancy and update anomalies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Referential Integrity: Enforce relationships using foreign keys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Security: Protect sensitive fields and restrict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Scalability: Support growth in users and data volume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Traceability: Align entities directly with system models (Section 8)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 Core Database Entities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9.3.1 User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registered user information.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name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(unique)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password_hash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dietary_preferences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allergies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updated_at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9.3.2 MealPlan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Represents meal plans created by users.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meal_plan_id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start_date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end_date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9.3.3 Meal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individual meals within a meal plan.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meal_plan_id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meal_type (breakfast, lunch, dinner)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scheduled_date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9.3.4 Recipe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recipe details.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title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instructions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estimated_cost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nutrition_summary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9.3.5 Ingredient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ingredient definitions.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name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unit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nutritional_data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9.3.6 RecipeIngredient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Associative entity linking recipes and ingredients.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quantity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9.3.7 GroceryList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Represents generated grocery lists.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grocery_list_id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status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9.3.8 GroceryItem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items in a grocery list.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grocery_item_id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grocery_list_id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quantity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is_optional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9.3.9 PantryItem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Tracks pantry inventory.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pantry_item_id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quantity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expiration_date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9.4 AI Interaction Data Storage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AI-related data shall be stored in a limited and non-sensitive manner.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Stored Information Includes: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request timestamps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Type of AI operation (meal planning, optimization)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Confidence or explanation metadata (if provided)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Explicit Exclusions: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Raw AI prompts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Sensitive personal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Model training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9.5 Data Integrity and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and foreign keys enforce referential integrity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Cascading rules prevent orphaned records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Check constraints validate quantities and dates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Transactions ensure atomic updates across related tables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9.6 Backup and Recovery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Regular automated backups shall be performed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Point-in-time recovery shall be supported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Backup data shall be encrypted and access-controlled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 Appendices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provides supplementary information that supports understanding, implementation,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maintenance of the WBMPA but is not part of the core requirements.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10.1 Glossary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Table 1: Glossary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Term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WBMPA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Artificial Intelligence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ORM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Object-Relational Mapping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RDBMS Relational Database Management System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LLM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Large Language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User-managed inventory of food items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10.2 Acronyms and Abbreviations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– Application Programming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UI – User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UX – User Experience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JWT – JSON Web Token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SSR – Server-Side Rendering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10.3 AI Ethics and Usage Disclaimer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recommendations are informational only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does not provide medical or dietary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retain full responsibility for food choices and health decisions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outputs may be incomplete or inaccurate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10.4 Assumptions Revisited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provide accurate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services are reasonably reliable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behave within expected parameters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10.5 Future Enhancements (Non-Binding)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Mobile application support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Offline meal planning mode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Smart appliance integration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Enhanced AI explainability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Cultural and regional recipe expansion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11. Sign-off and Approval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Software Requirements Specification has been reviewed and approved by the following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stakeholders: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Name/Role Signature 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Project Manager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TAPTUE TOGUEM RUSSEL DIRANE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Development Lead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KEWANGANG MUHAMMED NURDIN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Quality Assurance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TANYU DEIRDRE MUNDEH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NJI JEFFESSON KECHA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EKENU STEVE MBAH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MACHIEH MEMBEMSIMBOM NDONGKEH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KENGNE DJUOGO FOKAM MICHELE DURELLE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End User Representative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AWAH SILAS AFANWI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Project Sponsor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AKWO EZEKIEL CHUNGONG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 Control Information: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 Version: 1.0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Last Updated: 22 December 2025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Next Review Date: 10 January 2026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 Owner: Development Team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Classification: Internal Use Only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Software Requirements Specification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“EatFit”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Version: 1.0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Prepared by: GROUP FOUR (4)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Date: 22 December 2025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Course: CYBE 6115 - Software Engineering and IT Project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Table of Content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List of Table ............................................................................................................................... 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SRS – Web-Based Meal Planning Application .......................................................................... 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 Introduction ......................................................................................................................... 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1.2 Scope ............................................................................................................................ 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Features: ..................................................................................................................... 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Benefits: .............................................................................................................................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Out of Scope: .....................................................................................................................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1.3 Definitions, Acronyms, and Abbreviations 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1.4 References .................................................................................................................... 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 Overall Description ...........................................................................................................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Architecture: ........................................................................................................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Systems:.............................................................................................................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2.2 Product Functions ...................................................................................................... 10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2.3 User Characteristics ................................................................................................... 11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2.4 Constraints ................................................................................................................. 11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2.5 Assumptions and Dependencies ................................................................................. 12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 Specific Requirements ...................................................................................................... 12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3.1.1 User Authentication and Account Management (FR-001 to FR-004) .................... 12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3.1.2 Meal Planning and AI Meal Generation (FR-005 to FR-010) ................................ 13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3.1.3 Recipe Management (FR-011 to FR-015) .............................................................. 14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3.1.4 Smart Grocery Management (FR-016 to FR-021) .................................................. 14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3.1.5 Nutrition Tracking and Analytics (FR-022 to FR-026)........................................... 15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3.1.6 Notifications and Reminders (FR-027 to FR-030) 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 Non-Functional Requirements .......................................................................................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3.2.1 Performance Requirements .....................................................................................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3.2.2 Security Requirements ............................................................................................ 16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3.2.3 Reliability Requirements ........................................................................................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3.2.4 Usability Requirements ...........................................................................................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3.2.5 Compatibility Requirements 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 External Interface Requirements ....................................................................................... 17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 User Interface Requirements .......................................................................................... 18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4.1.1 General UI Characteristics ...................................................................................... 18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4.1.2 Core User Interface Components ............................................................................ 18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 API Interface Requirements ....................................................................................... 20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 AI Service Interface Requirements ............................................................................ 22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 Database Interface Requirements .............................................................................. 23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4.4.1 Primary Database Interface ................................................................................. 23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4.4.4 Security Constraints ............................................................................................. 24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 System Architecture Overview ......................................................................................... 24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5.1 Architectural Style ..................................................................................................... 24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 High-Level Architectural Components ...................................................................... 25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 Deployment Architecture ........................................................................................... 28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5.5 Security Architecture Overview ................................................................................. 28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5.6 Architectural Diagram ................................................................................................ 29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5.7 Architectural Rationale .............................................................................................. 29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 System Constraints, Assumptions, and Dependencies ...................................................... 30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 System Constraints..................................................................................................... 30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 Assumptions ............................................................................................................... 31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 System Dependencies ................................................................................................ 32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 Non-Functional Requirements .......................................................................................... 33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 Performance Requirements ........................................................................................ 33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 Reliability and Availability Requirements ................................................................. 34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 Security Requirements ............................................................................................... 34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 Usability Requirements .............................................................................................. 34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7.5 Scalability Requirements ...........................................................................................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 Maintainability Requirements ....................................................................................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7.7 Portability Requirements ...........................................................................................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7.8 Legal and Ethical Requirements ................................................................................ 35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7.9 Logging and Monitoring Requirements ..................................................................... 36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 System Models .................................................................................................................. 36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 Use Case Model ......................................................................................................... 36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8.2 Use Case Specifications ............................................................................................. 38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8.3 Sequence Models ....................................................................................................... 40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8.4 Activity Diagram ........................................................................................................ 40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8.6 AI Interaction Model ..................................................................................................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 Database Design................................................................................................................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9.1 Database Overview ....................................................................................................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9.2 Design Principles ....................................................................................................... 44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 Core Database Entities ............................................................................................... 44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9.5 Data Integrity and Constraints 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9.6 Backup and Recovery 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 Appendices ......................................................................................................................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10.1 Glossary ...................................................................................................................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10.2 Acronyms and Abbreviations ...................................................................................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10.3 AI Ethics and Usage Disclaimer ..............................................................................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10.4 Assumptions Revisited .............................................................................................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10.5 Future Enhancements (Non-Binding) ...................................................................... 48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10.6 References ................................................................ Error! Bookmark not defined.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1: Architectural Diagram .............................................................................................. 29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2: Use Case Daigram .................................................................................................... 38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3: Sequence diagram..................................................................................................... 40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4: Activity diagarm ....................................................................................................... 41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5:Class Diagram ........................................................................................................... 42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6:Component Diagram ................................................................................................. 43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List of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Table 1: Glossary ..................................................................................................................... 47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SRS – Web-Based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 Introduction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1.1 Purpose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Software Requirements Specification (SRS) document provides a comprehensive, precise,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verifiable description of the functional and non-functional requirements for the Web-Based Meal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Planning Application (WBMPA). The primary purpose of this document is to serve as the authoritative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reference for the design, development, testing, deployment, and maintenance of the system throughout its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lifecycle.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SRS establishes a common understanding between all stakeholders by clearly defining system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behaviour, constraints, interfaces, quality attributes, and assumptions. It ensures that the implemented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aligns with business objectives, user needs, and technical standards, while minimizing ambiguity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scope creep.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Specifically, this document aims to: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Define all system functionalities related to meal planning, grocery management, nutrition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tracking, and AI-assisted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Specify detailed requirements for AI-powered features, including Smart Grocery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Automation and AI-generated meal plans, with clearly defined inputs, outputs,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limitations, and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 a contractual and technical baseline against which system implementation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acceptance testing can be measured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 developers in implementing the system using the prescribed technology stack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(Next.js, Node.js, PostgreSQL, Redis, and AI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Guide quality assurance teams in designing test cases and validation procedures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Assist product managers and stakeholders in evaluating scope, feasibility, risk,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compliance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Facilitate future system maintenance, enhancement, and scalability by documenting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design constraints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document is intended for the following audiences: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Software engineers and architects responsible for system design and implementation.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Quality assurance and testing engineers responsible for system verification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validation.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Product managers and project managers responsible for planning, scheduling,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tracking progress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Business stakeholders, investors, and decision-makers evaluating product value and risk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Academic reviewers or auditors assessing compliance with IEEE SRS standards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1.2 Scope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Meal Planning Application (MPA) is a software system designed to assist individuals and households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 planning meals, managing groceries, tracking nutrition, and optimizing food-related decisions through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use of artificial intelligence and automation. The scope of this system encompasses end-to-end meal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planning workflows, from preference collection and meal generation to grocery procurement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consumption tracking.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is intended to provide the following core capabilities: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Creation and management of personalized meal plans on a weekly or multi-week basis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Intelligent generation of grocery lists derived from selected meal plans • AI-powered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optimization of meals and grocery lists based on dietary preferences, nutritional goals,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 constraints, and pantry inventory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Digital tracking of pantry and fridge items to reduce food waste and unnecessary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purchases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analysis and reporting to support healthier eating habits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analysis and reporting to support healthier eating habits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collaboration features enabling shared planning and shopping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application is designed as a web-based platform accessible through modern browsers on desktop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mobile devices. It will be implemented using a modern JavaScript-based technology stack, including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Next.js for the frontend, Node.js for the backend, relational and in-memory databases for data persistence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caching, and integrated AI services for intelligent decision-making.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scope of this paltform will also include: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account management, authentication, and role-based access control • Manual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AI-assisted meal planning and customization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discovery, management, and recommendation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Smart grocery automation, including cost-aware and waste-minimizing optimization.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and inventory management with alerts and notifications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tracking, analytics, and report generation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Configurable notifications and reminders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Administrative tools for system configuration and monitoring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scope of application will excludes: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Direct purchasing or payment processing for groceries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Medical diagnosis or treatment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Guaranteed nutritional or health outcomes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Integration with third-party grocery delivery services in the initial release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Offline-first functionality beyond basic browser caching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is intended to support personal wellness and household efficiency but is not a substitute for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professional medical, nutritional, or dietary advice. AI-generated recommendations are advisory in nature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may be subject to limitations in data accuracy, availability, or interpretation.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Any functionality not explicitly described in this document shall be considered out of scope unless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formally approved through a documented change management process.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Features: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Weekly meal plan generation (breakfast, lunch, dinner, snacks)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Personalized meal planning based on dietary preferences, allergies, dislikes, and health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goals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smart grocery lists with deduplication and cost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discovery, filtering, and cooking guidance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tracking including calories, macronutrients, and micronutrients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Budget-aware meal planning and cost estimation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and fridge inventory-based meal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Batch cooking and meal prep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Consumption tracking and nutrition goal comparison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Multi-user household and shared pantry support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AI-powered Smart Grocery Automation and meal plan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Benefits: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Improved dietary adherence and nutritional awareness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Reduced grocery expenses and food waste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Time savings through automation and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Scalable support for individuals and families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Out of Scope: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Direct grocery payment processing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Medical diagnosis or clinical nutrition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Third-party food delivery logistics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1.3 Definitions, Acronyms, and Abbreviations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WBMPA 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SRS Software Requirements Specification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Artificial Intelligence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Application Programming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UI User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JWT JSON Web Token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CRUD Create, Read, Update, Delete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TLS Transport Layer Security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LLM Large Language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IEEE Institute of Electrical and Electronics Engineers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1.4 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IEEE Std 830-1998: IEEE Recommended Practice for Software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Specifications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ISO/IEC 25010: Systems and Software Quality Requirements and Evaluation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OWASP Top 10 Web Application Security Risks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USDA FoodData Central Documentation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OpenAI API Documentation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 Overall Description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2.1 Product Perspective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Web-Based Meal Planning Application is a new, modular, service-oriented web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Architecture: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Frontend: Next.js with React and TypeScript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Backend: Node.js using Express or NestJS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Services: OpenAI API or equivalent LLM provider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Authentication: JWT-based authentication with optional OAuth (Google/Apple)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Hosting: Cloud-based deployment using Docker and CI/CD pipelines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Systems: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 providers (e.g., USDA APIs)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notification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OAuth identity providers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2.2 Product Functions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Major system functions include: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 User and Household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Account creation, login, and role-based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creation and member invitations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Manual and AI-generated weekly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categorization (breakfast, lunch, dinner, snacks)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 Recipe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search, filtering, and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Cooking instructions, timers, and workflows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 Grocery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Smart grocery list generation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and fridge inventory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AI-driven cost optimization and substitution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 Nutrition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Daily and weekly nutrition summaries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Goal comparison and progress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 Notifications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and optional push notifications for reminders and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2.3 User Characteristics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Individual Users: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Age: 18–65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Technical expertise: Basic to intermediate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Frequency: Daily or weekly usage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Administrators: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Technical expertise: Intermediate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Frequency: Regular usage for planning and oversight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Administrators: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Technical expertise: Advanced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Frequency: Daily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2.4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Regulatory: GDPR and applicable data protection laws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Must use Node.js, Next.js, and PostgreSQL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Security: TLS 1.3 for all communications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Dependency: Requires availability of third-party AI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2.5 Assumptions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Assumptions: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have internet-connected devices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databases provide accurate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recommendations are advisory, not medical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Dependencies: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OpenAI or equivalent LLM API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Cloud hosting infrastructure uptime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service reliability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 Specific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 Functional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3.1.1 User Authentication and Account Management (FR-001 to FR-004)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FR-001: User Registration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allow users to create an account using an email address and password 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through supported OAuth providers.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validate email uniqueness during registration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Passwords shall meet defined complexity rules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shall verify their email address before accessing core features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FR-002: User Login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authenticate registered users before granting access to protected features.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 shall use JWT-based sessions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OAuth login via Google or Apple shall be supported optionally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lock accounts temporarily after repeated failed login attempts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FR-003: Password Reset and Recovery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allow users to securely reset forgotten passwords.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Reset links shall be time-bound and single-use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 updates shall invalidate existing sessions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FR-004: Role and Household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multiple roles including Individual User, Household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Administrator, and System Administrator.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administrators shall manage members and shared resources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3.1.2 Meal Planning and AI Meal Generation (FR-005 to FR-010)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FR-005: Manual Meal Plan Creation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be able to manually create weekly meal plans by selecting meals for breakfast,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lunch, dinner, and snacks.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FR-006: AI-Generated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generate meal plans using AI based on user-defined inputs.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Inputs shall include dietary preferences, allergies, dislikes, nutrition goals, budget limits,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and pantry inventory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Outputs shall include a complete weekly meal plan with portion sizes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assumptions and limitations shall be disclosed to users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FR-007: Meal Plan Customization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be able to modify AI-generated meal plans.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FR-008: Batch Cooking and Meal Prep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batch cooking recommendations and meal prep schedules.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FR-009: Pantry-Based Meal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suggest meals that maximize use of existing pantry items.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FR-010: Multi-Week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be able to plan meals across multiple weeks.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3.1.3 Recipe Management (FR-011 to FR-015)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FR-011: Recipe Search and Filtering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search recipes by ingredients, cuisine, diet type, cooking time, and difficulty.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FR-012: Recipe Details 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display detailed recipes including ingredients, steps, nutrition data,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estimated cost.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FR-013: Cooking Workflow Guidance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provide step-by-step cooking instructions and timers.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FR-014: Recipe Saving and Rating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save favorite recipes and provide ratings.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FR-015: AI Recipe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recommend recipes using AI based on user behavior and preferences.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3.1.4 Smart Grocery Management (FR-016 to FR-021)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FR-016: Grocery List Generation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generate grocery lists from selected meal plans.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FR-017: AI Smart Grocery Automation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use AI to optimize grocery lists.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Deduplicate ingredients across meals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Optimize quantities based on servings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Suggest cost-effective alternatives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Flag optional or substitutable items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FR-018: Budget-Aware Grocery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adjust grocery lists to meet user-defined budgets.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FR-019: Pantry and Fridge Inventory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manage pantry and fridge inventories.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FR-020: Consumption-Based Inventory Updates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update inventory based on logged consumption.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FR-021: Grocery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notify users of missing or low-stock items.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3.1.5 Nutrition Tracking and Analytics (FR-022 to FR-026)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FR-022: Nutrition Calculation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calculate calories, macronutrients, and micronutrients per meal.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FR-023: Daily and Weekly Nutrition Summaries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aggregate nutrition intake over time.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FR-024: Goal Comparison and Progress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compare intake against user-defined goals.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FR-025: Visualization and Reports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present nutrition data using charts and summaries.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FR-026: Data Export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Low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export nutrition reports.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3.1.6 Notifications and Reminders (FR-027 to FR-030)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FR-027: Meal and Prep Reminders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send reminders for meals and preparation tasks.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FR-028: Grocery and Budget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notify users when budgets are exceeded.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FR-029: System Announcements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Low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Administrators shall broadcast announcements.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FR-030: Notification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Users shall configure notification settings.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 Non-Functional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3.2.1 Performance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NFR-001: Response Time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95% of user requests shall complete within 2 seconds under normal load.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NFR-002: Scalability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at least 1,000 concurrent users.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3.2.2 Security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NFR-003: Data Protection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Critical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Sensitive data shall be encrypted in transit and at rest using industry 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NFR-004: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Role-based access control shall be enforced.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3.2.3 Reliability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NFR-005: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maintain 99.5% uptime.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NFR-006: Fault Tolerance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Medium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recover gracefully from failures.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3.2.4 Usability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NFR-007: Ease of 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First-time users shall complete core tasks with minimal guidance.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3.2.5 Compatibility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NFR-008: Browser and Device Compatibility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Priority: High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Description: The system shall support modern browsers and responsive layouts.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 External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specifies all external interfaces through which the 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(WBMPA) interacts with users, external systems, AI services, and data stores. These interfaces define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how information enters, exits, and flows through the system, and they serve as contractual boundaries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between WBMPA and external components.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interfaces described in this section are critical to ensuring interoperability, usability, security,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scalability, and maintainability of the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 User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4.1.1 General UI Characteristics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WBMPA shall provide a responsive, browser-based graphical user interface (GUI) accessible via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modern desktop and mobile web browsers. The UI shall be designed to minimize cognitive load while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supporting complex planning and optimization workflows.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UI Design Principles: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Clarity and simplicity over visual complexity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Consistent navigation and layout across all screens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Explicit differentiation between AI-generated suggestions and user-entered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Progressive disclosure of advanced features (e.g., AI optimization details)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Mandatory Characteristics: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Responsive layout supporting screen widths from 360px to 1920px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Compliance with WCAG 2.1 Level AA accessibility guidelines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Minimum contrast ratio of 4.5:1 for text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Keyboard navigation support for all primary features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4.1.2 Core User Interface Components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provide the following primary UI components: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a) Authentication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Registration screen (email/password and OAuth)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Login screen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 recovery and reset screens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verification confirmation screen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Constraints: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 fields shall be masked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 messages shall not disclose sensitive system details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b) User Dashboard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dashboard shall act as the central control panel for users.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Displayed information includes: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Current meal plan summary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status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summary (daily/weekly)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alerts (low stock or expiring items)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recommendations (clearly labeled)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c) Meal Planning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Weekly and multi-week calendar-style meal planner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Manual meal selection controls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“Generate Plan” and “Optimize Plan” 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Inline editing of meals and portions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Transparency Requirement: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Any meal or suggestion generated by AI shall be visually labeled (e.g., “AI Suggested”) with access to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explanation metadata.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d) Recipe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search and filtering UI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Detailed recipe view including: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Cooking steps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breakdown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Estimated cost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Step-by-step cooking mode with timers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e) Grocery &amp; Pantry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Auto-generated grocery list 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Item categorization (produce, protein, grains, etc.)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inventory management screens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Visual indicators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Items already owned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Optional vs required items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Budget-sensitive substitutions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4.1.3 Error Handling &amp; Feedback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user actions shall receive immediate feedback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Errors shall be descriptive and actionable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AI-related failures shall degrade gracefully with fallback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 API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WBMPA exposes and consumes RESTful APIs to support modularity, scalability, and integration.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4.2.1 Internal API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shall expose REST APIs consumed by the frontend.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Characteristics: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Protocol: HTTPS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format: JSON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Authentication: JWT Bearer Tokens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Versioning: /api/v1/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Core API Categories: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/auth/* –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/users/* – User and household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/meals/* – Meal planning and scheduling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/recipes/* – Recipe retrieval and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/grocery/* – Grocery list generation and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/pantry/* – Inventory tracking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/nutrition/* – Nutrition analytics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/notifications/* – Alerts and reminders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4.2.2 External API Integrations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integrate with third-party APIs including: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a) Nutrition Data APIs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Purpose: Retrieve nutritional values for ingredients and recipes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retrieved: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Calories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Macronutrients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Micronutrients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Updates: Cached with periodic refresh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b) Email Notification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Used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Account verification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Alerts and reminders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Protocol: SMTP or API-based email service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Delivery failures shall be queued and retried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4.2.3 API Error Handling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Standard HTTP status codes shall be used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 responses shall include: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Error code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Human-readable message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Correlation ID for logging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 AI Service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are a distinct external dependency and shall be treated as advisory subsystems, not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authoritative decision-makers.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4.3.1 AI Service Role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be used exclusively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 generation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Cost and waste minimization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not: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 medical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Make irreversible decisions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Execute financial transactions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4.3.2 AI Interface Characteristics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be accessed via secure HTTPS APIs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Input data shall be minimized and anonymized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 personally identifiable information (PII) beyond required preferences shall be sent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Typical AI Inputs: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Dietary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Allergies and exclusions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Budget limits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inventory (ingredient-level only)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Typical AI Outputs: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Suggested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Optimized grocery lists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Substitution recommendations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Confidence scores or rationale text (when available)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4.3.3 AI Failure Handling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If AI services are unavailable: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Manual planning features shall remain functional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Previously cached AI results may be reused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shall be informed of limited AI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4.3.4 AI Explainability Requirement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Where feasible, AI outputs shall include: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Short textual explanations (e.g., “Selected to reduce cost by 15%”)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Disclosure that results are probabilistic and advisory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 Database Interface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4.4.1 Primary Database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Type: Relational (PostgreSQL)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Access Pattern: Backend-only (no direct client access)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ORM or query builder shall be used to prevent SQL injection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Stored Data Includes: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profiles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Household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logs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interaction metadata (non-sensitive)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4.4.2 Caching &amp; Session Store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 shall be used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Session storage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response caching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Rate-limiting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Temporary AI result caching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4.4.3 Data Consistency &amp; Transactions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multi-step operations (e.g., meal → grocery → pantry updates) shall be transactional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Rollback mechanisms shall be implemented on failure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4.4.4 Security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credentials shall not be hard-coded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Access shall be restricted via least-privilege roles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Encryption at rest shall be enabled for sensitive fields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 System Architecture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describes the high-level architecture of the 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(WBMPA). It defines the system’s structural organization, major components, their responsibilities,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interactions between them. The architecture is designed to support scalability, maintainability,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security, and modular integration of AI services, while ensuring a clear separation between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facing, business logic, data management, and AI advisory layers.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5.1 Architectural Style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WBMPA shall adopt a layered, service-oriented architecture with clearly defined boundaries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between components.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architecture is logically divided into the following layers: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 Presentation Layer (Client-Side)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 Application Layer (Backend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 AI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 Data Persistence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 External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architectural approach ensures: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Independent development and scaling of components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Controlled integration of AI as an advisory subsystem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Improved fault isolation and system resilience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Ease of future extension and integration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 High-Level Architectural Components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5.2.1 Presentation Layer (Frontend)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Next.js (React-based framework)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Presentation Layer is responsible for all user interactions and client-side state management.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Render responsive user interfaces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Handle client-side routing and navigation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Collect and validate user input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Display AI-generated recommendations with clear labeling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Communicate with backend APIs over HTTPS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Characteristics: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Server-Side Rendering (SSR) for performance and SEO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Client-Side Rendering (CSR) for dynamic interactions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 direct database or AI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Stateless design where possible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5.2.2 Application Layer (Backend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Node.js with Express.js or NestJS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Application Layer implements all core business logic and acts as the system’s central coordinator.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planning logic and scheduling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generation and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 inventory processing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calculations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Request validation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Orchestration of AI service calls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Enforcement of business rules and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Design Constraints: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business logic shall reside in this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outputs shall be validated and filtered before 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Stateless API design to support horizontal scaling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5.2.3 AI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Technology: External AI APIs (LLM-based services)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AI Services Layer provides probabilistic and advisory capabilities to enhance user experience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decision-making.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Generate meal plan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Optimize grocery lists for cost and waste reduction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Recommend recipe substitutions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 explanation metadata for AI outputs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Architectural Constraints: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never be directly accessed by the frontend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AI requests shall pass through the backend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responses shall be treated as suggestions, not authoritative outputs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failures shall not block core system functionality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5.2.4 Data Persistence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Technologies: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PostgreSQL (primary relational database)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 (in-memory cache and session store)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Responsibilities: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Persistent storage of structured application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Transactional integrity for multi-step operations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Efficient retrieval of frequently accessed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Temporary caching of AI-generated results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Design Considerations: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Backend-only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ACID-compliant transactions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Indexed queries for performance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normalization for consistency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5.2.5 External Services Layer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layer includes all third-party services that support non-core functionalities.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Examples: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 providers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and notification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Authentication providers (OAuth)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Monitoring and logging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5.3 Component Interaction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At runtime, the system components shall interact as follows: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user interacts with the UI via a web browser.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frontend sends authenticated requests to the backend APIs.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Validates requests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Applies business logic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Retrieves or updates data in the database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When AI assistance is required: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sends sanitized input to the AI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Receives advisory output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Applies validation and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returns processed results to the frontend.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frontend presents results with appropriate AI disclosure.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 Deployment Architecture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5.4.1 Logical Deployment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WBMPA shall be deployable using a cloud-based infrastructure with the following logical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components: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Web Client (Browser)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Frontend Server (Next.js)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 API Server (Node.js)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Endpoints (External)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Server (PostgreSQL)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Cache Server (Redis)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Each component shall be independently scalable.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5.4.2 Scalability Considerations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Frontend and backend services shall support horizontal scaling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Stateless backend APIs shall enable load balancing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 shall be used to reduce database load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requests shall be rate-limited and cached when feasible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5.5 Security Architecture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architecture shall enforce security at every layer.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Security Measures: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HTTPS for all communications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JWT-based authentication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Role-based access control (RBAC)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Secure secret management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Network isolation of databases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input/output sanitization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5.6 Architectural Diagram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Below is a formal architecture diagram representing the WBMPA structure.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1: Architectural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5.7 Architectural Rationale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selected architecture: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Supports clean separation of concerns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Enables controlled and ethical AI integration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Ensures scalability and maintainability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Aligns with modern web application best practices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Is suitable for academic evaluation and real-world deployment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 System Constraints, Assumptions,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identifies the mandatory constraints, underlying assumptions, and external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dependencies that affect the design, development, deployment, and operation of the Web-Based Meal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Planning Application (WBMPA). These factors define the boundaries within which the system must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operate and are essential for risk assessment, feasibility analysis, and future system evolution.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 System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constraints are conditions or limitations imposed on the system that restrict design choices 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operational flexibility.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6.1.1 Technological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application shall be implemented as a web-based system using: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Next.js for the frontend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Node.js for backend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rely on standard web browsers and shall not require native mobile 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desktop installations.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persistent data storage shall use a relational database system (PostgreSQL).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Real-time or session-related data shall be handled using Redis.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These constraints ensure compatibility, scalability, and alignment with modern web development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6.1.2 AI-Related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shall be accessed only through external APIs and shall not be self-hosted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within the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functionality shall be advisory only and shall not: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Make medical, nutritional, or health diagnoses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Enforce dietary restrictions beyond user-defined rules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Perform autonomous actions without user confirmation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outputs shall be treated as probabilistic suggestions and may vary across requests.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function correctly even when AI services are unavailable.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6.1.3 Security and Privacy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system communications shall use HTTPS.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Personally identifiable information (PII) shall be processed in compliance with applicable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protection regulations.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not store: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Payment card information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Government-issued identification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passwords shall never be stored in plain text.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requests shall exclude unnecessary PII.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6.1.4 Performance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concurrent users without significant degradation in response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time.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Average API response time for non-AI requests shall not exceed 2 seconds under normal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operating conditions.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responses may take longer but shall not block the user interface.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implement timeouts and fallback mechanisms for slow or unavailable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6.1.5 Regulatory and Ethical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include clear disclaimers indicating that: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and nutrition recommendations are informational only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does not replace professional dietary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decision-making processes shall be transparent where feasible.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not promote harmful dietary practices or unsafe food recommendations.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Assumptions are conditions believed to be true for the purpose of system design and operation.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6.2.1 User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have basic familiarity with web applications.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will provide accurate dietary preferences, allergies, and pantry information.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are responsible for validating food safety and health suitability.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6.2.2 Operational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will access the system via up-to-date web browsers.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Internet connectivity is available during system use.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Third-party APIs provide reliable and accurate 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6.2.3 AI Usage Assumptions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return responses within acceptable time limits.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models are trained on general food and recipe 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suggestions may require user review and adjustment.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 System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dependencies are external components or services required for WBMPA to function as intended.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6.3.1 Software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Web browser support for: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JavaScript (ES6+)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HTML5 and CSS3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 runtime environment: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Node.js (LTS version)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systems: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PostgreSQL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Redis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6.3.2 Third-Party Service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providers for meal planning and optimization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 data APIs for ingredient and recipe analysis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or notification services for system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Failure or degradation of these services may result in partial system functionality.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6.3.3 Infrastructure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Cloud hosting platform or server environment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Secure network connectivity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Backup and monitoring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6.4 Risk Considerations Related to Constraints and Dependencies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design shall account for risks arising from identified constraints and dependencies, including: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outages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Inaccurate third-party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Network latency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 vulnerabilities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Mitigation strategies include caching, fallback mechanisms, input validation, and clear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communication.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 Non-Functional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specifies the quality attributes and operational constraints of the Web-Based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Application (WBMPA). Non-functional requirements define how well the system performs its functions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rather than what functions it performs. These requirements are critical to system reliability, usability,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security, performance, and maintainability.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 Performance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7.1.1 Response Time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respond to standard user actions (excluding AI-generated operations)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within 2 seconds under normal load.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AI-assisted operations shall provide user feedback (e.g., loading indicators) within 500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milliseconds.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results shall be delivered asynchronously to prevent UI blocking.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7.1.2 Throughput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at least 1,000 concurrent users without degradation of core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functionality.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backend shall process a minimum of 100 API requests per second under nominal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conditions.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7.1.3 Resource Utilization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Backend services shall optimize memory and CPU usage to ensure horizontal scalability.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Cached data shall be used to reduce redundant database and AI calls.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 Reliability and Availability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7.2.1 System Availability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maintain an uptime of 99.5% excluding scheduled maintenance.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Planned maintenance windows shall be communicated to users in advance.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7.2.2 Fault Tolerance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Failure of AI services shall not cause system-wide failure.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Core features (manual meal planning, grocery list editing) shall remain operational during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outages.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Graceful degradation mechanisms shall be implemented.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7.2.3 Data Integrity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critical operations shall be transactional.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corruption shall be prevented through validation and rollback mechanisms.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 Security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7.3.1 Authentication and Authorization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enforce secure user authentication using industry-standard protocols.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Role-based access control (RBAC) shall restrict access to sensitive operations.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Sessions shall expire after periods of inactivity.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7.3.2 Data Protection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Sensitive user data shall be encrypted in transit and at rest.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Passwords shall be hashed using a strong cryptographic algorithm.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requests shall minimize exposure of user data.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7.3.3 Threat Mitigation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protected against common web vulnerabilities (e.g., injection, XSS,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CSRF).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Rate limiting shall be enforced on public APIs.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Audit logs shall be maintained for security-relevant events.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 Usability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7.4.1 Ease of Use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usable by non-technical users without training.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Core workflows (meal planning, grocery generation) shall require minimal steps.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7.4.2 Accessibility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UI shall comply with WCAG 2.1 Level AA accessibility 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Keyboard navigation and screen reader support shall be provided.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7.4.3 AI Transparency and User Trust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outputs shall be clearly labeled.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shall be informed when AI is used in decision support.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Explanations shall be provided where feasible.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7.5 Scalability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horizontal scaling of frontend and backend services.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performance shall be maintained through indexing and caching.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 usage shall scale via rate limiting and batching mechanisms.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 Maintainability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7.6.1 Modularity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modular, with clear separation of concerns.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Changes to AI services shall not require frontend modifications.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7.6.2 Code Quality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codebase shall follow consistent coding standards.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Automated testing shall be implemented for critical components.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Documentation shall be maintained for all public APIs.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7.7 Portability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be deployable across different cloud environments.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No vendor-specific features shall prevent migration.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Containerization may be used to ensure environment consistency.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7.8 Legal and Ethical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comply with applicable data protection regulations.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include disclaimers for AI-generated recommendations.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shall not be used to enforce harmful or unsafe dietary behaviors.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7.9 Logging and Monitoring Requirements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System events shall be logged for monitoring and debugging.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Performance and error metrics shall be collected.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usage and failure rates shall be monitored.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7.10 Localization and Internationalization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shall support multiple measurement units.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UI shall be designed to allow future language localization.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Regional dietary preferences shall be configurable.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 System Models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presents abstract and graphical models that describe the structure and behavior of the Web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Based Meal Planning Application (WBMPA). System models are used to visualize system functionality,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flow, component interactions, and user-system relationships. These models improve understanding,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 validation of requirements, and serve as a foundation for system design and implementation.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models included in this section follow standard UML conventions and represent the system at an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appropriate level of abstraction.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 Use Case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8.1.1 Use Case Diagram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Use Case Model identifies the primary actors interacting with the system and the high-level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provided by WBMPA. It captures what the system does from the user’s perspective, without exposing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internal implementation details.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8.1.2 Primary Actors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 registered individual who plans meals, manages groceries, and interacts with AI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assisted features.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An external advisory system providing probabilistic meal and grocery recommendations.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Services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Third-party systems such as nutrition data providers and email notification services.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8.1.3 Major Use Cases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Register / Authenticate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Manage User Profile and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 and Edit Meal Plans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Generate Grocery List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Manage Pantry Inventory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View Nutrition Summary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Request AI Meal Suggestions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Receive Notifications and Alerts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8.1.4 Use Case Diagram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2: Use Case Daigram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8.2 Use Case Specifications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8.2.1 Use Case: Generate Meal Plan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Actor: User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Secondary Actor: AI Service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Preconditions: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is authenticated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 has defined dietary 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Main Flow: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1. User selects planning period (e.g., weekly).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2. User chooses manual or AI-assisted planning.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3. System validates user constraints.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4. AI service generates suggested meals (if selected).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5. System filters AI output based on constraints.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6. Meal plan is presented to the user.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Postconditions: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 plan is saved to the database.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 list can be generated.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Alternate Flow: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If AI service is unavailable, system allows manual planning.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8.3 Sequence Models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8.3.1 Meal Plan Generation Sequence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sequence diagram illustrates the interaction between the user, frontend, backend, database, and AI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service during meal plan generation.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3: Sequence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8.4 Activity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8.4.1 Meal Planning Activity Flow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activity diagram shows the decision flow between manual and AI-assisted meal planning.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4: Activity diagarm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8.5 Data Model (Conceptual Class Diagram)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8.5.1 Core Domain Entities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 model defines the key entities and their relationships within WBMPA. This is a conceptual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model, independent of database implementation.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5:Class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8.6 AI Interaction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8.6.1 AI Advisory Boundary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model emphasizes the non-authoritative role of AI within the system.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Figure 6:Component Diagram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8.7 Model Validation and Consistency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 models presented in this section: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Are consistent with functional requirements in Section 3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Respect constraints defined in Section 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Support quality attributes defined in Section 7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Clearly isolate AI as an advisory component and engineering justification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 Database Design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describes the logical and conceptual database design for the Web-Based Meal Planning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Application (WBMPA). The database is designed to ensure data integrity, consistency, scalability,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security, while supporting all functional and non-functional requirements defined earlier in this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database design follows a relational model, with normalization applied to reduce redundancy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maintain data accuracy.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9.1 Database Overview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Database Type: Relational Database Management System (RDBMS)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Technology: PostgreSQL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Access Control: Backend-only access via ORM or parameterized queries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Transaction Support: ACID-compliant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Caching Layer: Redis (non-persistent)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database stores all core application data, while Redis is used for temporary data, session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management, and performance optimization.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9.2 Design Principles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database design adheres to the following principles: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Data Normalization: Minimize redundancy and update anomalies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Referential Integrity: Enforce relationships using foreign keys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Security: Protect sensitive fields and restrict access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Scalability: Support growth in users and data volume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Traceability: Align entities directly with system models (Section 8)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 Core Database Entities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9.3.1 User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registered user information.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name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email (unique)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password_hash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dietary_preferences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allergies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updated_at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9.3.2 MealPlan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Represents meal plans created by users.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meal_plan_id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start_date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end_date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9.3.3 Meal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individual meals within a meal plan.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meal_plan_id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meal_type (breakfast, lunch, dinner)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scheduled_date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9.3.4 Recipe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recipe details.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title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instructions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estimated_cost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nutrition_summary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9.3.5 Ingredient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ingredient definitions.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name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unit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nutritional_data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9.3.6 RecipeIngredient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Associative entity linking recipes and ingredients.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recipe_id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quantity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9.3.7 GroceryList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Represents generated grocery lists.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grocery_list_id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created_at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status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9.3.8 GroceryItem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Stores items in a grocery list.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grocery_item_id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grocery_list_id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quantity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is_optional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9.3.9 PantryItem Table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Tracks pantry inventory.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Key Attributes: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pantry_item_id (Primary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ingredient_id (Foreign Key)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quantity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expiration_date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9.4 AI Interaction Data Storage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AI-related data shall be stored in a limited and non-sensitive manner.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Stored Information Includes: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request timestamps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Type of AI operation (meal planning, optimization)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Confidence or explanation metadata (if provided)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Explicit Exclusions: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Raw AI prompts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Sensitive personal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Model training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9.5 Data Integrity and Constraints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Primary and foreign keys enforce referential integrity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Cascading rules prevent orphaned records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Check constraints validate quantities and dates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Transactions ensure atomic updates across related tables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9.6 Backup and Recovery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Regular automated backups shall be performed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Point-in-time recovery shall be supported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Backup data shall be encrypted and access-controlled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 Appendices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section provides supplementary information that supports understanding, implementation, and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maintenance of the WBMPA but is not part of the core requirements.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10.1 Glossary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Table 1: Glossary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Term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Description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WBMPA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Web-Based Meal Planning Application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Artificial Intelligence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ORM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Object-Relational Mapping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RDBMS Relational Database Management System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LLM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Large Language Model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Pantry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User-managed inventory of food items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10.2 Acronyms and Abbreviations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API – Application Programming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UI – User Interface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UX – User Experience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JWT – JSON Web Token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SSR – Server-Side Rendering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10.3 AI Ethics and Usage Disclaimer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AI-generated recommendations are informational only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The system does not provide medical or dietary advice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retain full responsibility for food choices and health decisions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outputs may be incomplete or inaccurate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10.4 Assumptions Revisited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Users provide accurate data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External services are reasonably reliable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AI services behave within expected parameters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10.5 Future Enhancements (Non-Binding)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Mobile application support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Offline meal planning mode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Smart appliance integration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Enhanced AI explainability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Cultural and regional recipe expansion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11. Sign-off and Approval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This Software Requirements Specification has been reviewed and approved by the following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stakeholders: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Name/Role Signature Date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Project Manager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TAPTUE TOGUEM RUSSEL DIRANE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Development Lead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KEWANGANG MUHAMMED NURDIN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Quality Assurance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TANYU DEIRDRE MUNDEH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NJI JEFFESSON KECHA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EKENU STEVE MBAH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MACHIEH MEMBEMSIMBOM NDONGKEH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KENGNE DJUOGO FOKAM MICHELE DURELLE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End User Representative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AWAH SILAS AFANWI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Project Sponsor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AKWO EZEKIEL CHUNGONG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 Control Information: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 Version: 1.0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Last Updated: 22 December 2025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Next Review Date: 10 January 2026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Document Owner: Development Team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Classification: Internal Use Only</w:t>
      </w:r>
    </w:p>
    <w:p w:rsidR="00785404" w:rsidRPr="00785404" w:rsidRDefault="00785404" w:rsidP="007854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04">
        <w:rPr>
          <w:rFonts w:ascii="Arial" w:eastAsia="Times New Roman" w:hAnsi="Arial" w:cs="Arial"/>
          <w:color w:val="000000"/>
        </w:rPr>
        <w:t> </w:t>
      </w:r>
    </w:p>
    <w:p w:rsidR="000B7EE6" w:rsidRDefault="000B7EE6"/>
    <w:sectPr w:rsidR="000B7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404"/>
    <w:rsid w:val="000B7EE6"/>
    <w:rsid w:val="0078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785404"/>
  </w:style>
  <w:style w:type="paragraph" w:styleId="NormalWeb">
    <w:name w:val="Normal (Web)"/>
    <w:basedOn w:val="Normal"/>
    <w:uiPriority w:val="99"/>
    <w:semiHidden/>
    <w:unhideWhenUsed/>
    <w:rsid w:val="0078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785404"/>
  </w:style>
  <w:style w:type="paragraph" w:styleId="NormalWeb">
    <w:name w:val="Normal (Web)"/>
    <w:basedOn w:val="Normal"/>
    <w:uiPriority w:val="99"/>
    <w:semiHidden/>
    <w:unhideWhenUsed/>
    <w:rsid w:val="0078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6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16602</Words>
  <Characters>94637</Characters>
  <Application>Microsoft Office Word</Application>
  <DocSecurity>0</DocSecurity>
  <Lines>788</Lines>
  <Paragraphs>222</Paragraphs>
  <ScaleCrop>false</ScaleCrop>
  <Company/>
  <LinksUpToDate>false</LinksUpToDate>
  <CharactersWithSpaces>111017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2026-02-19T13:29:00Z</dcterms:created>
  <dcterms:modified xsi:type="dcterms:W3CDTF">2026-02-19T13:30:00Z</dcterms:modified>
</cp:coreProperties>
</file>