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72CB" w14:textId="6DF08789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PT. TELE RING DISTRINDO</w:t>
      </w:r>
    </w:p>
    <w:p w14:paraId="1D8EB355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 xml:space="preserve">Jl. Wahid Hasyim </w:t>
      </w:r>
      <w:proofErr w:type="spellStart"/>
      <w:r w:rsidRPr="005B52CE">
        <w:rPr>
          <w:sz w:val="21"/>
          <w:szCs w:val="21"/>
        </w:rPr>
        <w:t>Pertokoan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Sindanglaut</w:t>
      </w:r>
      <w:proofErr w:type="spellEnd"/>
    </w:p>
    <w:p w14:paraId="068298B4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Blok A4 Dusun 01 RT005 RW001</w:t>
      </w:r>
    </w:p>
    <w:p w14:paraId="5B28D62E" w14:textId="77777777" w:rsidR="00B45433" w:rsidRPr="005B52CE" w:rsidRDefault="00B45433" w:rsidP="00B45433">
      <w:pPr>
        <w:spacing w:after="0"/>
        <w:rPr>
          <w:sz w:val="21"/>
          <w:szCs w:val="21"/>
        </w:rPr>
      </w:pPr>
      <w:proofErr w:type="spellStart"/>
      <w:r w:rsidRPr="005B52CE">
        <w:rPr>
          <w:sz w:val="21"/>
          <w:szCs w:val="21"/>
        </w:rPr>
        <w:t>Cipeujeuh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Wetan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Lemah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Abang</w:t>
      </w:r>
      <w:proofErr w:type="spellEnd"/>
    </w:p>
    <w:p w14:paraId="48AD83AB" w14:textId="77777777" w:rsidR="00B45433" w:rsidRPr="005B52CE" w:rsidRDefault="00B45433" w:rsidP="00B45433">
      <w:pPr>
        <w:spacing w:after="0"/>
        <w:rPr>
          <w:sz w:val="21"/>
          <w:szCs w:val="21"/>
        </w:rPr>
      </w:pPr>
      <w:proofErr w:type="spellStart"/>
      <w:r w:rsidRPr="005B52CE">
        <w:rPr>
          <w:sz w:val="21"/>
          <w:szCs w:val="21"/>
        </w:rPr>
        <w:t>Kab</w:t>
      </w:r>
      <w:proofErr w:type="spellEnd"/>
      <w:r w:rsidRPr="005B52CE">
        <w:rPr>
          <w:sz w:val="21"/>
          <w:szCs w:val="21"/>
        </w:rPr>
        <w:t xml:space="preserve"> Cirebon </w:t>
      </w:r>
      <w:proofErr w:type="spellStart"/>
      <w:r w:rsidRPr="005B52CE">
        <w:rPr>
          <w:sz w:val="21"/>
          <w:szCs w:val="21"/>
        </w:rPr>
        <w:t>Jawa</w:t>
      </w:r>
      <w:proofErr w:type="spellEnd"/>
      <w:r w:rsidRPr="005B52CE">
        <w:rPr>
          <w:sz w:val="21"/>
          <w:szCs w:val="21"/>
        </w:rPr>
        <w:t xml:space="preserve"> Barat</w:t>
      </w:r>
    </w:p>
    <w:p w14:paraId="43A1129C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NPWP 74.454.732.4-426.000</w:t>
      </w:r>
    </w:p>
    <w:p w14:paraId="1553BC32" w14:textId="77777777" w:rsidR="00B45433" w:rsidRPr="005B52CE" w:rsidRDefault="00B45433" w:rsidP="00B45433">
      <w:pPr>
        <w:spacing w:after="0"/>
        <w:rPr>
          <w:sz w:val="21"/>
          <w:szCs w:val="21"/>
        </w:rPr>
      </w:pPr>
    </w:p>
    <w:p w14:paraId="4867959E" w14:textId="05262F31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NOTA PENJUALAN</w:t>
      </w:r>
      <w:r w:rsidRPr="005B52CE">
        <w:rPr>
          <w:sz w:val="21"/>
          <w:szCs w:val="21"/>
        </w:rPr>
        <w:tab/>
        <w:t>:</w:t>
      </w:r>
      <w:r w:rsidR="007E0801" w:rsidRPr="005B52CE">
        <w:rPr>
          <w:sz w:val="21"/>
          <w:szCs w:val="21"/>
        </w:rPr>
        <w:t xml:space="preserve"> </w:t>
      </w:r>
      <w:r w:rsidR="00761D4E">
        <w:rPr>
          <w:sz w:val="21"/>
          <w:szCs w:val="21"/>
        </w:rPr>
        <w:t>${nota}</w:t>
      </w:r>
    </w:p>
    <w:p w14:paraId="48E3A4DE" w14:textId="7F9DCDD0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Member ID</w:t>
      </w:r>
      <w:r w:rsidRPr="005B52CE">
        <w:rPr>
          <w:sz w:val="21"/>
          <w:szCs w:val="21"/>
        </w:rPr>
        <w:tab/>
      </w:r>
      <w:r w:rsidR="00B0466C" w:rsidRPr="005B52CE">
        <w:rPr>
          <w:sz w:val="21"/>
          <w:szCs w:val="21"/>
        </w:rPr>
        <w:t>:</w:t>
      </w:r>
      <w:r w:rsidR="00761D4E">
        <w:rPr>
          <w:sz w:val="21"/>
          <w:szCs w:val="21"/>
        </w:rPr>
        <w:t xml:space="preserve"> ${</w:t>
      </w:r>
      <w:proofErr w:type="spellStart"/>
      <w:r w:rsidR="00761D4E">
        <w:rPr>
          <w:sz w:val="21"/>
          <w:szCs w:val="21"/>
        </w:rPr>
        <w:t>member_id</w:t>
      </w:r>
      <w:proofErr w:type="spellEnd"/>
      <w:r w:rsidR="00761D4E">
        <w:rPr>
          <w:sz w:val="21"/>
          <w:szCs w:val="21"/>
        </w:rPr>
        <w:t>}</w:t>
      </w:r>
    </w:p>
    <w:p w14:paraId="6038A3A6" w14:textId="77777777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</w:p>
    <w:p w14:paraId="77EB10AF" w14:textId="6FE075F5" w:rsidR="00B45433" w:rsidRDefault="00783BBE" w:rsidP="00783BBE">
      <w:pPr>
        <w:tabs>
          <w:tab w:val="left" w:pos="1418"/>
          <w:tab w:val="left" w:pos="2552"/>
        </w:tabs>
        <w:spacing w:after="0"/>
        <w:rPr>
          <w:b/>
          <w:sz w:val="21"/>
          <w:szCs w:val="21"/>
        </w:rPr>
      </w:pPr>
      <w:r w:rsidRPr="00422515">
        <w:rPr>
          <w:b/>
          <w:sz w:val="21"/>
          <w:szCs w:val="21"/>
        </w:rPr>
        <w:t>NAMA BARANG</w:t>
      </w:r>
      <w:r w:rsidRPr="00422515">
        <w:rPr>
          <w:b/>
          <w:sz w:val="21"/>
          <w:szCs w:val="21"/>
        </w:rPr>
        <w:tab/>
      </w:r>
      <w:r w:rsidR="00B45433" w:rsidRPr="00422515">
        <w:rPr>
          <w:b/>
          <w:sz w:val="21"/>
          <w:szCs w:val="21"/>
        </w:rPr>
        <w:t>QTY</w:t>
      </w:r>
      <w:r w:rsidR="00B45433" w:rsidRPr="00422515">
        <w:rPr>
          <w:b/>
          <w:sz w:val="21"/>
          <w:szCs w:val="21"/>
        </w:rPr>
        <w:tab/>
        <w:t>NILAI</w:t>
      </w:r>
    </w:p>
    <w:p w14:paraId="111A331D" w14:textId="25C1C163" w:rsidR="001B1699" w:rsidRDefault="001B1699" w:rsidP="00783BBE">
      <w:pPr>
        <w:tabs>
          <w:tab w:val="left" w:pos="1418"/>
          <w:tab w:val="left" w:pos="2552"/>
        </w:tabs>
        <w:spacing w:after="0"/>
        <w:rPr>
          <w:bCs/>
          <w:sz w:val="21"/>
          <w:szCs w:val="21"/>
        </w:rPr>
      </w:pPr>
      <w:r w:rsidRPr="001B1699">
        <w:rPr>
          <w:bCs/>
          <w:sz w:val="21"/>
          <w:szCs w:val="21"/>
        </w:rPr>
        <w:t>${items}</w:t>
      </w:r>
    </w:p>
    <w:p w14:paraId="1524AD30" w14:textId="6AFC23F9" w:rsidR="001B1699" w:rsidRPr="001B1699" w:rsidRDefault="001B1699" w:rsidP="00783BBE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nama_barang</w:t>
      </w:r>
      <w:proofErr w:type="spellEnd"/>
      <w:r>
        <w:rPr>
          <w:sz w:val="21"/>
          <w:szCs w:val="21"/>
        </w:rPr>
        <w:t>}</w:t>
      </w:r>
      <w:r w:rsidR="00814A45">
        <w:rPr>
          <w:sz w:val="21"/>
          <w:szCs w:val="21"/>
        </w:rPr>
        <w:tab/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qyt</w:t>
      </w:r>
      <w:proofErr w:type="spellEnd"/>
      <w:r>
        <w:rPr>
          <w:sz w:val="21"/>
          <w:szCs w:val="21"/>
        </w:rPr>
        <w:t>}</w:t>
      </w:r>
      <w:r w:rsidRPr="005B52CE">
        <w:rPr>
          <w:sz w:val="21"/>
          <w:szCs w:val="21"/>
        </w:rPr>
        <w:tab/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nilai</w:t>
      </w:r>
      <w:proofErr w:type="spellEnd"/>
      <w:r>
        <w:rPr>
          <w:sz w:val="21"/>
          <w:szCs w:val="21"/>
        </w:rPr>
        <w:t>}</w:t>
      </w:r>
    </w:p>
    <w:p w14:paraId="231343A6" w14:textId="31B70455" w:rsidR="002064F9" w:rsidRPr="00522C5D" w:rsidRDefault="001B1699" w:rsidP="00783BBE">
      <w:pPr>
        <w:tabs>
          <w:tab w:val="left" w:pos="1418"/>
          <w:tab w:val="left" w:pos="2552"/>
        </w:tabs>
        <w:spacing w:after="0"/>
        <w:rPr>
          <w:bCs/>
          <w:sz w:val="21"/>
          <w:szCs w:val="21"/>
        </w:rPr>
      </w:pPr>
      <w:r w:rsidRPr="001B1699">
        <w:rPr>
          <w:bCs/>
          <w:sz w:val="21"/>
          <w:szCs w:val="21"/>
        </w:rPr>
        <w:t>${/items}</w:t>
      </w:r>
      <w:r w:rsidR="002064F9" w:rsidRPr="005B52CE">
        <w:rPr>
          <w:sz w:val="21"/>
          <w:szCs w:val="21"/>
        </w:rPr>
        <w:tab/>
      </w:r>
    </w:p>
    <w:p w14:paraId="3516F665" w14:textId="77777777" w:rsidR="00257565" w:rsidRPr="005B52CE" w:rsidRDefault="00257565" w:rsidP="00B45433">
      <w:pPr>
        <w:tabs>
          <w:tab w:val="left" w:pos="1985"/>
          <w:tab w:val="left" w:pos="2835"/>
        </w:tabs>
        <w:spacing w:after="0"/>
        <w:rPr>
          <w:sz w:val="21"/>
          <w:szCs w:val="21"/>
        </w:rPr>
      </w:pPr>
    </w:p>
    <w:p w14:paraId="6506448F" w14:textId="5D7E81BA" w:rsidR="007E0801" w:rsidRPr="005B52CE" w:rsidRDefault="00257565" w:rsidP="00B0267E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ab/>
        <w:t>TOTAL</w:t>
      </w:r>
      <w:r w:rsidR="00E81192">
        <w:rPr>
          <w:sz w:val="21"/>
          <w:szCs w:val="21"/>
        </w:rPr>
        <w:tab/>
      </w:r>
      <w:r w:rsidR="00761D4E">
        <w:rPr>
          <w:sz w:val="21"/>
          <w:szCs w:val="21"/>
        </w:rPr>
        <w:t>${total}</w:t>
      </w:r>
    </w:p>
    <w:sectPr w:rsidR="007E0801" w:rsidRPr="005B52CE" w:rsidSect="00B0267E">
      <w:pgSz w:w="4248" w:h="19872"/>
      <w:pgMar w:top="562" w:right="288" w:bottom="7344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D96CF" w14:textId="77777777" w:rsidR="007735AE" w:rsidRDefault="007735AE" w:rsidP="00257565">
      <w:pPr>
        <w:spacing w:after="0" w:line="240" w:lineRule="auto"/>
      </w:pPr>
      <w:r>
        <w:separator/>
      </w:r>
    </w:p>
  </w:endnote>
  <w:endnote w:type="continuationSeparator" w:id="0">
    <w:p w14:paraId="55A57576" w14:textId="77777777" w:rsidR="007735AE" w:rsidRDefault="007735AE" w:rsidP="0025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05D5B" w14:textId="77777777" w:rsidR="007735AE" w:rsidRDefault="007735AE" w:rsidP="00257565">
      <w:pPr>
        <w:spacing w:after="0" w:line="240" w:lineRule="auto"/>
      </w:pPr>
      <w:r>
        <w:separator/>
      </w:r>
    </w:p>
  </w:footnote>
  <w:footnote w:type="continuationSeparator" w:id="0">
    <w:p w14:paraId="72F3232A" w14:textId="77777777" w:rsidR="007735AE" w:rsidRDefault="007735AE" w:rsidP="00257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433"/>
    <w:rsid w:val="00027CFB"/>
    <w:rsid w:val="000B449B"/>
    <w:rsid w:val="001B1699"/>
    <w:rsid w:val="002064F9"/>
    <w:rsid w:val="00257565"/>
    <w:rsid w:val="002707E9"/>
    <w:rsid w:val="002E1B24"/>
    <w:rsid w:val="003504B4"/>
    <w:rsid w:val="00384DA8"/>
    <w:rsid w:val="003A132E"/>
    <w:rsid w:val="004178E6"/>
    <w:rsid w:val="00422515"/>
    <w:rsid w:val="00463BFE"/>
    <w:rsid w:val="004C2943"/>
    <w:rsid w:val="00522C5D"/>
    <w:rsid w:val="0056797B"/>
    <w:rsid w:val="005B52CE"/>
    <w:rsid w:val="005F516C"/>
    <w:rsid w:val="005F58AE"/>
    <w:rsid w:val="006000B7"/>
    <w:rsid w:val="006C6C40"/>
    <w:rsid w:val="00714EBA"/>
    <w:rsid w:val="00761D4E"/>
    <w:rsid w:val="007735AE"/>
    <w:rsid w:val="00783BBE"/>
    <w:rsid w:val="007E0801"/>
    <w:rsid w:val="00814A45"/>
    <w:rsid w:val="00833384"/>
    <w:rsid w:val="0085304A"/>
    <w:rsid w:val="00883993"/>
    <w:rsid w:val="008B79BC"/>
    <w:rsid w:val="008F7542"/>
    <w:rsid w:val="009B77E6"/>
    <w:rsid w:val="00B0267E"/>
    <w:rsid w:val="00B0466C"/>
    <w:rsid w:val="00B45433"/>
    <w:rsid w:val="00C063C6"/>
    <w:rsid w:val="00CB1371"/>
    <w:rsid w:val="00CE57FB"/>
    <w:rsid w:val="00D01027"/>
    <w:rsid w:val="00D6517A"/>
    <w:rsid w:val="00DD164B"/>
    <w:rsid w:val="00E2037A"/>
    <w:rsid w:val="00E4593B"/>
    <w:rsid w:val="00E81192"/>
    <w:rsid w:val="00F7337A"/>
    <w:rsid w:val="00FC48F1"/>
    <w:rsid w:val="00FC5637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6FF7"/>
  <w15:docId w15:val="{7AE58EEE-AAD4-4D6C-9093-7784B6C1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565"/>
  </w:style>
  <w:style w:type="paragraph" w:styleId="Footer">
    <w:name w:val="footer"/>
    <w:basedOn w:val="Normal"/>
    <w:link w:val="FooterChar"/>
    <w:uiPriority w:val="99"/>
    <w:unhideWhenUsed/>
    <w:rsid w:val="0025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F4E8B-1FA0-4371-A496-754B30EF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Dekstop</cp:lastModifiedBy>
  <cp:revision>33</cp:revision>
  <cp:lastPrinted>2020-03-12T03:09:00Z</cp:lastPrinted>
  <dcterms:created xsi:type="dcterms:W3CDTF">2020-03-11T09:26:00Z</dcterms:created>
  <dcterms:modified xsi:type="dcterms:W3CDTF">2020-08-08T07:37:00Z</dcterms:modified>
</cp:coreProperties>
</file>