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3E663" w14:textId="2B27CD50" w:rsidR="001B6326" w:rsidRPr="00313C24" w:rsidRDefault="001B6326" w:rsidP="0058033F">
      <w:pPr>
        <w:tabs>
          <w:tab w:val="left" w:pos="9405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b/>
          <w:sz w:val="20"/>
          <w:szCs w:val="20"/>
        </w:rPr>
        <w:t xml:space="preserve">PERHITUNGAN </w:t>
      </w:r>
      <w:r w:rsidR="00110B5B">
        <w:rPr>
          <w:rFonts w:ascii="Times New Roman" w:hAnsi="Times New Roman" w:cs="Times New Roman"/>
          <w:b/>
          <w:sz w:val="20"/>
          <w:szCs w:val="20"/>
          <w:lang w:val="id-ID"/>
        </w:rPr>
        <w:t>GERHANA MATAHARI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D5897" w:rsidRPr="00A62BF7">
        <w:rPr>
          <w:rFonts w:ascii="Times New Roman" w:hAnsi="Times New Roman" w:cs="Times New Roman"/>
          <w:b/>
          <w:sz w:val="20"/>
          <w:szCs w:val="20"/>
        </w:rPr>
        <w:t xml:space="preserve">DENGAN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SISTEM </w:t>
      </w:r>
      <w:r w:rsidR="00751653">
        <w:rPr>
          <w:rFonts w:ascii="Times New Roman" w:hAnsi="Times New Roman" w:cs="Times New Roman"/>
          <w:b/>
          <w:sz w:val="20"/>
          <w:szCs w:val="20"/>
          <w:lang w:val="id-ID"/>
        </w:rPr>
        <w:t xml:space="preserve">DATA </w:t>
      </w:r>
      <w:r w:rsidRPr="00A62BF7">
        <w:rPr>
          <w:rFonts w:ascii="Times New Roman" w:hAnsi="Times New Roman" w:cs="Times New Roman"/>
          <w:b/>
          <w:sz w:val="20"/>
          <w:szCs w:val="20"/>
        </w:rPr>
        <w:t>EPHEMERIS</w:t>
      </w:r>
    </w:p>
    <w:p w14:paraId="2BEA2F6B" w14:textId="77777777" w:rsidR="001B6326" w:rsidRPr="00A62BF7" w:rsidRDefault="001B6326" w:rsidP="001B6326">
      <w:pPr>
        <w:tabs>
          <w:tab w:val="left" w:pos="9405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229F256" w14:textId="77777777" w:rsidR="001B6326" w:rsidRPr="004B6C94" w:rsidRDefault="001B6326" w:rsidP="004B6C94">
      <w:pPr>
        <w:tabs>
          <w:tab w:val="left" w:pos="9405"/>
        </w:tabs>
        <w:spacing w:after="0" w:line="240" w:lineRule="auto"/>
        <w:ind w:left="-993" w:right="-1050"/>
        <w:jc w:val="center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42A4A238" w14:textId="50DB8A4B" w:rsidR="00DB1828" w:rsidRPr="009901F0" w:rsidRDefault="00DB1828" w:rsidP="00DB1828">
      <w:pPr>
        <w:tabs>
          <w:tab w:val="left" w:pos="9405"/>
        </w:tabs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Prakiraan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Gerhana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0"/>
          <w:szCs w:val="20"/>
          <w:lang w:val="id-ID"/>
        </w:rPr>
        <w:t>M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>a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t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>a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h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>a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ri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Tanggal </w:t>
      </w:r>
      <w:r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</w:t>
      </w:r>
      <w:r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         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</w:t>
      </w:r>
      <w:r>
        <w:rPr>
          <w:rFonts w:ascii="Times New Roman" w:hAnsi="Times New Roman" w:cs="Times New Roman"/>
          <w:b/>
          <w:sz w:val="20"/>
          <w:szCs w:val="20"/>
        </w:rPr>
        <w:t xml:space="preserve">H / 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</w:t>
      </w:r>
      <w:r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          </w:t>
      </w:r>
      <w:r w:rsidRPr="009901F0">
        <w:rPr>
          <w:rFonts w:ascii="Times New Roman" w:hAnsi="Times New Roman" w:cs="Times New Roman"/>
          <w:b/>
          <w:sz w:val="20"/>
          <w:szCs w:val="20"/>
        </w:rPr>
        <w:t>M</w:t>
      </w:r>
      <w:r w:rsidRPr="009901F0">
        <w:rPr>
          <w:rFonts w:ascii="Times New Roman" w:hAnsi="Times New Roman" w:cs="Times New Roman"/>
          <w:b/>
          <w:sz w:val="20"/>
          <w:szCs w:val="20"/>
        </w:rPr>
        <w:tab/>
      </w:r>
    </w:p>
    <w:p w14:paraId="519739B1" w14:textId="77777777" w:rsidR="00D12D83" w:rsidRPr="00DB1828" w:rsidRDefault="00D12D83" w:rsidP="005661F5">
      <w:pPr>
        <w:tabs>
          <w:tab w:val="left" w:pos="9405"/>
        </w:tabs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318D1F08" w14:textId="77777777" w:rsidR="001B6326" w:rsidRPr="005661F5" w:rsidRDefault="001B6326" w:rsidP="001B6326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5661F5">
        <w:rPr>
          <w:rFonts w:ascii="Times New Roman" w:hAnsi="Times New Roman" w:cs="Times New Roman"/>
          <w:b/>
          <w:i/>
          <w:sz w:val="20"/>
          <w:szCs w:val="20"/>
          <w:vertAlign w:val="superscript"/>
        </w:rPr>
        <w:t>(*)</w:t>
      </w:r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gramStart"/>
      <w:r w:rsidR="005661F5">
        <w:rPr>
          <w:rFonts w:ascii="Times New Roman" w:hAnsi="Times New Roman" w:cs="Times New Roman"/>
          <w:b/>
          <w:i/>
          <w:sz w:val="20"/>
          <w:szCs w:val="20"/>
          <w:lang w:val="id-ID"/>
        </w:rPr>
        <w:t>Keterangan :</w:t>
      </w:r>
      <w:proofErr w:type="gramEnd"/>
      <w:r w:rsidR="005661F5">
        <w:rPr>
          <w:rFonts w:ascii="Times New Roman" w:hAnsi="Times New Roman" w:cs="Times New Roman"/>
          <w:b/>
          <w:i/>
          <w:sz w:val="20"/>
          <w:szCs w:val="20"/>
          <w:lang w:val="id-ID"/>
        </w:rPr>
        <w:t xml:space="preserve"> 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nama-nama</w:t>
      </w:r>
      <w:proofErr w:type="spellEnd"/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yang 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bertulis</w:t>
      </w:r>
      <w:proofErr w:type="spellEnd"/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miring 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nilainya</w:t>
      </w:r>
      <w:proofErr w:type="spellEnd"/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diambil</w:t>
      </w:r>
      <w:proofErr w:type="spellEnd"/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dari</w:t>
      </w:r>
      <w:proofErr w:type="spellEnd"/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data-data </w:t>
      </w:r>
      <w:r w:rsidR="005661F5">
        <w:rPr>
          <w:rFonts w:ascii="Times New Roman" w:hAnsi="Times New Roman" w:cs="Times New Roman"/>
          <w:b/>
          <w:i/>
          <w:sz w:val="20"/>
          <w:szCs w:val="20"/>
          <w:lang w:val="id-ID"/>
        </w:rPr>
        <w:t>Ephemeris M</w:t>
      </w:r>
      <w:proofErr w:type="spellStart"/>
      <w:r w:rsidR="005661F5">
        <w:rPr>
          <w:rFonts w:ascii="Times New Roman" w:hAnsi="Times New Roman" w:cs="Times New Roman"/>
          <w:b/>
          <w:i/>
          <w:sz w:val="20"/>
          <w:szCs w:val="20"/>
        </w:rPr>
        <w:t>atahari</w:t>
      </w:r>
      <w:proofErr w:type="spellEnd"/>
      <w:r w:rsidR="005661F5">
        <w:rPr>
          <w:rFonts w:ascii="Times New Roman" w:hAnsi="Times New Roman" w:cs="Times New Roman"/>
          <w:b/>
          <w:i/>
          <w:sz w:val="20"/>
          <w:szCs w:val="20"/>
        </w:rPr>
        <w:t xml:space="preserve"> dan </w:t>
      </w:r>
      <w:r w:rsidR="005661F5">
        <w:rPr>
          <w:rFonts w:ascii="Times New Roman" w:hAnsi="Times New Roman" w:cs="Times New Roman"/>
          <w:b/>
          <w:i/>
          <w:sz w:val="20"/>
          <w:szCs w:val="20"/>
          <w:lang w:val="id-ID"/>
        </w:rPr>
        <w:t>B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ulan</w:t>
      </w:r>
      <w:proofErr w:type="spellEnd"/>
    </w:p>
    <w:p w14:paraId="0DEC46AF" w14:textId="77777777" w:rsidR="001B6326" w:rsidRPr="00A62BF7" w:rsidRDefault="001B6326" w:rsidP="001B6326">
      <w:pPr>
        <w:tabs>
          <w:tab w:val="left" w:pos="9405"/>
        </w:tabs>
        <w:spacing w:after="0" w:line="360" w:lineRule="auto"/>
        <w:rPr>
          <w:rFonts w:ascii="Times New Roman" w:hAnsi="Times New Roman" w:cs="Times New Roman"/>
          <w:sz w:val="2"/>
          <w:szCs w:val="14"/>
        </w:rPr>
      </w:pPr>
    </w:p>
    <w:p w14:paraId="3C6053B5" w14:textId="77777777" w:rsidR="00273921" w:rsidRPr="00273921" w:rsidRDefault="001B6326" w:rsidP="006F629D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Markaz :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</w:t>
      </w:r>
      <w:r w:rsidR="00D12D83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                             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D518D2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D518D2" w:rsidRPr="00D12D8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12D83" w:rsidRPr="00D12D83">
        <w:rPr>
          <w:rFonts w:ascii="Times New Roman" w:hAnsi="Times New Roman" w:cs="Times New Roman"/>
          <w:b/>
          <w:sz w:val="20"/>
          <w:szCs w:val="20"/>
          <w:lang w:val="id-ID"/>
        </w:rPr>
        <w:t>.</w:t>
      </w:r>
    </w:p>
    <w:p w14:paraId="56782011" w14:textId="3C2F5BBE" w:rsidR="001B6326" w:rsidRDefault="00D12D83" w:rsidP="0027392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L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intang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E0749" w:rsidRPr="00A62BF7">
        <w:rPr>
          <w:rFonts w:ascii="Times New Roman" w:hAnsi="Times New Roman" w:cs="Times New Roman"/>
          <w:b/>
          <w:sz w:val="20"/>
          <w:szCs w:val="20"/>
        </w:rPr>
        <w:t xml:space="preserve">(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AE0749" w:rsidRPr="00A62BF7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r w:rsidR="006F629D">
        <w:rPr>
          <w:rFonts w:ascii="Times New Roman" w:eastAsiaTheme="minorEastAsia" w:hAnsi="Times New Roman" w:cs="Times New Roman"/>
          <w:b/>
          <w:sz w:val="20"/>
          <w:szCs w:val="20"/>
          <w:lang w:val="id-ID"/>
        </w:rPr>
        <w:t xml:space="preserve">/ phi </w:t>
      </w:r>
      <w:r w:rsidR="00AE0749" w:rsidRPr="00A62BF7">
        <w:rPr>
          <w:rFonts w:ascii="Times New Roman" w:eastAsiaTheme="minorEastAsia" w:hAnsi="Times New Roman" w:cs="Times New Roman"/>
          <w:b/>
          <w:sz w:val="20"/>
          <w:szCs w:val="20"/>
        </w:rPr>
        <w:t>)</w:t>
      </w:r>
      <w:r w:rsidR="00AE0749" w:rsidRPr="00A62BF7">
        <w:rPr>
          <w:rFonts w:ascii="Times New Roman" w:hAnsi="Times New Roman" w:cs="Times New Roman"/>
          <w:b/>
          <w:sz w:val="20"/>
          <w:szCs w:val="20"/>
        </w:rPr>
        <w:t>: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D518D2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</w:t>
      </w:r>
      <w:r w:rsidR="00D518D2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  </w:t>
      </w:r>
      <w:r w:rsidR="00D518D2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1D7EB4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</w:t>
      </w:r>
      <w:r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Bujur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E0749" w:rsidRPr="00A62BF7">
        <w:rPr>
          <w:rFonts w:ascii="Times New Roman" w:hAnsi="Times New Roman" w:cs="Times New Roman"/>
          <w:b/>
          <w:sz w:val="20"/>
          <w:szCs w:val="20"/>
        </w:rPr>
        <w:t xml:space="preserve">(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λ</m:t>
        </m:r>
      </m:oMath>
      <w:r w:rsidR="00AE0749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F629D">
        <w:rPr>
          <w:rFonts w:ascii="Times New Roman" w:hAnsi="Times New Roman" w:cs="Times New Roman"/>
          <w:b/>
          <w:sz w:val="20"/>
          <w:szCs w:val="20"/>
          <w:lang w:val="id-ID"/>
        </w:rPr>
        <w:t xml:space="preserve">/ lambda </w:t>
      </w:r>
      <w:r w:rsidR="00AE0749" w:rsidRPr="00A62BF7">
        <w:rPr>
          <w:rFonts w:ascii="Times New Roman" w:hAnsi="Times New Roman" w:cs="Times New Roman"/>
          <w:b/>
          <w:sz w:val="20"/>
          <w:szCs w:val="20"/>
        </w:rPr>
        <w:t>):</w:t>
      </w:r>
      <w:r w:rsidR="00AE0749" w:rsidRPr="00A62BF7">
        <w:rPr>
          <w:rFonts w:ascii="Times New Roman" w:hAnsi="Times New Roman" w:cs="Times New Roman"/>
          <w:b/>
          <w:sz w:val="20"/>
          <w:szCs w:val="20"/>
          <w:lang w:val="id-ID"/>
        </w:rPr>
        <w:t xml:space="preserve">  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1D7EB4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</w:t>
      </w:r>
      <w:r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</w:t>
      </w:r>
      <w:r w:rsidR="00A73900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Tinggi </w:t>
      </w:r>
      <w:r w:rsidR="006F629D">
        <w:rPr>
          <w:rFonts w:ascii="Times New Roman" w:hAnsi="Times New Roman" w:cs="Times New Roman"/>
          <w:b/>
          <w:sz w:val="20"/>
          <w:szCs w:val="20"/>
          <w:lang w:val="id-ID"/>
        </w:rPr>
        <w:t>tempat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/ Elevasi 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>: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m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>dpl</w:t>
      </w:r>
    </w:p>
    <w:p w14:paraId="597319CB" w14:textId="77777777" w:rsidR="00D12D83" w:rsidRPr="006F629D" w:rsidRDefault="00D12D83" w:rsidP="0027392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</w:p>
    <w:p w14:paraId="2FB176FC" w14:textId="77777777" w:rsidR="001B6326" w:rsidRPr="00A62BF7" w:rsidRDefault="001B6326" w:rsidP="00AE0749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Tentukan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nilai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nilai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berikut</w:t>
      </w:r>
      <w:proofErr w:type="spellEnd"/>
      <w:r w:rsidR="006F629D">
        <w:rPr>
          <w:rFonts w:ascii="Times New Roman" w:hAnsi="Times New Roman" w:cs="Times New Roman"/>
          <w:b/>
          <w:sz w:val="20"/>
          <w:szCs w:val="20"/>
          <w:lang w:val="id-ID"/>
        </w:rPr>
        <w:t>:</w:t>
      </w:r>
      <w:r w:rsidRPr="00A62BF7">
        <w:rPr>
          <w:rFonts w:ascii="Times New Roman" w:hAnsi="Times New Roman" w:cs="Times New Roman"/>
          <w:b/>
          <w:sz w:val="20"/>
          <w:szCs w:val="20"/>
          <w:vertAlign w:val="superscript"/>
        </w:rPr>
        <w:t xml:space="preserve">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462E6D26" w14:textId="2D7F0287" w:rsidR="001B6326" w:rsidRPr="00A62BF7" w:rsidRDefault="001B6326" w:rsidP="00DE515C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b/>
          <w:i/>
          <w:sz w:val="20"/>
          <w:szCs w:val="20"/>
        </w:rPr>
      </w:pPr>
      <w:r w:rsidRPr="00A62BF7">
        <w:rPr>
          <w:rFonts w:ascii="Times New Roman" w:hAnsi="Times New Roman" w:cs="Times New Roman"/>
          <w:b/>
          <w:i/>
          <w:sz w:val="20"/>
          <w:szCs w:val="20"/>
        </w:rPr>
        <w:t>Fraction I</w:t>
      </w:r>
      <w:r w:rsidR="00374BD5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llumination Bulan / FIB </w:t>
      </w:r>
      <w:proofErr w:type="gramStart"/>
      <w:r w:rsidR="00374BD5" w:rsidRPr="00A62BF7">
        <w:rPr>
          <w:rFonts w:ascii="Times New Roman" w:hAnsi="Times New Roman" w:cs="Times New Roman"/>
          <w:b/>
          <w:i/>
          <w:sz w:val="20"/>
          <w:szCs w:val="20"/>
        </w:rPr>
        <w:t>Ter</w:t>
      </w:r>
      <w:r w:rsidR="00374BD5" w:rsidRPr="00A62BF7">
        <w:rPr>
          <w:rFonts w:ascii="Times New Roman" w:hAnsi="Times New Roman" w:cs="Times New Roman"/>
          <w:b/>
          <w:i/>
          <w:sz w:val="20"/>
          <w:szCs w:val="20"/>
          <w:lang w:val="id-ID"/>
        </w:rPr>
        <w:t>kecil</w:t>
      </w:r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b/>
          <w:sz w:val="20"/>
          <w:szCs w:val="20"/>
        </w:rPr>
        <w:t>: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="001D7EB4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</w:t>
      </w:r>
      <w:r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Jam : 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   GMT</w:t>
      </w:r>
    </w:p>
    <w:p w14:paraId="7E1E2F35" w14:textId="77777777" w:rsidR="001B6326" w:rsidRPr="00A62BF7" w:rsidRDefault="001B6326" w:rsidP="001B6326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b/>
          <w:i/>
          <w:sz w:val="20"/>
          <w:szCs w:val="20"/>
        </w:rPr>
      </w:pPr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Apparent Longitude Bulan </w:t>
      </w:r>
      <w:proofErr w:type="gramStart"/>
      <w:r w:rsidRPr="00A62BF7">
        <w:rPr>
          <w:rFonts w:ascii="Times New Roman" w:hAnsi="Times New Roman" w:cs="Times New Roman"/>
          <w:b/>
          <w:i/>
          <w:sz w:val="20"/>
          <w:szCs w:val="20"/>
        </w:rPr>
        <w:t>( ALB</w:t>
      </w:r>
      <w:proofErr w:type="gram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) pada  jam FIB dan jam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setelahnya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</w:p>
    <w:p w14:paraId="6705ED60" w14:textId="77777777" w:rsidR="001B6326" w:rsidRPr="00A62BF7" w:rsidRDefault="001B6326" w:rsidP="001B6326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b/>
          <w:i/>
          <w:sz w:val="20"/>
          <w:szCs w:val="20"/>
        </w:rPr>
      </w:pPr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Ecliptic Longitude </w:t>
      </w:r>
      <w:proofErr w:type="spellStart"/>
      <w:proofErr w:type="gramStart"/>
      <w:r w:rsidRPr="00A62BF7">
        <w:rPr>
          <w:rFonts w:ascii="Times New Roman" w:hAnsi="Times New Roman" w:cs="Times New Roman"/>
          <w:b/>
          <w:i/>
          <w:sz w:val="20"/>
          <w:szCs w:val="20"/>
        </w:rPr>
        <w:t>Matahari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 (</w:t>
      </w:r>
      <w:proofErr w:type="gram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ELM ) pada  jam FIB dan jam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setelahnya</w:t>
      </w:r>
      <w:proofErr w:type="spellEnd"/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842"/>
        <w:gridCol w:w="2977"/>
        <w:gridCol w:w="2835"/>
      </w:tblGrid>
      <w:tr w:rsidR="001B6326" w:rsidRPr="00A62BF7" w14:paraId="72F237C4" w14:textId="77777777" w:rsidTr="00C02F18">
        <w:trPr>
          <w:trHeight w:val="431"/>
        </w:trPr>
        <w:tc>
          <w:tcPr>
            <w:tcW w:w="1842" w:type="dxa"/>
            <w:vAlign w:val="center"/>
          </w:tcPr>
          <w:p w14:paraId="69707615" w14:textId="77777777" w:rsidR="001B6326" w:rsidRPr="00A62BF7" w:rsidRDefault="001B6326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2977" w:type="dxa"/>
            <w:vAlign w:val="center"/>
          </w:tcPr>
          <w:p w14:paraId="1A6EE749" w14:textId="77777777" w:rsidR="001B6326" w:rsidRPr="00A62BF7" w:rsidRDefault="001B6326" w:rsidP="00DE51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Jam__GMT</w:t>
            </w:r>
            <w:proofErr w:type="spellEnd"/>
          </w:p>
        </w:tc>
        <w:tc>
          <w:tcPr>
            <w:tcW w:w="2835" w:type="dxa"/>
            <w:vAlign w:val="center"/>
          </w:tcPr>
          <w:p w14:paraId="2BABA553" w14:textId="77777777" w:rsidR="001B6326" w:rsidRPr="00A62BF7" w:rsidRDefault="001B6326" w:rsidP="00DE51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Jam __GMT</w:t>
            </w:r>
          </w:p>
        </w:tc>
      </w:tr>
      <w:tr w:rsidR="001B6326" w:rsidRPr="00A62BF7" w14:paraId="6DD4E716" w14:textId="77777777" w:rsidTr="00C02F18">
        <w:trPr>
          <w:trHeight w:val="409"/>
        </w:trPr>
        <w:tc>
          <w:tcPr>
            <w:tcW w:w="1842" w:type="dxa"/>
            <w:vAlign w:val="center"/>
          </w:tcPr>
          <w:p w14:paraId="51525981" w14:textId="77777777" w:rsidR="001B6326" w:rsidRPr="00A62BF7" w:rsidRDefault="001B6326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ALB </w:t>
            </w:r>
          </w:p>
        </w:tc>
        <w:tc>
          <w:tcPr>
            <w:tcW w:w="2977" w:type="dxa"/>
            <w:vAlign w:val="center"/>
          </w:tcPr>
          <w:p w14:paraId="5F409B14" w14:textId="77777777" w:rsidR="001B6326" w:rsidRPr="00A62BF7" w:rsidRDefault="001B6326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C8A39B6" w14:textId="77777777" w:rsidR="001B6326" w:rsidRPr="00A62BF7" w:rsidRDefault="001B6326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6326" w:rsidRPr="00A62BF7" w14:paraId="41F05504" w14:textId="77777777" w:rsidTr="00C02F18">
        <w:trPr>
          <w:trHeight w:val="415"/>
        </w:trPr>
        <w:tc>
          <w:tcPr>
            <w:tcW w:w="1842" w:type="dxa"/>
            <w:vAlign w:val="center"/>
          </w:tcPr>
          <w:p w14:paraId="1BB22D62" w14:textId="77777777" w:rsidR="001B6326" w:rsidRPr="00A62BF7" w:rsidRDefault="001B6326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ELM </w:t>
            </w:r>
          </w:p>
        </w:tc>
        <w:tc>
          <w:tcPr>
            <w:tcW w:w="2977" w:type="dxa"/>
            <w:vAlign w:val="center"/>
          </w:tcPr>
          <w:p w14:paraId="1D83BBC8" w14:textId="77777777" w:rsidR="001B6326" w:rsidRPr="00A62BF7" w:rsidRDefault="001B6326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1C79D74" w14:textId="77777777" w:rsidR="001B6326" w:rsidRPr="00A62BF7" w:rsidRDefault="001B6326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BFA472E" w14:textId="77777777" w:rsidR="001B6326" w:rsidRPr="00A62BF7" w:rsidRDefault="001B6326" w:rsidP="001B6326">
      <w:pPr>
        <w:pStyle w:val="ListParagraph"/>
        <w:spacing w:after="0" w:line="360" w:lineRule="auto"/>
        <w:ind w:left="851"/>
        <w:rPr>
          <w:rFonts w:ascii="Times New Roman" w:hAnsi="Times New Roman" w:cs="Times New Roman"/>
          <w:b/>
          <w:i/>
          <w:sz w:val="14"/>
          <w:szCs w:val="14"/>
        </w:rPr>
      </w:pPr>
    </w:p>
    <w:p w14:paraId="0B89898E" w14:textId="77777777" w:rsidR="001B6326" w:rsidRPr="00A62BF7" w:rsidRDefault="001B6326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Tentukan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Sabaq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Bulan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(SB) dan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Sabaq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Matahari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(SM)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saat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IJTIMA’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dengan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ketentuan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</w:p>
    <w:p w14:paraId="366EB7E5" w14:textId="7A85FAD1" w:rsidR="001B6326" w:rsidRPr="00A73900" w:rsidRDefault="001B6326" w:rsidP="00DE515C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SB :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A73900">
        <w:rPr>
          <w:rFonts w:ascii="Times New Roman" w:hAnsi="Times New Roman" w:cs="Times New Roman"/>
          <w:sz w:val="20"/>
          <w:szCs w:val="20"/>
        </w:rPr>
        <w:t>selisih</w:t>
      </w:r>
      <w:proofErr w:type="spellEnd"/>
      <w:r w:rsidR="00A7390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73900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="00A7390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73900">
        <w:rPr>
          <w:rFonts w:ascii="Times New Roman" w:hAnsi="Times New Roman" w:cs="Times New Roman"/>
          <w:sz w:val="20"/>
          <w:szCs w:val="20"/>
        </w:rPr>
        <w:t>dua</w:t>
      </w:r>
      <w:proofErr w:type="spellEnd"/>
      <w:r w:rsidR="00A7390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7390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A73900">
        <w:rPr>
          <w:rFonts w:ascii="Times New Roman" w:hAnsi="Times New Roman" w:cs="Times New Roman"/>
          <w:sz w:val="20"/>
          <w:szCs w:val="20"/>
        </w:rPr>
        <w:t xml:space="preserve"> ALB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 xml:space="preserve">= 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ab/>
      </w:r>
      <w:r w:rsidRPr="00A62BF7">
        <w:rPr>
          <w:rFonts w:ascii="Times New Roman" w:hAnsi="Times New Roman" w:cs="Times New Roman"/>
          <w:sz w:val="20"/>
          <w:szCs w:val="20"/>
        </w:rPr>
        <w:t>______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</w:t>
      </w:r>
      <w:r w:rsidRPr="00A62BF7">
        <w:rPr>
          <w:rFonts w:ascii="Times New Roman" w:hAnsi="Times New Roman" w:cs="Times New Roman"/>
          <w:sz w:val="20"/>
          <w:szCs w:val="20"/>
        </w:rPr>
        <w:t xml:space="preserve"> - _</w:t>
      </w:r>
      <w:r w:rsidR="001D7EB4">
        <w:rPr>
          <w:rFonts w:ascii="Times New Roman" w:hAnsi="Times New Roman" w:cs="Times New Roman"/>
          <w:sz w:val="20"/>
          <w:szCs w:val="20"/>
        </w:rPr>
        <w:t>___</w:t>
      </w:r>
      <w:r w:rsidRPr="00A62BF7">
        <w:rPr>
          <w:rFonts w:ascii="Times New Roman" w:hAnsi="Times New Roman" w:cs="Times New Roman"/>
          <w:sz w:val="20"/>
          <w:szCs w:val="20"/>
        </w:rPr>
        <w:t>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_____________</w:t>
      </w:r>
      <w:r w:rsidRPr="00A62BF7">
        <w:rPr>
          <w:rFonts w:ascii="Times New Roman" w:hAnsi="Times New Roman" w:cs="Times New Roman"/>
          <w:sz w:val="20"/>
          <w:szCs w:val="20"/>
        </w:rPr>
        <w:t xml:space="preserve"> = 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_________</w:t>
      </w:r>
      <w:r w:rsidRPr="00A62BF7">
        <w:rPr>
          <w:rFonts w:ascii="Times New Roman" w:hAnsi="Times New Roman" w:cs="Times New Roman"/>
          <w:sz w:val="20"/>
          <w:szCs w:val="20"/>
        </w:rPr>
        <w:t>_</w:t>
      </w:r>
    </w:p>
    <w:p w14:paraId="5091A595" w14:textId="75B597DC" w:rsidR="001B6326" w:rsidRDefault="001B6326" w:rsidP="00A7390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SM :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selisih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dua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ELM </w:t>
      </w:r>
      <w:r w:rsidRPr="00A62BF7">
        <w:rPr>
          <w:rFonts w:ascii="Times New Roman" w:hAnsi="Times New Roman" w:cs="Times New Roman"/>
          <w:b/>
          <w:sz w:val="20"/>
          <w:szCs w:val="20"/>
        </w:rPr>
        <w:t>=</w:t>
      </w:r>
      <w:r w:rsidR="00A73900">
        <w:rPr>
          <w:rFonts w:ascii="Times New Roman" w:hAnsi="Times New Roman" w:cs="Times New Roman"/>
          <w:b/>
          <w:sz w:val="20"/>
          <w:szCs w:val="20"/>
          <w:lang w:val="id-ID"/>
        </w:rPr>
        <w:tab/>
      </w:r>
      <w:r w:rsidR="00A73900" w:rsidRPr="00A62BF7">
        <w:rPr>
          <w:rFonts w:ascii="Times New Roman" w:hAnsi="Times New Roman" w:cs="Times New Roman"/>
          <w:sz w:val="20"/>
          <w:szCs w:val="20"/>
        </w:rPr>
        <w:t>______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 xml:space="preserve">__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="00A73900" w:rsidRPr="00A62BF7">
        <w:rPr>
          <w:rFonts w:ascii="Times New Roman" w:hAnsi="Times New Roman" w:cs="Times New Roman"/>
          <w:sz w:val="20"/>
          <w:szCs w:val="20"/>
        </w:rPr>
        <w:t>_____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 xml:space="preserve">___ </w:t>
      </w:r>
      <w:r w:rsidRPr="00A62BF7">
        <w:rPr>
          <w:rFonts w:ascii="Times New Roman" w:hAnsi="Times New Roman" w:cs="Times New Roman"/>
          <w:b/>
          <w:sz w:val="20"/>
          <w:szCs w:val="20"/>
        </w:rPr>
        <w:t>=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A73900" w:rsidRPr="00A62BF7">
        <w:rPr>
          <w:rFonts w:ascii="Times New Roman" w:hAnsi="Times New Roman" w:cs="Times New Roman"/>
          <w:sz w:val="20"/>
          <w:szCs w:val="20"/>
        </w:rPr>
        <w:t>_____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</w:t>
      </w:r>
    </w:p>
    <w:p w14:paraId="7E8A135A" w14:textId="1796A5AA" w:rsidR="001B6326" w:rsidRPr="00A62BF7" w:rsidRDefault="001B6326" w:rsidP="001B632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</w:p>
    <w:p w14:paraId="4631BDA8" w14:textId="2CB1DC22" w:rsidR="00244E7D" w:rsidRPr="00244E7D" w:rsidRDefault="00244E7D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Menghitung 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>Jarak Antara M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atahari 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>Dan B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ulan 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 xml:space="preserve">(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MB 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>)</w:t>
      </w:r>
    </w:p>
    <w:p w14:paraId="0E2CD8C3" w14:textId="02D570E4" w:rsidR="00244E7D" w:rsidRDefault="00244E7D" w:rsidP="00244E7D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MB = ELM – ALB</w:t>
      </w:r>
    </w:p>
    <w:p w14:paraId="094088C5" w14:textId="415F3E5E" w:rsidR="00244E7D" w:rsidRDefault="00244E7D" w:rsidP="00244E7D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MB = ______________________ - _______________________=_____________________</w:t>
      </w:r>
    </w:p>
    <w:p w14:paraId="7DE86F04" w14:textId="77777777" w:rsidR="00244E7D" w:rsidRPr="00244E7D" w:rsidRDefault="00244E7D" w:rsidP="00244E7D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39A381C3" w14:textId="12F7CDA5" w:rsidR="00244E7D" w:rsidRPr="00244E7D" w:rsidRDefault="00244E7D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Menghitung 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>Sabaq Mu’addal Bulan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( SM</w:t>
      </w:r>
      <w:r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)</w:t>
      </w:r>
    </w:p>
    <w:p w14:paraId="386801AA" w14:textId="3FBCF466" w:rsidR="00244E7D" w:rsidRDefault="00244E7D" w:rsidP="00244E7D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SM</w:t>
      </w:r>
      <w:r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= SB – SM</w:t>
      </w:r>
    </w:p>
    <w:p w14:paraId="5E1D16FA" w14:textId="43A8FA81" w:rsidR="00244E7D" w:rsidRDefault="00244E7D" w:rsidP="00244E7D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iCs/>
          <w:sz w:val="16"/>
          <w:szCs w:val="16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SM</w:t>
      </w:r>
      <w:r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b/>
          <w:iCs/>
          <w:sz w:val="16"/>
          <w:szCs w:val="16"/>
          <w:lang w:val="id-ID"/>
        </w:rPr>
        <w:t xml:space="preserve"> = ___________________________ - _____________________________=____________________________</w:t>
      </w:r>
    </w:p>
    <w:p w14:paraId="449F0EF0" w14:textId="5176C10C" w:rsidR="00244E7D" w:rsidRPr="00387E2F" w:rsidRDefault="00244E7D" w:rsidP="00244E7D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4"/>
          <w:szCs w:val="14"/>
          <w:lang w:val="id-ID"/>
        </w:rPr>
      </w:pPr>
    </w:p>
    <w:p w14:paraId="7CBF956D" w14:textId="717260AA" w:rsidR="00244E7D" w:rsidRPr="00244E7D" w:rsidRDefault="00244E7D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Menghitung 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 xml:space="preserve">Titik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Ijtima’ 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 xml:space="preserve">(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TI )</w:t>
      </w:r>
    </w:p>
    <w:p w14:paraId="0A6C325F" w14:textId="5EAC7C13" w:rsidR="00244E7D" w:rsidRDefault="00244E7D" w:rsidP="00244E7D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iCs/>
          <w:sz w:val="16"/>
          <w:szCs w:val="16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TI = MB </w:t>
      </w:r>
      <w:r w:rsidR="007E32BF">
        <w:rPr>
          <w:rFonts w:ascii="Times New Roman" w:hAnsi="Times New Roman" w:cs="Times New Roman"/>
          <w:b/>
          <w:sz w:val="20"/>
          <w:szCs w:val="20"/>
          <w:lang w:val="id-ID"/>
        </w:rPr>
        <w:t>: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SM</w:t>
      </w:r>
      <w:r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</w:p>
    <w:p w14:paraId="0C0078EF" w14:textId="6A4DD70A" w:rsidR="00244E7D" w:rsidRDefault="00244E7D" w:rsidP="00244E7D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TI = _______________________ </w:t>
      </w:r>
      <w:r w:rsidR="003B32FA">
        <w:rPr>
          <w:rFonts w:ascii="Times New Roman" w:hAnsi="Times New Roman" w:cs="Times New Roman"/>
          <w:b/>
          <w:sz w:val="20"/>
          <w:szCs w:val="20"/>
          <w:lang w:val="id-ID"/>
        </w:rPr>
        <w:t>: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_______________________=_______________________</w:t>
      </w:r>
    </w:p>
    <w:p w14:paraId="0916D7B2" w14:textId="2C5963D1" w:rsidR="00244E7D" w:rsidRPr="00387E2F" w:rsidRDefault="00244E7D" w:rsidP="00244E7D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2"/>
          <w:szCs w:val="12"/>
          <w:lang w:val="id-ID"/>
        </w:rPr>
      </w:pPr>
    </w:p>
    <w:p w14:paraId="019B2E98" w14:textId="49A37150" w:rsidR="00244E7D" w:rsidRPr="00244E7D" w:rsidRDefault="00244E7D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Menghitung 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 xml:space="preserve">Waktu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Ijtima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>’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>Awal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( IJT 1 )</w:t>
      </w:r>
    </w:p>
    <w:p w14:paraId="121555D0" w14:textId="730E5FD0" w:rsidR="001B6326" w:rsidRDefault="00244E7D" w:rsidP="00C5096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IJT 1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= Jam FIB +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TI</w:t>
      </w:r>
    </w:p>
    <w:p w14:paraId="097EA8B3" w14:textId="6F8F059C" w:rsidR="00C50962" w:rsidRPr="00C50962" w:rsidRDefault="00C50962" w:rsidP="00C5096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IJT 1 = ____________________+________________________=_______________________ GMT</w:t>
      </w:r>
    </w:p>
    <w:p w14:paraId="559B52BF" w14:textId="77777777" w:rsidR="001B6326" w:rsidRPr="00387E2F" w:rsidRDefault="001B6326" w:rsidP="001B6326">
      <w:pPr>
        <w:spacing w:after="0" w:line="360" w:lineRule="auto"/>
        <w:rPr>
          <w:rFonts w:ascii="Times New Roman" w:hAnsi="Times New Roman" w:cs="Times New Roman"/>
          <w:sz w:val="12"/>
          <w:szCs w:val="12"/>
          <w:lang w:val="id-ID"/>
        </w:rPr>
      </w:pPr>
    </w:p>
    <w:p w14:paraId="7D284197" w14:textId="70C4E38A" w:rsidR="00C50962" w:rsidRDefault="00C50962" w:rsidP="00C509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Melihat kepastian terjadinya </w:t>
      </w:r>
      <w:r w:rsidR="0082394F">
        <w:rPr>
          <w:rFonts w:ascii="Times New Roman" w:hAnsi="Times New Roman" w:cs="Times New Roman"/>
          <w:b/>
          <w:sz w:val="20"/>
          <w:szCs w:val="20"/>
          <w:lang w:val="id-ID"/>
        </w:rPr>
        <w:t>Gerhana Matahar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i dari nilai </w:t>
      </w:r>
      <w:r w:rsidRPr="00C50962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Apparent Latitude Bulan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(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) pada waktu FIB terkecil, dengan ketentuan : </w:t>
      </w:r>
    </w:p>
    <w:p w14:paraId="3F5E8D45" w14:textId="4C5A209D" w:rsidR="00C50962" w:rsidRDefault="00C50962" w:rsidP="007B3AE8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Jika nilai mutlak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Pr="0082394F">
        <w:rPr>
          <w:rFonts w:ascii="Times New Roman" w:hAnsi="Times New Roman" w:cs="Times New Roman"/>
          <w:b/>
          <w:sz w:val="20"/>
          <w:szCs w:val="20"/>
          <w:lang w:val="id-ID"/>
        </w:rPr>
        <w:t xml:space="preserve"> &gt; 1</w:t>
      </w:r>
      <w:r w:rsidR="007B3AE8" w:rsidRPr="00A62BF7">
        <w:rPr>
          <w:rFonts w:ascii="Times New Roman" w:hAnsi="Times New Roman" w:cs="Times New Roman"/>
          <w:sz w:val="20"/>
          <w:szCs w:val="20"/>
          <w:vertAlign w:val="superscript"/>
        </w:rPr>
        <w:t>o</w:t>
      </w:r>
      <w:r w:rsidR="007B3AE8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7B3AE8" w:rsidRPr="0082394F">
        <w:rPr>
          <w:rFonts w:ascii="Times New Roman" w:hAnsi="Times New Roman" w:cs="Times New Roman"/>
          <w:b/>
          <w:bCs/>
          <w:sz w:val="20"/>
          <w:szCs w:val="20"/>
          <w:lang w:val="id-ID"/>
        </w:rPr>
        <w:t>32’ 02” maka tidak terjadi gerhana matahari</w:t>
      </w:r>
      <w:r w:rsidR="007B3AE8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</w:p>
    <w:p w14:paraId="2FEC4E2A" w14:textId="0D3EFBF8" w:rsidR="007B3AE8" w:rsidRDefault="007B3AE8" w:rsidP="007B3AE8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Jika nilai mutlak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Pr="0082394F">
        <w:rPr>
          <w:rFonts w:ascii="Times New Roman" w:hAnsi="Times New Roman" w:cs="Times New Roman"/>
          <w:b/>
          <w:sz w:val="20"/>
          <w:szCs w:val="20"/>
          <w:lang w:val="id-ID"/>
        </w:rPr>
        <w:t xml:space="preserve"> berada diantara  1</w:t>
      </w:r>
      <w:r w:rsidRPr="00A62BF7">
        <w:rPr>
          <w:rFonts w:ascii="Times New Roman" w:hAnsi="Times New Roman" w:cs="Times New Roman"/>
          <w:sz w:val="20"/>
          <w:szCs w:val="20"/>
          <w:vertAlign w:val="superscript"/>
        </w:rPr>
        <w:t>o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82394F">
        <w:rPr>
          <w:rFonts w:ascii="Times New Roman" w:hAnsi="Times New Roman" w:cs="Times New Roman"/>
          <w:b/>
          <w:bCs/>
          <w:sz w:val="20"/>
          <w:szCs w:val="20"/>
          <w:lang w:val="id-ID"/>
        </w:rPr>
        <w:t>32’ 02” dan  1</w:t>
      </w:r>
      <w:r w:rsidRPr="0082394F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o</w:t>
      </w:r>
      <w:r w:rsidRPr="0082394F">
        <w:rPr>
          <w:rFonts w:ascii="Times New Roman" w:hAnsi="Times New Roman" w:cs="Times New Roman"/>
          <w:b/>
          <w:bCs/>
          <w:sz w:val="20"/>
          <w:szCs w:val="20"/>
          <w:lang w:val="id-ID"/>
        </w:rPr>
        <w:t xml:space="preserve"> 24’ 10” maka ada kemungkinan terjadi gerhana matahari</w:t>
      </w:r>
    </w:p>
    <w:p w14:paraId="30B059BE" w14:textId="568CAC24" w:rsidR="007B3AE8" w:rsidRDefault="007B3AE8" w:rsidP="007B3AE8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Jika nilai mutlak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Pr="0082394F">
        <w:rPr>
          <w:rFonts w:ascii="Times New Roman" w:hAnsi="Times New Roman" w:cs="Times New Roman"/>
          <w:b/>
          <w:sz w:val="20"/>
          <w:szCs w:val="20"/>
          <w:lang w:val="id-ID"/>
        </w:rPr>
        <w:t xml:space="preserve"> &lt; 1</w:t>
      </w:r>
      <w:r w:rsidRPr="000D3899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o</w:t>
      </w:r>
      <w:r w:rsidRPr="000D3899">
        <w:rPr>
          <w:rFonts w:ascii="Times New Roman" w:hAnsi="Times New Roman" w:cs="Times New Roman"/>
          <w:b/>
          <w:bCs/>
          <w:sz w:val="20"/>
          <w:szCs w:val="20"/>
          <w:lang w:val="id-ID"/>
        </w:rPr>
        <w:t xml:space="preserve"> 24’ 10” maka pasti terjadi gerhana matahari</w:t>
      </w:r>
    </w:p>
    <w:p w14:paraId="112C6AD4" w14:textId="15B008FE" w:rsidR="007B3AE8" w:rsidRDefault="007B3AE8" w:rsidP="007B3AE8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sz w:val="18"/>
          <w:szCs w:val="18"/>
          <w:lang w:val="id-ID"/>
        </w:rPr>
      </w:pP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= ________________________ ( tidak terjadi / mungkin terjadi / pasti terjadi ) Gerhana Matahari</w:t>
      </w:r>
    </w:p>
    <w:p w14:paraId="1D55C41A" w14:textId="77777777" w:rsidR="007B3AE8" w:rsidRPr="007B3AE8" w:rsidRDefault="007B3AE8" w:rsidP="007B3AE8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39CBDD0E" w14:textId="5961DE88" w:rsidR="00387E2F" w:rsidRPr="00387E2F" w:rsidRDefault="00DB231B" w:rsidP="00DC4503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Menyiapkan data-data perhitungan dari tabel ephemeris berupa </w:t>
      </w:r>
      <w:r w:rsidRPr="0025651A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Semi Diameter Bulan ( SD</w:t>
      </w:r>
      <w:r w:rsidRPr="0025651A">
        <w:rPr>
          <w:rFonts w:ascii="Times New Roman" w:hAnsi="Times New Roman" w:cs="Times New Roman"/>
          <w:b/>
          <w:i/>
          <w:iCs/>
          <w:sz w:val="18"/>
          <w:szCs w:val="18"/>
        </w:rPr>
        <w:sym w:font="Wingdings 2" w:char="F083"/>
      </w:r>
      <w:r w:rsidRPr="0025651A">
        <w:rPr>
          <w:rFonts w:ascii="Times New Roman" w:hAnsi="Times New Roman" w:cs="Times New Roman"/>
          <w:b/>
          <w:i/>
          <w:iCs/>
          <w:sz w:val="18"/>
          <w:szCs w:val="18"/>
          <w:lang w:val="id-ID"/>
        </w:rPr>
        <w:t xml:space="preserve"> </w:t>
      </w:r>
      <w:r w:rsidRPr="0025651A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), Horizontal Parallax Bulan ( HP</w:t>
      </w:r>
      <w:r w:rsidRPr="0025651A">
        <w:rPr>
          <w:rFonts w:ascii="Times New Roman" w:hAnsi="Times New Roman" w:cs="Times New Roman"/>
          <w:b/>
          <w:i/>
          <w:iCs/>
          <w:sz w:val="18"/>
          <w:szCs w:val="18"/>
        </w:rPr>
        <w:sym w:font="Wingdings 2" w:char="F083"/>
      </w:r>
      <w:r w:rsidRPr="0025651A">
        <w:rPr>
          <w:rFonts w:ascii="Times New Roman" w:hAnsi="Times New Roman" w:cs="Times New Roman"/>
          <w:b/>
          <w:i/>
          <w:iCs/>
          <w:sz w:val="18"/>
          <w:szCs w:val="18"/>
          <w:lang w:val="id-ID"/>
        </w:rPr>
        <w:t xml:space="preserve"> ), </w:t>
      </w:r>
      <w:r w:rsidR="000D3899" w:rsidRPr="000D3899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 xml:space="preserve">Apparent Latitude </w:t>
      </w:r>
      <w:r w:rsidRPr="000D3899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 xml:space="preserve">Bulan (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0D3899">
        <w:rPr>
          <w:rFonts w:ascii="Times New Roman" w:hAnsi="Times New Roman" w:cs="Times New Roman"/>
          <w:b/>
          <w:i/>
          <w:iCs/>
          <w:sz w:val="20"/>
          <w:szCs w:val="20"/>
        </w:rPr>
        <w:sym w:font="Wingdings 2" w:char="F083"/>
      </w:r>
      <w:r w:rsidRPr="000D3899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 xml:space="preserve"> ), Semi Diameter Matahari ( SD</w:t>
      </w:r>
      <w:r w:rsidRPr="000D3899">
        <w:rPr>
          <w:rFonts w:ascii="Times New Roman" w:hAnsi="Times New Roman" w:cs="Times New Roman"/>
          <w:bCs/>
          <w:i/>
          <w:iCs/>
          <w:sz w:val="20"/>
          <w:szCs w:val="20"/>
          <w:lang w:val="id-ID"/>
        </w:rPr>
        <w:t>☼</w:t>
      </w:r>
      <w:r w:rsidRPr="000D3899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 xml:space="preserve">), </w:t>
      </w:r>
      <w:r w:rsidR="000D3899" w:rsidRPr="000D3899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 xml:space="preserve">True Obliquity Matahari </w:t>
      </w:r>
      <w:r w:rsidRPr="000D3899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( TO</w:t>
      </w:r>
      <w:r w:rsidRPr="000D3899">
        <w:rPr>
          <w:rFonts w:ascii="Times New Roman" w:hAnsi="Times New Roman" w:cs="Times New Roman"/>
          <w:bCs/>
          <w:i/>
          <w:iCs/>
          <w:sz w:val="20"/>
          <w:szCs w:val="20"/>
          <w:lang w:val="id-ID"/>
        </w:rPr>
        <w:t>☼</w:t>
      </w:r>
      <w:r w:rsidRPr="000D3899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 xml:space="preserve">), dan </w:t>
      </w:r>
      <w:r w:rsidR="000D3899" w:rsidRPr="000D3899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 xml:space="preserve">Equation Of Time </w:t>
      </w:r>
      <w:r w:rsidRPr="000D3899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( e )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pada waktu ijtima’ awal dengan cara interpolasi nilai </w:t>
      </w:r>
      <w:r w:rsidR="00387E2F" w:rsidRPr="000D3899">
        <w:rPr>
          <w:rFonts w:ascii="Times New Roman" w:hAnsi="Times New Roman" w:cs="Times New Roman"/>
          <w:b/>
          <w:sz w:val="20"/>
          <w:szCs w:val="20"/>
          <w:lang w:val="id-ID"/>
        </w:rPr>
        <w:t>terhadap waktu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ijtima’</w:t>
      </w:r>
      <w:r w:rsidR="00387E2F"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dari jam ijtima’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dan jam setelahnya</w:t>
      </w:r>
      <w:r w:rsidR="00387E2F"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dengan rumus </w:t>
      </w:r>
    </w:p>
    <w:p w14:paraId="47E864EF" w14:textId="77777777" w:rsidR="00387E2F" w:rsidRPr="0058033F" w:rsidRDefault="00387E2F" w:rsidP="00387E2F">
      <w:pPr>
        <w:spacing w:after="0" w:line="360" w:lineRule="auto"/>
        <w:ind w:left="426"/>
        <w:rPr>
          <w:rFonts w:ascii="Times New Roman" w:hAnsi="Times New Roman" w:cs="Times New Roman"/>
          <w:b/>
          <w:bCs/>
          <w:sz w:val="20"/>
          <w:szCs w:val="20"/>
          <w:lang w:val="id-ID"/>
        </w:rPr>
      </w:pPr>
      <w:r w:rsidRPr="0058033F">
        <w:rPr>
          <w:rFonts w:ascii="Times New Roman" w:hAnsi="Times New Roman" w:cs="Times New Roman"/>
          <w:b/>
          <w:bCs/>
          <w:sz w:val="20"/>
          <w:szCs w:val="20"/>
        </w:rPr>
        <w:t xml:space="preserve">Na – </w:t>
      </w:r>
      <w:proofErr w:type="gramStart"/>
      <w:r w:rsidRPr="0058033F">
        <w:rPr>
          <w:rFonts w:ascii="Times New Roman" w:hAnsi="Times New Roman" w:cs="Times New Roman"/>
          <w:b/>
          <w:bCs/>
          <w:sz w:val="20"/>
          <w:szCs w:val="20"/>
        </w:rPr>
        <w:t>( Na</w:t>
      </w:r>
      <w:proofErr w:type="gramEnd"/>
      <w:r w:rsidRPr="0058033F">
        <w:rPr>
          <w:rFonts w:ascii="Times New Roman" w:hAnsi="Times New Roman" w:cs="Times New Roman"/>
          <w:b/>
          <w:bCs/>
          <w:sz w:val="20"/>
          <w:szCs w:val="20"/>
        </w:rPr>
        <w:t xml:space="preserve"> –</w:t>
      </w:r>
      <w:r w:rsidRPr="0058033F">
        <w:rPr>
          <w:rFonts w:ascii="Times New Roman" w:hAnsi="Times New Roman" w:cs="Times New Roman"/>
          <w:b/>
          <w:bCs/>
          <w:sz w:val="20"/>
          <w:szCs w:val="20"/>
          <w:lang w:val="id-ID"/>
        </w:rPr>
        <w:t xml:space="preserve"> </w:t>
      </w:r>
      <w:proofErr w:type="spellStart"/>
      <w:r w:rsidRPr="0058033F">
        <w:rPr>
          <w:rFonts w:ascii="Times New Roman" w:hAnsi="Times New Roman" w:cs="Times New Roman"/>
          <w:b/>
          <w:bCs/>
          <w:sz w:val="20"/>
          <w:szCs w:val="20"/>
        </w:rPr>
        <w:t>Nb</w:t>
      </w:r>
      <w:proofErr w:type="spellEnd"/>
      <w:r w:rsidRPr="0058033F">
        <w:rPr>
          <w:rFonts w:ascii="Times New Roman" w:hAnsi="Times New Roman" w:cs="Times New Roman"/>
          <w:b/>
          <w:bCs/>
          <w:sz w:val="20"/>
          <w:szCs w:val="20"/>
        </w:rPr>
        <w:t>) x Nc</w:t>
      </w:r>
    </w:p>
    <w:p w14:paraId="3974F826" w14:textId="055363A7" w:rsidR="00387E2F" w:rsidRPr="00A62BF7" w:rsidRDefault="00387E2F" w:rsidP="00387E2F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  <w:lang w:val="id-ID"/>
        </w:rPr>
        <w:t>Keterangan :</w:t>
      </w:r>
    </w:p>
    <w:p w14:paraId="576093AF" w14:textId="3374166B" w:rsidR="00387E2F" w:rsidRPr="00A62BF7" w:rsidRDefault="00387E2F" w:rsidP="00387E2F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>Na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/ nilai atas ( Nilai harga yang dicari pada jam ijtima’ )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</w:p>
    <w:p w14:paraId="2F0E7E29" w14:textId="28B1F760" w:rsidR="00387E2F" w:rsidRPr="00A62BF7" w:rsidRDefault="00387E2F" w:rsidP="00387E2F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>Nb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/ nilai bawah ( Nilai harga yang dicari pada jam setelah ijtima’ )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</w:p>
    <w:p w14:paraId="5A0ABFB6" w14:textId="460B50A8" w:rsidR="00387E2F" w:rsidRDefault="00387E2F" w:rsidP="00387E2F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Nc = Nilai yang dicari ( menit detik </w:t>
      </w:r>
      <w:r>
        <w:rPr>
          <w:rFonts w:ascii="Times New Roman" w:hAnsi="Times New Roman" w:cs="Times New Roman"/>
          <w:sz w:val="20"/>
          <w:szCs w:val="20"/>
          <w:lang w:val="id-ID"/>
        </w:rPr>
        <w:t>ijtima’ )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268"/>
        <w:gridCol w:w="2409"/>
        <w:gridCol w:w="2552"/>
        <w:gridCol w:w="2835"/>
      </w:tblGrid>
      <w:tr w:rsidR="00387E2F" w:rsidRPr="00A62BF7" w14:paraId="4CC67F87" w14:textId="77777777" w:rsidTr="00C02F18">
        <w:tc>
          <w:tcPr>
            <w:tcW w:w="2268" w:type="dxa"/>
            <w:vAlign w:val="center"/>
          </w:tcPr>
          <w:p w14:paraId="0013B69D" w14:textId="4DB70FD9" w:rsidR="00387E2F" w:rsidRPr="00A62BF7" w:rsidRDefault="00387E2F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id-ID"/>
              </w:rPr>
              <w:lastRenderedPageBreak/>
              <w:t>SD</w:t>
            </w: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sym w:font="Wingdings 2" w:char="F083"/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(Na)</w:t>
            </w:r>
          </w:p>
        </w:tc>
        <w:tc>
          <w:tcPr>
            <w:tcW w:w="2409" w:type="dxa"/>
            <w:vAlign w:val="center"/>
          </w:tcPr>
          <w:p w14:paraId="0F514721" w14:textId="61BF2296" w:rsidR="00387E2F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id-ID"/>
              </w:rPr>
              <w:t>SD</w:t>
            </w: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sym w:font="Wingdings 2" w:char="F083"/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="00387E2F"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="00387E2F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</w:t>
            </w:r>
            <w:proofErr w:type="spellStart"/>
            <w:r w:rsidR="00387E2F"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="00387E2F" w:rsidRPr="00A62BF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2" w:type="dxa"/>
            <w:vAlign w:val="center"/>
          </w:tcPr>
          <w:p w14:paraId="3C228944" w14:textId="718D3F85" w:rsidR="00387E2F" w:rsidRPr="00A62BF7" w:rsidRDefault="00387E2F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02F18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ijtima’ 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(Nc)</w:t>
            </w:r>
          </w:p>
        </w:tc>
        <w:tc>
          <w:tcPr>
            <w:tcW w:w="2835" w:type="dxa"/>
            <w:vAlign w:val="center"/>
          </w:tcPr>
          <w:p w14:paraId="13F8D9C1" w14:textId="77777777" w:rsidR="00387E2F" w:rsidRPr="00A62BF7" w:rsidRDefault="00387E2F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Na – (Na –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) x Nc  </w:t>
            </w:r>
          </w:p>
        </w:tc>
      </w:tr>
      <w:tr w:rsidR="00387E2F" w:rsidRPr="00A62BF7" w14:paraId="7CF23AF9" w14:textId="77777777" w:rsidTr="00C02F18">
        <w:trPr>
          <w:trHeight w:val="450"/>
        </w:trPr>
        <w:tc>
          <w:tcPr>
            <w:tcW w:w="2268" w:type="dxa"/>
          </w:tcPr>
          <w:p w14:paraId="761743A5" w14:textId="77777777" w:rsidR="00387E2F" w:rsidRPr="00A62BF7" w:rsidRDefault="00387E2F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14:paraId="758AF677" w14:textId="77777777" w:rsidR="00387E2F" w:rsidRPr="00A62BF7" w:rsidRDefault="00387E2F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6F1E383A" w14:textId="77777777" w:rsidR="00387E2F" w:rsidRPr="00A62BF7" w:rsidRDefault="00387E2F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55FF2CB" w14:textId="46CF6FED" w:rsidR="00387E2F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id-ID"/>
              </w:rPr>
              <w:t>SD</w:t>
            </w: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sym w:font="Wingdings 2" w:char="F083"/>
            </w:r>
            <w:r w:rsidR="00387E2F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=   </w:t>
            </w:r>
          </w:p>
        </w:tc>
      </w:tr>
    </w:tbl>
    <w:p w14:paraId="7A018209" w14:textId="77777777" w:rsidR="00C02F18" w:rsidRPr="00C02F18" w:rsidRDefault="00C02F18" w:rsidP="00387E2F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2"/>
          <w:szCs w:val="12"/>
          <w:lang w:val="id-ID"/>
        </w:rPr>
      </w:pPr>
    </w:p>
    <w:p w14:paraId="180D2664" w14:textId="00162A5F" w:rsidR="00387E2F" w:rsidRDefault="00C02F18" w:rsidP="00387E2F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8"/>
          <w:szCs w:val="18"/>
          <w:lang w:val="id-ID"/>
        </w:rPr>
      </w:pPr>
      <w:r w:rsidRPr="0025651A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SD</w:t>
      </w:r>
      <w:r w:rsidRPr="0025651A">
        <w:rPr>
          <w:rFonts w:ascii="Times New Roman" w:hAnsi="Times New Roman" w:cs="Times New Roman"/>
          <w:b/>
          <w:i/>
          <w:iCs/>
          <w:sz w:val="18"/>
          <w:szCs w:val="18"/>
        </w:rPr>
        <w:sym w:font="Wingdings 2" w:char="F083"/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= _____________________ - ( __________________-______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>__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___________)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Pr="000D3899">
        <w:rPr>
          <w:rFonts w:ascii="Times New Roman" w:hAnsi="Times New Roman" w:cs="Times New Roman"/>
          <w:bCs/>
          <w:sz w:val="18"/>
          <w:szCs w:val="18"/>
          <w:lang w:val="id-ID"/>
        </w:rPr>
        <w:t>x</w:t>
      </w:r>
      <w:r w:rsidR="000D3899">
        <w:rPr>
          <w:rFonts w:ascii="Times New Roman" w:hAnsi="Times New Roman" w:cs="Times New Roman"/>
          <w:bCs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______________________=_____________________</w:t>
      </w:r>
    </w:p>
    <w:p w14:paraId="3F916FB2" w14:textId="77777777" w:rsidR="00C02F18" w:rsidRDefault="00C02F18" w:rsidP="00387E2F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8"/>
          <w:szCs w:val="18"/>
          <w:lang w:val="id-ID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268"/>
        <w:gridCol w:w="2409"/>
        <w:gridCol w:w="2552"/>
        <w:gridCol w:w="2835"/>
      </w:tblGrid>
      <w:tr w:rsidR="00C02F18" w:rsidRPr="00A62BF7" w14:paraId="5221412B" w14:textId="77777777" w:rsidTr="00C02F18">
        <w:tc>
          <w:tcPr>
            <w:tcW w:w="2268" w:type="dxa"/>
            <w:vAlign w:val="center"/>
          </w:tcPr>
          <w:p w14:paraId="7FA587E4" w14:textId="25AF7F1B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id-ID"/>
              </w:rPr>
              <w:t>HP</w:t>
            </w: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sym w:font="Wingdings 2" w:char="F083"/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(Na)</w:t>
            </w:r>
          </w:p>
        </w:tc>
        <w:tc>
          <w:tcPr>
            <w:tcW w:w="2409" w:type="dxa"/>
            <w:vAlign w:val="center"/>
          </w:tcPr>
          <w:p w14:paraId="0C5B3177" w14:textId="55F7F1F9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id-ID"/>
              </w:rPr>
              <w:t>HP</w:t>
            </w: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sym w:font="Wingdings 2" w:char="F083"/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2" w:type="dxa"/>
            <w:vAlign w:val="center"/>
          </w:tcPr>
          <w:p w14:paraId="21854A9E" w14:textId="7777777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ijtima’ 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(Nc)</w:t>
            </w:r>
          </w:p>
        </w:tc>
        <w:tc>
          <w:tcPr>
            <w:tcW w:w="2835" w:type="dxa"/>
            <w:vAlign w:val="center"/>
          </w:tcPr>
          <w:p w14:paraId="118C6592" w14:textId="7777777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Na – (Na –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) x Nc  </w:t>
            </w:r>
          </w:p>
        </w:tc>
      </w:tr>
      <w:tr w:rsidR="00C02F18" w:rsidRPr="00A62BF7" w14:paraId="31C317A3" w14:textId="77777777" w:rsidTr="00C02F18">
        <w:trPr>
          <w:trHeight w:val="450"/>
        </w:trPr>
        <w:tc>
          <w:tcPr>
            <w:tcW w:w="2268" w:type="dxa"/>
          </w:tcPr>
          <w:p w14:paraId="60CDF220" w14:textId="77777777" w:rsidR="00C02F18" w:rsidRPr="00A62BF7" w:rsidRDefault="00C02F18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14:paraId="57CE97DB" w14:textId="77777777" w:rsidR="00C02F18" w:rsidRPr="00A62BF7" w:rsidRDefault="00C02F18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2BA48B6B" w14:textId="77777777" w:rsidR="00C02F18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285600F" w14:textId="7DF5E171" w:rsidR="00C02F18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id-ID"/>
              </w:rPr>
              <w:t>HP</w:t>
            </w: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sym w:font="Wingdings 2" w:char="F083"/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=   </w:t>
            </w:r>
          </w:p>
        </w:tc>
      </w:tr>
    </w:tbl>
    <w:p w14:paraId="48319A06" w14:textId="77777777" w:rsidR="00C02F18" w:rsidRDefault="00C02F18" w:rsidP="00387E2F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308BD635" w14:textId="09953A49" w:rsidR="00C02F18" w:rsidRPr="00C02F18" w:rsidRDefault="00C02F18" w:rsidP="00387E2F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25651A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HP</w:t>
      </w:r>
      <w:r w:rsidRPr="0025651A">
        <w:rPr>
          <w:rFonts w:ascii="Times New Roman" w:hAnsi="Times New Roman" w:cs="Times New Roman"/>
          <w:b/>
          <w:i/>
          <w:iCs/>
          <w:sz w:val="18"/>
          <w:szCs w:val="18"/>
        </w:rPr>
        <w:sym w:font="Wingdings 2" w:char="F083"/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=______________________-( ___________________-___________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>__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_____)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Pr="0025651A">
        <w:rPr>
          <w:rFonts w:ascii="Times New Roman" w:hAnsi="Times New Roman" w:cs="Times New Roman"/>
          <w:bCs/>
          <w:sz w:val="18"/>
          <w:szCs w:val="18"/>
          <w:lang w:val="id-ID"/>
        </w:rPr>
        <w:t>x</w:t>
      </w:r>
      <w:r w:rsidR="000D3899">
        <w:rPr>
          <w:rFonts w:ascii="Times New Roman" w:hAnsi="Times New Roman" w:cs="Times New Roman"/>
          <w:bCs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___________________=______________________</w:t>
      </w:r>
    </w:p>
    <w:p w14:paraId="70144E6C" w14:textId="112EFA8B" w:rsidR="00C02F18" w:rsidRDefault="00387E2F" w:rsidP="00C02F18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268"/>
        <w:gridCol w:w="2409"/>
        <w:gridCol w:w="2552"/>
        <w:gridCol w:w="2835"/>
      </w:tblGrid>
      <w:tr w:rsidR="00C02F18" w:rsidRPr="00A62BF7" w14:paraId="34E177E7" w14:textId="77777777" w:rsidTr="00C02F18">
        <w:tc>
          <w:tcPr>
            <w:tcW w:w="2268" w:type="dxa"/>
            <w:vAlign w:val="center"/>
          </w:tcPr>
          <w:p w14:paraId="56117806" w14:textId="434C97D5" w:rsidR="00C02F18" w:rsidRPr="00A62BF7" w:rsidRDefault="0025651A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β</m:t>
              </m:r>
            </m:oMath>
            <w:r w:rsidR="00C02F18" w:rsidRPr="0025651A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sym w:font="Wingdings 2" w:char="F083"/>
            </w:r>
            <w:r w:rsidR="00C02F18"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="00C02F18"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="00C02F18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(Na)</w:t>
            </w:r>
          </w:p>
        </w:tc>
        <w:tc>
          <w:tcPr>
            <w:tcW w:w="2409" w:type="dxa"/>
            <w:vAlign w:val="center"/>
          </w:tcPr>
          <w:p w14:paraId="77366281" w14:textId="0F415CED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β</m:t>
              </m:r>
            </m:oMath>
            <w:r w:rsidRPr="004F54E9">
              <w:rPr>
                <w:rFonts w:ascii="Times New Roman" w:hAnsi="Times New Roman" w:cs="Times New Roman"/>
                <w:b/>
                <w:sz w:val="18"/>
                <w:szCs w:val="18"/>
              </w:rPr>
              <w:sym w:font="Wingdings 2" w:char="F083"/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2" w:type="dxa"/>
            <w:vAlign w:val="center"/>
          </w:tcPr>
          <w:p w14:paraId="7C6DF761" w14:textId="7777777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ijtima’ 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(Nc)</w:t>
            </w:r>
          </w:p>
        </w:tc>
        <w:tc>
          <w:tcPr>
            <w:tcW w:w="2835" w:type="dxa"/>
            <w:vAlign w:val="center"/>
          </w:tcPr>
          <w:p w14:paraId="21B842A5" w14:textId="7777777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Na – (Na –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) x Nc  </w:t>
            </w:r>
          </w:p>
        </w:tc>
      </w:tr>
      <w:tr w:rsidR="00C02F18" w:rsidRPr="00A62BF7" w14:paraId="0796C67C" w14:textId="77777777" w:rsidTr="00C02F18">
        <w:trPr>
          <w:trHeight w:val="450"/>
        </w:trPr>
        <w:tc>
          <w:tcPr>
            <w:tcW w:w="2268" w:type="dxa"/>
          </w:tcPr>
          <w:p w14:paraId="48C1A917" w14:textId="77777777" w:rsidR="00C02F18" w:rsidRPr="00A62BF7" w:rsidRDefault="00C02F18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14:paraId="4880BED5" w14:textId="77777777" w:rsidR="00C02F18" w:rsidRPr="00A62BF7" w:rsidRDefault="00C02F18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0E25C54D" w14:textId="77777777" w:rsidR="00C02F18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A0EDF3B" w14:textId="05BFFEB2" w:rsidR="00C02F18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β</m:t>
              </m:r>
            </m:oMath>
            <w:r w:rsidRPr="004F54E9">
              <w:rPr>
                <w:rFonts w:ascii="Times New Roman" w:hAnsi="Times New Roman" w:cs="Times New Roman"/>
                <w:b/>
                <w:sz w:val="18"/>
                <w:szCs w:val="18"/>
              </w:rPr>
              <w:sym w:font="Wingdings 2" w:char="F083"/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=   </w:t>
            </w:r>
          </w:p>
        </w:tc>
      </w:tr>
    </w:tbl>
    <w:p w14:paraId="3E4933AD" w14:textId="77777777" w:rsidR="00C02F18" w:rsidRDefault="00C02F18" w:rsidP="00C02F18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19504945" w14:textId="59C5483E" w:rsidR="00C02F18" w:rsidRDefault="00C02F18" w:rsidP="00C02F18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8"/>
          <w:szCs w:val="18"/>
          <w:lang w:val="id-ID"/>
        </w:rPr>
      </w:pP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=____________________ - ( ___________________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-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____________________)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Pr="00C02F18">
        <w:rPr>
          <w:rFonts w:ascii="Times New Roman" w:hAnsi="Times New Roman" w:cs="Times New Roman"/>
          <w:bCs/>
          <w:sz w:val="20"/>
          <w:szCs w:val="20"/>
          <w:lang w:val="id-ID"/>
        </w:rPr>
        <w:t>x</w:t>
      </w:r>
      <w:r w:rsidR="000D3899">
        <w:rPr>
          <w:rFonts w:ascii="Times New Roman" w:hAnsi="Times New Roman" w:cs="Times New Roman"/>
          <w:bCs/>
          <w:sz w:val="20"/>
          <w:szCs w:val="20"/>
          <w:lang w:val="id-ID"/>
        </w:rPr>
        <w:t xml:space="preserve"> __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_________________=_______________________</w:t>
      </w:r>
    </w:p>
    <w:p w14:paraId="7016E459" w14:textId="77777777" w:rsidR="00C02F18" w:rsidRDefault="00C02F18" w:rsidP="00C02F18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8"/>
          <w:szCs w:val="18"/>
          <w:lang w:val="id-ID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268"/>
        <w:gridCol w:w="2409"/>
        <w:gridCol w:w="2552"/>
        <w:gridCol w:w="2835"/>
      </w:tblGrid>
      <w:tr w:rsidR="00C02F18" w:rsidRPr="00A62BF7" w14:paraId="31274074" w14:textId="77777777" w:rsidTr="00C02F18">
        <w:tc>
          <w:tcPr>
            <w:tcW w:w="2268" w:type="dxa"/>
            <w:vAlign w:val="center"/>
          </w:tcPr>
          <w:p w14:paraId="728FC082" w14:textId="0ABAF9B6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  <w:lang w:val="id-ID"/>
              </w:rPr>
              <w:t>SD</w:t>
            </w:r>
            <w:r w:rsidRPr="0025651A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id-ID"/>
              </w:rPr>
              <w:t>☼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(Na)</w:t>
            </w:r>
          </w:p>
        </w:tc>
        <w:tc>
          <w:tcPr>
            <w:tcW w:w="2409" w:type="dxa"/>
            <w:vAlign w:val="center"/>
          </w:tcPr>
          <w:p w14:paraId="0FD92E05" w14:textId="2489972B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  <w:lang w:val="id-ID"/>
              </w:rPr>
              <w:t>SD</w:t>
            </w:r>
            <w:r w:rsidRPr="0025651A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id-ID"/>
              </w:rPr>
              <w:t>☼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2" w:type="dxa"/>
            <w:vAlign w:val="center"/>
          </w:tcPr>
          <w:p w14:paraId="19C733C9" w14:textId="7777777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ijtima’ 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(Nc)</w:t>
            </w:r>
          </w:p>
        </w:tc>
        <w:tc>
          <w:tcPr>
            <w:tcW w:w="2835" w:type="dxa"/>
            <w:vAlign w:val="center"/>
          </w:tcPr>
          <w:p w14:paraId="0A1A61D1" w14:textId="7777777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Na – (Na –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) x Nc  </w:t>
            </w:r>
          </w:p>
        </w:tc>
      </w:tr>
      <w:tr w:rsidR="00C02F18" w:rsidRPr="00A62BF7" w14:paraId="221746CB" w14:textId="77777777" w:rsidTr="00C02F18">
        <w:trPr>
          <w:trHeight w:val="450"/>
        </w:trPr>
        <w:tc>
          <w:tcPr>
            <w:tcW w:w="2268" w:type="dxa"/>
          </w:tcPr>
          <w:p w14:paraId="49E07E74" w14:textId="77777777" w:rsidR="00C02F18" w:rsidRPr="00A62BF7" w:rsidRDefault="00C02F18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14:paraId="445FF996" w14:textId="77777777" w:rsidR="00C02F18" w:rsidRPr="00A62BF7" w:rsidRDefault="00C02F18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30F6DA57" w14:textId="77777777" w:rsidR="00C02F18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9231633" w14:textId="3AFC1798" w:rsidR="00C02F18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  <w:lang w:val="id-ID"/>
              </w:rPr>
              <w:t>SD</w:t>
            </w:r>
            <w:r w:rsidRPr="0025651A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id-ID"/>
              </w:rPr>
              <w:t>☼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=   </w:t>
            </w:r>
          </w:p>
        </w:tc>
      </w:tr>
    </w:tbl>
    <w:p w14:paraId="7203B049" w14:textId="77777777" w:rsidR="00C02F18" w:rsidRDefault="00C02F18" w:rsidP="00C02F18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128ED8DC" w14:textId="3065DE1D" w:rsidR="00C02F18" w:rsidRPr="00C02F18" w:rsidRDefault="00C02F18" w:rsidP="00C02F18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25651A">
        <w:rPr>
          <w:rFonts w:ascii="Times New Roman" w:hAnsi="Times New Roman" w:cs="Times New Roman"/>
          <w:b/>
          <w:i/>
          <w:iCs/>
          <w:sz w:val="18"/>
          <w:szCs w:val="18"/>
          <w:lang w:val="id-ID"/>
        </w:rPr>
        <w:t>SD</w:t>
      </w:r>
      <w:r w:rsidRPr="0025651A">
        <w:rPr>
          <w:rFonts w:ascii="Times New Roman" w:hAnsi="Times New Roman" w:cs="Times New Roman"/>
          <w:bCs/>
          <w:i/>
          <w:iCs/>
          <w:sz w:val="16"/>
          <w:szCs w:val="16"/>
          <w:lang w:val="id-ID"/>
        </w:rPr>
        <w:t>☼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=_____________________ - ( ___________________-_____________________)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Pr="00C02F18">
        <w:rPr>
          <w:rFonts w:ascii="Times New Roman" w:hAnsi="Times New Roman" w:cs="Times New Roman"/>
          <w:bCs/>
          <w:sz w:val="20"/>
          <w:szCs w:val="20"/>
          <w:lang w:val="id-ID"/>
        </w:rPr>
        <w:t>x</w:t>
      </w:r>
      <w:r w:rsidR="000D3899">
        <w:rPr>
          <w:rFonts w:ascii="Times New Roman" w:hAnsi="Times New Roman" w:cs="Times New Roman"/>
          <w:bCs/>
          <w:sz w:val="20"/>
          <w:szCs w:val="20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_________________=_______________________</w:t>
      </w:r>
    </w:p>
    <w:p w14:paraId="251D5D44" w14:textId="77777777" w:rsidR="00C02F18" w:rsidRPr="00C02F18" w:rsidRDefault="00C02F18" w:rsidP="00C02F18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268"/>
        <w:gridCol w:w="2409"/>
        <w:gridCol w:w="2552"/>
        <w:gridCol w:w="2835"/>
      </w:tblGrid>
      <w:tr w:rsidR="00C02F18" w:rsidRPr="00A62BF7" w14:paraId="43C35266" w14:textId="77777777" w:rsidTr="00C02F18">
        <w:tc>
          <w:tcPr>
            <w:tcW w:w="2268" w:type="dxa"/>
            <w:vAlign w:val="center"/>
          </w:tcPr>
          <w:p w14:paraId="53FADC5E" w14:textId="452F6721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  <w:lang w:val="id-ID"/>
              </w:rPr>
              <w:t>TO</w:t>
            </w:r>
            <w:r w:rsidRPr="0025651A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id-ID"/>
              </w:rPr>
              <w:t>☼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(Na)</w:t>
            </w:r>
          </w:p>
        </w:tc>
        <w:tc>
          <w:tcPr>
            <w:tcW w:w="2409" w:type="dxa"/>
            <w:vAlign w:val="center"/>
          </w:tcPr>
          <w:p w14:paraId="59E4E2F4" w14:textId="3F83CF20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  <w:lang w:val="id-ID"/>
              </w:rPr>
              <w:t>TO</w:t>
            </w:r>
            <w:r w:rsidRPr="0025651A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id-ID"/>
              </w:rPr>
              <w:t>☼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2" w:type="dxa"/>
            <w:vAlign w:val="center"/>
          </w:tcPr>
          <w:p w14:paraId="3CE39E8E" w14:textId="7777777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ijtima’ 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(Nc)</w:t>
            </w:r>
          </w:p>
        </w:tc>
        <w:tc>
          <w:tcPr>
            <w:tcW w:w="2835" w:type="dxa"/>
            <w:vAlign w:val="center"/>
          </w:tcPr>
          <w:p w14:paraId="0346875B" w14:textId="7777777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Na – (Na –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) x Nc  </w:t>
            </w:r>
          </w:p>
        </w:tc>
      </w:tr>
      <w:tr w:rsidR="00C02F18" w:rsidRPr="00A62BF7" w14:paraId="7CCF3FFB" w14:textId="77777777" w:rsidTr="00C02F18">
        <w:trPr>
          <w:trHeight w:val="450"/>
        </w:trPr>
        <w:tc>
          <w:tcPr>
            <w:tcW w:w="2268" w:type="dxa"/>
          </w:tcPr>
          <w:p w14:paraId="373CF092" w14:textId="77777777" w:rsidR="00C02F18" w:rsidRPr="00A62BF7" w:rsidRDefault="00C02F18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14:paraId="37E5CF88" w14:textId="77777777" w:rsidR="00C02F18" w:rsidRPr="00A62BF7" w:rsidRDefault="00C02F18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06575A9E" w14:textId="77777777" w:rsidR="00C02F18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03C1A71" w14:textId="30756676" w:rsidR="00C02F18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  <w:lang w:val="id-ID"/>
              </w:rPr>
              <w:t>TO</w:t>
            </w:r>
            <w:r w:rsidRPr="0025651A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id-ID"/>
              </w:rPr>
              <w:t>☼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=   </w:t>
            </w:r>
          </w:p>
        </w:tc>
      </w:tr>
    </w:tbl>
    <w:p w14:paraId="35D685B5" w14:textId="77777777" w:rsidR="00C02F18" w:rsidRDefault="00C02F18" w:rsidP="00C02F18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01D43E9C" w14:textId="3BF2D1FA" w:rsidR="00C02F18" w:rsidRPr="00C02F18" w:rsidRDefault="00C02F18" w:rsidP="00C02F18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25651A">
        <w:rPr>
          <w:rFonts w:ascii="Times New Roman" w:hAnsi="Times New Roman" w:cs="Times New Roman"/>
          <w:b/>
          <w:i/>
          <w:iCs/>
          <w:sz w:val="18"/>
          <w:szCs w:val="18"/>
          <w:lang w:val="id-ID"/>
        </w:rPr>
        <w:t>TO</w:t>
      </w:r>
      <w:r w:rsidRPr="0025651A">
        <w:rPr>
          <w:rFonts w:ascii="Times New Roman" w:hAnsi="Times New Roman" w:cs="Times New Roman"/>
          <w:bCs/>
          <w:i/>
          <w:iCs/>
          <w:sz w:val="16"/>
          <w:szCs w:val="16"/>
          <w:lang w:val="id-ID"/>
        </w:rPr>
        <w:t>☼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=______________________ - ( ___________________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-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___________________)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Pr="00C02F18">
        <w:rPr>
          <w:rFonts w:ascii="Times New Roman" w:hAnsi="Times New Roman" w:cs="Times New Roman"/>
          <w:bCs/>
          <w:sz w:val="20"/>
          <w:szCs w:val="20"/>
          <w:lang w:val="id-ID"/>
        </w:rPr>
        <w:t>x</w:t>
      </w:r>
      <w:r w:rsidR="000D3899">
        <w:rPr>
          <w:rFonts w:ascii="Times New Roman" w:hAnsi="Times New Roman" w:cs="Times New Roman"/>
          <w:bCs/>
          <w:sz w:val="20"/>
          <w:szCs w:val="20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_________________=_______________________</w:t>
      </w:r>
    </w:p>
    <w:p w14:paraId="4C263035" w14:textId="44157B48" w:rsidR="00C02F18" w:rsidRDefault="00C02F18" w:rsidP="00387E2F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268"/>
        <w:gridCol w:w="2409"/>
        <w:gridCol w:w="2552"/>
        <w:gridCol w:w="2835"/>
      </w:tblGrid>
      <w:tr w:rsidR="00C02F18" w:rsidRPr="00A62BF7" w14:paraId="74C86900" w14:textId="77777777" w:rsidTr="00C02F18">
        <w:tc>
          <w:tcPr>
            <w:tcW w:w="2268" w:type="dxa"/>
            <w:vAlign w:val="center"/>
          </w:tcPr>
          <w:p w14:paraId="0BBEA5C4" w14:textId="4B5FEC88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  <w:lang w:val="id-ID"/>
              </w:rPr>
              <w:t>e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(Na)</w:t>
            </w:r>
          </w:p>
        </w:tc>
        <w:tc>
          <w:tcPr>
            <w:tcW w:w="2409" w:type="dxa"/>
            <w:vAlign w:val="center"/>
          </w:tcPr>
          <w:p w14:paraId="2BEA197C" w14:textId="779F0B1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  <w:lang w:val="id-ID"/>
              </w:rPr>
              <w:t>e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id-ID"/>
              </w:rPr>
              <w:t xml:space="preserve">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2" w:type="dxa"/>
            <w:vAlign w:val="center"/>
          </w:tcPr>
          <w:p w14:paraId="4EE07640" w14:textId="7777777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ijtima’ 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(Nc)</w:t>
            </w:r>
          </w:p>
        </w:tc>
        <w:tc>
          <w:tcPr>
            <w:tcW w:w="2835" w:type="dxa"/>
            <w:vAlign w:val="center"/>
          </w:tcPr>
          <w:p w14:paraId="142544AD" w14:textId="77777777" w:rsidR="00C02F18" w:rsidRPr="00A62BF7" w:rsidRDefault="00C02F18" w:rsidP="00C02F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Na – (Na –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) x Nc  </w:t>
            </w:r>
          </w:p>
        </w:tc>
      </w:tr>
      <w:tr w:rsidR="00C02F18" w:rsidRPr="00A62BF7" w14:paraId="1101BC6E" w14:textId="77777777" w:rsidTr="00C02F18">
        <w:trPr>
          <w:trHeight w:val="450"/>
        </w:trPr>
        <w:tc>
          <w:tcPr>
            <w:tcW w:w="2268" w:type="dxa"/>
          </w:tcPr>
          <w:p w14:paraId="47712221" w14:textId="77777777" w:rsidR="00C02F18" w:rsidRPr="00A62BF7" w:rsidRDefault="00C02F18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14:paraId="5A373303" w14:textId="77777777" w:rsidR="00C02F18" w:rsidRPr="00A62BF7" w:rsidRDefault="00C02F18" w:rsidP="00C02F1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12ACF0EE" w14:textId="77777777" w:rsidR="00C02F18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FA39116" w14:textId="3C379927" w:rsidR="00C02F18" w:rsidRPr="00A62BF7" w:rsidRDefault="00C02F18" w:rsidP="00C0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651A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  <w:lang w:val="id-ID"/>
              </w:rPr>
              <w:t>e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=   </w:t>
            </w:r>
          </w:p>
        </w:tc>
      </w:tr>
    </w:tbl>
    <w:p w14:paraId="0AA68DB9" w14:textId="77777777" w:rsidR="00C02F18" w:rsidRDefault="00C02F18" w:rsidP="00937DE1">
      <w:pPr>
        <w:pStyle w:val="ListParagraph"/>
        <w:spacing w:after="0" w:line="360" w:lineRule="auto"/>
        <w:ind w:left="114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3297A9CE" w14:textId="28B0867B" w:rsidR="00C02F18" w:rsidRPr="00C02F18" w:rsidRDefault="00C02F18" w:rsidP="00C02F18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25651A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e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=______________________ - ( ___________________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-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_____________________)</w:t>
      </w:r>
      <w:r w:rsidR="000D3899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Pr="00C02F18">
        <w:rPr>
          <w:rFonts w:ascii="Times New Roman" w:hAnsi="Times New Roman" w:cs="Times New Roman"/>
          <w:bCs/>
          <w:sz w:val="20"/>
          <w:szCs w:val="20"/>
          <w:lang w:val="id-ID"/>
        </w:rPr>
        <w:t>x</w:t>
      </w:r>
      <w:r w:rsidR="000D3899">
        <w:rPr>
          <w:rFonts w:ascii="Times New Roman" w:hAnsi="Times New Roman" w:cs="Times New Roman"/>
          <w:bCs/>
          <w:sz w:val="20"/>
          <w:szCs w:val="20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>_________________=_______________________</w:t>
      </w:r>
    </w:p>
    <w:p w14:paraId="07275A44" w14:textId="77777777" w:rsidR="00C02F18" w:rsidRPr="00BA5589" w:rsidRDefault="00C02F18" w:rsidP="00387E2F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8"/>
          <w:szCs w:val="18"/>
          <w:lang w:val="id-ID"/>
        </w:rPr>
      </w:pPr>
    </w:p>
    <w:p w14:paraId="2C5F4891" w14:textId="6AD97549" w:rsidR="0025651A" w:rsidRDefault="0025651A" w:rsidP="00DC4503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Untuk memastikan terjadinya Gerhana Matahari bisa dilihat dari nilai Lintang bulan (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) yang sudah diinterpolasi pada waktu ijtima’ dengan ketentuan :</w:t>
      </w:r>
    </w:p>
    <w:p w14:paraId="33756A9B" w14:textId="3F931EAB" w:rsidR="0025651A" w:rsidRPr="000D3899" w:rsidRDefault="00937DE1" w:rsidP="0025651A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a. </w:t>
      </w:r>
      <w:r w:rsidR="0025651A"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Jika nilai mutlaq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="0025651A" w:rsidRPr="000D3899">
        <w:rPr>
          <w:rFonts w:ascii="Times New Roman" w:hAnsi="Times New Roman" w:cs="Times New Roman"/>
          <w:b/>
          <w:sz w:val="20"/>
          <w:szCs w:val="20"/>
        </w:rPr>
        <w:sym w:font="Wingdings 2" w:char="F083"/>
      </w:r>
      <w:r w:rsidR="0025651A"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&gt; dari 1</w:t>
      </w:r>
      <w:r w:rsidR="0025651A" w:rsidRPr="000D3899">
        <w:rPr>
          <w:rFonts w:ascii="Times New Roman" w:hAnsi="Times New Roman" w:cs="Times New Roman"/>
          <w:b/>
          <w:sz w:val="20"/>
          <w:szCs w:val="20"/>
          <w:vertAlign w:val="superscript"/>
          <w:lang w:val="id-ID"/>
        </w:rPr>
        <w:t>o</w:t>
      </w:r>
      <w:r w:rsidR="0025651A"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34’ 46”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maka tidak terjadi Gerhana Matahari</w:t>
      </w:r>
    </w:p>
    <w:p w14:paraId="2359526D" w14:textId="783A6274" w:rsidR="00937DE1" w:rsidRPr="000D3899" w:rsidRDefault="00937DE1" w:rsidP="0025651A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b. Jika 1 &lt; dari nilai mutlaq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0D3899">
        <w:rPr>
          <w:rFonts w:ascii="Times New Roman" w:hAnsi="Times New Roman" w:cs="Times New Roman"/>
          <w:b/>
          <w:sz w:val="20"/>
          <w:szCs w:val="20"/>
        </w:rPr>
        <w:sym w:font="Wingdings 2" w:char="F083"/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&lt; 1</w:t>
      </w:r>
      <w:r w:rsidRPr="000D3899">
        <w:rPr>
          <w:rFonts w:ascii="Times New Roman" w:hAnsi="Times New Roman" w:cs="Times New Roman"/>
          <w:b/>
          <w:sz w:val="20"/>
          <w:szCs w:val="20"/>
          <w:vertAlign w:val="superscript"/>
          <w:lang w:val="id-ID"/>
        </w:rPr>
        <w:t>o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34’ 46” maka mungkin terjadi Gerhana Matahari</w:t>
      </w:r>
    </w:p>
    <w:p w14:paraId="2F96EF1E" w14:textId="40ADAB71" w:rsidR="00937DE1" w:rsidRPr="000D3899" w:rsidRDefault="00937DE1" w:rsidP="00937DE1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c. Jika nilai mutlaq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0D3899">
        <w:rPr>
          <w:rFonts w:ascii="Times New Roman" w:hAnsi="Times New Roman" w:cs="Times New Roman"/>
          <w:b/>
          <w:sz w:val="20"/>
          <w:szCs w:val="20"/>
        </w:rPr>
        <w:sym w:font="Wingdings 2" w:char="F083"/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&lt; dari 1 maka pasti terjadi Gerhana Matahar</w:t>
      </w:r>
      <w:r w:rsidR="000D3899">
        <w:rPr>
          <w:rFonts w:ascii="Times New Roman" w:hAnsi="Times New Roman" w:cs="Times New Roman"/>
          <w:b/>
          <w:sz w:val="20"/>
          <w:szCs w:val="20"/>
          <w:lang w:val="id-ID"/>
        </w:rPr>
        <w:t>i</w:t>
      </w:r>
    </w:p>
    <w:p w14:paraId="5DAD71B4" w14:textId="3BAF3E55" w:rsidR="00937DE1" w:rsidRPr="000D3899" w:rsidRDefault="00937DE1" w:rsidP="00937DE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karena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0D3899">
        <w:rPr>
          <w:rFonts w:ascii="Times New Roman" w:hAnsi="Times New Roman" w:cs="Times New Roman"/>
          <w:b/>
          <w:sz w:val="20"/>
          <w:szCs w:val="20"/>
        </w:rPr>
        <w:sym w:font="Wingdings 2" w:char="F083"/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berada pada ketentuan ( a / b / c ) maka ( tidak terjadi / mungkin terjadi / pasti terjadi ) Gerhana Matahari</w:t>
      </w:r>
    </w:p>
    <w:p w14:paraId="4CF71A05" w14:textId="77777777" w:rsidR="00937DE1" w:rsidRPr="00BA5589" w:rsidRDefault="00937DE1" w:rsidP="00937DE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2"/>
          <w:szCs w:val="12"/>
          <w:lang w:val="id-ID"/>
        </w:rPr>
      </w:pPr>
    </w:p>
    <w:p w14:paraId="7CB4B5CC" w14:textId="77777777" w:rsidR="00937DE1" w:rsidRPr="000D3899" w:rsidRDefault="00937DE1" w:rsidP="00937DE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>kemudian untuk menentukan arah Gerhana Matahari bisa diketahui dengan ketentuan :</w:t>
      </w:r>
    </w:p>
    <w:p w14:paraId="5A6AD798" w14:textId="7697B2AC" w:rsidR="00937DE1" w:rsidRPr="000D3899" w:rsidRDefault="00937DE1" w:rsidP="00937DE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</w:t>
      </w:r>
      <w:r w:rsidR="000225E6" w:rsidRPr="000D3899">
        <w:rPr>
          <w:rFonts w:ascii="Times New Roman" w:hAnsi="Times New Roman" w:cs="Times New Roman"/>
          <w:b/>
          <w:sz w:val="20"/>
          <w:szCs w:val="20"/>
          <w:lang w:val="id-ID"/>
        </w:rPr>
        <w:tab/>
      </w:r>
      <w:r w:rsidR="000225E6" w:rsidRPr="000D3899">
        <w:rPr>
          <w:rFonts w:ascii="Times New Roman" w:hAnsi="Times New Roman" w:cs="Times New Roman"/>
          <w:b/>
          <w:sz w:val="20"/>
          <w:szCs w:val="20"/>
          <w:lang w:val="id-ID"/>
        </w:rPr>
        <w:tab/>
        <w:t xml:space="preserve">a. jika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="000225E6" w:rsidRPr="000D3899">
        <w:rPr>
          <w:rFonts w:ascii="Times New Roman" w:hAnsi="Times New Roman" w:cs="Times New Roman"/>
          <w:b/>
          <w:sz w:val="20"/>
          <w:szCs w:val="20"/>
        </w:rPr>
        <w:sym w:font="Wingdings 2" w:char="F083"/>
      </w:r>
      <w:r w:rsidR="00AA1E8B">
        <w:rPr>
          <w:rFonts w:ascii="Times New Roman" w:hAnsi="Times New Roman" w:cs="Times New Roman"/>
          <w:b/>
          <w:sz w:val="20"/>
          <w:szCs w:val="20"/>
          <w:lang w:val="id-ID"/>
        </w:rPr>
        <w:t xml:space="preserve"> positif</w:t>
      </w:r>
      <w:r w:rsidR="000225E6"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</w:t>
      </w:r>
      <w:r w:rsidR="00AA1E8B">
        <w:rPr>
          <w:rFonts w:ascii="Times New Roman" w:hAnsi="Times New Roman" w:cs="Times New Roman"/>
          <w:b/>
          <w:sz w:val="20"/>
          <w:szCs w:val="20"/>
          <w:lang w:val="id-ID"/>
        </w:rPr>
        <w:t xml:space="preserve"> </w:t>
      </w:r>
      <w:r w:rsidR="000225E6" w:rsidRPr="000D3899">
        <w:rPr>
          <w:rFonts w:ascii="Times New Roman" w:hAnsi="Times New Roman" w:cs="Times New Roman"/>
          <w:b/>
          <w:sz w:val="20"/>
          <w:szCs w:val="20"/>
          <w:lang w:val="id-ID"/>
        </w:rPr>
        <w:t>&gt; dari 0</w:t>
      </w:r>
      <w:r w:rsidR="000225E6" w:rsidRPr="000D3899">
        <w:rPr>
          <w:rFonts w:ascii="Times New Roman" w:hAnsi="Times New Roman" w:cs="Times New Roman"/>
          <w:b/>
          <w:sz w:val="20"/>
          <w:szCs w:val="20"/>
          <w:vertAlign w:val="superscript"/>
          <w:lang w:val="id-ID"/>
        </w:rPr>
        <w:t>o</w:t>
      </w:r>
      <w:r w:rsidR="000225E6"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31’ maka Gerhana Matahari terlihat di belahan utara Bumi</w:t>
      </w:r>
    </w:p>
    <w:p w14:paraId="078105A0" w14:textId="7F5E1ED0" w:rsidR="000225E6" w:rsidRPr="000D3899" w:rsidRDefault="000225E6" w:rsidP="00937DE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ab/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ab/>
        <w:t>b. jika</w:t>
      </w:r>
      <w:r w:rsidR="003E56C7">
        <w:rPr>
          <w:rFonts w:ascii="Times New Roman" w:hAnsi="Times New Roman" w:cs="Times New Roman"/>
          <w:b/>
          <w:sz w:val="20"/>
          <w:szCs w:val="20"/>
          <w:lang w:val="id-ID"/>
        </w:rPr>
        <w:t xml:space="preserve"> harga mutlak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="003E56C7" w:rsidRPr="000D3899">
        <w:rPr>
          <w:rFonts w:ascii="Times New Roman" w:hAnsi="Times New Roman" w:cs="Times New Roman"/>
          <w:b/>
          <w:sz w:val="20"/>
          <w:szCs w:val="20"/>
        </w:rPr>
        <w:sym w:font="Wingdings 2" w:char="F083"/>
      </w:r>
      <w:r w:rsidR="003E56C7">
        <w:rPr>
          <w:rFonts w:ascii="Times New Roman" w:hAnsi="Times New Roman" w:cs="Times New Roman"/>
          <w:b/>
          <w:sz w:val="20"/>
          <w:szCs w:val="20"/>
          <w:lang w:val="id-ID"/>
        </w:rPr>
        <w:t xml:space="preserve"> &lt; 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0</w:t>
      </w:r>
      <w:r w:rsidRPr="000D3899">
        <w:rPr>
          <w:rFonts w:ascii="Times New Roman" w:hAnsi="Times New Roman" w:cs="Times New Roman"/>
          <w:b/>
          <w:sz w:val="20"/>
          <w:szCs w:val="20"/>
          <w:vertAlign w:val="superscript"/>
          <w:lang w:val="id-ID"/>
        </w:rPr>
        <w:t>o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31’ maka Gerhana Matahari terlihat di Katulistiwa</w:t>
      </w:r>
    </w:p>
    <w:p w14:paraId="53AF497B" w14:textId="7A31EF6E" w:rsidR="000225E6" w:rsidRPr="000D3899" w:rsidRDefault="000225E6" w:rsidP="00937DE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ab/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ab/>
        <w:t xml:space="preserve">c. jika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Pr="000D3899">
        <w:rPr>
          <w:rFonts w:ascii="Times New Roman" w:hAnsi="Times New Roman" w:cs="Times New Roman"/>
          <w:b/>
          <w:sz w:val="20"/>
          <w:szCs w:val="20"/>
        </w:rPr>
        <w:sym w:font="Wingdings 2" w:char="F083"/>
      </w:r>
      <w:r w:rsidR="00AA1E8B">
        <w:rPr>
          <w:rFonts w:ascii="Times New Roman" w:hAnsi="Times New Roman" w:cs="Times New Roman"/>
          <w:b/>
          <w:sz w:val="20"/>
          <w:szCs w:val="20"/>
          <w:lang w:val="id-ID"/>
        </w:rPr>
        <w:t xml:space="preserve"> negatif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</w:t>
      </w:r>
      <w:r w:rsidR="003E56C7">
        <w:rPr>
          <w:rFonts w:ascii="Times New Roman" w:hAnsi="Times New Roman" w:cs="Times New Roman"/>
          <w:b/>
          <w:sz w:val="20"/>
          <w:szCs w:val="20"/>
          <w:lang w:val="id-ID"/>
        </w:rPr>
        <w:t xml:space="preserve"> &gt;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dari </w:t>
      </w:r>
      <w:r w:rsidR="003E56C7">
        <w:rPr>
          <w:rFonts w:ascii="Times New Roman" w:hAnsi="Times New Roman" w:cs="Times New Roman"/>
          <w:b/>
          <w:sz w:val="20"/>
          <w:szCs w:val="20"/>
          <w:lang w:val="id-ID"/>
        </w:rPr>
        <w:t>-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>0</w:t>
      </w:r>
      <w:r w:rsidRPr="000D3899">
        <w:rPr>
          <w:rFonts w:ascii="Times New Roman" w:hAnsi="Times New Roman" w:cs="Times New Roman"/>
          <w:b/>
          <w:sz w:val="20"/>
          <w:szCs w:val="20"/>
          <w:vertAlign w:val="superscript"/>
          <w:lang w:val="id-ID"/>
        </w:rPr>
        <w:t>o</w:t>
      </w:r>
      <w:r w:rsidRPr="000D389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31’ maka Gerhana Matahari terlihat di Belahan Selatan Bumi</w:t>
      </w:r>
    </w:p>
    <w:p w14:paraId="25681020" w14:textId="18BB43F5" w:rsidR="000225E6" w:rsidRPr="000D3899" w:rsidRDefault="000225E6" w:rsidP="00937DE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4"/>
          <w:szCs w:val="14"/>
          <w:lang w:val="id-ID"/>
        </w:rPr>
      </w:pPr>
    </w:p>
    <w:p w14:paraId="7C080970" w14:textId="3F399AB2" w:rsidR="000225E6" w:rsidRDefault="000225E6" w:rsidP="00DC4503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Mengetahui MP ( Meredian Pass )</w:t>
      </w:r>
    </w:p>
    <w:p w14:paraId="7D101830" w14:textId="688D3DAA" w:rsidR="000225E6" w:rsidRDefault="000225E6" w:rsidP="000225E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MP = 12 – </w:t>
      </w:r>
      <w:r w:rsidRPr="000225E6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e</w:t>
      </w:r>
      <w:r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ab/>
        <w:t xml:space="preserve"> =&gt; MP = 12 - __________________=_________________</w:t>
      </w:r>
    </w:p>
    <w:p w14:paraId="0D838B49" w14:textId="77777777" w:rsidR="000225E6" w:rsidRPr="00BA5589" w:rsidRDefault="000225E6" w:rsidP="000225E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0"/>
          <w:szCs w:val="10"/>
          <w:lang w:val="id-ID"/>
        </w:rPr>
      </w:pPr>
    </w:p>
    <w:p w14:paraId="661E6892" w14:textId="1522B841" w:rsidR="000225E6" w:rsidRDefault="000225E6" w:rsidP="00DC4503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Meng</w:t>
      </w:r>
      <w:r w:rsidR="001C7392">
        <w:rPr>
          <w:rFonts w:ascii="Times New Roman" w:hAnsi="Times New Roman" w:cs="Times New Roman"/>
          <w:b/>
          <w:sz w:val="20"/>
          <w:szCs w:val="20"/>
          <w:lang w:val="id-ID"/>
        </w:rPr>
        <w:t>etahui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Waktu Ijtima’ Tsani ( IJT 2 )</w:t>
      </w:r>
    </w:p>
    <w:p w14:paraId="45EF662B" w14:textId="379450D2" w:rsidR="000225E6" w:rsidRPr="00FC0C92" w:rsidRDefault="000225E6" w:rsidP="00FC0C9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IJT 2 = IJT 1 + ( bujur </w:t>
      </w:r>
      <w:r w:rsidR="00DE6FC7">
        <w:rPr>
          <w:rFonts w:ascii="Times New Roman" w:hAnsi="Times New Roman" w:cs="Times New Roman"/>
          <w:b/>
          <w:sz w:val="20"/>
          <w:szCs w:val="20"/>
          <w:lang w:val="id-ID"/>
        </w:rPr>
        <w:t>Tempat</w:t>
      </w:r>
      <w:r w:rsidRPr="00FC0C92">
        <w:rPr>
          <w:rFonts w:ascii="Times New Roman" w:hAnsi="Times New Roman" w:cs="Times New Roman"/>
          <w:b/>
          <w:sz w:val="20"/>
          <w:szCs w:val="20"/>
          <w:lang w:val="id-ID"/>
        </w:rPr>
        <w:t xml:space="preserve"> : 15 )</w:t>
      </w:r>
    </w:p>
    <w:p w14:paraId="19A372B4" w14:textId="2D8FFBAE" w:rsidR="001C7392" w:rsidRDefault="001C7392" w:rsidP="000225E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IJT 2 = __________________ + ( __________________: 15 ) = ___________________</w:t>
      </w:r>
      <w:r w:rsidR="000E47D0">
        <w:rPr>
          <w:rFonts w:ascii="Times New Roman" w:hAnsi="Times New Roman" w:cs="Times New Roman"/>
          <w:b/>
          <w:sz w:val="20"/>
          <w:szCs w:val="20"/>
          <w:lang w:val="id-ID"/>
        </w:rPr>
        <w:t xml:space="preserve"> WIS</w:t>
      </w:r>
    </w:p>
    <w:p w14:paraId="68F0FBF9" w14:textId="77777777" w:rsidR="005D35CC" w:rsidRDefault="00327174" w:rsidP="009057B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*</w:t>
      </w:r>
      <w:r w:rsidR="00BA5589">
        <w:rPr>
          <w:rFonts w:ascii="Times New Roman" w:hAnsi="Times New Roman" w:cs="Times New Roman"/>
          <w:b/>
          <w:sz w:val="20"/>
          <w:szCs w:val="20"/>
          <w:lang w:val="id-ID"/>
        </w:rPr>
        <w:t>keterangan : IJT 2 adalah waktu Ijtima’ Lokal</w:t>
      </w:r>
      <w:r w:rsidR="009057B4">
        <w:rPr>
          <w:rFonts w:ascii="Times New Roman" w:hAnsi="Times New Roman" w:cs="Times New Roman"/>
          <w:b/>
          <w:sz w:val="20"/>
          <w:szCs w:val="20"/>
          <w:lang w:val="id-ID"/>
        </w:rPr>
        <w:t xml:space="preserve"> haqiqi ( Waktu Istiwa zawal / LSMT )</w:t>
      </w:r>
      <w:r w:rsidR="00BA5589">
        <w:rPr>
          <w:rFonts w:ascii="Times New Roman" w:hAnsi="Times New Roman" w:cs="Times New Roman"/>
          <w:b/>
          <w:sz w:val="20"/>
          <w:szCs w:val="20"/>
          <w:lang w:val="id-ID"/>
        </w:rPr>
        <w:t xml:space="preserve"> di </w:t>
      </w:r>
      <w:r w:rsidR="009057B4">
        <w:rPr>
          <w:rFonts w:ascii="Times New Roman" w:hAnsi="Times New Roman" w:cs="Times New Roman"/>
          <w:b/>
          <w:sz w:val="20"/>
          <w:szCs w:val="20"/>
          <w:lang w:val="id-ID"/>
        </w:rPr>
        <w:t>Tempat yang kita hitung. Sehingga jika ingin mengetahui Waktu Ijtima’ dalam Waktu Wilayah</w:t>
      </w:r>
      <w:r w:rsidR="005D35CC">
        <w:rPr>
          <w:rFonts w:ascii="Times New Roman" w:hAnsi="Times New Roman" w:cs="Times New Roman"/>
          <w:b/>
          <w:sz w:val="20"/>
          <w:szCs w:val="20"/>
          <w:lang w:val="id-ID"/>
        </w:rPr>
        <w:t xml:space="preserve"> ( WIB / WITA / WITIM ) maka harus menggunakan Koreksi Waktu Daerah ( KWD ) dengan rumus ( bujur wilayah – bujur tempat ) / 15 kemudian ditambahkan pada waktu IJT 2.</w:t>
      </w:r>
    </w:p>
    <w:p w14:paraId="616DF4EF" w14:textId="404733EF" w:rsidR="00327174" w:rsidRDefault="005D35CC" w:rsidP="009057B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Atau dicari dengan rumus IJT 1 + selisih Waktu Wilayah ( WIB +7 / WITA +8 / WITIM +9 ) </w:t>
      </w:r>
    </w:p>
    <w:p w14:paraId="7346E11A" w14:textId="45CC4306" w:rsidR="001C7392" w:rsidRPr="00BA5589" w:rsidRDefault="005D35CC" w:rsidP="000225E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0"/>
          <w:szCs w:val="10"/>
          <w:lang w:val="id-ID"/>
        </w:rPr>
      </w:pPr>
      <w:r>
        <w:rPr>
          <w:rFonts w:ascii="Times New Roman" w:hAnsi="Times New Roman" w:cs="Times New Roman"/>
          <w:b/>
          <w:sz w:val="10"/>
          <w:szCs w:val="10"/>
          <w:lang w:val="id-ID"/>
        </w:rPr>
        <w:br w:type="column"/>
      </w:r>
    </w:p>
    <w:p w14:paraId="047D9C9C" w14:textId="77777777" w:rsidR="00B553D6" w:rsidRDefault="00B553D6" w:rsidP="00B553D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Menghitung Jarak Ijtima’ ( JI )</w:t>
      </w:r>
    </w:p>
    <w:p w14:paraId="61EDC46B" w14:textId="77777777" w:rsidR="00B553D6" w:rsidRDefault="00B553D6" w:rsidP="00B553D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JI = ( MP – IJT 2 ) </w:t>
      </w:r>
      <w:r w:rsidRPr="001C7392">
        <w:rPr>
          <w:rFonts w:ascii="Times New Roman" w:hAnsi="Times New Roman" w:cs="Times New Roman"/>
          <w:bCs/>
          <w:sz w:val="20"/>
          <w:szCs w:val="20"/>
          <w:lang w:val="id-ID"/>
        </w:rPr>
        <w:t>x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15</w:t>
      </w:r>
    </w:p>
    <w:p w14:paraId="0CF1D910" w14:textId="49760894" w:rsidR="00B553D6" w:rsidRDefault="00B553D6" w:rsidP="00B553D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JI = ( _____________________ - ___________________ ) </w:t>
      </w:r>
      <w:r w:rsidRPr="001C7392">
        <w:rPr>
          <w:rFonts w:ascii="Times New Roman" w:hAnsi="Times New Roman" w:cs="Times New Roman"/>
          <w:bCs/>
          <w:sz w:val="20"/>
          <w:szCs w:val="20"/>
          <w:lang w:val="id-ID"/>
        </w:rPr>
        <w:t>x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15 = __________________</w:t>
      </w:r>
    </w:p>
    <w:p w14:paraId="50340209" w14:textId="77777777" w:rsidR="00B553D6" w:rsidRDefault="00B553D6" w:rsidP="00B553D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109109AC" w14:textId="77777777" w:rsidR="00A70FEB" w:rsidRDefault="00A70FEB" w:rsidP="00A70FEB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Mencari nilai ‘Asyir Awal ( A1 )</w:t>
      </w:r>
    </w:p>
    <w:p w14:paraId="272CC149" w14:textId="77777777" w:rsidR="00A70FEB" w:rsidRDefault="00A70FEB" w:rsidP="00A70FEB">
      <w:p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A1 = ELM – JI </w:t>
      </w:r>
    </w:p>
    <w:p w14:paraId="15A50F8A" w14:textId="36327123" w:rsidR="00D6141C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A1 = _____________________ - ____________________ = ____________________</w:t>
      </w:r>
    </w:p>
    <w:p w14:paraId="482B270D" w14:textId="77777777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3A8607AC" w14:textId="2CFCE500" w:rsidR="00A70FEB" w:rsidRDefault="00A70FEB" w:rsidP="00A70FEB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A70FEB">
        <w:rPr>
          <w:rFonts w:ascii="Times New Roman" w:hAnsi="Times New Roman" w:cs="Times New Roman"/>
          <w:b/>
          <w:sz w:val="20"/>
          <w:szCs w:val="20"/>
          <w:lang w:val="id-ID"/>
        </w:rPr>
        <w:t>Menghitung Mail ‘Asyir Awal ( MA1 )</w:t>
      </w:r>
    </w:p>
    <w:p w14:paraId="7CEA09DD" w14:textId="19D969C5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16"/>
          <w:szCs w:val="16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MA1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= sin</w:t>
      </w:r>
      <w:r w:rsidRPr="00AA2B64">
        <w:rPr>
          <w:rFonts w:ascii="Times New Roman" w:hAnsi="Times New Roman" w:cs="Times New Roman"/>
          <w:b/>
          <w:sz w:val="20"/>
          <w:szCs w:val="20"/>
          <w:vertAlign w:val="superscript"/>
          <w:lang w:val="id-ID"/>
        </w:rPr>
        <w:t>-1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( sin A1 x sin </w:t>
      </w:r>
      <w:r w:rsidRPr="0025651A">
        <w:rPr>
          <w:rFonts w:ascii="Times New Roman" w:hAnsi="Times New Roman" w:cs="Times New Roman"/>
          <w:b/>
          <w:i/>
          <w:iCs/>
          <w:sz w:val="18"/>
          <w:szCs w:val="18"/>
          <w:lang w:val="id-ID"/>
        </w:rPr>
        <w:t>TO</w:t>
      </w:r>
      <w:r w:rsidRPr="0025651A">
        <w:rPr>
          <w:rFonts w:ascii="Times New Roman" w:hAnsi="Times New Roman" w:cs="Times New Roman"/>
          <w:bCs/>
          <w:i/>
          <w:iCs/>
          <w:sz w:val="16"/>
          <w:szCs w:val="16"/>
          <w:lang w:val="id-ID"/>
        </w:rPr>
        <w:t>☼</w:t>
      </w:r>
      <w:r>
        <w:rPr>
          <w:rFonts w:ascii="Times New Roman" w:hAnsi="Times New Roman" w:cs="Times New Roman"/>
          <w:bCs/>
          <w:i/>
          <w:iCs/>
          <w:sz w:val="16"/>
          <w:szCs w:val="16"/>
          <w:lang w:val="id-ID"/>
        </w:rPr>
        <w:t xml:space="preserve"> </w:t>
      </w:r>
      <w:r>
        <w:rPr>
          <w:rFonts w:ascii="Times New Roman" w:hAnsi="Times New Roman" w:cs="Times New Roman"/>
          <w:bCs/>
          <w:sz w:val="16"/>
          <w:szCs w:val="16"/>
          <w:lang w:val="id-ID"/>
        </w:rPr>
        <w:t>)</w:t>
      </w:r>
    </w:p>
    <w:p w14:paraId="44BB75A5" w14:textId="7CA18656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MA1 =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Shift sin ( sin ___________________ x ___________________ ) = ____________________</w:t>
      </w:r>
    </w:p>
    <w:p w14:paraId="5BAB7F76" w14:textId="77777777" w:rsidR="00A70FEB" w:rsidRP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7713EDCE" w14:textId="5CF06EDC" w:rsidR="00D6141C" w:rsidRDefault="00A70FEB" w:rsidP="00B553D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Menghitung Irtifa’ ‘Asyir Awal ( IA1 )</w:t>
      </w:r>
    </w:p>
    <w:p w14:paraId="0ED9DA46" w14:textId="66F5811A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IA1 =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90 – Abs│MA1 – lintang tempat │           atau IA1 = 90 – ( nilai mutlak MA1 – nilai mutlak Lintang Tempat )</w:t>
      </w:r>
    </w:p>
    <w:p w14:paraId="7366A3C6" w14:textId="5D45B333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IA1 =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90 – ( __________________ - __________________ ) = ___________________</w:t>
      </w:r>
    </w:p>
    <w:p w14:paraId="55F8837E" w14:textId="77777777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038F6B15" w14:textId="0856429E" w:rsidR="00A70FEB" w:rsidRDefault="00A70FEB" w:rsidP="00B553D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Mencari nilai Auxiliary Angle ( sudut pembantu / SP )</w:t>
      </w:r>
    </w:p>
    <w:p w14:paraId="70466E34" w14:textId="66CAB8A5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SP =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sin</w:t>
      </w:r>
      <w:r w:rsidRPr="00AA2B64">
        <w:rPr>
          <w:rFonts w:ascii="Times New Roman" w:hAnsi="Times New Roman" w:cs="Times New Roman"/>
          <w:b/>
          <w:sz w:val="20"/>
          <w:szCs w:val="20"/>
          <w:vertAlign w:val="superscript"/>
          <w:lang w:val="id-ID"/>
        </w:rPr>
        <w:t>-1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( sin SM x cos MA1 ) : ( sin </w:t>
      </w:r>
      <w:r w:rsidRPr="0025651A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HP</w:t>
      </w:r>
      <w:r w:rsidRPr="0025651A">
        <w:rPr>
          <w:rFonts w:ascii="Times New Roman" w:hAnsi="Times New Roman" w:cs="Times New Roman"/>
          <w:b/>
          <w:i/>
          <w:iCs/>
          <w:sz w:val="18"/>
          <w:szCs w:val="18"/>
        </w:rPr>
        <w:sym w:font="Wingdings 2" w:char="F083"/>
      </w:r>
      <w:r>
        <w:rPr>
          <w:rFonts w:ascii="Times New Roman" w:hAnsi="Times New Roman" w:cs="Times New Roman"/>
          <w:b/>
          <w:i/>
          <w:iCs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x sin IA1 )</w:t>
      </w:r>
    </w:p>
    <w:p w14:paraId="0A1A858F" w14:textId="3CD4422F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SP =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Shift sin ( sin _________________ x cos _________________ ) : ( sin _________________ x sin _________________ )</w:t>
      </w:r>
    </w:p>
    <w:p w14:paraId="35FBE73B" w14:textId="2B625E2A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SP = ____________________</w:t>
      </w:r>
    </w:p>
    <w:p w14:paraId="77C3300B" w14:textId="77777777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6E858E58" w14:textId="46123F5F" w:rsidR="00A70FEB" w:rsidRDefault="00A70FEB" w:rsidP="00B553D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Mencari nilai Sa’ah Bu’dil Wasat ( SBW )</w:t>
      </w:r>
    </w:p>
    <w:p w14:paraId="0FF7A60D" w14:textId="23D6A573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SBW =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sin JI : sin SP</w:t>
      </w:r>
    </w:p>
    <w:p w14:paraId="7C95E5DF" w14:textId="2A2CA165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SBW =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sin __________________ : sin ____________________ = _____________________</w:t>
      </w:r>
    </w:p>
    <w:p w14:paraId="0D386168" w14:textId="77777777" w:rsidR="00A70FEB" w:rsidRDefault="00A70FEB" w:rsidP="00A70FEB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0AE3A4FE" w14:textId="45160B1C" w:rsidR="00A70FEB" w:rsidRDefault="00540306" w:rsidP="00B553D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Menghitung Waktu Tengah Gerhana ( TGH )</w:t>
      </w:r>
    </w:p>
    <w:p w14:paraId="79B504B7" w14:textId="56B0DC89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TGH =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Itjima’ – SBW</w:t>
      </w:r>
    </w:p>
    <w:p w14:paraId="5A095BD8" w14:textId="48DCC776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TGH =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_________________ - __________________ = __________________ WIS</w:t>
      </w:r>
    </w:p>
    <w:p w14:paraId="58DCCA7D" w14:textId="29510856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24B98670" w14:textId="2290ED95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Untuk mengetahui TGH pada waktu wilayah ( WIB / WITA / WITIM ) maka dihitung dengan rumus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:</w:t>
      </w:r>
    </w:p>
    <w:p w14:paraId="2CF72B65" w14:textId="37F69B07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TGH + ( bujur wilayah – bujur tempat ) : 15</w:t>
      </w:r>
    </w:p>
    <w:p w14:paraId="0AA63DA1" w14:textId="4299C4F8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=&gt;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>_________________ + ( __________________ - __________________ ) : 15 = ___________________ WIB</w:t>
      </w:r>
    </w:p>
    <w:p w14:paraId="20263191" w14:textId="77777777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7FE2FFD0" w14:textId="7A6D8662" w:rsidR="00A70FEB" w:rsidRDefault="00540306" w:rsidP="00B553D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0"/>
          <w:szCs w:val="20"/>
          <w:lang w:val="id-ID"/>
        </w:rPr>
        <w:t>Menghitung Jarak Gerhana ( JG )</w:t>
      </w:r>
    </w:p>
    <w:p w14:paraId="1AA11A8D" w14:textId="3012B720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JG = ( MP – TGH ) x 15</w:t>
      </w:r>
    </w:p>
    <w:p w14:paraId="5908239C" w14:textId="608444B7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JG = ( ___________________ - ___________________ ) x 15 = ____________________</w:t>
      </w:r>
    </w:p>
    <w:p w14:paraId="4D4CFE71" w14:textId="77777777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7F5BB352" w14:textId="03B8F024" w:rsidR="00540306" w:rsidRDefault="00540306" w:rsidP="00B553D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Menghitung ‘Asyir Tsani ( A2 )</w:t>
      </w:r>
    </w:p>
    <w:p w14:paraId="68E139B7" w14:textId="46A0A8FD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A2 = ELM – JG</w:t>
      </w:r>
    </w:p>
    <w:p w14:paraId="1C7FDF88" w14:textId="0C7579C3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A2 = ___________________ - ____________________ = ______________________</w:t>
      </w:r>
    </w:p>
    <w:p w14:paraId="11CCEBF5" w14:textId="77777777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6AD775F6" w14:textId="0EE87D72" w:rsidR="00540306" w:rsidRDefault="00540306" w:rsidP="00B553D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Menghitung Mail ‘Asyir Tsani ( MA2 )</w:t>
      </w:r>
    </w:p>
    <w:p w14:paraId="34882126" w14:textId="5345937D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16"/>
          <w:szCs w:val="16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MA2 = sin</w:t>
      </w:r>
      <w:r w:rsidRPr="006B79CE">
        <w:rPr>
          <w:rFonts w:ascii="Times New Roman" w:hAnsi="Times New Roman" w:cs="Times New Roman"/>
          <w:b/>
          <w:sz w:val="20"/>
          <w:szCs w:val="20"/>
          <w:vertAlign w:val="superscript"/>
          <w:lang w:val="id-ID"/>
        </w:rPr>
        <w:t>-1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( sin A2 x sin </w:t>
      </w:r>
      <w:r w:rsidRPr="0025651A">
        <w:rPr>
          <w:rFonts w:ascii="Times New Roman" w:hAnsi="Times New Roman" w:cs="Times New Roman"/>
          <w:b/>
          <w:i/>
          <w:iCs/>
          <w:sz w:val="18"/>
          <w:szCs w:val="18"/>
          <w:lang w:val="id-ID"/>
        </w:rPr>
        <w:t>TO</w:t>
      </w:r>
      <w:r w:rsidRPr="0025651A">
        <w:rPr>
          <w:rFonts w:ascii="Times New Roman" w:hAnsi="Times New Roman" w:cs="Times New Roman"/>
          <w:bCs/>
          <w:i/>
          <w:iCs/>
          <w:sz w:val="16"/>
          <w:szCs w:val="16"/>
          <w:lang w:val="id-ID"/>
        </w:rPr>
        <w:t>☼</w:t>
      </w:r>
      <w:r>
        <w:rPr>
          <w:rFonts w:ascii="Times New Roman" w:hAnsi="Times New Roman" w:cs="Times New Roman"/>
          <w:bCs/>
          <w:sz w:val="16"/>
          <w:szCs w:val="16"/>
          <w:lang w:val="id-ID"/>
        </w:rPr>
        <w:t xml:space="preserve"> )</w:t>
      </w:r>
    </w:p>
    <w:p w14:paraId="2F37F2E2" w14:textId="40F80B52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MA2 = Shift sin ( sin ___________________ x sin ___________________ ) = ____________________</w:t>
      </w:r>
    </w:p>
    <w:p w14:paraId="06D713F2" w14:textId="77777777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154C670E" w14:textId="7EF54715" w:rsidR="00540306" w:rsidRDefault="00540306" w:rsidP="00B553D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Menghitung Isrtifa’ ‘Asyir Tsani ( IA2 )</w:t>
      </w:r>
    </w:p>
    <w:p w14:paraId="22B4E897" w14:textId="4AF21C7E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IA2 = 90 – Abs│MA2 – lintang tempat │           atau IA2 = 90 – ( nilai mutlak MA2 – nilai mutlak Lintang Tempat )</w:t>
      </w:r>
    </w:p>
    <w:p w14:paraId="453BE18B" w14:textId="554381EE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IA2 = 90 – ( __________________ - __________________ ) = ___________________</w:t>
      </w:r>
    </w:p>
    <w:p w14:paraId="19DC6A12" w14:textId="77777777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3211292F" w14:textId="198158B2" w:rsidR="00540306" w:rsidRDefault="00540306" w:rsidP="00B553D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Mencari ‘Ardu Iqlimi Ru’yah ( AIR )</w:t>
      </w:r>
    </w:p>
    <w:p w14:paraId="12346541" w14:textId="1EFEB802" w:rsidR="00540306" w:rsidRDefault="00540306" w:rsidP="0054030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AIR = 90 – IA2 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ab/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ab/>
        <w:t>AIR = 90 - ____________________ = ______________________</w:t>
      </w:r>
    </w:p>
    <w:sectPr w:rsidR="00540306" w:rsidSect="00B955ED">
      <w:pgSz w:w="12191" w:h="18711" w:code="9"/>
      <w:pgMar w:top="568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93285"/>
    <w:multiLevelType w:val="hybridMultilevel"/>
    <w:tmpl w:val="A948D634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98737D7"/>
    <w:multiLevelType w:val="hybridMultilevel"/>
    <w:tmpl w:val="A770E562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2326D"/>
    <w:multiLevelType w:val="hybridMultilevel"/>
    <w:tmpl w:val="0246A8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800FB"/>
    <w:multiLevelType w:val="hybridMultilevel"/>
    <w:tmpl w:val="B86EFFF8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8F41D0"/>
    <w:multiLevelType w:val="hybridMultilevel"/>
    <w:tmpl w:val="035C347E"/>
    <w:lvl w:ilvl="0" w:tplc="04210017">
      <w:start w:val="1"/>
      <w:numFmt w:val="lowerLetter"/>
      <w:lvlText w:val="%1)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9A43F55"/>
    <w:multiLevelType w:val="hybridMultilevel"/>
    <w:tmpl w:val="DD9AE6EE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A8957B9"/>
    <w:multiLevelType w:val="hybridMultilevel"/>
    <w:tmpl w:val="5CD2543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1133AD"/>
    <w:multiLevelType w:val="hybridMultilevel"/>
    <w:tmpl w:val="7EE8189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F14AFF"/>
    <w:multiLevelType w:val="hybridMultilevel"/>
    <w:tmpl w:val="A2B0B7FA"/>
    <w:lvl w:ilvl="0" w:tplc="0409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51D63D44"/>
    <w:multiLevelType w:val="hybridMultilevel"/>
    <w:tmpl w:val="7C5A0ACE"/>
    <w:lvl w:ilvl="0" w:tplc="78502E8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  <w:u w:val="none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5A7A46F5"/>
    <w:multiLevelType w:val="hybridMultilevel"/>
    <w:tmpl w:val="D8C213BE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5CE51014"/>
    <w:multiLevelType w:val="hybridMultilevel"/>
    <w:tmpl w:val="11CAB0EC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92611F7"/>
    <w:multiLevelType w:val="hybridMultilevel"/>
    <w:tmpl w:val="BCCEBE6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A841653"/>
    <w:multiLevelType w:val="hybridMultilevel"/>
    <w:tmpl w:val="A5EA6D94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78883977"/>
    <w:multiLevelType w:val="hybridMultilevel"/>
    <w:tmpl w:val="E3E441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0"/>
  </w:num>
  <w:num w:numId="4">
    <w:abstractNumId w:val="8"/>
  </w:num>
  <w:num w:numId="5">
    <w:abstractNumId w:val="12"/>
  </w:num>
  <w:num w:numId="6">
    <w:abstractNumId w:val="5"/>
  </w:num>
  <w:num w:numId="7">
    <w:abstractNumId w:val="4"/>
  </w:num>
  <w:num w:numId="8">
    <w:abstractNumId w:val="9"/>
  </w:num>
  <w:num w:numId="9">
    <w:abstractNumId w:val="2"/>
  </w:num>
  <w:num w:numId="10">
    <w:abstractNumId w:val="13"/>
  </w:num>
  <w:num w:numId="11">
    <w:abstractNumId w:val="3"/>
  </w:num>
  <w:num w:numId="12">
    <w:abstractNumId w:val="7"/>
  </w:num>
  <w:num w:numId="13">
    <w:abstractNumId w:val="11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26"/>
    <w:rsid w:val="000225E6"/>
    <w:rsid w:val="000D09FE"/>
    <w:rsid w:val="000D3899"/>
    <w:rsid w:val="000D5897"/>
    <w:rsid w:val="000E47D0"/>
    <w:rsid w:val="00110B5B"/>
    <w:rsid w:val="0015021B"/>
    <w:rsid w:val="001523C5"/>
    <w:rsid w:val="0016353A"/>
    <w:rsid w:val="0017080D"/>
    <w:rsid w:val="00176A1C"/>
    <w:rsid w:val="001A0D9F"/>
    <w:rsid w:val="001B481E"/>
    <w:rsid w:val="001B6326"/>
    <w:rsid w:val="001C7392"/>
    <w:rsid w:val="001D7EB4"/>
    <w:rsid w:val="001F66F4"/>
    <w:rsid w:val="001F6A5F"/>
    <w:rsid w:val="00205596"/>
    <w:rsid w:val="002111A6"/>
    <w:rsid w:val="00213063"/>
    <w:rsid w:val="00240738"/>
    <w:rsid w:val="00244E7D"/>
    <w:rsid w:val="00256409"/>
    <w:rsid w:val="0025651A"/>
    <w:rsid w:val="002615EA"/>
    <w:rsid w:val="002645C8"/>
    <w:rsid w:val="00273921"/>
    <w:rsid w:val="002853E4"/>
    <w:rsid w:val="002C5CE3"/>
    <w:rsid w:val="002E74F6"/>
    <w:rsid w:val="00307772"/>
    <w:rsid w:val="00313C24"/>
    <w:rsid w:val="003152BA"/>
    <w:rsid w:val="00317671"/>
    <w:rsid w:val="00327174"/>
    <w:rsid w:val="003413B6"/>
    <w:rsid w:val="00374BD5"/>
    <w:rsid w:val="00377CB0"/>
    <w:rsid w:val="00387E2F"/>
    <w:rsid w:val="00390697"/>
    <w:rsid w:val="003B32FA"/>
    <w:rsid w:val="003C2838"/>
    <w:rsid w:val="003E56C7"/>
    <w:rsid w:val="003F40DA"/>
    <w:rsid w:val="004015DF"/>
    <w:rsid w:val="00411CB3"/>
    <w:rsid w:val="00413A7F"/>
    <w:rsid w:val="004475A4"/>
    <w:rsid w:val="00460E10"/>
    <w:rsid w:val="0047536B"/>
    <w:rsid w:val="004B25F4"/>
    <w:rsid w:val="004B47B7"/>
    <w:rsid w:val="004B6C94"/>
    <w:rsid w:val="004D05A6"/>
    <w:rsid w:val="004D152E"/>
    <w:rsid w:val="004F662D"/>
    <w:rsid w:val="00540306"/>
    <w:rsid w:val="0055044E"/>
    <w:rsid w:val="00552A37"/>
    <w:rsid w:val="005661F5"/>
    <w:rsid w:val="0058033F"/>
    <w:rsid w:val="00585D54"/>
    <w:rsid w:val="005A152C"/>
    <w:rsid w:val="005B1471"/>
    <w:rsid w:val="005D35CC"/>
    <w:rsid w:val="005E5DEE"/>
    <w:rsid w:val="005F11A0"/>
    <w:rsid w:val="006130B1"/>
    <w:rsid w:val="00641228"/>
    <w:rsid w:val="00681A4F"/>
    <w:rsid w:val="00684B32"/>
    <w:rsid w:val="00693C28"/>
    <w:rsid w:val="00696A64"/>
    <w:rsid w:val="006A0D45"/>
    <w:rsid w:val="006B79CE"/>
    <w:rsid w:val="006E3C87"/>
    <w:rsid w:val="006F280B"/>
    <w:rsid w:val="006F629D"/>
    <w:rsid w:val="00711C60"/>
    <w:rsid w:val="00712BC2"/>
    <w:rsid w:val="00715A29"/>
    <w:rsid w:val="00716617"/>
    <w:rsid w:val="00722146"/>
    <w:rsid w:val="00751653"/>
    <w:rsid w:val="00770011"/>
    <w:rsid w:val="007B3AE8"/>
    <w:rsid w:val="007C65EB"/>
    <w:rsid w:val="007E32BF"/>
    <w:rsid w:val="007F17CA"/>
    <w:rsid w:val="00802158"/>
    <w:rsid w:val="0081157B"/>
    <w:rsid w:val="0082394F"/>
    <w:rsid w:val="008E46C9"/>
    <w:rsid w:val="008E7A02"/>
    <w:rsid w:val="008F3A9D"/>
    <w:rsid w:val="009057B4"/>
    <w:rsid w:val="00937DE1"/>
    <w:rsid w:val="00A05412"/>
    <w:rsid w:val="00A14E7F"/>
    <w:rsid w:val="00A50307"/>
    <w:rsid w:val="00A5185F"/>
    <w:rsid w:val="00A57698"/>
    <w:rsid w:val="00A62BF7"/>
    <w:rsid w:val="00A6368B"/>
    <w:rsid w:val="00A670F7"/>
    <w:rsid w:val="00A70FEB"/>
    <w:rsid w:val="00A73900"/>
    <w:rsid w:val="00A847BE"/>
    <w:rsid w:val="00A95473"/>
    <w:rsid w:val="00AA1E8B"/>
    <w:rsid w:val="00AA2B64"/>
    <w:rsid w:val="00AE0749"/>
    <w:rsid w:val="00AE1264"/>
    <w:rsid w:val="00B553D6"/>
    <w:rsid w:val="00B664F1"/>
    <w:rsid w:val="00B72BF6"/>
    <w:rsid w:val="00B955ED"/>
    <w:rsid w:val="00BA5589"/>
    <w:rsid w:val="00BC07C3"/>
    <w:rsid w:val="00BC538C"/>
    <w:rsid w:val="00BF4F5E"/>
    <w:rsid w:val="00C01943"/>
    <w:rsid w:val="00C02F18"/>
    <w:rsid w:val="00C05B03"/>
    <w:rsid w:val="00C14024"/>
    <w:rsid w:val="00C24519"/>
    <w:rsid w:val="00C26B93"/>
    <w:rsid w:val="00C50962"/>
    <w:rsid w:val="00C8368B"/>
    <w:rsid w:val="00C8510E"/>
    <w:rsid w:val="00C94006"/>
    <w:rsid w:val="00CA2B91"/>
    <w:rsid w:val="00CD47B1"/>
    <w:rsid w:val="00CF0B96"/>
    <w:rsid w:val="00CF5C52"/>
    <w:rsid w:val="00D05624"/>
    <w:rsid w:val="00D12D83"/>
    <w:rsid w:val="00D178EF"/>
    <w:rsid w:val="00D204D4"/>
    <w:rsid w:val="00D3043A"/>
    <w:rsid w:val="00D518D2"/>
    <w:rsid w:val="00D6141C"/>
    <w:rsid w:val="00D772A5"/>
    <w:rsid w:val="00DA1C8C"/>
    <w:rsid w:val="00DB1828"/>
    <w:rsid w:val="00DB231B"/>
    <w:rsid w:val="00DC4503"/>
    <w:rsid w:val="00DC7097"/>
    <w:rsid w:val="00DD6640"/>
    <w:rsid w:val="00DE1566"/>
    <w:rsid w:val="00DE515C"/>
    <w:rsid w:val="00DE6FC7"/>
    <w:rsid w:val="00E5220D"/>
    <w:rsid w:val="00E55F79"/>
    <w:rsid w:val="00E668DA"/>
    <w:rsid w:val="00E67F98"/>
    <w:rsid w:val="00E83230"/>
    <w:rsid w:val="00EA3EFA"/>
    <w:rsid w:val="00ED7E84"/>
    <w:rsid w:val="00F34988"/>
    <w:rsid w:val="00FB77FC"/>
    <w:rsid w:val="00FC0C92"/>
    <w:rsid w:val="00FF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AA39C"/>
  <w15:docId w15:val="{CE2523C6-6E59-4845-8419-E8C8A1B7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632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6326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B63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6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326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AE0749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0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033F"/>
    <w:rPr>
      <w:rFonts w:ascii="Tahoma" w:hAnsi="Tahoma" w:cs="Tahoma"/>
      <w:sz w:val="16"/>
      <w:szCs w:val="16"/>
      <w:lang w:val="en-US"/>
    </w:rPr>
  </w:style>
  <w:style w:type="table" w:customStyle="1" w:styleId="TableGrid1">
    <w:name w:val="Table Grid1"/>
    <w:basedOn w:val="TableNormal"/>
    <w:next w:val="TableGrid"/>
    <w:uiPriority w:val="59"/>
    <w:unhideWhenUsed/>
    <w:rsid w:val="001523C5"/>
    <w:pPr>
      <w:spacing w:after="0" w:line="240" w:lineRule="auto"/>
      <w:ind w:left="-11"/>
      <w:jc w:val="both"/>
    </w:pPr>
    <w:rPr>
      <w:rFonts w:cs="J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E3EC16-D68E-4052-8AD3-8E4A3338C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3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Faizal</dc:creator>
  <cp:lastModifiedBy>USER</cp:lastModifiedBy>
  <cp:revision>16</cp:revision>
  <cp:lastPrinted>2025-10-30T01:20:00Z</cp:lastPrinted>
  <dcterms:created xsi:type="dcterms:W3CDTF">2025-10-29T16:18:00Z</dcterms:created>
  <dcterms:modified xsi:type="dcterms:W3CDTF">2025-12-03T18:39:00Z</dcterms:modified>
</cp:coreProperties>
</file>