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38" w:rsidRPr="0025144B" w:rsidRDefault="0025144B" w:rsidP="00F53EB3">
      <w:pPr>
        <w:spacing w:line="360" w:lineRule="auto"/>
        <w:jc w:val="center"/>
        <w:rPr>
          <w:rFonts w:ascii="Times New Roman" w:hAnsi="Times New Roman" w:cs="Times New Roman"/>
          <w:b/>
          <w:sz w:val="24"/>
          <w:szCs w:val="24"/>
        </w:rPr>
      </w:pPr>
      <w:r w:rsidRPr="0025144B">
        <w:rPr>
          <w:rFonts w:ascii="Times New Roman" w:hAnsi="Times New Roman" w:cs="Times New Roman"/>
          <w:b/>
          <w:sz w:val="24"/>
          <w:szCs w:val="24"/>
        </w:rPr>
        <w:t>BAB I</w:t>
      </w:r>
    </w:p>
    <w:p w:rsidR="0025144B" w:rsidRDefault="0025144B" w:rsidP="009F0221">
      <w:pPr>
        <w:spacing w:line="360" w:lineRule="auto"/>
        <w:jc w:val="center"/>
        <w:rPr>
          <w:rFonts w:ascii="Times New Roman" w:hAnsi="Times New Roman" w:cs="Times New Roman"/>
          <w:b/>
          <w:sz w:val="24"/>
          <w:szCs w:val="24"/>
        </w:rPr>
      </w:pPr>
      <w:r w:rsidRPr="0025144B">
        <w:rPr>
          <w:rFonts w:ascii="Times New Roman" w:hAnsi="Times New Roman" w:cs="Times New Roman"/>
          <w:b/>
          <w:sz w:val="24"/>
          <w:szCs w:val="24"/>
        </w:rPr>
        <w:t>PENDAHULUAN</w:t>
      </w:r>
    </w:p>
    <w:p w:rsidR="00CF70C1" w:rsidRPr="00CF70C1" w:rsidRDefault="0025144B" w:rsidP="00CF70C1">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Latar Belakang</w:t>
      </w:r>
      <w:r w:rsidR="00D14D5B">
        <w:rPr>
          <w:rFonts w:ascii="Times New Roman" w:hAnsi="Times New Roman" w:cs="Times New Roman"/>
          <w:b/>
          <w:sz w:val="24"/>
          <w:szCs w:val="24"/>
        </w:rPr>
        <w:t xml:space="preserve"> Masalah</w:t>
      </w:r>
    </w:p>
    <w:p w:rsidR="00F53EB3" w:rsidRDefault="005F076E" w:rsidP="005F076E">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Teknologi sekarang telah berkembang dan mengalami kemajuan yang sangat pesat, dengan perkembangan teknologi sekarang ini membuat internet berkembang juga. Seiring berkembangnya internet telah membuat setiap orang berusaha agar dapat mengikuti setiap perkembangan dunia sampai saat ini. Hal tersebut juga membuat setiap orang mendapat pengetahuan yang lebih dan maju seiring perkembangan zaman.</w:t>
      </w:r>
    </w:p>
    <w:p w:rsidR="00614C4B" w:rsidRDefault="00CF70C1" w:rsidP="00CF70C1">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Perkembangan teknologi dibidang informasi mendorong setiap instansi atau perusahaan untuk tetap mengikuti perkembangannya, terutama dengan perkembangan teknologi informasi yang ada hubungannya dengan kegiatan perusahaan atau instansi tersebut.</w:t>
      </w:r>
      <w:r w:rsidR="00C20975">
        <w:rPr>
          <w:rFonts w:ascii="Times New Roman" w:hAnsi="Times New Roman" w:cs="Times New Roman"/>
          <w:sz w:val="24"/>
          <w:szCs w:val="24"/>
        </w:rPr>
        <w:t xml:space="preserve"> Perkembangan teknologi informasi telah me</w:t>
      </w:r>
      <w:r w:rsidR="00F93E48">
        <w:rPr>
          <w:rFonts w:ascii="Times New Roman" w:hAnsi="Times New Roman" w:cs="Times New Roman"/>
          <w:sz w:val="24"/>
          <w:szCs w:val="24"/>
        </w:rPr>
        <w:t>m</w:t>
      </w:r>
      <w:r w:rsidR="00C20975">
        <w:rPr>
          <w:rFonts w:ascii="Times New Roman" w:hAnsi="Times New Roman" w:cs="Times New Roman"/>
          <w:sz w:val="24"/>
          <w:szCs w:val="24"/>
        </w:rPr>
        <w:t xml:space="preserve">berikan kontribusi yang cukup berarti dalam meningkatkan kegiatan usaha khususnya dalam hal pengolahan data yang memberi dukungan terhadap pengambilan keputusan serta perkembangan arus informasi. </w:t>
      </w:r>
    </w:p>
    <w:p w:rsidR="005D1FBE" w:rsidRDefault="002951A9" w:rsidP="00CF70C1">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w:t>
      </w:r>
      <w:r w:rsidR="005D1FBE">
        <w:rPr>
          <w:rFonts w:ascii="Times New Roman" w:hAnsi="Times New Roman" w:cs="Times New Roman"/>
          <w:sz w:val="24"/>
          <w:szCs w:val="24"/>
        </w:rPr>
        <w:t>ebagai</w:t>
      </w:r>
      <w:r>
        <w:rPr>
          <w:rFonts w:ascii="Times New Roman" w:hAnsi="Times New Roman" w:cs="Times New Roman"/>
          <w:sz w:val="24"/>
          <w:szCs w:val="24"/>
        </w:rPr>
        <w:t xml:space="preserve"> salah satu lembaga pemerintah</w:t>
      </w:r>
      <w:r w:rsidR="005D1FBE">
        <w:rPr>
          <w:rFonts w:ascii="Times New Roman" w:hAnsi="Times New Roman" w:cs="Times New Roman"/>
          <w:sz w:val="24"/>
          <w:szCs w:val="24"/>
        </w:rPr>
        <w:t>, Pengad</w:t>
      </w:r>
      <w:r w:rsidR="000568A3">
        <w:rPr>
          <w:rFonts w:ascii="Times New Roman" w:hAnsi="Times New Roman" w:cs="Times New Roman"/>
          <w:sz w:val="24"/>
          <w:szCs w:val="24"/>
        </w:rPr>
        <w:t xml:space="preserve">ilan Tinggi Manado masih </w:t>
      </w:r>
      <w:r w:rsidR="005D1FBE">
        <w:rPr>
          <w:rFonts w:ascii="Times New Roman" w:hAnsi="Times New Roman" w:cs="Times New Roman"/>
          <w:sz w:val="24"/>
          <w:szCs w:val="24"/>
        </w:rPr>
        <w:t xml:space="preserve">belum </w:t>
      </w:r>
      <w:r w:rsidR="000568A3">
        <w:rPr>
          <w:rFonts w:ascii="Times New Roman" w:hAnsi="Times New Roman" w:cs="Times New Roman"/>
          <w:sz w:val="24"/>
          <w:szCs w:val="24"/>
        </w:rPr>
        <w:t xml:space="preserve">banyak </w:t>
      </w:r>
      <w:r w:rsidR="005D1FBE">
        <w:rPr>
          <w:rFonts w:ascii="Times New Roman" w:hAnsi="Times New Roman" w:cs="Times New Roman"/>
          <w:sz w:val="24"/>
          <w:szCs w:val="24"/>
        </w:rPr>
        <w:t>mengetahui kecanggihan teknolo</w:t>
      </w:r>
      <w:r w:rsidR="00B64319">
        <w:rPr>
          <w:rFonts w:ascii="Times New Roman" w:hAnsi="Times New Roman" w:cs="Times New Roman"/>
          <w:sz w:val="24"/>
          <w:szCs w:val="24"/>
        </w:rPr>
        <w:t>gi.</w:t>
      </w:r>
      <w:r w:rsidR="00375AAF">
        <w:rPr>
          <w:rFonts w:ascii="Times New Roman" w:hAnsi="Times New Roman" w:cs="Times New Roman"/>
          <w:sz w:val="24"/>
          <w:szCs w:val="24"/>
        </w:rPr>
        <w:t xml:space="preserve"> </w:t>
      </w:r>
      <w:r w:rsidR="005D1FBE">
        <w:rPr>
          <w:rFonts w:ascii="Times New Roman" w:hAnsi="Times New Roman" w:cs="Times New Roman"/>
          <w:sz w:val="24"/>
          <w:szCs w:val="24"/>
        </w:rPr>
        <w:t>Pengadilan Tinggi Manado adalah salah satu lembaga peradilan di lingkungan Peradilan Umum yang berkedudukan di Ibukota Provinsi Sulawesi Utara sebagai Pengadilan Tingkat Banding terhadap perkara-perkara yang diputus oleh Pengadilan Negeri. Salah satu misi dari Pengadilan Tinggi Manado yaitu Mengupayakan tersedianya S</w:t>
      </w:r>
      <w:r w:rsidR="001F2A87">
        <w:rPr>
          <w:rFonts w:ascii="Times New Roman" w:hAnsi="Times New Roman" w:cs="Times New Roman"/>
          <w:sz w:val="24"/>
          <w:szCs w:val="24"/>
        </w:rPr>
        <w:t>a</w:t>
      </w:r>
      <w:r w:rsidR="00614C4B">
        <w:rPr>
          <w:rFonts w:ascii="Times New Roman" w:hAnsi="Times New Roman" w:cs="Times New Roman"/>
          <w:sz w:val="24"/>
          <w:szCs w:val="24"/>
        </w:rPr>
        <w:t>ranan dan Prasarana P</w:t>
      </w:r>
      <w:r w:rsidR="005D1FBE">
        <w:rPr>
          <w:rFonts w:ascii="Times New Roman" w:hAnsi="Times New Roman" w:cs="Times New Roman"/>
          <w:sz w:val="24"/>
          <w:szCs w:val="24"/>
        </w:rPr>
        <w:t>eradilan.</w:t>
      </w:r>
    </w:p>
    <w:p w:rsidR="00271FCA" w:rsidRDefault="00614C4B" w:rsidP="005F076E">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Pengadilan Tinggi Manado masih menggunakan </w:t>
      </w:r>
      <w:r w:rsidR="00555B41">
        <w:rPr>
          <w:rFonts w:ascii="Times New Roman" w:hAnsi="Times New Roman" w:cs="Times New Roman"/>
          <w:sz w:val="24"/>
          <w:szCs w:val="24"/>
        </w:rPr>
        <w:t>buku register yang diformat secara khusus untuk mencatat perkara masuk dan kegiatan yang ada. Proses pencatatannya masih secara manual dengan m</w:t>
      </w:r>
      <w:r w:rsidR="000568A3">
        <w:rPr>
          <w:rFonts w:ascii="Times New Roman" w:hAnsi="Times New Roman" w:cs="Times New Roman"/>
          <w:sz w:val="24"/>
          <w:szCs w:val="24"/>
        </w:rPr>
        <w:t>enulis atau mengisi kolom-kolom, s</w:t>
      </w:r>
      <w:r w:rsidR="00555B41">
        <w:rPr>
          <w:rFonts w:ascii="Times New Roman" w:hAnsi="Times New Roman" w:cs="Times New Roman"/>
          <w:sz w:val="24"/>
          <w:szCs w:val="24"/>
        </w:rPr>
        <w:t>emua buku register harus diisi menggunakan tulisan tangan. Dalam melaksanakan fungsinya Pengadilan Tinggi Manado mengalami berbagai kesulitan tentang sistem pengolahan data perkara yang masuk ke lembaganya.</w:t>
      </w:r>
      <w:r w:rsidR="002E273B">
        <w:rPr>
          <w:rFonts w:ascii="Times New Roman" w:hAnsi="Times New Roman" w:cs="Times New Roman"/>
          <w:sz w:val="24"/>
          <w:szCs w:val="24"/>
        </w:rPr>
        <w:t xml:space="preserve"> Begitupun dengan proses penyimpanan arsip putusan perkara yang </w:t>
      </w:r>
      <w:r w:rsidR="002E273B">
        <w:rPr>
          <w:rFonts w:ascii="Times New Roman" w:hAnsi="Times New Roman" w:cs="Times New Roman"/>
          <w:sz w:val="24"/>
          <w:szCs w:val="24"/>
        </w:rPr>
        <w:lastRenderedPageBreak/>
        <w:t xml:space="preserve">hingga sampai saat ini masih menggunakan sistem manual, misalnya masih menyimpan berkas di dalam lemari. Sehingga untuk mencari berkas lama yang sudah tertumpuk beberapa tahun susah untuk dicari. </w:t>
      </w:r>
      <w:r w:rsidR="00555B41">
        <w:rPr>
          <w:rFonts w:ascii="Times New Roman" w:hAnsi="Times New Roman" w:cs="Times New Roman"/>
          <w:sz w:val="24"/>
          <w:szCs w:val="24"/>
        </w:rPr>
        <w:t xml:space="preserve">Kesulitan ini </w:t>
      </w:r>
      <w:r w:rsidR="000568A3">
        <w:rPr>
          <w:rFonts w:ascii="Times New Roman" w:hAnsi="Times New Roman" w:cs="Times New Roman"/>
          <w:sz w:val="24"/>
          <w:szCs w:val="24"/>
        </w:rPr>
        <w:t>data</w:t>
      </w:r>
      <w:r w:rsidR="00555B41">
        <w:rPr>
          <w:rFonts w:ascii="Times New Roman" w:hAnsi="Times New Roman" w:cs="Times New Roman"/>
          <w:sz w:val="24"/>
          <w:szCs w:val="24"/>
        </w:rPr>
        <w:t>ng karena tidak didukungnya sistem pengolahan data perkara yang te</w:t>
      </w:r>
      <w:r w:rsidR="00DD243B">
        <w:rPr>
          <w:rFonts w:ascii="Times New Roman" w:hAnsi="Times New Roman" w:cs="Times New Roman"/>
          <w:sz w:val="24"/>
          <w:szCs w:val="24"/>
        </w:rPr>
        <w:t>r</w:t>
      </w:r>
      <w:r w:rsidR="00555B41">
        <w:rPr>
          <w:rFonts w:ascii="Times New Roman" w:hAnsi="Times New Roman" w:cs="Times New Roman"/>
          <w:sz w:val="24"/>
          <w:szCs w:val="24"/>
        </w:rPr>
        <w:t>komputerisasi.</w:t>
      </w:r>
      <w:r w:rsidR="000568A3">
        <w:rPr>
          <w:rFonts w:ascii="Times New Roman" w:hAnsi="Times New Roman" w:cs="Times New Roman"/>
          <w:sz w:val="24"/>
          <w:szCs w:val="24"/>
        </w:rPr>
        <w:t xml:space="preserve"> Oleh karena itu, untuk memperoleh informasi yang akurat atas perkara yang masuk dan telah diputuskan dalam proses persidangan, maka diperlukan strategi</w:t>
      </w:r>
      <w:r w:rsidR="002E3E37">
        <w:rPr>
          <w:rFonts w:ascii="Times New Roman" w:hAnsi="Times New Roman" w:cs="Times New Roman"/>
          <w:sz w:val="24"/>
          <w:szCs w:val="24"/>
        </w:rPr>
        <w:t xml:space="preserve"> dalam</w:t>
      </w:r>
      <w:r w:rsidR="000568A3">
        <w:rPr>
          <w:rFonts w:ascii="Times New Roman" w:hAnsi="Times New Roman" w:cs="Times New Roman"/>
          <w:sz w:val="24"/>
          <w:szCs w:val="24"/>
        </w:rPr>
        <w:t xml:space="preserve"> pengolahan data </w:t>
      </w:r>
      <w:r w:rsidR="002E273B">
        <w:rPr>
          <w:rFonts w:ascii="Times New Roman" w:hAnsi="Times New Roman" w:cs="Times New Roman"/>
          <w:sz w:val="24"/>
          <w:szCs w:val="24"/>
        </w:rPr>
        <w:t>perkara</w:t>
      </w:r>
      <w:r w:rsidR="00624AFF">
        <w:rPr>
          <w:rFonts w:ascii="Times New Roman" w:hAnsi="Times New Roman" w:cs="Times New Roman"/>
          <w:sz w:val="24"/>
          <w:szCs w:val="24"/>
        </w:rPr>
        <w:t xml:space="preserve"> agar pengolahan data perkara lebih efektif dan efisien</w:t>
      </w:r>
      <w:r w:rsidR="002E273B">
        <w:rPr>
          <w:rFonts w:ascii="Times New Roman" w:hAnsi="Times New Roman" w:cs="Times New Roman"/>
          <w:sz w:val="24"/>
          <w:szCs w:val="24"/>
        </w:rPr>
        <w:t>.</w:t>
      </w:r>
    </w:p>
    <w:p w:rsidR="002E3E37" w:rsidRPr="00196AAC" w:rsidRDefault="002E3E37" w:rsidP="005F076E">
      <w:pPr>
        <w:autoSpaceDE w:val="0"/>
        <w:autoSpaceDN w:val="0"/>
        <w:adjustRightInd w:val="0"/>
        <w:spacing w:after="0" w:line="360" w:lineRule="auto"/>
        <w:ind w:left="360" w:firstLine="360"/>
        <w:jc w:val="both"/>
        <w:rPr>
          <w:rFonts w:ascii="Times New Roman" w:hAnsi="Times New Roman" w:cs="Times New Roman"/>
          <w:sz w:val="24"/>
          <w:szCs w:val="24"/>
        </w:rPr>
      </w:pPr>
    </w:p>
    <w:p w:rsidR="004D2A27" w:rsidRDefault="00196AAC" w:rsidP="00C326A3">
      <w:pPr>
        <w:pStyle w:val="ListParagraph"/>
        <w:numPr>
          <w:ilvl w:val="0"/>
          <w:numId w:val="2"/>
        </w:numPr>
        <w:spacing w:line="360" w:lineRule="auto"/>
        <w:ind w:left="851" w:hanging="491"/>
        <w:jc w:val="both"/>
        <w:rPr>
          <w:rFonts w:ascii="Times New Roman" w:hAnsi="Times New Roman" w:cs="Times New Roman"/>
          <w:b/>
          <w:sz w:val="24"/>
          <w:szCs w:val="24"/>
        </w:rPr>
      </w:pPr>
      <w:r>
        <w:rPr>
          <w:rFonts w:ascii="Times New Roman" w:hAnsi="Times New Roman" w:cs="Times New Roman"/>
          <w:sz w:val="24"/>
          <w:szCs w:val="24"/>
        </w:rPr>
        <w:t xml:space="preserve"> </w:t>
      </w:r>
      <w:r w:rsidR="00C326A3">
        <w:rPr>
          <w:rFonts w:ascii="Times New Roman" w:hAnsi="Times New Roman" w:cs="Times New Roman"/>
          <w:b/>
          <w:sz w:val="24"/>
          <w:szCs w:val="24"/>
        </w:rPr>
        <w:t>Perumusan Masalah</w:t>
      </w:r>
    </w:p>
    <w:p w:rsidR="003D1F7A" w:rsidRDefault="00C326A3" w:rsidP="0066656C">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Dari permasalahan tersebut, maka perumusan masalah adalah bagaimana membuat suatu aplikasi pengolahan data perkara di Pengadilan Tinggi Manado. </w:t>
      </w:r>
    </w:p>
    <w:p w:rsidR="0066656C" w:rsidRPr="000568A3" w:rsidRDefault="0066656C" w:rsidP="0066656C">
      <w:pPr>
        <w:pStyle w:val="ListParagraph"/>
        <w:spacing w:line="360" w:lineRule="auto"/>
        <w:ind w:left="426" w:firstLine="425"/>
        <w:jc w:val="both"/>
        <w:rPr>
          <w:rFonts w:ascii="Times New Roman" w:hAnsi="Times New Roman" w:cs="Times New Roman"/>
          <w:sz w:val="24"/>
          <w:szCs w:val="24"/>
        </w:rPr>
      </w:pPr>
    </w:p>
    <w:p w:rsidR="00560EF5" w:rsidRPr="00D47C15" w:rsidRDefault="004D2A27" w:rsidP="0078175E">
      <w:pPr>
        <w:pStyle w:val="ListParagraph"/>
        <w:numPr>
          <w:ilvl w:val="0"/>
          <w:numId w:val="2"/>
        </w:numPr>
        <w:autoSpaceDE w:val="0"/>
        <w:autoSpaceDN w:val="0"/>
        <w:adjustRightInd w:val="0"/>
        <w:spacing w:after="0" w:line="360" w:lineRule="auto"/>
        <w:ind w:left="851" w:hanging="491"/>
        <w:jc w:val="both"/>
        <w:rPr>
          <w:rFonts w:ascii="Times New Roman" w:hAnsi="Times New Roman" w:cs="Times New Roman"/>
          <w:b/>
          <w:sz w:val="24"/>
          <w:szCs w:val="24"/>
        </w:rPr>
      </w:pPr>
      <w:r>
        <w:rPr>
          <w:rFonts w:ascii="Times New Roman" w:hAnsi="Times New Roman" w:cs="Times New Roman"/>
          <w:b/>
          <w:sz w:val="24"/>
          <w:szCs w:val="24"/>
        </w:rPr>
        <w:t xml:space="preserve"> Tujuan Penelitian</w:t>
      </w:r>
    </w:p>
    <w:p w:rsidR="007D7F9A" w:rsidRDefault="003355E7" w:rsidP="0078175E">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Adapun tujuan dari penelitian ini yaitu :</w:t>
      </w:r>
    </w:p>
    <w:p w:rsidR="00505EF9" w:rsidRDefault="000F085A" w:rsidP="0078175E">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Mempercepat dalam proses pencarian informasi data perkara.</w:t>
      </w:r>
    </w:p>
    <w:p w:rsidR="00F52AFA" w:rsidRPr="0078175E" w:rsidRDefault="00A0219B" w:rsidP="0078175E">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Memperc</w:t>
      </w:r>
      <w:r w:rsidR="0078175E">
        <w:rPr>
          <w:rFonts w:ascii="Times New Roman" w:hAnsi="Times New Roman" w:cs="Times New Roman"/>
          <w:sz w:val="24"/>
          <w:szCs w:val="24"/>
        </w:rPr>
        <w:t>epat proses pendaftaran/register perkara dan penjadwalan anggota majelis hakim.</w:t>
      </w:r>
    </w:p>
    <w:p w:rsidR="00A0219B" w:rsidRDefault="00A0219B" w:rsidP="0078175E">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Membantu dalam proses pengarsipan data perkara.</w:t>
      </w:r>
    </w:p>
    <w:p w:rsidR="006F323C" w:rsidRPr="00EC662C" w:rsidRDefault="006F323C" w:rsidP="00EC662C">
      <w:pPr>
        <w:autoSpaceDE w:val="0"/>
        <w:autoSpaceDN w:val="0"/>
        <w:adjustRightInd w:val="0"/>
        <w:spacing w:after="0" w:line="360" w:lineRule="auto"/>
        <w:rPr>
          <w:rFonts w:ascii="Times New Roman" w:hAnsi="Times New Roman" w:cs="Times New Roman"/>
          <w:sz w:val="24"/>
          <w:szCs w:val="24"/>
        </w:rPr>
      </w:pPr>
    </w:p>
    <w:p w:rsidR="004D2A27" w:rsidRPr="009009D4" w:rsidRDefault="004D2A27" w:rsidP="00C450CB">
      <w:pPr>
        <w:pStyle w:val="ListParagraph"/>
        <w:numPr>
          <w:ilvl w:val="0"/>
          <w:numId w:val="2"/>
        </w:numPr>
        <w:autoSpaceDE w:val="0"/>
        <w:autoSpaceDN w:val="0"/>
        <w:adjustRightInd w:val="0"/>
        <w:spacing w:after="0" w:line="360" w:lineRule="auto"/>
        <w:ind w:left="851" w:hanging="491"/>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Manfaat Penelitian</w:t>
      </w:r>
      <w:r w:rsidR="00D47C15">
        <w:rPr>
          <w:rFonts w:ascii="Times New Roman" w:hAnsi="Times New Roman" w:cs="Times New Roman"/>
          <w:sz w:val="24"/>
          <w:szCs w:val="24"/>
        </w:rPr>
        <w:t xml:space="preserve"> </w:t>
      </w:r>
    </w:p>
    <w:p w:rsidR="00692BC0" w:rsidRPr="00E148DC" w:rsidRDefault="00692BC0" w:rsidP="006F323C">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Penyimpanan </w:t>
      </w:r>
      <w:r w:rsidR="000D3F65">
        <w:rPr>
          <w:rFonts w:ascii="Times New Roman" w:hAnsi="Times New Roman" w:cs="Times New Roman"/>
          <w:sz w:val="24"/>
          <w:szCs w:val="24"/>
        </w:rPr>
        <w:t>data perkara lebih terstruktur dan rapi didalam satu database elektronik.</w:t>
      </w:r>
    </w:p>
    <w:p w:rsidR="00E148DC" w:rsidRPr="00E148DC" w:rsidRDefault="00E148DC" w:rsidP="006F323C">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Dapat meningkatkan kredibilitas/kepercayaan dan kinerja Pengadilan Tinggi Manado.</w:t>
      </w:r>
    </w:p>
    <w:p w:rsidR="00E148DC" w:rsidRPr="00692BC0" w:rsidRDefault="00E148DC" w:rsidP="006F323C">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Membantu dalam mendokumentasikan data perkara di Pengadilan Tinggi Manado.</w:t>
      </w:r>
    </w:p>
    <w:p w:rsidR="002A107C" w:rsidRPr="004D2A27" w:rsidRDefault="002A107C" w:rsidP="006F323C">
      <w:pPr>
        <w:pStyle w:val="ListParagraph"/>
        <w:autoSpaceDE w:val="0"/>
        <w:autoSpaceDN w:val="0"/>
        <w:adjustRightInd w:val="0"/>
        <w:spacing w:after="0" w:line="360" w:lineRule="auto"/>
        <w:ind w:left="1080"/>
        <w:jc w:val="both"/>
        <w:rPr>
          <w:rFonts w:ascii="Times New Roman" w:hAnsi="Times New Roman" w:cs="Times New Roman"/>
          <w:b/>
          <w:sz w:val="24"/>
          <w:szCs w:val="24"/>
        </w:rPr>
      </w:pPr>
    </w:p>
    <w:p w:rsidR="00D47C15" w:rsidRDefault="004D2A27" w:rsidP="00C450CB">
      <w:pPr>
        <w:pStyle w:val="ListParagraph"/>
        <w:numPr>
          <w:ilvl w:val="0"/>
          <w:numId w:val="2"/>
        </w:numPr>
        <w:autoSpaceDE w:val="0"/>
        <w:autoSpaceDN w:val="0"/>
        <w:adjustRightInd w:val="0"/>
        <w:spacing w:after="0" w:line="360" w:lineRule="auto"/>
        <w:ind w:left="851" w:hanging="491"/>
        <w:rPr>
          <w:rFonts w:ascii="Times New Roman" w:hAnsi="Times New Roman" w:cs="Times New Roman"/>
          <w:b/>
          <w:sz w:val="24"/>
          <w:szCs w:val="24"/>
        </w:rPr>
      </w:pPr>
      <w:r>
        <w:rPr>
          <w:rFonts w:ascii="Times New Roman" w:hAnsi="Times New Roman" w:cs="Times New Roman"/>
          <w:b/>
          <w:sz w:val="24"/>
          <w:szCs w:val="24"/>
        </w:rPr>
        <w:t xml:space="preserve"> B</w:t>
      </w:r>
      <w:r w:rsidR="00D47C15" w:rsidRPr="00D47C15">
        <w:rPr>
          <w:rFonts w:ascii="Times New Roman" w:hAnsi="Times New Roman" w:cs="Times New Roman"/>
          <w:b/>
          <w:sz w:val="24"/>
          <w:szCs w:val="24"/>
        </w:rPr>
        <w:t>atasan Masalah</w:t>
      </w:r>
    </w:p>
    <w:p w:rsidR="00CA4F1E" w:rsidRPr="004316CD" w:rsidRDefault="003F462C" w:rsidP="00C450CB">
      <w:pPr>
        <w:pStyle w:val="ListParagraph"/>
        <w:autoSpaceDE w:val="0"/>
        <w:autoSpaceDN w:val="0"/>
        <w:adjustRightInd w:val="0"/>
        <w:spacing w:after="0"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Agar pembuatan aplikasi ini lebih terarah dan permasalahan yang dihadapi tidak terlalu luas serta sesuai dengan tujuan, maka ditetapkan </w:t>
      </w:r>
      <w:r>
        <w:rPr>
          <w:rFonts w:ascii="Times New Roman" w:hAnsi="Times New Roman" w:cs="Times New Roman"/>
          <w:sz w:val="24"/>
          <w:szCs w:val="24"/>
        </w:rPr>
        <w:lastRenderedPageBreak/>
        <w:t>batasan terhadap sist</w:t>
      </w:r>
      <w:r w:rsidR="004316CD">
        <w:rPr>
          <w:rFonts w:ascii="Times New Roman" w:hAnsi="Times New Roman" w:cs="Times New Roman"/>
          <w:sz w:val="24"/>
          <w:szCs w:val="24"/>
        </w:rPr>
        <w:t>em. Batasannya adalah d</w:t>
      </w:r>
      <w:r w:rsidR="00C305A1" w:rsidRPr="004316CD">
        <w:rPr>
          <w:rFonts w:ascii="Times New Roman" w:hAnsi="Times New Roman" w:cs="Times New Roman"/>
          <w:sz w:val="24"/>
          <w:szCs w:val="24"/>
        </w:rPr>
        <w:t>ata yang diolah adalah data</w:t>
      </w:r>
      <w:r w:rsidR="00C21C3B" w:rsidRPr="004316CD">
        <w:rPr>
          <w:rFonts w:ascii="Times New Roman" w:hAnsi="Times New Roman" w:cs="Times New Roman"/>
          <w:sz w:val="24"/>
          <w:szCs w:val="24"/>
        </w:rPr>
        <w:t xml:space="preserve"> perkara di</w:t>
      </w:r>
      <w:r w:rsidR="00C305A1" w:rsidRPr="004316CD">
        <w:rPr>
          <w:rFonts w:ascii="Times New Roman" w:hAnsi="Times New Roman" w:cs="Times New Roman"/>
          <w:sz w:val="24"/>
          <w:szCs w:val="24"/>
        </w:rPr>
        <w:t xml:space="preserve"> Pengadilan Tinggi Manado</w:t>
      </w:r>
      <w:r w:rsidR="00E40513">
        <w:rPr>
          <w:rFonts w:ascii="Times New Roman" w:hAnsi="Times New Roman" w:cs="Times New Roman"/>
          <w:sz w:val="24"/>
          <w:szCs w:val="24"/>
        </w:rPr>
        <w:t>.</w:t>
      </w:r>
    </w:p>
    <w:p w:rsidR="002A107C" w:rsidRPr="004D2A27" w:rsidRDefault="002A107C" w:rsidP="004D2A27">
      <w:pPr>
        <w:autoSpaceDE w:val="0"/>
        <w:autoSpaceDN w:val="0"/>
        <w:adjustRightInd w:val="0"/>
        <w:spacing w:after="0" w:line="360" w:lineRule="auto"/>
        <w:rPr>
          <w:rFonts w:ascii="Times New Roman" w:hAnsi="Times New Roman" w:cs="Times New Roman"/>
          <w:sz w:val="24"/>
          <w:szCs w:val="24"/>
        </w:rPr>
      </w:pPr>
    </w:p>
    <w:p w:rsidR="00C14324" w:rsidRDefault="00C14324" w:rsidP="00F959F6">
      <w:pPr>
        <w:pStyle w:val="ListParagraph"/>
        <w:numPr>
          <w:ilvl w:val="0"/>
          <w:numId w:val="2"/>
        </w:numPr>
        <w:autoSpaceDE w:val="0"/>
        <w:autoSpaceDN w:val="0"/>
        <w:adjustRightInd w:val="0"/>
        <w:spacing w:after="0" w:line="360" w:lineRule="auto"/>
        <w:ind w:left="851" w:hanging="491"/>
        <w:rPr>
          <w:rFonts w:ascii="Times New Roman" w:hAnsi="Times New Roman" w:cs="Times New Roman"/>
          <w:b/>
          <w:sz w:val="24"/>
          <w:szCs w:val="24"/>
        </w:rPr>
      </w:pPr>
      <w:r>
        <w:rPr>
          <w:rFonts w:ascii="Times New Roman" w:hAnsi="Times New Roman" w:cs="Times New Roman"/>
          <w:b/>
          <w:sz w:val="24"/>
          <w:szCs w:val="24"/>
        </w:rPr>
        <w:t xml:space="preserve"> Sistematika Penulisan</w:t>
      </w:r>
    </w:p>
    <w:p w:rsidR="004D2A27" w:rsidRDefault="004D2A27" w:rsidP="00C30F30">
      <w:pPr>
        <w:pStyle w:val="ListParagraph"/>
        <w:autoSpaceDE w:val="0"/>
        <w:autoSpaceDN w:val="0"/>
        <w:adjustRightInd w:val="0"/>
        <w:spacing w:after="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Penulisan Tugas Akhir nantinya disajikan dalam 5 Bab. Penjelasan masing-masing bab dapat diuraikan sebagai berikut.</w:t>
      </w:r>
    </w:p>
    <w:p w:rsidR="003D1F7A" w:rsidRDefault="003D1F7A" w:rsidP="006F323C">
      <w:pPr>
        <w:pStyle w:val="ListParagraph"/>
        <w:autoSpaceDE w:val="0"/>
        <w:autoSpaceDN w:val="0"/>
        <w:adjustRightInd w:val="0"/>
        <w:spacing w:after="0" w:line="360" w:lineRule="auto"/>
        <w:jc w:val="both"/>
        <w:rPr>
          <w:rFonts w:ascii="Times New Roman" w:hAnsi="Times New Roman" w:cs="Times New Roman"/>
          <w:sz w:val="24"/>
          <w:szCs w:val="24"/>
        </w:rPr>
      </w:pPr>
    </w:p>
    <w:p w:rsidR="004D2A27" w:rsidRPr="005978F3" w:rsidRDefault="004D2A27" w:rsidP="006F323C">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5978F3">
        <w:rPr>
          <w:rFonts w:ascii="Times New Roman" w:hAnsi="Times New Roman" w:cs="Times New Roman"/>
          <w:b/>
          <w:sz w:val="24"/>
          <w:szCs w:val="24"/>
        </w:rPr>
        <w:t>BAB I PENDAHULUAN</w:t>
      </w:r>
    </w:p>
    <w:p w:rsidR="004D2A27" w:rsidRDefault="004D2A27" w:rsidP="006F323C">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Berisi latar belakang masalah, </w:t>
      </w:r>
      <w:r w:rsidR="00C30F30">
        <w:rPr>
          <w:rFonts w:ascii="Times New Roman" w:hAnsi="Times New Roman" w:cs="Times New Roman"/>
          <w:sz w:val="24"/>
          <w:szCs w:val="24"/>
        </w:rPr>
        <w:t>pe</w:t>
      </w:r>
      <w:r>
        <w:rPr>
          <w:rFonts w:ascii="Times New Roman" w:hAnsi="Times New Roman" w:cs="Times New Roman"/>
          <w:sz w:val="24"/>
          <w:szCs w:val="24"/>
        </w:rPr>
        <w:t>rumusan masalah, tujuan pen</w:t>
      </w:r>
      <w:r w:rsidR="00C30F30">
        <w:rPr>
          <w:rFonts w:ascii="Times New Roman" w:hAnsi="Times New Roman" w:cs="Times New Roman"/>
          <w:sz w:val="24"/>
          <w:szCs w:val="24"/>
        </w:rPr>
        <w:t>elitian</w:t>
      </w:r>
      <w:r>
        <w:rPr>
          <w:rFonts w:ascii="Times New Roman" w:hAnsi="Times New Roman" w:cs="Times New Roman"/>
          <w:sz w:val="24"/>
          <w:szCs w:val="24"/>
        </w:rPr>
        <w:t>, manfaat pe</w:t>
      </w:r>
      <w:r w:rsidR="00C30F30">
        <w:rPr>
          <w:rFonts w:ascii="Times New Roman" w:hAnsi="Times New Roman" w:cs="Times New Roman"/>
          <w:sz w:val="24"/>
          <w:szCs w:val="24"/>
        </w:rPr>
        <w:t>nelitian</w:t>
      </w:r>
      <w:r>
        <w:rPr>
          <w:rFonts w:ascii="Times New Roman" w:hAnsi="Times New Roman" w:cs="Times New Roman"/>
          <w:sz w:val="24"/>
          <w:szCs w:val="24"/>
        </w:rPr>
        <w:t>, batasan masalah dan sistematika penulisan.</w:t>
      </w:r>
    </w:p>
    <w:p w:rsidR="004D2A27" w:rsidRPr="005978F3" w:rsidRDefault="004D2A27" w:rsidP="006F323C">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5978F3">
        <w:rPr>
          <w:rFonts w:ascii="Times New Roman" w:hAnsi="Times New Roman" w:cs="Times New Roman"/>
          <w:b/>
          <w:sz w:val="24"/>
          <w:szCs w:val="24"/>
        </w:rPr>
        <w:t xml:space="preserve">BAB II </w:t>
      </w:r>
      <w:r w:rsidR="00AF7E92">
        <w:rPr>
          <w:rFonts w:ascii="Times New Roman" w:hAnsi="Times New Roman" w:cs="Times New Roman"/>
          <w:b/>
          <w:sz w:val="24"/>
          <w:szCs w:val="24"/>
        </w:rPr>
        <w:t>TINJAUAN PUSTAKA</w:t>
      </w:r>
    </w:p>
    <w:p w:rsidR="00092EEB" w:rsidRPr="0066656C" w:rsidRDefault="004D2A27" w:rsidP="0066656C">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Berisi landasan teori yang menguraikan teori-teori yang berkaitan dengan perancangan sis</w:t>
      </w:r>
      <w:r w:rsidR="00DA041E">
        <w:rPr>
          <w:rFonts w:ascii="Times New Roman" w:hAnsi="Times New Roman" w:cs="Times New Roman"/>
          <w:sz w:val="24"/>
          <w:szCs w:val="24"/>
        </w:rPr>
        <w:t>tem, seperti website, database</w:t>
      </w:r>
      <w:r>
        <w:rPr>
          <w:rFonts w:ascii="Times New Roman" w:hAnsi="Times New Roman" w:cs="Times New Roman"/>
          <w:sz w:val="24"/>
          <w:szCs w:val="24"/>
        </w:rPr>
        <w:t>, bahasa pemograman PHP, MySQL dan lain-lain.</w:t>
      </w:r>
    </w:p>
    <w:p w:rsidR="004D2A27" w:rsidRPr="005978F3" w:rsidRDefault="004D2A27" w:rsidP="006F323C">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5978F3">
        <w:rPr>
          <w:rFonts w:ascii="Times New Roman" w:hAnsi="Times New Roman" w:cs="Times New Roman"/>
          <w:b/>
          <w:sz w:val="24"/>
          <w:szCs w:val="24"/>
        </w:rPr>
        <w:t>BAB III METODOLOGI PENELITIAN</w:t>
      </w:r>
    </w:p>
    <w:p w:rsidR="004D2A27" w:rsidRDefault="004D2A27" w:rsidP="006F323C">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Bab ini membahas analisi</w:t>
      </w:r>
      <w:r w:rsidR="00600341">
        <w:rPr>
          <w:rFonts w:ascii="Times New Roman" w:hAnsi="Times New Roman" w:cs="Times New Roman"/>
          <w:sz w:val="24"/>
          <w:szCs w:val="24"/>
        </w:rPr>
        <w:t>s</w:t>
      </w:r>
      <w:r>
        <w:rPr>
          <w:rFonts w:ascii="Times New Roman" w:hAnsi="Times New Roman" w:cs="Times New Roman"/>
          <w:sz w:val="24"/>
          <w:szCs w:val="24"/>
        </w:rPr>
        <w:t xml:space="preserve"> data dan perencanaan</w:t>
      </w:r>
      <w:r w:rsidR="00944C9E">
        <w:rPr>
          <w:rFonts w:ascii="Times New Roman" w:hAnsi="Times New Roman" w:cs="Times New Roman"/>
          <w:sz w:val="24"/>
          <w:szCs w:val="24"/>
        </w:rPr>
        <w:t xml:space="preserve"> sebuah sistem pengelolaan data perkara</w:t>
      </w:r>
      <w:r>
        <w:rPr>
          <w:rFonts w:ascii="Times New Roman" w:hAnsi="Times New Roman" w:cs="Times New Roman"/>
          <w:sz w:val="24"/>
          <w:szCs w:val="24"/>
        </w:rPr>
        <w:t xml:space="preserve"> yang meliputi : waktu dan tempat penelitian, teknik pengumpulan data, metode pengembangan sistem, identifikasi k</w:t>
      </w:r>
      <w:r w:rsidR="00600341">
        <w:rPr>
          <w:rFonts w:ascii="Times New Roman" w:hAnsi="Times New Roman" w:cs="Times New Roman"/>
          <w:sz w:val="24"/>
          <w:szCs w:val="24"/>
        </w:rPr>
        <w:t>ebutuhan hardware dan software.</w:t>
      </w:r>
    </w:p>
    <w:p w:rsidR="004D2A27" w:rsidRPr="005978F3" w:rsidRDefault="004D2A27" w:rsidP="006F323C">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5978F3">
        <w:rPr>
          <w:rFonts w:ascii="Times New Roman" w:hAnsi="Times New Roman" w:cs="Times New Roman"/>
          <w:b/>
          <w:sz w:val="24"/>
          <w:szCs w:val="24"/>
        </w:rPr>
        <w:t>BAB IV HASIL PENELITIAN DAN PEMBAHASAN</w:t>
      </w:r>
    </w:p>
    <w:p w:rsidR="004D2A27" w:rsidRDefault="004D2A27" w:rsidP="006F323C">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Bab ini memaparkan hasil penelitian serta pembahasan sistem yang telah dibuat dan memastikan sistem yang dihasilkan sesuai dengan tujuan penelitian.</w:t>
      </w:r>
    </w:p>
    <w:p w:rsidR="004D2A27" w:rsidRPr="005978F3" w:rsidRDefault="004D2A27" w:rsidP="006F323C">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5978F3">
        <w:rPr>
          <w:rFonts w:ascii="Times New Roman" w:hAnsi="Times New Roman" w:cs="Times New Roman"/>
          <w:b/>
          <w:sz w:val="24"/>
          <w:szCs w:val="24"/>
        </w:rPr>
        <w:t>BAB V PENUTUP</w:t>
      </w:r>
    </w:p>
    <w:p w:rsidR="004D2A27" w:rsidRPr="00CA4F1E" w:rsidRDefault="004D2A27" w:rsidP="006F323C">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Berisi tentang kesimpulan </w:t>
      </w:r>
      <w:r w:rsidR="003C6EE8">
        <w:rPr>
          <w:rFonts w:ascii="Times New Roman" w:hAnsi="Times New Roman" w:cs="Times New Roman"/>
          <w:sz w:val="24"/>
          <w:szCs w:val="24"/>
        </w:rPr>
        <w:t xml:space="preserve">dan saran </w:t>
      </w:r>
      <w:r>
        <w:rPr>
          <w:rFonts w:ascii="Times New Roman" w:hAnsi="Times New Roman" w:cs="Times New Roman"/>
          <w:sz w:val="24"/>
          <w:szCs w:val="24"/>
        </w:rPr>
        <w:t xml:space="preserve">dari hasil </w:t>
      </w:r>
      <w:r w:rsidR="003C6EE8">
        <w:rPr>
          <w:rFonts w:ascii="Times New Roman" w:hAnsi="Times New Roman" w:cs="Times New Roman"/>
          <w:sz w:val="24"/>
          <w:szCs w:val="24"/>
        </w:rPr>
        <w:t>pembuatan tugas akhir</w:t>
      </w:r>
      <w:bookmarkStart w:id="0" w:name="_GoBack"/>
      <w:bookmarkEnd w:id="0"/>
      <w:r>
        <w:rPr>
          <w:rFonts w:ascii="Times New Roman" w:hAnsi="Times New Roman" w:cs="Times New Roman"/>
          <w:sz w:val="24"/>
          <w:szCs w:val="24"/>
        </w:rPr>
        <w:t xml:space="preserve">. </w:t>
      </w:r>
    </w:p>
    <w:p w:rsidR="004D2A27" w:rsidRDefault="004D2A27" w:rsidP="004D2A27">
      <w:pPr>
        <w:pStyle w:val="ListParagraph"/>
        <w:autoSpaceDE w:val="0"/>
        <w:autoSpaceDN w:val="0"/>
        <w:adjustRightInd w:val="0"/>
        <w:spacing w:after="0" w:line="360" w:lineRule="auto"/>
        <w:rPr>
          <w:rFonts w:ascii="Times New Roman" w:hAnsi="Times New Roman" w:cs="Times New Roman"/>
          <w:b/>
          <w:sz w:val="24"/>
          <w:szCs w:val="24"/>
        </w:rPr>
      </w:pPr>
    </w:p>
    <w:p w:rsidR="00F823B8" w:rsidRPr="006C3F02" w:rsidRDefault="00F823B8" w:rsidP="00EC05F2">
      <w:pPr>
        <w:pStyle w:val="ListParagraph"/>
        <w:autoSpaceDE w:val="0"/>
        <w:autoSpaceDN w:val="0"/>
        <w:adjustRightInd w:val="0"/>
        <w:spacing w:after="0" w:line="360" w:lineRule="auto"/>
        <w:ind w:left="709" w:firstLine="425"/>
        <w:jc w:val="both"/>
        <w:rPr>
          <w:rFonts w:ascii="Times New Roman" w:hAnsi="Times New Roman" w:cs="Times New Roman"/>
          <w:b/>
          <w:sz w:val="24"/>
          <w:szCs w:val="24"/>
        </w:rPr>
      </w:pPr>
    </w:p>
    <w:sectPr w:rsidR="00F823B8" w:rsidRPr="006C3F02" w:rsidSect="00FA3D75">
      <w:headerReference w:type="default" r:id="rId7"/>
      <w:footerReference w:type="default" r:id="rId8"/>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FD" w:rsidRDefault="00535CFD" w:rsidP="00932815">
      <w:pPr>
        <w:spacing w:after="0" w:line="240" w:lineRule="auto"/>
      </w:pPr>
      <w:r>
        <w:separator/>
      </w:r>
    </w:p>
  </w:endnote>
  <w:endnote w:type="continuationSeparator" w:id="0">
    <w:p w:rsidR="00535CFD" w:rsidRDefault="00535CFD" w:rsidP="00932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004299"/>
      <w:docPartObj>
        <w:docPartGallery w:val="Page Numbers (Bottom of Page)"/>
        <w:docPartUnique/>
      </w:docPartObj>
    </w:sdtPr>
    <w:sdtEndPr>
      <w:rPr>
        <w:noProof/>
      </w:rPr>
    </w:sdtEndPr>
    <w:sdtContent>
      <w:p w:rsidR="00D14D5B" w:rsidRDefault="00D14D5B">
        <w:pPr>
          <w:pStyle w:val="Footer"/>
          <w:jc w:val="center"/>
        </w:pPr>
        <w:r>
          <w:fldChar w:fldCharType="begin"/>
        </w:r>
        <w:r>
          <w:instrText xml:space="preserve"> PAGE   \* MERGEFORMAT </w:instrText>
        </w:r>
        <w:r>
          <w:fldChar w:fldCharType="separate"/>
        </w:r>
        <w:r w:rsidR="003C6EE8">
          <w:rPr>
            <w:noProof/>
          </w:rPr>
          <w:t>3</w:t>
        </w:r>
        <w:r>
          <w:rPr>
            <w:noProof/>
          </w:rPr>
          <w:fldChar w:fldCharType="end"/>
        </w:r>
      </w:p>
    </w:sdtContent>
  </w:sdt>
  <w:p w:rsidR="00932815" w:rsidRDefault="00932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FD" w:rsidRDefault="00535CFD" w:rsidP="00932815">
      <w:pPr>
        <w:spacing w:after="0" w:line="240" w:lineRule="auto"/>
      </w:pPr>
      <w:r>
        <w:separator/>
      </w:r>
    </w:p>
  </w:footnote>
  <w:footnote w:type="continuationSeparator" w:id="0">
    <w:p w:rsidR="00535CFD" w:rsidRDefault="00535CFD" w:rsidP="00932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2A7" w:rsidRPr="00D012A7" w:rsidRDefault="00D012A7">
    <w:pPr>
      <w:pStyle w:val="Header"/>
      <w:jc w:val="right"/>
      <w:rPr>
        <w:b/>
      </w:rPr>
    </w:pPr>
  </w:p>
  <w:p w:rsidR="00D012A7" w:rsidRDefault="00D14D5B" w:rsidP="00D14D5B">
    <w:pPr>
      <w:pStyle w:val="Header"/>
      <w:tabs>
        <w:tab w:val="clear" w:pos="4680"/>
        <w:tab w:val="clear" w:pos="9360"/>
        <w:tab w:val="left" w:pos="711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180E"/>
    <w:multiLevelType w:val="hybridMultilevel"/>
    <w:tmpl w:val="F4FE60F6"/>
    <w:lvl w:ilvl="0" w:tplc="FDF661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9182B"/>
    <w:multiLevelType w:val="hybridMultilevel"/>
    <w:tmpl w:val="8E98BECA"/>
    <w:lvl w:ilvl="0" w:tplc="47BEC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F5858"/>
    <w:multiLevelType w:val="hybridMultilevel"/>
    <w:tmpl w:val="DD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C6EC2"/>
    <w:multiLevelType w:val="hybridMultilevel"/>
    <w:tmpl w:val="A178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03D02"/>
    <w:multiLevelType w:val="hybridMultilevel"/>
    <w:tmpl w:val="4FEE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E67F7"/>
    <w:multiLevelType w:val="hybridMultilevel"/>
    <w:tmpl w:val="E85E0DB2"/>
    <w:lvl w:ilvl="0" w:tplc="D340F2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C43EA6"/>
    <w:multiLevelType w:val="hybridMultilevel"/>
    <w:tmpl w:val="3E580F0A"/>
    <w:lvl w:ilvl="0" w:tplc="47BEC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5419E3"/>
    <w:multiLevelType w:val="hybridMultilevel"/>
    <w:tmpl w:val="AB985250"/>
    <w:lvl w:ilvl="0" w:tplc="42D686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F36A57"/>
    <w:multiLevelType w:val="hybridMultilevel"/>
    <w:tmpl w:val="12F48D90"/>
    <w:lvl w:ilvl="0" w:tplc="ECDC6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463CBD"/>
    <w:multiLevelType w:val="hybridMultilevel"/>
    <w:tmpl w:val="176E2AFE"/>
    <w:lvl w:ilvl="0" w:tplc="E1F2A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086B74"/>
    <w:multiLevelType w:val="hybridMultilevel"/>
    <w:tmpl w:val="F926AD60"/>
    <w:lvl w:ilvl="0" w:tplc="47BEC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B1865"/>
    <w:multiLevelType w:val="hybridMultilevel"/>
    <w:tmpl w:val="0EA4F0A2"/>
    <w:lvl w:ilvl="0" w:tplc="FE303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6F63F3"/>
    <w:multiLevelType w:val="hybridMultilevel"/>
    <w:tmpl w:val="E58252D8"/>
    <w:lvl w:ilvl="0" w:tplc="761815A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14349"/>
    <w:multiLevelType w:val="hybridMultilevel"/>
    <w:tmpl w:val="260AD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95D5198"/>
    <w:multiLevelType w:val="hybridMultilevel"/>
    <w:tmpl w:val="DD06F1E6"/>
    <w:lvl w:ilvl="0" w:tplc="BEC28B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2"/>
  </w:num>
  <w:num w:numId="3">
    <w:abstractNumId w:val="2"/>
  </w:num>
  <w:num w:numId="4">
    <w:abstractNumId w:val="0"/>
  </w:num>
  <w:num w:numId="5">
    <w:abstractNumId w:val="1"/>
  </w:num>
  <w:num w:numId="6">
    <w:abstractNumId w:val="6"/>
  </w:num>
  <w:num w:numId="7">
    <w:abstractNumId w:val="10"/>
  </w:num>
  <w:num w:numId="8">
    <w:abstractNumId w:val="5"/>
  </w:num>
  <w:num w:numId="9">
    <w:abstractNumId w:val="11"/>
  </w:num>
  <w:num w:numId="10">
    <w:abstractNumId w:val="9"/>
  </w:num>
  <w:num w:numId="11">
    <w:abstractNumId w:val="13"/>
  </w:num>
  <w:num w:numId="12">
    <w:abstractNumId w:val="8"/>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4B"/>
    <w:rsid w:val="00002475"/>
    <w:rsid w:val="00002A03"/>
    <w:rsid w:val="0000738D"/>
    <w:rsid w:val="00010912"/>
    <w:rsid w:val="00010A70"/>
    <w:rsid w:val="00021D87"/>
    <w:rsid w:val="00030EC8"/>
    <w:rsid w:val="000315E6"/>
    <w:rsid w:val="0003715F"/>
    <w:rsid w:val="000505E8"/>
    <w:rsid w:val="0005374E"/>
    <w:rsid w:val="000553D8"/>
    <w:rsid w:val="000568A3"/>
    <w:rsid w:val="00065141"/>
    <w:rsid w:val="00072508"/>
    <w:rsid w:val="00072872"/>
    <w:rsid w:val="00084650"/>
    <w:rsid w:val="00091792"/>
    <w:rsid w:val="00092EEB"/>
    <w:rsid w:val="000A0861"/>
    <w:rsid w:val="000A2B8F"/>
    <w:rsid w:val="000A3254"/>
    <w:rsid w:val="000C41D6"/>
    <w:rsid w:val="000D167A"/>
    <w:rsid w:val="000D3F65"/>
    <w:rsid w:val="000D5FAE"/>
    <w:rsid w:val="000E1E9B"/>
    <w:rsid w:val="000F085A"/>
    <w:rsid w:val="000F344E"/>
    <w:rsid w:val="001031B0"/>
    <w:rsid w:val="00107A1F"/>
    <w:rsid w:val="00112179"/>
    <w:rsid w:val="001532FA"/>
    <w:rsid w:val="00161CE8"/>
    <w:rsid w:val="00163941"/>
    <w:rsid w:val="00164B54"/>
    <w:rsid w:val="00175A8B"/>
    <w:rsid w:val="00176864"/>
    <w:rsid w:val="00176BA2"/>
    <w:rsid w:val="00186158"/>
    <w:rsid w:val="00190D71"/>
    <w:rsid w:val="001949E1"/>
    <w:rsid w:val="001959CC"/>
    <w:rsid w:val="00196AAC"/>
    <w:rsid w:val="00197140"/>
    <w:rsid w:val="001B5DB1"/>
    <w:rsid w:val="001B704F"/>
    <w:rsid w:val="001C02F8"/>
    <w:rsid w:val="001C6421"/>
    <w:rsid w:val="001D3329"/>
    <w:rsid w:val="001D5254"/>
    <w:rsid w:val="001E0EB8"/>
    <w:rsid w:val="001E3F7D"/>
    <w:rsid w:val="001F2A87"/>
    <w:rsid w:val="0020314A"/>
    <w:rsid w:val="002117A2"/>
    <w:rsid w:val="00214251"/>
    <w:rsid w:val="00223A32"/>
    <w:rsid w:val="0023173A"/>
    <w:rsid w:val="002377AF"/>
    <w:rsid w:val="0025144B"/>
    <w:rsid w:val="002534A3"/>
    <w:rsid w:val="00263E2A"/>
    <w:rsid w:val="00266478"/>
    <w:rsid w:val="00271FCA"/>
    <w:rsid w:val="002765CB"/>
    <w:rsid w:val="002776F9"/>
    <w:rsid w:val="00283105"/>
    <w:rsid w:val="0028561E"/>
    <w:rsid w:val="00293C76"/>
    <w:rsid w:val="002951A9"/>
    <w:rsid w:val="002A1073"/>
    <w:rsid w:val="002A107C"/>
    <w:rsid w:val="002B4638"/>
    <w:rsid w:val="002C1AED"/>
    <w:rsid w:val="002C79A4"/>
    <w:rsid w:val="002D2572"/>
    <w:rsid w:val="002E273B"/>
    <w:rsid w:val="002E3CBD"/>
    <w:rsid w:val="002E3E37"/>
    <w:rsid w:val="002F20A7"/>
    <w:rsid w:val="00304375"/>
    <w:rsid w:val="00306150"/>
    <w:rsid w:val="00310FE6"/>
    <w:rsid w:val="00320DA0"/>
    <w:rsid w:val="003221E1"/>
    <w:rsid w:val="00334D09"/>
    <w:rsid w:val="003355E7"/>
    <w:rsid w:val="00335A0A"/>
    <w:rsid w:val="00343B41"/>
    <w:rsid w:val="00343EDF"/>
    <w:rsid w:val="003555AF"/>
    <w:rsid w:val="00355841"/>
    <w:rsid w:val="003600C5"/>
    <w:rsid w:val="00375AAF"/>
    <w:rsid w:val="00376C10"/>
    <w:rsid w:val="00385D51"/>
    <w:rsid w:val="00390FBF"/>
    <w:rsid w:val="003A5BA5"/>
    <w:rsid w:val="003B0348"/>
    <w:rsid w:val="003B2CFF"/>
    <w:rsid w:val="003B3053"/>
    <w:rsid w:val="003B69C2"/>
    <w:rsid w:val="003C15BC"/>
    <w:rsid w:val="003C6EE8"/>
    <w:rsid w:val="003D0B5C"/>
    <w:rsid w:val="003D12FC"/>
    <w:rsid w:val="003D1F7A"/>
    <w:rsid w:val="003D36F8"/>
    <w:rsid w:val="003E5AB0"/>
    <w:rsid w:val="003F462C"/>
    <w:rsid w:val="00414C0D"/>
    <w:rsid w:val="00424C93"/>
    <w:rsid w:val="004316CD"/>
    <w:rsid w:val="00431D19"/>
    <w:rsid w:val="00435EAA"/>
    <w:rsid w:val="00442AF5"/>
    <w:rsid w:val="00452F35"/>
    <w:rsid w:val="00454510"/>
    <w:rsid w:val="00482582"/>
    <w:rsid w:val="00487837"/>
    <w:rsid w:val="00490B2C"/>
    <w:rsid w:val="004A38AC"/>
    <w:rsid w:val="004A3D55"/>
    <w:rsid w:val="004B00ED"/>
    <w:rsid w:val="004D2A27"/>
    <w:rsid w:val="004D3772"/>
    <w:rsid w:val="004D4225"/>
    <w:rsid w:val="004D42AC"/>
    <w:rsid w:val="004E782F"/>
    <w:rsid w:val="004F3419"/>
    <w:rsid w:val="004F4353"/>
    <w:rsid w:val="004F61AC"/>
    <w:rsid w:val="004F7E03"/>
    <w:rsid w:val="00505EF9"/>
    <w:rsid w:val="00515455"/>
    <w:rsid w:val="00535CFD"/>
    <w:rsid w:val="00545829"/>
    <w:rsid w:val="0054598F"/>
    <w:rsid w:val="00553748"/>
    <w:rsid w:val="00555898"/>
    <w:rsid w:val="00555B41"/>
    <w:rsid w:val="005563DE"/>
    <w:rsid w:val="00556CA5"/>
    <w:rsid w:val="00560EF5"/>
    <w:rsid w:val="00562454"/>
    <w:rsid w:val="005802D6"/>
    <w:rsid w:val="00595A2B"/>
    <w:rsid w:val="005978F3"/>
    <w:rsid w:val="005A313F"/>
    <w:rsid w:val="005A639B"/>
    <w:rsid w:val="005B5A45"/>
    <w:rsid w:val="005B5B0F"/>
    <w:rsid w:val="005D1FBE"/>
    <w:rsid w:val="005D5F49"/>
    <w:rsid w:val="005D7734"/>
    <w:rsid w:val="005E4A4D"/>
    <w:rsid w:val="005F076E"/>
    <w:rsid w:val="005F3994"/>
    <w:rsid w:val="005F4256"/>
    <w:rsid w:val="005F6A31"/>
    <w:rsid w:val="00600145"/>
    <w:rsid w:val="00600341"/>
    <w:rsid w:val="00614C4B"/>
    <w:rsid w:val="00617232"/>
    <w:rsid w:val="00624AFF"/>
    <w:rsid w:val="0062609B"/>
    <w:rsid w:val="006337AF"/>
    <w:rsid w:val="00633D7D"/>
    <w:rsid w:val="00645CB3"/>
    <w:rsid w:val="006473BC"/>
    <w:rsid w:val="006501F9"/>
    <w:rsid w:val="00650F0D"/>
    <w:rsid w:val="0066656C"/>
    <w:rsid w:val="00672756"/>
    <w:rsid w:val="00673410"/>
    <w:rsid w:val="0068394F"/>
    <w:rsid w:val="006908B5"/>
    <w:rsid w:val="00692BC0"/>
    <w:rsid w:val="00696AD4"/>
    <w:rsid w:val="00697913"/>
    <w:rsid w:val="006B40ED"/>
    <w:rsid w:val="006C3F02"/>
    <w:rsid w:val="006C3F4C"/>
    <w:rsid w:val="006E7A46"/>
    <w:rsid w:val="006F219C"/>
    <w:rsid w:val="006F323C"/>
    <w:rsid w:val="006F5001"/>
    <w:rsid w:val="00707E59"/>
    <w:rsid w:val="007128D2"/>
    <w:rsid w:val="00715A21"/>
    <w:rsid w:val="00715ABF"/>
    <w:rsid w:val="00723121"/>
    <w:rsid w:val="0073462B"/>
    <w:rsid w:val="00735922"/>
    <w:rsid w:val="00737038"/>
    <w:rsid w:val="00741012"/>
    <w:rsid w:val="007432B4"/>
    <w:rsid w:val="00754982"/>
    <w:rsid w:val="007704E3"/>
    <w:rsid w:val="00780ECF"/>
    <w:rsid w:val="0078175E"/>
    <w:rsid w:val="00782DCE"/>
    <w:rsid w:val="0078745C"/>
    <w:rsid w:val="007A338B"/>
    <w:rsid w:val="007B3395"/>
    <w:rsid w:val="007D0723"/>
    <w:rsid w:val="007D7F9A"/>
    <w:rsid w:val="007E3876"/>
    <w:rsid w:val="007E7839"/>
    <w:rsid w:val="007F1B68"/>
    <w:rsid w:val="0080118D"/>
    <w:rsid w:val="00801418"/>
    <w:rsid w:val="00806257"/>
    <w:rsid w:val="0083122B"/>
    <w:rsid w:val="00835557"/>
    <w:rsid w:val="0088230C"/>
    <w:rsid w:val="00897A6F"/>
    <w:rsid w:val="008A081A"/>
    <w:rsid w:val="008D4C97"/>
    <w:rsid w:val="008E7129"/>
    <w:rsid w:val="009009D4"/>
    <w:rsid w:val="009125C8"/>
    <w:rsid w:val="00915FAD"/>
    <w:rsid w:val="00916C7B"/>
    <w:rsid w:val="009258F7"/>
    <w:rsid w:val="00926DAF"/>
    <w:rsid w:val="00932815"/>
    <w:rsid w:val="00944234"/>
    <w:rsid w:val="00944C9E"/>
    <w:rsid w:val="00951A64"/>
    <w:rsid w:val="0096067B"/>
    <w:rsid w:val="0096694F"/>
    <w:rsid w:val="00977C72"/>
    <w:rsid w:val="0098012B"/>
    <w:rsid w:val="009819C1"/>
    <w:rsid w:val="009840AE"/>
    <w:rsid w:val="009860E2"/>
    <w:rsid w:val="00992947"/>
    <w:rsid w:val="009A082F"/>
    <w:rsid w:val="009A40BA"/>
    <w:rsid w:val="009B5438"/>
    <w:rsid w:val="009D00AB"/>
    <w:rsid w:val="009D2F97"/>
    <w:rsid w:val="009D390D"/>
    <w:rsid w:val="009D723D"/>
    <w:rsid w:val="009E2AE8"/>
    <w:rsid w:val="009E5983"/>
    <w:rsid w:val="009E79DF"/>
    <w:rsid w:val="009F0221"/>
    <w:rsid w:val="009F1E54"/>
    <w:rsid w:val="009F644F"/>
    <w:rsid w:val="00A0219B"/>
    <w:rsid w:val="00A13F51"/>
    <w:rsid w:val="00A20C69"/>
    <w:rsid w:val="00A30E0C"/>
    <w:rsid w:val="00A363D4"/>
    <w:rsid w:val="00A4070D"/>
    <w:rsid w:val="00A51E6B"/>
    <w:rsid w:val="00A54BCD"/>
    <w:rsid w:val="00A61D34"/>
    <w:rsid w:val="00A735C0"/>
    <w:rsid w:val="00A76D7C"/>
    <w:rsid w:val="00A82C3D"/>
    <w:rsid w:val="00AC28FE"/>
    <w:rsid w:val="00AC3124"/>
    <w:rsid w:val="00AC6163"/>
    <w:rsid w:val="00AC61E8"/>
    <w:rsid w:val="00AD7B93"/>
    <w:rsid w:val="00AE19AB"/>
    <w:rsid w:val="00AE3C8C"/>
    <w:rsid w:val="00AF4446"/>
    <w:rsid w:val="00AF7E92"/>
    <w:rsid w:val="00B0459B"/>
    <w:rsid w:val="00B24BC4"/>
    <w:rsid w:val="00B25E29"/>
    <w:rsid w:val="00B359C3"/>
    <w:rsid w:val="00B46459"/>
    <w:rsid w:val="00B53228"/>
    <w:rsid w:val="00B539AC"/>
    <w:rsid w:val="00B64319"/>
    <w:rsid w:val="00B8194A"/>
    <w:rsid w:val="00BA0EC8"/>
    <w:rsid w:val="00BC0792"/>
    <w:rsid w:val="00BC303E"/>
    <w:rsid w:val="00BC3BF3"/>
    <w:rsid w:val="00BD75B5"/>
    <w:rsid w:val="00BF595A"/>
    <w:rsid w:val="00C0176E"/>
    <w:rsid w:val="00C0649B"/>
    <w:rsid w:val="00C14324"/>
    <w:rsid w:val="00C15A40"/>
    <w:rsid w:val="00C20975"/>
    <w:rsid w:val="00C217A5"/>
    <w:rsid w:val="00C21C3B"/>
    <w:rsid w:val="00C22C5F"/>
    <w:rsid w:val="00C305A1"/>
    <w:rsid w:val="00C30F30"/>
    <w:rsid w:val="00C326A3"/>
    <w:rsid w:val="00C450CB"/>
    <w:rsid w:val="00C510E5"/>
    <w:rsid w:val="00C5255A"/>
    <w:rsid w:val="00C5439E"/>
    <w:rsid w:val="00C62429"/>
    <w:rsid w:val="00C63C05"/>
    <w:rsid w:val="00C753B6"/>
    <w:rsid w:val="00CA4F1E"/>
    <w:rsid w:val="00CB31E7"/>
    <w:rsid w:val="00CB4083"/>
    <w:rsid w:val="00CB51F3"/>
    <w:rsid w:val="00CC3466"/>
    <w:rsid w:val="00CC6A4E"/>
    <w:rsid w:val="00CD015C"/>
    <w:rsid w:val="00CD2574"/>
    <w:rsid w:val="00CD3050"/>
    <w:rsid w:val="00CD4DA5"/>
    <w:rsid w:val="00CF650C"/>
    <w:rsid w:val="00CF70C1"/>
    <w:rsid w:val="00D012A7"/>
    <w:rsid w:val="00D1448D"/>
    <w:rsid w:val="00D14D5B"/>
    <w:rsid w:val="00D403F3"/>
    <w:rsid w:val="00D41D07"/>
    <w:rsid w:val="00D47C15"/>
    <w:rsid w:val="00D54303"/>
    <w:rsid w:val="00D72E36"/>
    <w:rsid w:val="00D753DE"/>
    <w:rsid w:val="00D77E14"/>
    <w:rsid w:val="00D93405"/>
    <w:rsid w:val="00DA041E"/>
    <w:rsid w:val="00DB5552"/>
    <w:rsid w:val="00DB7FFA"/>
    <w:rsid w:val="00DC1E2A"/>
    <w:rsid w:val="00DD243B"/>
    <w:rsid w:val="00DD26FB"/>
    <w:rsid w:val="00DF0A9B"/>
    <w:rsid w:val="00DF18E5"/>
    <w:rsid w:val="00E148DC"/>
    <w:rsid w:val="00E17B1F"/>
    <w:rsid w:val="00E337F2"/>
    <w:rsid w:val="00E37603"/>
    <w:rsid w:val="00E40513"/>
    <w:rsid w:val="00E42693"/>
    <w:rsid w:val="00E57EC6"/>
    <w:rsid w:val="00E658CE"/>
    <w:rsid w:val="00E809F3"/>
    <w:rsid w:val="00E80AEF"/>
    <w:rsid w:val="00E826FE"/>
    <w:rsid w:val="00E82E53"/>
    <w:rsid w:val="00EA0195"/>
    <w:rsid w:val="00EA2688"/>
    <w:rsid w:val="00EA6609"/>
    <w:rsid w:val="00EB1722"/>
    <w:rsid w:val="00EB3A12"/>
    <w:rsid w:val="00EB4415"/>
    <w:rsid w:val="00EC05F2"/>
    <w:rsid w:val="00EC290C"/>
    <w:rsid w:val="00EC662C"/>
    <w:rsid w:val="00ED0BEE"/>
    <w:rsid w:val="00EE27EE"/>
    <w:rsid w:val="00EE7A4A"/>
    <w:rsid w:val="00EE7FD8"/>
    <w:rsid w:val="00F01844"/>
    <w:rsid w:val="00F028D2"/>
    <w:rsid w:val="00F05C99"/>
    <w:rsid w:val="00F13EB8"/>
    <w:rsid w:val="00F14B0D"/>
    <w:rsid w:val="00F214A5"/>
    <w:rsid w:val="00F27924"/>
    <w:rsid w:val="00F41DCE"/>
    <w:rsid w:val="00F46FF7"/>
    <w:rsid w:val="00F52AFA"/>
    <w:rsid w:val="00F53EB3"/>
    <w:rsid w:val="00F55084"/>
    <w:rsid w:val="00F608C6"/>
    <w:rsid w:val="00F637E7"/>
    <w:rsid w:val="00F63CA3"/>
    <w:rsid w:val="00F67EE8"/>
    <w:rsid w:val="00F743A9"/>
    <w:rsid w:val="00F823B8"/>
    <w:rsid w:val="00F82E0C"/>
    <w:rsid w:val="00F912CF"/>
    <w:rsid w:val="00F93E48"/>
    <w:rsid w:val="00F959F6"/>
    <w:rsid w:val="00F97E49"/>
    <w:rsid w:val="00FA3D75"/>
    <w:rsid w:val="00FD41B7"/>
    <w:rsid w:val="00FD5BC0"/>
    <w:rsid w:val="00FD6FE0"/>
    <w:rsid w:val="00FE54AB"/>
    <w:rsid w:val="00FE72EE"/>
    <w:rsid w:val="00FE7E90"/>
    <w:rsid w:val="00FF27AD"/>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0E4DE-1D4A-4949-95E9-B1CABC4B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4B"/>
    <w:pPr>
      <w:ind w:left="720"/>
      <w:contextualSpacing/>
    </w:pPr>
  </w:style>
  <w:style w:type="paragraph" w:styleId="NormalWeb">
    <w:name w:val="Normal (Web)"/>
    <w:basedOn w:val="Normal"/>
    <w:uiPriority w:val="99"/>
    <w:semiHidden/>
    <w:unhideWhenUsed/>
    <w:rsid w:val="007549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2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815"/>
  </w:style>
  <w:style w:type="paragraph" w:styleId="Footer">
    <w:name w:val="footer"/>
    <w:basedOn w:val="Normal"/>
    <w:link w:val="FooterChar"/>
    <w:uiPriority w:val="99"/>
    <w:unhideWhenUsed/>
    <w:rsid w:val="00932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79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Tiara</cp:lastModifiedBy>
  <cp:revision>50</cp:revision>
  <dcterms:created xsi:type="dcterms:W3CDTF">2017-05-01T21:22:00Z</dcterms:created>
  <dcterms:modified xsi:type="dcterms:W3CDTF">2017-07-16T19:12:00Z</dcterms:modified>
</cp:coreProperties>
</file>