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62F07" w14:textId="59D52379" w:rsidR="00F12C76" w:rsidRDefault="006703E6" w:rsidP="006703E6">
      <w:pPr>
        <w:pStyle w:val="Heading1"/>
      </w:pPr>
      <w:bookmarkStart w:id="0" w:name="_GoBack"/>
      <w:bookmarkEnd w:id="0"/>
      <w:r>
        <w:t>Разработка личного портфолио разработчика</w:t>
      </w:r>
    </w:p>
    <w:p w14:paraId="108D3A63" w14:textId="33AA12E8" w:rsidR="006703E6" w:rsidRDefault="006703E6" w:rsidP="006703E6">
      <w:r>
        <w:t>Портфолио – это публичное лицо разработчика и первое, что видит ваш заказчик.</w:t>
      </w:r>
      <w:r w:rsidR="00E8124E">
        <w:t xml:space="preserve"> Глядя на портфолио, ваши клиенты не просто получают информацию, но и заранее оценивают ваши профессиональные навыки.</w:t>
      </w:r>
    </w:p>
    <w:p w14:paraId="46CEC040" w14:textId="319AC12D" w:rsidR="006817A5" w:rsidRPr="006F4567" w:rsidRDefault="00E8124E" w:rsidP="006F4567">
      <w:pPr>
        <w:rPr>
          <w:lang w:val="en-US"/>
        </w:rPr>
      </w:pPr>
      <w:r>
        <w:t xml:space="preserve">Поэтому в ваше портфолио мы хотим вложить все дизайнерские умения, которые у вас есть, и предоставить полную картину -  Кто вы такой? Что вы умеете? Какие </w:t>
      </w:r>
      <w:r w:rsidR="006244D5">
        <w:t>у вас есть готовые проекты? Можно ли вам доверять? Как с вами связаться?</w:t>
      </w:r>
    </w:p>
    <w:p w14:paraId="7B1846A5" w14:textId="5D20F1BE" w:rsidR="006703E6" w:rsidRPr="00F62239" w:rsidRDefault="006817A5" w:rsidP="00F62239">
      <w:r>
        <w:t xml:space="preserve">Как правило, перед разработкой портфолио дизайнеры создают прототип через </w:t>
      </w:r>
      <w:r>
        <w:rPr>
          <w:lang w:val="en-US"/>
        </w:rPr>
        <w:t>Figma</w:t>
      </w:r>
      <w:r w:rsidR="00F62239" w:rsidRPr="00F62239">
        <w:t>:</w:t>
      </w:r>
    </w:p>
    <w:p w14:paraId="5D8D2046" w14:textId="5D580C80" w:rsidR="006703E6" w:rsidRDefault="006703E6" w:rsidP="009C71D5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5E46744" wp14:editId="3991183D">
            <wp:extent cx="5939790" cy="199517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5CF9" w14:textId="21FD077E" w:rsidR="00842BB9" w:rsidRPr="00842BB9" w:rsidRDefault="00842BB9" w:rsidP="009C71D5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031520C7" wp14:editId="7E65BED3">
            <wp:extent cx="5939790" cy="30924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B2B" w14:textId="657AB481" w:rsidR="00C55F1E" w:rsidRPr="006122D7" w:rsidRDefault="00503AEA" w:rsidP="00C55F1E">
      <w:pPr>
        <w:rPr>
          <w:lang w:val="en-US"/>
        </w:rPr>
      </w:pPr>
      <w:r>
        <w:t>Вы также можете посмотреть примеры</w:t>
      </w:r>
      <w:r w:rsidR="000D577F">
        <w:t xml:space="preserve"> портфолио с анимациями по ссылке ниже, либо найти любые примеры в интернете:</w:t>
      </w:r>
    </w:p>
    <w:p w14:paraId="67E299A1" w14:textId="77777777" w:rsidR="00C55F1E" w:rsidRPr="006703E6" w:rsidRDefault="00C55F1E" w:rsidP="00C55F1E"/>
    <w:p w14:paraId="5923F686" w14:textId="7AFF0ADA" w:rsidR="007C664D" w:rsidRDefault="007C664D" w:rsidP="00C55F1E">
      <w:hyperlink r:id="rId7" w:history="1">
        <w:r w:rsidRPr="00D05C72">
          <w:rPr>
            <w:rStyle w:val="Hyperlink"/>
          </w:rPr>
          <w:t>https://gsap.com/showcase/</w:t>
        </w:r>
        <w:r w:rsidRPr="00D05C72">
          <w:rPr>
            <w:rStyle w:val="Hyperlink"/>
          </w:rPr>
          <w:t>?</w:t>
        </w:r>
        <w:r w:rsidRPr="00D05C72">
          <w:rPr>
            <w:rStyle w:val="Hyperlink"/>
          </w:rPr>
          <w:t>tags=Portfolio</w:t>
        </w:r>
      </w:hyperlink>
    </w:p>
    <w:p w14:paraId="01656130" w14:textId="77777777" w:rsidR="007C664D" w:rsidRPr="006703E6" w:rsidRDefault="007C664D" w:rsidP="00C55F1E"/>
    <w:p w14:paraId="12BFB5EC" w14:textId="3B16BD6D" w:rsidR="00C55F1E" w:rsidRPr="0038134D" w:rsidRDefault="00263AC7" w:rsidP="00C55F1E">
      <w:r>
        <w:t>Сайты-портфолио</w:t>
      </w:r>
      <w:r w:rsidR="006F4567" w:rsidRPr="006F4567">
        <w:t xml:space="preserve"> </w:t>
      </w:r>
      <w:r>
        <w:t xml:space="preserve">не имеют тяжелого функционала, логики или контакта с сервером, поэтому их можно реализовать </w:t>
      </w:r>
      <w:r w:rsidR="0038134D">
        <w:t xml:space="preserve">на базовом </w:t>
      </w:r>
      <w:r w:rsidR="0038134D">
        <w:rPr>
          <w:lang w:val="en-US"/>
        </w:rPr>
        <w:t>HTML</w:t>
      </w:r>
      <w:r w:rsidR="0038134D" w:rsidRPr="0038134D">
        <w:t>/</w:t>
      </w:r>
      <w:r w:rsidR="0038134D">
        <w:rPr>
          <w:lang w:val="en-US"/>
        </w:rPr>
        <w:t>CSS</w:t>
      </w:r>
      <w:r w:rsidR="0038134D" w:rsidRPr="0038134D">
        <w:t>/</w:t>
      </w:r>
      <w:r w:rsidR="0038134D">
        <w:rPr>
          <w:lang w:val="en-US"/>
        </w:rPr>
        <w:t>JS</w:t>
      </w:r>
      <w:r w:rsidR="0038134D" w:rsidRPr="0038134D">
        <w:t xml:space="preserve">. </w:t>
      </w:r>
      <w:r w:rsidR="0038134D">
        <w:t xml:space="preserve">Но для удобства работы со внешними модулями (для дизайна, анимации и др.) лучше использовать проекты на </w:t>
      </w:r>
      <w:r w:rsidR="0038134D">
        <w:rPr>
          <w:lang w:val="en-US"/>
        </w:rPr>
        <w:t>ReactJS</w:t>
      </w:r>
      <w:r w:rsidR="0038134D" w:rsidRPr="0038134D">
        <w:t>.</w:t>
      </w:r>
    </w:p>
    <w:p w14:paraId="6C3C9C02" w14:textId="77777777" w:rsidR="00C55F1E" w:rsidRDefault="00C55F1E" w:rsidP="00C55F1E">
      <w:pPr>
        <w:rPr>
          <w:lang w:val="en-US"/>
        </w:rPr>
      </w:pPr>
    </w:p>
    <w:p w14:paraId="79DA2E89" w14:textId="77777777" w:rsidR="004F5BCA" w:rsidRPr="004F5BCA" w:rsidRDefault="004F5BCA" w:rsidP="00C55F1E">
      <w:pPr>
        <w:rPr>
          <w:lang w:val="en-US"/>
        </w:rPr>
      </w:pPr>
    </w:p>
    <w:p w14:paraId="09ED071B" w14:textId="68AAD788" w:rsidR="00503AEA" w:rsidRDefault="00503AEA" w:rsidP="00503AEA">
      <w:r>
        <w:t>В этой лабораторной работе вам нужно разработать личное портфолио примерно со следующими секциями:</w:t>
      </w:r>
      <w:r w:rsidR="000D577F">
        <w:tab/>
      </w:r>
    </w:p>
    <w:p w14:paraId="6C6E1F7A" w14:textId="669F0165" w:rsidR="00503AEA" w:rsidRDefault="00503AEA" w:rsidP="00503AEA">
      <w:pPr>
        <w:pStyle w:val="ListParagraph"/>
        <w:numPr>
          <w:ilvl w:val="0"/>
          <w:numId w:val="1"/>
        </w:numPr>
      </w:pPr>
      <w:r>
        <w:t>О себе</w:t>
      </w:r>
    </w:p>
    <w:p w14:paraId="52C6D6E0" w14:textId="158C973F" w:rsidR="00503AEA" w:rsidRDefault="00503AEA" w:rsidP="00503AEA">
      <w:pPr>
        <w:pStyle w:val="ListParagraph"/>
        <w:numPr>
          <w:ilvl w:val="0"/>
          <w:numId w:val="1"/>
        </w:numPr>
      </w:pPr>
      <w:r>
        <w:t>Навыки</w:t>
      </w:r>
    </w:p>
    <w:p w14:paraId="19FCB43D" w14:textId="433B69ED" w:rsidR="00503AEA" w:rsidRDefault="00503AEA" w:rsidP="00503AEA">
      <w:pPr>
        <w:pStyle w:val="ListParagraph"/>
        <w:numPr>
          <w:ilvl w:val="0"/>
          <w:numId w:val="1"/>
        </w:numPr>
      </w:pPr>
      <w:r>
        <w:t>Опыт работы / Образование</w:t>
      </w:r>
    </w:p>
    <w:p w14:paraId="26E0612E" w14:textId="4B0F85A7" w:rsidR="00503AEA" w:rsidRDefault="00503AEA" w:rsidP="00503AEA">
      <w:pPr>
        <w:pStyle w:val="ListParagraph"/>
        <w:numPr>
          <w:ilvl w:val="0"/>
          <w:numId w:val="1"/>
        </w:numPr>
      </w:pPr>
      <w:r>
        <w:t>Проекты</w:t>
      </w:r>
    </w:p>
    <w:p w14:paraId="3535A8E7" w14:textId="23041579" w:rsidR="00503AEA" w:rsidRPr="006703E6" w:rsidRDefault="00503AEA" w:rsidP="00503AEA">
      <w:pPr>
        <w:pStyle w:val="ListParagraph"/>
        <w:numPr>
          <w:ilvl w:val="0"/>
          <w:numId w:val="1"/>
        </w:numPr>
      </w:pPr>
      <w:r>
        <w:t>Контакты</w:t>
      </w:r>
    </w:p>
    <w:p w14:paraId="651A2A3B" w14:textId="6BFBA392" w:rsidR="00E621E6" w:rsidRPr="00E621E6" w:rsidRDefault="00E621E6" w:rsidP="00E621E6">
      <w:r>
        <w:t>Чем красивее и информативнее портфолио, тем выше оценка! В будущих лабораторных мы опубликуем это же портфолио на вашем хостинге и подключим ссылки на ваши проекты.</w:t>
      </w:r>
    </w:p>
    <w:p w14:paraId="050FEB3B" w14:textId="6FE2D469" w:rsidR="00C55F1E" w:rsidRPr="006122D7" w:rsidRDefault="00E621E6" w:rsidP="00C55F1E">
      <w:r>
        <w:t>В портфолио р</w:t>
      </w:r>
      <w:r w:rsidR="000D577F">
        <w:t xml:space="preserve">екомендуется использовать </w:t>
      </w:r>
      <w:r w:rsidR="000D577F">
        <w:rPr>
          <w:lang w:val="en-US"/>
        </w:rPr>
        <w:t>Material</w:t>
      </w:r>
      <w:r w:rsidR="000D577F" w:rsidRPr="000D577F">
        <w:t xml:space="preserve"> </w:t>
      </w:r>
      <w:r w:rsidR="000D577F">
        <w:rPr>
          <w:lang w:val="en-US"/>
        </w:rPr>
        <w:t>UI</w:t>
      </w:r>
      <w:r w:rsidR="000D577F" w:rsidRPr="000D577F">
        <w:t xml:space="preserve"> </w:t>
      </w:r>
      <w:r w:rsidR="000D577F">
        <w:t xml:space="preserve">либо </w:t>
      </w:r>
      <w:r w:rsidR="000D577F">
        <w:rPr>
          <w:lang w:val="en-US"/>
        </w:rPr>
        <w:t>Tailwind</w:t>
      </w:r>
      <w:r w:rsidR="000D577F" w:rsidRPr="000D577F">
        <w:t xml:space="preserve"> </w:t>
      </w:r>
      <w:r w:rsidR="000D577F">
        <w:t xml:space="preserve">для дизайна и </w:t>
      </w:r>
      <w:r w:rsidR="000D577F">
        <w:rPr>
          <w:lang w:val="en-US"/>
        </w:rPr>
        <w:t>GSAP</w:t>
      </w:r>
      <w:r w:rsidR="000D577F" w:rsidRPr="000D577F">
        <w:t xml:space="preserve"> </w:t>
      </w:r>
      <w:r w:rsidR="000D577F">
        <w:t>для анимации. Посмотрите</w:t>
      </w:r>
      <w:r w:rsidR="006122D7">
        <w:t xml:space="preserve">, как можно сделать различные анимации на </w:t>
      </w:r>
      <w:r w:rsidR="006122D7">
        <w:rPr>
          <w:lang w:val="en-US"/>
        </w:rPr>
        <w:t>GSAP</w:t>
      </w:r>
      <w:r w:rsidR="006122D7">
        <w:t>:</w:t>
      </w:r>
    </w:p>
    <w:p w14:paraId="1911E9DF" w14:textId="69DA17D6" w:rsidR="000D577F" w:rsidRDefault="000D577F" w:rsidP="00C55F1E">
      <w:hyperlink r:id="rId8" w:history="1">
        <w:r w:rsidRPr="00D05C72">
          <w:rPr>
            <w:rStyle w:val="Hyperlink"/>
          </w:rPr>
          <w:t>https://demos.gsap.com/getting-started/</w:t>
        </w:r>
      </w:hyperlink>
    </w:p>
    <w:p w14:paraId="352C8DEB" w14:textId="77777777" w:rsidR="00C55F1E" w:rsidRPr="006703E6" w:rsidRDefault="00C55F1E" w:rsidP="00DA0C66">
      <w:pPr>
        <w:ind w:firstLine="0"/>
      </w:pPr>
    </w:p>
    <w:p w14:paraId="4901969D" w14:textId="77777777" w:rsidR="00E621E6" w:rsidRPr="00E621E6" w:rsidRDefault="00E621E6" w:rsidP="00DA0C66">
      <w:pPr>
        <w:ind w:firstLine="0"/>
        <w:rPr>
          <w:lang w:val="en-US"/>
        </w:rPr>
      </w:pPr>
    </w:p>
    <w:p w14:paraId="4617D1C1" w14:textId="4169F99B" w:rsidR="00C55F1E" w:rsidRDefault="00C55F1E" w:rsidP="00C55F1E">
      <w:pPr>
        <w:pStyle w:val="Heading1"/>
      </w:pPr>
      <w:r>
        <w:t xml:space="preserve">Бесплатное размещение вашего портфолио на </w:t>
      </w:r>
      <w:r>
        <w:rPr>
          <w:lang w:val="en-US"/>
        </w:rPr>
        <w:t>GitHub</w:t>
      </w:r>
      <w:r w:rsidRPr="00C55F1E">
        <w:t xml:space="preserve"> </w:t>
      </w:r>
      <w:r>
        <w:rPr>
          <w:lang w:val="en-US"/>
        </w:rPr>
        <w:t>Pages</w:t>
      </w:r>
      <w:r w:rsidRPr="00C55F1E">
        <w:t>.</w:t>
      </w:r>
    </w:p>
    <w:p w14:paraId="4FF49D57" w14:textId="77777777" w:rsidR="00C55F1E" w:rsidRDefault="00C55F1E" w:rsidP="00C55F1E"/>
    <w:p w14:paraId="505D1E7C" w14:textId="28D8BA84" w:rsidR="00C55F1E" w:rsidRDefault="00C55F1E" w:rsidP="00C55F1E">
      <w:r>
        <w:t xml:space="preserve">Любой </w:t>
      </w:r>
      <w:r w:rsidRPr="00C55F1E">
        <w:t>пользователь</w:t>
      </w:r>
      <w:r>
        <w:t xml:space="preserve"> </w:t>
      </w:r>
      <w:r>
        <w:rPr>
          <w:lang w:val="en-US"/>
        </w:rPr>
        <w:t>GitHub</w:t>
      </w:r>
      <w:r w:rsidRPr="00C55F1E">
        <w:t xml:space="preserve"> </w:t>
      </w:r>
      <w:r>
        <w:t xml:space="preserve">может бесплатно разместить свой веб-сайт на </w:t>
      </w:r>
      <w:r>
        <w:rPr>
          <w:lang w:val="en-US"/>
        </w:rPr>
        <w:t>GitHub</w:t>
      </w:r>
      <w:r w:rsidRPr="00C55F1E">
        <w:t xml:space="preserve"> </w:t>
      </w:r>
      <w:r>
        <w:rPr>
          <w:lang w:val="en-US"/>
        </w:rPr>
        <w:t>Pages</w:t>
      </w:r>
      <w:r w:rsidRPr="00C55F1E">
        <w:t xml:space="preserve">. </w:t>
      </w:r>
      <w:r>
        <w:t xml:space="preserve">Это подходит для личного портфолио, информации о вашем проекте, но непригодно для полноценного </w:t>
      </w:r>
      <w:r>
        <w:rPr>
          <w:lang w:val="en-US"/>
        </w:rPr>
        <w:t>full</w:t>
      </w:r>
      <w:r w:rsidRPr="00C55F1E">
        <w:t>-</w:t>
      </w:r>
      <w:r>
        <w:rPr>
          <w:lang w:val="en-US"/>
        </w:rPr>
        <w:t>stack</w:t>
      </w:r>
      <w:r w:rsidRPr="00C55F1E">
        <w:t xml:space="preserve"> </w:t>
      </w:r>
      <w:r>
        <w:t>приложения.</w:t>
      </w:r>
    </w:p>
    <w:p w14:paraId="22E71848" w14:textId="212DA3B6" w:rsidR="00C55F1E" w:rsidRPr="000A2205" w:rsidRDefault="000A2205" w:rsidP="000A2205">
      <w:pPr>
        <w:rPr>
          <w:lang w:val="en-US"/>
        </w:rPr>
      </w:pPr>
      <w:r>
        <w:t xml:space="preserve">В руководстве ниже вы создадите репозиторий </w:t>
      </w:r>
      <w:r w:rsidRPr="000A2205">
        <w:rPr>
          <w:b/>
          <w:bCs/>
        </w:rPr>
        <w:t>ИМЯ_ПОЛЬЗОВАТЕЛЯ.</w:t>
      </w:r>
      <w:r w:rsidRPr="000A2205">
        <w:rPr>
          <w:b/>
          <w:bCs/>
          <w:lang w:val="en-US"/>
        </w:rPr>
        <w:t>github</w:t>
      </w:r>
      <w:r w:rsidRPr="000A2205">
        <w:rPr>
          <w:b/>
          <w:bCs/>
        </w:rPr>
        <w:t>.</w:t>
      </w:r>
      <w:r w:rsidRPr="000A2205">
        <w:rPr>
          <w:b/>
          <w:bCs/>
          <w:lang w:val="en-US"/>
        </w:rPr>
        <w:t>io</w:t>
      </w:r>
      <w:r w:rsidRPr="000A2205">
        <w:rPr>
          <w:b/>
          <w:bCs/>
        </w:rPr>
        <w:t xml:space="preserve"> </w:t>
      </w:r>
      <w:r w:rsidRPr="000A2205">
        <w:t xml:space="preserve">, </w:t>
      </w:r>
      <w:r>
        <w:t xml:space="preserve">куда можно разместить собранные файлы вашего сайта (из папки </w:t>
      </w:r>
      <w:r w:rsidRPr="000A2205">
        <w:t>/</w:t>
      </w:r>
      <w:r>
        <w:rPr>
          <w:lang w:val="en-US"/>
        </w:rPr>
        <w:t>dist</w:t>
      </w:r>
      <w:r w:rsidRPr="000A2205">
        <w:t>).</w:t>
      </w:r>
    </w:p>
    <w:p w14:paraId="4ED09EB1" w14:textId="70EDAB32" w:rsidR="00C55F1E" w:rsidRPr="000A2205" w:rsidRDefault="00C55F1E" w:rsidP="00C55F1E">
      <w:pPr>
        <w:rPr>
          <w:lang w:val="en-US"/>
        </w:rPr>
      </w:pPr>
      <w:hyperlink r:id="rId9" w:history="1">
        <w:r w:rsidRPr="000A2205">
          <w:rPr>
            <w:rStyle w:val="Hyperlink"/>
            <w:lang w:val="en-US"/>
          </w:rPr>
          <w:t>https://docs.github.com/en/pages/quickstart</w:t>
        </w:r>
      </w:hyperlink>
    </w:p>
    <w:p w14:paraId="0AA79114" w14:textId="6F63B982" w:rsidR="000A2205" w:rsidRDefault="000A2205" w:rsidP="00C55F1E">
      <w:r>
        <w:rPr>
          <w:noProof/>
        </w:rPr>
        <w:lastRenderedPageBreak/>
        <w:drawing>
          <wp:inline distT="0" distB="0" distL="0" distR="0" wp14:anchorId="5FD09E25" wp14:editId="2D4A8030">
            <wp:extent cx="4577916" cy="2881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272" cy="288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88A6" w14:textId="77777777" w:rsidR="00C55F1E" w:rsidRDefault="00C55F1E" w:rsidP="00C55F1E"/>
    <w:p w14:paraId="00DE3E1C" w14:textId="34BD8BEC" w:rsidR="00DA0C66" w:rsidRPr="00555128" w:rsidRDefault="00DA0C66" w:rsidP="00C55F1E">
      <w:pPr>
        <w:rPr>
          <w:lang w:val="en-US"/>
        </w:rPr>
      </w:pPr>
      <w:r>
        <w:t xml:space="preserve">Если ваше портфолио разработано на базовом </w:t>
      </w:r>
      <w:r>
        <w:rPr>
          <w:lang w:val="en-US"/>
        </w:rPr>
        <w:t>HTML</w:t>
      </w:r>
      <w:r w:rsidRPr="00DA0C66">
        <w:t>/</w:t>
      </w:r>
      <w:r>
        <w:rPr>
          <w:lang w:val="en-US"/>
        </w:rPr>
        <w:t>CSS</w:t>
      </w:r>
      <w:r w:rsidRPr="00DA0C66">
        <w:t>/</w:t>
      </w:r>
      <w:r>
        <w:rPr>
          <w:lang w:val="en-US"/>
        </w:rPr>
        <w:t>JS</w:t>
      </w:r>
      <w:r w:rsidRPr="00DA0C66">
        <w:t xml:space="preserve"> , </w:t>
      </w:r>
      <w:r>
        <w:t>просто загрузите все файлы на репозиторий.</w:t>
      </w:r>
      <w:r w:rsidR="00555128" w:rsidRPr="00555128">
        <w:t xml:space="preserve"> </w:t>
      </w:r>
      <w:r w:rsidR="00555128">
        <w:t xml:space="preserve">Убедитесь, что ваш главный файл называется </w:t>
      </w:r>
      <w:r w:rsidR="00DE0AD8">
        <w:rPr>
          <w:lang w:val="en-US"/>
        </w:rPr>
        <w:t>“</w:t>
      </w:r>
      <w:r w:rsidR="00555128">
        <w:rPr>
          <w:lang w:val="en-US"/>
        </w:rPr>
        <w:t>index.html</w:t>
      </w:r>
      <w:r w:rsidR="00DE0AD8">
        <w:rPr>
          <w:lang w:val="en-US"/>
        </w:rPr>
        <w:t>”</w:t>
      </w:r>
    </w:p>
    <w:p w14:paraId="3A9E62C7" w14:textId="4D83A549" w:rsidR="00DA0C66" w:rsidRPr="00555128" w:rsidRDefault="00DA0C66" w:rsidP="00C55F1E">
      <w:r>
        <w:t xml:space="preserve">Если на </w:t>
      </w:r>
      <w:r>
        <w:rPr>
          <w:lang w:val="en-US"/>
        </w:rPr>
        <w:t>ReactJS</w:t>
      </w:r>
      <w:r w:rsidRPr="00DA0C66">
        <w:t xml:space="preserve">, </w:t>
      </w:r>
      <w:r>
        <w:t>то соберите проект (</w:t>
      </w:r>
      <w:r>
        <w:rPr>
          <w:lang w:val="en-US"/>
        </w:rPr>
        <w:t>build</w:t>
      </w:r>
      <w:r w:rsidRPr="00DA0C66">
        <w:t xml:space="preserve">), </w:t>
      </w:r>
      <w:r>
        <w:t xml:space="preserve">и закиньте на репозиторий папку </w:t>
      </w:r>
      <w:r w:rsidRPr="00DA0C66">
        <w:t>/</w:t>
      </w:r>
      <w:r>
        <w:rPr>
          <w:lang w:val="en-US"/>
        </w:rPr>
        <w:t>dist</w:t>
      </w:r>
      <w:r w:rsidR="00555128" w:rsidRPr="00555128">
        <w:t xml:space="preserve"> (</w:t>
      </w:r>
      <w:r w:rsidR="00555128">
        <w:t xml:space="preserve">в которой находится </w:t>
      </w:r>
      <w:r w:rsidR="00555128">
        <w:rPr>
          <w:lang w:val="en-US"/>
        </w:rPr>
        <w:t>index</w:t>
      </w:r>
      <w:r w:rsidR="00555128" w:rsidRPr="00555128">
        <w:t>.</w:t>
      </w:r>
      <w:r w:rsidR="00555128">
        <w:rPr>
          <w:lang w:val="en-US"/>
        </w:rPr>
        <w:t>html</w:t>
      </w:r>
      <w:r w:rsidR="00555128" w:rsidRPr="00555128">
        <w:t>)</w:t>
      </w:r>
    </w:p>
    <w:sectPr w:rsidR="00DA0C66" w:rsidRPr="005551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00B"/>
    <w:multiLevelType w:val="hybridMultilevel"/>
    <w:tmpl w:val="9F3AE3F0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8682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F2"/>
    <w:rsid w:val="000A2205"/>
    <w:rsid w:val="000D577F"/>
    <w:rsid w:val="00263AC7"/>
    <w:rsid w:val="0038134D"/>
    <w:rsid w:val="004F5BCA"/>
    <w:rsid w:val="00503AEA"/>
    <w:rsid w:val="00555128"/>
    <w:rsid w:val="005D4D2A"/>
    <w:rsid w:val="006122D7"/>
    <w:rsid w:val="006244D5"/>
    <w:rsid w:val="006703E6"/>
    <w:rsid w:val="006817A5"/>
    <w:rsid w:val="006C0B77"/>
    <w:rsid w:val="006F4567"/>
    <w:rsid w:val="007C664D"/>
    <w:rsid w:val="008242FF"/>
    <w:rsid w:val="00842BB9"/>
    <w:rsid w:val="00870751"/>
    <w:rsid w:val="00922C48"/>
    <w:rsid w:val="009C71D5"/>
    <w:rsid w:val="00B20CB3"/>
    <w:rsid w:val="00B915B7"/>
    <w:rsid w:val="00C55F1E"/>
    <w:rsid w:val="00DA0C66"/>
    <w:rsid w:val="00DE0AD8"/>
    <w:rsid w:val="00E621E6"/>
    <w:rsid w:val="00E62FF2"/>
    <w:rsid w:val="00E8124E"/>
    <w:rsid w:val="00EA59DF"/>
    <w:rsid w:val="00EE4070"/>
    <w:rsid w:val="00F12C76"/>
    <w:rsid w:val="00F6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3EA9"/>
  <w15:chartTrackingRefBased/>
  <w15:docId w15:val="{1A8EF885-282C-4D19-9C7A-0F160EA6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F1E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F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F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F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F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F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F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F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F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F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F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FF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FF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FF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FF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FF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FF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6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F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FF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6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F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F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FF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62FF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F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F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3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s.gsap.com/getting-starte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p.com/showcase/?tags=Portfol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pages/quicksta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2026-09-13T12:28:00Z</dcterms:created>
  <dcterms:modified xsi:type="dcterms:W3CDTF">2026-09-13T13:59:00Z</dcterms:modified>
</cp:coreProperties>
</file>