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FAEB" w14:textId="7EB0AEE3" w:rsidR="00C665FC" w:rsidRDefault="007A25F8">
      <w:r>
        <w:rPr>
          <w:noProof/>
        </w:rPr>
        <w:drawing>
          <wp:inline distT="0" distB="0" distL="0" distR="0" wp14:anchorId="4819DF8B" wp14:editId="6C0FAFAD">
            <wp:extent cx="5943600" cy="30092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5DFD1" wp14:editId="7CB48810">
            <wp:extent cx="5943600" cy="30899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FFE32" wp14:editId="14C4B60D">
            <wp:extent cx="5943600" cy="169291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55E052" wp14:editId="1EBC2271">
            <wp:extent cx="5943600" cy="16941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957F3" wp14:editId="76603E35">
            <wp:extent cx="5943600" cy="36779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84E3A" wp14:editId="793F7684">
            <wp:extent cx="5943600" cy="37191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488D7" wp14:editId="1BE98B49">
            <wp:extent cx="5943600" cy="32378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C57CB" wp14:editId="53773F27">
            <wp:extent cx="5943600" cy="27057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66D43" wp14:editId="798F88B4">
            <wp:extent cx="5114925" cy="1066800"/>
            <wp:effectExtent l="0" t="0" r="9525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F1590" wp14:editId="7CC83321">
            <wp:extent cx="5943600" cy="1694180"/>
            <wp:effectExtent l="0" t="0" r="0" b="127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933B4" wp14:editId="4E67AEFC">
            <wp:extent cx="5943600" cy="1670685"/>
            <wp:effectExtent l="0" t="0" r="0" b="571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FE732" wp14:editId="538ED1CA">
            <wp:extent cx="5943600" cy="1711960"/>
            <wp:effectExtent l="0" t="0" r="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2FA00" wp14:editId="500FFC60">
            <wp:extent cx="5943600" cy="170180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877D3" wp14:editId="17E6A227">
            <wp:extent cx="5943600" cy="31845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BD82E" wp14:editId="28FC30B1">
            <wp:extent cx="5943600" cy="5086985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91605" wp14:editId="1BB3CCAC">
            <wp:extent cx="5943600" cy="1900555"/>
            <wp:effectExtent l="0" t="0" r="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015D3" wp14:editId="66F16931">
            <wp:extent cx="5943600" cy="4585970"/>
            <wp:effectExtent l="0" t="0" r="0" b="508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3A49C" wp14:editId="492F7623">
            <wp:extent cx="5943600" cy="4333875"/>
            <wp:effectExtent l="0" t="0" r="0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F8"/>
    <w:rsid w:val="007A25F8"/>
    <w:rsid w:val="00C6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F58E"/>
  <w15:chartTrackingRefBased/>
  <w15:docId w15:val="{6A3AD07F-7725-4361-A821-ADC297C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J. Nuremberg</dc:creator>
  <cp:keywords/>
  <dc:description/>
  <cp:lastModifiedBy>Gavin J. Nuremberg</cp:lastModifiedBy>
  <cp:revision>1</cp:revision>
  <dcterms:created xsi:type="dcterms:W3CDTF">2022-11-10T21:35:00Z</dcterms:created>
  <dcterms:modified xsi:type="dcterms:W3CDTF">2022-11-10T21:38:00Z</dcterms:modified>
</cp:coreProperties>
</file>