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FC2E" w14:textId="3E0AC025" w:rsidR="00B55CB5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 w:rsidRPr="00E73072">
        <w:rPr>
          <w:lang w:val="en-GB"/>
        </w:rPr>
        <w:t xml:space="preserve">Email already </w:t>
      </w:r>
      <w:proofErr w:type="gramStart"/>
      <w:r w:rsidRPr="00E73072">
        <w:rPr>
          <w:lang w:val="en-GB"/>
        </w:rPr>
        <w:t>exist</w:t>
      </w:r>
      <w:proofErr w:type="gramEnd"/>
    </w:p>
    <w:p w14:paraId="50F686E6" w14:textId="13DA2F08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Forget Password</w:t>
      </w:r>
    </w:p>
    <w:p w14:paraId="3E44D422" w14:textId="20BFEC24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profile update</w:t>
      </w:r>
    </w:p>
    <w:p w14:paraId="3A7A4950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field should be used</w:t>
      </w:r>
    </w:p>
    <w:p w14:paraId="2069ECA2" w14:textId="34FE4AC8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 job search not working </w:t>
      </w:r>
    </w:p>
    <w:p w14:paraId="0C420522" w14:textId="0A772060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Recruiter </w:t>
      </w:r>
      <w:proofErr w:type="gramStart"/>
      <w:r>
        <w:rPr>
          <w:lang w:val="en-GB"/>
        </w:rPr>
        <w:t>field(</w:t>
      </w:r>
      <w:proofErr w:type="gramEnd"/>
      <w:r>
        <w:rPr>
          <w:lang w:val="en-GB"/>
        </w:rPr>
        <w:t xml:space="preserve">HR Name, HR Mail, HR Mobile, Industry Type, </w:t>
      </w:r>
    </w:p>
    <w:p w14:paraId="02F5F107" w14:textId="2D86F865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Job </w:t>
      </w:r>
      <w:proofErr w:type="gramStart"/>
      <w:r>
        <w:rPr>
          <w:lang w:val="en-GB"/>
        </w:rPr>
        <w:t>Table(</w:t>
      </w:r>
      <w:proofErr w:type="gramEnd"/>
      <w:r>
        <w:rPr>
          <w:lang w:val="en-GB"/>
        </w:rPr>
        <w:t>Job Category-</w:t>
      </w:r>
      <w:proofErr w:type="spellStart"/>
      <w:r>
        <w:rPr>
          <w:lang w:val="en-GB"/>
        </w:rPr>
        <w:t>full,part</w:t>
      </w:r>
      <w:proofErr w:type="spellEnd"/>
      <w:r>
        <w:rPr>
          <w:lang w:val="en-GB"/>
        </w:rPr>
        <w:t>, internship, job type-</w:t>
      </w:r>
      <w:proofErr w:type="spellStart"/>
      <w:r>
        <w:rPr>
          <w:lang w:val="en-GB"/>
        </w:rPr>
        <w:t>online,offline,hybrid</w:t>
      </w:r>
      <w:proofErr w:type="spellEnd"/>
      <w:r>
        <w:rPr>
          <w:lang w:val="en-GB"/>
        </w:rPr>
        <w:t xml:space="preserve">, No. of post, Minimum Qualification, last date of apply, job expiry date, contact email, mobile, </w:t>
      </w:r>
      <w:proofErr w:type="spellStart"/>
      <w:r>
        <w:rPr>
          <w:lang w:val="en-GB"/>
        </w:rPr>
        <w:t>isapproved</w:t>
      </w:r>
      <w:proofErr w:type="spellEnd"/>
      <w:r>
        <w:rPr>
          <w:lang w:val="en-GB"/>
        </w:rPr>
        <w:t>)</w:t>
      </w:r>
    </w:p>
    <w:p w14:paraId="53668284" w14:textId="73755F5E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job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problem</w:t>
      </w:r>
    </w:p>
    <w:p w14:paraId="2F324789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edit delete not working</w:t>
      </w:r>
    </w:p>
    <w:p w14:paraId="6D6F377A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service home page</w:t>
      </w:r>
    </w:p>
    <w:p w14:paraId="46D43F7B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job pe apply </w:t>
      </w:r>
      <w:proofErr w:type="spellStart"/>
      <w:r>
        <w:rPr>
          <w:lang w:val="en-GB"/>
        </w:rPr>
        <w:t>karne</w:t>
      </w:r>
      <w:proofErr w:type="spellEnd"/>
      <w:r>
        <w:rPr>
          <w:lang w:val="en-GB"/>
        </w:rPr>
        <w:t xml:space="preserve"> par redirect to login</w:t>
      </w:r>
    </w:p>
    <w:p w14:paraId="21F307F6" w14:textId="77777777" w:rsidR="00055954" w:rsidRPr="00503F42" w:rsidRDefault="00E73072" w:rsidP="00E73072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503F42">
        <w:rPr>
          <w:highlight w:val="yellow"/>
          <w:lang w:val="en-GB"/>
        </w:rPr>
        <w:t>product and service need not to be approved</w:t>
      </w:r>
    </w:p>
    <w:p w14:paraId="0540177F" w14:textId="77777777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request a callback for product and service, buy directly from marketplace, show mobile and email</w:t>
      </w:r>
    </w:p>
    <w:p w14:paraId="25132AF7" w14:textId="0AF1E325" w:rsidR="00E73072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proofErr w:type="gramStart"/>
      <w:r>
        <w:rPr>
          <w:lang w:val="en-GB"/>
        </w:rPr>
        <w:t>isavaialble</w:t>
      </w:r>
      <w:proofErr w:type="spellEnd"/>
      <w:r>
        <w:rPr>
          <w:lang w:val="en-GB"/>
        </w:rPr>
        <w:t xml:space="preserve"> </w:t>
      </w:r>
      <w:r w:rsidR="00E73072">
        <w:rPr>
          <w:lang w:val="en-GB"/>
        </w:rPr>
        <w:t xml:space="preserve"> </w:t>
      </w:r>
      <w:r>
        <w:rPr>
          <w:lang w:val="en-GB"/>
        </w:rPr>
        <w:t>in</w:t>
      </w:r>
      <w:proofErr w:type="gramEnd"/>
      <w:r>
        <w:rPr>
          <w:lang w:val="en-GB"/>
        </w:rPr>
        <w:t xml:space="preserve"> product table</w:t>
      </w:r>
    </w:p>
    <w:p w14:paraId="2E111ADB" w14:textId="3932FD7F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working time </w:t>
      </w:r>
      <w:proofErr w:type="spellStart"/>
      <w:r>
        <w:rPr>
          <w:lang w:val="en-GB"/>
        </w:rPr>
        <w:t>time</w:t>
      </w:r>
      <w:proofErr w:type="spellEnd"/>
      <w:r>
        <w:rPr>
          <w:lang w:val="en-GB"/>
        </w:rPr>
        <w:t xml:space="preserve"> in service table</w:t>
      </w:r>
    </w:p>
    <w:p w14:paraId="6B47D003" w14:textId="12B642CC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 price as text in service</w:t>
      </w:r>
    </w:p>
    <w:p w14:paraId="64070E00" w14:textId="3CB1DCA2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and service request in mail</w:t>
      </w:r>
    </w:p>
    <w:p w14:paraId="56AB72F5" w14:textId="3F91204D" w:rsid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department to add job and add working hour in job table</w:t>
      </w:r>
    </w:p>
    <w:p w14:paraId="7C18D917" w14:textId="4357904E" w:rsid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not need to approve student and department</w:t>
      </w:r>
    </w:p>
    <w:p w14:paraId="311A77A7" w14:textId="77777777" w:rsidR="00055954" w:rsidRP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</w:p>
    <w:sectPr w:rsidR="00055954" w:rsidRPr="0005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67A91"/>
    <w:multiLevelType w:val="hybridMultilevel"/>
    <w:tmpl w:val="C882A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D2"/>
    <w:rsid w:val="00055954"/>
    <w:rsid w:val="003C1D3F"/>
    <w:rsid w:val="00503F42"/>
    <w:rsid w:val="00A51AD2"/>
    <w:rsid w:val="00B53313"/>
    <w:rsid w:val="00B55CB5"/>
    <w:rsid w:val="00E73072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3174"/>
  <w15:chartTrackingRefBased/>
  <w15:docId w15:val="{E4364CCD-5091-4941-836B-17B19640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</Pages>
  <Words>155</Words>
  <Characters>768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Dewangan</dc:creator>
  <cp:keywords/>
  <dc:description/>
  <cp:lastModifiedBy>Kamal Dewangan</cp:lastModifiedBy>
  <cp:revision>3</cp:revision>
  <dcterms:created xsi:type="dcterms:W3CDTF">2025-02-06T08:26:00Z</dcterms:created>
  <dcterms:modified xsi:type="dcterms:W3CDTF">2025-03-15T12:38:00Z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f8a93340cac506585b7f2e5e6df1e6b8e81863aeb1019e1a06650425df6758ec</vt:lpwstr>
  </property>
</Properties>
</file>