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BFC2E" w14:textId="3E0AC025" w:rsidR="00B55CB5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 w:rsidRPr="00E73072">
        <w:rPr>
          <w:lang w:val="en-GB"/>
        </w:rPr>
        <w:t>Email already exist</w:t>
      </w:r>
    </w:p>
    <w:p w14:paraId="50F686E6" w14:textId="13DA2F08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Forget Password</w:t>
      </w:r>
    </w:p>
    <w:p w14:paraId="3E44D422" w14:textId="20BFEC24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profile update</w:t>
      </w:r>
    </w:p>
    <w:p w14:paraId="3A7A4950" w14:textId="77777777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field should be used</w:t>
      </w:r>
    </w:p>
    <w:p w14:paraId="2069ECA2" w14:textId="34FE4AC8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Student job search not working </w:t>
      </w:r>
    </w:p>
    <w:p w14:paraId="0C420522" w14:textId="0A772060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Recruiter field(HR Name, HR Mail, HR Mobile, Industry Type, </w:t>
      </w:r>
    </w:p>
    <w:p w14:paraId="02F5F107" w14:textId="2D86F865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Table(Job Category-full,part, internship, job type-online,offline,hybrid, No. of post, Minimum Qualification, last date of apply, job expiry date, contact email, mobile, isapproved)</w:t>
      </w:r>
    </w:p>
    <w:p w14:paraId="53668284" w14:textId="73755F5E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job css problem</w:t>
      </w:r>
    </w:p>
    <w:p w14:paraId="2F324789" w14:textId="77777777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edit delete not working</w:t>
      </w:r>
    </w:p>
    <w:p w14:paraId="6D6F377A" w14:textId="77777777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service home page</w:t>
      </w:r>
    </w:p>
    <w:p w14:paraId="46D43F7B" w14:textId="77777777" w:rsidR="00E73072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job pe apply karne par redirect to login</w:t>
      </w:r>
    </w:p>
    <w:p w14:paraId="21F307F6" w14:textId="77777777" w:rsidR="00055954" w:rsidRDefault="00E73072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product and service need not to be approved</w:t>
      </w:r>
    </w:p>
    <w:p w14:paraId="0540177F" w14:textId="77777777" w:rsidR="00055954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request a callback for product and service, buy directly from marketplace, show mobile and email</w:t>
      </w:r>
    </w:p>
    <w:p w14:paraId="25132AF7" w14:textId="0AF1E325" w:rsidR="00E73072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isavaialble </w:t>
      </w:r>
      <w:r w:rsidR="00E73072">
        <w:rPr>
          <w:lang w:val="en-GB"/>
        </w:rPr>
        <w:t xml:space="preserve"> </w:t>
      </w:r>
      <w:r>
        <w:rPr>
          <w:lang w:val="en-GB"/>
        </w:rPr>
        <w:t>in product table</w:t>
      </w:r>
    </w:p>
    <w:p w14:paraId="2E111ADB" w14:textId="3932FD7F" w:rsidR="00055954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time time in service table</w:t>
      </w:r>
    </w:p>
    <w:p w14:paraId="6B47D003" w14:textId="12B642CC" w:rsidR="00055954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 price as text in service</w:t>
      </w:r>
    </w:p>
    <w:p w14:paraId="64070E00" w14:textId="3CB1DCA2" w:rsidR="00055954" w:rsidRDefault="00055954" w:rsidP="00E7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product and service request in mail</w:t>
      </w:r>
    </w:p>
    <w:p w14:paraId="56AB72F5" w14:textId="3F91204D" w:rsidR="00055954" w:rsidRDefault="00055954" w:rsidP="000559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department to add job and add working hour in job table</w:t>
      </w:r>
    </w:p>
    <w:p w14:paraId="7C18D917" w14:textId="4357904E" w:rsidR="00055954" w:rsidRDefault="00055954" w:rsidP="000559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not need to approve student and department</w:t>
      </w:r>
    </w:p>
    <w:p w14:paraId="311A77A7" w14:textId="77777777" w:rsidR="00055954" w:rsidRPr="00055954" w:rsidRDefault="00055954" w:rsidP="00055954">
      <w:pPr>
        <w:pStyle w:val="ListParagraph"/>
        <w:numPr>
          <w:ilvl w:val="0"/>
          <w:numId w:val="1"/>
        </w:numPr>
        <w:rPr>
          <w:lang w:val="en-GB"/>
        </w:rPr>
      </w:pPr>
    </w:p>
    <w:sectPr w:rsidR="00055954" w:rsidRPr="0005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67A91"/>
    <w:multiLevelType w:val="hybridMultilevel"/>
    <w:tmpl w:val="C882A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D2"/>
    <w:rsid w:val="00055954"/>
    <w:rsid w:val="00A51AD2"/>
    <w:rsid w:val="00B53313"/>
    <w:rsid w:val="00B55CB5"/>
    <w:rsid w:val="00E73072"/>
    <w:rsid w:val="00F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23174"/>
  <w15:chartTrackingRefBased/>
  <w15:docId w15:val="{E4364CCD-5091-4941-836B-17B19640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719</Characters>
  <Application>Microsoft Office Word</Application>
  <DocSecurity>0</DocSecurity>
  <Lines>20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Dewangan</dc:creator>
  <cp:keywords/>
  <dc:description/>
  <cp:lastModifiedBy>Kamal Dewangan</cp:lastModifiedBy>
  <cp:revision>2</cp:revision>
  <dcterms:created xsi:type="dcterms:W3CDTF">2025-02-06T08:26:00Z</dcterms:created>
  <dcterms:modified xsi:type="dcterms:W3CDTF">2025-02-06T08:47:00Z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f8a93340cac506585b7f2e5e6df1e6b8e81863aeb1019e1a06650425df6758ec</vt:lpwstr>
  </property>
</Properties>
</file>