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F9223" w14:textId="77777777" w:rsidR="00797452" w:rsidRPr="00797452" w:rsidRDefault="00797452" w:rsidP="00797452">
      <w:pPr>
        <w:jc w:val="center"/>
        <w:rPr>
          <w:b/>
          <w:sz w:val="28"/>
          <w:szCs w:val="28"/>
        </w:rPr>
      </w:pPr>
    </w:p>
    <w:tbl>
      <w:tblPr>
        <w:tblW w:w="14863" w:type="dxa"/>
        <w:tblInd w:w="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826"/>
        <w:gridCol w:w="91"/>
        <w:gridCol w:w="3184"/>
        <w:gridCol w:w="2409"/>
        <w:gridCol w:w="967"/>
        <w:gridCol w:w="708"/>
        <w:gridCol w:w="978"/>
        <w:gridCol w:w="979"/>
        <w:gridCol w:w="819"/>
        <w:gridCol w:w="990"/>
        <w:gridCol w:w="1045"/>
        <w:gridCol w:w="743"/>
        <w:gridCol w:w="708"/>
      </w:tblGrid>
      <w:tr w:rsidR="00354DF0" w:rsidRPr="00797452" w14:paraId="3EAFF4E3" w14:textId="77777777" w:rsidTr="003011E3">
        <w:trPr>
          <w:trHeight w:val="609"/>
        </w:trPr>
        <w:tc>
          <w:tcPr>
            <w:tcW w:w="14863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000000"/>
          </w:tcPr>
          <w:p w14:paraId="08F51EEC" w14:textId="0AE9134D" w:rsidR="00354DF0" w:rsidRPr="00797452" w:rsidRDefault="00354DF0" w:rsidP="00354DF0">
            <w:pPr>
              <w:jc w:val="center"/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2021-2022Güz BİLGİSAYAR </w:t>
            </w:r>
            <w:r w:rsidRPr="00797452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PROGRAMI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>–</w:t>
            </w:r>
            <w:r w:rsidRPr="00797452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VİZE </w:t>
            </w:r>
            <w:r w:rsidRPr="00797452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>FİNAL VE BÜTÜNLEME</w:t>
            </w:r>
            <w:r w:rsidRPr="00797452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SINAV </w:t>
            </w:r>
            <w:r w:rsidRPr="00797452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>PROGRAMI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 (I. ÖĞRETİM)</w:t>
            </w:r>
          </w:p>
        </w:tc>
      </w:tr>
      <w:tr w:rsidR="003011E3" w:rsidRPr="00E35323" w14:paraId="5956C1B5" w14:textId="77777777" w:rsidTr="003011E3">
        <w:trPr>
          <w:trHeight w:val="549"/>
        </w:trPr>
        <w:tc>
          <w:tcPr>
            <w:tcW w:w="416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F52884B" w14:textId="77777777" w:rsidR="00ED7AB3" w:rsidRPr="00797452" w:rsidRDefault="00ED7AB3" w:rsidP="00E35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C43B1AA" w14:textId="77777777" w:rsidR="00ED7AB3" w:rsidRPr="00797452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Ders Kodu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C038984" w14:textId="77777777" w:rsidR="00ED7AB3" w:rsidRPr="00797452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Ders Adı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EBF8716" w14:textId="77777777" w:rsidR="00ED7AB3" w:rsidRPr="00797452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Ad</w:t>
            </w:r>
          </w:p>
          <w:p w14:paraId="74AE33D3" w14:textId="77777777" w:rsidR="00ED7AB3" w:rsidRPr="00797452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Soyad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A0727E0" w14:textId="77777777" w:rsidR="00ED7AB3" w:rsidRPr="00E35323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 xml:space="preserve">Vize </w:t>
            </w:r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 xml:space="preserve"> Sınavı Tarihi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91B0E3" w14:textId="70278BF9" w:rsidR="00ED7AB3" w:rsidRPr="00E35323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Sınav Saati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33BDF9C" w14:textId="35906282" w:rsidR="00ED7AB3" w:rsidRPr="00E35323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Sınav Yeri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4E77C15" w14:textId="1EA22F36" w:rsidR="00434D8F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Final</w:t>
            </w:r>
          </w:p>
          <w:p w14:paraId="51B087D0" w14:textId="4EF9EC07" w:rsidR="00434D8F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Sınavı</w:t>
            </w:r>
          </w:p>
          <w:p w14:paraId="5AFE5A22" w14:textId="29CB97C9" w:rsidR="00ED7AB3" w:rsidRPr="00E35323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Tarihi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AD4AAEF" w14:textId="77777777" w:rsidR="00ED7AB3" w:rsidRPr="00E35323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Sınav Yeri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BAE71D4" w14:textId="77777777" w:rsidR="00ED7AB3" w:rsidRPr="00E35323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Sınav Saati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E51DE81" w14:textId="77777777" w:rsidR="00ED7AB3" w:rsidRPr="00386F25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386F2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Bütünleme Sınavı Tarihi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5D1EAE1" w14:textId="3035BDC1" w:rsidR="00ED7AB3" w:rsidRPr="00386F25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386F2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Sınav Saati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12CA8DB" w14:textId="5F8F7C58" w:rsidR="00ED7AB3" w:rsidRPr="00386F25" w:rsidRDefault="00ED7AB3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386F2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 xml:space="preserve">Sınav </w:t>
            </w:r>
            <w:r w:rsidR="00A92D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Yeri</w:t>
            </w:r>
          </w:p>
        </w:tc>
      </w:tr>
      <w:tr w:rsidR="003011E3" w:rsidRPr="00797452" w14:paraId="4C8327DA" w14:textId="77777777" w:rsidTr="003011E3">
        <w:trPr>
          <w:cantSplit/>
          <w:trHeight w:val="333"/>
        </w:trPr>
        <w:tc>
          <w:tcPr>
            <w:tcW w:w="4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noWrap/>
            <w:textDirection w:val="btLr"/>
            <w:vAlign w:val="center"/>
          </w:tcPr>
          <w:p w14:paraId="7052292C" w14:textId="247404F1" w:rsidR="000E363C" w:rsidRPr="00797452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1.SINIF</w:t>
            </w:r>
          </w:p>
        </w:tc>
        <w:tc>
          <w:tcPr>
            <w:tcW w:w="82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276D2" w14:textId="56240F6F" w:rsidR="000E363C" w:rsidRPr="000E363C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</w:rPr>
              <w:t>BLG111</w:t>
            </w:r>
          </w:p>
        </w:tc>
        <w:tc>
          <w:tcPr>
            <w:tcW w:w="3275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51740" w14:textId="0C34FF6E" w:rsidR="000E363C" w:rsidRPr="00955263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955263">
              <w:t>ALGORİTMA VE PROGRAMLAMA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9DE99" w14:textId="5432247D"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RECEP ÖZ,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ERDAL BORAN</w:t>
            </w:r>
            <w:r w:rsidR="00F2768C" w:rsidRPr="00F2768C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, </w:t>
            </w:r>
            <w:r w:rsidR="00F2768C" w:rsidRPr="00F2768C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EMİN ÖZCAN</w:t>
            </w:r>
          </w:p>
        </w:tc>
        <w:tc>
          <w:tcPr>
            <w:tcW w:w="9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D6017" w14:textId="2270FD7F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15 Kasım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F0ED" w14:textId="7738C157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69222" w14:textId="2A1213D4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9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1119F" w14:textId="21253461"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3 Ocak</w:t>
            </w:r>
          </w:p>
        </w:tc>
        <w:tc>
          <w:tcPr>
            <w:tcW w:w="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DD090" w14:textId="3A9CDEC0"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6E8F3" w14:textId="38187F14"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ESEN</w:t>
            </w:r>
          </w:p>
        </w:tc>
        <w:tc>
          <w:tcPr>
            <w:tcW w:w="10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7470" w14:textId="6965D7A8" w:rsidR="000E363C" w:rsidRPr="006D2167" w:rsidRDefault="000E363C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 xml:space="preserve">19 Ocak 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570" w14:textId="643079B1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C70120" w14:textId="305FFA6D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07A2A611" w14:textId="77777777" w:rsidTr="003011E3">
        <w:trPr>
          <w:cantSplit/>
          <w:trHeight w:val="346"/>
        </w:trPr>
        <w:tc>
          <w:tcPr>
            <w:tcW w:w="41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9CC084" w14:textId="77777777" w:rsidR="000E363C" w:rsidRPr="00797452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3E927E7D" w14:textId="405A88BD" w:rsidR="000E363C" w:rsidRPr="000E363C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rPr>
                <w:rFonts w:ascii="Calibri" w:eastAsia="Times New Roman" w:hAnsi="Calibri" w:cs="Calibri"/>
                <w:lang w:eastAsia="tr-TR"/>
              </w:rPr>
              <w:t>BLG113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150B68E4" w14:textId="6837CE17" w:rsidR="000E363C" w:rsidRPr="00955263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955263">
              <w:rPr>
                <w:rFonts w:ascii="Calibri" w:eastAsia="Times New Roman" w:hAnsi="Calibri" w:cs="Calibri"/>
                <w:lang w:eastAsia="tr-TR"/>
              </w:rPr>
              <w:t>BLOK TABANLI PROGRAMLAMA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1C3A062" w14:textId="0D2EF7B5" w:rsidR="000E363C" w:rsidRPr="00F2768C" w:rsidRDefault="000E363C" w:rsidP="00EE48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F2768C"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  <w:t xml:space="preserve">DİLEK GÖKÇEK , </w:t>
            </w:r>
            <w:r w:rsidR="00EE48CA" w:rsidRPr="00F2768C">
              <w:rPr>
                <w:rFonts w:ascii="Calibri" w:hAnsi="Calibri" w:cs="Calibri"/>
                <w:sz w:val="16"/>
                <w:szCs w:val="16"/>
              </w:rPr>
              <w:t>M. EMİN ÖZCAN</w:t>
            </w:r>
            <w:r w:rsidR="00483E69">
              <w:rPr>
                <w:rFonts w:ascii="Calibri" w:hAnsi="Calibri" w:cs="Calibri"/>
                <w:sz w:val="16"/>
                <w:szCs w:val="16"/>
              </w:rPr>
              <w:t>,</w:t>
            </w:r>
            <w:r w:rsidR="00483E69" w:rsidRPr="00F2768C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 xml:space="preserve"> </w:t>
            </w:r>
            <w:r w:rsidR="00483E69" w:rsidRPr="00F2768C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RECEP ÖZ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8ECBA39" w14:textId="41EE6B31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15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CB108D4" w14:textId="0F3371A3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1EAC8B0E" w14:textId="1B47BC5E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5F49FD" w14:textId="6F43E1A4"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4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EA647B3" w14:textId="4396EB64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C19813B" w14:textId="2898424F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ESEN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7FA127" w14:textId="5715EF61" w:rsidR="000E363C" w:rsidRPr="006D2167" w:rsidRDefault="000E363C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564484" w14:textId="36C2D4F5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88F2C48" w14:textId="4B3CEC36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3C9ABE31" w14:textId="77777777" w:rsidTr="003011E3">
        <w:trPr>
          <w:cantSplit/>
          <w:trHeight w:val="336"/>
        </w:trPr>
        <w:tc>
          <w:tcPr>
            <w:tcW w:w="41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C9A0D6" w14:textId="77777777" w:rsidR="00332BB1" w:rsidRPr="00797452" w:rsidRDefault="00332BB1" w:rsidP="00332B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BF03C" w14:textId="455879EF" w:rsidR="00332BB1" w:rsidRPr="000E363C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</w:rPr>
              <w:t>BLG115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BF401" w14:textId="6A3A57C6" w:rsidR="00332BB1" w:rsidRPr="00955263" w:rsidRDefault="00332BB1" w:rsidP="00332BB1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955263">
              <w:t>İSTEMCİ TARAFI WEB PROG.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CABC5" w14:textId="794B8EB2" w:rsidR="00332BB1" w:rsidRPr="00F2768C" w:rsidRDefault="00332BB1" w:rsidP="00332BB1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>M. EMİN ÖZCAN, BARIŞ YURTSEVENi</w:t>
            </w:r>
            <w:r w:rsidR="00F2768C">
              <w:rPr>
                <w:rFonts w:ascii="Calibri" w:hAnsi="Calibri" w:cs="Calibri"/>
                <w:sz w:val="16"/>
                <w:szCs w:val="16"/>
              </w:rPr>
              <w:t xml:space="preserve">, 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8380" w14:textId="7B4ED514"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16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A4A8" w14:textId="58328430"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27EC0" w14:textId="77777777" w:rsidR="00332BB1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Z1,İESEN,</w:t>
            </w:r>
          </w:p>
          <w:p w14:paraId="401CB518" w14:textId="5AA55BD9"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332BB1">
              <w:rPr>
                <w:rFonts w:ascii="Calibri" w:eastAsia="Times New Roman" w:hAnsi="Calibri" w:cs="Times New Roman"/>
                <w:color w:val="FF0000"/>
                <w:lang w:eastAsia="tr-TR"/>
              </w:rPr>
              <w:t>CİZİM1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416C" w14:textId="2E618BFB" w:rsidR="00332BB1" w:rsidRPr="006D2167" w:rsidRDefault="00332BB1" w:rsidP="00332BB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5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8EB1" w14:textId="1A43022A"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E0A59" w14:textId="77777777" w:rsidR="00332BB1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Z1,İESEN,</w:t>
            </w:r>
          </w:p>
          <w:p w14:paraId="0BDD20ED" w14:textId="2C0FBA0C"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332BB1">
              <w:rPr>
                <w:rFonts w:ascii="Calibri" w:eastAsia="Times New Roman" w:hAnsi="Calibri" w:cs="Times New Roman"/>
                <w:color w:val="FF0000"/>
                <w:lang w:eastAsia="tr-TR"/>
              </w:rPr>
              <w:t>CİZİM1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EB0E" w14:textId="111698B3" w:rsidR="00332BB1" w:rsidRPr="006D2167" w:rsidRDefault="00332BB1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5274" w14:textId="5852FC6B"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39E1DC" w14:textId="61B33E6A"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024C7A16" w14:textId="77777777" w:rsidTr="003011E3">
        <w:trPr>
          <w:cantSplit/>
          <w:trHeight w:val="336"/>
        </w:trPr>
        <w:tc>
          <w:tcPr>
            <w:tcW w:w="41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7F2EA7" w14:textId="77777777" w:rsidR="00332BB1" w:rsidRPr="00797452" w:rsidRDefault="00332BB1" w:rsidP="00332B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052D6FC6" w14:textId="5506BC13" w:rsidR="00332BB1" w:rsidRPr="000E363C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</w:rPr>
              <w:t>BLG117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3B25ADC3" w14:textId="15A17928" w:rsidR="00332BB1" w:rsidRPr="00955263" w:rsidRDefault="00332BB1" w:rsidP="00332BB1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955263">
              <w:rPr>
                <w:rFonts w:ascii="Calibri" w:eastAsia="Times New Roman" w:hAnsi="Calibri" w:cs="Calibri"/>
                <w:lang w:eastAsia="tr-TR"/>
              </w:rPr>
              <w:t xml:space="preserve">NESNEL TABANLI PROGRAMLAMA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4ADF9FC" w14:textId="7D0BF7FD" w:rsidR="00332BB1" w:rsidRPr="00F2768C" w:rsidRDefault="00332BB1" w:rsidP="00332BB1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</w:pPr>
            <w:r w:rsidRPr="00F2768C"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  <w:t xml:space="preserve">M. EMİN ÖZCAN, </w:t>
            </w:r>
            <w:r w:rsidR="00F2768C" w:rsidRPr="00F2768C"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  <w:t>RECEP ÖZ</w:t>
            </w:r>
            <w:r w:rsidR="00483E69" w:rsidRPr="00F2768C"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  <w:t>,</w:t>
            </w:r>
          </w:p>
          <w:p w14:paraId="2F87D979" w14:textId="55AE4E70" w:rsidR="00332BB1" w:rsidRPr="00F2768C" w:rsidRDefault="00332BB1" w:rsidP="00332BB1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F2768C"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  <w:t>DİLEK GÖKÇEK</w:t>
            </w:r>
            <w:r w:rsidR="00483E69"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  <w:t>,</w:t>
            </w:r>
            <w:r w:rsidRPr="00F2768C"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  <w:t xml:space="preserve"> </w:t>
            </w:r>
            <w:r w:rsidR="00483E69" w:rsidRPr="00483E69">
              <w:rPr>
                <w:rFonts w:ascii="Calibri" w:hAnsi="Calibri" w:cs="Calibri"/>
                <w:sz w:val="16"/>
                <w:szCs w:val="16"/>
                <w:highlight w:val="yellow"/>
              </w:rPr>
              <w:t>BARIŞ YURTSEVEN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9AEC350" w14:textId="6D94C7A5"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16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878B10" w14:textId="25061A41"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0150760A" w14:textId="77777777" w:rsidR="00332BB1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  <w:r>
              <w:rPr>
                <w:rFonts w:ascii="Calibri" w:eastAsia="Times New Roman" w:hAnsi="Calibri" w:cs="Times New Roman"/>
                <w:lang w:eastAsia="tr-TR"/>
              </w:rPr>
              <w:t>,</w:t>
            </w:r>
          </w:p>
          <w:p w14:paraId="3AEEA4BA" w14:textId="1E60C41E"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332BB1">
              <w:rPr>
                <w:rFonts w:ascii="Calibri" w:eastAsia="Times New Roman" w:hAnsi="Calibri" w:cs="Times New Roman"/>
                <w:color w:val="FF0000"/>
                <w:lang w:eastAsia="tr-TR"/>
              </w:rPr>
              <w:t>CİZİM1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324B15" w14:textId="77C7284A" w:rsidR="00332BB1" w:rsidRPr="006D2167" w:rsidRDefault="00332BB1" w:rsidP="00332BB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6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776AD3" w14:textId="1710D9EB"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2611D4C" w14:textId="77777777" w:rsidR="00332BB1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Z1,İESEN,</w:t>
            </w:r>
          </w:p>
          <w:p w14:paraId="044A06C9" w14:textId="12ADDCA1"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332BB1">
              <w:rPr>
                <w:rFonts w:ascii="Calibri" w:eastAsia="Times New Roman" w:hAnsi="Calibri" w:cs="Times New Roman"/>
                <w:color w:val="FF0000"/>
                <w:lang w:eastAsia="tr-TR"/>
              </w:rPr>
              <w:t>CİZİM1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F2F03D" w14:textId="69C61F38" w:rsidR="00332BB1" w:rsidRPr="006D2167" w:rsidRDefault="00332BB1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F715DF" w14:textId="5EA29695"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6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20EF151" w14:textId="1595531F"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78362108" w14:textId="77777777" w:rsidTr="003011E3">
        <w:trPr>
          <w:cantSplit/>
          <w:trHeight w:val="336"/>
        </w:trPr>
        <w:tc>
          <w:tcPr>
            <w:tcW w:w="41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4404F" w14:textId="77777777" w:rsidR="00332BB1" w:rsidRPr="00797452" w:rsidRDefault="00332BB1" w:rsidP="00332B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3F7E3" w14:textId="5B213AFB" w:rsidR="00332BB1" w:rsidRPr="000E363C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</w:rPr>
              <w:t>BLG119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97A23" w14:textId="6EB1AC06" w:rsidR="00332BB1" w:rsidRPr="00955263" w:rsidRDefault="00332BB1" w:rsidP="00332BB1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955263">
              <w:t xml:space="preserve">VERİ TABANI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B1100" w14:textId="70835AB0" w:rsidR="00332BB1" w:rsidRPr="00F2768C" w:rsidRDefault="00332BB1" w:rsidP="00332BB1">
            <w:pPr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>ZÜLFİKAR ASLAN</w:t>
            </w:r>
            <w:r w:rsidR="00F2768C" w:rsidRPr="00F2768C">
              <w:rPr>
                <w:rFonts w:ascii="Calibri" w:hAnsi="Calibri" w:cs="Calibri"/>
                <w:sz w:val="16"/>
                <w:szCs w:val="16"/>
              </w:rPr>
              <w:t>”</w:t>
            </w:r>
            <w:r w:rsidRPr="00F2768C">
              <w:rPr>
                <w:rFonts w:ascii="Calibri" w:hAnsi="Calibri" w:cs="Calibri"/>
                <w:sz w:val="16"/>
                <w:szCs w:val="16"/>
              </w:rPr>
              <w:t>, M. ERSİN AKAY,</w:t>
            </w:r>
          </w:p>
          <w:p w14:paraId="02AF4CD0" w14:textId="66152578" w:rsidR="00332BB1" w:rsidRPr="00F2768C" w:rsidRDefault="00332BB1" w:rsidP="00332BB1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>BARIŞ YURTSEVEN, RECEP ÖZ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26E9A" w14:textId="7055512F"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17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D5C7" w14:textId="2C45CD50"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E7082" w14:textId="77777777" w:rsidR="00332BB1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Z1,İESEN,</w:t>
            </w:r>
          </w:p>
          <w:p w14:paraId="4C8AF6E1" w14:textId="095F0778"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332BB1">
              <w:rPr>
                <w:rFonts w:ascii="Calibri" w:eastAsia="Times New Roman" w:hAnsi="Calibri" w:cs="Times New Roman"/>
                <w:color w:val="FF0000"/>
                <w:lang w:eastAsia="tr-TR"/>
              </w:rPr>
              <w:t>CİZİM1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E970" w14:textId="160FD0BA" w:rsidR="00332BB1" w:rsidRPr="006D2167" w:rsidRDefault="00332BB1" w:rsidP="00332BB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7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1D0B" w14:textId="6A3282A1"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5D53F" w14:textId="77777777" w:rsidR="00332BB1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Z1,İESEN,</w:t>
            </w:r>
          </w:p>
          <w:p w14:paraId="0EA4010C" w14:textId="1C0293AD"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332BB1">
              <w:rPr>
                <w:rFonts w:ascii="Calibri" w:eastAsia="Times New Roman" w:hAnsi="Calibri" w:cs="Times New Roman"/>
                <w:color w:val="FF0000"/>
                <w:lang w:eastAsia="tr-TR"/>
              </w:rPr>
              <w:t>CİZİM1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D8DD" w14:textId="14E8E580" w:rsidR="00332BB1" w:rsidRPr="006D2167" w:rsidRDefault="00332BB1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7644" w14:textId="0D6BAD3C"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AA02B1" w14:textId="7E048AD3" w:rsidR="00332BB1" w:rsidRPr="006D2167" w:rsidRDefault="00332BB1" w:rsidP="0033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3F1FBB6A" w14:textId="77777777" w:rsidTr="003011E3">
        <w:trPr>
          <w:cantSplit/>
          <w:trHeight w:val="336"/>
        </w:trPr>
        <w:tc>
          <w:tcPr>
            <w:tcW w:w="41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9E1CDA" w14:textId="77777777" w:rsidR="000E363C" w:rsidRPr="00797452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7FC5B53A" w14:textId="3419261F" w:rsidR="000E363C" w:rsidRPr="000E363C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</w:rPr>
              <w:t>BLG121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5EC670B3" w14:textId="312160BC" w:rsidR="000E363C" w:rsidRPr="00955263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955263">
              <w:t xml:space="preserve">WEB TASARIMININ TEMELLERİ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DDE5BF7" w14:textId="7B15C715" w:rsidR="000E363C" w:rsidRPr="00D679BF" w:rsidRDefault="000E363C" w:rsidP="00483E69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M. ERSİN AKAY,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ZÜLFİKAR ASLAN</w:t>
            </w:r>
            <w:r w:rsidR="00F2768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, </w:t>
            </w:r>
            <w:r w:rsidR="00483E69" w:rsidRPr="00483E69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ERDAL BORAN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67B03DF" w14:textId="09E7CC40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17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5066A4" w14:textId="0CE23EBF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4F7E793E" w14:textId="18B4BE92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ESEN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FE2D4B" w14:textId="55FAFC7A"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10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1C740E" w14:textId="128FDCE1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19D26D0" w14:textId="51CD8F30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E6B85A" w14:textId="2E216287" w:rsidR="000E363C" w:rsidRPr="006D2167" w:rsidRDefault="000E363C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23B36C7" w14:textId="76E18A32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4B14138" w14:textId="5606C44B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5E38C4DB" w14:textId="77777777" w:rsidTr="003011E3">
        <w:trPr>
          <w:cantSplit/>
          <w:trHeight w:val="336"/>
        </w:trPr>
        <w:tc>
          <w:tcPr>
            <w:tcW w:w="416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65A295" w14:textId="77777777" w:rsidR="000E363C" w:rsidRPr="00797452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F623" w14:textId="6A9CA451"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D679BF">
              <w:t>BLG015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1658B" w14:textId="6888DE31" w:rsidR="000E363C" w:rsidRPr="00955263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955263">
              <w:t xml:space="preserve">AÇIK KAYNAK YAZILIM </w:t>
            </w:r>
            <w:r w:rsidRPr="00955263">
              <w:rPr>
                <w:sz w:val="16"/>
              </w:rPr>
              <w:t>TEKNOLOJİLERİ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1749D" w14:textId="2F1537F0" w:rsidR="000E363C" w:rsidRPr="00D679BF" w:rsidRDefault="000E363C" w:rsidP="00483E69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M. ERSİN AKAY,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BARIŞ YURTSEVEN</w:t>
            </w:r>
            <w:r w:rsidR="00F2768C" w:rsidRPr="00483E69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 xml:space="preserve">, </w:t>
            </w:r>
            <w:r w:rsidR="00483E69" w:rsidRPr="00483E69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DİLEK GÖKÇEK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39330" w14:textId="5E6598E7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18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125E59" w14:textId="098DF6F5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A41DE" w14:textId="128F6FE7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7DAAB5" w14:textId="7EC2E673"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11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0A990D" w14:textId="64841306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9E6382" w14:textId="74349302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5C5F9F" w14:textId="21AE738F" w:rsidR="000E363C" w:rsidRPr="006D2167" w:rsidRDefault="000E363C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CD3819" w14:textId="457F913B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5EDC8B0" w14:textId="5E076D92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75CCF1C3" w14:textId="77777777" w:rsidTr="003011E3">
        <w:trPr>
          <w:cantSplit/>
          <w:trHeight w:val="336"/>
        </w:trPr>
        <w:tc>
          <w:tcPr>
            <w:tcW w:w="41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/>
            <w:noWrap/>
            <w:textDirection w:val="btLr"/>
            <w:vAlign w:val="center"/>
            <w:hideMark/>
          </w:tcPr>
          <w:p w14:paraId="42E4E9E3" w14:textId="02782E8E" w:rsidR="000E363C" w:rsidRPr="00797452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2.SINIF</w:t>
            </w:r>
          </w:p>
        </w:tc>
        <w:tc>
          <w:tcPr>
            <w:tcW w:w="82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62ED8B9E" w14:textId="61A0F75E" w:rsidR="000E363C" w:rsidRPr="00354DF0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</w:rPr>
              <w:t>BLG215</w:t>
            </w:r>
          </w:p>
        </w:tc>
        <w:tc>
          <w:tcPr>
            <w:tcW w:w="3275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4E122AA7" w14:textId="65C0EC18"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D679BF">
              <w:t>MOBİL UYGULAMA GELİŞTİRME-I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</w:tcPr>
          <w:p w14:paraId="29FB24FB" w14:textId="5F576D53"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M. ERSİN AKAY,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ZÜLFİKAR ASLAN</w:t>
            </w:r>
          </w:p>
        </w:tc>
        <w:tc>
          <w:tcPr>
            <w:tcW w:w="9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22C682A2" w14:textId="48B60D1E"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15 Kasım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348E4556" w14:textId="6241AD32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5: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30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5106CED4" w14:textId="735EB2E9"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9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0D398C03" w14:textId="7754C776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 xml:space="preserve">3 Ocak </w:t>
            </w:r>
          </w:p>
        </w:tc>
        <w:tc>
          <w:tcPr>
            <w:tcW w:w="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3BCFF44" w14:textId="2D7EEE39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499CC0A" w14:textId="1EAB20B5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10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B356AB0" w14:textId="74F4612F"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 xml:space="preserve">19 Ocak 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B4A8741" w14:textId="6E213790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14:paraId="15338DA0" w14:textId="53A02E3A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1D1BD59A" w14:textId="77777777" w:rsidTr="003011E3">
        <w:trPr>
          <w:cantSplit/>
          <w:trHeight w:val="336"/>
        </w:trPr>
        <w:tc>
          <w:tcPr>
            <w:tcW w:w="41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5263C059" w14:textId="77777777" w:rsidR="000E363C" w:rsidRPr="00797452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D6EF92" w14:textId="156A7152" w:rsidR="000E363C" w:rsidRPr="00354DF0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</w:rPr>
              <w:t>BLG217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B19AB0" w14:textId="352E3CF2"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D679BF">
              <w:t>OYUN PROGRAMLAMA-I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884C4C" w14:textId="773EC236"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DİLEK GÖKÇEK ,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M. EMİN ÖZCAN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E3CAE9" w14:textId="328102BC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15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EC3B8A" w14:textId="30E98A10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6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B4F061" w14:textId="3E100C1D" w:rsidR="000E363C" w:rsidRPr="006D2167" w:rsidRDefault="003011E3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768B82" w14:textId="08AD774D" w:rsidR="000E363C" w:rsidRPr="006D2167" w:rsidRDefault="003011E3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r w:rsidR="000E363C">
              <w:rPr>
                <w:rFonts w:ascii="Calibri" w:eastAsia="Times New Roman" w:hAnsi="Calibri" w:cs="Calibri"/>
                <w:lang w:eastAsia="tr-TR"/>
              </w:rPr>
              <w:t>4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D2E500" w14:textId="2A55130F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A8049E" w14:textId="2F315535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1683" w14:textId="1689961E"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75C3" w14:textId="581307E4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6468F8" w14:textId="275E8375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44D7039E" w14:textId="77777777" w:rsidTr="003011E3">
        <w:trPr>
          <w:cantSplit/>
          <w:trHeight w:val="336"/>
        </w:trPr>
        <w:tc>
          <w:tcPr>
            <w:tcW w:w="41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FDE30D0" w14:textId="77777777" w:rsidR="000E363C" w:rsidRPr="00797452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1A037A6D" w14:textId="328618BA" w:rsidR="000E363C" w:rsidRPr="00354DF0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</w:rPr>
              <w:t>BLG221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127C596E" w14:textId="564A088A"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D679BF">
              <w:t>SUNUCU TARAFI WEB PROG</w:t>
            </w:r>
            <w:r>
              <w:t>.</w:t>
            </w:r>
            <w:r w:rsidRPr="00D679BF">
              <w:t>-II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</w:tcPr>
          <w:p w14:paraId="477F7C6B" w14:textId="3DAD957E"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ZÜLFİKAR ASLAN,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ERDAL BORAN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00D4FC34" w14:textId="40FF4F42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16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05DBF684" w14:textId="13ED6F24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5: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30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628CCC17" w14:textId="61F03ECA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4E7E8526" w14:textId="4484F80B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5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6C6E7E2" w14:textId="7AAC2DFB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7BAA436" w14:textId="6A31BDED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E3AA706" w14:textId="2E73AF77"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B267150" w14:textId="1BEDB404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14:paraId="4CD5E5A0" w14:textId="467E2AEC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400D4959" w14:textId="77777777" w:rsidTr="003011E3">
        <w:trPr>
          <w:cantSplit/>
          <w:trHeight w:val="336"/>
        </w:trPr>
        <w:tc>
          <w:tcPr>
            <w:tcW w:w="41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7B28BBC" w14:textId="77777777" w:rsidR="000E363C" w:rsidRPr="00797452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A75BC6" w14:textId="57989243" w:rsidR="000E363C" w:rsidRPr="00354DF0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</w:rPr>
              <w:t>BLG223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78A8C7" w14:textId="6BF71928"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D679BF">
              <w:t>MAKRO PROGRAMLAMA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EF98B6" w14:textId="474CD0A0"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ERDAL BORAN,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BARIŞ YURTSEVEN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C23D5A" w14:textId="734014C8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16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B8B196" w14:textId="16CD62B7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6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81A621" w14:textId="672D5CF4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CF0347" w14:textId="3C2C8E2C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6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BD729D" w14:textId="5EC365FF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E2D73C" w14:textId="4940532A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Z1,İESEN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0FB5" w14:textId="2C93EFAC"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76C9" w14:textId="2493556E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6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ECC34E" w14:textId="7ADDA815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546167DB" w14:textId="77777777" w:rsidTr="003011E3">
        <w:trPr>
          <w:cantSplit/>
          <w:trHeight w:val="336"/>
        </w:trPr>
        <w:tc>
          <w:tcPr>
            <w:tcW w:w="41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C3B625" w14:textId="77777777" w:rsidR="000E363C" w:rsidRPr="00797452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672F88F9" w14:textId="4B0E7495" w:rsidR="000E363C" w:rsidRPr="00354DF0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679BF">
              <w:t>BLG006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25A6A900" w14:textId="018D0354"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D679BF">
              <w:t>BİLGİSAYAR DONANIMI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</w:tcPr>
          <w:p w14:paraId="05AE3819" w14:textId="4F3125C5"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ERDAL BORAN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07AADB6C" w14:textId="73874C95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17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40B06486" w14:textId="59076359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5: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30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4A0D3B8D" w14:textId="4E6845A3" w:rsidR="000E363C" w:rsidRPr="006D2167" w:rsidRDefault="00332BB1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78B26603" w14:textId="1456EF1A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7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F008077" w14:textId="714D3B23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14D4D58" w14:textId="510AEA66" w:rsidR="000E363C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D9CE30B" w14:textId="57261BAB"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6BEC7B5" w14:textId="2ACA8EB2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14:paraId="70003E42" w14:textId="2F794F81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6CCCF97B" w14:textId="77777777" w:rsidTr="003011E3">
        <w:trPr>
          <w:cantSplit/>
          <w:trHeight w:val="336"/>
        </w:trPr>
        <w:tc>
          <w:tcPr>
            <w:tcW w:w="41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DA1C65" w14:textId="77777777" w:rsidR="000E363C" w:rsidRPr="00797452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800E61" w14:textId="1A8BE74E"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D679BF">
              <w:t>BLG018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B48836" w14:textId="28289737"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D679BF">
              <w:t>BİLİŞİM HUKUKU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DA6BD1" w14:textId="2B82E40A" w:rsidR="000E363C" w:rsidRPr="00D679BF" w:rsidRDefault="000E363C" w:rsidP="000E363C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DİLEK GÖKÇEK 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66EF7E" w14:textId="109CAD78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17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FE81F2" w14:textId="0B7B4598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6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CC2490" w14:textId="401527C7" w:rsidR="000E363C" w:rsidRPr="006D2167" w:rsidRDefault="00332BB1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A387B2" w14:textId="6011F730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10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999A45" w14:textId="1D1906C0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C02468" w14:textId="2ACF2725" w:rsidR="000E363C" w:rsidRPr="006D2167" w:rsidRDefault="000E363C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6D5E" w14:textId="70DCBA7A" w:rsidR="000E363C" w:rsidRPr="006D2167" w:rsidRDefault="000E363C" w:rsidP="000E363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82D7" w14:textId="37D10F17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616E31" w14:textId="7EB718B7" w:rsidR="000E363C" w:rsidRPr="006D2167" w:rsidRDefault="000E363C" w:rsidP="000E36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70056E9C" w14:textId="77777777" w:rsidTr="003011E3">
        <w:trPr>
          <w:cantSplit/>
          <w:trHeight w:val="336"/>
        </w:trPr>
        <w:tc>
          <w:tcPr>
            <w:tcW w:w="41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8BDFEB" w14:textId="77777777" w:rsidR="005C3E2E" w:rsidRPr="00797452" w:rsidRDefault="005C3E2E" w:rsidP="005C3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14:paraId="2719F425" w14:textId="7B5090DC" w:rsidR="005C3E2E" w:rsidRPr="00D679BF" w:rsidRDefault="005C3E2E" w:rsidP="005C3E2E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5C3E2E">
              <w:rPr>
                <w:rFonts w:ascii="Calibri" w:eastAsia="Times New Roman" w:hAnsi="Calibri" w:cs="Times New Roman"/>
                <w:lang w:eastAsia="tr-TR"/>
              </w:rPr>
              <w:t>BLG211</w:t>
            </w:r>
          </w:p>
        </w:tc>
        <w:tc>
          <w:tcPr>
            <w:tcW w:w="3275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29B7E4A4" w14:textId="1C19014F" w:rsidR="005C3E2E" w:rsidRPr="005C3E2E" w:rsidRDefault="005C3E2E" w:rsidP="005C3E2E">
            <w:pPr>
              <w:spacing w:after="0" w:line="240" w:lineRule="auto"/>
            </w:pPr>
            <w:r w:rsidRPr="005C3E2E">
              <w:t>GRAFİK VE ANİMASYON-I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0ECB4012" w14:textId="7A4C443D" w:rsidR="005C3E2E" w:rsidRPr="005C3E2E" w:rsidRDefault="005C3E2E" w:rsidP="005C3E2E">
            <w:pPr>
              <w:spacing w:after="0" w:line="240" w:lineRule="auto"/>
            </w:pPr>
            <w:r w:rsidRPr="005C3E2E">
              <w:rPr>
                <w:rFonts w:ascii="Calibri" w:hAnsi="Calibri" w:cs="Calibri"/>
                <w:color w:val="000000"/>
                <w:sz w:val="16"/>
                <w:szCs w:val="16"/>
              </w:rPr>
              <w:t>BARIŞ YURTSEVEN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2665B9DF" w14:textId="30564EE4" w:rsidR="005C3E2E" w:rsidRPr="005C3E2E" w:rsidRDefault="005C3E2E" w:rsidP="005C3E2E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lang w:eastAsia="tr-TR"/>
              </w:rPr>
              <w:t>1</w:t>
            </w:r>
            <w:r>
              <w:rPr>
                <w:rFonts w:ascii="Calibri" w:eastAsia="Times New Roman" w:hAnsi="Calibri" w:cs="Calibri"/>
                <w:lang w:eastAsia="tr-TR"/>
              </w:rPr>
              <w:t>8</w:t>
            </w:r>
            <w:r>
              <w:rPr>
                <w:rFonts w:ascii="Calibri" w:eastAsia="Times New Roman" w:hAnsi="Calibri" w:cs="Calibri"/>
                <w:lang w:eastAsia="tr-TR"/>
              </w:rPr>
              <w:t xml:space="preserve"> Kasım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AEEF3"/>
          </w:tcPr>
          <w:p w14:paraId="279876DB" w14:textId="636E77E3" w:rsidR="005C3E2E" w:rsidRPr="005C3E2E" w:rsidRDefault="005C3E2E" w:rsidP="005C3E2E">
            <w:pPr>
              <w:spacing w:after="0" w:line="240" w:lineRule="auto"/>
              <w:jc w:val="center"/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5: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30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1F14770B" w14:textId="5C2CCE83" w:rsidR="005C3E2E" w:rsidRPr="005C3E2E" w:rsidRDefault="005C3E2E" w:rsidP="005C3E2E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AEEF3"/>
          </w:tcPr>
          <w:p w14:paraId="6F279F69" w14:textId="3D57F7D4" w:rsidR="005C3E2E" w:rsidRPr="005C3E2E" w:rsidRDefault="005C3E2E" w:rsidP="005C3E2E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lang w:eastAsia="tr-TR"/>
              </w:rPr>
              <w:t>1</w:t>
            </w:r>
            <w:r>
              <w:rPr>
                <w:rFonts w:ascii="Calibri" w:eastAsia="Times New Roman" w:hAnsi="Calibri" w:cs="Calibri"/>
                <w:lang w:eastAsia="tr-TR"/>
              </w:rPr>
              <w:t>1</w:t>
            </w:r>
            <w:r>
              <w:rPr>
                <w:rFonts w:ascii="Calibri" w:eastAsia="Times New Roman" w:hAnsi="Calibri" w:cs="Calibri"/>
                <w:lang w:eastAsia="tr-TR"/>
              </w:rPr>
              <w:t xml:space="preserve"> Ocak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E1B64BF" w14:textId="0BED2A28" w:rsidR="005C3E2E" w:rsidRPr="005C3E2E" w:rsidRDefault="003011E3" w:rsidP="005C3E2E">
            <w:pPr>
              <w:spacing w:after="0" w:line="240" w:lineRule="auto"/>
              <w:jc w:val="center"/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BF4D8EA" w14:textId="669E9BDA" w:rsidR="005C3E2E" w:rsidRPr="005C3E2E" w:rsidRDefault="003011E3" w:rsidP="003011E3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B326791" w14:textId="49490EDA" w:rsidR="005C3E2E" w:rsidRPr="005C3E2E" w:rsidRDefault="003011E3" w:rsidP="003011E3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7BC085B" w14:textId="064D80CA" w:rsidR="005C3E2E" w:rsidRPr="00A6518E" w:rsidRDefault="003011E3" w:rsidP="005C3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15:30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14:paraId="43996D5D" w14:textId="326CD7F6" w:rsidR="005C3E2E" w:rsidRPr="00A6518E" w:rsidRDefault="003011E3" w:rsidP="005C3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5C3E2E" w:rsidRPr="00797452" w14:paraId="70FA1941" w14:textId="77777777" w:rsidTr="003011E3">
        <w:trPr>
          <w:trHeight w:val="297"/>
        </w:trPr>
        <w:tc>
          <w:tcPr>
            <w:tcW w:w="133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66"/>
            <w:noWrap/>
            <w:vAlign w:val="center"/>
            <w:hideMark/>
          </w:tcPr>
          <w:p w14:paraId="37BA097C" w14:textId="77777777" w:rsidR="005C3E2E" w:rsidRPr="00797452" w:rsidRDefault="005C3E2E" w:rsidP="005C3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tr-TR"/>
              </w:rPr>
              <w:t>***</w:t>
            </w:r>
          </w:p>
        </w:tc>
        <w:tc>
          <w:tcPr>
            <w:tcW w:w="13530" w:type="dxa"/>
            <w:gridSpan w:val="11"/>
            <w:tcBorders>
              <w:top w:val="nil"/>
              <w:left w:val="nil"/>
              <w:bottom w:val="nil"/>
            </w:tcBorders>
            <w:shd w:val="clear" w:color="000000" w:fill="FFFF66"/>
            <w:noWrap/>
            <w:vAlign w:val="bottom"/>
            <w:hideMark/>
          </w:tcPr>
          <w:p w14:paraId="770AB621" w14:textId="77777777" w:rsidR="005C3E2E" w:rsidRPr="00797452" w:rsidRDefault="005C3E2E" w:rsidP="005C3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tr-TR"/>
              </w:rPr>
              <w:t xml:space="preserve">TBS/GOS Kodlu </w:t>
            </w: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u w:val="single"/>
                <w:lang w:eastAsia="tr-TR"/>
              </w:rPr>
              <w:t>ORTAK</w:t>
            </w: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tr-TR"/>
              </w:rPr>
              <w:t xml:space="preserve"> dersleriniz için TBMYO web sayfası duyurularını takip ediniz.</w:t>
            </w:r>
          </w:p>
        </w:tc>
      </w:tr>
      <w:tr w:rsidR="005C3E2E" w:rsidRPr="00797452" w14:paraId="1B2D9CF7" w14:textId="77777777" w:rsidTr="003011E3">
        <w:trPr>
          <w:trHeight w:val="297"/>
        </w:trPr>
        <w:tc>
          <w:tcPr>
            <w:tcW w:w="133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66"/>
            <w:noWrap/>
            <w:vAlign w:val="center"/>
            <w:hideMark/>
          </w:tcPr>
          <w:p w14:paraId="45A7C9D3" w14:textId="77777777" w:rsidR="005C3E2E" w:rsidRPr="00797452" w:rsidRDefault="005C3E2E" w:rsidP="005C3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  <w:t>***</w:t>
            </w:r>
          </w:p>
        </w:tc>
        <w:tc>
          <w:tcPr>
            <w:tcW w:w="13530" w:type="dxa"/>
            <w:gridSpan w:val="11"/>
            <w:tcBorders>
              <w:top w:val="nil"/>
              <w:left w:val="nil"/>
              <w:bottom w:val="nil"/>
            </w:tcBorders>
            <w:shd w:val="clear" w:color="000000" w:fill="FFFF66"/>
            <w:noWrap/>
            <w:vAlign w:val="bottom"/>
            <w:hideMark/>
          </w:tcPr>
          <w:p w14:paraId="50F67D31" w14:textId="77777777" w:rsidR="005C3E2E" w:rsidRPr="00797452" w:rsidRDefault="005C3E2E" w:rsidP="005C3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  <w:t xml:space="preserve">TDP/ MUP / 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  <w:t>….</w:t>
            </w: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  <w:t>299 Proje dersleriniz için ders danışmanınız ile irtibat kurunuz.</w:t>
            </w:r>
          </w:p>
        </w:tc>
      </w:tr>
      <w:tr w:rsidR="005C3E2E" w:rsidRPr="00797452" w14:paraId="0A4B1718" w14:textId="77777777" w:rsidTr="003011E3">
        <w:trPr>
          <w:trHeight w:val="297"/>
        </w:trPr>
        <w:tc>
          <w:tcPr>
            <w:tcW w:w="133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66"/>
            <w:noWrap/>
            <w:vAlign w:val="bottom"/>
            <w:hideMark/>
          </w:tcPr>
          <w:p w14:paraId="3FEB733E" w14:textId="77777777" w:rsidR="005C3E2E" w:rsidRPr="00797452" w:rsidRDefault="005C3E2E" w:rsidP="005C3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***</w:t>
            </w:r>
          </w:p>
        </w:tc>
        <w:tc>
          <w:tcPr>
            <w:tcW w:w="13530" w:type="dxa"/>
            <w:gridSpan w:val="11"/>
            <w:tcBorders>
              <w:top w:val="nil"/>
              <w:left w:val="nil"/>
              <w:bottom w:val="nil"/>
            </w:tcBorders>
            <w:shd w:val="clear" w:color="000000" w:fill="FFFF66"/>
            <w:noWrap/>
            <w:vAlign w:val="bottom"/>
            <w:hideMark/>
          </w:tcPr>
          <w:p w14:paraId="46B0DE40" w14:textId="77777777" w:rsidR="005C3E2E" w:rsidRPr="00797452" w:rsidRDefault="005C3E2E" w:rsidP="005C3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AİİT/YDBİ/TURK dersleriniz için</w:t>
            </w: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 xml:space="preserve"> üniversitemiz web ana sayfası/ öğrenci sekmesi kısmından ve</w:t>
            </w:r>
          </w:p>
        </w:tc>
      </w:tr>
      <w:tr w:rsidR="005C3E2E" w:rsidRPr="00797452" w14:paraId="4FA3A720" w14:textId="77777777" w:rsidTr="003011E3">
        <w:trPr>
          <w:trHeight w:val="297"/>
        </w:trPr>
        <w:tc>
          <w:tcPr>
            <w:tcW w:w="133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66"/>
            <w:noWrap/>
            <w:vAlign w:val="bottom"/>
            <w:hideMark/>
          </w:tcPr>
          <w:p w14:paraId="7DC19F06" w14:textId="77777777" w:rsidR="005C3E2E" w:rsidRPr="00797452" w:rsidRDefault="005C3E2E" w:rsidP="005C3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 </w:t>
            </w:r>
          </w:p>
        </w:tc>
        <w:tc>
          <w:tcPr>
            <w:tcW w:w="13530" w:type="dxa"/>
            <w:gridSpan w:val="11"/>
            <w:tcBorders>
              <w:top w:val="nil"/>
              <w:left w:val="nil"/>
              <w:bottom w:val="nil"/>
            </w:tcBorders>
            <w:shd w:val="clear" w:color="000000" w:fill="FFFF66"/>
            <w:noWrap/>
            <w:vAlign w:val="bottom"/>
            <w:hideMark/>
          </w:tcPr>
          <w:p w14:paraId="07FEA8F0" w14:textId="77777777" w:rsidR="005C3E2E" w:rsidRPr="00797452" w:rsidRDefault="005C3E2E" w:rsidP="005C3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ve TBMYO web sayfası duyurularını takip ediniz.</w:t>
            </w:r>
          </w:p>
        </w:tc>
      </w:tr>
    </w:tbl>
    <w:p w14:paraId="18A1E108" w14:textId="1542B6CB" w:rsidR="007A56C4" w:rsidRDefault="007A56C4" w:rsidP="007907E3"/>
    <w:p w14:paraId="681A2107" w14:textId="139FDD00" w:rsidR="007A56C4" w:rsidRDefault="007A56C4" w:rsidP="007907E3"/>
    <w:p w14:paraId="76EE0D68" w14:textId="258548C4" w:rsidR="000E363C" w:rsidRDefault="000E363C" w:rsidP="007907E3"/>
    <w:p w14:paraId="054555F5" w14:textId="4FFF47CF" w:rsidR="000E363C" w:rsidRDefault="000E363C" w:rsidP="007907E3"/>
    <w:p w14:paraId="0F72A5B2" w14:textId="3C4B5ACE" w:rsidR="000E363C" w:rsidRDefault="000E363C" w:rsidP="007907E3"/>
    <w:p w14:paraId="31E77311" w14:textId="77777777" w:rsidR="000E363C" w:rsidRDefault="000E363C" w:rsidP="007907E3"/>
    <w:tbl>
      <w:tblPr>
        <w:tblpPr w:leftFromText="141" w:rightFromText="141" w:vertAnchor="text" w:horzAnchor="margin" w:tblpXSpec="center" w:tblpY="153"/>
        <w:tblW w:w="14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"/>
        <w:gridCol w:w="848"/>
        <w:gridCol w:w="3122"/>
        <w:gridCol w:w="1417"/>
        <w:gridCol w:w="1047"/>
        <w:gridCol w:w="943"/>
        <w:gridCol w:w="1129"/>
        <w:gridCol w:w="1134"/>
        <w:gridCol w:w="846"/>
        <w:gridCol w:w="974"/>
        <w:gridCol w:w="1156"/>
        <w:gridCol w:w="736"/>
        <w:gridCol w:w="1107"/>
      </w:tblGrid>
      <w:tr w:rsidR="00354DF0" w:rsidRPr="00797452" w14:paraId="6C01DD47" w14:textId="77777777" w:rsidTr="00354DF0">
        <w:trPr>
          <w:trHeight w:val="591"/>
        </w:trPr>
        <w:tc>
          <w:tcPr>
            <w:tcW w:w="14874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000000"/>
          </w:tcPr>
          <w:p w14:paraId="4B35DA3B" w14:textId="0AEC92E1" w:rsidR="00354DF0" w:rsidRPr="00797452" w:rsidRDefault="00354DF0" w:rsidP="00354DF0">
            <w:pPr>
              <w:jc w:val="center"/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2021-2022Güz BİLGİSAYAR </w:t>
            </w:r>
            <w:r w:rsidRPr="00797452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PROGRAMI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>–</w:t>
            </w:r>
            <w:r w:rsidRPr="00797452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VİZE </w:t>
            </w:r>
            <w:r w:rsidRPr="00797452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>FİNAL VE BÜTÜNLEME</w:t>
            </w:r>
            <w:r w:rsidRPr="00797452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SINAV </w:t>
            </w:r>
            <w:r w:rsidRPr="00797452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>PROGRAMI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tr-TR"/>
              </w:rPr>
              <w:t xml:space="preserve"> (II. ÖĞRETİM)</w:t>
            </w:r>
          </w:p>
        </w:tc>
      </w:tr>
      <w:tr w:rsidR="00354DF0" w:rsidRPr="00E35323" w14:paraId="5A057065" w14:textId="77777777" w:rsidTr="00955263">
        <w:trPr>
          <w:trHeight w:val="533"/>
        </w:trPr>
        <w:tc>
          <w:tcPr>
            <w:tcW w:w="415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E92D073" w14:textId="77777777" w:rsidR="00A92D47" w:rsidRPr="00797452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15395BC" w14:textId="77777777" w:rsidR="00A92D47" w:rsidRPr="00797452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Ders Kodu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EA40B7C" w14:textId="77777777" w:rsidR="00A92D47" w:rsidRPr="00797452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Ders Adı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6598B1B" w14:textId="77777777" w:rsidR="00A92D47" w:rsidRPr="00797452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Ad</w:t>
            </w:r>
          </w:p>
          <w:p w14:paraId="643A8850" w14:textId="77777777" w:rsidR="00A92D47" w:rsidRPr="00797452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Soyad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48C487E" w14:textId="44489C58" w:rsidR="00A92D47" w:rsidRPr="00E35323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 xml:space="preserve">Vize </w:t>
            </w:r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 xml:space="preserve"> Sınavı Tarihi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C5E50A" w14:textId="6B87AA7E" w:rsidR="00A92D47" w:rsidRPr="00E35323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Sınav Saati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6F06D40" w14:textId="1A146386" w:rsidR="00A92D47" w:rsidRPr="00E35323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Sınav Yeri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7F51101" w14:textId="77777777" w:rsidR="00A92D47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Final</w:t>
            </w:r>
          </w:p>
          <w:p w14:paraId="4F9A336C" w14:textId="77777777" w:rsidR="00A92D47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Sınavı</w:t>
            </w:r>
          </w:p>
          <w:p w14:paraId="409C0811" w14:textId="69B38AD4" w:rsidR="00A92D47" w:rsidRPr="00E35323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Tarihi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EE4985" w14:textId="1B1ABE73" w:rsidR="00A92D47" w:rsidRPr="00E35323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Sınav Yeri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C8748E3" w14:textId="2EC9AF62" w:rsidR="00A92D47" w:rsidRPr="00E35323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</w:pPr>
            <w:r w:rsidRPr="00E35323">
              <w:rPr>
                <w:rFonts w:ascii="Calibri" w:eastAsia="Times New Roman" w:hAnsi="Calibri" w:cs="Calibri"/>
                <w:b/>
                <w:bCs/>
                <w:i/>
                <w:iCs/>
                <w:color w:val="0000FF"/>
                <w:sz w:val="20"/>
                <w:szCs w:val="20"/>
                <w:lang w:eastAsia="tr-TR"/>
              </w:rPr>
              <w:t>Sınav Saati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D03F094" w14:textId="77777777" w:rsidR="00A92D47" w:rsidRPr="00386F25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386F2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Bütünleme Sınavı Tarihi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311583" w14:textId="77777777" w:rsidR="00A92D47" w:rsidRPr="00386F25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Sınav Yeri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51321D3" w14:textId="77777777" w:rsidR="00A92D47" w:rsidRPr="00386F25" w:rsidRDefault="00A92D47" w:rsidP="00A92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386F2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Sınav Saati</w:t>
            </w:r>
          </w:p>
        </w:tc>
      </w:tr>
      <w:tr w:rsidR="003011E3" w:rsidRPr="00797452" w14:paraId="06C6DBFC" w14:textId="77777777" w:rsidTr="00955263">
        <w:trPr>
          <w:cantSplit/>
          <w:trHeight w:val="180"/>
        </w:trPr>
        <w:tc>
          <w:tcPr>
            <w:tcW w:w="415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B5BD3E" w14:textId="77777777" w:rsidR="003011E3" w:rsidRPr="00797452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1.SINIF</w:t>
            </w:r>
          </w:p>
        </w:tc>
        <w:tc>
          <w:tcPr>
            <w:tcW w:w="8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7A946" w14:textId="5D4C2D80"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3011E3">
              <w:rPr>
                <w:rFonts w:ascii="Calibri" w:hAnsi="Calibri" w:cs="Calibri"/>
                <w:color w:val="000000"/>
              </w:rPr>
              <w:t>BLG111</w:t>
            </w:r>
          </w:p>
        </w:tc>
        <w:tc>
          <w:tcPr>
            <w:tcW w:w="312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5B779" w14:textId="77777777" w:rsidR="003011E3" w:rsidRPr="003011E3" w:rsidRDefault="003011E3" w:rsidP="003011E3">
            <w:pPr>
              <w:spacing w:after="0" w:line="240" w:lineRule="auto"/>
            </w:pPr>
            <w:r w:rsidRPr="003011E3">
              <w:t>ALGORİTMA VE PROGRAMLAMA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C7D04" w14:textId="77777777" w:rsidR="003011E3" w:rsidRDefault="003011E3" w:rsidP="003011E3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RECEP ÖZ,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  <w:p w14:paraId="26C4D70D" w14:textId="77777777" w:rsidR="003011E3" w:rsidRPr="00D679BF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ERDAL BORAN</w:t>
            </w:r>
          </w:p>
        </w:tc>
        <w:tc>
          <w:tcPr>
            <w:tcW w:w="104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AC3F8" w14:textId="77777777" w:rsidR="003011E3" w:rsidRPr="006D2167" w:rsidRDefault="003011E3" w:rsidP="003011E3">
            <w:pPr>
              <w:spacing w:after="0" w:line="240" w:lineRule="auto"/>
              <w:ind w:left="-134" w:firstLine="134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15 Kasım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EE6A" w14:textId="54D023BD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7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332E0" w14:textId="1CC40532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AEFD" w14:textId="2C897FCA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 xml:space="preserve">3 Ocak </w:t>
            </w:r>
          </w:p>
        </w:tc>
        <w:tc>
          <w:tcPr>
            <w:tcW w:w="8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F0C1" w14:textId="1C68BBC2"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8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00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1BF0" w14:textId="78EE779B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3C3" w14:textId="5C5FE3CE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541A" w14:textId="048DBBAF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B22F22" w14:textId="7AEE64ED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7B78EFFA" w14:textId="77777777" w:rsidTr="00955263">
        <w:trPr>
          <w:cantSplit/>
          <w:trHeight w:val="325"/>
        </w:trPr>
        <w:tc>
          <w:tcPr>
            <w:tcW w:w="415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2019B" w14:textId="77777777"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718D4E08" w14:textId="0F7995B0"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B2F7E">
              <w:rPr>
                <w:rFonts w:ascii="Calibri" w:hAnsi="Calibri" w:cs="Calibri"/>
                <w:color w:val="000000"/>
              </w:rPr>
              <w:t>BLG113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54F78DC1" w14:textId="77777777" w:rsidR="003011E3" w:rsidRPr="003011E3" w:rsidRDefault="003011E3" w:rsidP="003011E3">
            <w:pPr>
              <w:spacing w:after="0" w:line="240" w:lineRule="auto"/>
            </w:pPr>
            <w:r w:rsidRPr="003011E3">
              <w:t>BLOK TABANLI PROGRAMLAMA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8060F4A" w14:textId="77777777" w:rsidR="003011E3" w:rsidRPr="00F2768C" w:rsidRDefault="003011E3" w:rsidP="003011E3">
            <w:pPr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>DİLEK GÖKÇEK ,</w:t>
            </w:r>
          </w:p>
          <w:p w14:paraId="5B854C1E" w14:textId="61B4E744" w:rsidR="003011E3" w:rsidRPr="00F2768C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>M. EMİN ÖZCAN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3C60A9E" w14:textId="77777777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15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922291" w14:textId="7460D159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8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24450658" w14:textId="27080125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01AF9E" w14:textId="31F84452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4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BB0E8D" w14:textId="53DFAF8D"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8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A29FC02" w14:textId="6F6F7F2D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1A8728" w14:textId="04915DBD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C007F0" w14:textId="4040CBCE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CFD4625" w14:textId="32D81363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441D769B" w14:textId="77777777" w:rsidTr="00955263">
        <w:trPr>
          <w:cantSplit/>
          <w:trHeight w:val="326"/>
        </w:trPr>
        <w:tc>
          <w:tcPr>
            <w:tcW w:w="415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B314B" w14:textId="77777777"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0798A" w14:textId="65C0FED7"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B2F7E">
              <w:rPr>
                <w:rFonts w:ascii="Calibri" w:hAnsi="Calibri" w:cs="Calibri"/>
                <w:color w:val="000000"/>
              </w:rPr>
              <w:t>BLG115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364B3" w14:textId="15306FC2" w:rsidR="003011E3" w:rsidRPr="003011E3" w:rsidRDefault="003011E3" w:rsidP="003011E3">
            <w:pPr>
              <w:spacing w:after="0" w:line="240" w:lineRule="auto"/>
            </w:pPr>
            <w:r w:rsidRPr="003011E3">
              <w:t>İSTEMCİ TARAFI WEB PROG</w:t>
            </w:r>
            <w: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AEF09" w14:textId="77777777" w:rsidR="003011E3" w:rsidRPr="00F2768C" w:rsidRDefault="003011E3" w:rsidP="003011E3">
            <w:pPr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>M. EMİN ÖZCAN,</w:t>
            </w:r>
          </w:p>
          <w:p w14:paraId="38D0F51A" w14:textId="77777777" w:rsidR="003011E3" w:rsidRPr="00F2768C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>BARIŞ YURTSEVEN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7AF33" w14:textId="77777777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16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1FAE" w14:textId="28722914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7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11C1F" w14:textId="7920A1D5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D92B" w14:textId="1C61D2C3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5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FDEB" w14:textId="11FB47CC"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8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1FC28" w14:textId="236EC395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A06E" w14:textId="58695D40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7400" w14:textId="42C52940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C60E40" w14:textId="581878A8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441EB110" w14:textId="77777777" w:rsidTr="00955263">
        <w:trPr>
          <w:cantSplit/>
          <w:trHeight w:val="326"/>
        </w:trPr>
        <w:tc>
          <w:tcPr>
            <w:tcW w:w="415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BEB7B" w14:textId="77777777"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52AAEA71" w14:textId="6D83AA01"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B2F7E">
              <w:rPr>
                <w:rFonts w:ascii="Calibri" w:hAnsi="Calibri" w:cs="Calibri"/>
                <w:color w:val="000000"/>
              </w:rPr>
              <w:t>BLG117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01F0C44D" w14:textId="78C81BDD" w:rsidR="003011E3" w:rsidRPr="00955263" w:rsidRDefault="003011E3" w:rsidP="003011E3">
            <w:pPr>
              <w:spacing w:after="0" w:line="240" w:lineRule="auto"/>
            </w:pPr>
            <w:r w:rsidRPr="00955263">
              <w:t>NESNEL TABANLI PROG.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CA769E2" w14:textId="77777777" w:rsidR="003011E3" w:rsidRPr="00F2768C" w:rsidRDefault="003011E3" w:rsidP="003011E3">
            <w:pPr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>M. EMİN ÖZCAN,</w:t>
            </w:r>
          </w:p>
          <w:p w14:paraId="0D95C784" w14:textId="6A8414DC" w:rsidR="003011E3" w:rsidRPr="00F2768C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>RECEP ÖZ</w:t>
            </w:r>
            <w:r w:rsidR="00483E69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 w:rsidR="00483E69" w:rsidRPr="00483E69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ZÜLFİKAR ASLAN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613D734" w14:textId="77777777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16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33C2B2" w14:textId="32C2CA08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8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16C0C58A" w14:textId="15AAD02B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84BE37" w14:textId="6FDF3590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6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81EEEA" w14:textId="02504AD7"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8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1B763EC" w14:textId="6B51E3B3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7DC1C5" w14:textId="205C9F67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7F8027" w14:textId="507DC576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6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5E642CFC" w14:textId="06AE3A46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3FF091CA" w14:textId="77777777" w:rsidTr="00955263">
        <w:trPr>
          <w:cantSplit/>
          <w:trHeight w:val="326"/>
        </w:trPr>
        <w:tc>
          <w:tcPr>
            <w:tcW w:w="415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B93C4" w14:textId="77777777"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7929C" w14:textId="08CD842C"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B2F7E">
              <w:rPr>
                <w:rFonts w:ascii="Calibri" w:hAnsi="Calibri" w:cs="Calibri"/>
                <w:color w:val="000000"/>
              </w:rPr>
              <w:t>BLG119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0361F" w14:textId="77777777" w:rsidR="003011E3" w:rsidRPr="00955263" w:rsidRDefault="003011E3" w:rsidP="003011E3">
            <w:pPr>
              <w:spacing w:after="0" w:line="240" w:lineRule="auto"/>
            </w:pPr>
            <w:r w:rsidRPr="00955263">
              <w:t xml:space="preserve">VERİ TABANI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94018" w14:textId="77777777" w:rsidR="003011E3" w:rsidRPr="00F2768C" w:rsidRDefault="003011E3" w:rsidP="003011E3">
            <w:pPr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>ZÜLFİKAR ASLAN,</w:t>
            </w:r>
          </w:p>
          <w:p w14:paraId="280956C2" w14:textId="77777777" w:rsidR="00955263" w:rsidRDefault="003011E3" w:rsidP="00483E69">
            <w:pPr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F2768C">
              <w:rPr>
                <w:rFonts w:ascii="Calibri" w:hAnsi="Calibri" w:cs="Calibri"/>
                <w:sz w:val="16"/>
                <w:szCs w:val="16"/>
              </w:rPr>
              <w:t>RECEP ÖZ</w:t>
            </w:r>
            <w:r w:rsidR="00483E69">
              <w:rPr>
                <w:rFonts w:ascii="Calibri" w:hAnsi="Calibri" w:cs="Calibri"/>
                <w:sz w:val="16"/>
                <w:szCs w:val="16"/>
              </w:rPr>
              <w:t xml:space="preserve">,  </w:t>
            </w:r>
          </w:p>
          <w:p w14:paraId="317CA3B9" w14:textId="2CE6DCDD" w:rsidR="003011E3" w:rsidRPr="00483E69" w:rsidRDefault="00955263" w:rsidP="00483E69">
            <w:pPr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M.</w:t>
            </w:r>
            <w:r w:rsidR="00483E69" w:rsidRPr="00483E69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ERSİN AKAY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1C33B" w14:textId="77777777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17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6BCC" w14:textId="63BCD6F7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7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36840" w14:textId="5500BA1E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47A8" w14:textId="6116D464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7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DD69" w14:textId="70ACB9B3"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8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DD5D9" w14:textId="3F992930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3613" w14:textId="0D0AEE4E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3DC8" w14:textId="7EA52970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13:30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681B6B" w14:textId="55020867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26BBF075" w14:textId="77777777" w:rsidTr="00955263">
        <w:trPr>
          <w:cantSplit/>
          <w:trHeight w:val="326"/>
        </w:trPr>
        <w:tc>
          <w:tcPr>
            <w:tcW w:w="415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5DBE3" w14:textId="77777777"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24BB6DC7" w14:textId="07190BF3"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B2F7E">
              <w:rPr>
                <w:rFonts w:ascii="Calibri" w:hAnsi="Calibri" w:cs="Calibri"/>
                <w:color w:val="000000"/>
              </w:rPr>
              <w:t>BLG121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456F3B17" w14:textId="77777777" w:rsidR="003011E3" w:rsidRPr="003011E3" w:rsidRDefault="003011E3" w:rsidP="003011E3">
            <w:pPr>
              <w:spacing w:after="0" w:line="240" w:lineRule="auto"/>
            </w:pPr>
            <w:r w:rsidRPr="003011E3">
              <w:t xml:space="preserve">WEB TASARIMININ TEMELLERİ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73ACC5A" w14:textId="77777777" w:rsidR="003011E3" w:rsidRPr="00332BB1" w:rsidRDefault="003011E3" w:rsidP="003011E3">
            <w:pPr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332BB1">
              <w:rPr>
                <w:rFonts w:ascii="Calibri" w:hAnsi="Calibri" w:cs="Calibri"/>
                <w:sz w:val="16"/>
                <w:szCs w:val="16"/>
              </w:rPr>
              <w:t>M. ERSİN AKAY,</w:t>
            </w:r>
          </w:p>
          <w:p w14:paraId="05BE8139" w14:textId="77777777" w:rsidR="003011E3" w:rsidRPr="00332BB1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tr-TR"/>
              </w:rPr>
            </w:pPr>
            <w:r w:rsidRPr="00332BB1">
              <w:rPr>
                <w:rFonts w:ascii="Calibri" w:hAnsi="Calibri" w:cs="Calibri"/>
                <w:sz w:val="16"/>
                <w:szCs w:val="16"/>
              </w:rPr>
              <w:t>ZÜLFİKAR ASLAN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8702A17" w14:textId="77777777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17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0BB204" w14:textId="37C18D45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8: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30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15B8E819" w14:textId="77777777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9785465" w14:textId="43DEDC91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10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4A6E8C" w14:textId="64ACF5A1"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8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A7FD21F" w14:textId="71CDE449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C98CD98" w14:textId="752419CA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140D2C" w14:textId="48A7F2ED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254A195E" w14:textId="4408B1FA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592D46AA" w14:textId="77777777" w:rsidTr="00955263">
        <w:trPr>
          <w:cantSplit/>
          <w:trHeight w:val="326"/>
        </w:trPr>
        <w:tc>
          <w:tcPr>
            <w:tcW w:w="415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49305" w14:textId="77777777"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8EA7A" w14:textId="77777777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0"/>
                <w:lang w:eastAsia="tr-TR"/>
              </w:rPr>
            </w:pPr>
            <w:r w:rsidRPr="007A56C4">
              <w:rPr>
                <w:rFonts w:ascii="Calibri" w:hAnsi="Calibri" w:cs="Calibri"/>
                <w:color w:val="000000"/>
              </w:rPr>
              <w:t>BLG015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824FB" w14:textId="0A189DE2" w:rsidR="003011E3" w:rsidRPr="003011E3" w:rsidRDefault="003011E3" w:rsidP="003011E3">
            <w:pPr>
              <w:spacing w:after="0" w:line="240" w:lineRule="auto"/>
            </w:pPr>
            <w:r w:rsidRPr="003011E3">
              <w:t>AÇIK KAYNAK YAZILIM TEKNO</w:t>
            </w:r>
            <w: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FA925" w14:textId="77777777" w:rsidR="003011E3" w:rsidRPr="00D679BF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M. ERSİN AKAY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8C2EF" w14:textId="77777777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18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7B4A81" w14:textId="4187E991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7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5FE1F" w14:textId="77777777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E1F952" w14:textId="57C07127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11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267CD4" w14:textId="009E85A9"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8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8FBA24" w14:textId="02BBBA29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46C384" w14:textId="2B1A12EF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5C7933F" w14:textId="6E40B726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46887C5" w14:textId="15ECB18C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3EC5B55C" w14:textId="77777777" w:rsidTr="00955263">
        <w:trPr>
          <w:cantSplit/>
          <w:trHeight w:val="326"/>
        </w:trPr>
        <w:tc>
          <w:tcPr>
            <w:tcW w:w="415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38FCC724" w14:textId="77777777" w:rsidR="003011E3" w:rsidRPr="00797452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2.SINIF</w:t>
            </w:r>
          </w:p>
        </w:tc>
        <w:tc>
          <w:tcPr>
            <w:tcW w:w="8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7DB81EE9" w14:textId="294A93E1"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B2F7E">
              <w:rPr>
                <w:rFonts w:ascii="Calibri" w:hAnsi="Calibri" w:cs="Calibri"/>
                <w:color w:val="000000"/>
              </w:rPr>
              <w:t>BLG215</w:t>
            </w:r>
          </w:p>
        </w:tc>
        <w:tc>
          <w:tcPr>
            <w:tcW w:w="312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1B86BA98" w14:textId="77777777" w:rsidR="003011E3" w:rsidRPr="003011E3" w:rsidRDefault="003011E3" w:rsidP="003011E3">
            <w:pPr>
              <w:spacing w:after="0" w:line="240" w:lineRule="auto"/>
            </w:pPr>
            <w:r w:rsidRPr="003011E3">
              <w:t>MOBİL UYGULAMA GELİŞTİRME-I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</w:tcPr>
          <w:p w14:paraId="1AB12D11" w14:textId="77777777" w:rsidR="003011E3" w:rsidRPr="00D679BF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M. ERSİN AKAY</w:t>
            </w:r>
          </w:p>
        </w:tc>
        <w:tc>
          <w:tcPr>
            <w:tcW w:w="104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1A1AA278" w14:textId="77777777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15 Kasım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0AD79F67" w14:textId="3B1E2638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9: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30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0D0AE2AD" w14:textId="77777777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18245561" w14:textId="0CC1D424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 xml:space="preserve">3 Ocak </w:t>
            </w:r>
          </w:p>
        </w:tc>
        <w:tc>
          <w:tcPr>
            <w:tcW w:w="8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4EC2881" w14:textId="27698C11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9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:0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2DAB488" w14:textId="76E17143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2C2E560" w14:textId="2B20F901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9E6573C" w14:textId="059BB449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14:paraId="74AD7DF2" w14:textId="1E67190F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33CEE5FD" w14:textId="77777777" w:rsidTr="00955263">
        <w:trPr>
          <w:cantSplit/>
          <w:trHeight w:val="326"/>
        </w:trPr>
        <w:tc>
          <w:tcPr>
            <w:tcW w:w="415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1CB5B6B" w14:textId="77777777"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13ED61" w14:textId="54BC888B"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B2F7E">
              <w:rPr>
                <w:rFonts w:ascii="Calibri" w:hAnsi="Calibri" w:cs="Calibri"/>
                <w:color w:val="000000"/>
              </w:rPr>
              <w:t>BLG217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8690FB" w14:textId="77777777" w:rsidR="003011E3" w:rsidRPr="003011E3" w:rsidRDefault="003011E3" w:rsidP="003011E3">
            <w:pPr>
              <w:spacing w:after="0" w:line="240" w:lineRule="auto"/>
            </w:pPr>
            <w:r w:rsidRPr="003011E3">
              <w:t>OYUN PROGRAMLAMA-I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74D902" w14:textId="77777777" w:rsidR="003011E3" w:rsidRPr="00D679BF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DİLEK GÖKÇEK 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B5E3D0" w14:textId="77777777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15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F18457" w14:textId="6A960E72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b/>
                <w:lang w:eastAsia="tr-TR"/>
              </w:rPr>
              <w:t>20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  <w:bookmarkStart w:id="0" w:name="_GoBack"/>
            <w:bookmarkEnd w:id="0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6EFF75" w14:textId="4DB7E81F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DCA0DD" w14:textId="02F41CEF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4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1436FF" w14:textId="096397E2"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9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8EA018" w14:textId="04177A14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  <w:r>
              <w:rPr>
                <w:rFonts w:ascii="Calibri" w:eastAsia="Times New Roman" w:hAnsi="Calibri" w:cs="Times New Roman"/>
                <w:lang w:eastAsia="tr-TR"/>
              </w:rPr>
              <w:t xml:space="preserve">     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31A9" w14:textId="36070036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CD0D" w14:textId="77E8C964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A24F73" w14:textId="13210FAA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53648B9B" w14:textId="77777777" w:rsidTr="00955263">
        <w:trPr>
          <w:cantSplit/>
          <w:trHeight w:val="326"/>
        </w:trPr>
        <w:tc>
          <w:tcPr>
            <w:tcW w:w="415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359F474" w14:textId="77777777"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234DD010" w14:textId="44D9C256"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B2F7E">
              <w:rPr>
                <w:rFonts w:ascii="Calibri" w:hAnsi="Calibri" w:cs="Calibri"/>
                <w:color w:val="000000"/>
              </w:rPr>
              <w:t>BLG221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7B33C289" w14:textId="50E56FF5" w:rsidR="003011E3" w:rsidRPr="003011E3" w:rsidRDefault="003011E3" w:rsidP="003011E3">
            <w:pPr>
              <w:spacing w:after="0" w:line="240" w:lineRule="auto"/>
            </w:pPr>
            <w:r w:rsidRPr="003011E3">
              <w:t>SUNUCU TARAFI WEB PROGR.-II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</w:tcPr>
          <w:p w14:paraId="0BBB01FA" w14:textId="77777777" w:rsidR="003011E3" w:rsidRPr="00D679BF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ZÜLFİKAR ASLAN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20477F35" w14:textId="77777777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16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71E7CE3F" w14:textId="18A7893D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b/>
                <w:lang w:eastAsia="tr-TR"/>
              </w:rPr>
              <w:t>19: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30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64E0375A" w14:textId="77777777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25D15BC4" w14:textId="6A06A49C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5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BBA365B" w14:textId="70BF3846"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9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1C43E30" w14:textId="7188597B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3D60BB4" w14:textId="230A922C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8BD560" w14:textId="43BF0012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14:paraId="7085ADAC" w14:textId="6FD135D1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54A886C0" w14:textId="77777777" w:rsidTr="00955263">
        <w:trPr>
          <w:cantSplit/>
          <w:trHeight w:val="326"/>
        </w:trPr>
        <w:tc>
          <w:tcPr>
            <w:tcW w:w="415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534C9758" w14:textId="77777777"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584D96" w14:textId="501EA7EC"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B2F7E">
              <w:rPr>
                <w:rFonts w:ascii="Calibri" w:hAnsi="Calibri" w:cs="Calibri"/>
                <w:color w:val="000000"/>
              </w:rPr>
              <w:t>BLG223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A556B3" w14:textId="77777777" w:rsidR="003011E3" w:rsidRPr="003011E3" w:rsidRDefault="003011E3" w:rsidP="003011E3">
            <w:pPr>
              <w:spacing w:after="0" w:line="240" w:lineRule="auto"/>
            </w:pPr>
            <w:r w:rsidRPr="003011E3">
              <w:t>MAKRO PROGRAMLAMA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FBD762" w14:textId="77777777" w:rsidR="003011E3" w:rsidRPr="00D679BF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ERDAL BORAN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82B9F2" w14:textId="77777777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16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244FC2" w14:textId="6194C773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b/>
                <w:lang w:eastAsia="tr-TR"/>
              </w:rPr>
              <w:t>20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148CF5" w14:textId="77777777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B01942" w14:textId="1BE5DFD3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6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C5DE81" w14:textId="69631D6C"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9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F5D96C" w14:textId="16DDB248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Z1, İESEN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8150" w14:textId="0E08B9A7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19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BFE4" w14:textId="4AAFC935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6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B061E6" w14:textId="6C51E18F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6629D28E" w14:textId="77777777" w:rsidTr="00955263">
        <w:trPr>
          <w:cantSplit/>
          <w:trHeight w:val="231"/>
        </w:trPr>
        <w:tc>
          <w:tcPr>
            <w:tcW w:w="415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46578E" w14:textId="77777777"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758DF6E3" w14:textId="37914AC3" w:rsidR="003011E3" w:rsidRPr="00354DF0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56C4">
              <w:rPr>
                <w:rFonts w:ascii="Calibri" w:hAnsi="Calibri" w:cs="Calibri"/>
                <w:color w:val="000000"/>
              </w:rPr>
              <w:t>BLG006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62456284" w14:textId="77777777" w:rsidR="003011E3" w:rsidRPr="003011E3" w:rsidRDefault="003011E3" w:rsidP="003011E3">
            <w:pPr>
              <w:spacing w:after="0" w:line="240" w:lineRule="auto"/>
            </w:pPr>
            <w:r w:rsidRPr="003011E3">
              <w:t>BİLGİSAYAR DONANIMI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</w:tcPr>
          <w:p w14:paraId="1AE14C21" w14:textId="77777777" w:rsidR="003011E3" w:rsidRPr="00D679BF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>ERDAL BORAN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50325039" w14:textId="77777777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17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353C8A6D" w14:textId="607B9130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b/>
                <w:lang w:eastAsia="tr-TR"/>
              </w:rPr>
              <w:t>19: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30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6E974AC4" w14:textId="0069749D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7DD85D9D" w14:textId="5CC86264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7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08C509C" w14:textId="54DE9589"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9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1FD652F" w14:textId="5E2358E3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661E5AD" w14:textId="10523347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4B4FA3C" w14:textId="0BA54874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13: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14:paraId="0DF0B3AE" w14:textId="69CC630E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 xml:space="preserve">     İESEN</w:t>
            </w:r>
          </w:p>
        </w:tc>
      </w:tr>
      <w:tr w:rsidR="003011E3" w:rsidRPr="00797452" w14:paraId="18AA884C" w14:textId="77777777" w:rsidTr="00955263">
        <w:trPr>
          <w:cantSplit/>
          <w:trHeight w:val="326"/>
        </w:trPr>
        <w:tc>
          <w:tcPr>
            <w:tcW w:w="415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7F8233" w14:textId="77777777"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B2DEF4" w14:textId="77777777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0"/>
                <w:lang w:eastAsia="tr-TR"/>
              </w:rPr>
            </w:pPr>
            <w:r w:rsidRPr="007A56C4">
              <w:rPr>
                <w:rFonts w:ascii="Calibri" w:hAnsi="Calibri" w:cs="Calibri"/>
                <w:color w:val="000000"/>
              </w:rPr>
              <w:t>BLG018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201D5F" w14:textId="77777777" w:rsidR="003011E3" w:rsidRPr="003011E3" w:rsidRDefault="003011E3" w:rsidP="003011E3">
            <w:pPr>
              <w:spacing w:after="0" w:line="240" w:lineRule="auto"/>
            </w:pPr>
            <w:r w:rsidRPr="003011E3">
              <w:t>BİLİŞİM HUKUKU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137A1D" w14:textId="77777777" w:rsidR="003011E3" w:rsidRPr="00D679BF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D679B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DİLEK GÖKÇEK 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4071A4" w14:textId="77777777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17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5488E2" w14:textId="185885E8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b/>
                <w:lang w:eastAsia="tr-TR"/>
              </w:rPr>
              <w:t>20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13F395" w14:textId="63F68FD3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30BD36" w14:textId="0E736DC6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10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D79270" w14:textId="0D9F1EA3" w:rsidR="003011E3" w:rsidRPr="006D2167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9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19BA03" w14:textId="1ADF3398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020F" w14:textId="76E08C68" w:rsidR="003011E3" w:rsidRPr="006D2167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E0C7" w14:textId="5B6FD090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4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:30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7DF847" w14:textId="1C8A7597" w:rsidR="003011E3" w:rsidRPr="006D2167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  <w:tr w:rsidR="003011E3" w:rsidRPr="00797452" w14:paraId="775983DE" w14:textId="77777777" w:rsidTr="00955263">
        <w:trPr>
          <w:cantSplit/>
          <w:trHeight w:val="326"/>
        </w:trPr>
        <w:tc>
          <w:tcPr>
            <w:tcW w:w="415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3B908B" w14:textId="77777777" w:rsidR="003011E3" w:rsidRPr="00797452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14:paraId="45250288" w14:textId="77753F48" w:rsidR="003011E3" w:rsidRPr="00A6518E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szCs w:val="20"/>
                <w:lang w:eastAsia="tr-TR"/>
              </w:rPr>
            </w:pPr>
            <w:r w:rsidRPr="005C3E2E">
              <w:rPr>
                <w:rFonts w:ascii="Calibri" w:eastAsia="Times New Roman" w:hAnsi="Calibri" w:cs="Times New Roman"/>
                <w:lang w:eastAsia="tr-TR"/>
              </w:rPr>
              <w:t>BLG211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37DEF3AC" w14:textId="680995AE" w:rsidR="003011E3" w:rsidRPr="003011E3" w:rsidRDefault="003011E3" w:rsidP="003011E3">
            <w:pPr>
              <w:spacing w:after="0" w:line="240" w:lineRule="auto"/>
            </w:pPr>
            <w:r w:rsidRPr="003011E3">
              <w:t>GRAFİK VE ANİMASYON-I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7F36E645" w14:textId="52C01D09" w:rsidR="003011E3" w:rsidRPr="00D679BF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tr-TR"/>
              </w:rPr>
            </w:pPr>
            <w:r w:rsidRPr="005C3E2E">
              <w:rPr>
                <w:rFonts w:ascii="Calibri" w:hAnsi="Calibri" w:cs="Calibri"/>
                <w:color w:val="000000"/>
                <w:sz w:val="16"/>
                <w:szCs w:val="16"/>
              </w:rPr>
              <w:t>BARIŞ YURTSEVEN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782CEEA2" w14:textId="2F26C088" w:rsidR="003011E3" w:rsidRPr="00A6518E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18 Kasım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AEEF3"/>
          </w:tcPr>
          <w:p w14:paraId="6ECBA992" w14:textId="7CB4E836" w:rsidR="003011E3" w:rsidRPr="00A6518E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b/>
                <w:lang w:eastAsia="tr-TR"/>
              </w:rPr>
              <w:t>5: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30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16353576" w14:textId="4A0CA943" w:rsidR="003011E3" w:rsidRPr="00A6518E" w:rsidRDefault="003011E3" w:rsidP="003011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AEEF3"/>
          </w:tcPr>
          <w:p w14:paraId="1250A73E" w14:textId="228F441D" w:rsidR="003011E3" w:rsidRPr="00A6518E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11 Ocak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B2CB1EB" w14:textId="791E2382" w:rsidR="003011E3" w:rsidRPr="00A6518E" w:rsidRDefault="003011E3" w:rsidP="001A0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1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9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:</w:t>
            </w:r>
            <w:r w:rsidR="001A0CCB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  <w:r w:rsidRPr="00A32638">
              <w:rPr>
                <w:rFonts w:ascii="Calibri" w:eastAsia="Times New Roman" w:hAnsi="Calibri" w:cs="Times New Roman"/>
                <w:b/>
                <w:lang w:eastAsia="tr-TR"/>
              </w:rPr>
              <w:t>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CB24748" w14:textId="2DEF6E97" w:rsidR="003011E3" w:rsidRPr="00A6518E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Z1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E6576DD" w14:textId="27C6702B" w:rsidR="003011E3" w:rsidRPr="00A6518E" w:rsidRDefault="003011E3" w:rsidP="00301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20 Ocak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58DD0BB" w14:textId="02C9FA0A" w:rsidR="003011E3" w:rsidRPr="00A6518E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15:30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14:paraId="1C8D649C" w14:textId="198A1200" w:rsidR="003011E3" w:rsidRPr="00A6518E" w:rsidRDefault="003011E3" w:rsidP="00301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İESEN</w:t>
            </w:r>
          </w:p>
        </w:tc>
      </w:tr>
    </w:tbl>
    <w:p w14:paraId="5AF52C64" w14:textId="0AB4DD2F" w:rsidR="00203065" w:rsidRDefault="00203065" w:rsidP="00203065"/>
    <w:tbl>
      <w:tblPr>
        <w:tblpPr w:leftFromText="141" w:rightFromText="141" w:vertAnchor="text" w:horzAnchor="margin" w:tblpY="-84"/>
        <w:tblW w:w="11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2"/>
        <w:gridCol w:w="9455"/>
      </w:tblGrid>
      <w:tr w:rsidR="00203065" w:rsidRPr="00797452" w14:paraId="309D65EE" w14:textId="77777777" w:rsidTr="00203065">
        <w:trPr>
          <w:trHeight w:val="288"/>
        </w:trPr>
        <w:tc>
          <w:tcPr>
            <w:tcW w:w="2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66"/>
            <w:noWrap/>
            <w:vAlign w:val="center"/>
            <w:hideMark/>
          </w:tcPr>
          <w:p w14:paraId="5A9DE391" w14:textId="77777777" w:rsidR="00203065" w:rsidRPr="00797452" w:rsidRDefault="00203065" w:rsidP="00203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tr-TR"/>
              </w:rPr>
              <w:t>***</w:t>
            </w:r>
          </w:p>
        </w:tc>
        <w:tc>
          <w:tcPr>
            <w:tcW w:w="9455" w:type="dxa"/>
            <w:tcBorders>
              <w:top w:val="nil"/>
              <w:left w:val="nil"/>
              <w:bottom w:val="nil"/>
            </w:tcBorders>
            <w:shd w:val="clear" w:color="000000" w:fill="FFFF66"/>
            <w:noWrap/>
            <w:vAlign w:val="bottom"/>
            <w:hideMark/>
          </w:tcPr>
          <w:p w14:paraId="763028E2" w14:textId="77777777" w:rsidR="00203065" w:rsidRPr="00797452" w:rsidRDefault="00203065" w:rsidP="00203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tr-TR"/>
              </w:rPr>
              <w:t xml:space="preserve">TBS/GOS Kodlu </w:t>
            </w: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u w:val="single"/>
                <w:lang w:eastAsia="tr-TR"/>
              </w:rPr>
              <w:t>ORTAK</w:t>
            </w: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tr-TR"/>
              </w:rPr>
              <w:t xml:space="preserve"> dersleriniz için TBMYO web sayfası duyurularını takip ediniz.</w:t>
            </w:r>
          </w:p>
        </w:tc>
      </w:tr>
      <w:tr w:rsidR="00203065" w:rsidRPr="00797452" w14:paraId="07866DE5" w14:textId="77777777" w:rsidTr="00203065">
        <w:trPr>
          <w:trHeight w:val="288"/>
        </w:trPr>
        <w:tc>
          <w:tcPr>
            <w:tcW w:w="2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66"/>
            <w:noWrap/>
            <w:vAlign w:val="center"/>
            <w:hideMark/>
          </w:tcPr>
          <w:p w14:paraId="215C30CE" w14:textId="77777777" w:rsidR="00203065" w:rsidRPr="00797452" w:rsidRDefault="00203065" w:rsidP="00203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  <w:t>***</w:t>
            </w:r>
          </w:p>
        </w:tc>
        <w:tc>
          <w:tcPr>
            <w:tcW w:w="9455" w:type="dxa"/>
            <w:tcBorders>
              <w:top w:val="nil"/>
              <w:left w:val="nil"/>
              <w:bottom w:val="nil"/>
            </w:tcBorders>
            <w:shd w:val="clear" w:color="000000" w:fill="FFFF66"/>
            <w:noWrap/>
            <w:vAlign w:val="bottom"/>
            <w:hideMark/>
          </w:tcPr>
          <w:p w14:paraId="68C92467" w14:textId="77777777" w:rsidR="00203065" w:rsidRPr="00797452" w:rsidRDefault="00203065" w:rsidP="00203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  <w:t xml:space="preserve">TDP/ MUP / 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  <w:t>….</w:t>
            </w: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CC"/>
                <w:lang w:eastAsia="tr-TR"/>
              </w:rPr>
              <w:t>299 Proje dersleriniz için ders danışmanınız ile irtibat kurunuz.</w:t>
            </w:r>
          </w:p>
        </w:tc>
      </w:tr>
      <w:tr w:rsidR="00203065" w:rsidRPr="00797452" w14:paraId="463C2AE7" w14:textId="77777777" w:rsidTr="00203065">
        <w:trPr>
          <w:trHeight w:val="288"/>
        </w:trPr>
        <w:tc>
          <w:tcPr>
            <w:tcW w:w="2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66"/>
            <w:noWrap/>
            <w:vAlign w:val="bottom"/>
            <w:hideMark/>
          </w:tcPr>
          <w:p w14:paraId="4B32A1F0" w14:textId="77777777" w:rsidR="00203065" w:rsidRPr="00797452" w:rsidRDefault="00203065" w:rsidP="00203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***</w:t>
            </w:r>
          </w:p>
        </w:tc>
        <w:tc>
          <w:tcPr>
            <w:tcW w:w="9455" w:type="dxa"/>
            <w:tcBorders>
              <w:top w:val="nil"/>
              <w:left w:val="nil"/>
              <w:bottom w:val="nil"/>
            </w:tcBorders>
            <w:shd w:val="clear" w:color="000000" w:fill="FFFF66"/>
            <w:noWrap/>
            <w:vAlign w:val="bottom"/>
            <w:hideMark/>
          </w:tcPr>
          <w:p w14:paraId="707B536B" w14:textId="77777777" w:rsidR="00203065" w:rsidRPr="00797452" w:rsidRDefault="00203065" w:rsidP="00203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AİİT/YDBİ/TURK dersleriniz için</w:t>
            </w: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 xml:space="preserve"> üniversitemiz web ana sayfası/ öğrenci sekmesi kısmından ve</w:t>
            </w:r>
          </w:p>
        </w:tc>
      </w:tr>
      <w:tr w:rsidR="00203065" w:rsidRPr="00797452" w14:paraId="378D39C3" w14:textId="77777777" w:rsidTr="00203065">
        <w:trPr>
          <w:trHeight w:val="288"/>
        </w:trPr>
        <w:tc>
          <w:tcPr>
            <w:tcW w:w="2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66"/>
            <w:noWrap/>
            <w:vAlign w:val="bottom"/>
            <w:hideMark/>
          </w:tcPr>
          <w:p w14:paraId="0D46C3A7" w14:textId="77777777" w:rsidR="00203065" w:rsidRPr="00797452" w:rsidRDefault="00203065" w:rsidP="00203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 </w:t>
            </w:r>
          </w:p>
        </w:tc>
        <w:tc>
          <w:tcPr>
            <w:tcW w:w="9455" w:type="dxa"/>
            <w:tcBorders>
              <w:top w:val="nil"/>
              <w:left w:val="nil"/>
              <w:bottom w:val="nil"/>
            </w:tcBorders>
            <w:shd w:val="clear" w:color="000000" w:fill="FFFF66"/>
            <w:noWrap/>
            <w:vAlign w:val="bottom"/>
            <w:hideMark/>
          </w:tcPr>
          <w:p w14:paraId="6ECC8813" w14:textId="77777777" w:rsidR="00203065" w:rsidRPr="00797452" w:rsidRDefault="00203065" w:rsidP="002030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r w:rsidRPr="007974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ve TBMYO web sayfası duyurularını takip ediniz.</w:t>
            </w:r>
          </w:p>
        </w:tc>
      </w:tr>
    </w:tbl>
    <w:p w14:paraId="57961A48" w14:textId="77777777" w:rsidR="00203065" w:rsidRPr="00203065" w:rsidRDefault="00203065" w:rsidP="00203065"/>
    <w:p w14:paraId="7229FC3E" w14:textId="44F6BF22" w:rsidR="00203065" w:rsidRDefault="00203065" w:rsidP="007907E3"/>
    <w:sectPr w:rsidR="00203065" w:rsidSect="00E35323">
      <w:pgSz w:w="16838" w:h="11906" w:orient="landscape"/>
      <w:pgMar w:top="284" w:right="720" w:bottom="720" w:left="720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55DBE" w16cex:dateUtc="2021-10-28T14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42EF00" w16cid:durableId="25255D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52"/>
    <w:rsid w:val="000344AB"/>
    <w:rsid w:val="00041B5F"/>
    <w:rsid w:val="0005016C"/>
    <w:rsid w:val="000572FD"/>
    <w:rsid w:val="000E363C"/>
    <w:rsid w:val="001A0CCB"/>
    <w:rsid w:val="001A6DB9"/>
    <w:rsid w:val="001E2961"/>
    <w:rsid w:val="001E3C66"/>
    <w:rsid w:val="00200394"/>
    <w:rsid w:val="00203065"/>
    <w:rsid w:val="00263F46"/>
    <w:rsid w:val="00273317"/>
    <w:rsid w:val="00285E6B"/>
    <w:rsid w:val="002A31C9"/>
    <w:rsid w:val="002C2E47"/>
    <w:rsid w:val="002C62B7"/>
    <w:rsid w:val="002E6D39"/>
    <w:rsid w:val="003011E3"/>
    <w:rsid w:val="00302596"/>
    <w:rsid w:val="00314659"/>
    <w:rsid w:val="00332BB1"/>
    <w:rsid w:val="00354DF0"/>
    <w:rsid w:val="00386F25"/>
    <w:rsid w:val="0039520A"/>
    <w:rsid w:val="00401755"/>
    <w:rsid w:val="00425549"/>
    <w:rsid w:val="00434D8F"/>
    <w:rsid w:val="00483E69"/>
    <w:rsid w:val="004C3C9D"/>
    <w:rsid w:val="004C58CE"/>
    <w:rsid w:val="004D5A7D"/>
    <w:rsid w:val="0050707A"/>
    <w:rsid w:val="005B45C7"/>
    <w:rsid w:val="005C3E2E"/>
    <w:rsid w:val="00631109"/>
    <w:rsid w:val="00661040"/>
    <w:rsid w:val="006A03D9"/>
    <w:rsid w:val="006C348A"/>
    <w:rsid w:val="006D2167"/>
    <w:rsid w:val="00717100"/>
    <w:rsid w:val="007239ED"/>
    <w:rsid w:val="0074623C"/>
    <w:rsid w:val="00755F67"/>
    <w:rsid w:val="007907E3"/>
    <w:rsid w:val="00797452"/>
    <w:rsid w:val="007A56C4"/>
    <w:rsid w:val="00955263"/>
    <w:rsid w:val="00993CAF"/>
    <w:rsid w:val="009F7EC1"/>
    <w:rsid w:val="00A24D89"/>
    <w:rsid w:val="00A6518E"/>
    <w:rsid w:val="00A92D47"/>
    <w:rsid w:val="00B11040"/>
    <w:rsid w:val="00B96884"/>
    <w:rsid w:val="00BF58E8"/>
    <w:rsid w:val="00C04E7C"/>
    <w:rsid w:val="00C13CE9"/>
    <w:rsid w:val="00C81296"/>
    <w:rsid w:val="00C91BE3"/>
    <w:rsid w:val="00D438BC"/>
    <w:rsid w:val="00D679BF"/>
    <w:rsid w:val="00DB455C"/>
    <w:rsid w:val="00E055AD"/>
    <w:rsid w:val="00E35272"/>
    <w:rsid w:val="00E35323"/>
    <w:rsid w:val="00E5436E"/>
    <w:rsid w:val="00E57F34"/>
    <w:rsid w:val="00EB12F6"/>
    <w:rsid w:val="00ED7AB3"/>
    <w:rsid w:val="00EE48CA"/>
    <w:rsid w:val="00F2768C"/>
    <w:rsid w:val="00F53820"/>
    <w:rsid w:val="00F90E8D"/>
    <w:rsid w:val="00FD20D3"/>
    <w:rsid w:val="00FE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F14D6"/>
  <w15:docId w15:val="{AC46969B-7BB0-4E50-BD8C-7774672B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C2E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2E47"/>
    <w:rPr>
      <w:rFonts w:ascii="Segoe UI" w:hAnsi="Segoe UI" w:cs="Segoe UI"/>
      <w:sz w:val="18"/>
      <w:szCs w:val="18"/>
    </w:rPr>
  </w:style>
  <w:style w:type="character" w:styleId="AklamaBavurusu">
    <w:name w:val="annotation reference"/>
    <w:basedOn w:val="VarsaylanParagrafYazTipi"/>
    <w:uiPriority w:val="99"/>
    <w:semiHidden/>
    <w:unhideWhenUsed/>
    <w:rsid w:val="00E5436E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5436E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5436E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E5436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E5436E"/>
    <w:rPr>
      <w:b/>
      <w:bCs/>
      <w:sz w:val="20"/>
      <w:szCs w:val="20"/>
    </w:rPr>
  </w:style>
  <w:style w:type="table" w:customStyle="1" w:styleId="KlavuzTablo1Ak-Vurgu31">
    <w:name w:val="Kılavuz Tablo 1 Açık - Vurgu 31"/>
    <w:basedOn w:val="NormalTablo"/>
    <w:uiPriority w:val="46"/>
    <w:rsid w:val="0020306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fontTable" Target="fontTable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PC27</dc:creator>
  <cp:lastModifiedBy>emin</cp:lastModifiedBy>
  <cp:revision>10</cp:revision>
  <cp:lastPrinted>2020-06-18T08:32:00Z</cp:lastPrinted>
  <dcterms:created xsi:type="dcterms:W3CDTF">2021-10-28T15:13:00Z</dcterms:created>
  <dcterms:modified xsi:type="dcterms:W3CDTF">2021-10-29T16:10:00Z</dcterms:modified>
</cp:coreProperties>
</file>