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960F9" w14:textId="0ADB39BB" w:rsidR="00C45973" w:rsidRPr="00480DBD" w:rsidRDefault="0015591C" w:rsidP="00C459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DBD">
        <w:rPr>
          <w:rFonts w:ascii="Times New Roman" w:hAnsi="Times New Roman" w:cs="Times New Roman"/>
          <w:b/>
          <w:bCs/>
          <w:sz w:val="28"/>
          <w:szCs w:val="28"/>
        </w:rPr>
        <w:t>LAPORAN TUGAS DESAIN DAN ANALISIS ALGORITMA</w:t>
      </w:r>
    </w:p>
    <w:p w14:paraId="557A0041" w14:textId="4FDD7472" w:rsidR="00C45973" w:rsidRPr="00480DBD" w:rsidRDefault="00C45973" w:rsidP="00C45973">
      <w:pPr>
        <w:tabs>
          <w:tab w:val="left" w:pos="7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480DBD">
        <w:rPr>
          <w:rFonts w:ascii="Times New Roman" w:hAnsi="Times New Roman" w:cs="Times New Roman"/>
          <w:sz w:val="24"/>
          <w:szCs w:val="24"/>
        </w:rPr>
        <w:t>Pengampu</w:t>
      </w:r>
      <w:r w:rsidR="0015591C" w:rsidRPr="00480DBD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15591C" w:rsidRPr="00480DB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15591C" w:rsidRPr="00480DBD">
        <w:rPr>
          <w:rFonts w:ascii="Times New Roman" w:hAnsi="Times New Roman" w:cs="Times New Roman"/>
          <w:sz w:val="24"/>
          <w:szCs w:val="24"/>
        </w:rPr>
        <w:t xml:space="preserve"> Desi </w:t>
      </w:r>
      <w:proofErr w:type="spellStart"/>
      <w:r w:rsidR="0015591C" w:rsidRPr="00480DBD">
        <w:rPr>
          <w:rFonts w:ascii="Times New Roman" w:hAnsi="Times New Roman" w:cs="Times New Roman"/>
          <w:sz w:val="24"/>
          <w:szCs w:val="24"/>
        </w:rPr>
        <w:t>Anggreani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, S.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kom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.,M.T</w:t>
      </w:r>
      <w:r w:rsidR="0015591C" w:rsidRPr="00480DBD">
        <w:rPr>
          <w:rFonts w:ascii="Times New Roman" w:hAnsi="Times New Roman" w:cs="Times New Roman"/>
          <w:sz w:val="24"/>
          <w:szCs w:val="24"/>
        </w:rPr>
        <w:t>.,MOS.</w:t>
      </w:r>
    </w:p>
    <w:p w14:paraId="4468A89C" w14:textId="77777777" w:rsidR="00C45973" w:rsidRPr="00480DBD" w:rsidRDefault="00C45973" w:rsidP="00C459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480DBD">
        <w:rPr>
          <w:rFonts w:ascii="Times New Roman" w:hAnsi="Times New Roman" w:cs="Times New Roman"/>
          <w:b/>
          <w:noProof/>
          <w:sz w:val="32"/>
          <w:szCs w:val="32"/>
          <w:lang w:val="id-ID"/>
        </w:rPr>
        <w:drawing>
          <wp:inline distT="0" distB="0" distL="0" distR="0" wp14:anchorId="258312EE" wp14:editId="3079ECF5">
            <wp:extent cx="3136900" cy="3136900"/>
            <wp:effectExtent l="0" t="0" r="6350" b="6350"/>
            <wp:docPr id="2104894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5132" w14:textId="77777777" w:rsidR="00C45973" w:rsidRPr="00480DBD" w:rsidRDefault="00C45973" w:rsidP="00C459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480DBD">
        <w:rPr>
          <w:rFonts w:ascii="Times New Roman" w:hAnsi="Times New Roman" w:cs="Times New Roman"/>
          <w:b/>
          <w:bCs/>
          <w:sz w:val="28"/>
          <w:szCs w:val="28"/>
          <w:lang w:val="id-ID"/>
        </w:rPr>
        <w:t>DISUSUN OLEH :</w:t>
      </w:r>
    </w:p>
    <w:p w14:paraId="2C4CD3EA" w14:textId="77777777" w:rsidR="00C45973" w:rsidRPr="00480DBD" w:rsidRDefault="00C45973" w:rsidP="00C45973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id-ID"/>
        </w:rPr>
      </w:pPr>
    </w:p>
    <w:p w14:paraId="53C2BD28" w14:textId="077EABA3" w:rsidR="008C1248" w:rsidRPr="00480DBD" w:rsidRDefault="008C1248" w:rsidP="008C12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8"/>
          <w:szCs w:val="28"/>
        </w:rPr>
        <w:t>Aprilianingsih</w:t>
      </w:r>
      <w:proofErr w:type="spellEnd"/>
      <w:r w:rsidRPr="00480DB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480DBD">
        <w:rPr>
          <w:rFonts w:ascii="Times New Roman" w:hAnsi="Times New Roman" w:cs="Times New Roman"/>
          <w:b/>
          <w:bCs/>
          <w:sz w:val="28"/>
          <w:szCs w:val="28"/>
          <w:lang w:val="id-ID"/>
        </w:rPr>
        <w:t>105841100323</w:t>
      </w:r>
      <w:r w:rsidRPr="00480D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8B386D" w14:textId="4D93E626" w:rsidR="008C1248" w:rsidRPr="00480DBD" w:rsidRDefault="008C1248" w:rsidP="008C12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DBD">
        <w:rPr>
          <w:rFonts w:ascii="Times New Roman" w:hAnsi="Times New Roman" w:cs="Times New Roman"/>
          <w:b/>
          <w:bCs/>
          <w:sz w:val="28"/>
          <w:szCs w:val="28"/>
        </w:rPr>
        <w:t xml:space="preserve">Nur </w:t>
      </w:r>
      <w:proofErr w:type="spellStart"/>
      <w:r w:rsidRPr="00480DBD">
        <w:rPr>
          <w:rFonts w:ascii="Times New Roman" w:hAnsi="Times New Roman" w:cs="Times New Roman"/>
          <w:b/>
          <w:bCs/>
          <w:sz w:val="28"/>
          <w:szCs w:val="28"/>
        </w:rPr>
        <w:t>Fahira</w:t>
      </w:r>
      <w:proofErr w:type="spellEnd"/>
      <w:r w:rsidRPr="00480DBD">
        <w:rPr>
          <w:rFonts w:ascii="Times New Roman" w:hAnsi="Times New Roman" w:cs="Times New Roman"/>
          <w:b/>
          <w:bCs/>
          <w:sz w:val="28"/>
          <w:szCs w:val="28"/>
        </w:rPr>
        <w:t xml:space="preserve"> Nurdin (105841100723)</w:t>
      </w:r>
    </w:p>
    <w:p w14:paraId="2C36F7A5" w14:textId="77777777" w:rsidR="00C45973" w:rsidRPr="00480DBD" w:rsidRDefault="00C45973" w:rsidP="0015591C">
      <w:pPr>
        <w:rPr>
          <w:rFonts w:ascii="Times New Roman" w:hAnsi="Times New Roman" w:cs="Times New Roman"/>
          <w:b/>
          <w:bCs/>
          <w:sz w:val="20"/>
          <w:szCs w:val="20"/>
          <w:lang w:val="id-ID"/>
        </w:rPr>
      </w:pPr>
    </w:p>
    <w:p w14:paraId="53C7488F" w14:textId="77777777" w:rsidR="00C45973" w:rsidRPr="00480DBD" w:rsidRDefault="00C45973" w:rsidP="00C45973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id-ID"/>
        </w:rPr>
      </w:pPr>
    </w:p>
    <w:p w14:paraId="1F378B11" w14:textId="77777777" w:rsidR="00C45973" w:rsidRPr="00480DBD" w:rsidRDefault="00C45973" w:rsidP="00C459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480DBD">
        <w:rPr>
          <w:rFonts w:ascii="Times New Roman" w:hAnsi="Times New Roman" w:cs="Times New Roman"/>
          <w:b/>
          <w:bCs/>
          <w:sz w:val="28"/>
          <w:szCs w:val="28"/>
          <w:lang w:val="id-ID"/>
        </w:rPr>
        <w:t>PROGRAM STUDI INFORMATIKA</w:t>
      </w:r>
    </w:p>
    <w:p w14:paraId="30DEBAFB" w14:textId="77777777" w:rsidR="00C45973" w:rsidRPr="00480DBD" w:rsidRDefault="00C45973" w:rsidP="00C459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480DBD">
        <w:rPr>
          <w:rFonts w:ascii="Times New Roman" w:hAnsi="Times New Roman" w:cs="Times New Roman"/>
          <w:b/>
          <w:bCs/>
          <w:sz w:val="28"/>
          <w:szCs w:val="28"/>
          <w:lang w:val="id-ID"/>
        </w:rPr>
        <w:t>FAKULTAS TEKNIK</w:t>
      </w:r>
    </w:p>
    <w:p w14:paraId="6BB804AD" w14:textId="77777777" w:rsidR="00C45973" w:rsidRPr="00480DBD" w:rsidRDefault="00C45973" w:rsidP="00C459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480DBD">
        <w:rPr>
          <w:rFonts w:ascii="Times New Roman" w:hAnsi="Times New Roman" w:cs="Times New Roman"/>
          <w:b/>
          <w:bCs/>
          <w:sz w:val="28"/>
          <w:szCs w:val="28"/>
          <w:lang w:val="id-ID"/>
        </w:rPr>
        <w:t>UNIVERSITAS MUHAMMDIYAH MAKASSAR</w:t>
      </w:r>
    </w:p>
    <w:p w14:paraId="0D98445B" w14:textId="77777777" w:rsidR="00C45973" w:rsidRPr="00480DBD" w:rsidRDefault="00C45973" w:rsidP="00C459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480DBD">
        <w:rPr>
          <w:rFonts w:ascii="Times New Roman" w:hAnsi="Times New Roman" w:cs="Times New Roman"/>
          <w:b/>
          <w:bCs/>
          <w:sz w:val="28"/>
          <w:szCs w:val="28"/>
          <w:lang w:val="id-ID"/>
        </w:rPr>
        <w:t>2025</w:t>
      </w:r>
    </w:p>
    <w:p w14:paraId="22E61A3D" w14:textId="77777777" w:rsidR="00437D2B" w:rsidRPr="00480DBD" w:rsidRDefault="00437D2B" w:rsidP="00F020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63CE1" w14:textId="63ED5516" w:rsidR="00C45973" w:rsidRPr="00480DBD" w:rsidRDefault="00C45973" w:rsidP="00F02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DB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BAGIAN </w:t>
      </w:r>
      <w:proofErr w:type="gram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E1795"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E1795"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80DBD">
        <w:rPr>
          <w:rFonts w:ascii="Times New Roman" w:hAnsi="Times New Roman" w:cs="Times New Roman"/>
          <w:b/>
          <w:bCs/>
          <w:sz w:val="24"/>
          <w:szCs w:val="24"/>
        </w:rPr>
        <w:t>ANALISIS MASALAH</w:t>
      </w:r>
    </w:p>
    <w:p w14:paraId="6F8C3885" w14:textId="31A72D8F" w:rsidR="0098794F" w:rsidRPr="00480DBD" w:rsidRDefault="00C45973" w:rsidP="009879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Jenis Knapsack</w:t>
      </w:r>
      <w:r w:rsidR="007003EA" w:rsidRPr="00480DB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A5C401" w14:textId="748C3E65" w:rsidR="00E83F00" w:rsidRPr="00480DBD" w:rsidRDefault="00E83F00" w:rsidP="00F020B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0/1 Knapsack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= 1)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C2335" w:rsidRPr="00480DBD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="007C2335" w:rsidRPr="00480DBD">
        <w:rPr>
          <w:rFonts w:ascii="Times New Roman" w:hAnsi="Times New Roman" w:cs="Times New Roman"/>
          <w:sz w:val="24"/>
          <w:szCs w:val="24"/>
        </w:rPr>
        <w:t xml:space="preserve"> = 0).</w:t>
      </w:r>
    </w:p>
    <w:p w14:paraId="3978D6CA" w14:textId="099C83D7" w:rsidR="00467889" w:rsidRPr="00480DBD" w:rsidRDefault="00467889" w:rsidP="0046788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Objektif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Memaksimalkan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total profit (Z) yang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dirumuskan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0DB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="00B16D4A"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6D4A" w:rsidRPr="00480D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A8CA13" wp14:editId="285D0BAE">
            <wp:extent cx="731583" cy="289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FA91" w14:textId="77777777" w:rsidR="00B16D4A" w:rsidRPr="00480DBD" w:rsidRDefault="00B16D4A" w:rsidP="00B16D4A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BB7D9F" w14:textId="0E611254" w:rsidR="00467889" w:rsidRPr="00480DBD" w:rsidRDefault="00467889" w:rsidP="0046788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Kendala (Constraint): Total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480DBD">
        <w:rPr>
          <w:rFonts w:ascii="Times New Roman" w:eastAsia="Times New Roman" w:hAnsi="Times New Roman" w:cs="Times New Roman"/>
          <w:sz w:val="24"/>
          <w:szCs w:val="24"/>
        </w:rPr>
        <w:t xml:space="preserve"> (M = 50 kg), </w:t>
      </w:r>
      <w:proofErr w:type="spellStart"/>
      <w:proofErr w:type="gramStart"/>
      <w:r w:rsidRPr="00480DB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B16D4A" w:rsidRPr="00480DB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B16D4A" w:rsidRPr="00480D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6D4A" w:rsidRPr="00480D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D08E9CC" wp14:editId="19FE0350">
            <wp:extent cx="1204064" cy="28196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0C2F" w14:textId="77777777" w:rsidR="00467889" w:rsidRPr="00480DBD" w:rsidRDefault="00467889" w:rsidP="00B16D4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1138A0F" w14:textId="0EC245F5" w:rsidR="00C45973" w:rsidRPr="00480DBD" w:rsidRDefault="00C45973" w:rsidP="00F020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alasan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pengg</w:t>
      </w:r>
      <w:r w:rsidR="007F1113" w:rsidRPr="00480DBD">
        <w:rPr>
          <w:rFonts w:ascii="Times New Roman" w:hAnsi="Times New Roman" w:cs="Times New Roman"/>
          <w:b/>
          <w:bCs/>
          <w:sz w:val="24"/>
          <w:szCs w:val="24"/>
        </w:rPr>
        <w:t>unaan</w:t>
      </w:r>
      <w:proofErr w:type="spellEnd"/>
      <w:r w:rsidR="007F1113"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003EA" w:rsidRPr="00480DBD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 w:rsidR="007C2335"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/ DP:</w:t>
      </w:r>
    </w:p>
    <w:p w14:paraId="57CCBCBE" w14:textId="3BFE3C24" w:rsidR="007F1113" w:rsidRPr="00480DBD" w:rsidRDefault="007C2335" w:rsidP="009E179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Brute Force,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pemangkasan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(pruning). Cabang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(M=50),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1024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.</w:t>
      </w:r>
    </w:p>
    <w:p w14:paraId="523344C7" w14:textId="77777777" w:rsidR="00437D2B" w:rsidRPr="00480DBD" w:rsidRDefault="00437D2B" w:rsidP="00480D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CD5F04" w14:textId="32721226" w:rsidR="007F1113" w:rsidRPr="00480DBD" w:rsidRDefault="007F1113" w:rsidP="00F02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BAGIAN </w:t>
      </w:r>
      <w:proofErr w:type="gram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E1795"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E1795"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0DBD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2A79C8" w:rsidRPr="00480DBD">
        <w:rPr>
          <w:rFonts w:ascii="Times New Roman" w:hAnsi="Times New Roman" w:cs="Times New Roman"/>
          <w:b/>
          <w:bCs/>
          <w:sz w:val="24"/>
          <w:szCs w:val="24"/>
        </w:rPr>
        <w:t>TATE SPACE TREE</w:t>
      </w:r>
    </w:p>
    <w:p w14:paraId="156A33E2" w14:textId="276E0CC6" w:rsidR="00437D2B" w:rsidRPr="00480DBD" w:rsidRDefault="00437D2B" w:rsidP="005F1DB3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Pohon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9062EC" w14:textId="01FFEC62" w:rsidR="00437D2B" w:rsidRPr="00480DBD" w:rsidRDefault="00437D2B" w:rsidP="005F1DB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r w:rsidRPr="00480DBD">
        <w:rPr>
          <w:rFonts w:ascii="Times New Roman" w:hAnsi="Times New Roman" w:cs="Times New Roman"/>
          <w:i/>
          <w:iCs/>
          <w:sz w:val="24"/>
          <w:szCs w:val="24"/>
        </w:rPr>
        <w:t>0/1 Knapsack</w:t>
      </w:r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status (</w:t>
      </w:r>
      <w:r w:rsidRPr="00480DBD">
        <w:rPr>
          <w:rFonts w:ascii="Times New Roman" w:hAnsi="Times New Roman" w:cs="Times New Roman"/>
          <w:i/>
          <w:iCs/>
          <w:sz w:val="24"/>
          <w:szCs w:val="24"/>
        </w:rPr>
        <w:t>state space</w:t>
      </w:r>
      <w:r w:rsidRPr="00480DB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:</w:t>
      </w:r>
    </w:p>
    <w:p w14:paraId="28C0607F" w14:textId="279454B7" w:rsidR="007F1113" w:rsidRPr="00480DBD" w:rsidRDefault="007F1113" w:rsidP="005F1DB3">
      <w:pPr>
        <w:pStyle w:val="ListParagraph"/>
        <w:numPr>
          <w:ilvl w:val="0"/>
          <w:numId w:val="3"/>
        </w:numPr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0DBD">
        <w:rPr>
          <w:rFonts w:ascii="Times New Roman" w:hAnsi="Times New Roman" w:cs="Times New Roman"/>
          <w:sz w:val="24"/>
          <w:szCs w:val="24"/>
        </w:rPr>
        <w:t>Node</w:t>
      </w:r>
      <w:r w:rsidR="00437D2B" w:rsidRPr="00480DB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item bantuan1.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kumulatif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(W) dan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kumulatif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(P)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37D2B" w:rsidRPr="00480DBD">
        <w:rPr>
          <w:rFonts w:ascii="Times New Roman" w:hAnsi="Times New Roman" w:cs="Times New Roman"/>
          <w:sz w:val="24"/>
          <w:szCs w:val="24"/>
        </w:rPr>
        <w:t>.</w:t>
      </w:r>
    </w:p>
    <w:p w14:paraId="4982BE5F" w14:textId="270F8F65" w:rsidR="007F1113" w:rsidRPr="00480DBD" w:rsidRDefault="007F1113" w:rsidP="005F1DB3">
      <w:pPr>
        <w:pStyle w:val="ListParagraph"/>
        <w:numPr>
          <w:ilvl w:val="0"/>
          <w:numId w:val="3"/>
        </w:numPr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>Level</w:t>
      </w:r>
      <w:r w:rsidR="000B10B4" w:rsidRPr="00480DB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Mewakili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urutan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keputusan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untuk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setiap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bantuan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bencana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mulai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dari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Item 1 (Beras)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hingga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 xml:space="preserve"> Item 10 (Alat Masak </w:t>
      </w:r>
      <w:proofErr w:type="spellStart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Portabel</w:t>
      </w:r>
      <w:proofErr w:type="spellEnd"/>
      <w:r w:rsidR="00437D2B" w:rsidRPr="00480DBD">
        <w:rPr>
          <w:rStyle w:val="citation-235"/>
          <w:rFonts w:ascii="Times New Roman" w:hAnsi="Times New Roman" w:cs="Times New Roman"/>
          <w:sz w:val="24"/>
          <w:szCs w:val="24"/>
        </w:rPr>
        <w:t>)</w:t>
      </w:r>
      <w:r w:rsidR="00437D2B" w:rsidRPr="00480D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>Kedalaman</w:t>
      </w:r>
      <w:proofErr w:type="spellEnd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>pohon</w:t>
      </w:r>
      <w:proofErr w:type="spellEnd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>jumlah</w:t>
      </w:r>
      <w:proofErr w:type="spellEnd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>telah</w:t>
      </w:r>
      <w:proofErr w:type="spellEnd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D2B" w:rsidRPr="00480DBD">
        <w:rPr>
          <w:rStyle w:val="citation-234"/>
          <w:rFonts w:ascii="Times New Roman" w:hAnsi="Times New Roman" w:cs="Times New Roman"/>
          <w:sz w:val="24"/>
          <w:szCs w:val="24"/>
        </w:rPr>
        <w:t>keputusannya</w:t>
      </w:r>
      <w:proofErr w:type="spellEnd"/>
      <w:r w:rsidR="00117C29" w:rsidRPr="00480DBD">
        <w:rPr>
          <w:rFonts w:ascii="Times New Roman" w:hAnsi="Times New Roman" w:cs="Times New Roman"/>
          <w:sz w:val="24"/>
          <w:szCs w:val="24"/>
        </w:rPr>
        <w:t>.</w:t>
      </w:r>
    </w:p>
    <w:p w14:paraId="00B891E2" w14:textId="0503B5CC" w:rsidR="00437D2B" w:rsidRPr="00480DBD" w:rsidRDefault="00437D2B" w:rsidP="005F1DB3">
      <w:pPr>
        <w:pStyle w:val="ListParagraph"/>
        <w:numPr>
          <w:ilvl w:val="0"/>
          <w:numId w:val="3"/>
        </w:numPr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Style w:val="citation-233"/>
          <w:rFonts w:ascii="Times New Roman" w:hAnsi="Times New Roman" w:cs="Times New Roman"/>
          <w:sz w:val="24"/>
          <w:szCs w:val="24"/>
        </w:rPr>
        <w:lastRenderedPageBreak/>
        <w:t xml:space="preserve">Branch (Cabang): </w:t>
      </w:r>
      <w:proofErr w:type="spellStart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>Setiap</w:t>
      </w:r>
      <w:proofErr w:type="spellEnd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>simpul</w:t>
      </w:r>
      <w:proofErr w:type="spellEnd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>cabang</w:t>
      </w:r>
      <w:proofErr w:type="spellEnd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>mewakili</w:t>
      </w:r>
      <w:proofErr w:type="spellEnd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80DBD">
        <w:rPr>
          <w:rStyle w:val="citation-233"/>
          <w:rFonts w:ascii="Times New Roman" w:hAnsi="Times New Roman" w:cs="Times New Roman"/>
          <w:sz w:val="24"/>
          <w:szCs w:val="24"/>
        </w:rPr>
        <w:t xml:space="preserve"> biner</w:t>
      </w:r>
      <w:r w:rsidRPr="00480DBD">
        <w:rPr>
          <w:rFonts w:ascii="Times New Roman" w:hAnsi="Times New Roman" w:cs="Times New Roman"/>
          <w:sz w:val="24"/>
          <w:szCs w:val="24"/>
        </w:rPr>
        <w:t>:</w:t>
      </w:r>
    </w:p>
    <w:p w14:paraId="42B38A0F" w14:textId="479EDEBC" w:rsidR="00437D2B" w:rsidRPr="00480DBD" w:rsidRDefault="00437D2B" w:rsidP="005F1DB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>Cabang Kanan (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= 1):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ke-i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.</w:t>
      </w:r>
    </w:p>
    <w:p w14:paraId="0D393225" w14:textId="2A2001EA" w:rsidR="00437D2B" w:rsidRPr="00480DBD" w:rsidRDefault="00437D2B" w:rsidP="005F1DB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>Cabang Kiri (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= 0):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ke-i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.</w:t>
      </w:r>
    </w:p>
    <w:p w14:paraId="0885E028" w14:textId="77777777" w:rsidR="005F1DB3" w:rsidRPr="00480DBD" w:rsidRDefault="005F1DB3" w:rsidP="005F1DB3">
      <w:pPr>
        <w:pStyle w:val="ListParagraph"/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5EC9914C" w14:textId="54CFB15A" w:rsidR="00533945" w:rsidRPr="00480DBD" w:rsidRDefault="007F1113" w:rsidP="00F020B1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Gambarkan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state space tree 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hingga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minimal level ke-4</w:t>
      </w:r>
    </w:p>
    <w:p w14:paraId="61C0C367" w14:textId="3DAE6AC4" w:rsidR="00F020B1" w:rsidRPr="00480DBD" w:rsidRDefault="0098794F" w:rsidP="0098794F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42AC47" wp14:editId="77724FD7">
            <wp:extent cx="4076700" cy="3087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4750" cy="309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CD8D" w14:textId="59963F35" w:rsidR="00437D2B" w:rsidRPr="00480DBD" w:rsidRDefault="005F1DB3" w:rsidP="00480DB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DBD">
        <w:rPr>
          <w:rStyle w:val="citation-271"/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80DBD">
        <w:rPr>
          <w:rStyle w:val="citation-271"/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80DBD">
        <w:rPr>
          <w:rStyle w:val="citation-271"/>
          <w:rFonts w:ascii="Times New Roman" w:hAnsi="Times New Roman" w:cs="Times New Roman"/>
          <w:sz w:val="24"/>
          <w:szCs w:val="24"/>
        </w:rPr>
        <w:t>bantuan</w:t>
      </w:r>
      <w:proofErr w:type="spellEnd"/>
      <w:r w:rsidRPr="00480DBD">
        <w:rPr>
          <w:rStyle w:val="citation-27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71"/>
          <w:rFonts w:ascii="Times New Roman" w:hAnsi="Times New Roman" w:cs="Times New Roman"/>
          <w:sz w:val="24"/>
          <w:szCs w:val="24"/>
        </w:rPr>
        <w:t>bencana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status di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4 item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:</w:t>
      </w:r>
    </w:p>
    <w:p w14:paraId="7B37A103" w14:textId="0BA591FC" w:rsidR="005F1DB3" w:rsidRPr="00480DBD" w:rsidRDefault="005F1DB3" w:rsidP="00480DB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 xml:space="preserve">Level 1 - Beras (25 kg, Profit 100): Keputusan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beras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beras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(x_1=1)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50%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.</w:t>
      </w:r>
    </w:p>
    <w:p w14:paraId="2028F697" w14:textId="74514395" w:rsidR="005F1DB3" w:rsidRPr="00480DBD" w:rsidRDefault="005F1DB3" w:rsidP="00480DB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 xml:space="preserve">Level 2 - Air Mineral (15 kg, Profit 80): Jika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beras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40 kg. Jalur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batas 50 kg.</w:t>
      </w:r>
    </w:p>
    <w:p w14:paraId="5E88B421" w14:textId="63092E09" w:rsidR="005F1DB3" w:rsidRPr="00480DBD" w:rsidRDefault="005F1DB3" w:rsidP="00480DB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lastRenderedPageBreak/>
        <w:t xml:space="preserve">Level 3 - Tenda (20 kg, Profit 150): Jika pada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(Beras + Air = 40 kg)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diputuskan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Tenda (x_3=1),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60 kg.</w:t>
      </w:r>
    </w:p>
    <w:p w14:paraId="3D733573" w14:textId="59D15650" w:rsidR="005F1DB3" w:rsidRPr="00480DBD" w:rsidRDefault="005F1DB3" w:rsidP="00480DB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 xml:space="preserve">Karena 60 &gt; 50,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r w:rsidRPr="00480DBD">
        <w:rPr>
          <w:rFonts w:ascii="Times New Roman" w:hAnsi="Times New Roman" w:cs="Times New Roman"/>
          <w:b/>
          <w:bCs/>
          <w:sz w:val="24"/>
          <w:szCs w:val="24"/>
        </w:rPr>
        <w:t>Pruning</w:t>
      </w:r>
      <w:r w:rsidRPr="00480DBD">
        <w:rPr>
          <w:rFonts w:ascii="Times New Roman" w:hAnsi="Times New Roman" w:cs="Times New Roman"/>
          <w:sz w:val="24"/>
          <w:szCs w:val="24"/>
        </w:rPr>
        <w:t xml:space="preserve">. Cabang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.</w:t>
      </w:r>
    </w:p>
    <w:p w14:paraId="50DDCAFA" w14:textId="4A8FB200" w:rsidR="005F1DB3" w:rsidRPr="00480DBD" w:rsidRDefault="005F1DB3" w:rsidP="00480DB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>Level 4 - Obat-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obatan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(5 kg, Profit 120):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(Beras + Air +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Tenda).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Obat-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obatan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(x_4=1),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45 kg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profit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300. Ini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level 4.</w:t>
      </w:r>
    </w:p>
    <w:p w14:paraId="0C1FD079" w14:textId="77777777" w:rsidR="005F1DB3" w:rsidRPr="00480DBD" w:rsidRDefault="005F1DB3" w:rsidP="00480DB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AAC31E8" w14:textId="70CE4F99" w:rsidR="007F1113" w:rsidRPr="00480DBD" w:rsidRDefault="005F1DB3" w:rsidP="00480DBD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 xml:space="preserve">Strategi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dan Pruning</w:t>
      </w:r>
    </w:p>
    <w:p w14:paraId="2D6BAE92" w14:textId="2A146FBA" w:rsidR="005F1DB3" w:rsidRPr="00480DBD" w:rsidRDefault="005F1DB3" w:rsidP="00480DB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r w:rsidRPr="00480DBD">
        <w:rPr>
          <w:rStyle w:val="citation-230"/>
          <w:rFonts w:ascii="Times New Roman" w:hAnsi="Times New Roman" w:cs="Times New Roman"/>
          <w:i/>
          <w:iCs/>
          <w:sz w:val="24"/>
          <w:szCs w:val="24"/>
        </w:rPr>
        <w:t>Backtracking</w:t>
      </w:r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secara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r w:rsidRPr="00480DBD">
        <w:rPr>
          <w:rStyle w:val="citation-230"/>
          <w:rFonts w:ascii="Times New Roman" w:hAnsi="Times New Roman" w:cs="Times New Roman"/>
          <w:i/>
          <w:iCs/>
          <w:sz w:val="24"/>
          <w:szCs w:val="24"/>
        </w:rPr>
        <w:t>Depth-First Search</w:t>
      </w:r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(DFS)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fungsi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pembatas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(</w:t>
      </w:r>
      <w:r w:rsidRPr="00480DBD">
        <w:rPr>
          <w:rStyle w:val="citation-230"/>
          <w:rFonts w:ascii="Times New Roman" w:hAnsi="Times New Roman" w:cs="Times New Roman"/>
          <w:i/>
          <w:iCs/>
          <w:sz w:val="24"/>
          <w:szCs w:val="24"/>
        </w:rPr>
        <w:t>bounding function</w:t>
      </w:r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untuk</w:t>
      </w:r>
      <w:proofErr w:type="spellEnd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230"/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:</w:t>
      </w:r>
    </w:p>
    <w:p w14:paraId="16E56E49" w14:textId="2B9E64D8" w:rsidR="005F1DB3" w:rsidRPr="00480DBD" w:rsidRDefault="005F1DB3" w:rsidP="00480DB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kumulatif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50 kg.</w:t>
      </w:r>
    </w:p>
    <w:p w14:paraId="49662C26" w14:textId="1C5A4757" w:rsidR="005F1DB3" w:rsidRPr="00480DBD" w:rsidRDefault="005F1DB3" w:rsidP="00480DB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Pruning (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Pemangkasan</w:t>
      </w:r>
      <w:proofErr w:type="spellEnd"/>
      <w:proofErr w:type="gramStart"/>
      <w:r w:rsidRPr="00480DBD">
        <w:rPr>
          <w:rFonts w:ascii="Times New Roman" w:hAnsi="Times New Roman" w:cs="Times New Roman"/>
          <w:sz w:val="24"/>
          <w:szCs w:val="24"/>
        </w:rPr>
        <w:t>)</w:t>
      </w:r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r w:rsidRPr="00480DB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80DBD">
        <w:rPr>
          <w:rFonts w:ascii="Times New Roman" w:hAnsi="Times New Roman" w:cs="Times New Roman"/>
          <w:sz w:val="24"/>
          <w:szCs w:val="24"/>
        </w:rPr>
        <w:t xml:space="preserve"> Jika pada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&gt; 50 kg,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). Cabang di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dieksplorasi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(pruned),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Brute Force.</w:t>
      </w:r>
    </w:p>
    <w:p w14:paraId="11A8568A" w14:textId="78C3AF1E" w:rsidR="005F1DB3" w:rsidRPr="00480DBD" w:rsidRDefault="005F1DB3" w:rsidP="00480DB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 xml:space="preserve"> Gambar Pruning</w:t>
      </w:r>
    </w:p>
    <w:p w14:paraId="6F3C30B1" w14:textId="20E9FBF3" w:rsidR="009E1795" w:rsidRPr="00480DBD" w:rsidRDefault="0098794F" w:rsidP="0098794F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7361CF" wp14:editId="247C1572">
            <wp:extent cx="1737511" cy="10135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1F4B" w14:textId="77777777" w:rsidR="00437D2B" w:rsidRPr="00480DBD" w:rsidRDefault="00437D2B" w:rsidP="009E1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85793" w14:textId="7289BC5D" w:rsidR="007F1113" w:rsidRPr="00480DBD" w:rsidRDefault="007F1113" w:rsidP="009E1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BAGIAN </w:t>
      </w:r>
      <w:proofErr w:type="gram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E1795" w:rsidRPr="00480DB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E1795" w:rsidRPr="00480DBD">
        <w:rPr>
          <w:rFonts w:ascii="Times New Roman" w:hAnsi="Times New Roman" w:cs="Times New Roman"/>
          <w:sz w:val="24"/>
          <w:szCs w:val="24"/>
        </w:rPr>
        <w:t xml:space="preserve">  </w:t>
      </w:r>
      <w:r w:rsidRPr="00480DBD">
        <w:rPr>
          <w:rFonts w:ascii="Times New Roman" w:hAnsi="Times New Roman" w:cs="Times New Roman"/>
          <w:b/>
          <w:bCs/>
          <w:sz w:val="24"/>
          <w:szCs w:val="24"/>
        </w:rPr>
        <w:t>IMPLEMENTASI</w:t>
      </w:r>
    </w:p>
    <w:p w14:paraId="68BE6B80" w14:textId="48245513" w:rsidR="007F1113" w:rsidRPr="00480DBD" w:rsidRDefault="007F1113" w:rsidP="0009185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Implementasikan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0/1 Knapsack DP (Java / Python)</w:t>
      </w:r>
    </w:p>
    <w:p w14:paraId="284F4D70" w14:textId="00FB056A" w:rsidR="0098794F" w:rsidRPr="00480DBD" w:rsidRDefault="0098794F" w:rsidP="0009185B">
      <w:pPr>
        <w:pStyle w:val="ListParagraph"/>
        <w:numPr>
          <w:ilvl w:val="0"/>
          <w:numId w:val="5"/>
        </w:numPr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>Source Code</w:t>
      </w:r>
    </w:p>
    <w:p w14:paraId="1B7461B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69A5D7"/>
          <w:sz w:val="24"/>
          <w:szCs w:val="24"/>
        </w:rPr>
        <w:t>def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knapsack_01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9CDCFE"/>
          <w:sz w:val="24"/>
          <w:szCs w:val="24"/>
        </w:rPr>
        <w:t>names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, </w:t>
      </w:r>
      <w:r w:rsidRPr="0009185B">
        <w:rPr>
          <w:rFonts w:ascii="Times New Roman" w:eastAsia="Times New Roman" w:hAnsi="Times New Roman" w:cs="Times New Roman"/>
          <w:color w:val="9CDCFE"/>
          <w:sz w:val="24"/>
          <w:szCs w:val="24"/>
        </w:rPr>
        <w:t>weights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, </w:t>
      </w:r>
      <w:r w:rsidRPr="0009185B">
        <w:rPr>
          <w:rFonts w:ascii="Times New Roman" w:eastAsia="Times New Roman" w:hAnsi="Times New Roman" w:cs="Times New Roman"/>
          <w:color w:val="9CDCFE"/>
          <w:sz w:val="24"/>
          <w:szCs w:val="24"/>
        </w:rPr>
        <w:t>values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, </w:t>
      </w:r>
      <w:r w:rsidRPr="0009185B">
        <w:rPr>
          <w:rFonts w:ascii="Times New Roman" w:eastAsia="Times New Roman" w:hAnsi="Times New Roman" w:cs="Times New Roman"/>
          <w:color w:val="9CDCFE"/>
          <w:sz w:val="24"/>
          <w:szCs w:val="24"/>
        </w:rPr>
        <w:t>capacity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)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:</w:t>
      </w:r>
    </w:p>
    <w:p w14:paraId="5AD4519C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n = </w:t>
      </w:r>
      <w:proofErr w:type="spell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len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names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1E4BC21D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#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Inisialisasi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tabel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DP (n+1 x capacity+1)</w:t>
      </w:r>
    </w:p>
    <w:p w14:paraId="5B62905A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[[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for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_ </w:t>
      </w:r>
      <w:r w:rsidRPr="0009185B">
        <w:rPr>
          <w:rFonts w:ascii="Times New Roman" w:eastAsia="Times New Roman" w:hAnsi="Times New Roman" w:cs="Times New Roman"/>
          <w:color w:val="82C6FF"/>
          <w:sz w:val="24"/>
          <w:szCs w:val="24"/>
        </w:rPr>
        <w:t>in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range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gram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capacity +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for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_ </w:t>
      </w:r>
      <w:r w:rsidRPr="0009185B">
        <w:rPr>
          <w:rFonts w:ascii="Times New Roman" w:eastAsia="Times New Roman" w:hAnsi="Times New Roman" w:cs="Times New Roman"/>
          <w:color w:val="82C6FF"/>
          <w:sz w:val="24"/>
          <w:szCs w:val="24"/>
        </w:rPr>
        <w:t>in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range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n +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)]</w:t>
      </w:r>
    </w:p>
    <w:p w14:paraId="6F48A0EA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14:paraId="50521124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#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Mengisi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tabel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DP</w:t>
      </w:r>
    </w:p>
    <w:p w14:paraId="77686DB6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for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82C6FF"/>
          <w:sz w:val="24"/>
          <w:szCs w:val="24"/>
        </w:rPr>
        <w:t>in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range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gramEnd"/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n +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):</w:t>
      </w:r>
    </w:p>
    <w:p w14:paraId="7C45E4F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for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w </w:t>
      </w:r>
      <w:r w:rsidRPr="0009185B">
        <w:rPr>
          <w:rFonts w:ascii="Times New Roman" w:eastAsia="Times New Roman" w:hAnsi="Times New Roman" w:cs="Times New Roman"/>
          <w:color w:val="82C6FF"/>
          <w:sz w:val="24"/>
          <w:szCs w:val="24"/>
        </w:rPr>
        <w:t>in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range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gram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capacity +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):</w:t>
      </w:r>
    </w:p>
    <w:p w14:paraId="206CB4EA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if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weights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&lt;= w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:</w:t>
      </w:r>
    </w:p>
    <w:p w14:paraId="056533E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    </w:t>
      </w:r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#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Memilih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antara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mengambil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barang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atau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tidak</w:t>
      </w:r>
      <w:proofErr w:type="spellEnd"/>
    </w:p>
    <w:p w14:paraId="1683DB1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max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values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+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</w:t>
      </w:r>
      <w:proofErr w:type="gramStart"/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][</w:t>
      </w:r>
      <w:proofErr w:type="gram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w-weights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]],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])</w:t>
      </w:r>
    </w:p>
    <w:p w14:paraId="5B77C19D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else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:</w:t>
      </w:r>
    </w:p>
    <w:p w14:paraId="1C4B84D8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</w:t>
      </w:r>
      <w:proofErr w:type="gramStart"/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][</w:t>
      </w:r>
      <w:proofErr w:type="gram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</w:p>
    <w:p w14:paraId="18342006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14:paraId="22BD3995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#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Melacak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item yang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terpilih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(Backtracking pada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tabel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)</w:t>
      </w:r>
    </w:p>
    <w:p w14:paraId="5056D3D5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max_value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n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capacity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</w:p>
    <w:p w14:paraId="2E096FE4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items_terpilih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[]</w:t>
      </w:r>
    </w:p>
    <w:p w14:paraId="3B164BAE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w_sisa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capacity</w:t>
      </w:r>
    </w:p>
    <w:p w14:paraId="6162217C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total_berat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</w:p>
    <w:p w14:paraId="0CAB72A2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14:paraId="2859698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for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82C6FF"/>
          <w:sz w:val="24"/>
          <w:szCs w:val="24"/>
        </w:rPr>
        <w:t>in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range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gram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n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):</w:t>
      </w:r>
    </w:p>
    <w:p w14:paraId="09311345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if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][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w_sisa</w:t>
      </w:r>
      <w:proofErr w:type="spellEnd"/>
      <w:proofErr w:type="gramStart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!</w:t>
      </w:r>
      <w:proofErr w:type="gram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=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dp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][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w_sisa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]:</w:t>
      </w:r>
    </w:p>
    <w:p w14:paraId="3ABCE149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items_</w:t>
      </w:r>
      <w:proofErr w:type="gram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terpilih.append</w:t>
      </w:r>
      <w:proofErr w:type="spellEnd"/>
      <w:proofErr w:type="gram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names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])</w:t>
      </w:r>
    </w:p>
    <w:p w14:paraId="7B1B6F3A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total_berat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+= weights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</w:p>
    <w:p w14:paraId="66870FBC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w_sisa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-= weights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</w:p>
    <w:p w14:paraId="66738F5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14:paraId="7A4DDF1A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return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max_value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items_terpilih</w:t>
      </w:r>
      <w:proofErr w:type="spellEnd"/>
      <w:proofErr w:type="gramStart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[::</w:t>
      </w:r>
      <w:proofErr w:type="gramEnd"/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-1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total_berat</w:t>
      </w:r>
      <w:proofErr w:type="spellEnd"/>
    </w:p>
    <w:p w14:paraId="1874EFFE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14:paraId="5927AD6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# --- Data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Kasus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Bantuan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Bencana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---</w:t>
      </w:r>
    </w:p>
    <w:p w14:paraId="62332E5D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kapasitas_maks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50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 </w:t>
      </w:r>
    </w:p>
    <w:p w14:paraId="6086949A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item_bantuan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</w:p>
    <w:p w14:paraId="25FFCA96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"Beras"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25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100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610BB2E2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"Air Mineral"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15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80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18DA7281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"Tenda"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20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150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0F676FA5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lastRenderedPageBreak/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"Obat-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obatan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5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120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0E32C9F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Selimut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60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4D79AA1E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Pakaian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12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50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4F802800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Makanan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Kaleng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8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70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028B5F72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Lampu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Senter"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2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40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37D94AEB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"Vitamin"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3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35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),</w:t>
      </w:r>
    </w:p>
    <w:p w14:paraId="261BDD2F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"Alat Masak 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Portabel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7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55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16012D51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</w:p>
    <w:p w14:paraId="46343CB7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14:paraId="5D0A0C79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#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Memisahkan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data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ke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dalam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list masing-masing</w:t>
      </w:r>
    </w:p>
    <w:p w14:paraId="658D6F8C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nama_item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gram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x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gramEnd"/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for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x </w:t>
      </w:r>
      <w:r w:rsidRPr="0009185B">
        <w:rPr>
          <w:rFonts w:ascii="Times New Roman" w:eastAsia="Times New Roman" w:hAnsi="Times New Roman" w:cs="Times New Roman"/>
          <w:color w:val="82C6FF"/>
          <w:sz w:val="24"/>
          <w:szCs w:val="24"/>
        </w:rPr>
        <w:t>in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item_bantuan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</w:p>
    <w:p w14:paraId="7DFD35C8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berat_item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gram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x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gramEnd"/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for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x </w:t>
      </w:r>
      <w:r w:rsidRPr="0009185B">
        <w:rPr>
          <w:rFonts w:ascii="Times New Roman" w:eastAsia="Times New Roman" w:hAnsi="Times New Roman" w:cs="Times New Roman"/>
          <w:color w:val="82C6FF"/>
          <w:sz w:val="24"/>
          <w:szCs w:val="24"/>
        </w:rPr>
        <w:t>in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item_bantuan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</w:p>
    <w:p w14:paraId="76053762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nilai_item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gram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x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[</w:t>
      </w:r>
      <w:proofErr w:type="gramEnd"/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2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09185B">
        <w:rPr>
          <w:rFonts w:ascii="Times New Roman" w:eastAsia="Times New Roman" w:hAnsi="Times New Roman" w:cs="Times New Roman"/>
          <w:color w:val="C99CC6"/>
          <w:sz w:val="24"/>
          <w:szCs w:val="24"/>
        </w:rPr>
        <w:t>for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x </w:t>
      </w:r>
      <w:r w:rsidRPr="0009185B">
        <w:rPr>
          <w:rFonts w:ascii="Times New Roman" w:eastAsia="Times New Roman" w:hAnsi="Times New Roman" w:cs="Times New Roman"/>
          <w:color w:val="82C6FF"/>
          <w:sz w:val="24"/>
          <w:szCs w:val="24"/>
        </w:rPr>
        <w:t>in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item_bantuan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]</w:t>
      </w:r>
    </w:p>
    <w:p w14:paraId="412AA303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14:paraId="1BBC8009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#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Menjalankan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Fungsi</w:t>
      </w:r>
      <w:proofErr w:type="spellEnd"/>
    </w:p>
    <w:p w14:paraId="298899DC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total_profit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daftar_item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total_w</w:t>
      </w:r>
      <w:proofErr w:type="spellEnd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= knapsack_01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nama_item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berat_item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nilai_item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,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kapasitas_maks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7883566C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14:paraId="619774B4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# --- </w:t>
      </w:r>
      <w:proofErr w:type="spellStart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>Menampilkan</w:t>
      </w:r>
      <w:proofErr w:type="spellEnd"/>
      <w:r w:rsidRPr="0009185B">
        <w:rPr>
          <w:rFonts w:ascii="Times New Roman" w:eastAsia="Times New Roman" w:hAnsi="Times New Roman" w:cs="Times New Roman"/>
          <w:color w:val="82B76C"/>
          <w:sz w:val="24"/>
          <w:szCs w:val="24"/>
        </w:rPr>
        <w:t xml:space="preserve"> Hasil ---</w:t>
      </w:r>
    </w:p>
    <w:p w14:paraId="0A6506D1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print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gram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"=== IMPLEMENTASI 0/1 KNAPSACK: BANTUAN BENCANA ==="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60C34934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print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spellStart"/>
      <w:proofErr w:type="gramEnd"/>
      <w:r w:rsidRPr="0009185B">
        <w:rPr>
          <w:rFonts w:ascii="Times New Roman" w:eastAsia="Times New Roman" w:hAnsi="Times New Roman" w:cs="Times New Roman"/>
          <w:color w:val="69A5D7"/>
          <w:sz w:val="24"/>
          <w:szCs w:val="24"/>
        </w:rPr>
        <w:t>f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"Kapasitas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Maksimal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      :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{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kapasitas_maks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}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kg"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3EDC4275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print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gram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"-"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*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50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22EE51EE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print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spellStart"/>
      <w:proofErr w:type="gramEnd"/>
      <w:r w:rsidRPr="0009185B">
        <w:rPr>
          <w:rFonts w:ascii="Times New Roman" w:eastAsia="Times New Roman" w:hAnsi="Times New Roman" w:cs="Times New Roman"/>
          <w:color w:val="69A5D7"/>
          <w:sz w:val="24"/>
          <w:szCs w:val="24"/>
        </w:rPr>
        <w:t>f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"Nilai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Maksimum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(Profit)  :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{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total_profit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}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2BC9DF9E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print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spellStart"/>
      <w:proofErr w:type="gramEnd"/>
      <w:r w:rsidRPr="0009185B">
        <w:rPr>
          <w:rFonts w:ascii="Times New Roman" w:eastAsia="Times New Roman" w:hAnsi="Times New Roman" w:cs="Times New Roman"/>
          <w:color w:val="69A5D7"/>
          <w:sz w:val="24"/>
          <w:szCs w:val="24"/>
        </w:rPr>
        <w:t>f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"Daftar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Item </w:t>
      </w:r>
      <w:proofErr w:type="spellStart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Terpilih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    :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{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', '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.join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daftar_item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)}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7A94872A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print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spellStart"/>
      <w:proofErr w:type="gramEnd"/>
      <w:r w:rsidRPr="0009185B">
        <w:rPr>
          <w:rFonts w:ascii="Times New Roman" w:eastAsia="Times New Roman" w:hAnsi="Times New Roman" w:cs="Times New Roman"/>
          <w:color w:val="69A5D7"/>
          <w:sz w:val="24"/>
          <w:szCs w:val="24"/>
        </w:rPr>
        <w:t>f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"Total</w:t>
      </w:r>
      <w:proofErr w:type="spell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Berat              : 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{</w:t>
      </w:r>
      <w:proofErr w:type="spellStart"/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>total_w</w:t>
      </w:r>
      <w:proofErr w:type="spellEnd"/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}</w:t>
      </w:r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 xml:space="preserve"> kg"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2F123D23" w14:textId="77777777" w:rsidR="0009185B" w:rsidRPr="0009185B" w:rsidRDefault="0009185B" w:rsidP="0009185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proofErr w:type="gramStart"/>
      <w:r w:rsidRPr="0009185B">
        <w:rPr>
          <w:rFonts w:ascii="Times New Roman" w:eastAsia="Times New Roman" w:hAnsi="Times New Roman" w:cs="Times New Roman"/>
          <w:color w:val="DCDCAA"/>
          <w:sz w:val="24"/>
          <w:szCs w:val="24"/>
        </w:rPr>
        <w:t>print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(</w:t>
      </w:r>
      <w:proofErr w:type="gramEnd"/>
      <w:r w:rsidRPr="0009185B">
        <w:rPr>
          <w:rFonts w:ascii="Times New Roman" w:eastAsia="Times New Roman" w:hAnsi="Times New Roman" w:cs="Times New Roman"/>
          <w:color w:val="CE9178"/>
          <w:sz w:val="24"/>
          <w:szCs w:val="24"/>
        </w:rPr>
        <w:t>"-"</w:t>
      </w:r>
      <w:r w:rsidRPr="0009185B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* </w:t>
      </w:r>
      <w:r w:rsidRPr="0009185B">
        <w:rPr>
          <w:rFonts w:ascii="Times New Roman" w:eastAsia="Times New Roman" w:hAnsi="Times New Roman" w:cs="Times New Roman"/>
          <w:color w:val="B5CEA8"/>
          <w:sz w:val="24"/>
          <w:szCs w:val="24"/>
        </w:rPr>
        <w:t>50</w:t>
      </w:r>
      <w:r w:rsidRPr="0009185B">
        <w:rPr>
          <w:rFonts w:ascii="Times New Roman" w:eastAsia="Times New Roman" w:hAnsi="Times New Roman" w:cs="Times New Roman"/>
          <w:color w:val="DCDCDC"/>
          <w:sz w:val="24"/>
          <w:szCs w:val="24"/>
        </w:rPr>
        <w:t>)</w:t>
      </w:r>
    </w:p>
    <w:p w14:paraId="14432AE4" w14:textId="77777777" w:rsidR="00D62DE9" w:rsidRPr="00480DBD" w:rsidRDefault="00D62DE9" w:rsidP="00480D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AB274" w14:textId="77777777" w:rsidR="0098794F" w:rsidRPr="00480DBD" w:rsidRDefault="0098794F" w:rsidP="0009185B">
      <w:pPr>
        <w:pStyle w:val="ListParagraph"/>
        <w:numPr>
          <w:ilvl w:val="0"/>
          <w:numId w:val="5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64FCF929" w14:textId="0F647117" w:rsidR="0098794F" w:rsidRPr="00480DBD" w:rsidRDefault="005761AF" w:rsidP="0009185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0D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53493D" wp14:editId="3FFC7C8F">
            <wp:extent cx="4476111" cy="74295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4689" cy="7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1DB6" w14:textId="055A977C" w:rsidR="00D743B8" w:rsidRDefault="00D743B8" w:rsidP="009E179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CE870" w14:textId="77777777" w:rsidR="00480DBD" w:rsidRDefault="00480DBD" w:rsidP="009E179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55F87" w14:textId="77777777" w:rsidR="00480DBD" w:rsidRPr="00480DBD" w:rsidRDefault="00480DBD" w:rsidP="009E179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11A60" w14:textId="4A005943" w:rsidR="00D62DE9" w:rsidRPr="00480DBD" w:rsidRDefault="00D62DE9" w:rsidP="00D62DE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Style w:val="citation-325"/>
          <w:rFonts w:ascii="Times New Roman" w:hAnsi="Times New Roman" w:cs="Times New Roman"/>
          <w:sz w:val="24"/>
          <w:szCs w:val="24"/>
        </w:rPr>
        <w:lastRenderedPageBreak/>
        <w:t>"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pada Level 4 profit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adalah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300, proses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tetap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hingga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 xml:space="preserve"> Level 10 (Alat Masak </w:t>
      </w:r>
      <w:proofErr w:type="spellStart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Portabel</w:t>
      </w:r>
      <w:proofErr w:type="spellEnd"/>
      <w:r w:rsidRPr="00480DBD">
        <w:rPr>
          <w:rStyle w:val="citation-325"/>
          <w:rFonts w:ascii="Times New Roman" w:hAnsi="Times New Roman" w:cs="Times New Roman"/>
          <w:sz w:val="24"/>
          <w:szCs w:val="24"/>
        </w:rPr>
        <w:t>)</w:t>
      </w:r>
      <w:r w:rsidRPr="00480D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Melalui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Dynamic Programming,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akhirnya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global yang paling optimal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Maksimum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(Profit) </w:t>
      </w:r>
      <w:proofErr w:type="spellStart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>sebesar</w:t>
      </w:r>
      <w:proofErr w:type="spellEnd"/>
      <w:r w:rsidRPr="00480DBD">
        <w:rPr>
          <w:rStyle w:val="citation-324"/>
          <w:rFonts w:ascii="Times New Roman" w:hAnsi="Times New Roman" w:cs="Times New Roman"/>
          <w:sz w:val="24"/>
          <w:szCs w:val="24"/>
        </w:rPr>
        <w:t xml:space="preserve"> 475 dan Total Berat 48 kg</w:t>
      </w:r>
      <w:r w:rsidRPr="00480DBD">
        <w:rPr>
          <w:rFonts w:ascii="Times New Roman" w:hAnsi="Times New Roman" w:cs="Times New Roman"/>
          <w:sz w:val="24"/>
          <w:szCs w:val="24"/>
        </w:rPr>
        <w:t>."</w:t>
      </w:r>
    </w:p>
    <w:p w14:paraId="78CAFC16" w14:textId="77777777" w:rsidR="00D62DE9" w:rsidRPr="00480DBD" w:rsidRDefault="00D62DE9" w:rsidP="00D62DE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AF3AC" w14:textId="56B768D5" w:rsidR="007F1113" w:rsidRPr="00480DBD" w:rsidRDefault="002A79C8" w:rsidP="00F020B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Tampilkan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604C64" w14:textId="3E18B04B" w:rsidR="00734284" w:rsidRPr="00480DBD" w:rsidRDefault="0098794F" w:rsidP="0098794F">
      <w:pPr>
        <w:pStyle w:val="ListParagraph"/>
        <w:spacing w:line="360" w:lineRule="auto"/>
        <w:jc w:val="both"/>
        <w:rPr>
          <w:rStyle w:val="Hyperlink"/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Link :</w:t>
      </w:r>
      <w:proofErr w:type="gram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14" w:history="1">
        <w:r w:rsidRPr="00480DB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https://github.com/aprilianingsih15/Tugas_Knapsack</w:t>
        </w:r>
      </w:hyperlink>
    </w:p>
    <w:p w14:paraId="23568E07" w14:textId="77777777" w:rsidR="00E74E07" w:rsidRPr="00480DBD" w:rsidRDefault="00E74E07" w:rsidP="00E74E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DB565" w14:textId="77777777" w:rsidR="00437D2B" w:rsidRPr="00480DBD" w:rsidRDefault="00437D2B" w:rsidP="00E74E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A2080" w14:textId="77777777" w:rsidR="00437D2B" w:rsidRPr="00480DBD" w:rsidRDefault="00437D2B" w:rsidP="00E74E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AF033" w14:textId="793DBFB6" w:rsidR="002A79C8" w:rsidRPr="00480DBD" w:rsidRDefault="002A79C8" w:rsidP="009E17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BAGIAN </w:t>
      </w:r>
      <w:proofErr w:type="gram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E1795"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E1795"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80DBD">
        <w:rPr>
          <w:rFonts w:ascii="Times New Roman" w:hAnsi="Times New Roman" w:cs="Times New Roman"/>
          <w:b/>
          <w:bCs/>
          <w:sz w:val="24"/>
          <w:szCs w:val="24"/>
        </w:rPr>
        <w:t>ANALISIS</w:t>
      </w:r>
    </w:p>
    <w:p w14:paraId="2A54035E" w14:textId="77777777" w:rsidR="00D62DE9" w:rsidRPr="00480DBD" w:rsidRDefault="002A79C8" w:rsidP="00D62DE9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kombinasi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optimal?</w:t>
      </w:r>
    </w:p>
    <w:p w14:paraId="5D3DB1A2" w14:textId="474E8513" w:rsidR="00D62DE9" w:rsidRPr="00480DBD" w:rsidRDefault="00D62DE9" w:rsidP="00D62DE9">
      <w:pPr>
        <w:pStyle w:val="ListParagraph"/>
        <w:spacing w:line="360" w:lineRule="auto"/>
        <w:ind w:left="360"/>
        <w:jc w:val="both"/>
        <w:rPr>
          <w:rStyle w:val="citation-375"/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Style w:val="citation-375"/>
          <w:rFonts w:ascii="Times New Roman" w:hAnsi="Times New Roman" w:cs="Times New Roman"/>
        </w:rPr>
        <w:t>Kombinasi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tersebut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dikatakan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optimal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karena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algoritma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Dynamic Programming / Backtracking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menjamin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penemuan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solusi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global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maksimal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dengan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mengevaluasi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jalur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yang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menghasilkan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profit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tertinggi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tanpa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melanggar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kendala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kapasitas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Gudang </w:t>
      </w:r>
      <w:proofErr w:type="spellStart"/>
      <w:r w:rsidRPr="00480DBD">
        <w:rPr>
          <w:rStyle w:val="citation-375"/>
          <w:rFonts w:ascii="Times New Roman" w:hAnsi="Times New Roman" w:cs="Times New Roman"/>
        </w:rPr>
        <w:t>sebesar</w:t>
      </w:r>
      <w:proofErr w:type="spellEnd"/>
      <w:r w:rsidRPr="00480DBD">
        <w:rPr>
          <w:rStyle w:val="citation-375"/>
          <w:rFonts w:ascii="Times New Roman" w:hAnsi="Times New Roman" w:cs="Times New Roman"/>
        </w:rPr>
        <w:t xml:space="preserve"> 50 kg.</w:t>
      </w:r>
    </w:p>
    <w:p w14:paraId="09ECD1EA" w14:textId="77777777" w:rsidR="00D62DE9" w:rsidRPr="00480DBD" w:rsidRDefault="00D62DE9" w:rsidP="00D62DE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3DCE0" w14:textId="3AE57291" w:rsidR="00D62DE9" w:rsidRPr="00480DBD" w:rsidRDefault="00D62DE9" w:rsidP="00D62DE9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 xml:space="preserve"> Brute Force (</w:t>
      </w:r>
      <w:proofErr w:type="spellStart"/>
      <w:r w:rsidRPr="00480DBD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480DB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578A84" w14:textId="4B65EF33" w:rsidR="002A79C8" w:rsidRPr="00480DBD" w:rsidRDefault="002A79C8" w:rsidP="00D62DE9">
      <w:pPr>
        <w:pStyle w:val="ListParagraph"/>
        <w:spacing w:line="360" w:lineRule="auto"/>
        <w:ind w:left="18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D7501" w14:textId="5FE25D5C" w:rsidR="00DF12DF" w:rsidRPr="00480DBD" w:rsidRDefault="00DF12DF" w:rsidP="009E1795">
      <w:pPr>
        <w:pStyle w:val="ListParagraph"/>
        <w:numPr>
          <w:ilvl w:val="0"/>
          <w:numId w:val="9"/>
        </w:numPr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>Brute Force:</w:t>
      </w:r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lintasan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(1024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status valid/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>.</w:t>
      </w:r>
    </w:p>
    <w:p w14:paraId="50240365" w14:textId="05F7E1D8" w:rsidR="00437D2B" w:rsidRPr="00480DBD" w:rsidRDefault="00DF12DF" w:rsidP="00437D2B">
      <w:pPr>
        <w:pStyle w:val="ListParagraph"/>
        <w:numPr>
          <w:ilvl w:val="0"/>
          <w:numId w:val="9"/>
        </w:numPr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80DBD">
        <w:rPr>
          <w:rFonts w:ascii="Times New Roman" w:hAnsi="Times New Roman" w:cs="Times New Roman"/>
          <w:sz w:val="24"/>
          <w:szCs w:val="24"/>
        </w:rPr>
        <w:t>Backtracking:</w:t>
      </w:r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50 kg,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dibuang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(pruning),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Seperti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terlihat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pada </w:t>
      </w:r>
      <w:r w:rsidR="00480DBD" w:rsidRPr="00480DBD">
        <w:rPr>
          <w:rStyle w:val="citation-369"/>
          <w:rFonts w:ascii="Times New Roman" w:hAnsi="Times New Roman" w:cs="Times New Roman"/>
          <w:i/>
          <w:iCs/>
          <w:sz w:val="24"/>
          <w:szCs w:val="24"/>
        </w:rPr>
        <w:t>State Space Tree</w:t>
      </w:r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level 3,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ketika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berat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mencapai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60 kg (Beras + Air + Tenda),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cabang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tersebut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langsung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dipotong</w:t>
      </w:r>
      <w:proofErr w:type="spellEnd"/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 (</w:t>
      </w:r>
      <w:r w:rsidR="00480DBD" w:rsidRPr="00480DBD">
        <w:rPr>
          <w:rStyle w:val="citation-369"/>
          <w:rFonts w:ascii="Times New Roman" w:hAnsi="Times New Roman" w:cs="Times New Roman"/>
          <w:b/>
          <w:bCs/>
          <w:sz w:val="24"/>
          <w:szCs w:val="24"/>
        </w:rPr>
        <w:t>Pruning</w:t>
      </w:r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>)</w:t>
      </w:r>
      <w:r w:rsidR="00480DBD" w:rsidRPr="00480DBD">
        <w:rPr>
          <w:rStyle w:val="citation-369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node yang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56B" w:rsidRPr="00480DB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5E556B" w:rsidRPr="00480DBD">
        <w:rPr>
          <w:rFonts w:ascii="Times New Roman" w:hAnsi="Times New Roman" w:cs="Times New Roman"/>
          <w:sz w:val="24"/>
          <w:szCs w:val="24"/>
        </w:rPr>
        <w:t>.</w:t>
      </w:r>
    </w:p>
    <w:p w14:paraId="67E302CA" w14:textId="00144925" w:rsidR="00780A9D" w:rsidRPr="00480DBD" w:rsidRDefault="00B16ED4" w:rsidP="002748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0DB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 Kesimpulan</w:t>
      </w:r>
    </w:p>
    <w:p w14:paraId="7AA1E133" w14:textId="4A258C99" w:rsidR="002748B5" w:rsidRPr="00480DBD" w:rsidRDefault="002748B5" w:rsidP="002748B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>Optimalitas</w:t>
      </w:r>
      <w:proofErr w:type="spellEnd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profit </w:t>
      </w:r>
      <w:proofErr w:type="spellStart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>sebesar</w:t>
      </w:r>
      <w:proofErr w:type="spellEnd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475 </w:t>
      </w:r>
      <w:proofErr w:type="spellStart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>berat</w:t>
      </w:r>
      <w:proofErr w:type="spellEnd"/>
      <w:r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48 kg,</w:t>
      </w:r>
      <w:r w:rsidR="00480DBD" w:rsidRPr="00480DBD">
        <w:rPr>
          <w:rFonts w:ascii="Times New Roman" w:hAnsi="Times New Roman" w:cs="Times New Roman"/>
        </w:rPr>
        <w:t xml:space="preserve"> </w:t>
      </w:r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ini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menyisakan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hanya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2 kg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ruang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kosong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membuktikan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bahwa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sumber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daya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ruang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telah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digunakan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seefektif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mungkin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karena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tidak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ada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tersisa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di daftar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bantuan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beratnya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</w:t>
      </w:r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&lt; </w:t>
      </w:r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2 kg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dengan</w:t>
      </w:r>
      <w:proofErr w:type="spellEnd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 xml:space="preserve"> profit yang </w:t>
      </w:r>
      <w:proofErr w:type="spellStart"/>
      <w:r w:rsidR="00480DBD" w:rsidRPr="00480DBD">
        <w:rPr>
          <w:rStyle w:val="citation-13"/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.</w:t>
      </w:r>
    </w:p>
    <w:p w14:paraId="20EC1BD5" w14:textId="1C603F4D" w:rsidR="002748B5" w:rsidRPr="00480DBD" w:rsidRDefault="002748B5" w:rsidP="002748B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ini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bahwa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metode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seperti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Knapsack Problem sangat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aplikatif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dalam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logistik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bantuan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bencana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untuk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sumber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daya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terbatas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didistribusikan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secara</w:t>
      </w:r>
      <w:proofErr w:type="spellEnd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DBD">
        <w:rPr>
          <w:rStyle w:val="citation-12"/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80DBD">
        <w:rPr>
          <w:rFonts w:ascii="Times New Roman" w:hAnsi="Times New Roman" w:cs="Times New Roman"/>
          <w:sz w:val="24"/>
          <w:szCs w:val="24"/>
        </w:rPr>
        <w:t>.</w:t>
      </w:r>
    </w:p>
    <w:p w14:paraId="247E1B13" w14:textId="77777777" w:rsidR="00B16ED4" w:rsidRPr="00480DBD" w:rsidRDefault="00B16ED4" w:rsidP="00B16E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53217" w14:textId="527A4132" w:rsidR="00B16ED4" w:rsidRPr="00480DBD" w:rsidRDefault="00B16ED4">
      <w:pPr>
        <w:rPr>
          <w:rFonts w:ascii="Times New Roman" w:hAnsi="Times New Roman" w:cs="Times New Roman"/>
        </w:rPr>
      </w:pPr>
    </w:p>
    <w:p w14:paraId="4A662456" w14:textId="4B8CC2FF" w:rsidR="00780A9D" w:rsidRPr="00480DBD" w:rsidRDefault="00780A9D">
      <w:pPr>
        <w:rPr>
          <w:rFonts w:ascii="Times New Roman" w:hAnsi="Times New Roman" w:cs="Times New Roman"/>
        </w:rPr>
      </w:pPr>
    </w:p>
    <w:p w14:paraId="72217C9C" w14:textId="09B673EC" w:rsidR="00780A9D" w:rsidRPr="00480DBD" w:rsidRDefault="00780A9D">
      <w:pPr>
        <w:rPr>
          <w:rFonts w:ascii="Times New Roman" w:hAnsi="Times New Roman" w:cs="Times New Roman"/>
        </w:rPr>
      </w:pPr>
    </w:p>
    <w:p w14:paraId="3789D2F7" w14:textId="3D6F2A58" w:rsidR="00780A9D" w:rsidRPr="00480DBD" w:rsidRDefault="00780A9D">
      <w:pPr>
        <w:rPr>
          <w:rFonts w:ascii="Times New Roman" w:hAnsi="Times New Roman" w:cs="Times New Roman"/>
        </w:rPr>
      </w:pPr>
    </w:p>
    <w:p w14:paraId="6CB838EC" w14:textId="726CB675" w:rsidR="00780A9D" w:rsidRPr="00480DBD" w:rsidRDefault="00780A9D">
      <w:pPr>
        <w:rPr>
          <w:rFonts w:ascii="Times New Roman" w:hAnsi="Times New Roman" w:cs="Times New Roman"/>
        </w:rPr>
      </w:pPr>
    </w:p>
    <w:p w14:paraId="4FA0A91A" w14:textId="61843B5C" w:rsidR="00780A9D" w:rsidRPr="00480DBD" w:rsidRDefault="00780A9D">
      <w:pPr>
        <w:rPr>
          <w:rFonts w:ascii="Times New Roman" w:hAnsi="Times New Roman" w:cs="Times New Roman"/>
        </w:rPr>
      </w:pPr>
    </w:p>
    <w:p w14:paraId="68A40A72" w14:textId="77777777" w:rsidR="00780A9D" w:rsidRPr="00480DBD" w:rsidRDefault="00780A9D">
      <w:pPr>
        <w:rPr>
          <w:rFonts w:ascii="Times New Roman" w:hAnsi="Times New Roman" w:cs="Times New Roman"/>
        </w:rPr>
      </w:pPr>
    </w:p>
    <w:sectPr w:rsidR="00780A9D" w:rsidRPr="00480DBD" w:rsidSect="00480DBD">
      <w:pgSz w:w="12240" w:h="15840"/>
      <w:pgMar w:top="2268" w:right="1701" w:bottom="226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4AADC" w14:textId="77777777" w:rsidR="00B1428D" w:rsidRDefault="00B1428D" w:rsidP="00480DBD">
      <w:pPr>
        <w:spacing w:after="0" w:line="240" w:lineRule="auto"/>
      </w:pPr>
      <w:r>
        <w:separator/>
      </w:r>
    </w:p>
  </w:endnote>
  <w:endnote w:type="continuationSeparator" w:id="0">
    <w:p w14:paraId="06AA3B8C" w14:textId="77777777" w:rsidR="00B1428D" w:rsidRDefault="00B1428D" w:rsidP="00480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EB4A5" w14:textId="77777777" w:rsidR="00B1428D" w:rsidRDefault="00B1428D" w:rsidP="00480DBD">
      <w:pPr>
        <w:spacing w:after="0" w:line="240" w:lineRule="auto"/>
      </w:pPr>
      <w:r>
        <w:separator/>
      </w:r>
    </w:p>
  </w:footnote>
  <w:footnote w:type="continuationSeparator" w:id="0">
    <w:p w14:paraId="302E8B98" w14:textId="77777777" w:rsidR="00B1428D" w:rsidRDefault="00B1428D" w:rsidP="00480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846AF"/>
    <w:multiLevelType w:val="hybridMultilevel"/>
    <w:tmpl w:val="4F5E2998"/>
    <w:lvl w:ilvl="0" w:tplc="FF4CA1B0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31826"/>
    <w:multiLevelType w:val="hybridMultilevel"/>
    <w:tmpl w:val="60D666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1954E8"/>
    <w:multiLevelType w:val="hybridMultilevel"/>
    <w:tmpl w:val="28B64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2F15ED"/>
    <w:multiLevelType w:val="hybridMultilevel"/>
    <w:tmpl w:val="D65033EC"/>
    <w:lvl w:ilvl="0" w:tplc="56E8731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D0A1E"/>
    <w:multiLevelType w:val="hybridMultilevel"/>
    <w:tmpl w:val="3A0EA13A"/>
    <w:lvl w:ilvl="0" w:tplc="FFFFFFFF">
      <w:start w:val="1"/>
      <w:numFmt w:val="decimal"/>
      <w:lvlText w:val="4.%1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" w15:restartNumberingAfterBreak="0">
    <w:nsid w:val="3052791B"/>
    <w:multiLevelType w:val="hybridMultilevel"/>
    <w:tmpl w:val="83F4A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472CD"/>
    <w:multiLevelType w:val="hybridMultilevel"/>
    <w:tmpl w:val="C66A7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3441FB"/>
    <w:multiLevelType w:val="hybridMultilevel"/>
    <w:tmpl w:val="15F24A6E"/>
    <w:lvl w:ilvl="0" w:tplc="A344157A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B35F02"/>
    <w:multiLevelType w:val="hybridMultilevel"/>
    <w:tmpl w:val="7D3284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341B49"/>
    <w:multiLevelType w:val="hybridMultilevel"/>
    <w:tmpl w:val="E020A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6907B2"/>
    <w:multiLevelType w:val="hybridMultilevel"/>
    <w:tmpl w:val="DB56FF28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1" w15:restartNumberingAfterBreak="0">
    <w:nsid w:val="62B6287F"/>
    <w:multiLevelType w:val="hybridMultilevel"/>
    <w:tmpl w:val="AF027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6C2A40"/>
    <w:multiLevelType w:val="hybridMultilevel"/>
    <w:tmpl w:val="494A0578"/>
    <w:lvl w:ilvl="0" w:tplc="DFAA19A6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F74C7B"/>
    <w:multiLevelType w:val="hybridMultilevel"/>
    <w:tmpl w:val="3A0EA13A"/>
    <w:lvl w:ilvl="0" w:tplc="88F0EEBC">
      <w:start w:val="1"/>
      <w:numFmt w:val="decimal"/>
      <w:lvlText w:val="4.%1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4" w15:restartNumberingAfterBreak="0">
    <w:nsid w:val="738C2502"/>
    <w:multiLevelType w:val="hybridMultilevel"/>
    <w:tmpl w:val="02C21CB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7E0F68FB"/>
    <w:multiLevelType w:val="hybridMultilevel"/>
    <w:tmpl w:val="52F4C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7041061">
    <w:abstractNumId w:val="0"/>
  </w:num>
  <w:num w:numId="2" w16cid:durableId="1881015753">
    <w:abstractNumId w:val="12"/>
  </w:num>
  <w:num w:numId="3" w16cid:durableId="7491685">
    <w:abstractNumId w:val="1"/>
  </w:num>
  <w:num w:numId="4" w16cid:durableId="1683127556">
    <w:abstractNumId w:val="3"/>
  </w:num>
  <w:num w:numId="5" w16cid:durableId="173764955">
    <w:abstractNumId w:val="9"/>
  </w:num>
  <w:num w:numId="6" w16cid:durableId="552086383">
    <w:abstractNumId w:val="13"/>
  </w:num>
  <w:num w:numId="7" w16cid:durableId="1134719835">
    <w:abstractNumId w:val="7"/>
  </w:num>
  <w:num w:numId="8" w16cid:durableId="244846692">
    <w:abstractNumId w:val="11"/>
  </w:num>
  <w:num w:numId="9" w16cid:durableId="1516965092">
    <w:abstractNumId w:val="10"/>
  </w:num>
  <w:num w:numId="10" w16cid:durableId="1435832304">
    <w:abstractNumId w:val="2"/>
  </w:num>
  <w:num w:numId="11" w16cid:durableId="620691610">
    <w:abstractNumId w:val="5"/>
  </w:num>
  <w:num w:numId="12" w16cid:durableId="1211847918">
    <w:abstractNumId w:val="14"/>
  </w:num>
  <w:num w:numId="13" w16cid:durableId="1614939180">
    <w:abstractNumId w:val="6"/>
  </w:num>
  <w:num w:numId="14" w16cid:durableId="2059432642">
    <w:abstractNumId w:val="8"/>
  </w:num>
  <w:num w:numId="15" w16cid:durableId="418330680">
    <w:abstractNumId w:val="15"/>
  </w:num>
  <w:num w:numId="16" w16cid:durableId="1312633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9D"/>
    <w:rsid w:val="00083DBD"/>
    <w:rsid w:val="0009185B"/>
    <w:rsid w:val="000B10B4"/>
    <w:rsid w:val="00117C29"/>
    <w:rsid w:val="0015591C"/>
    <w:rsid w:val="002748B5"/>
    <w:rsid w:val="002A79C8"/>
    <w:rsid w:val="00437D2B"/>
    <w:rsid w:val="00467889"/>
    <w:rsid w:val="00480DBD"/>
    <w:rsid w:val="0049104A"/>
    <w:rsid w:val="00533945"/>
    <w:rsid w:val="005761AF"/>
    <w:rsid w:val="005D3586"/>
    <w:rsid w:val="005E556B"/>
    <w:rsid w:val="005F1DB3"/>
    <w:rsid w:val="007003EA"/>
    <w:rsid w:val="00734284"/>
    <w:rsid w:val="00780A9D"/>
    <w:rsid w:val="007C2335"/>
    <w:rsid w:val="007F1113"/>
    <w:rsid w:val="008919E8"/>
    <w:rsid w:val="008C1247"/>
    <w:rsid w:val="008C1248"/>
    <w:rsid w:val="00976C0B"/>
    <w:rsid w:val="0098794F"/>
    <w:rsid w:val="009E1795"/>
    <w:rsid w:val="00AD45E2"/>
    <w:rsid w:val="00B1428D"/>
    <w:rsid w:val="00B16D4A"/>
    <w:rsid w:val="00B16ED4"/>
    <w:rsid w:val="00C45973"/>
    <w:rsid w:val="00D62DE9"/>
    <w:rsid w:val="00D743B8"/>
    <w:rsid w:val="00DF12DF"/>
    <w:rsid w:val="00E74E07"/>
    <w:rsid w:val="00E83F00"/>
    <w:rsid w:val="00F020B1"/>
    <w:rsid w:val="00F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FA17"/>
  <w15:chartTrackingRefBased/>
  <w15:docId w15:val="{8907D41D-6235-41B5-AD92-DDF2F789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0A9D"/>
    <w:pPr>
      <w:spacing w:after="0" w:line="240" w:lineRule="auto"/>
    </w:pPr>
  </w:style>
  <w:style w:type="table" w:styleId="TableGrid">
    <w:name w:val="Table Grid"/>
    <w:basedOn w:val="TableNormal"/>
    <w:uiPriority w:val="39"/>
    <w:rsid w:val="00C4597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59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43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3B8"/>
    <w:rPr>
      <w:color w:val="605E5C"/>
      <w:shd w:val="clear" w:color="auto" w:fill="E1DFDD"/>
    </w:rPr>
  </w:style>
  <w:style w:type="character" w:customStyle="1" w:styleId="citation-23">
    <w:name w:val="citation-23"/>
    <w:basedOn w:val="DefaultParagraphFont"/>
    <w:rsid w:val="00467889"/>
  </w:style>
  <w:style w:type="character" w:customStyle="1" w:styleId="math-inline">
    <w:name w:val="math-inline"/>
    <w:basedOn w:val="DefaultParagraphFont"/>
    <w:rsid w:val="00467889"/>
  </w:style>
  <w:style w:type="character" w:customStyle="1" w:styleId="citation-22">
    <w:name w:val="citation-22"/>
    <w:basedOn w:val="DefaultParagraphFont"/>
    <w:rsid w:val="00467889"/>
  </w:style>
  <w:style w:type="character" w:customStyle="1" w:styleId="citation-13">
    <w:name w:val="citation-13"/>
    <w:basedOn w:val="DefaultParagraphFont"/>
    <w:rsid w:val="002748B5"/>
  </w:style>
  <w:style w:type="character" w:customStyle="1" w:styleId="citation-12">
    <w:name w:val="citation-12"/>
    <w:basedOn w:val="DefaultParagraphFont"/>
    <w:rsid w:val="002748B5"/>
  </w:style>
  <w:style w:type="character" w:customStyle="1" w:styleId="citation-235">
    <w:name w:val="citation-235"/>
    <w:basedOn w:val="DefaultParagraphFont"/>
    <w:rsid w:val="00437D2B"/>
  </w:style>
  <w:style w:type="character" w:customStyle="1" w:styleId="citation-234">
    <w:name w:val="citation-234"/>
    <w:basedOn w:val="DefaultParagraphFont"/>
    <w:rsid w:val="00437D2B"/>
  </w:style>
  <w:style w:type="character" w:customStyle="1" w:styleId="citation-233">
    <w:name w:val="citation-233"/>
    <w:basedOn w:val="DefaultParagraphFont"/>
    <w:rsid w:val="00437D2B"/>
  </w:style>
  <w:style w:type="character" w:customStyle="1" w:styleId="citation-230">
    <w:name w:val="citation-230"/>
    <w:basedOn w:val="DefaultParagraphFont"/>
    <w:rsid w:val="005F1DB3"/>
  </w:style>
  <w:style w:type="character" w:customStyle="1" w:styleId="citation-271">
    <w:name w:val="citation-271"/>
    <w:basedOn w:val="DefaultParagraphFont"/>
    <w:rsid w:val="005F1DB3"/>
  </w:style>
  <w:style w:type="character" w:customStyle="1" w:styleId="citation-325">
    <w:name w:val="citation-325"/>
    <w:basedOn w:val="DefaultParagraphFont"/>
    <w:rsid w:val="00D62DE9"/>
  </w:style>
  <w:style w:type="character" w:customStyle="1" w:styleId="citation-324">
    <w:name w:val="citation-324"/>
    <w:basedOn w:val="DefaultParagraphFont"/>
    <w:rsid w:val="00D62DE9"/>
  </w:style>
  <w:style w:type="character" w:customStyle="1" w:styleId="citation-375">
    <w:name w:val="citation-375"/>
    <w:basedOn w:val="DefaultParagraphFont"/>
    <w:rsid w:val="00D62DE9"/>
  </w:style>
  <w:style w:type="character" w:customStyle="1" w:styleId="citation-369">
    <w:name w:val="citation-369"/>
    <w:basedOn w:val="DefaultParagraphFont"/>
    <w:rsid w:val="00480DBD"/>
  </w:style>
  <w:style w:type="paragraph" w:styleId="Header">
    <w:name w:val="header"/>
    <w:basedOn w:val="Normal"/>
    <w:link w:val="HeaderChar"/>
    <w:uiPriority w:val="99"/>
    <w:unhideWhenUsed/>
    <w:rsid w:val="00480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DBD"/>
  </w:style>
  <w:style w:type="paragraph" w:styleId="Footer">
    <w:name w:val="footer"/>
    <w:basedOn w:val="Normal"/>
    <w:link w:val="FooterChar"/>
    <w:uiPriority w:val="99"/>
    <w:unhideWhenUsed/>
    <w:rsid w:val="00480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prilianingsih15/Tugas_Knaps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03D22-F819-406C-9B3E-8D5275AC3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8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SLIMBOOK 13</dc:creator>
  <cp:keywords/>
  <dc:description/>
  <cp:lastModifiedBy>ASUS TUF</cp:lastModifiedBy>
  <cp:revision>26</cp:revision>
  <dcterms:created xsi:type="dcterms:W3CDTF">2026-01-01T11:43:00Z</dcterms:created>
  <dcterms:modified xsi:type="dcterms:W3CDTF">2026-01-03T06:54:00Z</dcterms:modified>
</cp:coreProperties>
</file>