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80" w:type="dxa"/>
        <w:tblLook w:val="04A0" w:firstRow="1" w:lastRow="0" w:firstColumn="1" w:lastColumn="0" w:noHBand="0" w:noVBand="1"/>
      </w:tblPr>
      <w:tblGrid>
        <w:gridCol w:w="14780"/>
      </w:tblGrid>
      <w:tr w:rsidR="00BD6503" w:rsidRPr="00BD6503" w14:paraId="0752771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4EE3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14:ligatures w14:val="none"/>
              </w:rPr>
              <w:t>NOT ELIGIBLE</w:t>
            </w:r>
          </w:p>
        </w:tc>
      </w:tr>
      <w:tr w:rsidR="00BD6503" w:rsidRPr="00BD6503" w14:paraId="409E377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F640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KAPIT</w:t>
            </w:r>
          </w:p>
        </w:tc>
      </w:tr>
      <w:tr w:rsidR="00BD6503" w:rsidRPr="00BD6503" w14:paraId="3BA1177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39E6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TEKUN</w:t>
            </w:r>
          </w:p>
        </w:tc>
      </w:tr>
      <w:tr w:rsidR="00BD6503" w:rsidRPr="00BD6503" w14:paraId="05393F9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EB4C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AMBANK</w:t>
            </w:r>
          </w:p>
        </w:tc>
      </w:tr>
      <w:tr w:rsidR="00BD6503" w:rsidRPr="00BD6503" w14:paraId="32392BD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A01F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ENERGY</w:t>
            </w:r>
          </w:p>
        </w:tc>
      </w:tr>
      <w:tr w:rsidR="00BD6503" w:rsidRPr="00BD6503" w14:paraId="77F3EAE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437F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COOPBANK</w:t>
            </w:r>
          </w:p>
        </w:tc>
      </w:tr>
      <w:tr w:rsidR="00BD6503" w:rsidRPr="00BD6503" w14:paraId="037EB8C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86B0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BANK NEGARA</w:t>
            </w:r>
          </w:p>
        </w:tc>
      </w:tr>
      <w:tr w:rsidR="00BD6503" w:rsidRPr="00BD6503" w14:paraId="7BFF632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4280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DBKK HOLDINGS SDN BHD</w:t>
            </w:r>
          </w:p>
        </w:tc>
      </w:tr>
      <w:tr w:rsidR="00BD6503" w:rsidRPr="00BD6503" w14:paraId="2FF08BB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D047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JETAMA WATER</w:t>
            </w:r>
          </w:p>
        </w:tc>
      </w:tr>
      <w:tr w:rsidR="00BD6503" w:rsidRPr="00BD6503" w14:paraId="61DFD4D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CC07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BINTULU</w:t>
            </w:r>
          </w:p>
        </w:tc>
      </w:tr>
      <w:tr w:rsidR="00BD6503" w:rsidRPr="00BD6503" w14:paraId="176AC90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6215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PHARMANIAGA</w:t>
            </w:r>
          </w:p>
        </w:tc>
      </w:tr>
      <w:tr w:rsidR="00BD6503" w:rsidRPr="00BD6503" w14:paraId="277BDD0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EB5A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PERMODALAN KELANTAN BERHAD</w:t>
            </w:r>
          </w:p>
        </w:tc>
      </w:tr>
      <w:tr w:rsidR="00BD6503" w:rsidRPr="00BD6503" w14:paraId="2C88A30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A234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PERINDUSTRIAN NANAS</w:t>
            </w:r>
          </w:p>
        </w:tc>
      </w:tr>
      <w:tr w:rsidR="00BD6503" w:rsidRPr="00BD6503" w14:paraId="4DA6C30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21E0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SABAH</w:t>
            </w:r>
          </w:p>
        </w:tc>
      </w:tr>
      <w:tr w:rsidR="00BD6503" w:rsidRPr="00BD6503" w14:paraId="016BAB7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44D7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YPJ HOLDINGS SDB BHD</w:t>
            </w:r>
          </w:p>
        </w:tc>
      </w:tr>
      <w:tr w:rsidR="00BD6503" w:rsidRPr="00BD6503" w14:paraId="52736F9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EA02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PERSATUAN KAKITANGAN ISLAM LEMBAGA KWSP</w:t>
            </w:r>
          </w:p>
        </w:tc>
      </w:tr>
      <w:tr w:rsidR="00BD6503" w:rsidRPr="00BD6503" w14:paraId="76AE06B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C83E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DESA GROUP</w:t>
            </w:r>
          </w:p>
        </w:tc>
      </w:tr>
      <w:tr w:rsidR="00BD6503" w:rsidRPr="00BD6503" w14:paraId="787F157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3AE3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LIMBANG</w:t>
            </w:r>
          </w:p>
        </w:tc>
      </w:tr>
      <w:tr w:rsidR="00BD6503" w:rsidRPr="00BD6503" w14:paraId="2913A32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7A43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ANGKATAN KOPERASI KEBANGSAAN MALAYSIA BHD</w:t>
            </w:r>
          </w:p>
        </w:tc>
      </w:tr>
      <w:tr w:rsidR="00BD6503" w:rsidRPr="00BD6503" w14:paraId="6FE6837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F7F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TENOM</w:t>
            </w:r>
          </w:p>
        </w:tc>
      </w:tr>
      <w:tr w:rsidR="00BD6503" w:rsidRPr="00BD6503" w14:paraId="25E65C4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D4F4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BIOTEKNOLOGU MELAKA</w:t>
            </w:r>
          </w:p>
        </w:tc>
      </w:tr>
      <w:tr w:rsidR="00BD6503" w:rsidRPr="00BD6503" w14:paraId="72A1F7C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F371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PORT SDN. BHD.</w:t>
            </w:r>
          </w:p>
        </w:tc>
      </w:tr>
      <w:tr w:rsidR="00BD6503" w:rsidRPr="00BD6503" w14:paraId="4EA04D8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C4A0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GIAT MARA</w:t>
            </w:r>
          </w:p>
        </w:tc>
      </w:tr>
      <w:tr w:rsidR="00BD6503" w:rsidRPr="00BD6503" w14:paraId="3E09DF2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9FD5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TOURISM BOARD</w:t>
            </w:r>
          </w:p>
        </w:tc>
      </w:tr>
      <w:tr w:rsidR="00BD6503" w:rsidRPr="00BD6503" w14:paraId="79167F6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1E90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ALLO</w:t>
            </w:r>
          </w:p>
        </w:tc>
      </w:tr>
      <w:tr w:rsidR="00BD6503" w:rsidRPr="00BD6503" w14:paraId="359D8CC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33B0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PUSAT BELIA ANTARABANGSA</w:t>
            </w:r>
          </w:p>
        </w:tc>
      </w:tr>
      <w:tr w:rsidR="00BD6503" w:rsidRPr="00BD6503" w14:paraId="35DCE24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EC8D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KUANTAN PORT CONSORTIUM</w:t>
            </w:r>
          </w:p>
        </w:tc>
      </w:tr>
      <w:tr w:rsidR="00BD6503" w:rsidRPr="00BD6503" w14:paraId="770AE33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1EB4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ISLAM SARAWAK</w:t>
            </w:r>
          </w:p>
        </w:tc>
      </w:tr>
      <w:tr w:rsidR="00BD6503" w:rsidRPr="00BD6503" w14:paraId="554523D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AD33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SIME DARBY</w:t>
            </w:r>
          </w:p>
        </w:tc>
      </w:tr>
      <w:tr w:rsidR="00BD6503" w:rsidRPr="00BD6503" w14:paraId="6F59E3B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DDB7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FELDA</w:t>
            </w:r>
          </w:p>
        </w:tc>
      </w:tr>
      <w:tr w:rsidR="00BD6503" w:rsidRPr="00BD6503" w14:paraId="394C1F5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28C4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SCHB ENGINEERING SERVICES SDN BHD</w:t>
            </w:r>
          </w:p>
        </w:tc>
      </w:tr>
      <w:tr w:rsidR="00BD6503" w:rsidRPr="00BD6503" w14:paraId="18D3B82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B122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SAWIT KINABALU</w:t>
            </w:r>
          </w:p>
        </w:tc>
      </w:tr>
      <w:tr w:rsidR="00BD6503" w:rsidRPr="00BD6503" w14:paraId="302B24E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BCE0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ISLAM TEKNOLOGI ANTARABANGSA (KITAB) PULAU PINANG</w:t>
            </w:r>
          </w:p>
        </w:tc>
      </w:tr>
      <w:tr w:rsidR="00BD6503" w:rsidRPr="00BD6503" w14:paraId="693570E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292C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BHIC SUBMARINE ENGINEERING SERVICE</w:t>
            </w:r>
          </w:p>
        </w:tc>
      </w:tr>
      <w:tr w:rsidR="00BD6503" w:rsidRPr="00BD6503" w14:paraId="1FAF8B9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8FF8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TERJEMAHAN &amp; BUKU MLYSIA</w:t>
            </w:r>
          </w:p>
        </w:tc>
      </w:tr>
      <w:tr w:rsidR="00BD6503" w:rsidRPr="00BD6503" w14:paraId="789D51E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B573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KTM</w:t>
            </w:r>
          </w:p>
        </w:tc>
      </w:tr>
      <w:tr w:rsidR="00BD6503" w:rsidRPr="00BD6503" w14:paraId="01B4293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D3B2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KOWAMAS</w:t>
            </w:r>
          </w:p>
        </w:tc>
      </w:tr>
      <w:tr w:rsidR="00BD6503" w:rsidRPr="00BD6503" w14:paraId="732C6BE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D936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ISKANDAR REGIONAL DEVELOPMENT AUTHORITY</w:t>
            </w:r>
          </w:p>
        </w:tc>
      </w:tr>
      <w:tr w:rsidR="00BD6503" w:rsidRPr="00BD6503" w14:paraId="35E2E6C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5329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EDGENTA</w:t>
            </w:r>
          </w:p>
        </w:tc>
      </w:tr>
      <w:tr w:rsidR="00BD6503" w:rsidRPr="00BD6503" w14:paraId="41C61A3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C604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 MELAKA BERHAD</w:t>
            </w:r>
          </w:p>
        </w:tc>
      </w:tr>
      <w:tr w:rsidR="00BD6503" w:rsidRPr="00BD6503" w14:paraId="4406657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7D5E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WHSB VEBTURES SDN BHD</w:t>
            </w:r>
          </w:p>
        </w:tc>
      </w:tr>
      <w:tr w:rsidR="00BD6503" w:rsidRPr="00BD6503" w14:paraId="0ABDC5D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FA94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UNIVERSITY OF SCIENCES &amp; TECH</w:t>
            </w:r>
          </w:p>
        </w:tc>
      </w:tr>
      <w:tr w:rsidR="00BD6503" w:rsidRPr="00BD6503" w14:paraId="4C7C420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643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BINA SDN BHD</w:t>
            </w:r>
          </w:p>
        </w:tc>
      </w:tr>
      <w:tr w:rsidR="00BD6503" w:rsidRPr="00BD6503" w14:paraId="2F86754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EAE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ALAM FLORA</w:t>
            </w:r>
          </w:p>
        </w:tc>
      </w:tr>
      <w:tr w:rsidR="00BD6503" w:rsidRPr="00BD6503" w14:paraId="378B8EC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60E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PERCETAKAN NASIONAL BERHAD</w:t>
            </w:r>
          </w:p>
        </w:tc>
      </w:tr>
      <w:tr w:rsidR="00BD6503" w:rsidRPr="00BD6503" w14:paraId="43A849F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0603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KEMAJUAN PERIKANAN DAN NELAYAN SABAH (KO-NELAYAN)</w:t>
            </w:r>
          </w:p>
        </w:tc>
      </w:tr>
      <w:tr w:rsidR="00BD6503" w:rsidRPr="00BD6503" w14:paraId="13D262C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9774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MRANTI COORPERATION SDN BHD</w:t>
            </w:r>
          </w:p>
        </w:tc>
      </w:tr>
      <w:tr w:rsidR="00BD6503" w:rsidRPr="00BD6503" w14:paraId="68517BC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4EAD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ENERGY CORPORATION</w:t>
            </w:r>
          </w:p>
        </w:tc>
      </w:tr>
      <w:tr w:rsidR="00BD6503" w:rsidRPr="00BD6503" w14:paraId="11EBC7F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5E34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LGM PROPERTIES CORPORATION</w:t>
            </w:r>
          </w:p>
        </w:tc>
      </w:tr>
      <w:tr w:rsidR="00BD6503" w:rsidRPr="00BD6503" w14:paraId="62904ED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2638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AFFIN BANK</w:t>
            </w:r>
          </w:p>
        </w:tc>
      </w:tr>
      <w:tr w:rsidR="00BD6503" w:rsidRPr="00BD6503" w14:paraId="4725212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D551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AGRO BANK</w:t>
            </w:r>
          </w:p>
        </w:tc>
      </w:tr>
      <w:tr w:rsidR="00BD6503" w:rsidRPr="00BD6503" w14:paraId="3E9C603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6976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AKADEMI BINAAN MALAYSIA (ABM)</w:t>
            </w:r>
          </w:p>
        </w:tc>
      </w:tr>
      <w:tr w:rsidR="00BD6503" w:rsidRPr="00BD6503" w14:paraId="648D0B9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4884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AMBANG WIRA SDN BHD</w:t>
            </w:r>
          </w:p>
        </w:tc>
      </w:tr>
      <w:tr w:rsidR="00BD6503" w:rsidRPr="00BD6503" w14:paraId="314F29A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3A7F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ASIA HONOUR PAPER INDUSTRIES SDN BHD</w:t>
            </w:r>
          </w:p>
        </w:tc>
      </w:tr>
      <w:tr w:rsidR="00BD6503" w:rsidRPr="00BD6503" w14:paraId="3D8A7E0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D1E9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ASSOCIATION OF NATURAL RUBBER PRODUCING COUNTRIES</w:t>
            </w:r>
          </w:p>
        </w:tc>
      </w:tr>
      <w:tr w:rsidR="00BD6503" w:rsidRPr="00BD6503" w14:paraId="1F6BA36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2058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MUAMALAT</w:t>
            </w:r>
          </w:p>
        </w:tc>
      </w:tr>
      <w:tr w:rsidR="00BD6503" w:rsidRPr="00BD6503" w14:paraId="3FB4FAC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779B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NEGARA MALAYSIA</w:t>
            </w:r>
          </w:p>
        </w:tc>
      </w:tr>
      <w:tr w:rsidR="00BD6503" w:rsidRPr="00BD6503" w14:paraId="214D462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699F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PEMBANGUNAN MALAYSIA BERHAD</w:t>
            </w:r>
          </w:p>
        </w:tc>
      </w:tr>
      <w:tr w:rsidR="00BD6503" w:rsidRPr="00BD6503" w14:paraId="0D0C025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8896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RAKYAT</w:t>
            </w:r>
          </w:p>
        </w:tc>
      </w:tr>
      <w:tr w:rsidR="00BD6503" w:rsidRPr="00BD6503" w14:paraId="6A54B41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2C03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SIMPANAN NASIONAL (BSN)</w:t>
            </w:r>
          </w:p>
        </w:tc>
      </w:tr>
      <w:tr w:rsidR="00BD6503" w:rsidRPr="00BD6503" w14:paraId="1C42BCE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D42A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BHIC SUBMARINE ENGINEERING SERVICES SDN BHD</w:t>
            </w:r>
          </w:p>
        </w:tc>
      </w:tr>
      <w:tr w:rsidR="00BD6503" w:rsidRPr="00BD6503" w14:paraId="4BFCB42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611F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BINTULU PORT GROUP OF COMPANIES</w:t>
            </w:r>
          </w:p>
        </w:tc>
      </w:tr>
      <w:tr w:rsidR="00BD6503" w:rsidRPr="00BD6503" w14:paraId="1FE6B21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7500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BMES MAINTENANCE SERVICES SDN BHD</w:t>
            </w:r>
          </w:p>
        </w:tc>
      </w:tr>
      <w:tr w:rsidR="00BD6503" w:rsidRPr="00BD6503" w14:paraId="746981E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A7B4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BMES MAINTENANVE SERVICES SDN BHD</w:t>
            </w:r>
          </w:p>
        </w:tc>
      </w:tr>
      <w:tr w:rsidR="00BD6503" w:rsidRPr="00BD6503" w14:paraId="3A550DD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A679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BURSA MALAYSIA BERHAD</w:t>
            </w:r>
          </w:p>
        </w:tc>
      </w:tr>
      <w:tr w:rsidR="00BD6503" w:rsidRPr="00BD6503" w14:paraId="0D4D050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16A0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CENTRAL SUGARS REFINERY SDN BHD</w:t>
            </w:r>
          </w:p>
        </w:tc>
      </w:tr>
      <w:tr w:rsidR="00BD6503" w:rsidRPr="00BD6503" w14:paraId="081440A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6B4D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CENVIRO</w:t>
            </w:r>
          </w:p>
        </w:tc>
      </w:tr>
      <w:tr w:rsidR="00BD6503" w:rsidRPr="00BD6503" w14:paraId="3CF6B99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1D28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CGC (credit guarantee corporation)</w:t>
            </w:r>
          </w:p>
        </w:tc>
      </w:tr>
      <w:tr w:rsidR="00BD6503" w:rsidRPr="00BD6503" w14:paraId="7306CFE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BD92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CIMB</w:t>
            </w:r>
          </w:p>
        </w:tc>
      </w:tr>
      <w:tr w:rsidR="00BD6503" w:rsidRPr="00BD6503" w14:paraId="5DBF7F2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30B9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CO-OP BANK PERTAMA</w:t>
            </w:r>
          </w:p>
        </w:tc>
      </w:tr>
      <w:tr w:rsidR="00BD6503" w:rsidRPr="00BD6503" w14:paraId="59D3514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D23C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CO-OPBANK</w:t>
            </w:r>
          </w:p>
        </w:tc>
      </w:tr>
      <w:tr w:rsidR="00BD6503" w:rsidRPr="00BD6503" w14:paraId="45B1051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1060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CREDIT GUARANTEE CORPORATION MALAYSIA BERHAD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CGC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BD6503" w:rsidRPr="00BD6503" w14:paraId="08EB862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D5FA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CYBERJAYA COLLEGE</w:t>
            </w:r>
          </w:p>
        </w:tc>
      </w:tr>
      <w:tr w:rsidR="00BD6503" w:rsidRPr="00BD6503" w14:paraId="6A2DC16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5482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DEWAN BANDARAYA KUALA LUMPUR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DBKL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BD6503" w:rsidRPr="00BD6503" w14:paraId="750E864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27AD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DRB-HICOM</w:t>
            </w:r>
          </w:p>
        </w:tc>
      </w:tr>
      <w:tr w:rsidR="00BD6503" w:rsidRPr="00BD6503" w14:paraId="35A9073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34B3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EDGENTA UEMS SDN BHD</w:t>
            </w:r>
          </w:p>
        </w:tc>
      </w:tr>
      <w:tr w:rsidR="00BD6503" w:rsidRPr="00BD6503" w14:paraId="657579D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7D14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BEKALAN &amp; PERKHIDMATAN SDN BHD</w:t>
            </w:r>
          </w:p>
        </w:tc>
      </w:tr>
      <w:tr w:rsidR="00BD6503" w:rsidRPr="00BD6503" w14:paraId="05853C4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1465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FELDA GLOBAL VENTURES (FGV)</w:t>
            </w:r>
          </w:p>
        </w:tc>
      </w:tr>
      <w:tr w:rsidR="00BD6503" w:rsidRPr="00BD6503" w14:paraId="5AEBFEB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FEC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GITN SDN BHD</w:t>
            </w:r>
          </w:p>
        </w:tc>
      </w:tr>
      <w:tr w:rsidR="00BD6503" w:rsidRPr="00BD6503" w14:paraId="1A6C413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7BE4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HALAL DEVELOPMENT CORPORATION BERHAD</w:t>
            </w:r>
          </w:p>
        </w:tc>
      </w:tr>
      <w:tr w:rsidR="00BD6503" w:rsidRPr="00BD6503" w14:paraId="282E007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E285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AR RIDZUAN</w:t>
            </w:r>
          </w:p>
        </w:tc>
      </w:tr>
      <w:tr w:rsidR="00BD6503" w:rsidRPr="00BD6503" w14:paraId="6AE1678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3FEC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GLENEAGLES KUALA LUMPUR SDN BHD</w:t>
            </w:r>
          </w:p>
        </w:tc>
      </w:tr>
      <w:tr w:rsidR="00BD6503" w:rsidRPr="00BD6503" w14:paraId="798389D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D034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I-CATS</w:t>
            </w:r>
          </w:p>
        </w:tc>
      </w:tr>
      <w:tr w:rsidR="00BD6503" w:rsidRPr="00BD6503" w14:paraId="6A2249F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BEF2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INDAH WATER</w:t>
            </w:r>
          </w:p>
        </w:tc>
      </w:tr>
      <w:tr w:rsidR="00BD6503" w:rsidRPr="00BD6503" w14:paraId="7CE1839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C554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INTERNATIONAL COLLEGE OF YAYASAN MELAKA</w:t>
            </w:r>
          </w:p>
        </w:tc>
      </w:tr>
      <w:tr w:rsidR="00BD6503" w:rsidRPr="00BD6503" w14:paraId="142FC49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84D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IPOH SPECIALIST HOSPITAL</w:t>
            </w:r>
          </w:p>
        </w:tc>
      </w:tr>
      <w:tr w:rsidR="00BD6503" w:rsidRPr="00BD6503" w14:paraId="6B710B9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49DA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KEBAJIKAN AM (BUKAN UNDER SUK)</w:t>
            </w:r>
          </w:p>
        </w:tc>
      </w:tr>
      <w:tr w:rsidR="00BD6503" w:rsidRPr="00BD6503" w14:paraId="4F05124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6D70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SUKARELAWAN MALAYSIA</w:t>
            </w:r>
          </w:p>
        </w:tc>
      </w:tr>
      <w:tr w:rsidR="00BD6503" w:rsidRPr="00BD6503" w14:paraId="1CDE527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AC75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JETAMA WATER SDN BHD</w:t>
            </w:r>
          </w:p>
        </w:tc>
      </w:tr>
      <w:tr w:rsidR="00BD6503" w:rsidRPr="00BD6503" w14:paraId="1BEC23C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F3EE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JOHOR PLANTATION GROUP</w:t>
            </w:r>
          </w:p>
        </w:tc>
      </w:tr>
      <w:tr w:rsidR="00BD6503" w:rsidRPr="00BD6503" w14:paraId="41DCC04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5E55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KEDAH MEDICAL CENTRE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KPJ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BD6503" w:rsidRPr="00BD6503" w14:paraId="3E793BA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8628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KERETA API TANAH MELAYU (KTM)</w:t>
            </w:r>
          </w:p>
        </w:tc>
      </w:tr>
      <w:tr w:rsidR="00BD6503" w:rsidRPr="00BD6503" w14:paraId="4723EEE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312C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KHAZANAH NASIONAL BERHAD</w:t>
            </w:r>
          </w:p>
        </w:tc>
      </w:tr>
      <w:tr w:rsidR="00BD6503" w:rsidRPr="00BD6503" w14:paraId="5304C98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FE30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ANTARABANGSA YAYASAN MELAKA</w:t>
            </w:r>
          </w:p>
        </w:tc>
      </w:tr>
      <w:tr w:rsidR="00BD6503" w:rsidRPr="00BD6503" w14:paraId="2C6C1E8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4E96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SAINS PERUBATAN ANTARABANGSA PUSRAWI SDN BHD</w:t>
            </w:r>
          </w:p>
        </w:tc>
      </w:tr>
      <w:tr w:rsidR="00BD6503" w:rsidRPr="00BD6503" w14:paraId="07EC1EA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C7E7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UNIVERSITI ISLAM ANTARABANGSA SELANGOR</w:t>
            </w:r>
          </w:p>
        </w:tc>
      </w:tr>
      <w:tr w:rsidR="00BD6503" w:rsidRPr="00BD6503" w14:paraId="2835D61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1BA5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BANK PERTANIAN MALAYSIA (KOBPM)</w:t>
            </w:r>
          </w:p>
        </w:tc>
      </w:tr>
      <w:tr w:rsidR="00BD6503" w:rsidRPr="00BD6503" w14:paraId="3C501FF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25B2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KREDIT DAN PELABURAN KAKITANGAN BANK NEGARA BERHAD</w:t>
            </w:r>
          </w:p>
        </w:tc>
      </w:tr>
      <w:tr w:rsidR="00BD6503" w:rsidRPr="00BD6503" w14:paraId="62EDA4E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6378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PERBADANAN PERAK BERHAD</w:t>
            </w:r>
          </w:p>
        </w:tc>
      </w:tr>
      <w:tr w:rsidR="00BD6503" w:rsidRPr="00BD6503" w14:paraId="136297D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C818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PERMODELAN FELDA MALAYSIA BERHAD</w:t>
            </w:r>
          </w:p>
        </w:tc>
      </w:tr>
      <w:tr w:rsidR="00BD6503" w:rsidRPr="00BD6503" w14:paraId="622B852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83E5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WARGA PENDIDIKAN TERENGGANU BERHAD (KOGURU)</w:t>
            </w:r>
          </w:p>
        </w:tc>
      </w:tr>
      <w:tr w:rsidR="00BD6503" w:rsidRPr="00BD6503" w14:paraId="1284288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F762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KORPORASI KEMAJUAN PERIKANAN DAN NELAYAN SABAH (KO-NELAYAN)</w:t>
            </w:r>
          </w:p>
        </w:tc>
      </w:tr>
      <w:tr w:rsidR="00BD6503" w:rsidRPr="00BD6503" w14:paraId="57DFDD7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3C0F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KORPORASI PEMBANGUNAN DESA</w:t>
            </w:r>
          </w:p>
        </w:tc>
      </w:tr>
      <w:tr w:rsidR="00BD6503" w:rsidRPr="00BD6503" w14:paraId="0414DDC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EF39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KUANTAN PORT CONSORTIUM SDN BHD</w:t>
            </w:r>
          </w:p>
        </w:tc>
      </w:tr>
      <w:tr w:rsidR="00BD6503" w:rsidRPr="00BD6503" w14:paraId="21E0232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BD11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FIMA BERHAD</w:t>
            </w:r>
          </w:p>
        </w:tc>
      </w:tr>
      <w:tr w:rsidR="00BD6503" w:rsidRPr="00BD6503" w14:paraId="4E795EE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0C4C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MELAKA BERHAD</w:t>
            </w:r>
          </w:p>
        </w:tc>
      </w:tr>
      <w:tr w:rsidR="00BD6503" w:rsidRPr="00BD6503" w14:paraId="40E51C2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9C91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AMANAH KEBAJIKAN MASJID NEGERI SARAWAK (PERTUBUHAN BUKAN KERAJAAN)</w:t>
            </w:r>
          </w:p>
        </w:tc>
      </w:tr>
      <w:tr w:rsidR="00BD6503" w:rsidRPr="00BD6503" w14:paraId="5676C0F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6BE7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PERHUTANAN NEGERI SABAH</w:t>
            </w:r>
          </w:p>
        </w:tc>
      </w:tr>
      <w:tr w:rsidR="00BD6503" w:rsidRPr="00BD6503" w14:paraId="0AACC12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496D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TANAH PERSEKUTUAN (FELDA)</w:t>
            </w:r>
          </w:p>
        </w:tc>
      </w:tr>
      <w:tr w:rsidR="00BD6503" w:rsidRPr="00BD6503" w14:paraId="7DA6F88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9D9D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PELABUHAN MIRI</w:t>
            </w:r>
          </w:p>
        </w:tc>
      </w:tr>
      <w:tr w:rsidR="00BD6503" w:rsidRPr="00BD6503" w14:paraId="7991BF4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A253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PELABUHAN RAJANG</w:t>
            </w:r>
          </w:p>
        </w:tc>
      </w:tr>
      <w:tr w:rsidR="00BD6503" w:rsidRPr="00BD6503" w14:paraId="67AE55D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34DD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PELANCONGAN SARAWAK/SARAWAK TOURISM BOARD</w:t>
            </w:r>
          </w:p>
        </w:tc>
      </w:tr>
      <w:tr w:rsidR="00BD6503" w:rsidRPr="00BD6503" w14:paraId="632B718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1364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PENYATUAN DAN &amp; PEMULIHAN TANAH SARAWAK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SALCRA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BD6503" w:rsidRPr="00BD6503" w14:paraId="375BE54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FCD1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SAGU DAN NIPAH SARAWAK</w:t>
            </w:r>
          </w:p>
        </w:tc>
      </w:tr>
      <w:tr w:rsidR="00BD6503" w:rsidRPr="00BD6503" w14:paraId="057F545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7297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ZAKAT SELANGOR</w:t>
            </w:r>
          </w:p>
        </w:tc>
      </w:tr>
      <w:tr w:rsidR="00BD6503" w:rsidRPr="00BD6503" w14:paraId="42BF7C7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33C5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LUMADAN MILL</w:t>
            </w:r>
          </w:p>
        </w:tc>
      </w:tr>
      <w:tr w:rsidR="00BD6503" w:rsidRPr="00BD6503" w14:paraId="35AD37B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6184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 CORP CORPORATE SERVICES SDN BHD</w:t>
            </w:r>
          </w:p>
        </w:tc>
      </w:tr>
      <w:tr w:rsidR="00BD6503" w:rsidRPr="00BD6503" w14:paraId="6CEB739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EAFC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MAB ENGINEERING SERVICES SDN BHD</w:t>
            </w:r>
          </w:p>
        </w:tc>
      </w:tr>
      <w:tr w:rsidR="00BD6503" w:rsidRPr="00BD6503" w14:paraId="011F288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F189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MAB KARGO SDN BHD</w:t>
            </w:r>
          </w:p>
        </w:tc>
      </w:tr>
      <w:tr w:rsidR="00BD6503" w:rsidRPr="00BD6503" w14:paraId="7726838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1B9E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SUBANG JAYA</w:t>
            </w:r>
          </w:p>
        </w:tc>
      </w:tr>
      <w:tr w:rsidR="00BD6503" w:rsidRPr="00BD6503" w14:paraId="73B9220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FB90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KANSER NASIONAL (MAKNA)</w:t>
            </w:r>
          </w:p>
        </w:tc>
      </w:tr>
      <w:tr w:rsidR="00BD6503" w:rsidRPr="00BD6503" w14:paraId="5DE8D2D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AFEA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KOTA SAMARAHAN</w:t>
            </w:r>
          </w:p>
        </w:tc>
      </w:tr>
      <w:tr w:rsidR="00BD6503" w:rsidRPr="00BD6503" w14:paraId="7B261F7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D717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MAKNA</w:t>
            </w:r>
          </w:p>
        </w:tc>
      </w:tr>
      <w:tr w:rsidR="00BD6503" w:rsidRPr="00BD6503" w14:paraId="00A9018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21E8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AIRLINES BERHAD ENGINEERING SERVICE (MABES)</w:t>
            </w:r>
          </w:p>
        </w:tc>
      </w:tr>
      <w:tr w:rsidR="00BD6503" w:rsidRPr="00BD6503" w14:paraId="5EC0D9B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C302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AVIATION GROUP (MAG)</w:t>
            </w:r>
          </w:p>
        </w:tc>
      </w:tr>
      <w:tr w:rsidR="00BD6503" w:rsidRPr="00BD6503" w14:paraId="7D22B90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C346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UNIVERSITY OF SCIENCE &amp; TECHNOLOGY (MUST)</w:t>
            </w:r>
          </w:p>
        </w:tc>
      </w:tr>
      <w:tr w:rsidR="00BD6503" w:rsidRPr="00BD6503" w14:paraId="007F435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1B73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Green Tech and Climate Change Corp (MGTC)</w:t>
            </w:r>
          </w:p>
        </w:tc>
      </w:tr>
      <w:tr w:rsidR="00BD6503" w:rsidRPr="00BD6503" w14:paraId="304F642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7A34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MARITIME ACADEMY SDN BHD</w:t>
            </w:r>
          </w:p>
        </w:tc>
      </w:tr>
      <w:tr w:rsidR="00BD6503" w:rsidRPr="00BD6503" w14:paraId="69F3F7A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252E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NPK FERTILIZER SDN BHD</w:t>
            </w:r>
          </w:p>
        </w:tc>
      </w:tr>
      <w:tr w:rsidR="00BD6503" w:rsidRPr="00BD6503" w14:paraId="23D2D19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0575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MALINDO AIRWAYS SDN BHD</w:t>
            </w:r>
          </w:p>
        </w:tc>
      </w:tr>
      <w:tr w:rsidR="00BD6503" w:rsidRPr="00BD6503" w14:paraId="67BEBC9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F377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MARA INCORPORATED SDN BHD</w:t>
            </w:r>
          </w:p>
        </w:tc>
      </w:tr>
      <w:tr w:rsidR="00BD6503" w:rsidRPr="00BD6503" w14:paraId="73A98F7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7000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MARA LINER SDN BHD</w:t>
            </w:r>
          </w:p>
        </w:tc>
      </w:tr>
      <w:tr w:rsidR="00BD6503" w:rsidRPr="00BD6503" w14:paraId="5F715D1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2CB6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MARITIME INSTITUTE OF MALAYSIA (MIMA)</w:t>
            </w:r>
          </w:p>
        </w:tc>
      </w:tr>
      <w:tr w:rsidR="00BD6503" w:rsidRPr="00BD6503" w14:paraId="0D7B046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E450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MAYBANK</w:t>
            </w:r>
          </w:p>
        </w:tc>
      </w:tr>
      <w:tr w:rsidR="00BD6503" w:rsidRPr="00BD6503" w14:paraId="23FE1BC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565C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MCORP PERBADANAN MELAKA</w:t>
            </w:r>
          </w:p>
        </w:tc>
      </w:tr>
      <w:tr w:rsidR="00BD6503" w:rsidRPr="00BD6503" w14:paraId="69D315E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D23C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MELAKA BEKAL SDN BHD</w:t>
            </w:r>
          </w:p>
        </w:tc>
      </w:tr>
      <w:tr w:rsidR="00BD6503" w:rsidRPr="00BD6503" w14:paraId="2BD96BB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C6C7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MENTERI BESAR SELANGOR INCORPORATED (MBI SELANGOR)</w:t>
            </w:r>
          </w:p>
        </w:tc>
      </w:tr>
      <w:tr w:rsidR="00BD6503" w:rsidRPr="00BD6503" w14:paraId="175139E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53F1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METROLOGY CORPORATION MALAYSIA SDN BHD</w:t>
            </w:r>
          </w:p>
        </w:tc>
      </w:tr>
      <w:tr w:rsidR="00BD6503" w:rsidRPr="00BD6503" w14:paraId="31FB471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64A4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MIGHT</w:t>
            </w:r>
          </w:p>
        </w:tc>
      </w:tr>
      <w:tr w:rsidR="00BD6503" w:rsidRPr="00BD6503" w14:paraId="25A7966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37FB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MRANTI CORPORATION SDN BHD</w:t>
            </w:r>
          </w:p>
        </w:tc>
      </w:tr>
      <w:tr w:rsidR="00BD6503" w:rsidRPr="00BD6503" w14:paraId="7ECACA6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2B29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MRCB SENTRAL SECURITIES ADN BHD</w:t>
            </w:r>
          </w:p>
        </w:tc>
      </w:tr>
      <w:tr w:rsidR="00BD6503" w:rsidRPr="00BD6503" w14:paraId="52DBBCE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4F44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MRCB SENTRAL SECURITIES SDN BHD</w:t>
            </w:r>
          </w:p>
        </w:tc>
      </w:tr>
      <w:tr w:rsidR="00BD6503" w:rsidRPr="00BD6503" w14:paraId="39B1A20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BC35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MSU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Management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&amp; Science University)</w:t>
            </w:r>
          </w:p>
        </w:tc>
      </w:tr>
      <w:tr w:rsidR="00BD6503" w:rsidRPr="00BD6503" w14:paraId="4069420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1633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MUIP EDUCATION SDN BHD</w:t>
            </w:r>
          </w:p>
        </w:tc>
      </w:tr>
      <w:tr w:rsidR="00BD6503" w:rsidRPr="00BD6503" w14:paraId="02E2015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6CDC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MUIP HOLDINGS SDN BHD</w:t>
            </w:r>
          </w:p>
        </w:tc>
      </w:tr>
      <w:tr w:rsidR="00BD6503" w:rsidRPr="00BD6503" w14:paraId="31C47B3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A7EF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MULTIMEDIA TECHNOLOGY ENHANCEMENT OPERATIONS SDN BHD</w:t>
            </w:r>
          </w:p>
        </w:tc>
      </w:tr>
      <w:tr w:rsidR="00BD6503" w:rsidRPr="00BD6503" w14:paraId="114F4F3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8603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 DIGITAL ID SDN BHD</w:t>
            </w:r>
          </w:p>
        </w:tc>
      </w:tr>
      <w:tr w:rsidR="00BD6503" w:rsidRPr="00BD6503" w14:paraId="40637CC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F67F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MYNIC</w:t>
            </w:r>
          </w:p>
        </w:tc>
      </w:tr>
      <w:tr w:rsidR="00BD6503" w:rsidRPr="00BD6503" w14:paraId="40EE3AE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63A7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MYXPART-Malaysia Expatriate Services Centre </w:t>
            </w:r>
            <w:proofErr w:type="spell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Sdn</w:t>
            </w:r>
            <w:proofErr w:type="spell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Bhd</w:t>
            </w:r>
            <w:proofErr w:type="spellEnd"/>
          </w:p>
        </w:tc>
      </w:tr>
      <w:tr w:rsidR="00BD6503" w:rsidRPr="00BD6503" w14:paraId="29B6003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68EE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NATIONAL INSTITUTE OF BIOTECHNOLOGY</w:t>
            </w:r>
          </w:p>
        </w:tc>
      </w:tr>
      <w:tr w:rsidR="00BD6503" w:rsidRPr="00BD6503" w14:paraId="3FF51A6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37AA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NEGERI SEMBILAN CEMENT INDUSTRIES SDN BHD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CIMA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BD6503" w:rsidRPr="00BD6503" w14:paraId="180FFE2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1E08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NORTHPORT (MALAYSIA) BHD</w:t>
            </w:r>
          </w:p>
        </w:tc>
      </w:tr>
      <w:tr w:rsidR="00BD6503" w:rsidRPr="00BD6503" w14:paraId="69C5F40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5E6D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PADIBERAS NASIONAL BERHAD (BENAS)</w:t>
            </w:r>
          </w:p>
        </w:tc>
      </w:tr>
      <w:tr w:rsidR="00BD6503" w:rsidRPr="00BD6503" w14:paraId="293EE53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F077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PAHANG SPECIALIST HOSPITAL SDN BHD (KPJ)</w:t>
            </w:r>
          </w:p>
        </w:tc>
      </w:tr>
      <w:tr w:rsidR="00BD6503" w:rsidRPr="00BD6503" w14:paraId="32362D4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BEED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PANTAI HOSPITAL PENANG</w:t>
            </w:r>
          </w:p>
        </w:tc>
      </w:tr>
      <w:tr w:rsidR="00BD6503" w:rsidRPr="00BD6503" w14:paraId="73C3540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3FD2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PANTAI MEDICAL CENTRE SDN BHD</w:t>
            </w:r>
          </w:p>
        </w:tc>
      </w:tr>
      <w:tr w:rsidR="00BD6503" w:rsidRPr="00BD6503" w14:paraId="65DE050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C47D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 PREMIER HOLDINGS BERHAD</w:t>
            </w:r>
          </w:p>
        </w:tc>
      </w:tr>
      <w:tr w:rsidR="00BD6503" w:rsidRPr="00BD6503" w14:paraId="50ED60C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5027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AGAMA ISLAM JAJAHAN BACHOK</w:t>
            </w:r>
          </w:p>
        </w:tc>
      </w:tr>
      <w:tr w:rsidR="00BD6503" w:rsidRPr="00BD6503" w14:paraId="40C6D08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6BDA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PELABUHAN TANJUNG PELEPAS</w:t>
            </w:r>
          </w:p>
        </w:tc>
      </w:tr>
      <w:tr w:rsidR="00BD6503" w:rsidRPr="00BD6503" w14:paraId="43F99E4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B174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PENANG BAR COMITTEE</w:t>
            </w:r>
          </w:p>
        </w:tc>
      </w:tr>
      <w:tr w:rsidR="00BD6503" w:rsidRPr="00BD6503" w14:paraId="109B69A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A7B5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PENANG PORT SDN BHD</w:t>
            </w:r>
          </w:p>
        </w:tc>
      </w:tr>
      <w:tr w:rsidR="00BD6503" w:rsidRPr="00BD6503" w14:paraId="2051A85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07DA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BIOTEKNOLOGI MELAKA</w:t>
            </w:r>
          </w:p>
        </w:tc>
      </w:tr>
      <w:tr w:rsidR="00BD6503" w:rsidRPr="00BD6503" w14:paraId="7321E78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4EE2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EKONOMI SARAWAK</w:t>
            </w:r>
          </w:p>
        </w:tc>
      </w:tr>
      <w:tr w:rsidR="00BD6503" w:rsidRPr="00BD6503" w14:paraId="1FF090E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BDBE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PERUMAHAN SARAWAK</w:t>
            </w:r>
          </w:p>
        </w:tc>
      </w:tr>
      <w:tr w:rsidR="00BD6503" w:rsidRPr="00BD6503" w14:paraId="463AB37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4A3B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SUNGAI DAN PANTAI MELAKA</w:t>
            </w:r>
          </w:p>
        </w:tc>
      </w:tr>
      <w:tr w:rsidR="00BD6503" w:rsidRPr="00BD6503" w14:paraId="7123457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30D5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NEGERI SABAH</w:t>
            </w:r>
          </w:p>
        </w:tc>
      </w:tr>
      <w:tr w:rsidR="00BD6503" w:rsidRPr="00BD6503" w14:paraId="4B02516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C493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PRIMA MALAYSIA</w:t>
            </w:r>
          </w:p>
        </w:tc>
      </w:tr>
      <w:tr w:rsidR="00BD6503" w:rsidRPr="00BD6503" w14:paraId="2871742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97E5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PERBADANAN USAHAWAN NASIONAL BERHAD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PUNB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BD6503" w:rsidRPr="00BD6503" w14:paraId="1F75A3A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0CE4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PERMATA HEALTHCARE SDN BHD</w:t>
            </w:r>
          </w:p>
        </w:tc>
      </w:tr>
      <w:tr w:rsidR="00BD6503" w:rsidRPr="00BD6503" w14:paraId="193F2FE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30F4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PERMODALAN NASIONAL BERHAD / PNB</w:t>
            </w:r>
          </w:p>
        </w:tc>
      </w:tr>
      <w:tr w:rsidR="00BD6503" w:rsidRPr="00BD6503" w14:paraId="0EFC963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D817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PERPUSTAKAAN NEGARA MALAYSIA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KONTRAK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SAHAJA YANG TIDAK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DIBENARKAN )</w:t>
            </w:r>
            <w:proofErr w:type="gramEnd"/>
          </w:p>
        </w:tc>
      </w:tr>
      <w:tr w:rsidR="00BD6503" w:rsidRPr="00BD6503" w14:paraId="1017A84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A6EC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PERSATUAN KAKITANGAN ISLAM LEMBAGA KUMPULAN WANG SIMPANAN PEKERJA MALAYSIA</w:t>
            </w:r>
          </w:p>
        </w:tc>
      </w:tr>
      <w:tr w:rsidR="00BD6503" w:rsidRPr="00BD6503" w14:paraId="32EF7A3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E535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PERSATUAN NELAYAN KEBANGSAAN (NEKMAT)</w:t>
            </w:r>
          </w:p>
        </w:tc>
      </w:tr>
      <w:tr w:rsidR="00BD6503" w:rsidRPr="00BD6503" w14:paraId="599C6A9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0223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PERTUBUHAN KEBAJIKAN MALAYSIA ISLAM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PERKIM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BD6503" w:rsidRPr="00BD6503" w14:paraId="30E5DAD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3D4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KEBANGSAAN (NAFAS)</w:t>
            </w:r>
          </w:p>
        </w:tc>
      </w:tr>
      <w:tr w:rsidR="00BD6503" w:rsidRPr="00BD6503" w14:paraId="00BE49D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9EC6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TENOM</w:t>
            </w:r>
          </w:p>
        </w:tc>
      </w:tr>
      <w:tr w:rsidR="00BD6503" w:rsidRPr="00BD6503" w14:paraId="530CA6E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46A3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PETROLIAM NASIONAL BERHAD</w:t>
            </w:r>
          </w:p>
        </w:tc>
      </w:tr>
      <w:tr w:rsidR="00BD6503" w:rsidRPr="00BD6503" w14:paraId="579EF65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B3A0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PETROLIAM NASIONAL BERHAD/PETRONAS</w:t>
            </w:r>
          </w:p>
        </w:tc>
      </w:tr>
      <w:tr w:rsidR="00BD6503" w:rsidRPr="00BD6503" w14:paraId="5682BB4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C42F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PETRONAS CARIGALI SDN BHD</w:t>
            </w:r>
          </w:p>
        </w:tc>
      </w:tr>
      <w:tr w:rsidR="00BD6503" w:rsidRPr="00BD6503" w14:paraId="63BEA23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764B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AVIATION SDN BHD</w:t>
            </w:r>
          </w:p>
        </w:tc>
      </w:tr>
      <w:tr w:rsidR="00BD6503" w:rsidRPr="00BD6503" w14:paraId="18ADB54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299A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MALAYSIA</w:t>
            </w:r>
          </w:p>
        </w:tc>
      </w:tr>
      <w:tr w:rsidR="00BD6503" w:rsidRPr="00BD6503" w14:paraId="0FD6CAE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FFFD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PRASARANA MALAYSIA BERHAD</w:t>
            </w:r>
          </w:p>
        </w:tc>
      </w:tr>
      <w:tr w:rsidR="00BD6503" w:rsidRPr="00BD6503" w14:paraId="3A247AD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2B3B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PROLINTAS</w:t>
            </w:r>
          </w:p>
        </w:tc>
      </w:tr>
      <w:tr w:rsidR="00BD6503" w:rsidRPr="00BD6503" w14:paraId="4EC1E56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99FB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REHABILITASI PERKESO SDN. BHD.</w:t>
            </w:r>
          </w:p>
        </w:tc>
      </w:tr>
      <w:tr w:rsidR="00BD6503" w:rsidRPr="00BD6503" w14:paraId="6349412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9C4A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REHABILITASI SDN BHD</w:t>
            </w:r>
          </w:p>
        </w:tc>
      </w:tr>
      <w:tr w:rsidR="00BD6503" w:rsidRPr="00BD6503" w14:paraId="2539832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9DE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PUTRA SPECIALIST HOSPITAL (MELAKA) SDN BHD</w:t>
            </w:r>
          </w:p>
        </w:tc>
      </w:tr>
      <w:tr w:rsidR="00BD6503" w:rsidRPr="00BD6503" w14:paraId="7B82B74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839E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RANHILL TECHNOLOGIES SDN BHD</w:t>
            </w:r>
          </w:p>
        </w:tc>
      </w:tr>
      <w:tr w:rsidR="00BD6503" w:rsidRPr="00BD6503" w14:paraId="1365BB1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ED10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RAPID BUS SDN BHD</w:t>
            </w:r>
          </w:p>
        </w:tc>
      </w:tr>
      <w:tr w:rsidR="00BD6503" w:rsidRPr="00BD6503" w14:paraId="4CD6DA3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7D22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RAPID RAIL SDN BHD</w:t>
            </w:r>
          </w:p>
        </w:tc>
      </w:tr>
      <w:tr w:rsidR="00BD6503" w:rsidRPr="00BD6503" w14:paraId="5831BC2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F6AD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RHB BANK</w:t>
            </w:r>
          </w:p>
        </w:tc>
      </w:tr>
      <w:tr w:rsidR="00BD6503" w:rsidRPr="00BD6503" w14:paraId="702B1AC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BF10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AGRI FOOD INDUSTRIES SDN BHD</w:t>
            </w:r>
          </w:p>
        </w:tc>
      </w:tr>
      <w:tr w:rsidR="00BD6503" w:rsidRPr="00BD6503" w14:paraId="10EE8E9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EE75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ESTATES SDN BHD</w:t>
            </w:r>
          </w:p>
        </w:tc>
      </w:tr>
      <w:tr w:rsidR="00BD6503" w:rsidRPr="00BD6503" w14:paraId="6C405E0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FF17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FLEET SDN BHD</w:t>
            </w:r>
          </w:p>
        </w:tc>
      </w:tr>
      <w:tr w:rsidR="00BD6503" w:rsidRPr="00BD6503" w14:paraId="3AB6C5E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49BB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PLANTATION SDN BHD</w:t>
            </w:r>
          </w:p>
        </w:tc>
      </w:tr>
      <w:tr w:rsidR="00BD6503" w:rsidRPr="00BD6503" w14:paraId="5FDA3D4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1E8B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SECURITY SDN BHD</w:t>
            </w:r>
          </w:p>
        </w:tc>
      </w:tr>
      <w:tr w:rsidR="00BD6503" w:rsidRPr="00BD6503" w14:paraId="5325ABF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DA37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ENERGY CORPORATION SDN BHD</w:t>
            </w:r>
          </w:p>
        </w:tc>
      </w:tr>
      <w:tr w:rsidR="00BD6503" w:rsidRPr="00BD6503" w14:paraId="0180E44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29CA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LAND DEVELOPMENT BOARD</w:t>
            </w:r>
          </w:p>
        </w:tc>
      </w:tr>
      <w:tr w:rsidR="00BD6503" w:rsidRPr="00BD6503" w14:paraId="369336E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1317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SABAH PARKS / LEMBAGA PEMEGANG AMANAH TAMAN </w:t>
            </w:r>
            <w:proofErr w:type="spell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TAMAN</w:t>
            </w:r>
            <w:proofErr w:type="spell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SABAH</w:t>
            </w:r>
          </w:p>
        </w:tc>
      </w:tr>
      <w:tr w:rsidR="00BD6503" w:rsidRPr="00BD6503" w14:paraId="6780442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E730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TOURISM BOARD</w:t>
            </w:r>
          </w:p>
        </w:tc>
      </w:tr>
      <w:tr w:rsidR="00BD6503" w:rsidRPr="00BD6503" w14:paraId="539B44D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2D61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SALCRA</w:t>
            </w:r>
          </w:p>
        </w:tc>
      </w:tr>
      <w:tr w:rsidR="00BD6503" w:rsidRPr="00BD6503" w14:paraId="23AFF42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C867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SANJUNG ETIKA SDN BHD</w:t>
            </w:r>
          </w:p>
        </w:tc>
      </w:tr>
      <w:tr w:rsidR="00BD6503" w:rsidRPr="00BD6503" w14:paraId="072ACD9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5487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CONVENTION BUREAU</w:t>
            </w:r>
          </w:p>
        </w:tc>
      </w:tr>
      <w:tr w:rsidR="00BD6503" w:rsidRPr="00BD6503" w14:paraId="5ED1904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DB5B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ECONOMIC DEVELOPMENT CORPORATION</w:t>
            </w:r>
          </w:p>
        </w:tc>
      </w:tr>
      <w:tr w:rsidR="00BD6503" w:rsidRPr="00BD6503" w14:paraId="1954F66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93A0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LAND DEVELOPMENT BOARD</w:t>
            </w:r>
          </w:p>
        </w:tc>
      </w:tr>
      <w:tr w:rsidR="00BD6503" w:rsidRPr="00BD6503" w14:paraId="3AAF252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D22D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SAWIT KINABALU SDN BHD</w:t>
            </w:r>
          </w:p>
        </w:tc>
      </w:tr>
      <w:tr w:rsidR="00BD6503" w:rsidRPr="00BD6503" w14:paraId="49F8597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1B4F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SECURITIES INDUSTRY DEVELOPMENT CORPORATION</w:t>
            </w:r>
          </w:p>
        </w:tc>
      </w:tr>
      <w:tr w:rsidR="00BD6503" w:rsidRPr="00BD6503" w14:paraId="61DA855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D469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SEDAFIAT SDN BHD</w:t>
            </w:r>
          </w:p>
        </w:tc>
      </w:tr>
      <w:tr w:rsidR="00BD6503" w:rsidRPr="00BD6503" w14:paraId="5AA8940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B57E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ISLAM AS SAIDIYAH</w:t>
            </w:r>
          </w:p>
        </w:tc>
      </w:tr>
      <w:tr w:rsidR="00BD6503" w:rsidRPr="00BD6503" w14:paraId="72DA069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EF1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SENAI AIRPORT</w:t>
            </w:r>
          </w:p>
        </w:tc>
      </w:tr>
      <w:tr w:rsidR="00BD6503" w:rsidRPr="00BD6503" w14:paraId="5622E4A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B972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SIME DARBY PLANTATION</w:t>
            </w:r>
          </w:p>
        </w:tc>
      </w:tr>
      <w:tr w:rsidR="00BD6503" w:rsidRPr="00BD6503" w14:paraId="355DB18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B801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SINERGI PERDANA SDN BHD</w:t>
            </w:r>
          </w:p>
        </w:tc>
      </w:tr>
      <w:tr w:rsidR="00BD6503" w:rsidRPr="00BD6503" w14:paraId="759D890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019E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SME BANK</w:t>
            </w:r>
          </w:p>
        </w:tc>
      </w:tr>
      <w:tr w:rsidR="00BD6503" w:rsidRPr="00BD6503" w14:paraId="06A4A22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FC06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TERENGGANU SDN BHD</w:t>
            </w:r>
          </w:p>
        </w:tc>
      </w:tr>
      <w:tr w:rsidR="00BD6503" w:rsidRPr="00BD6503" w14:paraId="5D03622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DAC9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PERUMAHAN NEGARA BERHAD</w:t>
            </w:r>
          </w:p>
        </w:tc>
      </w:tr>
      <w:tr w:rsidR="00BD6503" w:rsidRPr="00BD6503" w14:paraId="4C87AFB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8E2F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PERUMAHAN NEGARA BERHAD SPNB</w:t>
            </w:r>
          </w:p>
        </w:tc>
      </w:tr>
      <w:tr w:rsidR="00BD6503" w:rsidRPr="00BD6503" w14:paraId="44840B5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CC9B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TABUNG AMANAH PENDIDIKAN NEGERI MELAKA - TAPEM</w:t>
            </w:r>
          </w:p>
        </w:tc>
      </w:tr>
      <w:tr w:rsidR="00BD6503" w:rsidRPr="00BD6503" w14:paraId="66AA600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4AF0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TECHNOLOGY DEPOSITORY AGENCY BERHAD</w:t>
            </w:r>
          </w:p>
        </w:tc>
      </w:tr>
      <w:tr w:rsidR="00BD6503" w:rsidRPr="00BD6503" w14:paraId="025F016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2BBE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TERAJU BUMIPUTERA CORPORATION</w:t>
            </w:r>
          </w:p>
        </w:tc>
      </w:tr>
      <w:tr w:rsidR="00BD6503" w:rsidRPr="00BD6503" w14:paraId="4431CF2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4C12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 BERHAD</w:t>
            </w:r>
          </w:p>
        </w:tc>
      </w:tr>
      <w:tr w:rsidR="00BD6503" w:rsidRPr="00BD6503" w14:paraId="572F772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4020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TNB GENCO SDN BHD</w:t>
            </w:r>
          </w:p>
        </w:tc>
      </w:tr>
      <w:tr w:rsidR="00BD6503" w:rsidRPr="00BD6503" w14:paraId="59444E7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9EEA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UDA ANCASA SDN BHD</w:t>
            </w:r>
          </w:p>
        </w:tc>
      </w:tr>
      <w:tr w:rsidR="00BD6503" w:rsidRPr="00BD6503" w14:paraId="31D7CC4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2D2A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EDGENTA SDN BHD</w:t>
            </w:r>
          </w:p>
        </w:tc>
      </w:tr>
      <w:tr w:rsidR="00BD6503" w:rsidRPr="00BD6503" w14:paraId="6AE98C7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3719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SUNRISE BERHAD</w:t>
            </w:r>
          </w:p>
        </w:tc>
      </w:tr>
      <w:tr w:rsidR="00BD6503" w:rsidRPr="00BD6503" w14:paraId="79C6FAC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F811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UKM SPECIALIST CENTRE SDN BHD</w:t>
            </w:r>
          </w:p>
        </w:tc>
      </w:tr>
      <w:tr w:rsidR="00BD6503" w:rsidRPr="00BD6503" w14:paraId="6297609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FBEC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 SPECIALIST CENTRE SDN BHD</w:t>
            </w:r>
          </w:p>
        </w:tc>
      </w:tr>
      <w:tr w:rsidR="00BD6503" w:rsidRPr="00BD6503" w14:paraId="615A750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066F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UMPSA</w:t>
            </w:r>
          </w:p>
        </w:tc>
      </w:tr>
      <w:tr w:rsidR="00BD6503" w:rsidRPr="00BD6503" w14:paraId="0AEDED7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89E4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TEKNOLOGI PETRONAS</w:t>
            </w:r>
          </w:p>
        </w:tc>
      </w:tr>
      <w:tr w:rsidR="00BD6503" w:rsidRPr="00BD6503" w14:paraId="25A3752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C44A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TELEKOM SDN BHD/MMU MULTIMEDIA UNIVERSITY</w:t>
            </w:r>
          </w:p>
        </w:tc>
      </w:tr>
      <w:tr w:rsidR="00BD6503" w:rsidRPr="00BD6503" w14:paraId="2DB9352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1CD2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TUNKU ABDUL RAHMAN / UTAR</w:t>
            </w:r>
          </w:p>
        </w:tc>
      </w:tr>
      <w:tr w:rsidR="00BD6503" w:rsidRPr="00BD6503" w14:paraId="64AA071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F20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UNIVERSITY COLLEGE SABAH FOUNDATION</w:t>
            </w:r>
          </w:p>
        </w:tc>
      </w:tr>
      <w:tr w:rsidR="00BD6503" w:rsidRPr="00BD6503" w14:paraId="15E9780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E72D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UNIVERSITY OF YAYASAN PAHANG</w:t>
            </w:r>
          </w:p>
        </w:tc>
      </w:tr>
      <w:tr w:rsidR="00BD6503" w:rsidRPr="00BD6503" w14:paraId="75B5001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D918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VAD BUSINESS PROCESS</w:t>
            </w:r>
          </w:p>
        </w:tc>
      </w:tr>
      <w:tr w:rsidR="00BD6503" w:rsidRPr="00BD6503" w14:paraId="4DCDF29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0A16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WESTPORT MALAYSIA SDN BHD</w:t>
            </w:r>
          </w:p>
        </w:tc>
      </w:tr>
      <w:tr w:rsidR="00BD6503" w:rsidRPr="00BD6503" w14:paraId="4DA2CA7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F9D4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WHSB VENTURES SDN BHD</w:t>
            </w:r>
          </w:p>
        </w:tc>
      </w:tr>
      <w:tr w:rsidR="00BD6503" w:rsidRPr="00BD6503" w14:paraId="67B5776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E57A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YAYASAN ISLAM DARUL </w:t>
            </w:r>
            <w:proofErr w:type="gramStart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EHSAN  (</w:t>
            </w:r>
            <w:proofErr w:type="gramEnd"/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YIDE)</w:t>
            </w:r>
          </w:p>
        </w:tc>
      </w:tr>
      <w:tr w:rsidR="00BD6503" w:rsidRPr="00BD6503" w14:paraId="3E5EBFF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1E30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NEGERI KEDAH</w:t>
            </w:r>
          </w:p>
        </w:tc>
      </w:tr>
      <w:tr w:rsidR="00BD6503" w:rsidRPr="00BD6503" w14:paraId="44E12C8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6F9F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PERLIS</w:t>
            </w:r>
          </w:p>
        </w:tc>
      </w:tr>
      <w:tr w:rsidR="00BD6503" w:rsidRPr="00BD6503" w14:paraId="11FA6F7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6648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KELANTAN DARULNAIM</w:t>
            </w:r>
          </w:p>
        </w:tc>
      </w:tr>
      <w:tr w:rsidR="00BD6503" w:rsidRPr="00BD6503" w14:paraId="399FC24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2464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PAHANG</w:t>
            </w:r>
          </w:p>
        </w:tc>
      </w:tr>
      <w:tr w:rsidR="00BD6503" w:rsidRPr="00BD6503" w14:paraId="017739D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DE50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PASIR GUDANG</w:t>
            </w:r>
          </w:p>
        </w:tc>
      </w:tr>
      <w:tr w:rsidR="00BD6503" w:rsidRPr="00BD6503" w14:paraId="3F2B242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1FAB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PEMBANGUNAN EKONOMI ISLAM MALAYSIA (YAPEIM)</w:t>
            </w:r>
          </w:p>
        </w:tc>
      </w:tr>
      <w:tr w:rsidR="00BD6503" w:rsidRPr="00BD6503" w14:paraId="63E7F1C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5E46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PEMBANGUNAN USAHAWAN TERENGGANU</w:t>
            </w:r>
          </w:p>
        </w:tc>
      </w:tr>
      <w:tr w:rsidR="00BD6503" w:rsidRPr="00BD6503" w14:paraId="6B6636F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409B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YP PLANTATION</w:t>
            </w:r>
          </w:p>
        </w:tc>
      </w:tr>
      <w:tr w:rsidR="00BD6503" w:rsidRPr="00BD6503" w14:paraId="0CBE1DD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8122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YPJ HOLDINGS SDN. BHD.</w:t>
            </w:r>
          </w:p>
        </w:tc>
      </w:tr>
      <w:tr w:rsidR="00BD6503" w:rsidRPr="00BD6503" w14:paraId="2C36D6E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BA49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YS INTERNATIONAL EDUCATION SDN BHD</w:t>
            </w:r>
          </w:p>
        </w:tc>
      </w:tr>
      <w:tr w:rsidR="00BD6503" w:rsidRPr="00BD6503" w14:paraId="64E19C5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F3AD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ZAKAT PULAU PINANG</w:t>
            </w:r>
          </w:p>
        </w:tc>
      </w:tr>
      <w:tr w:rsidR="00BD6503" w:rsidRPr="00BD6503" w14:paraId="09B4262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81CC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Here is your list with all the numbers removed and cleaned into proper format:</w:t>
            </w:r>
          </w:p>
        </w:tc>
      </w:tr>
      <w:tr w:rsidR="00BD6503" w:rsidRPr="00BD6503" w14:paraId="5480F73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9752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ALAM FLORA SDN BHD</w:t>
            </w:r>
          </w:p>
        </w:tc>
      </w:tr>
      <w:tr w:rsidR="00BD6503" w:rsidRPr="00BD6503" w14:paraId="1700631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9F2B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ALLO TECHNOLOGY SDN BHD</w:t>
            </w:r>
          </w:p>
        </w:tc>
      </w:tr>
      <w:tr w:rsidR="00BD6503" w:rsidRPr="00BD6503" w14:paraId="123F14B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4DB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AMANJAYA HOLDINGS &amp; VENTURES SDN BHD</w:t>
            </w:r>
          </w:p>
        </w:tc>
      </w:tr>
      <w:tr w:rsidR="00BD6503" w:rsidRPr="00BD6503" w14:paraId="5B1D77F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B21D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AMBANG PROSPEK SDN BHD</w:t>
            </w:r>
          </w:p>
        </w:tc>
      </w:tr>
      <w:tr w:rsidR="00BD6503" w:rsidRPr="00BD6503" w14:paraId="75C9793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0102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AMBANG PROSPEK SDN BHD (D/A NEKAD)</w:t>
            </w:r>
          </w:p>
        </w:tc>
      </w:tr>
      <w:tr w:rsidR="00BD6503" w:rsidRPr="00BD6503" w14:paraId="7722AFD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B4DC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CENTRAL SPECTRUM (M) SDN BHD</w:t>
            </w:r>
          </w:p>
        </w:tc>
      </w:tr>
      <w:tr w:rsidR="00BD6503" w:rsidRPr="00BD6503" w14:paraId="3F93108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FC27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CENVIRO SDN BHD</w:t>
            </w:r>
          </w:p>
        </w:tc>
      </w:tr>
      <w:tr w:rsidR="00BD6503" w:rsidRPr="00BD6503" w14:paraId="5C1C6F5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E4D6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CIDB TECHNOLOGIES SDN BHD</w:t>
            </w:r>
          </w:p>
        </w:tc>
      </w:tr>
      <w:tr w:rsidR="00BD6503" w:rsidRPr="00BD6503" w14:paraId="0FC24EE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921C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CREDIT GUARANTEE CORPORATION (M) BERHAD</w:t>
            </w:r>
          </w:p>
        </w:tc>
      </w:tr>
      <w:tr w:rsidR="00BD6503" w:rsidRPr="00BD6503" w14:paraId="618968B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8B0F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DANUM SINAR SDN BHD</w:t>
            </w:r>
          </w:p>
        </w:tc>
      </w:tr>
      <w:tr w:rsidR="00BD6503" w:rsidRPr="00BD6503" w14:paraId="1380FDA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319C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DATAPOS (M) SDN BHD</w:t>
            </w:r>
          </w:p>
        </w:tc>
      </w:tr>
      <w:tr w:rsidR="00BD6503" w:rsidRPr="00BD6503" w14:paraId="0521621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09E9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DMK CORPORATION SDN BHD</w:t>
            </w:r>
          </w:p>
        </w:tc>
      </w:tr>
      <w:tr w:rsidR="00BD6503" w:rsidRPr="00BD6503" w14:paraId="2E5ABBC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D1EF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DRB-HICOM DEFENCE TECHNOLOGIES SDN BHD (DEFTECH)</w:t>
            </w:r>
          </w:p>
        </w:tc>
      </w:tr>
      <w:tr w:rsidR="00BD6503" w:rsidRPr="00BD6503" w14:paraId="60E0444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3BD4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EDARAN BERNAS NASIONAL SDN BHD</w:t>
            </w:r>
          </w:p>
        </w:tc>
      </w:tr>
      <w:tr w:rsidR="00BD6503" w:rsidRPr="00BD6503" w14:paraId="480FE46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80D3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ESPEK SERIGALA SDN BHD</w:t>
            </w:r>
          </w:p>
        </w:tc>
      </w:tr>
      <w:tr w:rsidR="00BD6503" w:rsidRPr="00BD6503" w14:paraId="6BE2813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9183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ESPEK SUNGAI AMBAT</w:t>
            </w:r>
          </w:p>
        </w:tc>
      </w:tr>
      <w:tr w:rsidR="00BD6503" w:rsidRPr="00BD6503" w14:paraId="477DDB8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249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ESPEK TERENGGANU TENGAH (PERINGKAT 4)</w:t>
            </w:r>
          </w:p>
        </w:tc>
      </w:tr>
      <w:tr w:rsidR="00BD6503" w:rsidRPr="00BD6503" w14:paraId="4E943ED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B95F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FAMA CORPORATION SDN BHD (FAMACO)</w:t>
            </w:r>
          </w:p>
        </w:tc>
      </w:tr>
      <w:tr w:rsidR="00BD6503" w:rsidRPr="00BD6503" w14:paraId="7FD3B94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B23A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BERHAD ESTET PERTAMA</w:t>
            </w:r>
          </w:p>
        </w:tc>
      </w:tr>
      <w:tr w:rsidR="00BD6503" w:rsidRPr="00BD6503" w14:paraId="43DC08B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88D9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NIAGA SDN BHD</w:t>
            </w:r>
          </w:p>
        </w:tc>
      </w:tr>
      <w:tr w:rsidR="00BD6503" w:rsidRPr="00BD6503" w14:paraId="1AED030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6EC8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PLANTATION SERVICES SDN BHD</w:t>
            </w:r>
          </w:p>
        </w:tc>
      </w:tr>
      <w:tr w:rsidR="00BD6503" w:rsidRPr="00BD6503" w14:paraId="409C212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9494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TRAINING AND CONSULTANCY SDN BHD</w:t>
            </w:r>
          </w:p>
        </w:tc>
      </w:tr>
      <w:tr w:rsidR="00BD6503" w:rsidRPr="00BD6503" w14:paraId="7348971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177A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GLOBAL FACILITIES MANAGEMENT SDN BHD</w:t>
            </w:r>
          </w:p>
        </w:tc>
      </w:tr>
      <w:tr w:rsidR="00BD6503" w:rsidRPr="00BD6503" w14:paraId="794F35B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826A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HALAL INTERNATIONAL SELANGOR</w:t>
            </w:r>
          </w:p>
        </w:tc>
      </w:tr>
      <w:tr w:rsidR="00BD6503" w:rsidRPr="00BD6503" w14:paraId="42D5C35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CD35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HARTALEGA SDN BHD</w:t>
            </w:r>
          </w:p>
        </w:tc>
      </w:tr>
      <w:tr w:rsidR="00BD6503" w:rsidRPr="00BD6503" w14:paraId="1A9BA1A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3ED1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IIUM EDUCARE SDN BHD</w:t>
            </w:r>
          </w:p>
        </w:tc>
      </w:tr>
      <w:tr w:rsidR="00BD6503" w:rsidRPr="00BD6503" w14:paraId="0DD2B8E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5B87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IIUM HOLDINGS SDN BHD</w:t>
            </w:r>
          </w:p>
        </w:tc>
      </w:tr>
      <w:tr w:rsidR="00BD6503" w:rsidRPr="00BD6503" w14:paraId="332FF54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C193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IJN HOLDINGS SDN BHD</w:t>
            </w:r>
          </w:p>
        </w:tc>
      </w:tr>
      <w:tr w:rsidR="00BD6503" w:rsidRPr="00BD6503" w14:paraId="709C46C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245C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IKIP EDUCATION SDN BHD</w:t>
            </w:r>
          </w:p>
        </w:tc>
      </w:tr>
      <w:tr w:rsidR="00BD6503" w:rsidRPr="00BD6503" w14:paraId="5061FFC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4057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IKRAM EDUCATION SDN BHD</w:t>
            </w:r>
          </w:p>
        </w:tc>
      </w:tr>
      <w:tr w:rsidR="00BD6503" w:rsidRPr="00BD6503" w14:paraId="1C42403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EE19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INDAH BANDARAN SDN BHD</w:t>
            </w:r>
          </w:p>
        </w:tc>
      </w:tr>
      <w:tr w:rsidR="00BD6503" w:rsidRPr="00BD6503" w14:paraId="49E5D3A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570D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PEGAWAI-PEGAWAI MELAYU MALAYSIA BERHAD (MOCCIS)</w:t>
            </w:r>
          </w:p>
        </w:tc>
      </w:tr>
      <w:tr w:rsidR="00BD6503" w:rsidRPr="00BD6503" w14:paraId="5415219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64DD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BELIA ISLAM MALAYSIA BERHAD</w:t>
            </w:r>
          </w:p>
        </w:tc>
      </w:tr>
      <w:tr w:rsidR="00BD6503" w:rsidRPr="00BD6503" w14:paraId="5F0DB9D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5D08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IKATAN KERJASAMA MANJUNG BERHAD</w:t>
            </w:r>
          </w:p>
        </w:tc>
      </w:tr>
      <w:tr w:rsidR="00BD6503" w:rsidRPr="00BD6503" w14:paraId="15E7ADB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01F9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PEKERJA FELDA MALAYSIA (KOGUNA)</w:t>
            </w:r>
          </w:p>
        </w:tc>
      </w:tr>
      <w:tr w:rsidR="00BD6503" w:rsidRPr="00BD6503" w14:paraId="34FA688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FBCC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PERMODALAN FELDA 2 MALAYSIA BERHAD</w:t>
            </w:r>
          </w:p>
        </w:tc>
      </w:tr>
      <w:tr w:rsidR="00BD6503" w:rsidRPr="00BD6503" w14:paraId="6A3ECD6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8C01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SERBAGUNA IMAN MALAYSIA BERHAD</w:t>
            </w:r>
          </w:p>
        </w:tc>
      </w:tr>
      <w:tr w:rsidR="00BD6503" w:rsidRPr="00BD6503" w14:paraId="1237CE2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BFE4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UNIVERSITI ISLAM ANTARABANGSA MALAYSIA</w:t>
            </w:r>
          </w:p>
        </w:tc>
      </w:tr>
      <w:tr w:rsidR="00BD6503" w:rsidRPr="00BD6503" w14:paraId="697E0E2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C838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UNIVERSITI TEKNIKAL MALAYSIA MELAKA BERHAD</w:t>
            </w:r>
          </w:p>
        </w:tc>
      </w:tr>
      <w:tr w:rsidR="00BD6503" w:rsidRPr="00BD6503" w14:paraId="15D0BE7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FF0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KUAD SDN BHD</w:t>
            </w:r>
          </w:p>
        </w:tc>
      </w:tr>
      <w:tr w:rsidR="00BD6503" w:rsidRPr="00BD6503" w14:paraId="130CA4E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8247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KUALITI ALAM SDN BHD</w:t>
            </w:r>
          </w:p>
        </w:tc>
      </w:tr>
      <w:tr w:rsidR="00BD6503" w:rsidRPr="00BD6503" w14:paraId="2E85B27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F156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DARUL EHSAN BERHAD</w:t>
            </w:r>
          </w:p>
        </w:tc>
      </w:tr>
      <w:tr w:rsidR="00BD6503" w:rsidRPr="00BD6503" w14:paraId="0D52708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5E1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IKRAM SDN BHD</w:t>
            </w:r>
          </w:p>
        </w:tc>
      </w:tr>
      <w:tr w:rsidR="00BD6503" w:rsidRPr="00BD6503" w14:paraId="5D20068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47CA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PENDIDIKAN YPJ</w:t>
            </w:r>
          </w:p>
        </w:tc>
      </w:tr>
      <w:tr w:rsidR="00BD6503" w:rsidRPr="00BD6503" w14:paraId="2A03256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7A21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PERTANIAN KELANTAN BERHAD</w:t>
            </w:r>
          </w:p>
        </w:tc>
      </w:tr>
      <w:tr w:rsidR="00BD6503" w:rsidRPr="00BD6503" w14:paraId="0DDA4BB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EA55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PERUBATAN AR-RIDZUAN SDN BHD</w:t>
            </w:r>
          </w:p>
        </w:tc>
      </w:tr>
      <w:tr w:rsidR="00BD6503" w:rsidRPr="00BD6503" w14:paraId="08A5065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81D3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KYP EDUCATION SDN BHD</w:t>
            </w:r>
          </w:p>
        </w:tc>
      </w:tr>
      <w:tr w:rsidR="00BD6503" w:rsidRPr="00BD6503" w14:paraId="431FF13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034A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KYPJ MANAGEMENT SERVICES SDN BHD</w:t>
            </w:r>
          </w:p>
        </w:tc>
      </w:tr>
      <w:tr w:rsidR="00BD6503" w:rsidRPr="00BD6503" w14:paraId="22FA5D4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56D9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KELAYAKAN PROFESION UNDANG-UNDANG MALAYSIA</w:t>
            </w:r>
          </w:p>
        </w:tc>
      </w:tr>
      <w:tr w:rsidR="00BD6503" w:rsidRPr="00BD6503" w14:paraId="1AA09E4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9265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PROMOSI KESIHATAN MALAYSIA</w:t>
            </w:r>
          </w:p>
        </w:tc>
      </w:tr>
      <w:tr w:rsidR="00BD6503" w:rsidRPr="00BD6503" w14:paraId="38A8053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4554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LUNAS LANGKAWI SHIPYARD SDN BHD</w:t>
            </w:r>
          </w:p>
        </w:tc>
      </w:tr>
      <w:tr w:rsidR="00BD6503" w:rsidRPr="00BD6503" w14:paraId="7E9EFC8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DF8D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MAIS ZAKAT SDN BHD</w:t>
            </w:r>
          </w:p>
        </w:tc>
      </w:tr>
      <w:tr w:rsidR="00BD6503" w:rsidRPr="00BD6503" w14:paraId="119117D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9E2D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MAIWP DAGANG SDN BHD</w:t>
            </w:r>
          </w:p>
        </w:tc>
      </w:tr>
      <w:tr w:rsidR="00BD6503" w:rsidRPr="00BD6503" w14:paraId="1DE4D7B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B9D7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KOTA MARUDU / PITAS</w:t>
            </w:r>
          </w:p>
        </w:tc>
      </w:tr>
      <w:tr w:rsidR="00BD6503" w:rsidRPr="00BD6503" w14:paraId="21CEEAD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365A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MARUDI</w:t>
            </w:r>
          </w:p>
        </w:tc>
      </w:tr>
      <w:tr w:rsidR="00BD6503" w:rsidRPr="00BD6503" w14:paraId="3683B8F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5199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TAMBUNAN</w:t>
            </w:r>
          </w:p>
        </w:tc>
      </w:tr>
      <w:tr w:rsidR="00BD6503" w:rsidRPr="00BD6503" w14:paraId="4D92B36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C4A1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ISLAM (KAPIT/M.ISLAM)</w:t>
            </w:r>
          </w:p>
        </w:tc>
      </w:tr>
      <w:tr w:rsidR="00BD6503" w:rsidRPr="00BD6503" w14:paraId="53FCC95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8B9C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PEMBANGUNAN EKONOMI MALAYSIA</w:t>
            </w:r>
          </w:p>
        </w:tc>
      </w:tr>
      <w:tr w:rsidR="00BD6503" w:rsidRPr="00BD6503" w14:paraId="4C9045B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B63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PROFESOR NEGARA, JABATAN PERDANA MENTERI</w:t>
            </w:r>
          </w:p>
        </w:tc>
      </w:tr>
      <w:tr w:rsidR="00BD6503" w:rsidRPr="00BD6503" w14:paraId="2ADAEDF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015A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JOHOR</w:t>
            </w:r>
          </w:p>
        </w:tc>
      </w:tr>
      <w:tr w:rsidR="00BD6503" w:rsidRPr="00BD6503" w14:paraId="0933C33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8488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MAJUIKAN FORWARDING SDN BHD</w:t>
            </w:r>
          </w:p>
        </w:tc>
      </w:tr>
      <w:tr w:rsidR="00BD6503" w:rsidRPr="00BD6503" w14:paraId="14CBDA4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573E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MAJUPERAK HOLDING BERHAD</w:t>
            </w:r>
          </w:p>
        </w:tc>
      </w:tr>
      <w:tr w:rsidR="00BD6503" w:rsidRPr="00BD6503" w14:paraId="6A6C5DD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1B79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AUTOMOTIVE ROBOTICS IOT INSTITUTE</w:t>
            </w:r>
          </w:p>
        </w:tc>
      </w:tr>
      <w:tr w:rsidR="00BD6503" w:rsidRPr="00BD6503" w14:paraId="790B6F4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7E57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CONVENTION &amp; EXHIBITION BUREAU (MYCEB)</w:t>
            </w:r>
          </w:p>
        </w:tc>
      </w:tr>
      <w:tr w:rsidR="00BD6503" w:rsidRPr="00BD6503" w14:paraId="1DDA3A2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80D1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HEALTHCARE TRAVEL COUNCIL</w:t>
            </w:r>
          </w:p>
        </w:tc>
      </w:tr>
      <w:tr w:rsidR="00BD6503" w:rsidRPr="00BD6503" w14:paraId="768A976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53F4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MARDEC BERHAD</w:t>
            </w:r>
          </w:p>
        </w:tc>
      </w:tr>
      <w:tr w:rsidR="00BD6503" w:rsidRPr="00BD6503" w14:paraId="63D2C8B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0601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MARDI CORPORATION SDN BHD</w:t>
            </w:r>
          </w:p>
        </w:tc>
      </w:tr>
      <w:tr w:rsidR="00BD6503" w:rsidRPr="00BD6503" w14:paraId="044BDB5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9F79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METRO PARKING (M) SDN BHD</w:t>
            </w:r>
          </w:p>
        </w:tc>
      </w:tr>
      <w:tr w:rsidR="00BD6503" w:rsidRPr="00BD6503" w14:paraId="0366477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A1B4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MIGHT-METEOR ADVANCED MANUFACTURING SDN BHD</w:t>
            </w:r>
          </w:p>
        </w:tc>
      </w:tr>
      <w:tr w:rsidR="00BD6503" w:rsidRPr="00BD6503" w14:paraId="51B30BE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1839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MULTIMEDIA COLLEGE SDN BHD</w:t>
            </w:r>
          </w:p>
        </w:tc>
      </w:tr>
      <w:tr w:rsidR="00BD6503" w:rsidRPr="00BD6503" w14:paraId="6FE9FC8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B9B8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MUTIARA SMART COMPUTING SDN BHD</w:t>
            </w:r>
          </w:p>
        </w:tc>
      </w:tr>
      <w:tr w:rsidR="00BD6503" w:rsidRPr="00BD6503" w14:paraId="2AEC6C2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AB91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NADICORP HOLDING SDN BHD</w:t>
            </w:r>
          </w:p>
        </w:tc>
      </w:tr>
      <w:tr w:rsidR="00BD6503" w:rsidRPr="00BD6503" w14:paraId="2400F02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E975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NARSCO BERHAD</w:t>
            </w:r>
          </w:p>
        </w:tc>
      </w:tr>
      <w:tr w:rsidR="00BD6503" w:rsidRPr="00BD6503" w14:paraId="106E7BE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8B75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NATIONAL INSTITUTES OF BIOTECHNOLOGY MALAYSIA</w:t>
            </w:r>
          </w:p>
        </w:tc>
      </w:tr>
      <w:tr w:rsidR="00BD6503" w:rsidRPr="00BD6503" w14:paraId="335D6D6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3BA4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NIOSH CERTIFICATION SDN BHD</w:t>
            </w:r>
          </w:p>
        </w:tc>
      </w:tr>
      <w:tr w:rsidR="00BD6503" w:rsidRPr="00BD6503" w14:paraId="569FA78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B43A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NUSAJAYA RESORTS SDN BHD</w:t>
            </w:r>
          </w:p>
        </w:tc>
      </w:tr>
      <w:tr w:rsidR="00BD6503" w:rsidRPr="00BD6503" w14:paraId="56047E7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AA68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ONE MEDICARE SDN BHD</w:t>
            </w:r>
          </w:p>
        </w:tc>
      </w:tr>
      <w:tr w:rsidR="00BD6503" w:rsidRPr="00BD6503" w14:paraId="7E2FA67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5404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PADU CORPORATION</w:t>
            </w:r>
          </w:p>
        </w:tc>
      </w:tr>
      <w:tr w:rsidR="00BD6503" w:rsidRPr="00BD6503" w14:paraId="33313AE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2897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PARAGRENE LAND SDN BHD</w:t>
            </w:r>
          </w:p>
        </w:tc>
      </w:tr>
      <w:tr w:rsidR="00BD6503" w:rsidRPr="00BD6503" w14:paraId="7DFCC2D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E90F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PEMBANGUNAN LEASING CORPORATION</w:t>
            </w:r>
          </w:p>
        </w:tc>
      </w:tr>
      <w:tr w:rsidR="00BD6503" w:rsidRPr="00BD6503" w14:paraId="5C4F2BC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B0A1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PEMBANGUNAN PERTANIAN MELAKA SDN BHD</w:t>
            </w:r>
          </w:p>
        </w:tc>
      </w:tr>
      <w:tr w:rsidR="00BD6503" w:rsidRPr="00BD6503" w14:paraId="5D0E7E4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F9B8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PENGANGKUTAN AWAM PUTRAJAYA SDN BHD</w:t>
            </w:r>
          </w:p>
        </w:tc>
      </w:tr>
      <w:tr w:rsidR="00BD6503" w:rsidRPr="00BD6503" w14:paraId="164E6CD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E794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PERAK CENTRE OF EXCELLENCE SDN BHD</w:t>
            </w:r>
          </w:p>
        </w:tc>
      </w:tr>
      <w:tr w:rsidR="00BD6503" w:rsidRPr="00BD6503" w14:paraId="1DABEA1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2066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PERAK HALAL CORPORATION SDN BHD</w:t>
            </w:r>
          </w:p>
        </w:tc>
      </w:tr>
      <w:tr w:rsidR="00BD6503" w:rsidRPr="00BD6503" w14:paraId="2C549FB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0644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PERAK INDUSTRIAL RESOURCES SDN BHD</w:t>
            </w:r>
          </w:p>
        </w:tc>
      </w:tr>
      <w:tr w:rsidR="00BD6503" w:rsidRPr="00BD6503" w14:paraId="2FAC3E6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EE1E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TABUNG PENDIDIKAN TINGGI</w:t>
            </w:r>
          </w:p>
        </w:tc>
      </w:tr>
      <w:tr w:rsidR="00BD6503" w:rsidRPr="00BD6503" w14:paraId="73242AB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2715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ASET KERETAPI</w:t>
            </w:r>
          </w:p>
        </w:tc>
      </w:tr>
      <w:tr w:rsidR="00BD6503" w:rsidRPr="00BD6503" w14:paraId="446B29C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6B8C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MELAKA HOLDINGS SDN BHD</w:t>
            </w:r>
          </w:p>
        </w:tc>
      </w:tr>
      <w:tr w:rsidR="00BD6503" w:rsidRPr="00BD6503" w14:paraId="2E738D6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E39F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MUZIUM NEGERI PAHANG</w:t>
            </w:r>
          </w:p>
        </w:tc>
      </w:tr>
      <w:tr w:rsidR="00BD6503" w:rsidRPr="00BD6503" w14:paraId="49CE457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58BB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URUSAN KEJURUTERAAN &amp; LIMBUNGAN BROOKE</w:t>
            </w:r>
          </w:p>
        </w:tc>
      </w:tr>
      <w:tr w:rsidR="00BD6503" w:rsidRPr="00BD6503" w14:paraId="1F97554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B0F5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USAHAWAN JOHOR SDN BHD</w:t>
            </w:r>
          </w:p>
        </w:tc>
      </w:tr>
      <w:tr w:rsidR="00BD6503" w:rsidRPr="00BD6503" w14:paraId="7554FD9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FE0F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WAKAF SELANGOR (PWS)</w:t>
            </w:r>
          </w:p>
        </w:tc>
      </w:tr>
      <w:tr w:rsidR="00BD6503" w:rsidRPr="00BD6503" w14:paraId="1173756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2C3E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PERMODALAN DARUL TA'ZIM SDN BHD</w:t>
            </w:r>
          </w:p>
        </w:tc>
      </w:tr>
      <w:tr w:rsidR="00BD6503" w:rsidRPr="00BD6503" w14:paraId="3AFA074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ABDA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PERSATUAN NELAYAN NEGERI JOHOR</w:t>
            </w:r>
          </w:p>
        </w:tc>
      </w:tr>
      <w:tr w:rsidR="00BD6503" w:rsidRPr="00BD6503" w14:paraId="140297F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632A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PERSATUAN NELAYAN NEGERI KEDAH (NEKAD)</w:t>
            </w:r>
          </w:p>
        </w:tc>
      </w:tr>
      <w:tr w:rsidR="00BD6503" w:rsidRPr="00BD6503" w14:paraId="357BB88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CFAB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KAWASAN KUALA MUDA SELATAN</w:t>
            </w:r>
          </w:p>
        </w:tc>
      </w:tr>
      <w:tr w:rsidR="00BD6503" w:rsidRPr="00BD6503" w14:paraId="6BAD897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27EF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KAWASAN MANJUNG SELATAN</w:t>
            </w:r>
          </w:p>
        </w:tc>
      </w:tr>
      <w:tr w:rsidR="00BD6503" w:rsidRPr="00BD6503" w14:paraId="0F22D2B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096B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KAWASAN PADANG SERAI KEDAH</w:t>
            </w:r>
          </w:p>
        </w:tc>
      </w:tr>
      <w:tr w:rsidR="00BD6503" w:rsidRPr="00BD6503" w14:paraId="2B11862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A36B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KAWASAN PONTIAN SELATAN</w:t>
            </w:r>
          </w:p>
        </w:tc>
      </w:tr>
      <w:tr w:rsidR="00BD6503" w:rsidRPr="00BD6503" w14:paraId="57E16AB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3B20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NEGERI SELANGOR</w:t>
            </w:r>
          </w:p>
        </w:tc>
      </w:tr>
      <w:tr w:rsidR="00BD6503" w:rsidRPr="00BD6503" w14:paraId="544B34D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F25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NEGERI PERAK</w:t>
            </w:r>
          </w:p>
        </w:tc>
      </w:tr>
      <w:tr w:rsidR="00BD6503" w:rsidRPr="00BD6503" w14:paraId="07D131D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607A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NEGERI TERENGGANU</w:t>
            </w:r>
          </w:p>
        </w:tc>
      </w:tr>
      <w:tr w:rsidR="00BD6503" w:rsidRPr="00BD6503" w14:paraId="51E6D48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F59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PKB BUILDERS SDN BHD</w:t>
            </w:r>
          </w:p>
        </w:tc>
      </w:tr>
      <w:tr w:rsidR="00BD6503" w:rsidRPr="00BD6503" w14:paraId="4710439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42DD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PKNP FC</w:t>
            </w:r>
          </w:p>
        </w:tc>
      </w:tr>
      <w:tr w:rsidR="00BD6503" w:rsidRPr="00BD6503" w14:paraId="5CA000C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CC1B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PKNS-ANDAMAN DEVELOPMENT SDN BHD</w:t>
            </w:r>
          </w:p>
        </w:tc>
      </w:tr>
      <w:tr w:rsidR="00BD6503" w:rsidRPr="00BD6503" w14:paraId="3992240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B1C8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PMBK SAWIT SDN BHD</w:t>
            </w:r>
          </w:p>
        </w:tc>
      </w:tr>
      <w:tr w:rsidR="00BD6503" w:rsidRPr="00BD6503" w14:paraId="7E4923E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D419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AR RAHNU SDN BHD</w:t>
            </w:r>
          </w:p>
        </w:tc>
      </w:tr>
      <w:tr w:rsidR="00BD6503" w:rsidRPr="00BD6503" w14:paraId="2647996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23E2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MALAYSIA BERHAD (BAHAGIAN KEWANGAN &amp; AKAUN – CAWANGAN SARAWAK)</w:t>
            </w:r>
          </w:p>
        </w:tc>
      </w:tr>
      <w:tr w:rsidR="00BD6503" w:rsidRPr="00BD6503" w14:paraId="4928BA4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54E4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PUNCAK NIAGA CONSTRUCTION SDN BHD</w:t>
            </w:r>
          </w:p>
        </w:tc>
      </w:tr>
      <w:tr w:rsidR="00BD6503" w:rsidRPr="00BD6503" w14:paraId="6207820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02B3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PUNCAK NIAGA MANAGEMENT SERVICES SDN BHD</w:t>
            </w:r>
          </w:p>
        </w:tc>
      </w:tr>
      <w:tr w:rsidR="00BD6503" w:rsidRPr="00BD6503" w14:paraId="7CB2E93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4093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PUTRA SPECIALIST HOSPITAL BATU PAHAT SDN BERHAD</w:t>
            </w:r>
          </w:p>
        </w:tc>
      </w:tr>
      <w:tr w:rsidR="00BD6503" w:rsidRPr="00BD6503" w14:paraId="06879ED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A839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PUTRAJAYA INTERNATIONAL CONVENTION CENTRE (PICC)</w:t>
            </w:r>
          </w:p>
        </w:tc>
      </w:tr>
      <w:tr w:rsidR="00BD6503" w:rsidRPr="00BD6503" w14:paraId="69F6058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37C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PUTRAJAYA LEISURES &amp; SERVICES GROUP SDN BHD</w:t>
            </w:r>
          </w:p>
        </w:tc>
      </w:tr>
      <w:tr w:rsidR="00BD6503" w:rsidRPr="00BD6503" w14:paraId="56F5AA6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E4BF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AGRO SDN BHD</w:t>
            </w:r>
          </w:p>
        </w:tc>
      </w:tr>
      <w:tr w:rsidR="00BD6503" w:rsidRPr="00BD6503" w14:paraId="2BFAC88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749E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ROADCARE (M) SDN BHD</w:t>
            </w:r>
          </w:p>
        </w:tc>
      </w:tr>
      <w:tr w:rsidR="00BD6503" w:rsidRPr="00BD6503" w14:paraId="4B87ED6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BEA4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 DEVELOPMENT &amp; ENGINEERING SDN BHD</w:t>
            </w:r>
          </w:p>
        </w:tc>
      </w:tr>
      <w:tr w:rsidR="00BD6503" w:rsidRPr="00BD6503" w14:paraId="214456E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B5E1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S.P SATRIA BERHAD</w:t>
            </w:r>
          </w:p>
        </w:tc>
      </w:tr>
      <w:tr w:rsidR="00BD6503" w:rsidRPr="00BD6503" w14:paraId="31FE2B8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642D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FISH MARKETING SDN BHD</w:t>
            </w:r>
          </w:p>
        </w:tc>
      </w:tr>
      <w:tr w:rsidR="00BD6503" w:rsidRPr="00BD6503" w14:paraId="64ABC15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8F7E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SAFEGUARDS G4S ACADEMY SDN BHD</w:t>
            </w:r>
          </w:p>
        </w:tc>
      </w:tr>
      <w:tr w:rsidR="00BD6503" w:rsidRPr="00BD6503" w14:paraId="2AE986D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5383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BIODIVERSITY CENTRE</w:t>
            </w:r>
          </w:p>
        </w:tc>
      </w:tr>
      <w:tr w:rsidR="00BD6503" w:rsidRPr="00BD6503" w14:paraId="66FE64A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7CF0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HIDRO SDN BHD</w:t>
            </w:r>
          </w:p>
        </w:tc>
      </w:tr>
      <w:tr w:rsidR="00BD6503" w:rsidRPr="00BD6503" w14:paraId="109F88F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9744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SCM PROPERTY SERVICES SDN BHD</w:t>
            </w:r>
          </w:p>
        </w:tc>
      </w:tr>
      <w:tr w:rsidR="00BD6503" w:rsidRPr="00BD6503" w14:paraId="04AAF38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5264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SEAMEO RECSAM</w:t>
            </w:r>
          </w:p>
        </w:tc>
      </w:tr>
      <w:tr w:rsidR="00BD6503" w:rsidRPr="00BD6503" w14:paraId="27A37E0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E15B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SEGINIAGA RUBBER INDUSTRIES SDN BHD</w:t>
            </w:r>
          </w:p>
        </w:tc>
      </w:tr>
      <w:tr w:rsidR="00BD6503" w:rsidRPr="00BD6503" w14:paraId="6F078DD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75C2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SOUTHERN WASTE MANAGEMENT SDN BHD (BATU PAHAT)</w:t>
            </w:r>
          </w:p>
        </w:tc>
      </w:tr>
      <w:tr w:rsidR="00BD6503" w:rsidRPr="00BD6503" w14:paraId="51B8254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AA35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SOUTHERN WASTE MANAGEMENT SDN BHD (MUAR/TANGKAK)</w:t>
            </w:r>
          </w:p>
        </w:tc>
      </w:tr>
      <w:tr w:rsidR="00BD6503" w:rsidRPr="00BD6503" w14:paraId="29C5102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B003E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SOUTHERN WASTE MANAGEMENT SDN BHD (SIMPANG RENGGAM)</w:t>
            </w:r>
          </w:p>
        </w:tc>
      </w:tr>
      <w:tr w:rsidR="00BD6503" w:rsidRPr="00BD6503" w14:paraId="5196146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8B861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SPADPRO BERHAD</w:t>
            </w:r>
          </w:p>
        </w:tc>
      </w:tr>
      <w:tr w:rsidR="00BD6503" w:rsidRPr="00BD6503" w14:paraId="0065440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A02A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SUN VICTORY SDN BHD</w:t>
            </w:r>
          </w:p>
        </w:tc>
      </w:tr>
      <w:tr w:rsidR="00BD6503" w:rsidRPr="00BD6503" w14:paraId="1E0D7BA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E5A5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SUNGAI MELAKA VENTURE SDN BHD</w:t>
            </w:r>
          </w:p>
        </w:tc>
      </w:tr>
      <w:tr w:rsidR="00BD6503" w:rsidRPr="00BD6503" w14:paraId="4137A4A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C893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 SDN BHD</w:t>
            </w:r>
          </w:p>
        </w:tc>
      </w:tr>
      <w:tr w:rsidR="00BD6503" w:rsidRPr="00BD6503" w14:paraId="534FC34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510B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ENVIRONMENT SDN BHD</w:t>
            </w:r>
          </w:p>
        </w:tc>
      </w:tr>
      <w:tr w:rsidR="00BD6503" w:rsidRPr="00BD6503" w14:paraId="166848E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26EF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ENVIRONMENT SDN BHD (EKSEKUTIF)</w:t>
            </w:r>
          </w:p>
        </w:tc>
      </w:tr>
      <w:tr w:rsidR="00BD6503" w:rsidRPr="00BD6503" w14:paraId="5B36354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1CF3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ENVIRONMENT SDN BHD (NON EKSEKUTIF)</w:t>
            </w:r>
          </w:p>
        </w:tc>
      </w:tr>
      <w:tr w:rsidR="00BD6503" w:rsidRPr="00BD6503" w14:paraId="285D3AB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0AF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ENVIRONMENT SDN BHD (JOHOR)</w:t>
            </w:r>
          </w:p>
        </w:tc>
      </w:tr>
      <w:tr w:rsidR="00BD6503" w:rsidRPr="00BD6503" w14:paraId="63A6C362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352A8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PEMASARAN KARYANEKA SDN BHD</w:t>
            </w:r>
          </w:p>
        </w:tc>
      </w:tr>
      <w:tr w:rsidR="00BD6503" w:rsidRPr="00BD6503" w14:paraId="63E1BAA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263F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TECHART SDN BHD</w:t>
            </w:r>
          </w:p>
        </w:tc>
      </w:tr>
      <w:tr w:rsidR="00BD6503" w:rsidRPr="00BD6503" w14:paraId="63D71F5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2237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TELEFLEX MEDICAL SDN BHD</w:t>
            </w:r>
          </w:p>
        </w:tc>
      </w:tr>
      <w:tr w:rsidR="00BD6503" w:rsidRPr="00BD6503" w14:paraId="1E168239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A0C4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TELEVISION AIRTIME SERVICES SDN BHD</w:t>
            </w:r>
          </w:p>
        </w:tc>
      </w:tr>
      <w:tr w:rsidR="00BD6503" w:rsidRPr="00BD6503" w14:paraId="5765B50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E8A8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TERENGGANU INTEGRITY &amp; STRATEGIC STUDIES INSTITUTE</w:t>
            </w:r>
          </w:p>
        </w:tc>
      </w:tr>
      <w:tr w:rsidR="00BD6503" w:rsidRPr="00BD6503" w14:paraId="71A00E31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FF3F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 HOTEL KOTA KINABALU</w:t>
            </w:r>
          </w:p>
        </w:tc>
      </w:tr>
      <w:tr w:rsidR="00BD6503" w:rsidRPr="00BD6503" w14:paraId="4A56A48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D738D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TIMBALAN PRESIDEN (MAJLIS PERBANDARAN KOTA KINABALU)</w:t>
            </w:r>
          </w:p>
        </w:tc>
      </w:tr>
      <w:tr w:rsidR="00BD6503" w:rsidRPr="00BD6503" w14:paraId="22C9C28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3247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 NET SDN BHD (NON-EXECUTIVES)</w:t>
            </w:r>
          </w:p>
        </w:tc>
      </w:tr>
      <w:tr w:rsidR="00BD6503" w:rsidRPr="00BD6503" w14:paraId="4FB4963F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8161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 TECHNOLOGY SERVICES SDN BHD</w:t>
            </w:r>
          </w:p>
        </w:tc>
      </w:tr>
      <w:tr w:rsidR="00BD6503" w:rsidRPr="00BD6503" w14:paraId="13A58F28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4CE9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TPM COLLEGE SDN BHD</w:t>
            </w:r>
          </w:p>
        </w:tc>
      </w:tr>
      <w:tr w:rsidR="00BD6503" w:rsidRPr="00BD6503" w14:paraId="1354E70D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1BC6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CONSTRUCTION SDN BHD</w:t>
            </w:r>
          </w:p>
        </w:tc>
      </w:tr>
      <w:tr w:rsidR="00BD6503" w:rsidRPr="00BD6503" w14:paraId="53F6C3E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0A35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ENVIRONMENT SDN BHD</w:t>
            </w:r>
          </w:p>
        </w:tc>
      </w:tr>
      <w:tr w:rsidR="00BD6503" w:rsidRPr="00BD6503" w14:paraId="1EBCBAA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64E75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UITM DOCUMENT SERVICES SDN BHD</w:t>
            </w:r>
          </w:p>
        </w:tc>
      </w:tr>
      <w:tr w:rsidR="00BD6503" w:rsidRPr="00BD6503" w14:paraId="6849149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1F5A2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UITM HOSPITALITY MANAGEMENT SERVICES SDN BHD</w:t>
            </w:r>
          </w:p>
        </w:tc>
      </w:tr>
      <w:tr w:rsidR="00BD6503" w:rsidRPr="00BD6503" w14:paraId="6B0C4AFA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74B9B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UITM PRIVATE EDUCATION SDN BHD</w:t>
            </w:r>
          </w:p>
        </w:tc>
      </w:tr>
      <w:tr w:rsidR="00BD6503" w:rsidRPr="00BD6503" w14:paraId="4F43CDB4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5589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UMP ADVANCED EDUCATION SDN BHD</w:t>
            </w:r>
          </w:p>
        </w:tc>
      </w:tr>
      <w:tr w:rsidR="00BD6503" w:rsidRPr="00BD6503" w14:paraId="1E63316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7451C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UMP HOLDINGS SDN BHD</w:t>
            </w:r>
          </w:p>
        </w:tc>
      </w:tr>
      <w:tr w:rsidR="00BD6503" w:rsidRPr="00BD6503" w14:paraId="3D21ED5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AAAA9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UNITELE MULTIMEDIA SDN BHD</w:t>
            </w:r>
          </w:p>
        </w:tc>
      </w:tr>
      <w:tr w:rsidR="00BD6503" w:rsidRPr="00BD6503" w14:paraId="47FC57B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BC5B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UTMSPACE</w:t>
            </w:r>
          </w:p>
        </w:tc>
      </w:tr>
      <w:tr w:rsidR="00BD6503" w:rsidRPr="00BD6503" w14:paraId="3014BA75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F2B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UTMSPACE SERVICES SDN BHD</w:t>
            </w:r>
          </w:p>
        </w:tc>
      </w:tr>
      <w:tr w:rsidR="00BD6503" w:rsidRPr="00BD6503" w14:paraId="4BA9613E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1F6E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WARISAN JENGKA HOLDINGS (M) SDN BHD</w:t>
            </w:r>
          </w:p>
        </w:tc>
      </w:tr>
      <w:tr w:rsidR="00BD6503" w:rsidRPr="00BD6503" w14:paraId="11066837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46E40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WORLD CARGO AIRLINE SDN BHD</w:t>
            </w:r>
          </w:p>
        </w:tc>
      </w:tr>
      <w:tr w:rsidR="00BD6503" w:rsidRPr="00BD6503" w14:paraId="4140AD4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8CD16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BINA UPAYA DARUL RIDZUAN</w:t>
            </w:r>
          </w:p>
        </w:tc>
      </w:tr>
      <w:tr w:rsidR="00BD6503" w:rsidRPr="00BD6503" w14:paraId="13D5580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4EA17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KELANTAN (MAAHAD MUHAMMAD RANTAU PANJANG)</w:t>
            </w:r>
          </w:p>
        </w:tc>
      </w:tr>
      <w:tr w:rsidR="00BD6503" w:rsidRPr="00BD6503" w14:paraId="22600BD0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E34E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KELANTAN (MAAHAD AHMADI, PADANG SIAM, TANAH MERAH)</w:t>
            </w:r>
          </w:p>
        </w:tc>
      </w:tr>
      <w:tr w:rsidR="00BD6503" w:rsidRPr="00BD6503" w14:paraId="177D78D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1DD23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KELANTAN (GURU-GURU SEKOLAH RAKYAT)</w:t>
            </w:r>
          </w:p>
        </w:tc>
      </w:tr>
      <w:tr w:rsidR="00BD6503" w:rsidRPr="00BD6503" w14:paraId="5EC89F5C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24E0A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KELANTAN DARULNAIM (YAKIN)</w:t>
            </w:r>
          </w:p>
        </w:tc>
      </w:tr>
      <w:tr w:rsidR="00BD6503" w:rsidRPr="00BD6503" w14:paraId="1616B963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6826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PEMBANGUNAN KELUARGA DARUL TA'ZIM</w:t>
            </w:r>
          </w:p>
        </w:tc>
      </w:tr>
      <w:tr w:rsidR="00BD6503" w:rsidRPr="00BD6503" w14:paraId="33505F26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2D55F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D65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YEO HIAP SENG (M) BERHAD</w:t>
            </w:r>
          </w:p>
        </w:tc>
      </w:tr>
      <w:tr w:rsidR="00BD6503" w:rsidRPr="00BD6503" w14:paraId="336E255B" w14:textId="77777777" w:rsidTr="00BD6503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F1324" w14:textId="77777777" w:rsidR="00BD6503" w:rsidRPr="00BD6503" w:rsidRDefault="00BD6503" w:rsidP="00BD6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6FF3C0E2" w14:textId="75BEF409" w:rsidR="000E284F" w:rsidRPr="00BD6503" w:rsidRDefault="000E284F" w:rsidP="00BD6503"/>
    <w:sectPr w:rsidR="000E284F" w:rsidRPr="00BD6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F4"/>
    <w:rsid w:val="000079F4"/>
    <w:rsid w:val="000E284F"/>
    <w:rsid w:val="002C7097"/>
    <w:rsid w:val="00572CA5"/>
    <w:rsid w:val="00A11437"/>
    <w:rsid w:val="00A47514"/>
    <w:rsid w:val="00A65D22"/>
    <w:rsid w:val="00BD6503"/>
    <w:rsid w:val="00D155D9"/>
    <w:rsid w:val="00D62EB3"/>
    <w:rsid w:val="00D75F3C"/>
    <w:rsid w:val="00E66731"/>
    <w:rsid w:val="00E903BB"/>
    <w:rsid w:val="00FC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768D"/>
  <w15:chartTrackingRefBased/>
  <w15:docId w15:val="{9BF009A4-853C-4CC6-B5E1-81FA5A6FB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1897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muhibbahcapital@outlook.com</dc:creator>
  <cp:keywords/>
  <dc:description/>
  <cp:lastModifiedBy>muhibbahcapital@outlook.com</cp:lastModifiedBy>
  <cp:revision>3</cp:revision>
  <dcterms:created xsi:type="dcterms:W3CDTF">2026-02-26T02:13:00Z</dcterms:created>
  <dcterms:modified xsi:type="dcterms:W3CDTF">2026-02-26T06:51:00Z</dcterms:modified>
</cp:coreProperties>
</file>