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2951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DOKUMENTASI UJI KOMPETENSI KEJURUAN</w:t>
      </w:r>
    </w:p>
    <w:p w14:paraId="5672A46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(UKK)</w:t>
      </w:r>
    </w:p>
    <w:p w14:paraId="5D742A22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59039E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1DFFBFF">
      <w:pPr>
        <w:spacing w:line="360" w:lineRule="auto"/>
        <w:jc w:val="center"/>
        <w:rPr>
          <w:rFonts w:ascii="Times New Roman" w:hAnsi="Times New Roman" w:cs="Times New Roman"/>
          <w:lang w:eastAsia="id-ID"/>
        </w:rPr>
      </w:pPr>
      <w:r>
        <w:rPr>
          <w:rFonts w:ascii="Times New Roman" w:hAnsi="Times New Roman" w:cs="Times New Roman"/>
          <w:lang w:eastAsia="id-ID"/>
        </w:rPr>
        <w:drawing>
          <wp:inline distT="0" distB="0" distL="0" distR="0">
            <wp:extent cx="2208530" cy="2208530"/>
            <wp:effectExtent l="0" t="0" r="0" b="0"/>
            <wp:docPr id="1" name="Picture 1" descr="C:\Users\HOME\Downloads\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OME\Downloads\unnamed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267" cy="2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F091">
      <w:pPr>
        <w:spacing w:line="360" w:lineRule="auto"/>
        <w:jc w:val="center"/>
        <w:rPr>
          <w:rFonts w:ascii="Times New Roman" w:hAnsi="Times New Roman" w:cs="Times New Roman"/>
          <w:lang w:eastAsia="id-ID"/>
        </w:rPr>
      </w:pPr>
    </w:p>
    <w:p w14:paraId="6CEBB555">
      <w:pPr>
        <w:spacing w:line="360" w:lineRule="auto"/>
        <w:jc w:val="center"/>
        <w:rPr>
          <w:rFonts w:ascii="Times New Roman" w:hAnsi="Times New Roman" w:cs="Times New Roman"/>
          <w:lang w:eastAsia="id-ID"/>
        </w:rPr>
      </w:pPr>
    </w:p>
    <w:p w14:paraId="45CC56B9">
      <w:pPr>
        <w:spacing w:line="360" w:lineRule="auto"/>
        <w:jc w:val="center"/>
        <w:rPr>
          <w:rFonts w:ascii="Times New Roman" w:hAnsi="Times New Roman" w:cs="Times New Roman"/>
          <w:lang w:eastAsia="id-ID"/>
        </w:rPr>
      </w:pPr>
    </w:p>
    <w:p w14:paraId="6ADD6D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62AF795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  <w:t>Disusun oleh:</w:t>
      </w:r>
    </w:p>
    <w:p w14:paraId="4DB5F2A1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>NAMA</w:t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 xml:space="preserve"> :</w:t>
      </w:r>
      <w:r>
        <w:rPr>
          <w:rFonts w:hint="default" w:ascii="Times New Roman" w:hAnsi="Times New Roman" w:cs="Times New Roman"/>
          <w:b w:val="0"/>
          <w:bCs w:val="0"/>
          <w:lang w:val="en-US" w:eastAsia="id-ID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  <w:t>Ahmat Rizky Nor Fahmi</w:t>
      </w:r>
    </w:p>
    <w:p w14:paraId="6BEB48B4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>KELAS</w:t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  <w:t>XII-PPLG</w:t>
      </w:r>
    </w:p>
    <w:p w14:paraId="73CAFC91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>NIS</w:t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ab/>
      </w:r>
      <w:r>
        <w:rPr>
          <w:rFonts w:hint="default" w:ascii="Times New Roman" w:hAnsi="Times New Roman" w:cs="Times New Roman"/>
          <w:b/>
          <w:bCs/>
          <w:lang w:val="en-US" w:eastAsia="id-ID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id-ID"/>
        </w:rPr>
        <w:t>2210950</w:t>
      </w:r>
    </w:p>
    <w:p w14:paraId="33445B3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 w:eastAsia="id-ID"/>
        </w:rPr>
      </w:pPr>
    </w:p>
    <w:p w14:paraId="67F8795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 w:eastAsia="id-ID"/>
        </w:rPr>
      </w:pPr>
    </w:p>
    <w:p w14:paraId="5BADFF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Pengembangan Perangkat Lunak dan Gim (PPLG)</w:t>
      </w:r>
    </w:p>
    <w:p w14:paraId="0A548F5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SMK MA’ARIF WALISONGO </w:t>
      </w:r>
    </w:p>
    <w:p w14:paraId="6C795EF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KAJORAN</w:t>
      </w:r>
    </w:p>
    <w:p w14:paraId="0F196384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19B591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Kebutuhan untuk Project ini</w:t>
      </w:r>
    </w:p>
    <w:p w14:paraId="60248EAC">
      <w:pPr>
        <w:numPr>
          <w:ilvl w:val="0"/>
          <w:numId w:val="2"/>
        </w:numPr>
        <w:tabs>
          <w:tab w:val="left" w:pos="600"/>
          <w:tab w:val="left" w:pos="1000"/>
          <w:tab w:val="left" w:pos="1400"/>
          <w:tab w:val="clear" w:pos="420"/>
        </w:tabs>
        <w:spacing w:line="360" w:lineRule="auto"/>
        <w:ind w:left="1600" w:leftChars="0" w:hanging="10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XAMPP</w:t>
      </w:r>
    </w:p>
    <w:p w14:paraId="54144BE8">
      <w:pPr>
        <w:numPr>
          <w:ilvl w:val="0"/>
          <w:numId w:val="2"/>
        </w:numPr>
        <w:tabs>
          <w:tab w:val="left" w:pos="600"/>
          <w:tab w:val="left" w:pos="1000"/>
          <w:tab w:val="left" w:pos="1400"/>
          <w:tab w:val="clear" w:pos="420"/>
        </w:tabs>
        <w:spacing w:line="360" w:lineRule="auto"/>
        <w:ind w:left="1600" w:leftChars="0" w:hanging="10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VSCode</w:t>
      </w:r>
    </w:p>
    <w:p w14:paraId="743BF25E">
      <w:pPr>
        <w:numPr>
          <w:ilvl w:val="0"/>
          <w:numId w:val="2"/>
        </w:numPr>
        <w:tabs>
          <w:tab w:val="left" w:pos="600"/>
          <w:tab w:val="left" w:pos="1000"/>
          <w:tab w:val="left" w:pos="1400"/>
          <w:tab w:val="clear" w:pos="420"/>
        </w:tabs>
        <w:spacing w:line="360" w:lineRule="auto"/>
        <w:ind w:left="1600" w:leftChars="0" w:hanging="10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PHP</w:t>
      </w:r>
    </w:p>
    <w:p w14:paraId="18D49DBE">
      <w:pPr>
        <w:numPr>
          <w:ilvl w:val="0"/>
          <w:numId w:val="2"/>
        </w:numPr>
        <w:tabs>
          <w:tab w:val="left" w:pos="600"/>
          <w:tab w:val="left" w:pos="1000"/>
          <w:tab w:val="left" w:pos="1400"/>
          <w:tab w:val="clear" w:pos="420"/>
        </w:tabs>
        <w:spacing w:line="360" w:lineRule="auto"/>
        <w:ind w:left="1600" w:leftChars="0" w:hanging="100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Microsoft Edge</w:t>
      </w:r>
    </w:p>
    <w:p w14:paraId="43181E69">
      <w:pPr>
        <w:numPr>
          <w:ilvl w:val="0"/>
          <w:numId w:val="1"/>
        </w:numPr>
        <w:tabs>
          <w:tab w:val="left" w:pos="600"/>
          <w:tab w:val="left" w:pos="1000"/>
          <w:tab w:val="left" w:pos="1400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Processor yang digunakan</w:t>
      </w:r>
    </w:p>
    <w:p w14:paraId="75611AF1">
      <w:pPr>
        <w:numPr>
          <w:ilvl w:val="0"/>
          <w:numId w:val="3"/>
        </w:numPr>
        <w:tabs>
          <w:tab w:val="clear" w:pos="420"/>
        </w:tabs>
        <w:spacing w:line="360" w:lineRule="auto"/>
        <w:ind w:left="100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Intel® Core™ i5-6300U CPU @2.40 GHz</w:t>
      </w:r>
    </w:p>
    <w:p w14:paraId="3B5318D6">
      <w:pPr>
        <w:numPr>
          <w:ilvl w:val="0"/>
          <w:numId w:val="3"/>
        </w:numPr>
        <w:tabs>
          <w:tab w:val="clear" w:pos="420"/>
        </w:tabs>
        <w:spacing w:line="360" w:lineRule="auto"/>
        <w:ind w:left="100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Memory 8.0 GB</w:t>
      </w:r>
    </w:p>
    <w:p w14:paraId="5C8D8168">
      <w:pPr>
        <w:numPr>
          <w:ilvl w:val="0"/>
          <w:numId w:val="3"/>
        </w:numPr>
        <w:tabs>
          <w:tab w:val="clear" w:pos="420"/>
        </w:tabs>
        <w:spacing w:line="360" w:lineRule="auto"/>
        <w:ind w:left="100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HardDisk 256 GB</w:t>
      </w:r>
    </w:p>
    <w:p w14:paraId="3F2AA30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Desain Interface</w:t>
      </w:r>
    </w:p>
    <w:p w14:paraId="2B7AF7E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043FEB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2880" cy="2586990"/>
            <wp:effectExtent l="0" t="0" r="10160" b="3810"/>
            <wp:docPr id="3" name="Gambar 3" descr="Screenshot 2025-02-05 1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creenshot 2025-02-05 1703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0340" cy="2540635"/>
            <wp:effectExtent l="0" t="0" r="12700" b="4445"/>
            <wp:docPr id="4" name="Gambar 4" descr="Screenshot 2025-02-05 17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creenshot 2025-02-05 170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1610" cy="2557145"/>
            <wp:effectExtent l="0" t="0" r="11430" b="3175"/>
            <wp:docPr id="2" name="Gambar 2" descr="Screenshot 2025-02-05 17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creenshot 2025-02-05 170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2551430"/>
            <wp:effectExtent l="0" t="0" r="4445" b="8890"/>
            <wp:docPr id="6" name="Gambar 6" descr="Screenshot 2025-02-05 17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creenshot 2025-02-05 1702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C08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0975" cy="2561590"/>
            <wp:effectExtent l="0" t="0" r="12065" b="13970"/>
            <wp:docPr id="5" name="Gambar 5" descr="Screenshot 2025-02-05 17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creenshot 2025-02-05 1702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16B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E3398E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C2ED085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Fitur-Fitur :</w:t>
      </w:r>
    </w:p>
    <w:p w14:paraId="47C481F2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85A17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Admin :</w:t>
      </w:r>
    </w:p>
    <w:p w14:paraId="058CB4E1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Bisa Menambah anggota Admin/Petugas</w:t>
      </w:r>
    </w:p>
    <w:p w14:paraId="5BE1E92E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Menambah Buku</w:t>
      </w:r>
    </w:p>
    <w:p w14:paraId="748B9C08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Melihat Laporan Buku Masuk atau dipinjam</w:t>
      </w:r>
    </w:p>
    <w:p w14:paraId="1463533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47286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Petugas :</w:t>
      </w:r>
    </w:p>
    <w:p w14:paraId="462C33EF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Bisa Menambah anggota peminjam </w:t>
      </w:r>
    </w:p>
    <w:p w14:paraId="058D66AF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Menambah Buku</w:t>
      </w:r>
    </w:p>
    <w:p w14:paraId="2A820D31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Melihat Laporan Buku Masuk atau dipinjam</w:t>
      </w:r>
    </w:p>
    <w:p w14:paraId="42303B27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669C4D5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Peminjam :</w:t>
      </w:r>
    </w:p>
    <w:p w14:paraId="21240158"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Meminjam Buku</w:t>
      </w:r>
    </w:p>
    <w:p w14:paraId="618EC7B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418AF0F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6F4B146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DFD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3040380"/>
            <wp:effectExtent l="0" t="0" r="3175" b="7620"/>
            <wp:docPr id="7" name="Gambar 7" descr="IMG-20250125-WA001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IMG-20250125-WA0013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9402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7771B"/>
    <w:multiLevelType w:val="singleLevel"/>
    <w:tmpl w:val="DF8777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3AE149"/>
    <w:multiLevelType w:val="singleLevel"/>
    <w:tmpl w:val="053AE1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699B228"/>
    <w:multiLevelType w:val="singleLevel"/>
    <w:tmpl w:val="3699B2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7C20193"/>
    <w:multiLevelType w:val="singleLevel"/>
    <w:tmpl w:val="37C201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36A1F"/>
    <w:rsid w:val="1EDA1A9D"/>
    <w:rsid w:val="41936A1F"/>
    <w:rsid w:val="7E3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ascii="Times New Roman" w:hAnsi="Times New Roman"/>
      <w:kern w:val="0"/>
      <w:sz w:val="24"/>
      <w:lang w:val="id-ID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2025-02-05T06:36:00Z</dcterms:created>
  <dc:creator>admin</dc:creator>
  <cp:lastModifiedBy>Rizky Nf</cp:lastModifiedBy>
  <dcterms:modified xsi:type="dcterms:W3CDTF">2025-02-05T10:19:23Z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1057-12.2.0.19826</vt:lpwstr>
  </property>
  <property fmtid="{D5CDD505-2E9C-101B-9397-08002B2CF9AE}" pid="3" name="ICV">
    <vt:lpwstr>65D2D02C7E2E4A518D4EC135D6E91D8E_11</vt:lpwstr>
  </property>
</Properties>
</file>