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06F" w:rsidRDefault="002232F7" w:rsidP="002232F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TABLE OF CONTENT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625"/>
        <w:gridCol w:w="3330"/>
        <w:gridCol w:w="3330"/>
      </w:tblGrid>
      <w:tr w:rsidR="000C1523" w:rsidTr="000C1523">
        <w:tc>
          <w:tcPr>
            <w:tcW w:w="625" w:type="dxa"/>
          </w:tcPr>
          <w:p w:rsidR="000C1523" w:rsidRDefault="000C1523" w:rsidP="000C152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330" w:type="dxa"/>
          </w:tcPr>
          <w:p w:rsidR="000C1523" w:rsidRDefault="000C1523" w:rsidP="000C152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OF RELATED FILES</w:t>
            </w:r>
          </w:p>
        </w:tc>
        <w:tc>
          <w:tcPr>
            <w:tcW w:w="3330" w:type="dxa"/>
          </w:tcPr>
          <w:p w:rsidR="000C1523" w:rsidRDefault="000C1523" w:rsidP="000C152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C1523" w:rsidTr="000C1523">
        <w:tc>
          <w:tcPr>
            <w:tcW w:w="625" w:type="dxa"/>
          </w:tcPr>
          <w:p w:rsidR="000C1523" w:rsidRDefault="000C1523" w:rsidP="000C152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</w:t>
            </w:r>
          </w:p>
        </w:tc>
        <w:tc>
          <w:tcPr>
            <w:tcW w:w="3330" w:type="dxa"/>
          </w:tcPr>
          <w:p w:rsidR="000C1523" w:rsidRDefault="000C1523" w:rsidP="000C152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SCREEN SHORT OF THE RESPONSES</w:t>
            </w:r>
          </w:p>
        </w:tc>
        <w:tc>
          <w:tcPr>
            <w:tcW w:w="3330" w:type="dxa"/>
          </w:tcPr>
          <w:p w:rsidR="000C1523" w:rsidRDefault="000C1523" w:rsidP="000C152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C1523" w:rsidTr="000C1523">
        <w:tc>
          <w:tcPr>
            <w:tcW w:w="625" w:type="dxa"/>
          </w:tcPr>
          <w:p w:rsidR="000C1523" w:rsidRDefault="000C1523" w:rsidP="000C152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III</w:t>
            </w:r>
          </w:p>
        </w:tc>
        <w:tc>
          <w:tcPr>
            <w:tcW w:w="3330" w:type="dxa"/>
          </w:tcPr>
          <w:p w:rsidR="000C1523" w:rsidRDefault="000C1523" w:rsidP="000C152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YOUR GIT PROJECT REPOSITORY ADDRESS</w:t>
            </w:r>
          </w:p>
        </w:tc>
        <w:tc>
          <w:tcPr>
            <w:tcW w:w="3330" w:type="dxa"/>
          </w:tcPr>
          <w:p w:rsidR="000C1523" w:rsidRDefault="000C1523" w:rsidP="000C152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Pr="000C1523" w:rsidRDefault="000C1523" w:rsidP="000C152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CODE OF RELATED FILES</w:t>
      </w: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Default="000C1523" w:rsidP="002232F7">
      <w:pPr>
        <w:spacing w:line="360" w:lineRule="auto"/>
        <w:rPr>
          <w:rFonts w:ascii="Arial" w:hAnsi="Arial" w:cs="Arial"/>
          <w:b/>
          <w:u w:val="single"/>
        </w:rPr>
      </w:pPr>
      <w:proofErr w:type="spellStart"/>
      <w:r w:rsidRPr="000C1523">
        <w:rPr>
          <w:rFonts w:ascii="Arial" w:hAnsi="Arial" w:cs="Arial"/>
          <w:b/>
          <w:u w:val="single"/>
        </w:rPr>
        <w:t>product.php</w:t>
      </w:r>
      <w:proofErr w:type="spellEnd"/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Slim\Http\</w:t>
      </w:r>
      <w:r w:rsidRPr="00DC00EA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C00EA">
        <w:rPr>
          <w:rFonts w:ascii="Consolas" w:eastAsia="Times New Roman" w:hAnsi="Consolas" w:cs="Times New Roman"/>
          <w:color w:val="6A9955"/>
          <w:sz w:val="21"/>
          <w:szCs w:val="21"/>
        </w:rPr>
        <w:t>//namespace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Slim\Http\</w:t>
      </w:r>
      <w:r w:rsidRPr="00DC00EA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C00EA">
        <w:rPr>
          <w:rFonts w:ascii="Consolas" w:eastAsia="Times New Roman" w:hAnsi="Consolas" w:cs="Times New Roman"/>
          <w:color w:val="6A9955"/>
          <w:sz w:val="21"/>
          <w:szCs w:val="21"/>
        </w:rPr>
        <w:t>//namespace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6A9955"/>
          <w:sz w:val="21"/>
          <w:szCs w:val="21"/>
        </w:rPr>
        <w:t>//include </w:t>
      </w:r>
      <w:proofErr w:type="spellStart"/>
      <w:r w:rsidRPr="00DC00EA">
        <w:rPr>
          <w:rFonts w:ascii="Consolas" w:eastAsia="Times New Roman" w:hAnsi="Consolas" w:cs="Times New Roman"/>
          <w:color w:val="6A9955"/>
          <w:sz w:val="21"/>
          <w:szCs w:val="21"/>
        </w:rPr>
        <w:t>productsProc.php</w:t>
      </w:r>
      <w:proofErr w:type="spellEnd"/>
      <w:r w:rsidRPr="00DC00EA">
        <w:rPr>
          <w:rFonts w:ascii="Consolas" w:eastAsia="Times New Roman" w:hAnsi="Consolas" w:cs="Times New Roman"/>
          <w:color w:val="6A9955"/>
          <w:sz w:val="21"/>
          <w:szCs w:val="21"/>
        </w:rPr>
        <w:t> file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0EA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__DIR__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'/../function/</w:t>
      </w:r>
      <w:proofErr w:type="spellStart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productsProc.php</w:t>
      </w:r>
      <w:proofErr w:type="spell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6A9955"/>
          <w:sz w:val="21"/>
          <w:szCs w:val="21"/>
        </w:rPr>
        <w:t>//read table products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$app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Request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Response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getAllProducts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0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is_null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00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withJson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'no data'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DC00EA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0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withJson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DC00E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6A9955"/>
          <w:sz w:val="21"/>
          <w:szCs w:val="21"/>
        </w:rPr>
        <w:t>//request table products by condition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$app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'/products/[{id}]'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 $response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 $args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DC00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proofErr w:type="spell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is_numeric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C00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withJson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'numeric paremeter required'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DC00EA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getProduct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C00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C00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withJson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'no data'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DC00EA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DC00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withJson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DC00E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C00EA" w:rsidRPr="00DC00EA" w:rsidRDefault="00DC00EA" w:rsidP="00DC00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6A9955"/>
          <w:sz w:val="21"/>
          <w:szCs w:val="21"/>
        </w:rPr>
        <w:t>//create new products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$app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'/products/new'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 $response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 $args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form_data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getParsedBody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bookmarkStart w:id="0" w:name="_GoBack"/>
      <w:bookmarkEnd w:id="0"/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  <w:r w:rsidRPr="00DC00EA">
        <w:rPr>
          <w:rFonts w:ascii="Consolas" w:eastAsia="Times New Roman" w:hAnsi="Consolas" w:cs="Times New Roman"/>
          <w:color w:val="6A9955"/>
          <w:sz w:val="21"/>
          <w:szCs w:val="21"/>
        </w:rPr>
        <w:t>//return $this-&gt;response-&gt;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6A9955"/>
          <w:sz w:val="21"/>
          <w:szCs w:val="21"/>
        </w:rPr>
        <w:t>withJson</w:t>
      </w:r>
      <w:proofErr w:type="spellEnd"/>
      <w:r w:rsidRPr="00DC00E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6A9955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6A9955"/>
          <w:sz w:val="21"/>
          <w:szCs w:val="21"/>
        </w:rPr>
        <w:t>form_data</w:t>
      </w:r>
      <w:proofErr w:type="spellEnd"/>
      <w:r w:rsidRPr="00DC00EA">
        <w:rPr>
          <w:rFonts w:ascii="Consolas" w:eastAsia="Times New Roman" w:hAnsi="Consolas" w:cs="Times New Roman"/>
          <w:color w:val="6A9955"/>
          <w:sz w:val="21"/>
          <w:szCs w:val="21"/>
        </w:rPr>
        <w:t>, 200);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createProduct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form_data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C00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DC00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DC00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withJson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'fail'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DC00E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DC00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withJson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DC00E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C00EA" w:rsidRPr="00DC00EA" w:rsidRDefault="00DC00EA" w:rsidP="00DC00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6A9955"/>
          <w:sz w:val="21"/>
          <w:szCs w:val="21"/>
        </w:rPr>
        <w:t>//edit products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$app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'/products/edit/[{id}]'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  $response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  $args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"Y-m-j h:i:s"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C00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proofErr w:type="spell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is_numeric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DC00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withJson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'numeric paremeter required'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DC00EA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form_data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getParsedBody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editProduct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$form_data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00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DC00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0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withJson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DC00E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C00EA" w:rsidRPr="00DC00EA" w:rsidRDefault="00DC00EA" w:rsidP="00DC00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6A9955"/>
          <w:sz w:val="21"/>
          <w:szCs w:val="21"/>
        </w:rPr>
        <w:t>//delete products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$app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'/products/delete/[{id}]'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 $response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 $args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C00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proofErr w:type="spell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is_numeric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DC00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withJson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'numeric paremeter required'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DC00EA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deleteProduct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00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DC00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withJson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DC00EA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DC00EA" w:rsidRDefault="00DC00EA" w:rsidP="002232F7">
      <w:pPr>
        <w:spacing w:line="360" w:lineRule="auto"/>
        <w:rPr>
          <w:rFonts w:ascii="Arial" w:hAnsi="Arial" w:cs="Arial"/>
          <w:b/>
          <w:u w:val="single"/>
        </w:rPr>
      </w:pPr>
    </w:p>
    <w:p w:rsidR="00DC00EA" w:rsidRDefault="00DC00EA" w:rsidP="002232F7">
      <w:pPr>
        <w:spacing w:line="360" w:lineRule="auto"/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productsProc.php</w:t>
      </w:r>
      <w:proofErr w:type="spellEnd"/>
    </w:p>
    <w:p w:rsidR="00DC00EA" w:rsidRDefault="00DC00EA" w:rsidP="002232F7">
      <w:pPr>
        <w:spacing w:line="360" w:lineRule="auto"/>
        <w:rPr>
          <w:rFonts w:ascii="Arial" w:hAnsi="Arial" w:cs="Arial"/>
          <w:b/>
          <w:u w:val="single"/>
        </w:rPr>
      </w:pP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6A9955"/>
          <w:sz w:val="21"/>
          <w:szCs w:val="21"/>
        </w:rPr>
        <w:t>//get all products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getAllProducts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'Select p.name, p.description, p.price, c.name as category from products p 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.=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'Inner Join categories c on </w:t>
      </w:r>
      <w:proofErr w:type="spellStart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p.category_id</w:t>
      </w:r>
      <w:proofErr w:type="spell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 = c.id'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-&gt;</w:t>
      </w:r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0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6A9955"/>
          <w:sz w:val="21"/>
          <w:szCs w:val="21"/>
        </w:rPr>
        <w:t>//get product by id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getProduct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 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'Select p.name, p.description, p.price, c.name as category from products p 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.=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'Inner Join categories c on </w:t>
      </w:r>
      <w:proofErr w:type="spellStart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p.category_id</w:t>
      </w:r>
      <w:proofErr w:type="spell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 = c.id 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.=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'Where p.id = :id'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':id'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0EA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::PARAM_INT);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0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::FETCH_ASSOC);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6A9955"/>
          <w:sz w:val="21"/>
          <w:szCs w:val="21"/>
        </w:rPr>
        <w:t>//insert new product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createProduct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 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form_data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'insert into products (name, description, price, category_id, created)'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.= 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'values (:name, :description, :price, :category_id, :created)'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':name'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form_data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':description'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form_data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':price'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floatval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form_data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':category_id'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intval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$form_data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'category_id'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':created'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form_data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'created'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0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lastInsertID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Pr="00DC00EA">
        <w:rPr>
          <w:rFonts w:ascii="Consolas" w:eastAsia="Times New Roman" w:hAnsi="Consolas" w:cs="Times New Roman"/>
          <w:color w:val="6A9955"/>
          <w:sz w:val="21"/>
          <w:szCs w:val="21"/>
        </w:rPr>
        <w:t>//insert last number.. </w:t>
      </w:r>
      <w:proofErr w:type="gramStart"/>
      <w:r w:rsidRPr="00DC00EA">
        <w:rPr>
          <w:rFonts w:ascii="Consolas" w:eastAsia="Times New Roman" w:hAnsi="Consolas" w:cs="Times New Roman"/>
          <w:color w:val="6A9955"/>
          <w:sz w:val="21"/>
          <w:szCs w:val="21"/>
        </w:rPr>
        <w:t>continue</w:t>
      </w:r>
      <w:proofErr w:type="gramEnd"/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00EA" w:rsidRPr="00DC00EA" w:rsidRDefault="00DC00EA" w:rsidP="00DC00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6A9955"/>
          <w:sz w:val="21"/>
          <w:szCs w:val="21"/>
        </w:rPr>
        <w:t>//edit product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editProduct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$form_data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 products 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 , 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 :</w:t>
      </w:r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description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 , price 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 :price , category_id 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 :category_id , modified 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 :modified 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.=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 WHERE id = :id'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$mod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':id'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0EA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::PARAM_INT);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':name'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form_data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':description'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form_data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':price'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floatval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form_data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':category_id'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intval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$form_data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'category_id'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':modified'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$mod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DC00EA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::PARAM_STR);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6A9955"/>
          <w:sz w:val="21"/>
          <w:szCs w:val="21"/>
        </w:rPr>
        <w:t>//delete products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deleteProduct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'Delete from products where id </w:t>
      </w:r>
      <w:proofErr w:type="gramStart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= :id'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DC00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Start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CE9178"/>
          <w:sz w:val="21"/>
          <w:szCs w:val="21"/>
        </w:rPr>
        <w:t>':id'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C00EA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::PARAM_INT);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00EA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00EA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00EA" w:rsidRPr="00DC00EA" w:rsidRDefault="00DC00EA" w:rsidP="00DC0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0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00EA" w:rsidRPr="00DC00EA" w:rsidRDefault="00DC00EA" w:rsidP="00DC00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0EA" w:rsidRDefault="00DC00EA" w:rsidP="002232F7">
      <w:pPr>
        <w:spacing w:line="360" w:lineRule="auto"/>
        <w:rPr>
          <w:rFonts w:ascii="Arial" w:hAnsi="Arial" w:cs="Arial"/>
          <w:b/>
          <w:u w:val="single"/>
        </w:rPr>
      </w:pPr>
    </w:p>
    <w:p w:rsidR="000C1523" w:rsidRPr="000C1523" w:rsidRDefault="000C1523" w:rsidP="002232F7">
      <w:pPr>
        <w:spacing w:line="360" w:lineRule="auto"/>
        <w:rPr>
          <w:rFonts w:ascii="Arial" w:hAnsi="Arial" w:cs="Arial"/>
          <w:b/>
          <w:u w:val="single"/>
        </w:rPr>
      </w:pP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Default="001F6761" w:rsidP="001F676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F6761">
        <w:rPr>
          <w:rFonts w:ascii="Arial" w:hAnsi="Arial" w:cs="Arial"/>
        </w:rPr>
        <w:lastRenderedPageBreak/>
        <w:t>SCREEN SHORT OF THE RESPONSES</w:t>
      </w:r>
    </w:p>
    <w:p w:rsidR="001F6761" w:rsidRPr="001F6761" w:rsidRDefault="001F6761" w:rsidP="001F676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PUT METHOD</w:t>
      </w:r>
    </w:p>
    <w:p w:rsidR="000C1523" w:rsidRDefault="001F6761" w:rsidP="002232F7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5D2FAA" wp14:editId="37FA767C">
            <wp:extent cx="6457338" cy="31426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6708" cy="315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p w:rsidR="000C1523" w:rsidRDefault="001F6761" w:rsidP="002232F7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C42F38" wp14:editId="7589CF37">
            <wp:extent cx="64389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23" w:rsidRDefault="001F6761" w:rsidP="002232F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DELETE METHOD</w:t>
      </w:r>
    </w:p>
    <w:p w:rsidR="001F6761" w:rsidRDefault="001F6761" w:rsidP="002232F7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9C5B45" wp14:editId="5CDBA512">
            <wp:extent cx="635317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23" w:rsidRDefault="001F6761" w:rsidP="002232F7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815270" wp14:editId="713F1FCE">
            <wp:extent cx="634365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23" w:rsidRDefault="000C1523" w:rsidP="002232F7">
      <w:pPr>
        <w:spacing w:line="360" w:lineRule="auto"/>
        <w:rPr>
          <w:rFonts w:ascii="Arial" w:hAnsi="Arial" w:cs="Arial"/>
        </w:rPr>
      </w:pPr>
    </w:p>
    <w:sectPr w:rsidR="000C1523" w:rsidSect="004B7EF2">
      <w:headerReference w:type="default" r:id="rId11"/>
      <w:footerReference w:type="default" r:id="rId12"/>
      <w:pgSz w:w="12240" w:h="15840"/>
      <w:pgMar w:top="1418" w:right="1985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E2C" w:rsidRDefault="005D1E2C" w:rsidP="004B7EF2">
      <w:pPr>
        <w:spacing w:after="0" w:line="240" w:lineRule="auto"/>
      </w:pPr>
      <w:r>
        <w:separator/>
      </w:r>
    </w:p>
  </w:endnote>
  <w:endnote w:type="continuationSeparator" w:id="0">
    <w:p w:rsidR="005D1E2C" w:rsidRDefault="005D1E2C" w:rsidP="004B7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0EA" w:rsidRPr="002232F7" w:rsidRDefault="00DC00EA">
    <w:pPr>
      <w:pStyle w:val="Footer"/>
      <w:rPr>
        <w:u w:val="single"/>
      </w:rPr>
    </w:pPr>
    <w:r>
      <w:t>KOLEJ UNIVERSITI POLY-TECH MARA KUALA LUMPUR</w:t>
    </w:r>
    <w:r w:rsidR="00272DC2">
      <w:t xml:space="preserve">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E2C" w:rsidRDefault="005D1E2C" w:rsidP="004B7EF2">
      <w:pPr>
        <w:spacing w:after="0" w:line="240" w:lineRule="auto"/>
      </w:pPr>
      <w:r>
        <w:separator/>
      </w:r>
    </w:p>
  </w:footnote>
  <w:footnote w:type="continuationSeparator" w:id="0">
    <w:p w:rsidR="005D1E2C" w:rsidRDefault="005D1E2C" w:rsidP="004B7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0EA" w:rsidRDefault="00DC00EA">
    <w:pPr>
      <w:pStyle w:val="Header"/>
    </w:pPr>
    <w:r>
      <w:t>WEB API DEVELOPMENT                                                                                                                  CSC406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4975"/>
    <w:multiLevelType w:val="hybridMultilevel"/>
    <w:tmpl w:val="97DECF04"/>
    <w:lvl w:ilvl="0" w:tplc="D94E43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000BE"/>
    <w:multiLevelType w:val="hybridMultilevel"/>
    <w:tmpl w:val="E912D43E"/>
    <w:lvl w:ilvl="0" w:tplc="96DE2F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2127A"/>
    <w:multiLevelType w:val="hybridMultilevel"/>
    <w:tmpl w:val="A460A648"/>
    <w:lvl w:ilvl="0" w:tplc="8BAE36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F2"/>
    <w:rsid w:val="000C1523"/>
    <w:rsid w:val="001F6761"/>
    <w:rsid w:val="002232F7"/>
    <w:rsid w:val="00272DC2"/>
    <w:rsid w:val="002E5448"/>
    <w:rsid w:val="0030706F"/>
    <w:rsid w:val="004B7EF2"/>
    <w:rsid w:val="005D1E2C"/>
    <w:rsid w:val="006C5AC9"/>
    <w:rsid w:val="0098157D"/>
    <w:rsid w:val="00C25449"/>
    <w:rsid w:val="00DC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F37AE-1A7A-4B58-A2FD-18F2289C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EF2"/>
  </w:style>
  <w:style w:type="paragraph" w:styleId="Footer">
    <w:name w:val="footer"/>
    <w:basedOn w:val="Normal"/>
    <w:link w:val="FooterChar"/>
    <w:uiPriority w:val="99"/>
    <w:unhideWhenUsed/>
    <w:rsid w:val="004B7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EF2"/>
  </w:style>
  <w:style w:type="table" w:styleId="TableGrid">
    <w:name w:val="Table Grid"/>
    <w:basedOn w:val="TableNormal"/>
    <w:uiPriority w:val="39"/>
    <w:rsid w:val="00223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1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filza aqila</dc:creator>
  <cp:keywords/>
  <dc:description/>
  <cp:lastModifiedBy>filza aqila</cp:lastModifiedBy>
  <cp:revision>3</cp:revision>
  <dcterms:created xsi:type="dcterms:W3CDTF">2019-11-03T15:00:00Z</dcterms:created>
  <dcterms:modified xsi:type="dcterms:W3CDTF">2019-11-07T16:07:00Z</dcterms:modified>
</cp:coreProperties>
</file>