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C50E" w14:textId="77777777" w:rsidR="003F41FE" w:rsidRDefault="003F41FE" w:rsidP="003F41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14:paraId="2C975DCA" w14:textId="77777777" w:rsidR="003F41FE" w:rsidRDefault="003F41FE" w:rsidP="003F41FE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14:paraId="45F5CE99" w14:textId="77777777" w:rsidR="003F41FE" w:rsidRDefault="003F41FE" w:rsidP="003F41FE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0203909D" w14:textId="77777777" w:rsidR="003F41FE" w:rsidRDefault="003F41FE" w:rsidP="003F41FE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3F41FE" w14:paraId="64D8FBA1" w14:textId="77777777" w:rsidTr="003F41F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CF8005" w14:textId="77777777" w:rsidR="003F41FE" w:rsidRDefault="003F41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F275E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6330A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0E411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DA4D6C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Жиданов К.А.</w:t>
            </w:r>
          </w:p>
        </w:tc>
      </w:tr>
      <w:tr w:rsidR="003F41FE" w14:paraId="38E66F05" w14:textId="77777777" w:rsidTr="003F41F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A2FB2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4A233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F2C9B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F2B59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EC487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B3DF5F1" w14:textId="77777777" w:rsidR="003F41FE" w:rsidRDefault="003F41FE" w:rsidP="003F41F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F41FE" w14:paraId="149EAF60" w14:textId="77777777" w:rsidTr="003F41FE">
        <w:tc>
          <w:tcPr>
            <w:tcW w:w="9465" w:type="dxa"/>
            <w:hideMark/>
          </w:tcPr>
          <w:p w14:paraId="13112AAB" w14:textId="77777777" w:rsidR="003F41FE" w:rsidRDefault="003F41FE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eastAsia="en-US"/>
              </w:rPr>
              <w:br/>
            </w:r>
          </w:p>
        </w:tc>
      </w:tr>
      <w:tr w:rsidR="003F41FE" w14:paraId="638F4164" w14:textId="77777777" w:rsidTr="003F41FE">
        <w:tc>
          <w:tcPr>
            <w:tcW w:w="9465" w:type="dxa"/>
            <w:hideMark/>
          </w:tcPr>
          <w:p w14:paraId="26BAB3C5" w14:textId="45BBF5FA" w:rsidR="003F41FE" w:rsidRDefault="003F41FE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</w:p>
        </w:tc>
      </w:tr>
      <w:tr w:rsidR="003F41FE" w14:paraId="03BE668C" w14:textId="77777777" w:rsidTr="003F41FE">
        <w:tc>
          <w:tcPr>
            <w:tcW w:w="9465" w:type="dxa"/>
            <w:hideMark/>
          </w:tcPr>
          <w:p w14:paraId="09CC7558" w14:textId="56D853AE" w:rsidR="003F41FE" w:rsidRDefault="003F41FE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</w:p>
        </w:tc>
      </w:tr>
      <w:tr w:rsidR="003F41FE" w14:paraId="113B2953" w14:textId="77777777" w:rsidTr="003F41FE">
        <w:tc>
          <w:tcPr>
            <w:tcW w:w="9465" w:type="dxa"/>
          </w:tcPr>
          <w:p w14:paraId="3A70B777" w14:textId="77777777" w:rsidR="003F41FE" w:rsidRDefault="003F41FE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3F41FE" w14:paraId="7A05BC19" w14:textId="77777777" w:rsidTr="003F41FE">
        <w:tc>
          <w:tcPr>
            <w:tcW w:w="9465" w:type="dxa"/>
          </w:tcPr>
          <w:p w14:paraId="25AD0782" w14:textId="77777777" w:rsidR="003F41FE" w:rsidRDefault="003F41F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90DFBEC" w14:textId="77777777" w:rsidR="003F41FE" w:rsidRDefault="003F41FE" w:rsidP="003F41FE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F41FE" w14:paraId="5DAEA877" w14:textId="77777777" w:rsidTr="003F41FE">
        <w:tc>
          <w:tcPr>
            <w:tcW w:w="2167" w:type="dxa"/>
            <w:vAlign w:val="bottom"/>
            <w:hideMark/>
          </w:tcPr>
          <w:p w14:paraId="38867BDB" w14:textId="77777777" w:rsidR="003F41FE" w:rsidRDefault="003F41FE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A4259" w14:textId="59B999BC" w:rsidR="003F41FE" w:rsidRP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2DE0163E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C20E10" w14:textId="440F2E93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17A21E82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91886" w14:textId="31A84368" w:rsidR="003F41FE" w:rsidRPr="003F41FE" w:rsidRDefault="001415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Пьянов Ю.Д.</w:t>
            </w:r>
          </w:p>
        </w:tc>
      </w:tr>
      <w:tr w:rsidR="003F41FE" w14:paraId="0C04DB36" w14:textId="77777777" w:rsidTr="003F41FE">
        <w:tc>
          <w:tcPr>
            <w:tcW w:w="2167" w:type="dxa"/>
            <w:vAlign w:val="center"/>
          </w:tcPr>
          <w:p w14:paraId="1081CAA1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73D75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6E0D8978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5FA3E0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81E95C7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3864BF1F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15A5D04" w14:textId="77777777" w:rsidR="003F41FE" w:rsidRDefault="003F41FE" w:rsidP="003F41FE">
      <w:pPr>
        <w:rPr>
          <w:rFonts w:ascii="Times New Roman" w:hAnsi="Times New Roman" w:cs="Times New Roman"/>
          <w:sz w:val="24"/>
          <w:szCs w:val="24"/>
        </w:rPr>
      </w:pPr>
    </w:p>
    <w:p w14:paraId="72AF3758" w14:textId="2460AFA3" w:rsidR="003F41FE" w:rsidRDefault="003F41FE" w:rsidP="003F41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2021</w:t>
      </w:r>
    </w:p>
    <w:p w14:paraId="1CAE4F4C" w14:textId="0B094432" w:rsidR="003F41FE" w:rsidRDefault="003F41FE"/>
    <w:p w14:paraId="7D4995EB" w14:textId="01AF5D96" w:rsidR="006D41E0" w:rsidRPr="005E3C30" w:rsidRDefault="003F41FE" w:rsidP="003F41FE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3F41FE">
        <w:rPr>
          <w:lang w:val="ru-RU"/>
        </w:rPr>
        <w:br w:type="page"/>
      </w:r>
      <w:r w:rsidRPr="005E3C30">
        <w:rPr>
          <w:rFonts w:ascii="Times New Roman" w:hAnsi="Times New Roman" w:cs="Times New Roman"/>
          <w:b/>
          <w:bCs/>
          <w:lang w:val="ru-RU"/>
        </w:rPr>
        <w:lastRenderedPageBreak/>
        <w:t>Задание 1</w:t>
      </w:r>
      <w:r w:rsidR="005E3C30" w:rsidRPr="005E3C30">
        <w:rPr>
          <w:rFonts w:ascii="Times New Roman" w:hAnsi="Times New Roman" w:cs="Times New Roman"/>
          <w:b/>
          <w:bCs/>
          <w:lang w:val="ru-RU"/>
        </w:rPr>
        <w:t>:</w:t>
      </w:r>
      <w:r w:rsidR="005E3C30" w:rsidRPr="005E3C30">
        <w:rPr>
          <w:rFonts w:ascii="Times New Roman" w:hAnsi="Times New Roman" w:cs="Times New Roman"/>
          <w:lang w:val="ru-RU"/>
        </w:rPr>
        <w:t xml:space="preserve"> написать</w:t>
      </w:r>
      <w:r w:rsidRPr="005E3C30">
        <w:rPr>
          <w:rFonts w:ascii="Times New Roman" w:hAnsi="Times New Roman" w:cs="Times New Roman"/>
          <w:lang w:val="ru-RU"/>
        </w:rPr>
        <w:t xml:space="preserve"> на языке ассемблера программу, реализующую вычисления в целых числах по заданной формуле. Проверить корректность работы программы с помощью отладчика на заданных значениях.</w:t>
      </w:r>
    </w:p>
    <w:p w14:paraId="0BADE312" w14:textId="28ECCFFB" w:rsidR="003F41FE" w:rsidRPr="005E3C30" w:rsidRDefault="003F41FE" w:rsidP="003F41FE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1FF38AA1" w14:textId="39CF2754" w:rsidR="003F41FE" w:rsidRPr="005E3C30" w:rsidRDefault="003F41FE" w:rsidP="003F41F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5B248F4A" w14:textId="5DE058D0" w:rsidR="003F41FE" w:rsidRPr="005E3C30" w:rsidRDefault="003F41FE" w:rsidP="003F41FE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02BBFBE8" w14:textId="31A2D6CB" w:rsidR="003F41FE" w:rsidRPr="003D3CA6" w:rsidRDefault="003F41FE" w:rsidP="003F41F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Выражение</w:t>
      </w:r>
      <w:r w:rsidR="0014157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3D3CA6">
        <w:rPr>
          <w:rFonts w:ascii="Times New Roman" w:hAnsi="Times New Roman" w:cs="Times New Roman"/>
        </w:rPr>
        <w:t>(a-b)/c</w:t>
      </w:r>
    </w:p>
    <w:p w14:paraId="4028487A" w14:textId="1C86C5E6" w:rsidR="003F41FE" w:rsidRPr="003D3CA6" w:rsidRDefault="003F41FE" w:rsidP="003F41F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3D3CA6">
        <w:rPr>
          <w:rFonts w:ascii="Times New Roman" w:hAnsi="Times New Roman" w:cs="Times New Roman"/>
          <w:lang w:val="ru-RU"/>
        </w:rPr>
        <w:t>[{</w:t>
      </w:r>
      <w:r w:rsidR="003D3CA6">
        <w:rPr>
          <w:rFonts w:ascii="Times New Roman" w:hAnsi="Times New Roman" w:cs="Times New Roman"/>
        </w:rPr>
        <w:t>9,22,19</w:t>
      </w:r>
      <w:r w:rsidRPr="003D3CA6">
        <w:rPr>
          <w:rFonts w:ascii="Times New Roman" w:hAnsi="Times New Roman" w:cs="Times New Roman"/>
          <w:lang w:val="ru-RU"/>
        </w:rPr>
        <w:t>}, {</w:t>
      </w:r>
      <w:r w:rsidR="003D3CA6">
        <w:rPr>
          <w:rFonts w:ascii="Times New Roman" w:hAnsi="Times New Roman" w:cs="Times New Roman"/>
        </w:rPr>
        <w:t>22,4,-11</w:t>
      </w:r>
      <w:r w:rsidRPr="003D3CA6">
        <w:rPr>
          <w:rFonts w:ascii="Times New Roman" w:hAnsi="Times New Roman" w:cs="Times New Roman"/>
          <w:lang w:val="ru-RU"/>
        </w:rPr>
        <w:t>}]</w:t>
      </w:r>
    </w:p>
    <w:p w14:paraId="5C848753" w14:textId="411DAEB3" w:rsidR="003F41FE" w:rsidRPr="003D3CA6" w:rsidRDefault="003F41FE" w:rsidP="003F41F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Разрядность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входных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значений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3D3CA6">
        <w:rPr>
          <w:rFonts w:ascii="Times New Roman" w:hAnsi="Times New Roman" w:cs="Times New Roman"/>
          <w:lang w:val="ru-RU"/>
        </w:rPr>
        <w:t>8</w:t>
      </w:r>
    </w:p>
    <w:p w14:paraId="2AC3E6FD" w14:textId="579D7486" w:rsidR="003F41FE" w:rsidRPr="005E3C30" w:rsidRDefault="003F41FE" w:rsidP="003F41F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Код</w:t>
      </w:r>
      <w:r w:rsidRPr="003D3CA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дополнительный</w:t>
      </w:r>
    </w:p>
    <w:p w14:paraId="4E8C0ACD" w14:textId="42C55BC6" w:rsidR="006C4FB7" w:rsidRPr="005E3C30" w:rsidRDefault="006C4FB7" w:rsidP="006C4FB7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Вычислим значения выражения для заданных значений:</w:t>
      </w:r>
    </w:p>
    <w:p w14:paraId="285E8C61" w14:textId="2F4D4B04" w:rsidR="006C4FB7" w:rsidRPr="00B829F1" w:rsidRDefault="006C4FB7" w:rsidP="006C4FB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первого набора данных: </w:t>
      </w:r>
      <w:r w:rsidR="00B829F1">
        <w:rPr>
          <w:rFonts w:ascii="Times New Roman" w:hAnsi="Times New Roman" w:cs="Times New Roman"/>
          <w:lang w:val="ru-RU"/>
        </w:rPr>
        <w:t>(</w:t>
      </w:r>
      <w:r w:rsidR="004E5194">
        <w:rPr>
          <w:rFonts w:ascii="Times New Roman" w:hAnsi="Times New Roman" w:cs="Times New Roman"/>
          <w:lang w:val="ru-RU"/>
        </w:rPr>
        <w:t>9–22</w:t>
      </w:r>
      <w:r w:rsidR="00B829F1">
        <w:rPr>
          <w:rFonts w:ascii="Times New Roman" w:hAnsi="Times New Roman" w:cs="Times New Roman"/>
          <w:lang w:val="ru-RU"/>
        </w:rPr>
        <w:t>)</w:t>
      </w:r>
      <w:r w:rsidR="00B829F1" w:rsidRPr="00B829F1">
        <w:rPr>
          <w:rFonts w:ascii="Times New Roman" w:hAnsi="Times New Roman" w:cs="Times New Roman"/>
          <w:lang w:val="ru-RU"/>
        </w:rPr>
        <w:t xml:space="preserve"> / 19 = 0.68 </w:t>
      </w:r>
      <w:r w:rsidR="00B829F1">
        <w:rPr>
          <w:rFonts w:ascii="Times New Roman" w:hAnsi="Times New Roman" w:cs="Times New Roman"/>
          <w:lang w:val="ru-RU"/>
        </w:rPr>
        <w:t>или 0 ост -13</w:t>
      </w:r>
      <w:r w:rsidR="00B829F1" w:rsidRPr="00B829F1">
        <w:rPr>
          <w:rFonts w:ascii="Times New Roman" w:hAnsi="Times New Roman" w:cs="Times New Roman"/>
          <w:lang w:val="ru-RU"/>
        </w:rPr>
        <w:t xml:space="preserve"> </w:t>
      </w:r>
    </w:p>
    <w:p w14:paraId="7F928C2E" w14:textId="4CF1FD3C" w:rsidR="00141576" w:rsidRPr="00B829F1" w:rsidRDefault="006C4FB7" w:rsidP="00141576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второго набора данных: </w:t>
      </w:r>
      <w:r w:rsidR="00B829F1" w:rsidRPr="00B829F1">
        <w:rPr>
          <w:rFonts w:ascii="Times New Roman" w:hAnsi="Times New Roman" w:cs="Times New Roman"/>
          <w:lang w:val="ru-RU"/>
        </w:rPr>
        <w:t>(</w:t>
      </w:r>
      <w:r w:rsidR="004E5194" w:rsidRPr="00B829F1">
        <w:rPr>
          <w:rFonts w:ascii="Times New Roman" w:hAnsi="Times New Roman" w:cs="Times New Roman"/>
          <w:lang w:val="ru-RU"/>
        </w:rPr>
        <w:t>22–4</w:t>
      </w:r>
      <w:r w:rsidR="00B829F1" w:rsidRPr="00B829F1">
        <w:rPr>
          <w:rFonts w:ascii="Times New Roman" w:hAnsi="Times New Roman" w:cs="Times New Roman"/>
          <w:lang w:val="ru-RU"/>
        </w:rPr>
        <w:t>)</w:t>
      </w:r>
      <w:r w:rsidR="004E5194" w:rsidRPr="004E5194">
        <w:rPr>
          <w:rFonts w:ascii="Times New Roman" w:hAnsi="Times New Roman" w:cs="Times New Roman"/>
          <w:lang w:val="ru-RU"/>
        </w:rPr>
        <w:t xml:space="preserve"> </w:t>
      </w:r>
      <w:r w:rsidR="004E5194" w:rsidRPr="00B829F1">
        <w:rPr>
          <w:rFonts w:ascii="Times New Roman" w:hAnsi="Times New Roman" w:cs="Times New Roman"/>
          <w:lang w:val="ru-RU"/>
        </w:rPr>
        <w:t>/</w:t>
      </w:r>
      <w:r w:rsidR="004E5194">
        <w:rPr>
          <w:rFonts w:ascii="Times New Roman" w:hAnsi="Times New Roman" w:cs="Times New Roman"/>
          <w:lang w:val="ru-RU"/>
        </w:rPr>
        <w:t xml:space="preserve"> (</w:t>
      </w:r>
      <w:r w:rsidR="00B829F1">
        <w:rPr>
          <w:rFonts w:ascii="Times New Roman" w:hAnsi="Times New Roman" w:cs="Times New Roman"/>
          <w:lang w:val="ru-RU"/>
        </w:rPr>
        <w:t>-</w:t>
      </w:r>
      <w:r w:rsidR="00B829F1" w:rsidRPr="00B829F1">
        <w:rPr>
          <w:rFonts w:ascii="Times New Roman" w:hAnsi="Times New Roman" w:cs="Times New Roman"/>
          <w:lang w:val="ru-RU"/>
        </w:rPr>
        <w:t>11</w:t>
      </w:r>
      <w:r w:rsidR="00B829F1">
        <w:rPr>
          <w:rFonts w:ascii="Times New Roman" w:hAnsi="Times New Roman" w:cs="Times New Roman"/>
          <w:lang w:val="ru-RU"/>
        </w:rPr>
        <w:t>)</w:t>
      </w:r>
      <w:r w:rsidR="00B829F1" w:rsidRPr="00B829F1">
        <w:rPr>
          <w:rFonts w:ascii="Times New Roman" w:hAnsi="Times New Roman" w:cs="Times New Roman"/>
          <w:lang w:val="ru-RU"/>
        </w:rPr>
        <w:t xml:space="preserve"> = 1.63 </w:t>
      </w:r>
      <w:r w:rsidR="00B829F1">
        <w:rPr>
          <w:rFonts w:ascii="Times New Roman" w:hAnsi="Times New Roman" w:cs="Times New Roman"/>
          <w:lang w:val="ru-RU"/>
        </w:rPr>
        <w:t>или -</w:t>
      </w:r>
      <w:r w:rsidR="004E5194" w:rsidRPr="004E5194">
        <w:rPr>
          <w:rFonts w:ascii="Times New Roman" w:hAnsi="Times New Roman" w:cs="Times New Roman"/>
          <w:lang w:val="ru-RU"/>
        </w:rPr>
        <w:t xml:space="preserve">1 </w:t>
      </w:r>
      <w:r w:rsidR="00B829F1">
        <w:rPr>
          <w:rFonts w:ascii="Times New Roman" w:hAnsi="Times New Roman" w:cs="Times New Roman"/>
          <w:lang w:val="ru-RU"/>
        </w:rPr>
        <w:t xml:space="preserve">ост -7  </w:t>
      </w:r>
    </w:p>
    <w:p w14:paraId="4576CE95" w14:textId="5D648B63" w:rsidR="003F41FE" w:rsidRPr="005E3C30" w:rsidRDefault="003F41FE" w:rsidP="00141576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Перев</w:t>
      </w:r>
      <w:r w:rsidR="004E5194">
        <w:rPr>
          <w:rFonts w:ascii="Times New Roman" w:hAnsi="Times New Roman" w:cs="Times New Roman"/>
          <w:lang w:val="ru-RU"/>
        </w:rPr>
        <w:t>од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6C4FB7" w:rsidRPr="005E3C30">
        <w:rPr>
          <w:rFonts w:ascii="Times New Roman" w:hAnsi="Times New Roman" w:cs="Times New Roman"/>
          <w:lang w:val="ru-RU"/>
        </w:rPr>
        <w:t>всех чисел</w:t>
      </w:r>
      <w:r w:rsidRPr="005E3C30">
        <w:rPr>
          <w:rFonts w:ascii="Times New Roman" w:hAnsi="Times New Roman" w:cs="Times New Roman"/>
          <w:lang w:val="ru-RU"/>
        </w:rPr>
        <w:t xml:space="preserve"> в </w:t>
      </w:r>
      <w:r w:rsidR="00B829F1">
        <w:rPr>
          <w:rFonts w:ascii="Times New Roman" w:hAnsi="Times New Roman" w:cs="Times New Roman"/>
          <w:lang w:val="ru-RU"/>
        </w:rPr>
        <w:t>16</w:t>
      </w:r>
      <w:r w:rsidRPr="005E3C30">
        <w:rPr>
          <w:rFonts w:ascii="Times New Roman" w:hAnsi="Times New Roman" w:cs="Times New Roman"/>
          <w:lang w:val="ru-RU"/>
        </w:rPr>
        <w:t>-ричную систему с учётом разрядности и способа кодирования</w:t>
      </w:r>
      <w:r w:rsidR="006C4FB7" w:rsidRPr="005E3C30">
        <w:rPr>
          <w:rFonts w:ascii="Times New Roman" w:hAnsi="Times New Roman" w:cs="Times New Roman"/>
          <w:lang w:val="ru-RU"/>
        </w:rPr>
        <w:t>:</w:t>
      </w:r>
    </w:p>
    <w:p w14:paraId="4E53B388" w14:textId="4AEA2109" w:rsidR="008A06F9" w:rsidRPr="005E3C30" w:rsidRDefault="008A06F9" w:rsidP="008A06F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Первый набор данных: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  <w:t>Второй набор данных:</w:t>
      </w:r>
    </w:p>
    <w:p w14:paraId="431FF9F6" w14:textId="5F5947AD" w:rsidR="004F42FF" w:rsidRPr="00141576" w:rsidRDefault="00B829F1" w:rsidP="004F42FF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  <w:vertAlign w:val="subscript"/>
          <w:lang w:val="ru-RU"/>
        </w:rPr>
        <w:t>10</w:t>
      </w:r>
      <w:r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  <w:lang w:val="ru-RU"/>
        </w:rPr>
        <w:t xml:space="preserve"> =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vertAlign w:val="subscript"/>
        </w:rPr>
        <w:t>16</w:t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16</w:t>
      </w:r>
      <w:r>
        <w:rPr>
          <w:rFonts w:ascii="Times New Roman" w:hAnsi="Times New Roman" w:cs="Times New Roman"/>
          <w:vertAlign w:val="subscript"/>
        </w:rPr>
        <w:t>16</w:t>
      </w:r>
    </w:p>
    <w:p w14:paraId="3DF2309D" w14:textId="7D9A0B43" w:rsidR="006C4FB7" w:rsidRPr="00B829F1" w:rsidRDefault="00B829F1" w:rsidP="004F42FF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16</w:t>
      </w:r>
      <w:r>
        <w:rPr>
          <w:rFonts w:ascii="Times New Roman" w:hAnsi="Times New Roman" w:cs="Times New Roman"/>
          <w:vertAlign w:val="subscript"/>
        </w:rPr>
        <w:t>16</w:t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4</w:t>
      </w:r>
      <w:r>
        <w:rPr>
          <w:rFonts w:ascii="Times New Roman" w:hAnsi="Times New Roman" w:cs="Times New Roman"/>
          <w:vertAlign w:val="subscript"/>
        </w:rPr>
        <w:t>16</w:t>
      </w:r>
    </w:p>
    <w:p w14:paraId="4FFB4767" w14:textId="6D07D47B" w:rsidR="006C4FB7" w:rsidRPr="004E5194" w:rsidRDefault="00B829F1" w:rsidP="006C4FB7">
      <w:pPr>
        <w:pStyle w:val="Standard"/>
        <w:ind w:left="720"/>
        <w:jc w:val="both"/>
      </w:pP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13</w:t>
      </w:r>
      <w:r>
        <w:rPr>
          <w:rFonts w:ascii="Times New Roman" w:hAnsi="Times New Roman" w:cs="Times New Roman"/>
          <w:vertAlign w:val="subscript"/>
        </w:rPr>
        <w:t>16</w:t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-11</w:t>
      </w:r>
      <w:r>
        <w:rPr>
          <w:rFonts w:ascii="Times New Roman" w:hAnsi="Times New Roman" w:cs="Times New Roman"/>
          <w:vertAlign w:val="subscript"/>
        </w:rPr>
        <w:t>10</w:t>
      </w:r>
      <w:r>
        <w:t xml:space="preserve"> = </w:t>
      </w:r>
      <w:r w:rsidR="004E5194">
        <w:t>F5</w:t>
      </w:r>
      <w:r w:rsidR="004E5194">
        <w:rPr>
          <w:vertAlign w:val="subscript"/>
        </w:rPr>
        <w:t>16</w:t>
      </w:r>
    </w:p>
    <w:p w14:paraId="4B2BAD41" w14:textId="06DCFECE" w:rsidR="003F41FE" w:rsidRPr="005E3C30" w:rsidRDefault="006C4FB7" w:rsidP="006C4FB7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Регистры для входных и выходных значений:</w:t>
      </w:r>
    </w:p>
    <w:p w14:paraId="456565ED" w14:textId="3B381D99" w:rsidR="00E63119" w:rsidRPr="005E3C30" w:rsidRDefault="006C4FB7" w:rsidP="00E6311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Входные значения</w:t>
      </w:r>
      <w:r w:rsidRPr="005E3C30">
        <w:rPr>
          <w:rFonts w:ascii="Times New Roman" w:hAnsi="Times New Roman" w:cs="Times New Roman"/>
          <w:lang w:val="ru-RU"/>
        </w:rPr>
        <w:t>:</w:t>
      </w:r>
      <w:r w:rsidR="00E63119" w:rsidRPr="005E3C30">
        <w:rPr>
          <w:rFonts w:ascii="Times New Roman" w:hAnsi="Times New Roman" w:cs="Times New Roman"/>
          <w:lang w:val="ru-RU"/>
        </w:rPr>
        <w:t xml:space="preserve"> </w:t>
      </w:r>
      <w:r w:rsidR="00E63119" w:rsidRPr="005E3C30">
        <w:rPr>
          <w:rFonts w:ascii="Times New Roman" w:hAnsi="Times New Roman" w:cs="Times New Roman"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>Выходные значения</w:t>
      </w:r>
      <w:r w:rsidR="00E63119" w:rsidRPr="005E3C30">
        <w:rPr>
          <w:rFonts w:ascii="Times New Roman" w:hAnsi="Times New Roman" w:cs="Times New Roman"/>
          <w:lang w:val="ru-RU"/>
        </w:rPr>
        <w:t>:</w:t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</w:p>
    <w:p w14:paraId="43176C11" w14:textId="4DA593FD" w:rsidR="006C4FB7" w:rsidRPr="004E5194" w:rsidRDefault="006C4FB7" w:rsidP="006C4FB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4E5194">
        <w:rPr>
          <w:rFonts w:ascii="Times New Roman" w:hAnsi="Times New Roman" w:cs="Times New Roman"/>
        </w:rPr>
        <w:t xml:space="preserve"> – </w:t>
      </w:r>
      <w:r w:rsidRPr="005E3C30">
        <w:rPr>
          <w:rFonts w:ascii="Times New Roman" w:hAnsi="Times New Roman" w:cs="Times New Roman"/>
        </w:rPr>
        <w:t>A</w:t>
      </w:r>
      <w:r w:rsidR="008A06F9" w:rsidRPr="005E3C30">
        <w:rPr>
          <w:rFonts w:ascii="Times New Roman" w:hAnsi="Times New Roman" w:cs="Times New Roman"/>
        </w:rPr>
        <w:t>L</w:t>
      </w:r>
      <w:r w:rsidR="00E63119" w:rsidRPr="004E5194">
        <w:rPr>
          <w:rFonts w:ascii="Times New Roman" w:hAnsi="Times New Roman" w:cs="Times New Roman"/>
        </w:rPr>
        <w:tab/>
      </w:r>
      <w:r w:rsidR="00E63119" w:rsidRPr="004E5194">
        <w:rPr>
          <w:rFonts w:ascii="Times New Roman" w:hAnsi="Times New Roman" w:cs="Times New Roman"/>
        </w:rPr>
        <w:tab/>
      </w:r>
      <w:r w:rsidR="00E63119" w:rsidRPr="004E5194">
        <w:rPr>
          <w:rFonts w:ascii="Times New Roman" w:hAnsi="Times New Roman" w:cs="Times New Roman"/>
        </w:rPr>
        <w:tab/>
      </w:r>
      <w:r w:rsidR="004F42FF" w:rsidRPr="004E5194">
        <w:rPr>
          <w:rFonts w:ascii="Times New Roman" w:hAnsi="Times New Roman" w:cs="Times New Roman"/>
        </w:rPr>
        <w:tab/>
      </w:r>
      <w:r w:rsidR="00E63119" w:rsidRPr="005E3C30">
        <w:rPr>
          <w:rFonts w:ascii="Times New Roman" w:hAnsi="Times New Roman" w:cs="Times New Roman"/>
        </w:rPr>
        <w:t>r</w:t>
      </w:r>
      <w:r w:rsidR="00E63119" w:rsidRPr="004E5194">
        <w:rPr>
          <w:rFonts w:ascii="Times New Roman" w:hAnsi="Times New Roman" w:cs="Times New Roman"/>
        </w:rPr>
        <w:t xml:space="preserve"> - </w:t>
      </w:r>
      <w:r w:rsidR="00E63119" w:rsidRPr="005E3C30">
        <w:rPr>
          <w:rFonts w:ascii="Times New Roman" w:hAnsi="Times New Roman" w:cs="Times New Roman"/>
        </w:rPr>
        <w:t>AX</w:t>
      </w:r>
    </w:p>
    <w:p w14:paraId="1579D89A" w14:textId="2FDC2943" w:rsidR="006C4FB7" w:rsidRPr="004E5194" w:rsidRDefault="006C4FB7" w:rsidP="006C4FB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b</w:t>
      </w:r>
      <w:r w:rsidRPr="004E5194">
        <w:rPr>
          <w:rFonts w:ascii="Times New Roman" w:hAnsi="Times New Roman" w:cs="Times New Roman"/>
        </w:rPr>
        <w:t xml:space="preserve"> – </w:t>
      </w:r>
      <w:r w:rsidRPr="005E3C30">
        <w:rPr>
          <w:rFonts w:ascii="Times New Roman" w:hAnsi="Times New Roman" w:cs="Times New Roman"/>
        </w:rPr>
        <w:t>B</w:t>
      </w:r>
      <w:r w:rsidR="008A06F9" w:rsidRPr="005E3C30">
        <w:rPr>
          <w:rFonts w:ascii="Times New Roman" w:hAnsi="Times New Roman" w:cs="Times New Roman"/>
        </w:rPr>
        <w:t>L</w:t>
      </w:r>
    </w:p>
    <w:p w14:paraId="101127F1" w14:textId="1AEE1F50" w:rsidR="006C4FB7" w:rsidRPr="004E5194" w:rsidRDefault="006C4FB7" w:rsidP="006C4FB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c</w:t>
      </w:r>
      <w:r w:rsidRPr="004E5194">
        <w:rPr>
          <w:rFonts w:ascii="Times New Roman" w:hAnsi="Times New Roman" w:cs="Times New Roman"/>
        </w:rPr>
        <w:t xml:space="preserve"> – </w:t>
      </w:r>
      <w:r w:rsidRPr="005E3C30">
        <w:rPr>
          <w:rFonts w:ascii="Times New Roman" w:hAnsi="Times New Roman" w:cs="Times New Roman"/>
        </w:rPr>
        <w:t>C</w:t>
      </w:r>
      <w:r w:rsidR="008A06F9" w:rsidRPr="005E3C30">
        <w:rPr>
          <w:rFonts w:ascii="Times New Roman" w:hAnsi="Times New Roman" w:cs="Times New Roman"/>
        </w:rPr>
        <w:t>L</w:t>
      </w:r>
    </w:p>
    <w:p w14:paraId="7ACB084D" w14:textId="2D5FA54E" w:rsidR="006C4FB7" w:rsidRPr="005E3C30" w:rsidRDefault="008A06F9" w:rsidP="00E6311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49556299" w14:textId="51D9B007" w:rsidR="008A06F9" w:rsidRPr="005E3C30" w:rsidRDefault="008A06F9" w:rsidP="00E6311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Проверяем результаты программы: </w:t>
      </w:r>
    </w:p>
    <w:p w14:paraId="2742E153" w14:textId="2DBD8C23" w:rsidR="008A06F9" w:rsidRPr="005E3C30" w:rsidRDefault="008A06F9" w:rsidP="008A06F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Первый набор данных: </w:t>
      </w:r>
    </w:p>
    <w:p w14:paraId="5BB5F36E" w14:textId="18530F69" w:rsidR="004F42FF" w:rsidRPr="005E3C30" w:rsidRDefault="004F42FF" w:rsidP="004F42FF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  </w:t>
      </w:r>
    </w:p>
    <w:p w14:paraId="05EE7D46" w14:textId="7B2DCE27" w:rsidR="008A06F9" w:rsidRPr="005E3C30" w:rsidRDefault="008A06F9" w:rsidP="004F42FF">
      <w:pPr>
        <w:pStyle w:val="Standard"/>
        <w:ind w:firstLine="708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Второй набор данных: </w:t>
      </w:r>
    </w:p>
    <w:p w14:paraId="169C4D8E" w14:textId="5D51433E" w:rsidR="004F42FF" w:rsidRPr="005E3C30" w:rsidRDefault="004F42FF" w:rsidP="00141576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в регистре </w:t>
      </w:r>
      <w:r w:rsidRPr="005E3C30">
        <w:rPr>
          <w:rFonts w:ascii="Times New Roman" w:hAnsi="Times New Roman" w:cs="Times New Roman"/>
        </w:rPr>
        <w:t>AX</w:t>
      </w:r>
      <w:r w:rsidRPr="005E3C30">
        <w:rPr>
          <w:rFonts w:ascii="Times New Roman" w:hAnsi="Times New Roman" w:cs="Times New Roman"/>
          <w:lang w:val="ru-RU"/>
        </w:rPr>
        <w:t xml:space="preserve"> находится число </w:t>
      </w:r>
    </w:p>
    <w:p w14:paraId="4CD2FBB3" w14:textId="35F606BE" w:rsidR="0005377E" w:rsidRPr="005E3C30" w:rsidRDefault="008A06F9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Данные значения совпадают со значениями, полученными вручную</w:t>
      </w:r>
      <w:r w:rsidR="0005377E" w:rsidRPr="005E3C30">
        <w:rPr>
          <w:rFonts w:ascii="Times New Roman" w:hAnsi="Times New Roman" w:cs="Times New Roman"/>
          <w:lang w:val="ru-RU"/>
        </w:rPr>
        <w:t>.</w:t>
      </w:r>
    </w:p>
    <w:p w14:paraId="54E5FA1F" w14:textId="5E92FFAF" w:rsidR="00235138" w:rsidRDefault="00235138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  <w:t xml:space="preserve">Код программы: </w:t>
      </w:r>
    </w:p>
    <w:p w14:paraId="4867B55D" w14:textId="77777777" w:rsidR="0006719A" w:rsidRDefault="0006719A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349B0F44" w14:textId="5F3D07DE" w:rsidR="00D75804" w:rsidRPr="003D3CA6" w:rsidRDefault="00235138" w:rsidP="00141576">
      <w:pPr>
        <w:pStyle w:val="a9"/>
        <w:spacing w:before="0" w:beforeAutospacing="0" w:after="0" w:afterAutospacing="0"/>
        <w:rPr>
          <w:rFonts w:ascii="Courier New" w:hAnsi="Courier New" w:cs="Courier New"/>
        </w:rPr>
      </w:pPr>
      <w:r>
        <w:rPr>
          <w:b/>
          <w:bCs/>
        </w:rPr>
        <w:tab/>
      </w:r>
    </w:p>
    <w:p w14:paraId="45761867" w14:textId="77777777" w:rsidR="0006719A" w:rsidRPr="003D3CA6" w:rsidRDefault="0006719A" w:rsidP="00235138">
      <w:pPr>
        <w:pStyle w:val="Standard"/>
        <w:ind w:firstLine="708"/>
        <w:jc w:val="both"/>
        <w:rPr>
          <w:rFonts w:ascii="Courier New" w:hAnsi="Courier New" w:cs="Courier New"/>
          <w:lang w:val="ru-RU"/>
        </w:rPr>
      </w:pPr>
    </w:p>
    <w:p w14:paraId="1E08986E" w14:textId="27B206EF" w:rsidR="0005377E" w:rsidRPr="005E3C30" w:rsidRDefault="0005377E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Задание 2: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5E3C30">
        <w:rPr>
          <w:rFonts w:ascii="Times New Roman" w:hAnsi="Times New Roman" w:cs="Times New Roman"/>
          <w:lang w:val="ru-RU"/>
        </w:rPr>
        <w:t>н</w:t>
      </w:r>
      <w:r w:rsidRPr="005E3C30">
        <w:rPr>
          <w:rFonts w:ascii="Times New Roman" w:hAnsi="Times New Roman" w:cs="Times New Roman"/>
          <w:lang w:val="ru-RU"/>
        </w:rPr>
        <w:t>аписать на языке ассемблера программу, реализующую вычисления в числах с плавающей точкой по заданной формуле. Проверить корректность работы программы с помощью отладчика на заданных значениях</w:t>
      </w:r>
    </w:p>
    <w:p w14:paraId="2D582A56" w14:textId="4ACC7F0A" w:rsidR="0005377E" w:rsidRPr="005E3C30" w:rsidRDefault="0005377E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2A5CE528" w14:textId="7777777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48D0070C" w14:textId="41B76496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Выражение</w:t>
      </w:r>
      <w:r w:rsidRPr="005E3C30">
        <w:rPr>
          <w:rFonts w:ascii="Times New Roman" w:hAnsi="Times New Roman" w:cs="Times New Roman"/>
          <w:lang w:val="ru-RU"/>
        </w:rPr>
        <w:t xml:space="preserve">: </w:t>
      </w:r>
    </w:p>
    <w:p w14:paraId="6FAB3731" w14:textId="076B7D6D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</w:p>
    <w:p w14:paraId="167138DB" w14:textId="77777777" w:rsidR="0005377E" w:rsidRPr="00141576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Разрядность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входных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значений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141576">
        <w:rPr>
          <w:rFonts w:ascii="Times New Roman" w:hAnsi="Times New Roman" w:cs="Times New Roman"/>
          <w:lang w:val="ru-RU"/>
        </w:rPr>
        <w:t>8</w:t>
      </w:r>
    </w:p>
    <w:p w14:paraId="109EEC53" w14:textId="77777777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Код</w:t>
      </w:r>
      <w:r w:rsidRPr="0014157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дополнительный</w:t>
      </w:r>
    </w:p>
    <w:p w14:paraId="3BDCD98F" w14:textId="7777777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Вычислим значения выражения для заданных значений:</w:t>
      </w:r>
    </w:p>
    <w:p w14:paraId="22931FA3" w14:textId="339AABDB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первого набора данных: </w:t>
      </w:r>
    </w:p>
    <w:p w14:paraId="01317E25" w14:textId="4FBFB079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второго набора данных: </w:t>
      </w:r>
    </w:p>
    <w:p w14:paraId="62C10152" w14:textId="25430DD5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Перевод всех чисел в формат чисел с плавающей точкой в соответствии с форматом </w:t>
      </w:r>
      <w:r w:rsidRPr="005E3C30">
        <w:rPr>
          <w:rFonts w:ascii="Times New Roman" w:hAnsi="Times New Roman" w:cs="Times New Roman"/>
        </w:rPr>
        <w:t>IEEE</w:t>
      </w:r>
      <w:r w:rsidRPr="005E3C30">
        <w:rPr>
          <w:rFonts w:ascii="Times New Roman" w:hAnsi="Times New Roman" w:cs="Times New Roman"/>
          <w:lang w:val="ru-RU"/>
        </w:rPr>
        <w:t xml:space="preserve"> 754 </w:t>
      </w:r>
    </w:p>
    <w:p w14:paraId="215C8341" w14:textId="62EF0B1E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Первый набор данных: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  <w:t>Второй набор данных:</w:t>
      </w:r>
    </w:p>
    <w:p w14:paraId="71D659F2" w14:textId="15DFB1D9" w:rsidR="0005377E" w:rsidRPr="005E3C30" w:rsidRDefault="00F82F30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Переменные, используемые в </w:t>
      </w:r>
      <w:r w:rsidRPr="005E3C30">
        <w:rPr>
          <w:rFonts w:ascii="Times New Roman" w:hAnsi="Times New Roman" w:cs="Times New Roman"/>
        </w:rPr>
        <w:t>section</w:t>
      </w:r>
      <w:r w:rsidRPr="005E3C30">
        <w:rPr>
          <w:rFonts w:ascii="Times New Roman" w:hAnsi="Times New Roman" w:cs="Times New Roman"/>
          <w:lang w:val="ru-RU"/>
        </w:rPr>
        <w:t xml:space="preserve">. </w:t>
      </w:r>
      <w:r w:rsidRPr="005E3C30">
        <w:rPr>
          <w:rFonts w:ascii="Times New Roman" w:hAnsi="Times New Roman" w:cs="Times New Roman"/>
        </w:rPr>
        <w:t>data</w:t>
      </w:r>
      <w:r w:rsidRPr="005E3C30">
        <w:rPr>
          <w:rFonts w:ascii="Times New Roman" w:hAnsi="Times New Roman" w:cs="Times New Roman"/>
          <w:lang w:val="ru-RU"/>
        </w:rPr>
        <w:t xml:space="preserve"> для ввода и вывода данных:</w:t>
      </w:r>
    </w:p>
    <w:p w14:paraId="291DECFE" w14:textId="7D4EE520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lastRenderedPageBreak/>
        <w:t xml:space="preserve">Ввод данных: </w:t>
      </w:r>
      <w:r w:rsidRPr="005E3C30">
        <w:rPr>
          <w:rFonts w:ascii="Times New Roman" w:hAnsi="Times New Roman" w:cs="Times New Roman"/>
          <w:lang w:val="ru-RU"/>
        </w:rPr>
        <w:tab/>
        <w:t>Вывод данных:</w:t>
      </w:r>
    </w:p>
    <w:p w14:paraId="03A5301D" w14:textId="2734EF9C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a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105D297C" w14:textId="0E60B324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b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b</w:t>
      </w:r>
    </w:p>
    <w:p w14:paraId="1CE73887" w14:textId="35087600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 xml:space="preserve">c: c </w:t>
      </w:r>
    </w:p>
    <w:p w14:paraId="3247175B" w14:textId="10B07E4D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6C57C41D" w14:textId="20E6F98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Проверяем результаты программы: </w:t>
      </w:r>
    </w:p>
    <w:p w14:paraId="7E0B865D" w14:textId="3010F95F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Первый набор данных: </w:t>
      </w:r>
    </w:p>
    <w:p w14:paraId="1B2EAB7A" w14:textId="2CABB3BC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</w:t>
      </w:r>
      <w:r w:rsidR="00B034D4" w:rsidRPr="005E3C30">
        <w:rPr>
          <w:rFonts w:ascii="Times New Roman" w:hAnsi="Times New Roman" w:cs="Times New Roman"/>
          <w:lang w:val="ru-RU"/>
        </w:rPr>
        <w:t xml:space="preserve">переменной </w:t>
      </w:r>
      <w:r w:rsidR="00B034D4"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B034D4" w:rsidRPr="005E3C30">
        <w:rPr>
          <w:rFonts w:ascii="Times New Roman" w:hAnsi="Times New Roman" w:cs="Times New Roman"/>
          <w:lang w:val="ru-RU"/>
        </w:rPr>
        <w:t>присваивается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B034D4" w:rsidRPr="005E3C30">
        <w:rPr>
          <w:rFonts w:ascii="Times New Roman" w:hAnsi="Times New Roman" w:cs="Times New Roman"/>
          <w:lang w:val="ru-RU"/>
        </w:rPr>
        <w:t>значение</w:t>
      </w:r>
      <w:r w:rsidRPr="005E3C30">
        <w:rPr>
          <w:rFonts w:ascii="Times New Roman" w:hAnsi="Times New Roman" w:cs="Times New Roman"/>
          <w:vertAlign w:val="subscript"/>
          <w:lang w:val="ru-RU"/>
        </w:rPr>
        <w:t xml:space="preserve">, </w:t>
      </w:r>
      <w:r w:rsidR="00B034D4" w:rsidRPr="005E3C30">
        <w:rPr>
          <w:rFonts w:ascii="Times New Roman" w:hAnsi="Times New Roman" w:cs="Times New Roman"/>
          <w:lang w:val="ru-RU"/>
        </w:rPr>
        <w:t>которое при обратном переводе даёт</w:t>
      </w: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68752D60" w14:textId="192262F7" w:rsidR="0005377E" w:rsidRPr="005E3C30" w:rsidRDefault="0005377E" w:rsidP="0005377E">
      <w:pPr>
        <w:pStyle w:val="Standard"/>
        <w:ind w:firstLine="708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Второй набор данных: </w:t>
      </w:r>
    </w:p>
    <w:p w14:paraId="725AB5B5" w14:textId="71191D4D" w:rsidR="0005377E" w:rsidRPr="005E3C30" w:rsidRDefault="00B034D4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переменной </w:t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присваивается значение, которое при обратном переводе даёт </w:t>
      </w:r>
    </w:p>
    <w:p w14:paraId="3577D3F2" w14:textId="39F99A0C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1BAEC7EF" w14:textId="7FCA0472" w:rsidR="00C208CB" w:rsidRDefault="0005377E" w:rsidP="00C208CB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Данные значения совпадают со значениями, полученными вручную </w:t>
      </w:r>
    </w:p>
    <w:p w14:paraId="64F63BCA" w14:textId="74BA85E2" w:rsidR="0006719A" w:rsidRDefault="0006719A" w:rsidP="00C208CB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D75804"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0657803F" w14:textId="3096CE64" w:rsidR="0006719A" w:rsidRDefault="0006719A" w:rsidP="00C208CB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34F3B73F" w14:textId="441E4B8E" w:rsidR="00C208CB" w:rsidRDefault="00C208CB" w:rsidP="00C208CB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C208CB">
        <w:rPr>
          <w:rFonts w:ascii="Times New Roman" w:hAnsi="Times New Roman" w:cs="Times New Roman"/>
          <w:b/>
          <w:bCs/>
          <w:lang w:val="ru-RU"/>
        </w:rPr>
        <w:t xml:space="preserve">Задание 3: </w:t>
      </w:r>
    </w:p>
    <w:p w14:paraId="144B5D9C" w14:textId="191A9F2E" w:rsidR="00C208CB" w:rsidRPr="002A3F86" w:rsidRDefault="002A3F86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Написать на языке ассемблера программу, реализующую сравнение целых чисел с учётом способа кодирования. Проверить корректность работы программы с помощью отладчика на заданных значениях.</w:t>
      </w:r>
    </w:p>
    <w:p w14:paraId="55BDA47C" w14:textId="54DD136F" w:rsidR="002A3F86" w:rsidRDefault="00C208CB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Ход работы:</w:t>
      </w:r>
    </w:p>
    <w:p w14:paraId="403F6C74" w14:textId="0D74EA81" w:rsidR="002A3F86" w:rsidRPr="002A3F86" w:rsidRDefault="002A3F86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35227BBE" w14:textId="75ED8612" w:rsidR="002A3F86" w:rsidRPr="002A3F86" w:rsidRDefault="002A3F86" w:rsidP="002A3F86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Индивидуальный вариант в соответствии со списком: может ли существовать треугольник с указанными длинами сторон</w:t>
      </w:r>
    </w:p>
    <w:p w14:paraId="1C4CF03C" w14:textId="79373372" w:rsidR="00C208CB" w:rsidRDefault="00C208CB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32B178A6" w14:textId="6B860131" w:rsidR="00C208CB" w:rsidRDefault="00474452" w:rsidP="002A3F86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Составим алгоритм решения задачи: </w:t>
      </w:r>
    </w:p>
    <w:p w14:paraId="410B9902" w14:textId="5E79A295" w:rsidR="00563A51" w:rsidRDefault="00563A51" w:rsidP="00563A51">
      <w:pPr>
        <w:pStyle w:val="aa"/>
        <w:rPr>
          <w:rFonts w:ascii="Times New Roman" w:hAnsi="Times New Roman" w:cs="Times New Roman"/>
        </w:rPr>
      </w:pPr>
    </w:p>
    <w:p w14:paraId="394F8182" w14:textId="3004660D" w:rsidR="00563A51" w:rsidRDefault="00563A51" w:rsidP="00563A51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2CA8C2F6" w14:textId="7D8D6753" w:rsidR="00493C8A" w:rsidRPr="00493C8A" w:rsidRDefault="00493C8A" w:rsidP="00493C8A">
      <w:pPr>
        <w:pStyle w:val="Standard"/>
        <w:ind w:left="644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хранения</w:t>
      </w:r>
      <w:r w:rsidR="00563A51" w:rsidRPr="00563A51">
        <w:rPr>
          <w:rFonts w:ascii="Times New Roman" w:hAnsi="Times New Roman" w:cs="Times New Roman"/>
          <w:lang w:val="ru-RU"/>
        </w:rPr>
        <w:t xml:space="preserve"> </w:t>
      </w:r>
      <w:r w:rsidR="00563A51">
        <w:rPr>
          <w:rFonts w:ascii="Times New Roman" w:hAnsi="Times New Roman" w:cs="Times New Roman"/>
          <w:lang w:val="ru-RU"/>
        </w:rPr>
        <w:t>промежуточных</w:t>
      </w:r>
      <w:r>
        <w:rPr>
          <w:rFonts w:ascii="Times New Roman" w:hAnsi="Times New Roman" w:cs="Times New Roman"/>
          <w:lang w:val="ru-RU"/>
        </w:rPr>
        <w:t xml:space="preserve"> сумм двух сторон будем использовать регистр </w:t>
      </w:r>
      <w:r>
        <w:rPr>
          <w:rFonts w:ascii="Times New Roman" w:hAnsi="Times New Roman" w:cs="Times New Roman"/>
        </w:rPr>
        <w:t>DX</w:t>
      </w:r>
      <w:r>
        <w:rPr>
          <w:rFonts w:ascii="Times New Roman" w:hAnsi="Times New Roman" w:cs="Times New Roman"/>
          <w:lang w:val="ru-RU"/>
        </w:rPr>
        <w:t xml:space="preserve">, обнуляя его после каждого сравнения </w:t>
      </w:r>
    </w:p>
    <w:p w14:paraId="05A6E51F" w14:textId="18002020" w:rsidR="00493C8A" w:rsidRDefault="007E4967" w:rsidP="002A3F86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Проверим </w:t>
      </w:r>
      <w:r w:rsidR="00563A51">
        <w:rPr>
          <w:rFonts w:ascii="Times New Roman" w:hAnsi="Times New Roman" w:cs="Times New Roman"/>
          <w:lang w:val="ru-RU"/>
        </w:rPr>
        <w:t>корректность работы алгоритма на тестовых наборах данных</w:t>
      </w:r>
    </w:p>
    <w:p w14:paraId="0FFEFDC7" w14:textId="0EE89623" w:rsidR="00106DA3" w:rsidRPr="00106DA3" w:rsidRDefault="00563A51" w:rsidP="00141576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Набор 1:</w:t>
      </w:r>
      <w:r w:rsidRPr="00141576">
        <w:rPr>
          <w:rFonts w:ascii="Times New Roman" w:hAnsi="Times New Roman" w:cs="Times New Roman"/>
          <w:lang w:val="ru-RU"/>
        </w:rPr>
        <w:t xml:space="preserve"> </w:t>
      </w:r>
    </w:p>
    <w:p w14:paraId="1B84CA66" w14:textId="40C111F4" w:rsidR="00563A51" w:rsidRDefault="00106DA3" w:rsidP="00563A51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 тестовыми значениями алгоритм работает корректно </w:t>
      </w:r>
    </w:p>
    <w:p w14:paraId="407C8DC9" w14:textId="77777777" w:rsidR="00106DA3" w:rsidRPr="005E3C30" w:rsidRDefault="00106DA3" w:rsidP="00106DA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Регистры для входных и выходных значений:</w:t>
      </w:r>
    </w:p>
    <w:p w14:paraId="055828B9" w14:textId="77777777" w:rsidR="00106DA3" w:rsidRPr="005E3C30" w:rsidRDefault="00106DA3" w:rsidP="00106DA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Входные 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>Выходные значения</w:t>
      </w:r>
      <w:r w:rsidRPr="005E3C30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</w:p>
    <w:p w14:paraId="221EE660" w14:textId="34FCA154" w:rsidR="00106DA3" w:rsidRPr="00141576" w:rsidRDefault="00106DA3" w:rsidP="00106DA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141576">
        <w:rPr>
          <w:rFonts w:ascii="Times New Roman" w:hAnsi="Times New Roman" w:cs="Times New Roman"/>
          <w:lang w:val="ru-RU"/>
        </w:rPr>
        <w:t xml:space="preserve"> – </w:t>
      </w:r>
      <w:r w:rsidRPr="005E3C30">
        <w:rPr>
          <w:rFonts w:ascii="Times New Roman" w:hAnsi="Times New Roman" w:cs="Times New Roman"/>
        </w:rPr>
        <w:t>AL</w:t>
      </w:r>
      <w:r w:rsidRPr="00141576">
        <w:rPr>
          <w:rFonts w:ascii="Times New Roman" w:hAnsi="Times New Roman" w:cs="Times New Roman"/>
          <w:lang w:val="ru-RU"/>
        </w:rPr>
        <w:tab/>
      </w:r>
      <w:r w:rsidRPr="00141576">
        <w:rPr>
          <w:rFonts w:ascii="Times New Roman" w:hAnsi="Times New Roman" w:cs="Times New Roman"/>
          <w:lang w:val="ru-RU"/>
        </w:rPr>
        <w:tab/>
      </w:r>
      <w:r w:rsidRPr="00141576">
        <w:rPr>
          <w:rFonts w:ascii="Times New Roman" w:hAnsi="Times New Roman" w:cs="Times New Roman"/>
          <w:lang w:val="ru-RU"/>
        </w:rPr>
        <w:tab/>
      </w:r>
      <w:r w:rsidRPr="00141576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</w:rPr>
        <w:t>r</w:t>
      </w:r>
      <w:r w:rsidRPr="00141576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>DX</w:t>
      </w:r>
      <w:r w:rsidRPr="00141576">
        <w:rPr>
          <w:rFonts w:ascii="Times New Roman" w:hAnsi="Times New Roman" w:cs="Times New Roman"/>
          <w:lang w:val="ru-RU"/>
        </w:rPr>
        <w:t xml:space="preserve"> </w:t>
      </w:r>
    </w:p>
    <w:p w14:paraId="1678A7F3" w14:textId="77777777" w:rsidR="00106DA3" w:rsidRPr="005E3C30" w:rsidRDefault="00106DA3" w:rsidP="00106DA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b – BL</w:t>
      </w:r>
    </w:p>
    <w:p w14:paraId="49DA9CE0" w14:textId="2DCFDC29" w:rsidR="00106DA3" w:rsidRPr="00106DA3" w:rsidRDefault="00106DA3" w:rsidP="00106DA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c – CL</w:t>
      </w:r>
    </w:p>
    <w:p w14:paraId="432119CB" w14:textId="3B1FD4CA" w:rsidR="00106DA3" w:rsidRPr="00106DA3" w:rsidRDefault="00106DA3" w:rsidP="00C91AAF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 w:rsidRPr="00106DA3">
        <w:rPr>
          <w:rFonts w:ascii="Times New Roman" w:hAnsi="Times New Roman" w:cs="Times New Roman"/>
          <w:lang w:val="ru-RU"/>
        </w:rPr>
        <w:t xml:space="preserve">Заносим программу в отладчик </w:t>
      </w:r>
    </w:p>
    <w:p w14:paraId="33DDA887" w14:textId="31FB7980" w:rsidR="00493C8A" w:rsidRDefault="00106DA3" w:rsidP="00106DA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Подаём на вход тестовые наборы, </w:t>
      </w:r>
      <w:r w:rsidR="00F473D6">
        <w:rPr>
          <w:rFonts w:ascii="Times New Roman" w:hAnsi="Times New Roman" w:cs="Times New Roman"/>
          <w:lang w:val="ru-RU"/>
        </w:rPr>
        <w:t>программа работает корректно, полученные данные совпадают с теми, что были получены вручную</w:t>
      </w:r>
    </w:p>
    <w:p w14:paraId="1770FED7" w14:textId="1799B226" w:rsidR="00F473D6" w:rsidRDefault="00F473D6" w:rsidP="00106DA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 первом наборе данных программа выдаёт значение 1, на втором наборе данных – 0</w:t>
      </w:r>
    </w:p>
    <w:p w14:paraId="11448EFC" w14:textId="072D11DB" w:rsidR="00F473D6" w:rsidRPr="00F473D6" w:rsidRDefault="00F473D6" w:rsidP="00F473D6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F473D6"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62E76169" w14:textId="7137AAC1" w:rsidR="00493C8A" w:rsidRPr="00106DA3" w:rsidRDefault="00493C8A" w:rsidP="00493C8A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0CAA3755" w14:textId="0BD46E65" w:rsidR="00493C8A" w:rsidRPr="000829CB" w:rsidRDefault="00493C8A" w:rsidP="000829CB">
      <w:pPr>
        <w:pStyle w:val="Standard"/>
        <w:ind w:left="708"/>
        <w:jc w:val="both"/>
        <w:rPr>
          <w:rFonts w:ascii="Courier New" w:hAnsi="Courier New" w:cs="Courier New"/>
        </w:rPr>
      </w:pPr>
    </w:p>
    <w:sectPr w:rsidR="00493C8A" w:rsidRPr="0008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86894" w14:textId="77777777" w:rsidR="002524DA" w:rsidRDefault="002524DA" w:rsidP="00235138">
      <w:pPr>
        <w:spacing w:after="0" w:line="240" w:lineRule="auto"/>
      </w:pPr>
      <w:r>
        <w:separator/>
      </w:r>
    </w:p>
  </w:endnote>
  <w:endnote w:type="continuationSeparator" w:id="0">
    <w:p w14:paraId="5380CAE1" w14:textId="77777777" w:rsidR="002524DA" w:rsidRDefault="002524DA" w:rsidP="0023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A3C00" w14:textId="77777777" w:rsidR="002524DA" w:rsidRDefault="002524DA" w:rsidP="00235138">
      <w:pPr>
        <w:spacing w:after="0" w:line="240" w:lineRule="auto"/>
      </w:pPr>
      <w:r>
        <w:separator/>
      </w:r>
    </w:p>
  </w:footnote>
  <w:footnote w:type="continuationSeparator" w:id="0">
    <w:p w14:paraId="404D7D40" w14:textId="77777777" w:rsidR="002524DA" w:rsidRDefault="002524DA" w:rsidP="00235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EF3"/>
    <w:multiLevelType w:val="hybridMultilevel"/>
    <w:tmpl w:val="82CAE432"/>
    <w:lvl w:ilvl="0" w:tplc="E438E6C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406A"/>
    <w:multiLevelType w:val="hybridMultilevel"/>
    <w:tmpl w:val="82CAE4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2CBA"/>
    <w:multiLevelType w:val="hybridMultilevel"/>
    <w:tmpl w:val="E34679B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D5BA8"/>
    <w:multiLevelType w:val="hybridMultilevel"/>
    <w:tmpl w:val="3BBC1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44CA4"/>
    <w:multiLevelType w:val="hybridMultilevel"/>
    <w:tmpl w:val="EF680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7D"/>
    <w:rsid w:val="00003EF7"/>
    <w:rsid w:val="0005377E"/>
    <w:rsid w:val="0006719A"/>
    <w:rsid w:val="000829CB"/>
    <w:rsid w:val="00106DA3"/>
    <w:rsid w:val="00141576"/>
    <w:rsid w:val="00232C7D"/>
    <w:rsid w:val="00235138"/>
    <w:rsid w:val="002524DA"/>
    <w:rsid w:val="002A3F86"/>
    <w:rsid w:val="0038703F"/>
    <w:rsid w:val="003D3CA6"/>
    <w:rsid w:val="003F41FE"/>
    <w:rsid w:val="00413E2E"/>
    <w:rsid w:val="00474452"/>
    <w:rsid w:val="00493C8A"/>
    <w:rsid w:val="004C6D03"/>
    <w:rsid w:val="004E5194"/>
    <w:rsid w:val="004F42FF"/>
    <w:rsid w:val="005417DD"/>
    <w:rsid w:val="00563A51"/>
    <w:rsid w:val="005E3C30"/>
    <w:rsid w:val="006C4FB7"/>
    <w:rsid w:val="006D41E0"/>
    <w:rsid w:val="007E4967"/>
    <w:rsid w:val="007F466B"/>
    <w:rsid w:val="00893078"/>
    <w:rsid w:val="008A06F9"/>
    <w:rsid w:val="008C37E2"/>
    <w:rsid w:val="00B034D4"/>
    <w:rsid w:val="00B829F1"/>
    <w:rsid w:val="00C208CB"/>
    <w:rsid w:val="00D75804"/>
    <w:rsid w:val="00E63119"/>
    <w:rsid w:val="00EF159F"/>
    <w:rsid w:val="00F473D6"/>
    <w:rsid w:val="00F82F30"/>
    <w:rsid w:val="00FD1916"/>
    <w:rsid w:val="00F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2374"/>
  <w15:chartTrackingRefBased/>
  <w15:docId w15:val="{52776CFB-9F41-4144-B022-22249757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1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3F41FE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F41F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41F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3F41F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3F41F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F41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3F41FE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header"/>
    <w:basedOn w:val="a"/>
    <w:link w:val="a6"/>
    <w:uiPriority w:val="99"/>
    <w:unhideWhenUsed/>
    <w:rsid w:val="002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5138"/>
  </w:style>
  <w:style w:type="paragraph" w:styleId="a7">
    <w:name w:val="footer"/>
    <w:basedOn w:val="a"/>
    <w:link w:val="a8"/>
    <w:uiPriority w:val="99"/>
    <w:unhideWhenUsed/>
    <w:rsid w:val="002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5138"/>
  </w:style>
  <w:style w:type="paragraph" w:styleId="a9">
    <w:name w:val="Normal (Web)"/>
    <w:basedOn w:val="a"/>
    <w:uiPriority w:val="99"/>
    <w:unhideWhenUsed/>
    <w:rsid w:val="0023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6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Пьянов</dc:creator>
  <cp:keywords/>
  <dc:description/>
  <cp:lastModifiedBy>Юрий Пьянов</cp:lastModifiedBy>
  <cp:revision>8</cp:revision>
  <dcterms:created xsi:type="dcterms:W3CDTF">2021-11-16T11:10:00Z</dcterms:created>
  <dcterms:modified xsi:type="dcterms:W3CDTF">2021-12-04T07:39:00Z</dcterms:modified>
</cp:coreProperties>
</file>