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B0864" w14:textId="71C03551" w:rsidR="003F74EC" w:rsidRPr="00D23984" w:rsidRDefault="00D23984" w:rsidP="00D23984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23984">
        <w:rPr>
          <w:rFonts w:ascii="Times New Roman" w:hAnsi="Times New Roman" w:cs="Times New Roman"/>
          <w:sz w:val="40"/>
          <w:szCs w:val="40"/>
          <w:lang w:val="en-US"/>
        </w:rPr>
        <w:t>2.5.5 Configure Initial Switch Settings</w:t>
      </w:r>
    </w:p>
    <w:p w14:paraId="66FF465B" w14:textId="6997CB98" w:rsidR="00D23984" w:rsidRPr="00D23984" w:rsidRDefault="00D23984" w:rsidP="00D23984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3984">
        <w:rPr>
          <w:rFonts w:ascii="Times New Roman" w:hAnsi="Times New Roman" w:cs="Times New Roman"/>
          <w:sz w:val="32"/>
          <w:szCs w:val="32"/>
          <w:lang w:val="en-US"/>
        </w:rPr>
        <w:t>Part 1:</w:t>
      </w:r>
    </w:p>
    <w:p w14:paraId="34EA4C73" w14:textId="6B4F051F" w:rsidR="00D23984" w:rsidRPr="00D23984" w:rsidRDefault="00D23984" w:rsidP="00D23984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3984">
        <w:rPr>
          <w:rFonts w:ascii="Times New Roman" w:hAnsi="Times New Roman" w:cs="Times New Roman"/>
          <w:sz w:val="32"/>
          <w:szCs w:val="32"/>
          <w:lang w:val="en-US"/>
        </w:rPr>
        <w:tab/>
        <w:t xml:space="preserve">Step </w:t>
      </w:r>
      <w:r w:rsidR="00DB4E60"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D23984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46009ADD" w14:textId="10290AD5" w:rsidR="00D23984" w:rsidRPr="00D23984" w:rsidRDefault="00D23984" w:rsidP="00DB4E60">
      <w:pPr>
        <w:pStyle w:val="ListParagraph"/>
        <w:ind w:left="216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r w:rsidRPr="00D23984">
        <w:rPr>
          <w:rFonts w:ascii="Times New Roman" w:hAnsi="Times New Roman" w:cs="Times New Roman"/>
          <w:sz w:val="32"/>
          <w:szCs w:val="32"/>
          <w:lang w:val="en-US"/>
        </w:rPr>
        <w:t>24 Fast Ethernet Interfaces</w:t>
      </w:r>
    </w:p>
    <w:p w14:paraId="21DBA6E4" w14:textId="7B027F5B" w:rsidR="00D23984" w:rsidRPr="00D23984" w:rsidRDefault="00D23984" w:rsidP="00D239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3984">
        <w:rPr>
          <w:rFonts w:ascii="Times New Roman" w:hAnsi="Times New Roman" w:cs="Times New Roman"/>
          <w:sz w:val="32"/>
          <w:szCs w:val="32"/>
          <w:lang w:val="en-US"/>
        </w:rPr>
        <w:t>2 Gigabit Ethernet Interfaces</w:t>
      </w:r>
    </w:p>
    <w:p w14:paraId="0349E46A" w14:textId="27DA4086" w:rsidR="00D23984" w:rsidRPr="00D23984" w:rsidRDefault="00D23984" w:rsidP="00D239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D23984">
        <w:rPr>
          <w:rFonts w:ascii="Times New Roman" w:hAnsi="Times New Roman" w:cs="Times New Roman"/>
          <w:color w:val="000000" w:themeColor="text1"/>
          <w:sz w:val="32"/>
          <w:szCs w:val="32"/>
        </w:rPr>
        <w:t>The range of values shown for the vty lines is from 0 to 15</w:t>
      </w:r>
    </w:p>
    <w:p w14:paraId="0BEAC950" w14:textId="48E683B8" w:rsidR="00D23984" w:rsidRDefault="00DB4E60" w:rsidP="00D239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DB4E60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show startup-</w:t>
      </w:r>
      <w:proofErr w:type="gramStart"/>
      <w:r w:rsidRPr="00DB4E60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config</w:t>
      </w:r>
      <w:proofErr w:type="gramEnd"/>
    </w:p>
    <w:p w14:paraId="5D8015EA" w14:textId="31876676" w:rsidR="00DB4E60" w:rsidRDefault="00DB4E60" w:rsidP="00DB4E6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Because of the configurations is not presented in the NVRAM</w:t>
      </w:r>
    </w:p>
    <w:p w14:paraId="7145ECD6" w14:textId="223E0D4E" w:rsidR="00DB4E60" w:rsidRDefault="00DB4E60" w:rsidP="00DB4E60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Part 2: </w:t>
      </w:r>
    </w:p>
    <w:p w14:paraId="53831B8C" w14:textId="1CF49914" w:rsidR="00DB4E60" w:rsidRPr="00DB4E60" w:rsidRDefault="00DB4E60" w:rsidP="00DB4E60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ab/>
        <w:t>Step 2:</w:t>
      </w:r>
    </w:p>
    <w:p w14:paraId="4CA6E1BB" w14:textId="3E86C6BD" w:rsidR="00DB4E60" w:rsidRPr="00DB4E60" w:rsidRDefault="00DB4E60" w:rsidP="00DB4E6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DB4E60">
        <w:rPr>
          <w:rFonts w:ascii="Times New Roman" w:hAnsi="Times New Roman" w:cs="Times New Roman"/>
          <w:color w:val="000000" w:themeColor="text1"/>
          <w:sz w:val="32"/>
          <w:szCs w:val="32"/>
        </w:rPr>
        <w:t>to enable password checking on the console</w:t>
      </w:r>
    </w:p>
    <w:p w14:paraId="3ED3B878" w14:textId="1AB5D72E" w:rsidR="00DB4E60" w:rsidRDefault="00DB4E60" w:rsidP="00DB4E60">
      <w:pPr>
        <w:ind w:left="720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Step 7:</w:t>
      </w:r>
    </w:p>
    <w:p w14:paraId="4593BA24" w14:textId="6FC00464" w:rsidR="00DB4E60" w:rsidRPr="00EE5EE6" w:rsidRDefault="00EE5EE6" w:rsidP="00DB4E6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EE5EE6">
        <w:rPr>
          <w:rFonts w:ascii="Times New Roman" w:hAnsi="Times New Roman" w:cs="Times New Roman"/>
          <w:sz w:val="32"/>
          <w:szCs w:val="32"/>
        </w:rPr>
        <w:t>$1$mERr$ILwq/b7kc.7X/ejA4Aosn0</w:t>
      </w:r>
    </w:p>
    <w:p w14:paraId="5E7E8778" w14:textId="34A6D9C4" w:rsidR="00EE5EE6" w:rsidRPr="00EE5EE6" w:rsidRDefault="00EE5EE6" w:rsidP="00DB4E6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EE5EE6">
        <w:rPr>
          <w:rFonts w:ascii="Times New Roman" w:hAnsi="Times New Roman" w:cs="Times New Roman"/>
          <w:color w:val="000000" w:themeColor="text1"/>
          <w:sz w:val="32"/>
          <w:szCs w:val="32"/>
        </w:rPr>
        <w:t>because it is automatically encrypted for security reasons.</w:t>
      </w:r>
    </w:p>
    <w:p w14:paraId="44588345" w14:textId="410D0AA1" w:rsidR="00EE5EE6" w:rsidRDefault="00EE5EE6" w:rsidP="00EE5EE6">
      <w:pPr>
        <w:ind w:left="720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Step 8:</w:t>
      </w:r>
    </w:p>
    <w:p w14:paraId="5AB30A69" w14:textId="3F7C0445" w:rsidR="00EE5EE6" w:rsidRDefault="00EE5EE6" w:rsidP="00EE5EE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We manually encrypted all the plain text </w:t>
      </w: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passwords</w:t>
      </w:r>
      <w:proofErr w:type="gramEnd"/>
    </w:p>
    <w:p w14:paraId="484B5BBA" w14:textId="02046BC0" w:rsidR="00EE5EE6" w:rsidRDefault="00EE5EE6" w:rsidP="00EE5EE6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Part 3:</w:t>
      </w:r>
    </w:p>
    <w:p w14:paraId="4E4B9DFA" w14:textId="2D0D4094" w:rsidR="00EE5EE6" w:rsidRDefault="00EE5EE6" w:rsidP="00EE5EE6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ab/>
        <w:t>Step 1:</w:t>
      </w:r>
    </w:p>
    <w:p w14:paraId="121BB0A6" w14:textId="424802FB" w:rsidR="00EE5EE6" w:rsidRDefault="00EE5EE6" w:rsidP="00EE5EE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When we log in to the Switch</w:t>
      </w:r>
    </w:p>
    <w:p w14:paraId="29DFFE12" w14:textId="1C92CF11" w:rsidR="00EE5EE6" w:rsidRDefault="00EE5EE6" w:rsidP="00EE5EE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To provide important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iformation</w:t>
      </w:r>
      <w:proofErr w:type="spellEnd"/>
    </w:p>
    <w:p w14:paraId="76AE1C00" w14:textId="41E9E9EE" w:rsidR="00EE5EE6" w:rsidRDefault="00EE5EE6" w:rsidP="00EE5EE6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Part 4:</w:t>
      </w:r>
    </w:p>
    <w:p w14:paraId="75E698B2" w14:textId="2B5BB14B" w:rsidR="00EE5EE6" w:rsidRDefault="00EE5EE6" w:rsidP="00EE5EE6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ab/>
        <w:t>Step 1:</w:t>
      </w:r>
    </w:p>
    <w:p w14:paraId="514A38A6" w14:textId="4CD28D14" w:rsidR="00EE5EE6" w:rsidRDefault="00EE5EE6" w:rsidP="00EE5EE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wr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mem or write </w:t>
      </w: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memory</w:t>
      </w:r>
      <w:proofErr w:type="gramEnd"/>
    </w:p>
    <w:p w14:paraId="3F52F46A" w14:textId="3376FF87" w:rsidR="00EE5EE6" w:rsidRDefault="00EE5EE6" w:rsidP="00EE5EE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as show run command</w:t>
      </w:r>
    </w:p>
    <w:p w14:paraId="050D4FD8" w14:textId="365C9324" w:rsidR="00D133B2" w:rsidRDefault="00D133B2" w:rsidP="00EE5EE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Yes, all changes are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ecorded</w:t>
      </w:r>
      <w:proofErr w:type="spellEnd"/>
      <w:proofErr w:type="gramEnd"/>
    </w:p>
    <w:p w14:paraId="56B74285" w14:textId="519DFF46" w:rsidR="00D133B2" w:rsidRDefault="00D133B2" w:rsidP="00D133B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Part 5:</w:t>
      </w:r>
    </w:p>
    <w:p w14:paraId="68699118" w14:textId="18EA9EDF" w:rsidR="00D133B2" w:rsidRPr="00D133B2" w:rsidRDefault="00D133B2" w:rsidP="00D133B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3562EC50" w14:textId="7A1E0D3C" w:rsidR="00DB4E60" w:rsidRPr="00DB4E60" w:rsidRDefault="00DB4E60" w:rsidP="00DB4E60">
      <w:pPr>
        <w:pStyle w:val="ListParagraph"/>
        <w:ind w:left="1800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3FE42188" w14:textId="7630A297" w:rsidR="00DB4E60" w:rsidRPr="00DB4E60" w:rsidRDefault="00DB4E60" w:rsidP="00DB4E60">
      <w:pPr>
        <w:ind w:left="720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ab/>
      </w:r>
    </w:p>
    <w:sectPr w:rsidR="00DB4E60" w:rsidRPr="00DB4E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50115"/>
    <w:multiLevelType w:val="hybridMultilevel"/>
    <w:tmpl w:val="AA368B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25B51"/>
    <w:multiLevelType w:val="hybridMultilevel"/>
    <w:tmpl w:val="AF70D77E"/>
    <w:lvl w:ilvl="0" w:tplc="888AB3C8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6236E8A"/>
    <w:multiLevelType w:val="hybridMultilevel"/>
    <w:tmpl w:val="8EBA1E58"/>
    <w:lvl w:ilvl="0" w:tplc="5108F32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BCF1AAC"/>
    <w:multiLevelType w:val="hybridMultilevel"/>
    <w:tmpl w:val="D444E2D4"/>
    <w:lvl w:ilvl="0" w:tplc="24C6207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EBC52B5"/>
    <w:multiLevelType w:val="hybridMultilevel"/>
    <w:tmpl w:val="B560DC80"/>
    <w:lvl w:ilvl="0" w:tplc="44B2DA64">
      <w:start w:val="2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398213452">
    <w:abstractNumId w:val="1"/>
  </w:num>
  <w:num w:numId="2" w16cid:durableId="1461991007">
    <w:abstractNumId w:val="4"/>
  </w:num>
  <w:num w:numId="3" w16cid:durableId="233392146">
    <w:abstractNumId w:val="3"/>
  </w:num>
  <w:num w:numId="4" w16cid:durableId="1727413654">
    <w:abstractNumId w:val="0"/>
  </w:num>
  <w:num w:numId="5" w16cid:durableId="14577912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4EC"/>
    <w:rsid w:val="003F74EC"/>
    <w:rsid w:val="00D133B2"/>
    <w:rsid w:val="00D23984"/>
    <w:rsid w:val="00DB4E60"/>
    <w:rsid w:val="00EE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7A9959"/>
  <w15:chartTrackingRefBased/>
  <w15:docId w15:val="{54311FFA-E25B-414F-A308-E23DC085C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Dias Nurgaliev</dc:creator>
  <cp:keywords/>
  <dc:description/>
  <cp:lastModifiedBy>Dias Nurgaliev</cp:lastModifiedBy>
  <cp:revision>2</cp:revision>
  <dcterms:created xsi:type="dcterms:W3CDTF">2024-02-03T11:48:00Z</dcterms:created>
  <dcterms:modified xsi:type="dcterms:W3CDTF">2024-02-03T12:34:00Z</dcterms:modified>
</cp:coreProperties>
</file>