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B3" w:rsidRDefault="00E402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PANDUAN PENGGUNAAN APLIKASI KALKULATOR</w:t>
      </w:r>
    </w:p>
    <w:p w:rsidR="00F558E8" w:rsidRPr="00F558E8" w:rsidRDefault="00F558E8" w:rsidP="00F558E8">
      <w:pPr>
        <w:pStyle w:val="ListParagraph"/>
        <w:numPr>
          <w:ilvl w:val="0"/>
          <w:numId w:val="2"/>
        </w:numPr>
        <w:ind w:hanging="3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Mengoperasikan Penjumlahan</w:t>
      </w:r>
    </w:p>
    <w:p w:rsidR="00E4027D" w:rsidRDefault="00F558E8" w:rsidP="00F558E8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4A81D247" wp14:editId="774CEB56">
            <wp:extent cx="1105469" cy="68433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9989" cy="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8E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558E8" w:rsidRDefault="00EB7FDD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-Ketik</w:t>
      </w:r>
      <w:r w:rsidR="00F558E8">
        <w:rPr>
          <w:rFonts w:ascii="Times New Roman" w:hAnsi="Times New Roman" w:cs="Times New Roman"/>
          <w:sz w:val="32"/>
          <w:szCs w:val="32"/>
        </w:rPr>
        <w:t xml:space="preserve"> angka yang akan dihitung, contoh 5 + 15</w:t>
      </w:r>
    </w:p>
    <w:p w:rsidR="00F160B3" w:rsidRDefault="00F160B3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-Kemudian klik buttton tambah</w:t>
      </w:r>
    </w:p>
    <w:p w:rsidR="00EB7FDD" w:rsidRDefault="00EB7FDD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-Ini adalah tampilan dari perhitungan 5 + 15 = 20</w:t>
      </w:r>
    </w:p>
    <w:p w:rsidR="00F558E8" w:rsidRDefault="00F558E8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680D5794" wp14:editId="208DE090">
            <wp:extent cx="32194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DD" w:rsidRDefault="00EB7FDD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p w:rsidR="00EB7FDD" w:rsidRDefault="00EB7FDD" w:rsidP="00EB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Mengoperasikan Pengurangan</w:t>
      </w:r>
    </w:p>
    <w:p w:rsidR="00EB7FDD" w:rsidRDefault="00EB7FDD" w:rsidP="00EB7FD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3A21D62A" wp14:editId="43772C7B">
            <wp:extent cx="1214651" cy="87138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3849" cy="8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DD" w:rsidRDefault="00EB7FDD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-Ketik angka yang akan dihitung, contoh 15 – 7</w:t>
      </w:r>
    </w:p>
    <w:p w:rsidR="00F160B3" w:rsidRDefault="00F160B3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-Kemudian klik button kurang</w:t>
      </w:r>
    </w:p>
    <w:p w:rsidR="00EB7FDD" w:rsidRDefault="00EB7FDD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-Ini adalah tampilan dari perhitungan 15 – 7 =</w:t>
      </w:r>
      <w:r w:rsidR="00F160B3">
        <w:rPr>
          <w:rFonts w:ascii="Times New Roman" w:hAnsi="Times New Roman" w:cs="Times New Roman"/>
          <w:sz w:val="32"/>
          <w:szCs w:val="32"/>
        </w:rPr>
        <w:t xml:space="preserve"> 8</w:t>
      </w:r>
    </w:p>
    <w:p w:rsidR="00F160B3" w:rsidRDefault="00F160B3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7CFEDA31" wp14:editId="3C054807">
            <wp:extent cx="29527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3" w:rsidRDefault="00F160B3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p w:rsidR="00F160B3" w:rsidRDefault="00F160B3" w:rsidP="00F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Mengoperasikan Perkalian</w:t>
      </w:r>
    </w:p>
    <w:p w:rsidR="00F160B3" w:rsidRDefault="00F160B3" w:rsidP="00F160B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1FD8D937" wp14:editId="522A7C28">
            <wp:extent cx="1219200" cy="85060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3056" cy="8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3" w:rsidRDefault="00F160B3" w:rsidP="00F160B3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-Ketik angka yang akan dihitung, contoh 10 x 10</w:t>
      </w:r>
    </w:p>
    <w:p w:rsidR="00F160B3" w:rsidRDefault="00F160B3" w:rsidP="00F160B3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-Kemudian klik button kali</w:t>
      </w:r>
    </w:p>
    <w:p w:rsidR="00F160B3" w:rsidRDefault="00F160B3" w:rsidP="00F160B3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-Ini adalah tampilan dari perhitungan 10 x 10 = 100</w:t>
      </w:r>
    </w:p>
    <w:p w:rsidR="00F160B3" w:rsidRDefault="00F160B3" w:rsidP="00F160B3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lastRenderedPageBreak/>
        <w:drawing>
          <wp:inline distT="0" distB="0" distL="0" distR="0" wp14:anchorId="15EF3196" wp14:editId="4E37D7E7">
            <wp:extent cx="324802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B3" w:rsidRDefault="00F160B3" w:rsidP="00F160B3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p w:rsidR="00F160B3" w:rsidRDefault="00F160B3" w:rsidP="00F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Mengoperasikan Pembagian</w:t>
      </w:r>
    </w:p>
    <w:p w:rsidR="00F160B3" w:rsidRDefault="00AB4E10" w:rsidP="00F160B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1C12951C" wp14:editId="645FB4E7">
            <wp:extent cx="1600200" cy="81413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763" cy="8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0" w:rsidRDefault="00AB4E10" w:rsidP="00AB4E10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-Ketik angka yang akan dihitung, contoh 29 / 2</w:t>
      </w:r>
    </w:p>
    <w:p w:rsidR="00AB4E10" w:rsidRDefault="00AB4E10" w:rsidP="00AB4E10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-Kemudian klik button bagi</w:t>
      </w:r>
    </w:p>
    <w:p w:rsidR="00AB4E10" w:rsidRDefault="00AB4E10" w:rsidP="00AB4E10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-Ini adalah tampilan dari perhitungan 29 / 2 = 14.5</w:t>
      </w:r>
    </w:p>
    <w:p w:rsidR="00AB4E10" w:rsidRPr="00F160B3" w:rsidRDefault="00AB4E10" w:rsidP="00AB4E10">
      <w:pPr>
        <w:ind w:left="720" w:firstLine="41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lastRenderedPageBreak/>
        <w:drawing>
          <wp:inline distT="0" distB="0" distL="0" distR="0" wp14:anchorId="00C885E3" wp14:editId="6F72C2A2">
            <wp:extent cx="29051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0B3" w:rsidRPr="00EB7FDD" w:rsidRDefault="00F160B3" w:rsidP="00EB7FDD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p w:rsidR="00F558E8" w:rsidRDefault="00F558E8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p w:rsidR="00F558E8" w:rsidRPr="00F558E8" w:rsidRDefault="00F558E8" w:rsidP="00F558E8">
      <w:pPr>
        <w:ind w:left="720" w:firstLine="414"/>
        <w:rPr>
          <w:rFonts w:ascii="Times New Roman" w:hAnsi="Times New Roman" w:cs="Times New Roman"/>
          <w:sz w:val="32"/>
          <w:szCs w:val="32"/>
        </w:rPr>
      </w:pPr>
    </w:p>
    <w:sectPr w:rsidR="00F558E8" w:rsidRPr="00F5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FD9"/>
    <w:multiLevelType w:val="hybridMultilevel"/>
    <w:tmpl w:val="C2D4E1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744D1"/>
    <w:multiLevelType w:val="hybridMultilevel"/>
    <w:tmpl w:val="9EC22A1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7D"/>
    <w:rsid w:val="00AB4E10"/>
    <w:rsid w:val="00DB68C3"/>
    <w:rsid w:val="00E4027D"/>
    <w:rsid w:val="00EB7FDD"/>
    <w:rsid w:val="00F160B3"/>
    <w:rsid w:val="00F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BD7A-BF04-4B9E-A7EE-4620BCE8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2024-02-27T01:17:00Z</dcterms:created>
  <dcterms:modified xsi:type="dcterms:W3CDTF">2024-02-27T02:09:00Z</dcterms:modified>
</cp:coreProperties>
</file>