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9233" w14:textId="56653442" w:rsidR="0055119F" w:rsidRPr="0055119F" w:rsidRDefault="0055119F" w:rsidP="0055119F">
      <w:pPr>
        <w:rPr>
          <w:lang w:val="en-US"/>
        </w:rPr>
      </w:pPr>
      <w:r w:rsidRPr="0055119F">
        <w:rPr>
          <w:lang w:val="en-US"/>
        </w:rPr>
        <w:t xml:space="preserve">Note: </w:t>
      </w:r>
      <w:proofErr w:type="gramStart"/>
      <w:r w:rsidRPr="0055119F">
        <w:rPr>
          <w:lang w:val="en-US"/>
        </w:rPr>
        <w:t>Somehow</w:t>
      </w:r>
      <w:proofErr w:type="gramEnd"/>
      <w:r w:rsidRPr="0055119F">
        <w:rPr>
          <w:lang w:val="en-US"/>
        </w:rPr>
        <w:t xml:space="preserve"> I couldn’t manage to get an html extent report for the project.</w:t>
      </w:r>
      <w:r>
        <w:rPr>
          <w:lang w:val="en-US"/>
        </w:rPr>
        <w:t xml:space="preserve"> Since no time left, I’m sharing the Test Explorer screenshot in order to share the results of the tests. I’ll continue searching the reason to figure out why I can’t get an extent report in the next days and will share the report if I succeed to get it. </w:t>
      </w:r>
    </w:p>
    <w:p w14:paraId="2BE01A88" w14:textId="3FD0B876" w:rsidR="00EE156C" w:rsidRPr="0055119F" w:rsidRDefault="0055119F">
      <w:pPr>
        <w:rPr>
          <w:lang w:val="en-US"/>
        </w:rPr>
      </w:pPr>
      <w:r w:rsidRPr="0055119F">
        <w:rPr>
          <w:noProof/>
          <w:lang w:val="en-US"/>
        </w:rPr>
        <w:drawing>
          <wp:inline distT="0" distB="0" distL="0" distR="0" wp14:anchorId="591D7C2D" wp14:editId="74E4FAB3">
            <wp:extent cx="8810625" cy="408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56C" w:rsidRPr="0055119F" w:rsidSect="0055119F">
      <w:pgSz w:w="16838" w:h="11906" w:orient="landscape" w:code="9"/>
      <w:pgMar w:top="810" w:right="1531" w:bottom="2835" w:left="1985" w:header="1134" w:footer="386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F"/>
    <w:rsid w:val="0055119F"/>
    <w:rsid w:val="00B5634E"/>
    <w:rsid w:val="00E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4B35"/>
  <w15:chartTrackingRefBased/>
  <w15:docId w15:val="{36847C64-F5C8-491C-B142-4EFED6B9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Nurhayat Köklü</dc:creator>
  <cp:keywords/>
  <dc:description/>
  <cp:lastModifiedBy>Nurhayat Köklü</cp:lastModifiedBy>
  <cp:revision>1</cp:revision>
  <dcterms:created xsi:type="dcterms:W3CDTF">2022-11-28T13:15:00Z</dcterms:created>
  <dcterms:modified xsi:type="dcterms:W3CDTF">2022-11-28T13:21:00Z</dcterms:modified>
</cp:coreProperties>
</file>