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gmx mdrun -deffnm prod_rep1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gmx mdrun -deffnm prod_rep2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gmx mdrun -deffnm prod_rep3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gmx mdrun -deffnm xxx -nb gpu -pme gpu -bonded gpu -update gpu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9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