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7E01" w14:textId="77777777" w:rsidR="00A51213" w:rsidRDefault="00700367">
      <w:pPr>
        <w:jc w:val="center"/>
        <w:rPr>
          <w:b/>
          <w:u w:val="single"/>
        </w:rPr>
      </w:pPr>
      <w:r>
        <w:rPr>
          <w:b/>
          <w:u w:val="single"/>
        </w:rPr>
        <w:t>INTRODUCCIÓN:</w:t>
      </w:r>
    </w:p>
    <w:p w14:paraId="5A53C095" w14:textId="77777777" w:rsidR="00A51213" w:rsidRDefault="00A51213">
      <w:pPr>
        <w:jc w:val="center"/>
        <w:rPr>
          <w:b/>
          <w:u w:val="single"/>
        </w:rPr>
      </w:pPr>
    </w:p>
    <w:p w14:paraId="5A0FF443" w14:textId="3DFB268D" w:rsidR="00A51213" w:rsidRDefault="00700367">
      <w:r>
        <w:t xml:space="preserve">Bienvenido al manual de despliegue del aplicativo </w:t>
      </w:r>
      <w:r w:rsidR="00A622EC">
        <w:t>del proyecto GMQ</w:t>
      </w:r>
      <w:r>
        <w:t>.</w:t>
      </w:r>
    </w:p>
    <w:p w14:paraId="311A89E7" w14:textId="77777777" w:rsidR="00A51213" w:rsidRDefault="00A51213"/>
    <w:p w14:paraId="62293B68" w14:textId="138E2FE2" w:rsidR="00A51213" w:rsidRDefault="00700367">
      <w:proofErr w:type="gramStart"/>
      <w:r>
        <w:t>Para  comenzar</w:t>
      </w:r>
      <w:proofErr w:type="gramEnd"/>
      <w:r>
        <w:t xml:space="preserve"> a utilizar </w:t>
      </w:r>
      <w:r w:rsidR="00A622EC">
        <w:t>el aplicativo</w:t>
      </w:r>
      <w:r>
        <w:t xml:space="preserve"> vamos a realizar 4 sencillos pasos:</w:t>
      </w:r>
    </w:p>
    <w:p w14:paraId="62D8F279" w14:textId="77777777" w:rsidR="00A51213" w:rsidRDefault="00A51213"/>
    <w:p w14:paraId="37DB092A" w14:textId="77777777" w:rsidR="00A51213" w:rsidRDefault="00700367">
      <w:pPr>
        <w:numPr>
          <w:ilvl w:val="0"/>
          <w:numId w:val="1"/>
        </w:numPr>
      </w:pPr>
      <w:r>
        <w:t>Descargar el proyecto completo de GitHub.</w:t>
      </w:r>
    </w:p>
    <w:p w14:paraId="68FB57BD" w14:textId="77777777" w:rsidR="00A51213" w:rsidRDefault="00700367">
      <w:pPr>
        <w:numPr>
          <w:ilvl w:val="0"/>
          <w:numId w:val="2"/>
        </w:numPr>
      </w:pPr>
      <w:r>
        <w:t xml:space="preserve">Descargar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0D61D271" w14:textId="77777777" w:rsidR="00A51213" w:rsidRDefault="00700367">
      <w:pPr>
        <w:numPr>
          <w:ilvl w:val="0"/>
          <w:numId w:val="2"/>
        </w:numPr>
      </w:pPr>
      <w:r>
        <w:t xml:space="preserve">Descargar el back </w:t>
      </w:r>
      <w:proofErr w:type="spellStart"/>
      <w:r>
        <w:t>end</w:t>
      </w:r>
      <w:proofErr w:type="spellEnd"/>
      <w:r>
        <w:t>.</w:t>
      </w:r>
    </w:p>
    <w:p w14:paraId="7CD2F849" w14:textId="77777777" w:rsidR="00A51213" w:rsidRDefault="00700367">
      <w:pPr>
        <w:numPr>
          <w:ilvl w:val="0"/>
          <w:numId w:val="4"/>
        </w:numPr>
      </w:pPr>
      <w:r>
        <w:t>Descargar e instalar el software necesario para levantar el aplicativo.</w:t>
      </w:r>
    </w:p>
    <w:p w14:paraId="448C1469" w14:textId="72F1BDFE" w:rsidR="00A51213" w:rsidRDefault="00700367">
      <w:pPr>
        <w:numPr>
          <w:ilvl w:val="1"/>
          <w:numId w:val="4"/>
        </w:numPr>
      </w:pPr>
      <w:r>
        <w:t xml:space="preserve">Descarga e instalación de </w:t>
      </w:r>
      <w:r w:rsidR="00A622EC">
        <w:t>Android Studio</w:t>
      </w:r>
      <w:r>
        <w:t>.</w:t>
      </w:r>
    </w:p>
    <w:p w14:paraId="4CF7DEC7" w14:textId="77777777" w:rsidR="00A51213" w:rsidRDefault="00700367">
      <w:pPr>
        <w:numPr>
          <w:ilvl w:val="1"/>
          <w:numId w:val="4"/>
        </w:numPr>
      </w:pPr>
      <w:r>
        <w:t xml:space="preserve">Descarga e instalación de Spring </w:t>
      </w:r>
      <w:proofErr w:type="spellStart"/>
      <w:r>
        <w:t>Boot</w:t>
      </w:r>
      <w:proofErr w:type="spellEnd"/>
      <w:r>
        <w:t>.</w:t>
      </w:r>
    </w:p>
    <w:p w14:paraId="5C2A61F1" w14:textId="77777777" w:rsidR="00A51213" w:rsidRDefault="00700367">
      <w:pPr>
        <w:numPr>
          <w:ilvl w:val="1"/>
          <w:numId w:val="4"/>
        </w:numPr>
      </w:pPr>
      <w:r>
        <w:t xml:space="preserve">Descarga e instalación de </w:t>
      </w:r>
      <w:proofErr w:type="spellStart"/>
      <w:r>
        <w:t>Postgres</w:t>
      </w:r>
      <w:proofErr w:type="spellEnd"/>
      <w:r>
        <w:t xml:space="preserve"> SQL.</w:t>
      </w:r>
    </w:p>
    <w:p w14:paraId="60FC38BC" w14:textId="77777777" w:rsidR="00A51213" w:rsidRDefault="00700367">
      <w:pPr>
        <w:numPr>
          <w:ilvl w:val="0"/>
          <w:numId w:val="3"/>
        </w:numPr>
      </w:pPr>
      <w:r>
        <w:t>Instalar la base de datos.</w:t>
      </w:r>
    </w:p>
    <w:p w14:paraId="47196A80" w14:textId="77777777" w:rsidR="00A51213" w:rsidRDefault="00700367">
      <w:pPr>
        <w:numPr>
          <w:ilvl w:val="0"/>
          <w:numId w:val="3"/>
        </w:numPr>
      </w:pPr>
      <w:r>
        <w:t xml:space="preserve">Modificaciones en el código (id, rutas, </w:t>
      </w:r>
      <w:proofErr w:type="spellStart"/>
      <w:r>
        <w:t>etc</w:t>
      </w:r>
      <w:proofErr w:type="spellEnd"/>
      <w:r>
        <w:t>).</w:t>
      </w:r>
    </w:p>
    <w:p w14:paraId="3517810D" w14:textId="5FA4A072" w:rsidR="00A51213" w:rsidRDefault="00A51213">
      <w:pPr>
        <w:jc w:val="center"/>
        <w:rPr>
          <w:b/>
          <w:u w:val="single"/>
        </w:rPr>
      </w:pPr>
    </w:p>
    <w:p w14:paraId="49AC1B77" w14:textId="6AA68D34" w:rsidR="00043E82" w:rsidRDefault="00043E82">
      <w:pPr>
        <w:jc w:val="center"/>
        <w:rPr>
          <w:b/>
          <w:u w:val="single"/>
        </w:rPr>
      </w:pPr>
    </w:p>
    <w:p w14:paraId="1283F017" w14:textId="77777777" w:rsidR="00043E82" w:rsidRDefault="00043E82">
      <w:pPr>
        <w:jc w:val="center"/>
        <w:rPr>
          <w:b/>
          <w:u w:val="single"/>
        </w:rPr>
      </w:pPr>
    </w:p>
    <w:p w14:paraId="34CEE6BA" w14:textId="245755C0" w:rsidR="00020ADA" w:rsidRDefault="00020ADA">
      <w:pPr>
        <w:jc w:val="center"/>
        <w:rPr>
          <w:b/>
          <w:u w:val="single"/>
        </w:rPr>
      </w:pPr>
    </w:p>
    <w:p w14:paraId="1282A5CD" w14:textId="3C7019D7" w:rsidR="00020ADA" w:rsidRDefault="00020ADA" w:rsidP="00020ADA">
      <w:pPr>
        <w:jc w:val="center"/>
        <w:rPr>
          <w:b/>
          <w:u w:val="single"/>
        </w:rPr>
      </w:pPr>
      <w:r>
        <w:rPr>
          <w:b/>
          <w:u w:val="single"/>
        </w:rPr>
        <w:t>DESCARGA D</w:t>
      </w:r>
      <w:r w:rsidR="00E673B7">
        <w:rPr>
          <w:b/>
          <w:u w:val="single"/>
        </w:rPr>
        <w:t>EL REPOSITORIO</w:t>
      </w:r>
      <w:r>
        <w:rPr>
          <w:b/>
          <w:u w:val="single"/>
        </w:rPr>
        <w:t>:</w:t>
      </w:r>
    </w:p>
    <w:p w14:paraId="62283762" w14:textId="3BE190E1" w:rsidR="00043E82" w:rsidRDefault="00043E82" w:rsidP="00020ADA">
      <w:pPr>
        <w:jc w:val="center"/>
        <w:rPr>
          <w:b/>
          <w:u w:val="single"/>
        </w:rPr>
      </w:pPr>
    </w:p>
    <w:p w14:paraId="577FDF41" w14:textId="77777777" w:rsidR="00043E82" w:rsidRDefault="00043E82" w:rsidP="00020ADA">
      <w:pPr>
        <w:jc w:val="center"/>
        <w:rPr>
          <w:b/>
          <w:u w:val="single"/>
        </w:rPr>
      </w:pPr>
    </w:p>
    <w:p w14:paraId="4581756D" w14:textId="77777777" w:rsidR="00020ADA" w:rsidRDefault="00020ADA">
      <w:pPr>
        <w:jc w:val="center"/>
        <w:rPr>
          <w:b/>
          <w:u w:val="single"/>
        </w:rPr>
      </w:pPr>
    </w:p>
    <w:p w14:paraId="2706ED0E" w14:textId="11167FF8" w:rsidR="00020ADA" w:rsidRDefault="00020ADA">
      <w:pPr>
        <w:rPr>
          <w:bCs/>
        </w:rPr>
      </w:pPr>
      <w:r>
        <w:rPr>
          <w:bCs/>
        </w:rPr>
        <w:t>Debemos dirigirnos al repositorio de GitHub:</w:t>
      </w:r>
    </w:p>
    <w:p w14:paraId="2737F867" w14:textId="77777777" w:rsidR="00020ADA" w:rsidRDefault="00020ADA">
      <w:pPr>
        <w:rPr>
          <w:bCs/>
        </w:rPr>
      </w:pPr>
    </w:p>
    <w:p w14:paraId="6A5C3319" w14:textId="1CCEDC1A" w:rsidR="00A51213" w:rsidRDefault="00A622EC">
      <w:r w:rsidRPr="00A622EC">
        <w:rPr>
          <w:bCs/>
          <w:color w:val="365F91" w:themeColor="accent1" w:themeShade="BF"/>
          <w:sz w:val="18"/>
          <w:szCs w:val="18"/>
        </w:rPr>
        <w:t>https://github.com/nuriacalabrese1987/proyecto</w:t>
      </w:r>
    </w:p>
    <w:p w14:paraId="6E2134E6" w14:textId="027C469F" w:rsidR="00A51213" w:rsidRDefault="00A622EC">
      <w:pPr>
        <w:jc w:val="center"/>
      </w:pPr>
      <w:r>
        <w:rPr>
          <w:noProof/>
        </w:rPr>
        <w:drawing>
          <wp:inline distT="0" distB="0" distL="0" distR="0" wp14:anchorId="4C2EAFAE" wp14:editId="60B45DB8">
            <wp:extent cx="5724525" cy="2781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4E33" w14:textId="77777777" w:rsidR="00A51213" w:rsidRDefault="00A51213">
      <w:pPr>
        <w:jc w:val="center"/>
      </w:pPr>
    </w:p>
    <w:p w14:paraId="58F90AE9" w14:textId="77777777" w:rsidR="00043E82" w:rsidRDefault="00043E82" w:rsidP="00020ADA">
      <w:pPr>
        <w:rPr>
          <w:bCs/>
        </w:rPr>
      </w:pPr>
    </w:p>
    <w:p w14:paraId="0FC73561" w14:textId="7FA82CCD" w:rsidR="00020ADA" w:rsidRDefault="00020ADA" w:rsidP="00020ADA">
      <w:pPr>
        <w:rPr>
          <w:bCs/>
        </w:rPr>
      </w:pPr>
      <w:r>
        <w:rPr>
          <w:bCs/>
        </w:rPr>
        <w:t>Una vez dentro es importante asegurarse de que te encuentras en la rama correcta</w:t>
      </w:r>
      <w:r w:rsidR="00A622EC">
        <w:rPr>
          <w:bCs/>
        </w:rPr>
        <w:t xml:space="preserve"> (</w:t>
      </w:r>
      <w:proofErr w:type="spellStart"/>
      <w:r w:rsidR="00A622EC">
        <w:rPr>
          <w:bCs/>
        </w:rPr>
        <w:t>main</w:t>
      </w:r>
      <w:proofErr w:type="spellEnd"/>
      <w:r w:rsidR="00A622EC">
        <w:rPr>
          <w:bCs/>
        </w:rPr>
        <w:t>)</w:t>
      </w:r>
      <w:r>
        <w:rPr>
          <w:bCs/>
        </w:rPr>
        <w:t xml:space="preserve">, </w:t>
      </w:r>
      <w:r w:rsidR="00043E82">
        <w:rPr>
          <w:bCs/>
        </w:rPr>
        <w:t xml:space="preserve">y </w:t>
      </w:r>
      <w:proofErr w:type="spellStart"/>
      <w:r w:rsidR="00043E82">
        <w:rPr>
          <w:bCs/>
        </w:rPr>
        <w:t>podras</w:t>
      </w:r>
      <w:proofErr w:type="spellEnd"/>
      <w:r w:rsidR="00043E82">
        <w:rPr>
          <w:bCs/>
        </w:rPr>
        <w:t xml:space="preserve"> clonar o descargar el repositorio en </w:t>
      </w:r>
      <w:proofErr w:type="gramStart"/>
      <w:r w:rsidR="00043E82">
        <w:rPr>
          <w:bCs/>
        </w:rPr>
        <w:t>formato .Zip</w:t>
      </w:r>
      <w:proofErr w:type="gramEnd"/>
      <w:r w:rsidR="00A622EC">
        <w:rPr>
          <w:bCs/>
        </w:rPr>
        <w:t xml:space="preserve"> (donde encontraremos el </w:t>
      </w:r>
      <w:proofErr w:type="spellStart"/>
      <w:r w:rsidR="00A622EC">
        <w:rPr>
          <w:bCs/>
        </w:rPr>
        <w:t>front</w:t>
      </w:r>
      <w:proofErr w:type="spellEnd"/>
      <w:r w:rsidR="00A622EC">
        <w:rPr>
          <w:bCs/>
        </w:rPr>
        <w:t>, el back y los script para la base de datos)</w:t>
      </w:r>
      <w:r w:rsidR="00043E82">
        <w:rPr>
          <w:bCs/>
        </w:rPr>
        <w:t>.</w:t>
      </w:r>
    </w:p>
    <w:p w14:paraId="58C4B3B9" w14:textId="10DE1271" w:rsidR="00A51213" w:rsidRDefault="00A51213">
      <w:pPr>
        <w:jc w:val="center"/>
      </w:pPr>
    </w:p>
    <w:p w14:paraId="0D2FB579" w14:textId="77777777" w:rsidR="00A51213" w:rsidRDefault="00A51213">
      <w:pPr>
        <w:jc w:val="center"/>
      </w:pPr>
    </w:p>
    <w:p w14:paraId="3C3E8F3A" w14:textId="77777777" w:rsidR="00043E82" w:rsidRDefault="00043E82"/>
    <w:p w14:paraId="383073C3" w14:textId="77777777" w:rsidR="00A51213" w:rsidRDefault="00A51213"/>
    <w:p w14:paraId="35D5DC3A" w14:textId="77777777" w:rsidR="00A51213" w:rsidRDefault="00700367">
      <w:pPr>
        <w:jc w:val="center"/>
        <w:rPr>
          <w:b/>
          <w:u w:val="single"/>
        </w:rPr>
      </w:pPr>
      <w:r>
        <w:rPr>
          <w:b/>
          <w:u w:val="single"/>
        </w:rPr>
        <w:t>SOFTWARE A INSTALAR:</w:t>
      </w:r>
    </w:p>
    <w:p w14:paraId="686E757C" w14:textId="77777777" w:rsidR="00A51213" w:rsidRDefault="00A51213">
      <w:pPr>
        <w:jc w:val="center"/>
        <w:rPr>
          <w:b/>
          <w:u w:val="single"/>
        </w:rPr>
      </w:pPr>
    </w:p>
    <w:p w14:paraId="709DFCC5" w14:textId="75BE9A64" w:rsidR="00A51213" w:rsidRDefault="00700367">
      <w:r>
        <w:t xml:space="preserve">Para que </w:t>
      </w:r>
      <w:proofErr w:type="spellStart"/>
      <w:r w:rsidR="00E2097B">
        <w:t>el</w:t>
      </w:r>
      <w:proofErr w:type="spellEnd"/>
      <w:r w:rsidR="00E2097B">
        <w:t xml:space="preserve"> proyecto</w:t>
      </w:r>
      <w:r>
        <w:t xml:space="preserve"> pueda funcionar es necesario tener instaladas en el equipo 3 herramientas, a </w:t>
      </w:r>
      <w:r w:rsidR="00144417">
        <w:t>continuación,</w:t>
      </w:r>
      <w:r>
        <w:t xml:space="preserve"> tienes los enlaces para descargarlos:</w:t>
      </w:r>
    </w:p>
    <w:p w14:paraId="77F712E4" w14:textId="77777777" w:rsidR="00A51213" w:rsidRDefault="00A51213"/>
    <w:p w14:paraId="5C9CA272" w14:textId="55FD2561" w:rsidR="00A51213" w:rsidRPr="00E673B7" w:rsidRDefault="00E673B7">
      <w:pPr>
        <w:numPr>
          <w:ilvl w:val="0"/>
          <w:numId w:val="5"/>
        </w:numPr>
        <w:rPr>
          <w:lang w:val="en-US"/>
        </w:rPr>
      </w:pPr>
      <w:r w:rsidRPr="00E673B7">
        <w:rPr>
          <w:lang w:val="en-US"/>
        </w:rPr>
        <w:t>Android Stu</w:t>
      </w:r>
      <w:r>
        <w:rPr>
          <w:lang w:val="en-US"/>
        </w:rPr>
        <w:t>dio</w:t>
      </w:r>
      <w:r w:rsidR="00700367" w:rsidRPr="00E673B7">
        <w:rPr>
          <w:lang w:val="en-US"/>
        </w:rPr>
        <w:t xml:space="preserve">: </w:t>
      </w:r>
      <w:r w:rsidRPr="00E673B7">
        <w:rPr>
          <w:lang w:val="en-US"/>
        </w:rPr>
        <w:t>https://developer.android.com/studio</w:t>
      </w:r>
    </w:p>
    <w:p w14:paraId="10A95F0B" w14:textId="58A7DA5C" w:rsidR="00E8429B" w:rsidRPr="00180665" w:rsidRDefault="00E8429B" w:rsidP="00E8429B">
      <w:pPr>
        <w:numPr>
          <w:ilvl w:val="0"/>
          <w:numId w:val="5"/>
        </w:numPr>
        <w:rPr>
          <w:lang w:val="es-ES"/>
        </w:rPr>
      </w:pPr>
      <w:r w:rsidRPr="00180665">
        <w:rPr>
          <w:lang w:val="es-ES"/>
        </w:rPr>
        <w:t>PostgreSQL: https://www.postgresql.org/download/</w:t>
      </w:r>
    </w:p>
    <w:p w14:paraId="0010E5BB" w14:textId="77777777" w:rsidR="00A51213" w:rsidRPr="00020ADA" w:rsidRDefault="00700367">
      <w:pPr>
        <w:numPr>
          <w:ilvl w:val="0"/>
          <w:numId w:val="5"/>
        </w:numPr>
        <w:rPr>
          <w:lang w:val="en-US"/>
        </w:rPr>
      </w:pPr>
      <w:proofErr w:type="spellStart"/>
      <w:r w:rsidRPr="00020ADA">
        <w:rPr>
          <w:lang w:val="en-US"/>
        </w:rPr>
        <w:t>SpringBoot</w:t>
      </w:r>
      <w:proofErr w:type="spellEnd"/>
      <w:r w:rsidRPr="00020ADA">
        <w:rPr>
          <w:lang w:val="en-US"/>
        </w:rPr>
        <w:t>: https://spring.io/projects/spring-boot</w:t>
      </w:r>
    </w:p>
    <w:p w14:paraId="649BBC5C" w14:textId="77777777" w:rsidR="00A51213" w:rsidRPr="00020ADA" w:rsidRDefault="00A51213">
      <w:pPr>
        <w:ind w:left="720"/>
        <w:rPr>
          <w:lang w:val="en-US"/>
        </w:rPr>
      </w:pPr>
    </w:p>
    <w:p w14:paraId="45960C8F" w14:textId="3B2A85E7" w:rsidR="00A51213" w:rsidRDefault="00882E3A">
      <w:pPr>
        <w:jc w:val="center"/>
      </w:pPr>
      <w:r>
        <w:rPr>
          <w:noProof/>
        </w:rPr>
        <w:drawing>
          <wp:inline distT="0" distB="0" distL="0" distR="0" wp14:anchorId="67834784" wp14:editId="3CE73148">
            <wp:extent cx="3324225" cy="1447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DF91" w14:textId="078076B3" w:rsidR="00877090" w:rsidRDefault="00877090">
      <w:pPr>
        <w:jc w:val="center"/>
      </w:pPr>
    </w:p>
    <w:p w14:paraId="66566D45" w14:textId="2EEAD345" w:rsidR="00877090" w:rsidRDefault="00877090">
      <w:pPr>
        <w:jc w:val="center"/>
      </w:pPr>
    </w:p>
    <w:p w14:paraId="125941C5" w14:textId="0BDB45FF" w:rsidR="00144417" w:rsidRPr="00144417" w:rsidRDefault="00144417" w:rsidP="00877090"/>
    <w:p w14:paraId="0882E7AE" w14:textId="77777777" w:rsidR="00877090" w:rsidRDefault="00877090" w:rsidP="00877090"/>
    <w:p w14:paraId="286C9C72" w14:textId="77777777" w:rsidR="00A51213" w:rsidRDefault="00A51213"/>
    <w:p w14:paraId="69BA9ABA" w14:textId="50013054" w:rsidR="00A51213" w:rsidRDefault="00700367">
      <w:pPr>
        <w:jc w:val="center"/>
        <w:rPr>
          <w:b/>
          <w:u w:val="single"/>
        </w:rPr>
      </w:pPr>
      <w:r w:rsidRPr="00180665">
        <w:rPr>
          <w:b/>
          <w:u w:val="single"/>
        </w:rPr>
        <w:t xml:space="preserve">INSTALACIÓN DE </w:t>
      </w:r>
      <w:r w:rsidR="00E8429B" w:rsidRPr="00180665">
        <w:rPr>
          <w:b/>
          <w:u w:val="single"/>
        </w:rPr>
        <w:t>POSTGRESQL</w:t>
      </w:r>
      <w:r>
        <w:rPr>
          <w:b/>
          <w:u w:val="single"/>
        </w:rPr>
        <w:t>:</w:t>
      </w:r>
    </w:p>
    <w:p w14:paraId="36CEBF31" w14:textId="4A9EE425" w:rsidR="00A51213" w:rsidRDefault="00A51213">
      <w:pPr>
        <w:jc w:val="center"/>
        <w:rPr>
          <w:b/>
          <w:u w:val="single"/>
        </w:rPr>
      </w:pPr>
    </w:p>
    <w:p w14:paraId="4CA329EB" w14:textId="77777777" w:rsidR="0070025C" w:rsidRPr="0070025C" w:rsidRDefault="0070025C">
      <w:pPr>
        <w:jc w:val="center"/>
        <w:rPr>
          <w:b/>
        </w:rPr>
      </w:pPr>
    </w:p>
    <w:p w14:paraId="599BE2D1" w14:textId="1114C678" w:rsidR="0070025C" w:rsidRDefault="00700367">
      <w:r>
        <w:t>Tras descargar todo el repositorio debemos de</w:t>
      </w:r>
      <w:r w:rsidR="0070025C">
        <w:t xml:space="preserve"> descargar PostgreSQL, ejecutar el instalador y una vez instalado dirigirnos al buscador de Windows y abrir PgAdmin4, la interfaz gráfica de este programa.</w:t>
      </w:r>
      <w:r>
        <w:t xml:space="preserve"> </w:t>
      </w:r>
      <w:r w:rsidR="0070025C">
        <w:t>C</w:t>
      </w:r>
      <w:r>
        <w:t>rear</w:t>
      </w:r>
      <w:r w:rsidR="0070025C">
        <w:t>emos</w:t>
      </w:r>
      <w:r>
        <w:t xml:space="preserve"> en</w:t>
      </w:r>
      <w:r w:rsidR="0070025C">
        <w:t xml:space="preserve"> ella</w:t>
      </w:r>
      <w:r>
        <w:t xml:space="preserve"> una base de datos llamada </w:t>
      </w:r>
      <w:r w:rsidR="00E673B7">
        <w:rPr>
          <w:i/>
        </w:rPr>
        <w:t>Proyecto</w:t>
      </w:r>
      <w:r>
        <w:t xml:space="preserve"> y la insertamos las tablas de</w:t>
      </w:r>
      <w:r w:rsidR="00E673B7">
        <w:t xml:space="preserve"> los scripts, </w:t>
      </w:r>
      <w:r>
        <w:t>que podemos encontrar en GitHub</w:t>
      </w:r>
      <w:r w:rsidR="0070025C">
        <w:t>, dentro del repositorio que hemos descargado previamente.</w:t>
      </w:r>
      <w:r w:rsidR="0070025C">
        <w:rPr>
          <w:u w:val="single"/>
        </w:rPr>
        <w:t xml:space="preserve"> </w:t>
      </w:r>
      <w:r w:rsidR="0070025C">
        <w:t xml:space="preserve">Para esto lo </w:t>
      </w:r>
      <w:proofErr w:type="spellStart"/>
      <w:r w:rsidR="0070025C">
        <w:t>unico</w:t>
      </w:r>
      <w:proofErr w:type="spellEnd"/>
      <w:r w:rsidR="0070025C">
        <w:t xml:space="preserve"> necesario es </w:t>
      </w:r>
      <w:r w:rsidR="00213F2D">
        <w:t xml:space="preserve">hacer </w:t>
      </w:r>
      <w:proofErr w:type="spellStart"/>
      <w:r w:rsidR="00213F2D">
        <w:t>click</w:t>
      </w:r>
      <w:proofErr w:type="spellEnd"/>
      <w:r w:rsidR="00213F2D">
        <w:t xml:space="preserve"> derecho sobre la tabla, pulsar en “restaurar” y cargar la ruta del archivo.</w:t>
      </w:r>
    </w:p>
    <w:p w14:paraId="650EAF93" w14:textId="77777777" w:rsidR="00E673B7" w:rsidRPr="00213F2D" w:rsidRDefault="00E673B7">
      <w:pPr>
        <w:rPr>
          <w:u w:val="single"/>
        </w:rPr>
      </w:pPr>
    </w:p>
    <w:p w14:paraId="2610A922" w14:textId="3DF9D20D" w:rsidR="0070025C" w:rsidRDefault="00213F2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3C6BB46" wp14:editId="293F1189">
            <wp:extent cx="5733415" cy="2390775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1CB5" w14:textId="69E61961" w:rsidR="00213F2D" w:rsidRDefault="00213F2D">
      <w:pPr>
        <w:rPr>
          <w:u w:val="single"/>
        </w:rPr>
      </w:pPr>
    </w:p>
    <w:p w14:paraId="12A40144" w14:textId="70B5B412" w:rsidR="00213F2D" w:rsidRDefault="00213F2D" w:rsidP="00213F2D">
      <w:pPr>
        <w:jc w:val="center"/>
        <w:rPr>
          <w:b/>
          <w:u w:val="single"/>
        </w:rPr>
      </w:pPr>
      <w:r>
        <w:rPr>
          <w:b/>
          <w:u w:val="single"/>
        </w:rPr>
        <w:t>INSTALACIÓN DE SPRING:</w:t>
      </w:r>
    </w:p>
    <w:p w14:paraId="38D155A3" w14:textId="77777777" w:rsidR="00213F2D" w:rsidRDefault="00213F2D" w:rsidP="00213F2D">
      <w:pPr>
        <w:jc w:val="center"/>
        <w:rPr>
          <w:b/>
          <w:u w:val="single"/>
        </w:rPr>
      </w:pPr>
    </w:p>
    <w:p w14:paraId="51CF1013" w14:textId="77777777" w:rsidR="00213F2D" w:rsidRPr="0070025C" w:rsidRDefault="00213F2D" w:rsidP="00213F2D">
      <w:pPr>
        <w:jc w:val="center"/>
        <w:rPr>
          <w:b/>
        </w:rPr>
      </w:pPr>
    </w:p>
    <w:p w14:paraId="0FA89C25" w14:textId="69190772" w:rsidR="00213F2D" w:rsidRPr="00213F2D" w:rsidRDefault="00E673B7" w:rsidP="00213F2D">
      <w:pPr>
        <w:rPr>
          <w:u w:val="single"/>
        </w:rPr>
      </w:pPr>
      <w:r>
        <w:t>Debemos descargar el instalador del IDE de Spring, solo debemos ejecutarlo e instalar. Una vez hecho esto importaremos el proyecto.</w:t>
      </w:r>
    </w:p>
    <w:p w14:paraId="3B687EF9" w14:textId="77777777" w:rsidR="00213F2D" w:rsidRPr="00213F2D" w:rsidRDefault="00213F2D">
      <w:pPr>
        <w:rPr>
          <w:u w:val="single"/>
        </w:rPr>
      </w:pPr>
    </w:p>
    <w:p w14:paraId="1B99DA74" w14:textId="77777777" w:rsidR="00A51213" w:rsidRDefault="00A51213">
      <w:pPr>
        <w:jc w:val="center"/>
        <w:rPr>
          <w:b/>
          <w:u w:val="single"/>
        </w:rPr>
      </w:pPr>
    </w:p>
    <w:p w14:paraId="785E522E" w14:textId="77777777" w:rsidR="00A51213" w:rsidRDefault="00700367">
      <w:pPr>
        <w:jc w:val="center"/>
        <w:rPr>
          <w:b/>
          <w:u w:val="single"/>
        </w:rPr>
      </w:pPr>
      <w:r>
        <w:rPr>
          <w:b/>
          <w:u w:val="single"/>
        </w:rPr>
        <w:t>MODIFICACIONES EN EL CÓDIGO:</w:t>
      </w:r>
    </w:p>
    <w:p w14:paraId="558397D6" w14:textId="77777777" w:rsidR="00A51213" w:rsidRDefault="00A51213">
      <w:pPr>
        <w:jc w:val="center"/>
        <w:rPr>
          <w:b/>
          <w:u w:val="single"/>
        </w:rPr>
      </w:pPr>
    </w:p>
    <w:p w14:paraId="3464C097" w14:textId="67C9A6BF" w:rsidR="00A51213" w:rsidRDefault="00700367">
      <w:r>
        <w:t xml:space="preserve">Para que </w:t>
      </w:r>
      <w:r w:rsidR="00E673B7">
        <w:t>el</w:t>
      </w:r>
      <w:r>
        <w:t xml:space="preserve"> funcione correctamente hay que realizar ciertas modificaciones en el código.</w:t>
      </w:r>
    </w:p>
    <w:p w14:paraId="183D1E26" w14:textId="77777777" w:rsidR="00A51213" w:rsidRDefault="00A51213"/>
    <w:p w14:paraId="7BBA619B" w14:textId="373A5EA6" w:rsidR="00A51213" w:rsidRDefault="00700367">
      <w:r>
        <w:t xml:space="preserve">En primer lugar, una vez abierto el proyecto en </w:t>
      </w:r>
      <w:proofErr w:type="spellStart"/>
      <w:r>
        <w:t>SpringBoot</w:t>
      </w:r>
      <w:proofErr w:type="spellEnd"/>
      <w:r>
        <w:t xml:space="preserve"> debemos modificar el archivo </w:t>
      </w:r>
      <w:proofErr w:type="spellStart"/>
      <w:proofErr w:type="gramStart"/>
      <w:r>
        <w:rPr>
          <w:i/>
          <w:u w:val="single"/>
        </w:rPr>
        <w:t>aplication.properties</w:t>
      </w:r>
      <w:proofErr w:type="spellEnd"/>
      <w:proofErr w:type="gramEnd"/>
      <w:r>
        <w:rPr>
          <w:i/>
          <w:u w:val="single"/>
        </w:rPr>
        <w:t xml:space="preserve"> </w:t>
      </w:r>
      <w:r>
        <w:t>y cambiar el usuario y la contraseña</w:t>
      </w:r>
      <w:r w:rsidR="00E673B7">
        <w:t xml:space="preserve"> de la base de datos</w:t>
      </w:r>
      <w:r>
        <w:t>.</w:t>
      </w:r>
    </w:p>
    <w:p w14:paraId="383F744A" w14:textId="77777777" w:rsidR="00A51213" w:rsidRDefault="00A51213"/>
    <w:p w14:paraId="755D13D2" w14:textId="77777777" w:rsidR="00A51213" w:rsidRDefault="00700367">
      <w:r>
        <w:t>Nota: El correo y su contraseña no sería necesario, ya que ese correo ha sido creado específicamente para este proyecto, pero es posible cambiarlo si así se desea.</w:t>
      </w:r>
    </w:p>
    <w:p w14:paraId="0ECE506F" w14:textId="77777777" w:rsidR="00A51213" w:rsidRDefault="00A51213"/>
    <w:p w14:paraId="1BF07098" w14:textId="15D3B1A0" w:rsidR="00A51213" w:rsidRDefault="00E673B7">
      <w:pPr>
        <w:jc w:val="center"/>
      </w:pPr>
      <w:r>
        <w:rPr>
          <w:noProof/>
        </w:rPr>
        <w:drawing>
          <wp:inline distT="0" distB="0" distL="0" distR="0" wp14:anchorId="5AD3BD8A" wp14:editId="5C4481E4">
            <wp:extent cx="5715000" cy="2733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FEB8" w14:textId="65A5D081" w:rsidR="00882E3A" w:rsidRDefault="00882E3A">
      <w:pPr>
        <w:jc w:val="center"/>
      </w:pPr>
    </w:p>
    <w:p w14:paraId="253CC1DA" w14:textId="26E58BA2" w:rsidR="00882E3A" w:rsidRDefault="00882E3A">
      <w:pPr>
        <w:jc w:val="center"/>
      </w:pPr>
    </w:p>
    <w:p w14:paraId="4F2A8B9C" w14:textId="77777777" w:rsidR="00882E3A" w:rsidRDefault="00882E3A">
      <w:pPr>
        <w:jc w:val="center"/>
      </w:pPr>
    </w:p>
    <w:p w14:paraId="31F84723" w14:textId="588FB7FF" w:rsidR="00882E3A" w:rsidRDefault="00882E3A" w:rsidP="00882E3A">
      <w:pPr>
        <w:jc w:val="center"/>
        <w:rPr>
          <w:b/>
          <w:u w:val="single"/>
        </w:rPr>
      </w:pPr>
      <w:r w:rsidRPr="00180665">
        <w:rPr>
          <w:b/>
          <w:u w:val="single"/>
        </w:rPr>
        <w:t xml:space="preserve">INSTALACIÓN DE </w:t>
      </w:r>
      <w:r>
        <w:rPr>
          <w:b/>
          <w:u w:val="single"/>
        </w:rPr>
        <w:t>ANDROID STUDIO</w:t>
      </w:r>
      <w:r>
        <w:rPr>
          <w:b/>
          <w:u w:val="single"/>
        </w:rPr>
        <w:t>:</w:t>
      </w:r>
    </w:p>
    <w:p w14:paraId="1CCDDE89" w14:textId="77777777" w:rsidR="00882E3A" w:rsidRDefault="00882E3A" w:rsidP="00882E3A">
      <w:pPr>
        <w:jc w:val="center"/>
        <w:rPr>
          <w:b/>
          <w:u w:val="single"/>
        </w:rPr>
      </w:pPr>
    </w:p>
    <w:p w14:paraId="20DEF8ED" w14:textId="77777777" w:rsidR="00882E3A" w:rsidRPr="0070025C" w:rsidRDefault="00882E3A" w:rsidP="00882E3A">
      <w:pPr>
        <w:jc w:val="center"/>
        <w:rPr>
          <w:b/>
        </w:rPr>
      </w:pPr>
    </w:p>
    <w:p w14:paraId="250056B2" w14:textId="7E7CAA91" w:rsidR="00882E3A" w:rsidRDefault="00882E3A" w:rsidP="00882E3A">
      <w:r>
        <w:t>Descargaremos del enlace anterior el instalador del entorno de desarrollo, ejecutaremos el instalado, al igual que en Spring, importaremos el proyecto</w:t>
      </w:r>
      <w:r>
        <w:t>.</w:t>
      </w:r>
    </w:p>
    <w:p w14:paraId="721C2885" w14:textId="77777777" w:rsidR="00A51213" w:rsidRDefault="00A51213"/>
    <w:p w14:paraId="3D4B6416" w14:textId="77777777" w:rsidR="00A51213" w:rsidRDefault="00A51213"/>
    <w:sectPr w:rsidR="00A5121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7370" w14:textId="77777777" w:rsidR="00A755D3" w:rsidRDefault="00A755D3">
      <w:pPr>
        <w:spacing w:line="240" w:lineRule="auto"/>
      </w:pPr>
      <w:r>
        <w:separator/>
      </w:r>
    </w:p>
  </w:endnote>
  <w:endnote w:type="continuationSeparator" w:id="0">
    <w:p w14:paraId="4E77E833" w14:textId="77777777" w:rsidR="00A755D3" w:rsidRDefault="00A7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8C34" w14:textId="77777777" w:rsidR="00A51213" w:rsidRDefault="00700367">
    <w:r>
      <w:fldChar w:fldCharType="begin"/>
    </w:r>
    <w:r>
      <w:instrText>PAGE</w:instrText>
    </w:r>
    <w:r>
      <w:fldChar w:fldCharType="separate"/>
    </w:r>
    <w:r w:rsidR="00020A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B6E12" w14:textId="77777777" w:rsidR="00A755D3" w:rsidRDefault="00A755D3">
      <w:pPr>
        <w:spacing w:line="240" w:lineRule="auto"/>
      </w:pPr>
      <w:r>
        <w:separator/>
      </w:r>
    </w:p>
  </w:footnote>
  <w:footnote w:type="continuationSeparator" w:id="0">
    <w:p w14:paraId="7098D0F9" w14:textId="77777777" w:rsidR="00A755D3" w:rsidRDefault="00A75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3E202" w14:textId="47A52818" w:rsidR="00A51213" w:rsidRDefault="00700367">
    <w:r>
      <w:t>Manual de despliegue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12392"/>
    <w:multiLevelType w:val="multilevel"/>
    <w:tmpl w:val="BE2AF5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0B6ED5"/>
    <w:multiLevelType w:val="multilevel"/>
    <w:tmpl w:val="54A80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50633"/>
    <w:multiLevelType w:val="multilevel"/>
    <w:tmpl w:val="E46EF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B75D2"/>
    <w:multiLevelType w:val="multilevel"/>
    <w:tmpl w:val="B664C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53015F"/>
    <w:multiLevelType w:val="multilevel"/>
    <w:tmpl w:val="854C5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13"/>
    <w:rsid w:val="00020ADA"/>
    <w:rsid w:val="00043E82"/>
    <w:rsid w:val="000A7363"/>
    <w:rsid w:val="00144417"/>
    <w:rsid w:val="00180665"/>
    <w:rsid w:val="00213F2D"/>
    <w:rsid w:val="00321D71"/>
    <w:rsid w:val="006D06F3"/>
    <w:rsid w:val="0070025C"/>
    <w:rsid w:val="00700367"/>
    <w:rsid w:val="00877090"/>
    <w:rsid w:val="00882E3A"/>
    <w:rsid w:val="008B22A2"/>
    <w:rsid w:val="00A51213"/>
    <w:rsid w:val="00A622EC"/>
    <w:rsid w:val="00A755D3"/>
    <w:rsid w:val="00E174DC"/>
    <w:rsid w:val="00E2097B"/>
    <w:rsid w:val="00E673B7"/>
    <w:rsid w:val="00E7765D"/>
    <w:rsid w:val="00E8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D8D6"/>
  <w15:docId w15:val="{983C0C21-D769-4B8F-AFFD-79A7D612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174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4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22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2EC"/>
  </w:style>
  <w:style w:type="paragraph" w:styleId="Piedepgina">
    <w:name w:val="footer"/>
    <w:basedOn w:val="Normal"/>
    <w:link w:val="PiedepginaCar"/>
    <w:uiPriority w:val="99"/>
    <w:unhideWhenUsed/>
    <w:rsid w:val="00A622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nuria _______</cp:lastModifiedBy>
  <cp:revision>2</cp:revision>
  <cp:lastPrinted>2021-01-26T12:49:00Z</cp:lastPrinted>
  <dcterms:created xsi:type="dcterms:W3CDTF">2021-03-06T17:36:00Z</dcterms:created>
  <dcterms:modified xsi:type="dcterms:W3CDTF">2021-03-06T17:36:00Z</dcterms:modified>
</cp:coreProperties>
</file>