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EBDC7" w14:textId="77777777" w:rsidR="0043311C" w:rsidRPr="0043311C" w:rsidRDefault="0043311C" w:rsidP="00433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&lt;</w:t>
      </w:r>
      <w:r w:rsidRPr="0043311C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string </w:t>
      </w:r>
      <w:r w:rsidRPr="0043311C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GB"/>
        </w:rPr>
        <w:t>name=</w:t>
      </w:r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</w:t>
      </w:r>
      <w:proofErr w:type="spellStart"/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penjelasan</w:t>
      </w:r>
      <w:proofErr w:type="spellEnd"/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&gt;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Daerah Istimewa Yogyakarta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posisinya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terletak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diantara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7.33-8.12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Lintang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Selatan dan 110.00- 110.50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Bujur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Timur,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tercatat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memiliki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luas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3.185,80 km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atau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0,17%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dari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luas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Indonesia (1.860.359,67 km).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Ini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terdiri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atas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satu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kotamadya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dan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empat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kabupaten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terbagi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lagi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menjadi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78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kecamatan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dan 438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desa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/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kelurahan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.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Berdasarkan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bentang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alam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wilayah DIY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dapat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dikelompokkan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menjadi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empat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satuan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fisiografi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yaitu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satuan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fisiografi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Gunungapi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Merapi,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satuan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fisiografi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Pegunungan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Sewu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atau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Pegunungan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Seribu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satuan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fisiografi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Pegunungan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Kulon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Progo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dan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satuan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fisiografi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Dataran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Rendah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.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>&lt;/</w:t>
      </w:r>
      <w:r w:rsidRPr="0043311C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>string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&gt;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>&lt;</w:t>
      </w:r>
      <w:r w:rsidRPr="0043311C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string </w:t>
      </w:r>
      <w:r w:rsidRPr="0043311C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GB"/>
        </w:rPr>
        <w:t>name=</w:t>
      </w:r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</w:t>
      </w:r>
      <w:proofErr w:type="spellStart"/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tugu_jogja</w:t>
      </w:r>
      <w:proofErr w:type="spellEnd"/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&gt;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Tugu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Yogyakarta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adalah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sebuah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tugu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atau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monumen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sering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dipakai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sebagai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simbol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atau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lambang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dari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kota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Yogyakarta.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Tugu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ini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dibangun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oleh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pemerintah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Belanda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setelah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tugu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sebelumnya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runtuh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akibat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gempa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terjadi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waktu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itu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.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Tugu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sebelumnya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bernama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Tugu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Golong-Gilig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dibangun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oleh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Hamengkubuwana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I,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pendiri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kraton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Yogyakarta.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Tugu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terletak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perempatan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Jalan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Jenderal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Sudirman dan Jalan Margo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Utomo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ini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,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mempunyai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nilai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simbolis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dan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merupakan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garis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bersifat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magis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menghubungkan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laut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selatan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kraton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Jogja dan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gunung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Merapi. Pada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saat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melakukan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meditasi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konon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Sultan Yogyakarta pada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waktu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itu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menggunakan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tugu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ini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sebagai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patokan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arah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menghadap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puncak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gunung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Merapi.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>&lt;/</w:t>
      </w:r>
      <w:r w:rsidRPr="0043311C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>string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&gt;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>&lt;</w:t>
      </w:r>
      <w:r w:rsidRPr="0043311C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string </w:t>
      </w:r>
      <w:r w:rsidRPr="0043311C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GB"/>
        </w:rPr>
        <w:t>name=</w:t>
      </w:r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</w:t>
      </w:r>
      <w:proofErr w:type="spellStart"/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keraton_jogja</w:t>
      </w:r>
      <w:proofErr w:type="spellEnd"/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&gt;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Karaton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Ngayogyakarta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Hadiningrat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)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merupakan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istana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resmi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Kesultanan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Ngayogyakarta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Hadiningrat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kini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berlokasi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di Kota Yogyakarta, Daerah Istimewa Yogyakarta, Indonesia.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Walaupun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kesultanan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tersebut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secara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resmi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telah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menjadi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bagian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Republik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Indonesia pada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tahun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1950,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kompleks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bangunan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keraton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ini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masih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berfungsi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sebagai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tempat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tinggal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sultan dan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rumah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tangga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istananya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masih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menjalankan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tradisi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kesultanan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hingga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saat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ini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.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Keraton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ini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kini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juga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merupakan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salah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satu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objek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wisata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di Kota Yogyakarta.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Sebagian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kompleks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keraton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merupakan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museum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menyimpan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berbagai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koleksi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milik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kesultanan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termasuk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berbagai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pemberian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dari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raja-raja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Eropa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replika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pusaka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keraton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dan gamelan. Dari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segi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bangunannya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keraton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ini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merupakan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salah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satu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contoh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arsitektur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istana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Jawa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terbaik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memiliki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balairung-balairung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mewah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dan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lapangan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serta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paviliun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luas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lastRenderedPageBreak/>
        <w:t>&lt;/</w:t>
      </w:r>
      <w:r w:rsidRPr="0043311C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>string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&gt;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>&lt;</w:t>
      </w:r>
      <w:r w:rsidRPr="0043311C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string </w:t>
      </w:r>
      <w:r w:rsidRPr="0043311C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GB"/>
        </w:rPr>
        <w:t>name=</w:t>
      </w:r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</w:t>
      </w:r>
      <w:proofErr w:type="spellStart"/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monumen_jogja</w:t>
      </w:r>
      <w:proofErr w:type="spellEnd"/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&gt;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Museum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Monumen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Jogja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Kembali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adalah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sebuah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museum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sejarah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perjuangan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kemerdekaan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Republik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Indonesia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ada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kota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Yogyakarta dan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dikelola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oleh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Departemen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Kebudayaan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dan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Pariwisata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. Museum yang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berada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bagian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utara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kota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ini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banyak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dikunjungi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oleh para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pelajar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dalam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acara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darmawisata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.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Rana 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pintu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masuk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museum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Museum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Monumen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dengan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bentuk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kerucut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ini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terdiri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dari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3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lantai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dan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dilengkapi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dengan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ruang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perpustakaan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serta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ruang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serbaguna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. Pada rana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pintu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masuk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dituliskan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sejumlah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422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nama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pahlawan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gugur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daerah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Wehrkreise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III (RIS)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antara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tanggal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19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Desember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1948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sampai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dengan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29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Juni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1949.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Dalam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4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ruang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museum 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lantai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1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terdapat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benda-benda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koleksi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: realia,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replika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foto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dokumen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heraldika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berbagai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jenis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senjata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bentuk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evokatif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dapur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umum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dalam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suasana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perang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kemerdekaan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1945-1949.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Tandu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dan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dokar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(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kereta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kuda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)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pernah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dipergunakan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oleh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Panglima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Besar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Jenderal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Soedirman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juga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disimpan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sini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(di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ruang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museum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nomor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2).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Monumen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Jogja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kembali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beralamat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jalan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raya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Ring road Utara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Sleman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Yogyakarta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>&lt;/</w:t>
      </w:r>
      <w:r w:rsidRPr="0043311C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>string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&gt;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>&lt;</w:t>
      </w:r>
      <w:r w:rsidRPr="0043311C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string </w:t>
      </w:r>
      <w:r w:rsidRPr="0043311C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GB"/>
        </w:rPr>
        <w:t>name=</w:t>
      </w:r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</w:t>
      </w:r>
      <w:proofErr w:type="spellStart"/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museum_gunung_merapi</w:t>
      </w:r>
      <w:proofErr w:type="spellEnd"/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&gt;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Museum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Gunung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Merapi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merupakan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museum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bersejarah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terdapat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di Yogyakarta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tepatnya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Jln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.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Boyong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,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Dusun Banteng,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Desa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Harjobinangun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Kecamatan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Pakem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Kabupaten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Sleman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Yogyakarta [1]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sekitar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lima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kilometer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dari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kawasan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objek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wisata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Kaliurang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. Museum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Gunung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Merapi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telah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diresmikan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pada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tanggal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1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Oktober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2009 oleh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Menteri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Energi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dan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Sumber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Daya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Mineral (ESDM).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Dengan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luas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bangunan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sekitar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4,470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berdiri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atas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tanah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seluas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3,5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hektare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museum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depan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juga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dilengkapi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dengan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taman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area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parkir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dan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plasa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ini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ingin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dikenal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masyarakat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sebagai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Museum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Gunungapi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Merapi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dengan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semboyan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Merapi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Jendela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Bumi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>&lt;/</w:t>
      </w:r>
      <w:r w:rsidRPr="0043311C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>string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&gt;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>&lt;</w:t>
      </w:r>
      <w:r w:rsidRPr="0043311C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string </w:t>
      </w:r>
      <w:r w:rsidRPr="0043311C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GB"/>
        </w:rPr>
        <w:t>name=</w:t>
      </w:r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</w:t>
      </w:r>
      <w:proofErr w:type="spellStart"/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taman_sari</w:t>
      </w:r>
      <w:proofErr w:type="spellEnd"/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&gt;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Taman sari Yogyakarta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merupakan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cagar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budaya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warisan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Keraton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Yogyakarta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masih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dapat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kita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lihat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berdiri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gagah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.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Taman sari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dibangun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pada masa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pemerintahan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Sri Sultan HB I,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pada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tahun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1758.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Sampai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saat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ini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istana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Taman sari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sudah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mengalami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beberapa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kali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renovasi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sehingga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terllihat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lastRenderedPageBreak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menarik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tanpa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menghilangkan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nilai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historisnya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. Taman sari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terletak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sekitar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gram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300 meter</w:t>
      </w:r>
      <w:proofErr w:type="gram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sebelah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barat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dari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Keraton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Yogyakarta.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>&lt;/</w:t>
      </w:r>
      <w:r w:rsidRPr="0043311C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>string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&gt;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>&lt;</w:t>
      </w:r>
      <w:r w:rsidRPr="0043311C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string </w:t>
      </w:r>
      <w:r w:rsidRPr="0043311C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GB"/>
        </w:rPr>
        <w:t>name=</w:t>
      </w:r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</w:t>
      </w:r>
      <w:proofErr w:type="spellStart"/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bunker_kaliadem</w:t>
      </w:r>
      <w:proofErr w:type="spellEnd"/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&gt;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Salah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satunya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dari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Dusun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Kaliadem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Desa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Kepuharjo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Kecamatan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Cangkringan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Kabupaten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Sleman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. 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sini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terdapat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bunker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menjadi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saksi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ganasnya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erupsi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Gunung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Merapi 2006 dan 2010. Namanya Bunker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Kaliadem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.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>&lt;/</w:t>
      </w:r>
      <w:r w:rsidRPr="0043311C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>string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&gt;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>&lt;</w:t>
      </w:r>
      <w:r w:rsidRPr="0043311C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string </w:t>
      </w:r>
      <w:r w:rsidRPr="0043311C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GB"/>
        </w:rPr>
        <w:t>name=</w:t>
      </w:r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</w:t>
      </w:r>
      <w:proofErr w:type="spellStart"/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parangtritis</w:t>
      </w:r>
      <w:proofErr w:type="spellEnd"/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&gt;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Parangtritis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memiliki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pemandangan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unik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tidak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terdapat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pada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obyek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wisata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lain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yaitu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pantai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memiliki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ombak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besar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dan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terdapatnya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gunung-gunung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pasir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disektar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kawasana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pantai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tersebut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disebut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dengan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gumuk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. Pada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musim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kemarau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angin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biasanya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bertiup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lebih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cepat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dan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ombak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bisa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mencapai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ketinggian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2 – 3 meter.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Karena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ombaknya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besar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maka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pengunjung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Pantai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Parangtritis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dilarang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untuk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berenang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seputaran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pantai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,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untuk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itu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sudah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disediakan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fasilitas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pemandian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umum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bisa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digunakan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untuk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para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pengunjung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ingin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berenang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dengan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aman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dan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nyaman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.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Pantai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Parangtritis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adalah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pantai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paling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populer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terletak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Desa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Parangtritis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Kecamatan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Kretek,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Kabupaten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Bantul Yogyakarta.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Pantai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ini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terletak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sekitar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25 km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sebelah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selatan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kota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Yogyakarta.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>&lt;/</w:t>
      </w:r>
      <w:r w:rsidRPr="0043311C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>string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&gt;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>&lt;</w:t>
      </w:r>
      <w:r w:rsidRPr="0043311C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string </w:t>
      </w:r>
      <w:r w:rsidRPr="0043311C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GB"/>
        </w:rPr>
        <w:t>name=</w:t>
      </w:r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</w:t>
      </w:r>
      <w:proofErr w:type="spellStart"/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candi_prambanan</w:t>
      </w:r>
      <w:proofErr w:type="spellEnd"/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&gt;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Salah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satu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candi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terkenal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tanah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air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kita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tercinta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adalah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Candi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Prambanan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.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Candi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merupakan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candi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bagi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umat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Hindu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ini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memiliki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gaya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arsitektural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berbeda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dengan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Candi Borobudur.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Namun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tentu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saja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Wisata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Candi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Prambanan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tidak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kalah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keindahannya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dibanding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Candi Borobudur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maupun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candi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Angkor Wat.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>&lt;/</w:t>
      </w:r>
      <w:r w:rsidRPr="0043311C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>string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&gt;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>&lt;</w:t>
      </w:r>
      <w:r w:rsidRPr="0043311C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string </w:t>
      </w:r>
      <w:r w:rsidRPr="0043311C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GB"/>
        </w:rPr>
        <w:t>name=</w:t>
      </w:r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</w:t>
      </w:r>
      <w:proofErr w:type="spellStart"/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pantai_jungwok</w:t>
      </w:r>
      <w:proofErr w:type="spellEnd"/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&gt;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Pantai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Jungwok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adalah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pantai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terletak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Desa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Jepitu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,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Kecamatan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Girisubo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Kabupaten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Gunungkidul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, Daerah Istimewa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Yogyakarta. Pantai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Jungwok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merupakan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salah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satu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pantai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memiliki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panorama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indah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dengan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pasir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putih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khas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dari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pantai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Gunung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Kidul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.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lastRenderedPageBreak/>
        <w:t>&lt;/</w:t>
      </w:r>
      <w:r w:rsidRPr="0043311C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>string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&gt;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>&lt;</w:t>
      </w:r>
      <w:r w:rsidRPr="0043311C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string </w:t>
      </w:r>
      <w:r w:rsidRPr="0043311C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GB"/>
        </w:rPr>
        <w:t>name=</w:t>
      </w:r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</w:t>
      </w:r>
      <w:proofErr w:type="spellStart"/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malioboro</w:t>
      </w:r>
      <w:proofErr w:type="spellEnd"/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&gt;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Jalan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Malioboro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sangat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terkenal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dengan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para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pedagang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kaki lima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menjajakan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kerajinan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khas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Jogja dan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warung-warung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lesehan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malam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hari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menjual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makanan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gudeg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Jogja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serta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terkenal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sebagai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tempat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berkumpulnya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para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seniman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sering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mengekpresikan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kemampuan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mereka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seperti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bermain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musik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melukis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hapening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art,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pantomim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dan lain-lain 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sepanjang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jalan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ini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.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Saat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ini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Jalan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Malioboro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tampak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lebih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lebar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karena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tempat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parkir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ada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pinggir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jalan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sudah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dipindahkan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kawasan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parkir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Abu Bakar Ali. Karena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Kedepanya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Malioboro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Akan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Menjadi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Semi Pedestrian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>&lt;/</w:t>
      </w:r>
      <w:r w:rsidRPr="0043311C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>string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&gt;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>&lt;</w:t>
      </w:r>
      <w:r w:rsidRPr="0043311C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 xml:space="preserve">string </w:t>
      </w:r>
      <w:r w:rsidRPr="0043311C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GB"/>
        </w:rPr>
        <w:t>name=</w:t>
      </w:r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</w:t>
      </w:r>
      <w:proofErr w:type="spellStart"/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candi_ijo</w:t>
      </w:r>
      <w:proofErr w:type="spellEnd"/>
      <w:r w:rsidRPr="0043311C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&gt;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Candi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Ijo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adalah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candi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letaknya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paling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tinggi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di Yogyakarta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menyuguhkan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pesona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alam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dan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budaya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serta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pesawat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tengah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landing.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Candi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Ijo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dibangun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sekitar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abad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ke-9, 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sebuah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bukit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dikenal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dengan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Bukit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Hijau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atau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Gumuk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Ijo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ketinggiannya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sekitar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410 m 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atas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permukaan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laut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. Karena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ketinggiannya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,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maka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bukan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saja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bangunan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candi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bisa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dinikmati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tetapi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juga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pemandangan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alam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bawahnya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berupa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teras-teras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seperti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daerah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pertanian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dengan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kemiringan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curam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.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Meski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bukan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daerah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yang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subur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,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pemandangan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alam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di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sekitar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candi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sangat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indah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untuk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dinikmati</w:t>
      </w:r>
      <w:proofErr w:type="spellEnd"/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.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br/>
        <w:t>&lt;/</w:t>
      </w:r>
      <w:r w:rsidRPr="0043311C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GB"/>
        </w:rPr>
        <w:t>string</w:t>
      </w:r>
      <w:r w:rsidRPr="0043311C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&gt;</w:t>
      </w:r>
    </w:p>
    <w:p w14:paraId="67532B18" w14:textId="699E1799" w:rsidR="00133375" w:rsidRDefault="00133375"/>
    <w:p w14:paraId="70FC29C3" w14:textId="14DB0E3C" w:rsidR="004F35C9" w:rsidRDefault="004F35C9"/>
    <w:p w14:paraId="32BDD8F5" w14:textId="3838FB95" w:rsidR="004F35C9" w:rsidRDefault="004F35C9"/>
    <w:p w14:paraId="7D184F07" w14:textId="289CBFD2" w:rsidR="004F35C9" w:rsidRDefault="004F35C9"/>
    <w:p w14:paraId="2077B3EE" w14:textId="2B3E86BB" w:rsidR="004F35C9" w:rsidRDefault="004F35C9"/>
    <w:p w14:paraId="18C38289" w14:textId="1F738A01" w:rsidR="004F35C9" w:rsidRDefault="004F35C9"/>
    <w:p w14:paraId="2E81FFBD" w14:textId="4C3CB20D" w:rsidR="004F35C9" w:rsidRDefault="004F35C9"/>
    <w:p w14:paraId="4F8785FF" w14:textId="1D2C6958" w:rsidR="004F35C9" w:rsidRDefault="004F35C9"/>
    <w:p w14:paraId="4BD2296A" w14:textId="588B962E" w:rsidR="004F35C9" w:rsidRDefault="004F35C9"/>
    <w:p w14:paraId="7E0D5845" w14:textId="61004F0B" w:rsidR="004F35C9" w:rsidRDefault="004F35C9"/>
    <w:p w14:paraId="1D806A0B" w14:textId="63684F67" w:rsidR="004F35C9" w:rsidRDefault="004F35C9">
      <w:pPr>
        <w:rPr>
          <w:lang w:val="id-ID"/>
        </w:rPr>
      </w:pPr>
      <w:r>
        <w:rPr>
          <w:lang w:val="id-ID"/>
        </w:rPr>
        <w:lastRenderedPageBreak/>
        <w:t>Maps:</w:t>
      </w:r>
    </w:p>
    <w:p w14:paraId="63E53C20" w14:textId="33BAFF2E" w:rsidR="004F35C9" w:rsidRDefault="004F35C9">
      <w:pPr>
        <w:rPr>
          <w:lang w:val="id-ID"/>
        </w:rPr>
      </w:pPr>
      <w:r>
        <w:rPr>
          <w:lang w:val="id-ID"/>
        </w:rPr>
        <w:t>Tugu jogja:</w:t>
      </w:r>
    </w:p>
    <w:p w14:paraId="3792D663" w14:textId="77777777" w:rsidR="004F35C9" w:rsidRPr="004F35C9" w:rsidRDefault="004F35C9" w:rsidP="004F3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https://goo.gl/maps/yx1kcro8saVWpk4s8</w:t>
      </w:r>
    </w:p>
    <w:p w14:paraId="27DC5C9B" w14:textId="17375455" w:rsidR="004F35C9" w:rsidRDefault="004F35C9">
      <w:pPr>
        <w:rPr>
          <w:lang w:val="id-ID"/>
        </w:rPr>
      </w:pPr>
    </w:p>
    <w:p w14:paraId="108D1774" w14:textId="77777777" w:rsidR="004F35C9" w:rsidRPr="004F35C9" w:rsidRDefault="004F35C9" w:rsidP="004F3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proofErr w:type="spellStart"/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Keraton</w:t>
      </w:r>
      <w:proofErr w:type="spellEnd"/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 xml:space="preserve"> Yogyakarta</w:t>
      </w:r>
    </w:p>
    <w:p w14:paraId="2E261C67" w14:textId="77777777" w:rsidR="004F35C9" w:rsidRPr="004F35C9" w:rsidRDefault="004F35C9" w:rsidP="004F3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"https://goo.gl/maps/4g7HmvJkn9difXbH8"</w:t>
      </w:r>
    </w:p>
    <w:p w14:paraId="40AAF57B" w14:textId="071C65FA" w:rsidR="004F35C9" w:rsidRDefault="004F35C9">
      <w:pPr>
        <w:rPr>
          <w:lang w:val="id-ID"/>
        </w:rPr>
      </w:pPr>
    </w:p>
    <w:p w14:paraId="19F75D82" w14:textId="77777777" w:rsidR="004F35C9" w:rsidRPr="004F35C9" w:rsidRDefault="004F35C9" w:rsidP="004F3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proofErr w:type="spellStart"/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Monumen</w:t>
      </w:r>
      <w:proofErr w:type="spellEnd"/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 xml:space="preserve"> Jogja </w:t>
      </w:r>
      <w:proofErr w:type="spellStart"/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Kembali</w:t>
      </w:r>
      <w:proofErr w:type="spellEnd"/>
    </w:p>
    <w:p w14:paraId="5C4EC717" w14:textId="77777777" w:rsidR="004F35C9" w:rsidRPr="004F35C9" w:rsidRDefault="004F35C9" w:rsidP="004F3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https://goo.gl/maps/Rfqgpj3pcLf5s8YR9</w:t>
      </w:r>
    </w:p>
    <w:p w14:paraId="6780D107" w14:textId="5538B384" w:rsidR="004F35C9" w:rsidRDefault="004F35C9">
      <w:pPr>
        <w:rPr>
          <w:lang w:val="id-ID"/>
        </w:rPr>
      </w:pPr>
    </w:p>
    <w:p w14:paraId="45060EAE" w14:textId="77777777" w:rsidR="004F35C9" w:rsidRPr="004F35C9" w:rsidRDefault="004F35C9" w:rsidP="004F3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 xml:space="preserve">Museum </w:t>
      </w:r>
      <w:proofErr w:type="spellStart"/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Gunung</w:t>
      </w:r>
      <w:proofErr w:type="spellEnd"/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 xml:space="preserve"> Merapi</w:t>
      </w:r>
    </w:p>
    <w:p w14:paraId="47A6F6CD" w14:textId="77777777" w:rsidR="004F35C9" w:rsidRPr="004F35C9" w:rsidRDefault="004F35C9" w:rsidP="004F3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https://goo.gl/maps/xP7dc9HrhxyVDXFZ8</w:t>
      </w:r>
    </w:p>
    <w:p w14:paraId="7B4BB9F3" w14:textId="6B56ED2A" w:rsidR="004F35C9" w:rsidRDefault="004F35C9">
      <w:pPr>
        <w:rPr>
          <w:lang w:val="id-ID"/>
        </w:rPr>
      </w:pPr>
    </w:p>
    <w:p w14:paraId="5DE8DC63" w14:textId="77777777" w:rsidR="004F35C9" w:rsidRPr="004F35C9" w:rsidRDefault="004F35C9" w:rsidP="004F3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Taman Sari</w:t>
      </w:r>
    </w:p>
    <w:p w14:paraId="779014B2" w14:textId="77777777" w:rsidR="004F35C9" w:rsidRPr="004F35C9" w:rsidRDefault="004F35C9" w:rsidP="004F3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https://goo.gl/maps/fWZDsq8CrCgcGdyQA</w:t>
      </w:r>
    </w:p>
    <w:p w14:paraId="00D5442C" w14:textId="6D76EAF2" w:rsidR="004F35C9" w:rsidRDefault="004F35C9">
      <w:pPr>
        <w:rPr>
          <w:lang w:val="id-ID"/>
        </w:rPr>
      </w:pPr>
    </w:p>
    <w:p w14:paraId="27D3F110" w14:textId="77777777" w:rsidR="004F35C9" w:rsidRPr="004F35C9" w:rsidRDefault="004F35C9" w:rsidP="004F3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 xml:space="preserve">Bunker </w:t>
      </w:r>
      <w:proofErr w:type="spellStart"/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Kaliadem</w:t>
      </w:r>
      <w:proofErr w:type="spellEnd"/>
    </w:p>
    <w:p w14:paraId="771C4D0D" w14:textId="77777777" w:rsidR="004F35C9" w:rsidRPr="004F35C9" w:rsidRDefault="004F35C9" w:rsidP="004F3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https://goo.gl/maps/UgFQHB5yHwcrE19M8</w:t>
      </w:r>
    </w:p>
    <w:p w14:paraId="0620479E" w14:textId="13C4E004" w:rsidR="004F35C9" w:rsidRDefault="004F35C9">
      <w:pPr>
        <w:rPr>
          <w:lang w:val="id-ID"/>
        </w:rPr>
      </w:pPr>
    </w:p>
    <w:p w14:paraId="7F2D7252" w14:textId="77777777" w:rsidR="004F35C9" w:rsidRPr="004F35C9" w:rsidRDefault="004F35C9" w:rsidP="004F3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proofErr w:type="spellStart"/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Parangtritis</w:t>
      </w:r>
      <w:proofErr w:type="spellEnd"/>
    </w:p>
    <w:p w14:paraId="0C52485F" w14:textId="77777777" w:rsidR="004F35C9" w:rsidRPr="004F35C9" w:rsidRDefault="004F35C9" w:rsidP="004F3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https://goo.gl/maps/yQnhQnhZcnUeZKev9</w:t>
      </w:r>
    </w:p>
    <w:p w14:paraId="02D2A956" w14:textId="4BAF2819" w:rsidR="004F35C9" w:rsidRDefault="004F35C9">
      <w:pPr>
        <w:rPr>
          <w:lang w:val="id-ID"/>
        </w:rPr>
      </w:pPr>
    </w:p>
    <w:p w14:paraId="2C1D3B21" w14:textId="77777777" w:rsidR="004F35C9" w:rsidRPr="004F35C9" w:rsidRDefault="004F35C9" w:rsidP="004F3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 xml:space="preserve">Candi </w:t>
      </w:r>
      <w:proofErr w:type="spellStart"/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Prambanan</w:t>
      </w:r>
      <w:proofErr w:type="spellEnd"/>
    </w:p>
    <w:p w14:paraId="38A9D7E3" w14:textId="77777777" w:rsidR="004F35C9" w:rsidRPr="004F35C9" w:rsidRDefault="004F35C9" w:rsidP="004F3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https://goo.gl/maps/SX8Ypjndyod15CKu5</w:t>
      </w:r>
    </w:p>
    <w:p w14:paraId="19A21AC8" w14:textId="66CBF10F" w:rsidR="004F35C9" w:rsidRDefault="004F35C9">
      <w:pPr>
        <w:rPr>
          <w:lang w:val="id-ID"/>
        </w:rPr>
      </w:pPr>
    </w:p>
    <w:p w14:paraId="0D24CF28" w14:textId="77777777" w:rsidR="004F35C9" w:rsidRPr="004F35C9" w:rsidRDefault="004F35C9" w:rsidP="004F3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 xml:space="preserve">Pantai </w:t>
      </w:r>
      <w:proofErr w:type="spellStart"/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Jungwok</w:t>
      </w:r>
      <w:proofErr w:type="spellEnd"/>
    </w:p>
    <w:p w14:paraId="5B0BFDFB" w14:textId="77777777" w:rsidR="004F35C9" w:rsidRPr="004F35C9" w:rsidRDefault="004F35C9" w:rsidP="004F3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https://goo.gl/maps/V4KgjGHtAckYNZGb7</w:t>
      </w:r>
    </w:p>
    <w:p w14:paraId="38EBC53C" w14:textId="761B5DFF" w:rsidR="004F35C9" w:rsidRDefault="004F35C9">
      <w:pPr>
        <w:rPr>
          <w:lang w:val="id-ID"/>
        </w:rPr>
      </w:pPr>
    </w:p>
    <w:p w14:paraId="538FEDF4" w14:textId="77777777" w:rsidR="004F35C9" w:rsidRPr="004F35C9" w:rsidRDefault="004F35C9" w:rsidP="004F3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proofErr w:type="spellStart"/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Malioboro</w:t>
      </w:r>
      <w:proofErr w:type="spellEnd"/>
    </w:p>
    <w:p w14:paraId="028C6CCF" w14:textId="77777777" w:rsidR="004F35C9" w:rsidRPr="004F35C9" w:rsidRDefault="004F35C9" w:rsidP="004F3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https://goo.gl/maps/Myqr6GLp6DQE5rqq5</w:t>
      </w:r>
    </w:p>
    <w:p w14:paraId="12F1FB59" w14:textId="603700E3" w:rsidR="004F35C9" w:rsidRDefault="004F35C9">
      <w:pPr>
        <w:rPr>
          <w:lang w:val="id-ID"/>
        </w:rPr>
      </w:pPr>
    </w:p>
    <w:p w14:paraId="5D10F957" w14:textId="77777777" w:rsidR="004F35C9" w:rsidRPr="004F35C9" w:rsidRDefault="004F35C9" w:rsidP="004F3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 xml:space="preserve">Candi </w:t>
      </w:r>
      <w:proofErr w:type="spellStart"/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Ijo</w:t>
      </w:r>
      <w:proofErr w:type="spellEnd"/>
    </w:p>
    <w:p w14:paraId="00F4708F" w14:textId="77777777" w:rsidR="004F35C9" w:rsidRPr="004F35C9" w:rsidRDefault="004F35C9" w:rsidP="004F3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4F35C9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GB"/>
        </w:rPr>
        <w:t>https://goo.gl/maps/A9ZvYbTtHP5EMXyL6</w:t>
      </w:r>
    </w:p>
    <w:p w14:paraId="3929ED71" w14:textId="77777777" w:rsidR="004F35C9" w:rsidRPr="004F35C9" w:rsidRDefault="004F35C9">
      <w:pPr>
        <w:rPr>
          <w:lang w:val="id-ID"/>
        </w:rPr>
      </w:pPr>
      <w:bookmarkStart w:id="0" w:name="_GoBack"/>
      <w:bookmarkEnd w:id="0"/>
    </w:p>
    <w:sectPr w:rsidR="004F35C9" w:rsidRPr="004F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1C"/>
    <w:rsid w:val="00051B8E"/>
    <w:rsid w:val="00133375"/>
    <w:rsid w:val="0043311C"/>
    <w:rsid w:val="004F35C9"/>
    <w:rsid w:val="00A2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8773"/>
  <w15:chartTrackingRefBased/>
  <w15:docId w15:val="{F769C669-2F0D-40A6-9B1A-F96DA53E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11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1255</Words>
  <Characters>7155</Characters>
  <Application>Microsoft Office Word</Application>
  <DocSecurity>0</DocSecurity>
  <Lines>59</Lines>
  <Paragraphs>16</Paragraphs>
  <ScaleCrop>false</ScaleCrop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Lina</cp:lastModifiedBy>
  <cp:revision>2</cp:revision>
  <dcterms:created xsi:type="dcterms:W3CDTF">2019-07-21T03:55:00Z</dcterms:created>
  <dcterms:modified xsi:type="dcterms:W3CDTF">2019-07-22T06:56:00Z</dcterms:modified>
</cp:coreProperties>
</file>