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89906" w14:textId="2080A877" w:rsidR="00261CF9" w:rsidRPr="00530D8C" w:rsidRDefault="00530D8C">
      <w:pPr>
        <w:rPr>
          <w:b/>
          <w:bCs/>
          <w:sz w:val="24"/>
          <w:szCs w:val="24"/>
        </w:rPr>
      </w:pPr>
      <w:r w:rsidRPr="00530D8C">
        <w:rPr>
          <w:b/>
          <w:bCs/>
          <w:sz w:val="24"/>
          <w:szCs w:val="24"/>
        </w:rPr>
        <w:t>Anfrage Ferienfreizeit Jugendhaus Nord Pfingsten 2027:</w:t>
      </w:r>
    </w:p>
    <w:p w14:paraId="2CAAFCA5" w14:textId="31682A3C" w:rsidR="00530D8C" w:rsidRPr="00530D8C" w:rsidRDefault="00530D8C" w:rsidP="00530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6AB027C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Von: Anfragender A </w:t>
      </w:r>
      <w:hyperlink r:id="rId5" w:history="1">
        <w:r w:rsidRPr="00530D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anfragender.a@beispiel-organisation.de</w:t>
        </w:r>
      </w:hyperlink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Gesendet: Mittwoch, 25. Juni 2026 An: Bildung-Beherbergung </w:t>
      </w:r>
      <w:hyperlink r:id="rId6" w:history="1">
        <w:r w:rsidRPr="00530D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Betreff: Re: Ferienfahrt in den Pfingstferien vom 18.5.27-21.5.27</w:t>
      </w:r>
    </w:p>
    <w:p w14:paraId="598B1FE5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Hallo Mitarbeiterin 2,</w:t>
      </w:r>
    </w:p>
    <w:p w14:paraId="49536DA8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vielen Dank für Ihre Antwort. Wir haben am kommenden Montag Team-Sitzung und werden dann dort entscheiden. Ich gebe Ihnen im Laufe des Montags Bescheid, ich hoffe das reicht zeitlich noch.</w:t>
      </w:r>
    </w:p>
    <w:p w14:paraId="20A29B3A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Vielen Dank</w:t>
      </w:r>
    </w:p>
    <w:p w14:paraId="1929C7B4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Liebe Grüße aus Musterstadt</w:t>
      </w:r>
    </w:p>
    <w:p w14:paraId="72DF10BD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Anfragender A</w:t>
      </w:r>
    </w:p>
    <w:p w14:paraId="72922662" w14:textId="77777777" w:rsidR="00530D8C" w:rsidRPr="00530D8C" w:rsidRDefault="0076275B" w:rsidP="00530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60E87A6">
          <v:rect id="_x0000_i1026" style="width:0;height:1.5pt" o:hralign="center" o:hrstd="t" o:hr="t" fillcolor="#a0a0a0" stroked="f"/>
        </w:pict>
      </w:r>
    </w:p>
    <w:p w14:paraId="6BD76407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Von: Bildung-Beherbergung </w:t>
      </w:r>
      <w:hyperlink r:id="rId7" w:history="1">
        <w:r w:rsidRPr="00530D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bildung-beherbergung@donbosco.de</w:t>
        </w:r>
      </w:hyperlink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Gesendet: Dienstag, 23. Juni 2026 14:49 An: Anfragender A </w:t>
      </w:r>
      <w:hyperlink r:id="rId8" w:history="1">
        <w:r w:rsidRPr="00530D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anfragender.a@beispiel-organisation.de</w:t>
        </w:r>
      </w:hyperlink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Betreff: AW: Ferienfahrt in den Pfingstfeilen vom 18.5.27-21.5.27</w:t>
      </w:r>
    </w:p>
    <w:p w14:paraId="41254612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Hallo Anfragender A,</w:t>
      </w:r>
    </w:p>
    <w:p w14:paraId="4DFDFF2C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danke für Ihre Anfrage. Gerne biete ich Ihnen einen Platz bei uns in der Herberge für das angefragte Datum an. Anbei sende ich Ihnen die Preisliste zu.</w:t>
      </w:r>
    </w:p>
    <w:p w14:paraId="243324A3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Mit herzlichen Grüßen aus Benediktbeuern</w:t>
      </w:r>
    </w:p>
    <w:p w14:paraId="59113909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Mitarbeiterin 2 Bildungssekretariat</w:t>
      </w:r>
    </w:p>
    <w:p w14:paraId="04C5F47A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Don Bosco Kloster Benediktbeuern Bildungszentrum Don-Bosco-Str. 1 | 83671 Benediktbeuern Tel. +49 8857 88-350 bildung@donbosco.de | www.kloster-benediktbeuern.de</w:t>
      </w:r>
    </w:p>
    <w:p w14:paraId="39409681" w14:textId="77777777" w:rsidR="00530D8C" w:rsidRPr="00530D8C" w:rsidRDefault="0076275B" w:rsidP="00530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76EE48">
          <v:rect id="_x0000_i1027" style="width:0;height:1.5pt" o:hralign="center" o:hrstd="t" o:hr="t" fillcolor="#a0a0a0" stroked="f"/>
        </w:pict>
      </w:r>
    </w:p>
    <w:p w14:paraId="7DDAB6D0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Von: Anfragender A </w:t>
      </w:r>
      <w:hyperlink r:id="rId9" w:history="1">
        <w:r w:rsidRPr="00530D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anfragender.a@beispiel-organisation.de</w:t>
        </w:r>
      </w:hyperlink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Gesendet: Dienstag, 23. Juni 2026 10:40 An: Info Jugendherberge </w:t>
      </w:r>
      <w:hyperlink r:id="rId10" w:history="1">
        <w:r w:rsidRPr="00530D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info-jh@donbosco.de</w:t>
        </w:r>
      </w:hyperlink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Betreff: Ferienfahrt in den Pfingstferien vom 18.5.27-21.5.27</w:t>
      </w:r>
    </w:p>
    <w:p w14:paraId="4AA4559A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Liebes DJH-Team,</w:t>
      </w:r>
    </w:p>
    <w:p w14:paraId="1D74E185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wir als Muster-Einrichtung (Grundschule/Hort in Musterstadt) wollten anfragen bezüglich unserer Ferienfahrt in den Pfingstferien vom 18.5.27-21.5.27. Wir würden mit ca. 20-25 Kindern und 5 </w:t>
      </w:r>
      <w:proofErr w:type="spellStart"/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Erzieher:innen</w:t>
      </w:r>
      <w:proofErr w:type="spellEnd"/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kommen, ist an diesen Tagen noch etwas frei? Mehrbettzimmer für die Kinder und gerne 5 Einzelzimmer für die Erwachsenen. Wir würden Vollpension </w:t>
      </w: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buchen bzw. Lunchpakete für Mittag. Was wäre der Preis für die Tage? Unsere Anreise wäre wenn es geht zum Mittagessen am 18.5.27, Abreise wäre am 21.5.27 nach dem Frühstück.</w:t>
      </w:r>
    </w:p>
    <w:p w14:paraId="27FC665D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Vielen Dank für eine Rückmeldung.</w:t>
      </w:r>
    </w:p>
    <w:p w14:paraId="18EFB65C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Mit freundlichen Grüßen</w:t>
      </w:r>
    </w:p>
    <w:p w14:paraId="3F33A038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Anfragender A</w:t>
      </w:r>
    </w:p>
    <w:p w14:paraId="3A96520C" w14:textId="77777777" w:rsidR="00530D8C" w:rsidRPr="00530D8C" w:rsidRDefault="00530D8C" w:rsidP="0053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0D8C">
        <w:rPr>
          <w:rFonts w:ascii="Times New Roman" w:eastAsia="Times New Roman" w:hAnsi="Times New Roman" w:cs="Times New Roman"/>
          <w:sz w:val="24"/>
          <w:szCs w:val="24"/>
          <w:lang w:eastAsia="de-DE"/>
        </w:rPr>
        <w:t>Muster-Einrichtung: 000 00000000</w:t>
      </w:r>
    </w:p>
    <w:p w14:paraId="02CBA50E" w14:textId="5C6AB1EA" w:rsidR="00530D8C" w:rsidRPr="00530D8C" w:rsidRDefault="00530D8C" w:rsidP="00530D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sectPr w:rsidR="00530D8C" w:rsidRPr="00530D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8C"/>
    <w:rsid w:val="00261CF9"/>
    <w:rsid w:val="00530D8C"/>
    <w:rsid w:val="006B22A4"/>
    <w:rsid w:val="0076275B"/>
    <w:rsid w:val="00EE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545E"/>
  <w15:chartTrackingRefBased/>
  <w15:docId w15:val="{D98999F2-1DE3-46EA-B0F6-2765F3A0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30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530D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1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fragender.a@beispiel-organisation.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ildung-beherbergung@donbosco.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bildung-beherbergung@donbosco.de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nfragender.a@beispiel-organisation.de" TargetMode="External"/><Relationship Id="rId10" Type="http://schemas.openxmlformats.org/officeDocument/2006/relationships/hyperlink" Target="mailto:info-jh@donbosco.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fragender.a@beispiel-organisation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B34EA-B923-42AE-9510-DB770509B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Gregull</dc:creator>
  <cp:keywords/>
  <dc:description/>
  <cp:lastModifiedBy>Niklas Gregull</cp:lastModifiedBy>
  <cp:revision>2</cp:revision>
  <dcterms:created xsi:type="dcterms:W3CDTF">2026-06-26T03:53:00Z</dcterms:created>
  <dcterms:modified xsi:type="dcterms:W3CDTF">2026-06-26T04:02:00Z</dcterms:modified>
</cp:coreProperties>
</file>