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2E1DD" w14:textId="32CC4FC1" w:rsidR="00261CF9" w:rsidRDefault="00417B12">
      <w:r w:rsidRPr="00417B12">
        <w:rPr>
          <w:b/>
          <w:bCs/>
          <w:sz w:val="24"/>
          <w:szCs w:val="24"/>
        </w:rPr>
        <w:t>Detailplanung Umweltwoche – Unterbringung ehemalige Jugendherberge = Jugendhaus Nord</w:t>
      </w:r>
    </w:p>
    <w:p w14:paraId="1F5DCFDF" w14:textId="0CA4DDDE" w:rsidR="00417B12" w:rsidRDefault="00417B12"/>
    <w:p w14:paraId="5294D691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Lehrerin A </w:t>
      </w:r>
      <w:hyperlink r:id="rId5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lehrerin.a@beispiel-schule.de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Gesendet: Donnerstag, 26. Juni 2026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An: Bildung-Beherbergung </w:t>
      </w:r>
      <w:hyperlink r:id="rId6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Betreff: Re: UW 5.,6. + 7. Klasse "Musterklasse" Musterschule, Fr. Lehrerin A (06.-10.07.26) - Allergien?</w:t>
      </w:r>
    </w:p>
    <w:p w14:paraId="32F848E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Mitarbeiterin 1,</w:t>
      </w:r>
    </w:p>
    <w:p w14:paraId="7A12742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ich habe jetzt noch einen Nachtrag bzgl. der Ernährung. Ein Kind hat mir soeben mitgeteilt, dass die Einschränkungen über Laktose und Gluten hinausgehen.</w:t>
      </w:r>
    </w:p>
    <w:p w14:paraId="30FFD883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Auch bzgl. der Zimmerverteilung gibt es gruppendynamisch ein Problem. Es ist nur möglich eine Aufteilung der Jungs von 3 und 7 vorzunehmen.</w:t>
      </w:r>
    </w:p>
    <w:p w14:paraId="6221DE4C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Ich würde Sie heute gerne diesbezüglich anrufen. Sind Sie heute erreichbar?</w:t>
      </w:r>
    </w:p>
    <w:p w14:paraId="4859F91A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und viele Grüße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Lehrerin A</w:t>
      </w:r>
    </w:p>
    <w:p w14:paraId="3EB63F13" w14:textId="77777777" w:rsidR="00417B12" w:rsidRPr="00417B12" w:rsidRDefault="00417B12" w:rsidP="0041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AF2C98A">
          <v:rect id="_x0000_i1025" style="width:0;height:1.5pt" o:hralign="center" o:hrstd="t" o:hr="t" fillcolor="#a0a0a0" stroked="f"/>
        </w:pict>
      </w:r>
    </w:p>
    <w:p w14:paraId="709E9391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Bildung-Beherbergung </w:t>
      </w:r>
      <w:hyperlink r:id="rId7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Gesendet: Mittwoch, 24. Juni 2026 15:39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An: Lehrerin A </w:t>
      </w:r>
      <w:hyperlink r:id="rId8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lehrerin.a@beispiel-schule.de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Betreff: AW: UW 5.,6. + 7. Klasse "Musterklasse" Musterschule, Fr. Lehrerin A (06.-10.07.26) - Allergien?</w:t>
      </w:r>
    </w:p>
    <w:p w14:paraId="0E900F73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Lehrerin A,</w:t>
      </w:r>
    </w:p>
    <w:p w14:paraId="47AD664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es gibt auch die Möglichkeit kleine Snacks in der Jugendherberge am Nachmittag, über den für die Klasse eingeteilten Volontär zu kaufen.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Getränke gibt es am Automat zu kaufen. Wasser (von der Quelle) am Wasserspender im Speisesaal.</w:t>
      </w:r>
    </w:p>
    <w:p w14:paraId="623A624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Ich denke, dass sich Schüler:innen und Lehrkräfte auch eigene kleine Snacks von zuhause mitbringen können. (gesunde Nüsse oder einen Energieriegel, …)</w:t>
      </w:r>
    </w:p>
    <w:p w14:paraId="74DA0500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Wir freuen uns schon auf Ihre Klasse!</w:t>
      </w:r>
    </w:p>
    <w:p w14:paraId="6AFED9D1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Herzliche Grüße</w:t>
      </w:r>
    </w:p>
    <w:p w14:paraId="4DF71AD7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Mitarbeiterin 1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Bildungssekretariat</w:t>
      </w:r>
    </w:p>
    <w:p w14:paraId="1BCD83F2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Don Bosco Kloster Benediktbeuern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Bildungszentrum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Don-Bosco-Str. 1 | 83671 Benediktbeuern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Tel. +49 8857 88-302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hyperlink r:id="rId9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| </w:t>
      </w:r>
      <w:hyperlink r:id="rId10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www.kloster-benediktbeuern.de</w:t>
        </w:r>
      </w:hyperlink>
    </w:p>
    <w:p w14:paraId="364BAC96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Sie erreichen mich am Montag und Donnerstag, jeweils von 8:00 Uhr bis 15:00 Uhr und am Mittwoch von 10:30 Uhr bis 15:30 Uhr.</w:t>
      </w:r>
    </w:p>
    <w:p w14:paraId="1028CFE3" w14:textId="77777777" w:rsidR="00417B12" w:rsidRPr="00417B12" w:rsidRDefault="00417B12" w:rsidP="0041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F2A9092">
          <v:rect id="_x0000_i1026" style="width:0;height:1.5pt" o:hralign="center" o:hrstd="t" o:hr="t" fillcolor="#a0a0a0" stroked="f"/>
        </w:pict>
      </w:r>
    </w:p>
    <w:p w14:paraId="08BBDF55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Lehrerin A </w:t>
      </w:r>
      <w:hyperlink r:id="rId11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lehrerin.a@beispiel-schule.de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Gesendet: Montag, 22. Juni 2026 21:11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An: Bildung-Beherbergung </w:t>
      </w:r>
      <w:hyperlink r:id="rId12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Betreff: Re: UW 5.,6. + 7. Klasse "Musterklasse" Musterschule, Fr. Lehrerin A (06.-10.07.26) - Allergien?</w:t>
      </w:r>
    </w:p>
    <w:p w14:paraId="2A736545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Mitarbeiterin 1,</w:t>
      </w:r>
    </w:p>
    <w:p w14:paraId="2800D40C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für Ihre Antwort. Mir ging es bei meiner Nachfrage darum, ob es grundsätzlich möglich ist Nüsse, Snacks o.ä. mitzubringen.</w:t>
      </w:r>
    </w:p>
    <w:p w14:paraId="42D38AE1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und herzliche Grüße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Lehrerin A</w:t>
      </w:r>
    </w:p>
    <w:p w14:paraId="4883AE42" w14:textId="77777777" w:rsidR="00417B12" w:rsidRPr="00417B12" w:rsidRDefault="00417B12" w:rsidP="0041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EF8F7EB">
          <v:rect id="_x0000_i1027" style="width:0;height:1.5pt" o:hralign="center" o:hrstd="t" o:hr="t" fillcolor="#a0a0a0" stroked="f"/>
        </w:pict>
      </w:r>
    </w:p>
    <w:p w14:paraId="7EC0EF9E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Bildung-Beherbergung </w:t>
      </w:r>
      <w:hyperlink r:id="rId13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Gesendet: Montag, 22. Juni 2026 16:59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An: Lehrerin A </w:t>
      </w:r>
      <w:hyperlink r:id="rId14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lehrerin.a@beispiel-schule.de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Betreff: AW: UW 5.,6. + 7. Klasse "Musterklasse" Musterschule, Fr. Lehrerin A (06.-10.07.26) - Allergien?</w:t>
      </w:r>
    </w:p>
    <w:p w14:paraId="4AB571D7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Lehrerin A,</w:t>
      </w:r>
    </w:p>
    <w:p w14:paraId="2DDD1F3F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für die Mitteilung zu den Allergien und Essen-Besonderheiten.</w:t>
      </w:r>
    </w:p>
    <w:p w14:paraId="17047B12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Zu Ihrer Frage zum Lunch: die Kinder werden sich die Semmel/n nach dem Frühstück selbst herrichten, es gibt dann noch pro Kind eine Flasche 0,5 l Wasser, ein Obst und einen Riegel.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Kinder sollen eine eigene Brotzeitbox mitbringen.</w:t>
      </w:r>
    </w:p>
    <w:p w14:paraId="21F22A72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Herzliche Grüße</w:t>
      </w:r>
    </w:p>
    <w:p w14:paraId="62532723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Mitarbeiterin 1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Bildungssekretariat</w:t>
      </w:r>
    </w:p>
    <w:p w14:paraId="2B114DBF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Don Bosco Kloster Benediktbeuern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Bildungszentrum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Don-Bosco-Str. 1 | 83671 Benediktbeuern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Tel. +49 8857 88-302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hyperlink r:id="rId15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| </w:t>
      </w:r>
      <w:hyperlink r:id="rId16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www.kloster-benediktbeuern.de</w:t>
        </w:r>
      </w:hyperlink>
    </w:p>
    <w:p w14:paraId="51E05EAB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Sie erreichen mich am Montag und Donnerstag, jeweils von 8:00 Uhr bis 15:00 Uhr und am Mittwoch von 10:30 Uhr bis 15:30 Uhr.</w:t>
      </w:r>
    </w:p>
    <w:p w14:paraId="279CAE7F" w14:textId="77777777" w:rsidR="00417B12" w:rsidRPr="00417B12" w:rsidRDefault="00417B12" w:rsidP="0041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04BEC21">
          <v:rect id="_x0000_i1028" style="width:0;height:1.5pt" o:hralign="center" o:hrstd="t" o:hr="t" fillcolor="#a0a0a0" stroked="f"/>
        </w:pict>
      </w:r>
    </w:p>
    <w:p w14:paraId="40DF18F3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Lehrerin A </w:t>
      </w:r>
      <w:hyperlink r:id="rId17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lehrerin.a@beispiel-schule.de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Gesendet: Sonntag, 21. Juni 2026 20:23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An: Bildung-Beherbergung </w:t>
      </w:r>
      <w:hyperlink r:id="rId18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Betreff: Re: UW 5.,6. + 7. Klasse "Musterklasse" Musterschule, Fr. Lehrerin A (06.-10.07.26) - Allergien?</w:t>
      </w:r>
    </w:p>
    <w:p w14:paraId="49CD01D0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Mitarbeiterin 1,</w:t>
      </w:r>
    </w:p>
    <w:p w14:paraId="58CB52BE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in unserer Klasse Musterklasse wie folgt:</w:t>
      </w:r>
    </w:p>
    <w:p w14:paraId="0B32161F" w14:textId="77777777" w:rsidR="00417B12" w:rsidRPr="00417B12" w:rsidRDefault="00417B12" w:rsidP="00417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Vegetarisch: 3 (darunter zwei Lehrkräfte)</w:t>
      </w:r>
    </w:p>
    <w:p w14:paraId="1B876799" w14:textId="77777777" w:rsidR="00417B12" w:rsidRPr="00417B12" w:rsidRDefault="00417B12" w:rsidP="00417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Ohne Schweinefleisch: 2</w:t>
      </w:r>
    </w:p>
    <w:p w14:paraId="349E253C" w14:textId="77777777" w:rsidR="00417B12" w:rsidRPr="00417B12" w:rsidRDefault="00417B12" w:rsidP="00417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Unverträglichkeiten: ein Kind Gluten, Laktose sowie Mais; ein Kind Pilze.</w:t>
      </w:r>
    </w:p>
    <w:p w14:paraId="320741AB" w14:textId="77777777" w:rsidR="00417B12" w:rsidRPr="00417B12" w:rsidRDefault="00417B12" w:rsidP="00417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Allergien: Tierhaar, Heuschnupfen (die Kinder haben Medikamente dabei)</w:t>
      </w:r>
    </w:p>
    <w:p w14:paraId="5B6F12EA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Diesbezüglich habe ich noch eine Frage: ist es möglich, dass ein Kind Nüsse und evtl. noch einen haltbaren Snack mitnimmt bzw. können Sie mir mitteilen, wie die Mitnahme von Essen geregelt ist?</w:t>
      </w:r>
    </w:p>
    <w:p w14:paraId="4F357406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und herzliche Grüße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Lehrerin A</w:t>
      </w:r>
    </w:p>
    <w:p w14:paraId="50B0DBED" w14:textId="77777777" w:rsidR="00417B12" w:rsidRPr="00417B12" w:rsidRDefault="00417B12" w:rsidP="00417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AE8E45">
          <v:rect id="_x0000_i1029" style="width:0;height:1.5pt" o:hralign="center" o:hrstd="t" o:hr="t" fillcolor="#a0a0a0" stroked="f"/>
        </w:pict>
      </w:r>
    </w:p>
    <w:p w14:paraId="2BF1F375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Bildung-Beherbergung </w:t>
      </w:r>
      <w:hyperlink r:id="rId19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Gesendet: Donnerstag, 18. Juni 2026 09:26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An: Lehrerin A </w:t>
      </w:r>
      <w:hyperlink r:id="rId20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lehrerin.a@beispiel-schule.de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Cc: Bildung-Beherbergung </w:t>
      </w:r>
      <w:hyperlink r:id="rId21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Betreff: UW 5.,6. + 7. Klasse "Musterklasse" Musterschule, Fr. Lehrerin A (06.-10.07.26) - Allergien?</w:t>
      </w:r>
    </w:p>
    <w:p w14:paraId="7C15999B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Lehrerin A,</w:t>
      </w:r>
    </w:p>
    <w:p w14:paraId="63B2C1CC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bitte können Sie uns noch die Allergien und Essens-Besonderheiten der Schüler:innen und Lehrkräfte zukommen lassen.</w:t>
      </w:r>
    </w:p>
    <w:p w14:paraId="5BC19DE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Herzliche Grüße</w:t>
      </w:r>
    </w:p>
    <w:p w14:paraId="2DD47FB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Mitarbeiterin 1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Bildungssekretariat</w:t>
      </w:r>
    </w:p>
    <w:p w14:paraId="4C354C0D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>Don Bosco Kloster Benediktbeuern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Bildungszentrum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Don-Bosco-Str. 1 | 83671 Benediktbeuern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Tel. +49 8857 88-302</w:t>
      </w: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hyperlink r:id="rId22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bildung-seminare@donbosco.de</w:t>
        </w:r>
      </w:hyperlink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| </w:t>
      </w:r>
      <w:hyperlink r:id="rId23" w:history="1">
        <w:r w:rsidRPr="00417B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www.kloster-benediktbeuern.de</w:t>
        </w:r>
      </w:hyperlink>
    </w:p>
    <w:p w14:paraId="33B3791F" w14:textId="77777777" w:rsidR="00417B12" w:rsidRPr="00417B12" w:rsidRDefault="00417B12" w:rsidP="00417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17B1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Sie erreichen mich am Montag und Donnerstag, jeweils von 8:00 Uhr bis 15:00 Uhr und am Mittwoch von 10:30 Uhr bis 15:30 Uhr.</w:t>
      </w:r>
    </w:p>
    <w:p w14:paraId="2BE04373" w14:textId="77777777" w:rsidR="00417B12" w:rsidRPr="00417B12" w:rsidRDefault="00417B12"/>
    <w:sectPr w:rsidR="00417B12" w:rsidRPr="00417B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D66CB"/>
    <w:multiLevelType w:val="multilevel"/>
    <w:tmpl w:val="95C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12"/>
    <w:rsid w:val="00261CF9"/>
    <w:rsid w:val="00417B12"/>
    <w:rsid w:val="006B22A4"/>
    <w:rsid w:val="00EE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5B3F"/>
  <w15:chartTrackingRefBased/>
  <w15:docId w15:val="{1EDE96DE-304A-46AE-BFE5-E55033DC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Standard"/>
    <w:rsid w:val="00417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417B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hrerin.a@beispiel-schule.de" TargetMode="External"/><Relationship Id="rId13" Type="http://schemas.openxmlformats.org/officeDocument/2006/relationships/hyperlink" Target="mailto:bildung-beherbergung@donbosco.de" TargetMode="External"/><Relationship Id="rId18" Type="http://schemas.openxmlformats.org/officeDocument/2006/relationships/hyperlink" Target="mailto:bildung-beherbergung@donbosco.de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bildung-beherbergung@donbosco.de" TargetMode="External"/><Relationship Id="rId7" Type="http://schemas.openxmlformats.org/officeDocument/2006/relationships/hyperlink" Target="mailto:bildung-beherbergung@donbosco.de" TargetMode="External"/><Relationship Id="rId12" Type="http://schemas.openxmlformats.org/officeDocument/2006/relationships/hyperlink" Target="mailto:bildung-beherbergung@donbosco.de" TargetMode="External"/><Relationship Id="rId17" Type="http://schemas.openxmlformats.org/officeDocument/2006/relationships/hyperlink" Target="mailto:lehrerin.a@beispiel-schule.d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kloster-benediktbeuern.de" TargetMode="External"/><Relationship Id="rId20" Type="http://schemas.openxmlformats.org/officeDocument/2006/relationships/hyperlink" Target="mailto:lehrerin.a@beispiel-schule.de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bildung-beherbergung@donbosco.de" TargetMode="External"/><Relationship Id="rId11" Type="http://schemas.openxmlformats.org/officeDocument/2006/relationships/hyperlink" Target="mailto:lehrerin.a@beispiel-schule.de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lehrerin.a@beispiel-schule.de" TargetMode="External"/><Relationship Id="rId15" Type="http://schemas.openxmlformats.org/officeDocument/2006/relationships/hyperlink" Target="mailto:bildung-beherbergung@donbosco.de" TargetMode="External"/><Relationship Id="rId23" Type="http://schemas.openxmlformats.org/officeDocument/2006/relationships/hyperlink" Target="http://www.kloster-benediktbeuern.de" TargetMode="External"/><Relationship Id="rId10" Type="http://schemas.openxmlformats.org/officeDocument/2006/relationships/hyperlink" Target="http://www.kloster-benediktbeuern.de" TargetMode="External"/><Relationship Id="rId19" Type="http://schemas.openxmlformats.org/officeDocument/2006/relationships/hyperlink" Target="mailto:bildung-beherbergung@donbosco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ildung-beherbergung@donbosco.de" TargetMode="External"/><Relationship Id="rId14" Type="http://schemas.openxmlformats.org/officeDocument/2006/relationships/hyperlink" Target="mailto:lehrerin.a@beispiel-schule.de" TargetMode="External"/><Relationship Id="rId22" Type="http://schemas.openxmlformats.org/officeDocument/2006/relationships/hyperlink" Target="mailto:bildung-seminare@donbosco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Gregull</dc:creator>
  <cp:keywords/>
  <dc:description/>
  <cp:lastModifiedBy>Niklas Gregull</cp:lastModifiedBy>
  <cp:revision>1</cp:revision>
  <dcterms:created xsi:type="dcterms:W3CDTF">2026-06-26T03:47:00Z</dcterms:created>
  <dcterms:modified xsi:type="dcterms:W3CDTF">2026-06-26T03:49:00Z</dcterms:modified>
</cp:coreProperties>
</file>