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7C3CB" w14:textId="5F71AB8B" w:rsidR="00780A87" w:rsidRDefault="00780A87">
      <w:r>
        <w:t xml:space="preserve">Trabajo realizado por Nuria cuya dirección del </w:t>
      </w:r>
      <w:proofErr w:type="spellStart"/>
      <w:r>
        <w:t>git</w:t>
      </w:r>
      <w:proofErr w:type="spellEnd"/>
      <w:r>
        <w:t xml:space="preserve"> es la siguiente: </w:t>
      </w:r>
      <w:hyperlink r:id="rId4" w:history="1">
        <w:r w:rsidR="00893B8A" w:rsidRPr="00687218">
          <w:rPr>
            <w:rStyle w:val="Hipervnculo"/>
          </w:rPr>
          <w:t>https://github.com/nuriamiron-upct-es/pcd_entregable1_2425_nuria</w:t>
        </w:r>
      </w:hyperlink>
    </w:p>
    <w:p w14:paraId="1DAD4CD0" w14:textId="55DBC0BB" w:rsidR="00893B8A" w:rsidRDefault="00893B8A">
      <w:r>
        <w:t xml:space="preserve">Aquí mostramos los pasos para iniciar y subir los archivos de la carpeta al </w:t>
      </w:r>
      <w:proofErr w:type="spellStart"/>
      <w:r>
        <w:t>git</w:t>
      </w:r>
      <w:proofErr w:type="spellEnd"/>
      <w:r>
        <w:t>, creando tags y dos ramas.</w:t>
      </w:r>
    </w:p>
    <w:p w14:paraId="22BBB4EC" w14:textId="15463D3B" w:rsidR="002D4F13" w:rsidRDefault="00780A87">
      <w:r w:rsidRPr="00780A87">
        <w:drawing>
          <wp:inline distT="0" distB="0" distL="0" distR="0" wp14:anchorId="10DCFA7A" wp14:editId="0B9D461E">
            <wp:extent cx="5400040" cy="2637155"/>
            <wp:effectExtent l="0" t="0" r="0" b="0"/>
            <wp:docPr id="1930949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315E" w14:textId="38998798" w:rsidR="00780A87" w:rsidRDefault="00780A87">
      <w:r w:rsidRPr="00780A87">
        <w:drawing>
          <wp:inline distT="0" distB="0" distL="0" distR="0" wp14:anchorId="74F39547" wp14:editId="63A86FBD">
            <wp:extent cx="5400040" cy="1703070"/>
            <wp:effectExtent l="0" t="0" r="0" b="0"/>
            <wp:docPr id="66591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9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18D4" w14:textId="4E22285A" w:rsidR="00780A87" w:rsidRDefault="00780A87">
      <w:r w:rsidRPr="00780A87">
        <w:drawing>
          <wp:inline distT="0" distB="0" distL="0" distR="0" wp14:anchorId="0F72D3AC" wp14:editId="0E52B068">
            <wp:extent cx="5400040" cy="913130"/>
            <wp:effectExtent l="0" t="0" r="0" b="1270"/>
            <wp:docPr id="756097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EB97" w14:textId="319BB2AF" w:rsidR="00893B8A" w:rsidRDefault="00893B8A">
      <w:r w:rsidRPr="00893B8A">
        <w:drawing>
          <wp:inline distT="0" distB="0" distL="0" distR="0" wp14:anchorId="3D22BD57" wp14:editId="5947C51A">
            <wp:extent cx="5400040" cy="2214880"/>
            <wp:effectExtent l="0" t="0" r="0" b="0"/>
            <wp:docPr id="102990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01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6B"/>
    <w:rsid w:val="00100C6B"/>
    <w:rsid w:val="001B1568"/>
    <w:rsid w:val="002D4F13"/>
    <w:rsid w:val="004F5B36"/>
    <w:rsid w:val="00780A87"/>
    <w:rsid w:val="008109E4"/>
    <w:rsid w:val="008310EC"/>
    <w:rsid w:val="00893B8A"/>
    <w:rsid w:val="00A74125"/>
    <w:rsid w:val="00B15EA6"/>
    <w:rsid w:val="00E16713"/>
    <w:rsid w:val="00ED2975"/>
    <w:rsid w:val="00F26470"/>
    <w:rsid w:val="00F4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902E"/>
  <w15:chartTrackingRefBased/>
  <w15:docId w15:val="{2F3821B8-F478-4837-B0EA-F8A0BDF5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0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C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C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C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C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C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C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0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0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0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C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0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0C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C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0C6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3B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uriamiron-upct-es/pcd_entregable1_2425_nur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Mirón Santos</dc:creator>
  <cp:keywords/>
  <dc:description/>
  <cp:lastModifiedBy>Nuria Mirón Santos</cp:lastModifiedBy>
  <cp:revision>2</cp:revision>
  <dcterms:created xsi:type="dcterms:W3CDTF">2025-06-17T15:57:00Z</dcterms:created>
  <dcterms:modified xsi:type="dcterms:W3CDTF">2025-06-17T15:57:00Z</dcterms:modified>
</cp:coreProperties>
</file>