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6FE" w:rsidRDefault="00DD12ED">
      <w:pPr>
        <w:pStyle w:val="Standard"/>
        <w:pBdr>
          <w:bottom w:val="single" w:sz="2" w:space="2" w:color="000000"/>
        </w:pBdr>
        <w:rPr>
          <w:lang w:val="ca-ES"/>
        </w:rPr>
      </w:pPr>
      <w:r>
        <w:rPr>
          <w:lang w:val="ca-ES"/>
        </w:rPr>
        <w:t>Prova UF3</w:t>
      </w:r>
    </w:p>
    <w:p w:rsidR="000576FE" w:rsidRDefault="000576FE">
      <w:pPr>
        <w:pStyle w:val="Standard"/>
        <w:rPr>
          <w:lang w:val="ca-ES"/>
        </w:rPr>
      </w:pPr>
    </w:p>
    <w:p w:rsidR="000576FE" w:rsidRDefault="000576FE">
      <w:pPr>
        <w:pStyle w:val="Standard"/>
        <w:rPr>
          <w:lang w:val="ca-ES"/>
        </w:rPr>
      </w:pPr>
    </w:p>
    <w:p w:rsidR="000576FE" w:rsidRDefault="00DD12ED">
      <w:pPr>
        <w:pStyle w:val="Standard"/>
      </w:pPr>
      <w:r>
        <w:rPr>
          <w:lang w:val="ca-ES"/>
        </w:rPr>
        <w:t>Cal finalitzar la pràctica que es va fer mesos enrere, que podeu revisar al pdf del moodle que porta per títol  «</w:t>
      </w:r>
      <w:hyperlink r:id="rId7" w:history="1">
        <w:r>
          <w:rPr>
            <w:rFonts w:ascii="arvoregular, Arial, Helvetica, " w:hAnsi="arvoregular, Arial, Helvetica, "/>
            <w:color w:val="656565"/>
            <w:sz w:val="27"/>
            <w:shd w:val="clear" w:color="auto" w:fill="FFFFFF"/>
          </w:rPr>
          <w:t>Apunts php Part 2Fitxer</w:t>
        </w:r>
      </w:hyperlink>
      <w:r>
        <w:rPr>
          <w:lang w:val="ca-ES"/>
        </w:rPr>
        <w:t>» i que consistia en fer un portal de notícies.</w:t>
      </w:r>
    </w:p>
    <w:p w:rsidR="000576FE" w:rsidRDefault="000576FE">
      <w:pPr>
        <w:pStyle w:val="Standard"/>
      </w:pPr>
    </w:p>
    <w:p w:rsidR="000576FE" w:rsidRDefault="00DD12ED">
      <w:pPr>
        <w:pStyle w:val="Standard"/>
      </w:pPr>
      <w:r>
        <w:rPr>
          <w:lang w:val="ca-ES"/>
        </w:rPr>
        <w:t>Aquella web tenia les següents seccions:</w:t>
      </w:r>
    </w:p>
    <w:p w:rsidR="000576FE" w:rsidRDefault="000576FE">
      <w:pPr>
        <w:pStyle w:val="Standard"/>
      </w:pP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Pàgina de login pública</w:t>
      </w: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Pàgina de registre de nous usuaris</w:t>
      </w: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Z</w:t>
      </w:r>
      <w:r>
        <w:rPr>
          <w:lang w:val="ca-ES"/>
        </w:rPr>
        <w:t>ona privada amb:</w:t>
      </w:r>
    </w:p>
    <w:p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>Llistat de les noticies</w:t>
      </w:r>
    </w:p>
    <w:p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>Formulari per afegir noves noticies amb upload de fotos.</w:t>
      </w:r>
    </w:p>
    <w:p w:rsidR="000576FE" w:rsidRDefault="000576FE">
      <w:pPr>
        <w:pStyle w:val="Standard"/>
      </w:pPr>
    </w:p>
    <w:p w:rsidR="000576FE" w:rsidRDefault="00DD12ED">
      <w:pPr>
        <w:pStyle w:val="Standard"/>
      </w:pPr>
      <w:r>
        <w:rPr>
          <w:lang w:val="ca-ES"/>
        </w:rPr>
        <w:t>En aquella pràctica ja vàreu implementar un login sense validar contra base de dades, un control de zona pública / privada així com la verificació de dades e</w:t>
      </w:r>
      <w:r>
        <w:rPr>
          <w:lang w:val="ca-ES"/>
        </w:rPr>
        <w:t>ns els formularis.</w:t>
      </w:r>
    </w:p>
    <w:p w:rsidR="000576FE" w:rsidRDefault="000576FE">
      <w:pPr>
        <w:pStyle w:val="Standard"/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Així doncs, cal ampliar aquesta pràctica amb les següents funcionalitats: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Login contra base de dades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Registre de nous usuaris contra base de dades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Recordatori de password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(1p) Opció A: Enviar per correu electrònic una nova contrasenya.</w:t>
      </w: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(1.5p) Opció B: Enviar per correu electrònic un link a una pàgina on canviar la password (token)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El llistat de notícies es genera a partir de les que hi ha a la base de dades.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Formulari de noves notícies contra la base de dades.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Extra: Qualsevol usuari pot afegir noticies, i per tant, cal llistar junt amb el títol de la notícia, cos de la notícia i foto, l’autor de la noticia.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Un usuari pot esborrar una noticia de les que ha publicat, ja que hauria de veure aquesta opció al llistat, però només a les seves notícies.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Un usuari especific, anomenat admin, tindrà una opció més al menú, que serà gestió de notícies. Bàsicament serà un CRUD per gestionar totes aquestes.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Cada usuari pot generar un informe PDF de totes les noticies, que: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Opció A (1p) , es podrà descarregar</w:t>
      </w:r>
    </w:p>
    <w:p w:rsidR="00CE25E0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>
        <w:rPr>
          <w:lang w:val="ca-ES"/>
        </w:rPr>
        <w:t>Opció B (1.5p) , li arribarà al seu correu electrònic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La pàgina haurà de seguir una estructura lògica, amb com a mínim una capçalera amb les diverses opcions i una zona de contingut.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Continua a la següent pàgina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Els comentaris del codi , la correcta identació d’aquest, es valoraran de forma positiva.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b/>
          <w:bCs/>
          <w:color w:val="CE181E"/>
          <w:u w:val="single"/>
          <w:lang w:val="ca-ES"/>
        </w:rPr>
      </w:pPr>
      <w:r>
        <w:rPr>
          <w:b/>
          <w:bCs/>
          <w:color w:val="CE181E"/>
          <w:u w:val="single"/>
          <w:lang w:val="ca-ES"/>
        </w:rPr>
        <w:t>MOLT IMPORTANT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De cara a la correcció necessitarem: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a) Un usuari admin i  un usuari normal amb password 1234. Els usuaris hauran de ser: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r>
        <w:rPr>
          <w:lang w:val="ca-ES"/>
        </w:rPr>
        <w:t>admin</w:t>
      </w:r>
    </w:p>
    <w:p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r>
        <w:rPr>
          <w:lang w:val="ca-ES"/>
        </w:rPr>
        <w:t>profe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b) És necessari l’script de generació de la base de dades, no oblideu adjuntar-lo, juntament amb les dades de connexió. A poder ser que siguin: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Nom de la DB: prova</w:t>
      </w: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Usuari de la DB: prova</w:t>
      </w: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Contrasenya de la DB: prova</w:t>
      </w:r>
    </w:p>
    <w:p w:rsidR="00CE25E0" w:rsidRDefault="00CE25E0" w:rsidP="00CE25E0">
      <w:pPr>
        <w:pStyle w:val="Standard"/>
        <w:rPr>
          <w:lang w:val="ca-ES"/>
        </w:rPr>
      </w:pPr>
    </w:p>
    <w:p w:rsidR="000576FE" w:rsidRDefault="00CE25E0" w:rsidP="00CE25E0">
      <w:pPr>
        <w:pStyle w:val="Standard"/>
      </w:pPr>
      <w:r>
        <w:rPr>
          <w:lang w:val="ca-ES"/>
        </w:rPr>
        <w:t>Si algú no sap com fer-ho, que ens ho faci saber  amb temps per a que li puguem ajudar.</w:t>
      </w:r>
    </w:p>
    <w:p w:rsidR="000576FE" w:rsidRDefault="000576FE">
      <w:pPr>
        <w:pStyle w:val="Standard"/>
      </w:pPr>
    </w:p>
    <w:p w:rsidR="000576FE" w:rsidRDefault="000576FE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589E172C" wp14:editId="206D1C2E">
            <wp:extent cx="6200775" cy="46948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72" r="34634" b="16813"/>
                    <a:stretch/>
                  </pic:blipFill>
                  <pic:spPr bwMode="auto">
                    <a:xfrm>
                      <a:off x="0" y="0"/>
                      <a:ext cx="6215624" cy="470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5123" w:rsidRDefault="00D55123">
      <w:pPr>
        <w:pStyle w:val="Standard"/>
      </w:pPr>
    </w:p>
    <w:p w:rsidR="00D55123" w:rsidRDefault="00D55123">
      <w:pPr>
        <w:pStyle w:val="Standard"/>
      </w:pPr>
      <w:hyperlink r:id="rId9" w:history="1">
        <w:r>
          <w:rPr>
            <w:rStyle w:val="Hipervnculo"/>
          </w:rPr>
          <w:t>http://demo.themeruby.com/look_fashion/</w:t>
        </w:r>
      </w:hyperlink>
    </w:p>
    <w:p w:rsidR="00D55123" w:rsidRDefault="00D55123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  <w:r>
        <w:rPr>
          <w:noProof/>
          <w:lang w:eastAsia="es-ES" w:bidi="ar-SA"/>
        </w:rPr>
        <w:lastRenderedPageBreak/>
        <w:drawing>
          <wp:inline distT="0" distB="0" distL="0" distR="0" wp14:anchorId="7F1A2AD5" wp14:editId="29EA17B4">
            <wp:extent cx="6120130" cy="4351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B9" w:rsidRDefault="00B47BB9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44CAD886" wp14:editId="7F3269AF">
            <wp:extent cx="6120130" cy="4351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3EFE4056" wp14:editId="2E4BDBCA">
            <wp:extent cx="6120130" cy="4351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sectPr w:rsidR="00D5512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2ED" w:rsidRDefault="00DD12ED">
      <w:r>
        <w:separator/>
      </w:r>
    </w:p>
  </w:endnote>
  <w:endnote w:type="continuationSeparator" w:id="0">
    <w:p w:rsidR="00DD12ED" w:rsidRDefault="00DD1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rvoregular, Arial, Helvetica, 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2ED" w:rsidRDefault="00DD12ED">
      <w:r>
        <w:rPr>
          <w:color w:val="000000"/>
        </w:rPr>
        <w:separator/>
      </w:r>
    </w:p>
  </w:footnote>
  <w:footnote w:type="continuationSeparator" w:id="0">
    <w:p w:rsidR="00DD12ED" w:rsidRDefault="00DD12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26044"/>
    <w:multiLevelType w:val="multilevel"/>
    <w:tmpl w:val="DDC0912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8881B7A"/>
    <w:multiLevelType w:val="multilevel"/>
    <w:tmpl w:val="C0D2F4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CD2315E"/>
    <w:multiLevelType w:val="multilevel"/>
    <w:tmpl w:val="60B67F9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31750124"/>
    <w:multiLevelType w:val="multilevel"/>
    <w:tmpl w:val="D7F8F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17D393B"/>
    <w:multiLevelType w:val="multilevel"/>
    <w:tmpl w:val="7CE85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32E23E2"/>
    <w:multiLevelType w:val="multilevel"/>
    <w:tmpl w:val="99B2DF5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60D1931"/>
    <w:multiLevelType w:val="multilevel"/>
    <w:tmpl w:val="26E8F4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0576FE"/>
    <w:rsid w:val="000576FE"/>
    <w:rsid w:val="00B47BB9"/>
    <w:rsid w:val="00CE25E0"/>
    <w:rsid w:val="00D066E3"/>
    <w:rsid w:val="00D55123"/>
    <w:rsid w:val="00DD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FF90"/>
  <w15:docId w15:val="{07DA1B6F-73B8-4E16-8ECF-B15CEED7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47BB9"/>
    <w:pPr>
      <w:suppressAutoHyphens w:val="0"/>
      <w:autoSpaceDN/>
      <w:spacing w:before="100" w:beforeAutospacing="1" w:after="100" w:afterAutospacing="1"/>
      <w:textAlignment w:val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ipervnculo">
    <w:name w:val="Hyperlink"/>
    <w:basedOn w:val="Fuentedeprrafopredeter"/>
    <w:uiPriority w:val="99"/>
    <w:semiHidden/>
    <w:unhideWhenUsed/>
    <w:rsid w:val="00D5512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47BB9"/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3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arti.webs.upc.edu/moodle/mod/resource/view.php?id=14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demo.themeruby.com/look_fash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408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foap</dc:creator>
  <cp:lastModifiedBy>foap</cp:lastModifiedBy>
  <cp:revision>5</cp:revision>
  <dcterms:created xsi:type="dcterms:W3CDTF">2019-06-19T08:14:00Z</dcterms:created>
  <dcterms:modified xsi:type="dcterms:W3CDTF">2019-06-19T11:53:00Z</dcterms:modified>
</cp:coreProperties>
</file>