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2207D" w:rsidRDefault="00000000" w:rsidP="006F0CF6">
      <w:pPr>
        <w:jc w:val="both"/>
        <w:rPr>
          <w:b/>
        </w:rPr>
      </w:pPr>
      <w:r>
        <w:rPr>
          <w:b/>
        </w:rPr>
        <w:t>Kolonyan Her An Yanında: Mini Kolonya</w:t>
      </w:r>
    </w:p>
    <w:p w14:paraId="00000003" w14:textId="220A5247" w:rsidR="0022207D" w:rsidRDefault="00000000" w:rsidP="006F0CF6">
      <w:pPr>
        <w:jc w:val="both"/>
      </w:pPr>
      <w:r>
        <w:t>Kolonya</w:t>
      </w:r>
      <w:r w:rsidR="000D0D95">
        <w:t xml:space="preserve">, </w:t>
      </w:r>
      <w:r>
        <w:t>ferah</w:t>
      </w:r>
      <w:r w:rsidR="000D0D95">
        <w:t>lık</w:t>
      </w:r>
      <w:r>
        <w:t xml:space="preserve"> hissedip rahatlamak</w:t>
      </w:r>
      <w:r w:rsidR="000D0D95">
        <w:t xml:space="preserve">, </w:t>
      </w:r>
      <w:r w:rsidR="00CA0B16">
        <w:t xml:space="preserve">ellerde </w:t>
      </w:r>
      <w:r w:rsidR="000D0D95">
        <w:t>hijyen</w:t>
      </w:r>
      <w:r w:rsidR="00CA0B16">
        <w:t>i</w:t>
      </w:r>
      <w:r w:rsidR="000D0D95">
        <w:t xml:space="preserve"> </w:t>
      </w:r>
      <w:r w:rsidR="00D35819">
        <w:t xml:space="preserve">ve temizliği </w:t>
      </w:r>
      <w:r w:rsidR="00CA0B16">
        <w:t xml:space="preserve">sağlamak, evlerde misafirlere hoş geldiniz demek için kullanılan, geleneksel bir ürün olduğundan </w:t>
      </w:r>
      <w:r w:rsidR="00AD6B6B">
        <w:t xml:space="preserve">kültürümüzde </w:t>
      </w:r>
      <w:r>
        <w:t>oldukça önem</w:t>
      </w:r>
      <w:r w:rsidR="00AD6B6B">
        <w:t xml:space="preserve"> taşır.</w:t>
      </w:r>
      <w:r>
        <w:t xml:space="preserve"> Birbirinden farklı </w:t>
      </w:r>
      <w:proofErr w:type="spellStart"/>
      <w:r w:rsidR="00C81F82">
        <w:t>fresh</w:t>
      </w:r>
      <w:proofErr w:type="spellEnd"/>
      <w:r w:rsidR="00C81F82">
        <w:t xml:space="preserve"> </w:t>
      </w:r>
      <w:r>
        <w:t xml:space="preserve">kokuları sizler için bir araya getiren Eyüp Sabri Tuncer, diğer bakım ürünlerinde olduğu gibi kolonyalarda da cildiniz için en iyisini </w:t>
      </w:r>
      <w:r w:rsidR="00325B99">
        <w:t xml:space="preserve">sunuyor. </w:t>
      </w:r>
      <w:r>
        <w:t xml:space="preserve">Eyüp Sabri Tuncer tarafından </w:t>
      </w:r>
      <w:r w:rsidR="00341253">
        <w:t xml:space="preserve">üretilen </w:t>
      </w:r>
      <w:r>
        <w:t>kolonyaların içerisinde bulunan maddeler</w:t>
      </w:r>
      <w:r w:rsidR="00341253">
        <w:t>d</w:t>
      </w:r>
      <w:r>
        <w:t>e</w:t>
      </w:r>
      <w:r w:rsidR="00341253">
        <w:t>n</w:t>
      </w:r>
      <w:r>
        <w:t xml:space="preserve"> </w:t>
      </w:r>
      <w:r w:rsidR="00341253">
        <w:t>ambalajlarına</w:t>
      </w:r>
      <w:r w:rsidR="008670E6">
        <w:t xml:space="preserve">, kokularına </w:t>
      </w:r>
      <w:r w:rsidR="00341253">
        <w:t>kadar tüm aşamaları</w:t>
      </w:r>
      <w:r w:rsidR="008670E6">
        <w:t xml:space="preserve">na özen gösterilir. </w:t>
      </w:r>
      <w:r>
        <w:t>Meyve</w:t>
      </w:r>
      <w:r w:rsidR="00E93A16">
        <w:t>lerin</w:t>
      </w:r>
      <w:r>
        <w:t>, çiçeklerin kokusunu en etkili şekilde siz</w:t>
      </w:r>
      <w:r w:rsidR="00E93A16">
        <w:t>l</w:t>
      </w:r>
      <w:r>
        <w:t>e</w:t>
      </w:r>
      <w:r w:rsidR="00E93A16">
        <w:t>rle</w:t>
      </w:r>
      <w:r>
        <w:t xml:space="preserve"> </w:t>
      </w:r>
      <w:r w:rsidR="00E93A16">
        <w:t xml:space="preserve">buluşturan </w:t>
      </w:r>
      <w:r>
        <w:t>kolonyaların her birinin ambalajı</w:t>
      </w:r>
      <w:r w:rsidR="00936523">
        <w:t xml:space="preserve">, kutusu </w:t>
      </w:r>
      <w:r>
        <w:t xml:space="preserve">kendine özel bir hikâye taşımaktadır. Sade ve şık şişe tasarımının yanında kutularda bulunan ve kolonyanın hikâyesiyle uyum içerisinde olan çizimler görsel bir </w:t>
      </w:r>
      <w:r w:rsidR="00936523">
        <w:t xml:space="preserve">şölen </w:t>
      </w:r>
      <w:r>
        <w:t xml:space="preserve">sunar. Farklı gramaj alternatiflerinin bulunması, kullanım amaçlarına daha iyi uyum sağlar. Örneğin eğer seyahate çıkıyorsanız ve sınırlı yeriniz varsa o zaman </w:t>
      </w:r>
      <w:r>
        <w:rPr>
          <w:b/>
        </w:rPr>
        <w:t xml:space="preserve">mini kolonya </w:t>
      </w:r>
      <w:r>
        <w:t xml:space="preserve">tercinde bulunabilirsiniz. </w:t>
      </w:r>
      <w:r>
        <w:rPr>
          <w:b/>
        </w:rPr>
        <w:t xml:space="preserve">Cep kolonyası </w:t>
      </w:r>
      <w:r>
        <w:t>olarak da adlandırılabilecek mini kolonyalar</w:t>
      </w:r>
      <w:r w:rsidR="006E4A40">
        <w:t xml:space="preserve">, taşıma ve kullanım kolaylığı </w:t>
      </w:r>
      <w:r>
        <w:t>ile her anınızda yanınızda olmayı hedefler. Böylece sevdiğiniz birbirinden farklı koku</w:t>
      </w:r>
      <w:r w:rsidR="001D4955">
        <w:t xml:space="preserve">lu kolonyaları </w:t>
      </w:r>
      <w:r>
        <w:t>yanınızda her yere götürebilirsiniz. Cep kolonyaları</w:t>
      </w:r>
      <w:r w:rsidR="00772AA6">
        <w:t xml:space="preserve">, </w:t>
      </w:r>
      <w:r>
        <w:t>çantanıza ve cebinize rahatlıkla sığabileceği içi</w:t>
      </w:r>
      <w:r w:rsidR="00066990">
        <w:t>n</w:t>
      </w:r>
      <w:r>
        <w:t xml:space="preserve"> özellikle seyahatlerde veya kısıtlı yeriniz olduğunda size kullanım rahatlığı sunacaktır. Cep boy kolonyalar arasında yer alan limon, lavanta, beyaz çay, kiraz çiçeği, tütün, amber çeşitleri eşsiz kokularıyla günlük hayatınızda pek çok anınıza eşlik ede</w:t>
      </w:r>
      <w:r w:rsidR="00066990">
        <w:t xml:space="preserve">cektir. </w:t>
      </w:r>
    </w:p>
    <w:p w14:paraId="6CD331D1" w14:textId="77777777" w:rsidR="00170838" w:rsidRDefault="00000000" w:rsidP="006F0CF6">
      <w:pPr>
        <w:jc w:val="both"/>
        <w:rPr>
          <w:b/>
        </w:rPr>
      </w:pPr>
      <w:r>
        <w:rPr>
          <w:b/>
        </w:rPr>
        <w:t>Cep Kolonyalarının Avantajları</w:t>
      </w:r>
    </w:p>
    <w:p w14:paraId="00000007" w14:textId="663F23BE" w:rsidR="0022207D" w:rsidRPr="001625C6" w:rsidRDefault="00000000" w:rsidP="006F0CF6">
      <w:pPr>
        <w:jc w:val="both"/>
        <w:rPr>
          <w:b/>
        </w:rPr>
      </w:pPr>
      <w:r>
        <w:t xml:space="preserve">Özellikle yaz aylarında havaların sıcak olmasıyla birlikte işte, evde, yürüyüşte veya seyahatlerde ferahlamaya </w:t>
      </w:r>
      <w:r w:rsidR="00E2161E">
        <w:t xml:space="preserve">daha fazla </w:t>
      </w:r>
      <w:r>
        <w:t xml:space="preserve">ihtiyaç duyabilirsiniz. Ferahlamanın </w:t>
      </w:r>
      <w:r w:rsidR="00751502">
        <w:t>yanı sıra</w:t>
      </w:r>
      <w:r>
        <w:t xml:space="preserve"> güzel kokmak</w:t>
      </w:r>
      <w:r w:rsidR="00751502">
        <w:t xml:space="preserve">, </w:t>
      </w:r>
      <w:r>
        <w:t>serinlik hissiyatının yanında gününüzü güzelleştirecektir.</w:t>
      </w:r>
      <w:r w:rsidR="00FD7C7F">
        <w:t xml:space="preserve"> </w:t>
      </w:r>
      <w:r>
        <w:t xml:space="preserve">Özellikle cebinizde muhafaza edebileceğiniz </w:t>
      </w:r>
      <w:r>
        <w:rPr>
          <w:b/>
        </w:rPr>
        <w:t>mini cam kolonya şişesi</w:t>
      </w:r>
      <w:r>
        <w:t xml:space="preserve"> pek çok güzel kokuyu yanınızda </w:t>
      </w:r>
      <w:r w:rsidR="00853C2E">
        <w:t>taşımanıza</w:t>
      </w:r>
      <w:r>
        <w:t xml:space="preserve"> olanak sağlar. </w:t>
      </w:r>
      <w:r>
        <w:rPr>
          <w:b/>
        </w:rPr>
        <w:t>Cep kolonyası</w:t>
      </w:r>
      <w:r>
        <w:t xml:space="preserve"> genellikle sprey formuyla karşınıza çıkar. Böylece daha kolay bir şekilde kullanabilme şansı yakalarsınız. </w:t>
      </w:r>
      <w:r w:rsidR="001625C6">
        <w:rPr>
          <w:b/>
        </w:rPr>
        <w:t xml:space="preserve">        </w:t>
      </w:r>
      <w:r>
        <w:rPr>
          <w:b/>
        </w:rPr>
        <w:t xml:space="preserve">Mini kolonya sprey </w:t>
      </w:r>
      <w:r>
        <w:t>başlığı</w:t>
      </w:r>
      <w:r w:rsidR="00992AA9">
        <w:t xml:space="preserve"> sayesinde </w:t>
      </w:r>
      <w:r>
        <w:t>yeter</w:t>
      </w:r>
      <w:r w:rsidR="00992AA9">
        <w:t>li miktarda kullanmaya olanak sağlar</w:t>
      </w:r>
      <w:r w:rsidR="00333B50">
        <w:t xml:space="preserve">; bu sprey şişeler </w:t>
      </w:r>
      <w:r>
        <w:t xml:space="preserve">aynı zamanda </w:t>
      </w:r>
      <w:r w:rsidR="005B497B">
        <w:t xml:space="preserve">keyifli </w:t>
      </w:r>
      <w:r>
        <w:t xml:space="preserve">tasarımlarıyla </w:t>
      </w:r>
      <w:r w:rsidR="007C44A9">
        <w:t xml:space="preserve">da </w:t>
      </w:r>
      <w:r>
        <w:t>dikkatinizi çekecektir. Örneğin, beyaz çay ambalajında rastlayacağınız yeşil yaprakların arasında yer alan beyaz çiçekler</w:t>
      </w:r>
      <w:r w:rsidR="00DC1A6E">
        <w:t xml:space="preserve">, </w:t>
      </w:r>
      <w:r>
        <w:t xml:space="preserve">aynı zamanda kolonyayı kullandığınız zamandaki ferahlık ve doğallığı size önceden hissettirir. Böylece kendinize uygun kolonyayı daha rahat bir şekilde </w:t>
      </w:r>
      <w:r w:rsidR="00DC1A6E">
        <w:t>seçebilirsiniz.</w:t>
      </w:r>
      <w:r>
        <w:t xml:space="preserve"> </w:t>
      </w:r>
      <w:r w:rsidR="004B4018">
        <w:t xml:space="preserve"> </w:t>
      </w:r>
      <w:r>
        <w:t xml:space="preserve">Ayrıca cep kolonyaları, yolculuk sırasında temizlik ihtiyacınızı da karşılamaya yardımcı olur. Tozlu yerlere dokunduktan sonra bu kolonyaları kullanarak ellerinizi temizleyebilir ve kolonyanın hoş kokusuyla kendinizi daha enerjik </w:t>
      </w:r>
      <w:r w:rsidR="004B4018">
        <w:t xml:space="preserve">ve ferah </w:t>
      </w:r>
      <w:r>
        <w:t>hissedebilirsiniz.</w:t>
      </w:r>
    </w:p>
    <w:p w14:paraId="00000008" w14:textId="77777777" w:rsidR="0022207D" w:rsidRDefault="00000000" w:rsidP="006F0CF6">
      <w:pPr>
        <w:jc w:val="both"/>
        <w:rPr>
          <w:b/>
        </w:rPr>
      </w:pPr>
      <w:r>
        <w:rPr>
          <w:b/>
        </w:rPr>
        <w:t>Ferahlık Sunacak Cep Kolonya Çeşitleri</w:t>
      </w:r>
    </w:p>
    <w:p w14:paraId="0000000A" w14:textId="471F7199" w:rsidR="0022207D" w:rsidRPr="00552813" w:rsidRDefault="00000000" w:rsidP="006F0CF6">
      <w:pPr>
        <w:jc w:val="both"/>
      </w:pPr>
      <w:r>
        <w:rPr>
          <w:b/>
        </w:rPr>
        <w:t xml:space="preserve">Cep boy limon kolonyası </w:t>
      </w:r>
      <w:r>
        <w:t xml:space="preserve">kolonya denildiğinde akla ilk gelen </w:t>
      </w:r>
      <w:r w:rsidR="003B56D9">
        <w:t xml:space="preserve">çeşitlerden </w:t>
      </w:r>
      <w:r>
        <w:t>birisidir. Titizlikle hazırlanmış limon kolonyaları</w:t>
      </w:r>
      <w:r w:rsidR="00CC2F97">
        <w:t xml:space="preserve">, </w:t>
      </w:r>
      <w:r>
        <w:t>keskin kokusu ile size ferahlık hissi verirken aynı zamanda temizliği elden bırakmamanıza da yardımcı olur. Diğer</w:t>
      </w:r>
      <w:r>
        <w:rPr>
          <w:b/>
        </w:rPr>
        <w:t xml:space="preserve"> mini boy kolonya </w:t>
      </w:r>
      <w:r>
        <w:t xml:space="preserve">çeşitleri ise amber, tütün, beyaz çay, kiraz çiçeği ve lavantadır. 16 ml’lik cep boy kolonyalarınızı çantanızda veya cebinizde rahatlıkla muhafaza edebilirsiniz.  Küçük </w:t>
      </w:r>
      <w:r w:rsidR="00CC2F97">
        <w:t xml:space="preserve">boy </w:t>
      </w:r>
      <w:r>
        <w:t xml:space="preserve">oldukları için gün içerisinde sıkmaktan keyif aldığınız birden fazla kokuyu rahatlıkla yanınızda taşıyabilirsiniz. Günün farklı saatlerinde kullanacağınız farklı kokularla içinde bulunduğunuz anı güzelleştirebilirsiniz. </w:t>
      </w:r>
      <w:bookmarkStart w:id="0" w:name="_heading=h.gjdgxs" w:colFirst="0" w:colLast="0"/>
      <w:bookmarkEnd w:id="0"/>
      <w:r w:rsidR="00552813">
        <w:t xml:space="preserve"> </w:t>
      </w:r>
      <w:r>
        <w:rPr>
          <w:b/>
        </w:rPr>
        <w:t xml:space="preserve">Mini kolonya seti </w:t>
      </w:r>
      <w:r>
        <w:t xml:space="preserve">ise birden fazla kolonya çeşidini seven kişiler için </w:t>
      </w:r>
      <w:r w:rsidR="00D875D3">
        <w:t xml:space="preserve">idealdir. </w:t>
      </w:r>
      <w:r>
        <w:t>Birçok farklı kokuya sahip mini kolonyaları</w:t>
      </w:r>
      <w:r w:rsidR="00BF7E31">
        <w:t xml:space="preserve"> </w:t>
      </w:r>
      <w:r>
        <w:t xml:space="preserve">tekli </w:t>
      </w:r>
      <w:r w:rsidR="00B823CA">
        <w:t>alabileceğiniz</w:t>
      </w:r>
      <w:r>
        <w:t xml:space="preserve"> gibi</w:t>
      </w:r>
      <w:r w:rsidR="00AA2D94">
        <w:t>,</w:t>
      </w:r>
      <w:r w:rsidR="00605F62">
        <w:t xml:space="preserve"> </w:t>
      </w:r>
      <w:r>
        <w:t xml:space="preserve">özel bir kutuda birleştirilmesi ile etkileyici bir hediye </w:t>
      </w:r>
      <w:r w:rsidR="00BF7E31">
        <w:t xml:space="preserve">alternatifi de </w:t>
      </w:r>
      <w:r>
        <w:t xml:space="preserve">olabilen </w:t>
      </w:r>
      <w:r w:rsidR="00DC6314">
        <w:t>özel 5’li -</w:t>
      </w:r>
      <w:r>
        <w:t xml:space="preserve">kutulu seçeneğini de tercih edebilirsiniz. Böylece Eyüp Sabri Tuncer tarafından özenle hazırlanmış </w:t>
      </w:r>
      <w:r w:rsidR="00DC6314">
        <w:t xml:space="preserve">birbirinden muhteşem </w:t>
      </w:r>
      <w:r>
        <w:t xml:space="preserve">kokular ile kolonya seven </w:t>
      </w:r>
      <w:r w:rsidR="005F2F84">
        <w:t xml:space="preserve">arkadaşlarınıza, ailenize </w:t>
      </w:r>
      <w:r>
        <w:t>unutulmaz bir hediye sunabilirsiniz.</w:t>
      </w:r>
    </w:p>
    <w:sectPr w:rsidR="0022207D" w:rsidRPr="00552813">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07D"/>
    <w:rsid w:val="00041628"/>
    <w:rsid w:val="00062C63"/>
    <w:rsid w:val="00066990"/>
    <w:rsid w:val="0007478F"/>
    <w:rsid w:val="000D0D95"/>
    <w:rsid w:val="001625C6"/>
    <w:rsid w:val="00170838"/>
    <w:rsid w:val="001D4955"/>
    <w:rsid w:val="001D6BC0"/>
    <w:rsid w:val="0022207D"/>
    <w:rsid w:val="00257DAA"/>
    <w:rsid w:val="00325B99"/>
    <w:rsid w:val="00333B50"/>
    <w:rsid w:val="00341253"/>
    <w:rsid w:val="003B56D9"/>
    <w:rsid w:val="0045386A"/>
    <w:rsid w:val="004B4018"/>
    <w:rsid w:val="00552813"/>
    <w:rsid w:val="005B497B"/>
    <w:rsid w:val="005F2F84"/>
    <w:rsid w:val="00605F62"/>
    <w:rsid w:val="00684E3F"/>
    <w:rsid w:val="006E4A40"/>
    <w:rsid w:val="006F0CF6"/>
    <w:rsid w:val="00751502"/>
    <w:rsid w:val="00772AA6"/>
    <w:rsid w:val="007C44A9"/>
    <w:rsid w:val="00853C2E"/>
    <w:rsid w:val="008670E6"/>
    <w:rsid w:val="00936523"/>
    <w:rsid w:val="00992AA9"/>
    <w:rsid w:val="009A0448"/>
    <w:rsid w:val="009E1F2D"/>
    <w:rsid w:val="00A4521B"/>
    <w:rsid w:val="00AA2D94"/>
    <w:rsid w:val="00AD6B6B"/>
    <w:rsid w:val="00B52A89"/>
    <w:rsid w:val="00B64FC5"/>
    <w:rsid w:val="00B823CA"/>
    <w:rsid w:val="00BF7E31"/>
    <w:rsid w:val="00C522A9"/>
    <w:rsid w:val="00C81F82"/>
    <w:rsid w:val="00CA0B16"/>
    <w:rsid w:val="00CC2F97"/>
    <w:rsid w:val="00D35819"/>
    <w:rsid w:val="00D52226"/>
    <w:rsid w:val="00D875D3"/>
    <w:rsid w:val="00DB447D"/>
    <w:rsid w:val="00DC1A6E"/>
    <w:rsid w:val="00DC6314"/>
    <w:rsid w:val="00E2161E"/>
    <w:rsid w:val="00E93A16"/>
    <w:rsid w:val="00ED071D"/>
    <w:rsid w:val="00FD7C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2F5B"/>
  <w15:docId w15:val="{CE614712-2CC3-4159-A24B-6471699A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AklamaBavurusu">
    <w:name w:val="annotation reference"/>
    <w:basedOn w:val="VarsaylanParagrafYazTipi"/>
    <w:uiPriority w:val="99"/>
    <w:semiHidden/>
    <w:unhideWhenUsed/>
    <w:rsid w:val="00824B57"/>
    <w:rPr>
      <w:sz w:val="16"/>
      <w:szCs w:val="16"/>
    </w:rPr>
  </w:style>
  <w:style w:type="paragraph" w:styleId="AklamaMetni">
    <w:name w:val="annotation text"/>
    <w:basedOn w:val="Normal"/>
    <w:link w:val="AklamaMetniChar"/>
    <w:uiPriority w:val="99"/>
    <w:unhideWhenUsed/>
    <w:rsid w:val="00824B57"/>
    <w:pPr>
      <w:spacing w:line="240" w:lineRule="auto"/>
    </w:pPr>
    <w:rPr>
      <w:sz w:val="20"/>
      <w:szCs w:val="20"/>
    </w:rPr>
  </w:style>
  <w:style w:type="character" w:customStyle="1" w:styleId="AklamaMetniChar">
    <w:name w:val="Açıklama Metni Char"/>
    <w:basedOn w:val="VarsaylanParagrafYazTipi"/>
    <w:link w:val="AklamaMetni"/>
    <w:uiPriority w:val="99"/>
    <w:rsid w:val="00824B57"/>
    <w:rPr>
      <w:sz w:val="20"/>
      <w:szCs w:val="20"/>
    </w:rPr>
  </w:style>
  <w:style w:type="paragraph" w:styleId="AklamaKonusu">
    <w:name w:val="annotation subject"/>
    <w:basedOn w:val="AklamaMetni"/>
    <w:next w:val="AklamaMetni"/>
    <w:link w:val="AklamaKonusuChar"/>
    <w:uiPriority w:val="99"/>
    <w:semiHidden/>
    <w:unhideWhenUsed/>
    <w:rsid w:val="00824B57"/>
    <w:rPr>
      <w:b/>
      <w:bCs/>
    </w:rPr>
  </w:style>
  <w:style w:type="character" w:customStyle="1" w:styleId="AklamaKonusuChar">
    <w:name w:val="Açıklama Konusu Char"/>
    <w:basedOn w:val="AklamaMetniChar"/>
    <w:link w:val="AklamaKonusu"/>
    <w:uiPriority w:val="99"/>
    <w:semiHidden/>
    <w:rsid w:val="00824B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eCjI/PUc54YjR+FvA/mmiHa/Bg==">AMUW2mW8pOxuBus8MgXW2jUjEfvSX36VZQlkG/r5WNyofktqpIsCBtxbAkh6kIHKGbRrxLvmBKYiW1snxobSBJ32WnnwRmmdMBOXzssvfZyAVFAqYPjG1kbywVIax78cftAEKK0AjbCx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588</Words>
  <Characters>3355</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Zehra EKŞİ</cp:lastModifiedBy>
  <cp:revision>62</cp:revision>
  <dcterms:created xsi:type="dcterms:W3CDTF">2022-03-16T07:23:00Z</dcterms:created>
  <dcterms:modified xsi:type="dcterms:W3CDTF">2025-10-30T11:02:00Z</dcterms:modified>
</cp:coreProperties>
</file>