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D0D9E" w14:textId="74C7B8CF" w:rsidR="00EB3CEA" w:rsidRDefault="00E46533">
      <w:r>
        <w:t>G</w:t>
      </w:r>
      <w:r w:rsidR="00BA11E9">
        <w:t>K</w:t>
      </w:r>
      <w:r w:rsidR="00537A25">
        <w:t xml:space="preserve"> </w:t>
      </w:r>
      <w:r>
        <w:t>[</w:t>
      </w:r>
      <w:r w:rsidR="00537A25">
        <w:t>aer, coa, han, ref, pos,agi][com,kic,1v1,thr,ant,conc,dec,]</w:t>
      </w:r>
    </w:p>
    <w:p w14:paraId="2AA8FD33" w14:textId="301D981D" w:rsidR="00537A25" w:rsidRDefault="00BA11E9">
      <w:r>
        <w:t>CB</w:t>
      </w:r>
    </w:p>
    <w:p w14:paraId="0440CD50" w14:textId="3DDDEB88" w:rsidR="00BA11E9" w:rsidRDefault="00BA11E9">
      <w:r>
        <w:t>FB</w:t>
      </w:r>
    </w:p>
    <w:p w14:paraId="6D34F8F6" w14:textId="40F3FF72" w:rsidR="00BA11E9" w:rsidRDefault="00BA11E9">
      <w:r>
        <w:t>DM</w:t>
      </w:r>
    </w:p>
    <w:p w14:paraId="47B456E7" w14:textId="49AF1497" w:rsidR="00BA11E9" w:rsidRDefault="00BA11E9">
      <w:r>
        <w:t>CM(a)</w:t>
      </w:r>
    </w:p>
    <w:p w14:paraId="45DCC7C1" w14:textId="004C41E4" w:rsidR="00BA11E9" w:rsidRDefault="00BA11E9">
      <w:r>
        <w:t>AP</w:t>
      </w:r>
    </w:p>
    <w:p w14:paraId="78EBFA1E" w14:textId="0FE73825" w:rsidR="00BA11E9" w:rsidRDefault="00BA11E9">
      <w:r>
        <w:t>W</w:t>
      </w:r>
    </w:p>
    <w:p w14:paraId="1E5D8D41" w14:textId="4913A760" w:rsidR="00BA11E9" w:rsidRDefault="00BA11E9">
      <w:r>
        <w:t>IF</w:t>
      </w:r>
    </w:p>
    <w:p w14:paraId="79833699" w14:textId="5E352529" w:rsidR="00BA11E9" w:rsidRDefault="00BA11E9">
      <w:r>
        <w:t>IW</w:t>
      </w:r>
    </w:p>
    <w:p w14:paraId="13E2190C" w14:textId="46EF3FC9" w:rsidR="00BA11E9" w:rsidRDefault="00BA11E9">
      <w:r>
        <w:t>AF</w:t>
      </w:r>
    </w:p>
    <w:p w14:paraId="2CF2CFBF" w14:textId="77777777" w:rsidR="00BA11E9" w:rsidRDefault="00BA11E9"/>
    <w:p w14:paraId="213490C1" w14:textId="77777777" w:rsidR="00BA11E9" w:rsidRDefault="00BA11E9"/>
    <w:sectPr w:rsidR="00BA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533"/>
    <w:rsid w:val="00125ECF"/>
    <w:rsid w:val="0034795A"/>
    <w:rsid w:val="00537A25"/>
    <w:rsid w:val="00BA11E9"/>
    <w:rsid w:val="00E46533"/>
    <w:rsid w:val="00EB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B306"/>
  <w15:docId w15:val="{51C79791-4D80-490D-A26E-43D6940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Ibrahim</dc:creator>
  <cp:keywords/>
  <dc:description/>
  <cp:lastModifiedBy>Nur Ibrahim</cp:lastModifiedBy>
  <cp:revision>1</cp:revision>
  <dcterms:created xsi:type="dcterms:W3CDTF">2024-04-21T09:16:00Z</dcterms:created>
  <dcterms:modified xsi:type="dcterms:W3CDTF">2024-04-22T12:51:00Z</dcterms:modified>
</cp:coreProperties>
</file>