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E44F" w14:textId="60FCE371" w:rsidR="002E6287" w:rsidRDefault="002114FF">
      <w:r>
        <w:t>Front-</w:t>
      </w:r>
      <w:proofErr w:type="spellStart"/>
      <w:r>
        <w:t>page</w:t>
      </w:r>
      <w:proofErr w:type="spellEnd"/>
      <w:r>
        <w:t xml:space="preserve"> .</w:t>
      </w:r>
      <w:proofErr w:type="spellStart"/>
      <w:r>
        <w:t>php</w:t>
      </w:r>
      <w:proofErr w:type="spellEnd"/>
      <w:r>
        <w:t xml:space="preserve"> -&gt; anasayfa, </w:t>
      </w:r>
      <w:proofErr w:type="spellStart"/>
      <w:r>
        <w:t>index.php</w:t>
      </w:r>
      <w:proofErr w:type="spellEnd"/>
      <w:r>
        <w:t xml:space="preserve"> olursa onu ezer.</w:t>
      </w:r>
      <w:r w:rsidR="007D6B72">
        <w:t xml:space="preserve"> Sayfa oluşturup buradan seçmen lazım.</w:t>
      </w:r>
    </w:p>
    <w:p w14:paraId="1AC9DD7D" w14:textId="36F075ED" w:rsidR="007D6B72" w:rsidRDefault="00000000">
      <w:hyperlink r:id="rId4" w:history="1">
        <w:r w:rsidR="007D6B72" w:rsidRPr="000D1B3D">
          <w:rPr>
            <w:rStyle w:val="Hyperlink"/>
          </w:rPr>
          <w:t>http://localhost/aku-test2/wp-admin/edit.php?post_type=page</w:t>
        </w:r>
      </w:hyperlink>
    </w:p>
    <w:p w14:paraId="2406C238" w14:textId="27101DBF" w:rsidR="00FE5BAC" w:rsidRDefault="00000000">
      <w:hyperlink r:id="rId5" w:history="1">
        <w:r w:rsidR="00FE5BAC" w:rsidRPr="000D1B3D">
          <w:rPr>
            <w:rStyle w:val="Hyperlink"/>
          </w:rPr>
          <w:t>http://localhost/aku-test2/wp-admin/options-reading.php</w:t>
        </w:r>
      </w:hyperlink>
    </w:p>
    <w:p w14:paraId="0485EE23" w14:textId="77777777" w:rsidR="007D6B72" w:rsidRDefault="007D6B72"/>
    <w:p w14:paraId="311DFFEF" w14:textId="4F1109B0" w:rsidR="007D6B72" w:rsidRDefault="007D6B72">
      <w:r>
        <w:rPr>
          <w:noProof/>
        </w:rPr>
        <w:drawing>
          <wp:inline distT="0" distB="0" distL="0" distR="0" wp14:anchorId="5BAD8392" wp14:editId="2A9D61B1">
            <wp:extent cx="3429000" cy="1524000"/>
            <wp:effectExtent l="0" t="0" r="0" b="0"/>
            <wp:docPr id="18404492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4920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6B57" w14:textId="7D5A6802" w:rsidR="007D6B72" w:rsidRDefault="007D6B72">
      <w:r>
        <w:t>İşaretlediğin zaman böyle işaret çıkar</w:t>
      </w:r>
    </w:p>
    <w:p w14:paraId="6AA0D3AE" w14:textId="1AB706B7" w:rsidR="007D6B72" w:rsidRDefault="007D6B72">
      <w:r>
        <w:rPr>
          <w:noProof/>
        </w:rPr>
        <w:drawing>
          <wp:inline distT="0" distB="0" distL="0" distR="0" wp14:anchorId="7A8948C8" wp14:editId="7FBA2A98">
            <wp:extent cx="3305175" cy="981075"/>
            <wp:effectExtent l="0" t="0" r="9525" b="9525"/>
            <wp:docPr id="1811364948" name="Picture 1" descr="A white rectangular object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64948" name="Picture 1" descr="A white rectangular object with black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C8F3" w14:textId="6751072A" w:rsidR="002114FF" w:rsidRDefault="002114FF">
      <w:proofErr w:type="spellStart"/>
      <w:r>
        <w:t>page.php</w:t>
      </w:r>
      <w:proofErr w:type="spellEnd"/>
      <w:r>
        <w:t xml:space="preserve"> -&gt; sayfalarda oluşturulan sayfalar bunlar. Alttaki gibi yaparsan her sayfaya özgün olur.</w:t>
      </w:r>
    </w:p>
    <w:p w14:paraId="453287AF" w14:textId="21C34866" w:rsidR="002114FF" w:rsidRDefault="002114FF">
      <w:r>
        <w:rPr>
          <w:noProof/>
        </w:rPr>
        <w:drawing>
          <wp:inline distT="0" distB="0" distL="0" distR="0" wp14:anchorId="5BBD3730" wp14:editId="04FB06E1">
            <wp:extent cx="3562350" cy="733425"/>
            <wp:effectExtent l="0" t="0" r="0" b="9525"/>
            <wp:docPr id="27012322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23223" name="Picture 1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68F4" w14:textId="414EE638" w:rsidR="002114FF" w:rsidRDefault="002114FF">
      <w:r>
        <w:rPr>
          <w:noProof/>
        </w:rPr>
        <w:lastRenderedPageBreak/>
        <w:drawing>
          <wp:inline distT="0" distB="0" distL="0" distR="0" wp14:anchorId="0AE2CA17" wp14:editId="4D050516">
            <wp:extent cx="5172075" cy="4867634"/>
            <wp:effectExtent l="0" t="0" r="0" b="9525"/>
            <wp:docPr id="119258682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86828" name="Picture 1" descr="A screenshot of a computer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577" cy="48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EAF2" w14:textId="3DB60D75" w:rsidR="00562622" w:rsidRDefault="00562622">
      <w:r>
        <w:rPr>
          <w:noProof/>
        </w:rPr>
        <w:drawing>
          <wp:inline distT="0" distB="0" distL="0" distR="0" wp14:anchorId="0C2F155A" wp14:editId="0552DAFE">
            <wp:extent cx="2857500" cy="2381250"/>
            <wp:effectExtent l="0" t="0" r="0" b="0"/>
            <wp:docPr id="7053680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6806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F0D8" w14:textId="77777777" w:rsidR="00860AE7" w:rsidRDefault="00860AE7"/>
    <w:p w14:paraId="7EF9BA50" w14:textId="77777777" w:rsidR="00860AE7" w:rsidRDefault="00860AE7"/>
    <w:p w14:paraId="7CFBCE05" w14:textId="4BBA6BAE" w:rsidR="00860AE7" w:rsidRDefault="00860AE7">
      <w:proofErr w:type="spellStart"/>
      <w:r>
        <w:t>Footer.php</w:t>
      </w:r>
      <w:proofErr w:type="spellEnd"/>
      <w:r>
        <w:t xml:space="preserve"> -&gt;  </w:t>
      </w:r>
    </w:p>
    <w:p w14:paraId="07275598" w14:textId="7C338A72" w:rsidR="00860AE7" w:rsidRDefault="00860AE7">
      <w:r>
        <w:rPr>
          <w:noProof/>
        </w:rPr>
        <w:lastRenderedPageBreak/>
        <w:drawing>
          <wp:inline distT="0" distB="0" distL="0" distR="0" wp14:anchorId="605328EE" wp14:editId="7156137E">
            <wp:extent cx="4781550" cy="3857625"/>
            <wp:effectExtent l="0" t="0" r="0" b="9525"/>
            <wp:docPr id="175186648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66484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C3FC" w14:textId="16F40F49" w:rsidR="00860AE7" w:rsidRDefault="00860AE7">
      <w:proofErr w:type="spellStart"/>
      <w:r>
        <w:t>Header.php</w:t>
      </w:r>
      <w:proofErr w:type="spellEnd"/>
    </w:p>
    <w:p w14:paraId="18622AB6" w14:textId="4626DDCF" w:rsidR="00860AE7" w:rsidRDefault="00860AE7">
      <w:r>
        <w:rPr>
          <w:noProof/>
        </w:rPr>
        <w:drawing>
          <wp:inline distT="0" distB="0" distL="0" distR="0" wp14:anchorId="5C182557" wp14:editId="469ED10B">
            <wp:extent cx="4733925" cy="3839009"/>
            <wp:effectExtent l="0" t="0" r="0" b="9525"/>
            <wp:docPr id="126970034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00342" name="Picture 1" descr="A screen 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990" cy="387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3986" w14:textId="77777777" w:rsidR="00860AE7" w:rsidRDefault="00860AE7"/>
    <w:p w14:paraId="33C00359" w14:textId="3072992F" w:rsidR="00860AE7" w:rsidRDefault="00860AE7">
      <w:r>
        <w:t>Menü ekleme fonksiyonu</w:t>
      </w:r>
    </w:p>
    <w:p w14:paraId="2F568D05" w14:textId="16973695" w:rsidR="00860AE7" w:rsidRDefault="00860AE7">
      <w:proofErr w:type="spellStart"/>
      <w:r>
        <w:lastRenderedPageBreak/>
        <w:t>Function.php</w:t>
      </w:r>
      <w:proofErr w:type="spellEnd"/>
    </w:p>
    <w:p w14:paraId="55E06190" w14:textId="53F28E25" w:rsidR="00860AE7" w:rsidRDefault="00860AE7">
      <w:r>
        <w:rPr>
          <w:noProof/>
        </w:rPr>
        <w:drawing>
          <wp:inline distT="0" distB="0" distL="0" distR="0" wp14:anchorId="1B440DB7" wp14:editId="07AA64B9">
            <wp:extent cx="4848225" cy="1795639"/>
            <wp:effectExtent l="0" t="0" r="0" b="0"/>
            <wp:docPr id="78459274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92742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0743" cy="18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B846" w14:textId="656004B8" w:rsidR="00860AE7" w:rsidRDefault="00860AE7">
      <w:r>
        <w:rPr>
          <w:noProof/>
        </w:rPr>
        <w:drawing>
          <wp:inline distT="0" distB="0" distL="0" distR="0" wp14:anchorId="7FA9697A" wp14:editId="30B6C54D">
            <wp:extent cx="4838700" cy="1099268"/>
            <wp:effectExtent l="0" t="0" r="0" b="5715"/>
            <wp:docPr id="1804903645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03645" name="Picture 1" descr="A picture containing text, font, screensho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3396" cy="11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864A" w14:textId="6B4586F7" w:rsidR="00A34922" w:rsidRDefault="00A34922">
      <w:r>
        <w:rPr>
          <w:noProof/>
        </w:rPr>
        <w:drawing>
          <wp:inline distT="0" distB="0" distL="0" distR="0" wp14:anchorId="6557AAF6" wp14:editId="16F7B98E">
            <wp:extent cx="5273952" cy="4410075"/>
            <wp:effectExtent l="0" t="0" r="3175" b="0"/>
            <wp:docPr id="17631183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18311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9386" cy="443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6C5B" w14:textId="77777777" w:rsidR="00A34922" w:rsidRDefault="00A34922"/>
    <w:p w14:paraId="70A35B14" w14:textId="77777777" w:rsidR="00A34922" w:rsidRDefault="00A34922"/>
    <w:p w14:paraId="3E59AD6E" w14:textId="7690FEF9" w:rsidR="00A34922" w:rsidRDefault="00B317DB">
      <w:r>
        <w:t>404.php -&gt; olmayan sayfalar buraya düşer</w:t>
      </w:r>
    </w:p>
    <w:p w14:paraId="0C6EE5C6" w14:textId="77777777" w:rsidR="00737BC4" w:rsidRDefault="00737BC4"/>
    <w:p w14:paraId="41A68CFA" w14:textId="77777777" w:rsidR="00737BC4" w:rsidRDefault="00737BC4"/>
    <w:p w14:paraId="6B13AE0E" w14:textId="61CDC69B" w:rsidR="00737BC4" w:rsidRDefault="00737BC4">
      <w:r>
        <w:t xml:space="preserve">İçerik </w:t>
      </w:r>
      <w:proofErr w:type="spellStart"/>
      <w:r>
        <w:t>contentlerini</w:t>
      </w:r>
      <w:proofErr w:type="spellEnd"/>
      <w:r>
        <w:t xml:space="preserve"> böyle ekleyebilirsin</w:t>
      </w:r>
    </w:p>
    <w:p w14:paraId="461FECB8" w14:textId="4C1001FF" w:rsidR="00737BC4" w:rsidRDefault="00737BC4">
      <w:r>
        <w:rPr>
          <w:noProof/>
        </w:rPr>
        <w:drawing>
          <wp:inline distT="0" distB="0" distL="0" distR="0" wp14:anchorId="1D2960AA" wp14:editId="04D7F7B0">
            <wp:extent cx="8395497" cy="1400175"/>
            <wp:effectExtent l="0" t="0" r="5715" b="0"/>
            <wp:docPr id="1470591965" name="Picture 1" descr="A picture containing screenshot, multimedia software, graphics software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91965" name="Picture 1" descr="A picture containing screenshot, multimedia software, graphics software, softw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06696" cy="140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6CDA" w14:textId="70544845" w:rsidR="00737BC4" w:rsidRDefault="00737BC4">
      <w:r>
        <w:rPr>
          <w:noProof/>
        </w:rPr>
        <w:drawing>
          <wp:inline distT="0" distB="0" distL="0" distR="0" wp14:anchorId="6C6575C0" wp14:editId="1D018B36">
            <wp:extent cx="5760720" cy="873125"/>
            <wp:effectExtent l="0" t="0" r="0" b="3175"/>
            <wp:docPr id="6714636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6361" name="Picture 1" descr="A picture containing text, screensh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DD85" w14:textId="698F4C22" w:rsidR="00737BC4" w:rsidRDefault="000A0470">
      <w:r>
        <w:rPr>
          <w:noProof/>
        </w:rPr>
        <w:drawing>
          <wp:inline distT="0" distB="0" distL="0" distR="0" wp14:anchorId="3968B65A" wp14:editId="674914FC">
            <wp:extent cx="5760720" cy="2583180"/>
            <wp:effectExtent l="0" t="0" r="0" b="7620"/>
            <wp:docPr id="10787501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50144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353B" w14:textId="77777777" w:rsidR="0036456C" w:rsidRDefault="0036456C"/>
    <w:p w14:paraId="7534BAD7" w14:textId="7A4E6110" w:rsidR="0036456C" w:rsidRDefault="0036456C">
      <w:proofErr w:type="spellStart"/>
      <w:r>
        <w:t>Arhive.php</w:t>
      </w:r>
      <w:proofErr w:type="spellEnd"/>
      <w:r>
        <w:t xml:space="preserve"> -&gt; blog gibi sayfalar için.</w:t>
      </w:r>
    </w:p>
    <w:p w14:paraId="7D7D7BC9" w14:textId="7B9BEF47" w:rsidR="0036456C" w:rsidRDefault="00000000">
      <w:hyperlink r:id="rId19" w:history="1">
        <w:r w:rsidR="0036456C" w:rsidRPr="000D1B3D">
          <w:rPr>
            <w:rStyle w:val="Hyperlink"/>
          </w:rPr>
          <w:t>http://localhost/aku-test2/wp-admin/edit.php</w:t>
        </w:r>
      </w:hyperlink>
    </w:p>
    <w:p w14:paraId="51399B9C" w14:textId="06CA8A33" w:rsidR="0036456C" w:rsidRDefault="0036456C">
      <w:proofErr w:type="gramStart"/>
      <w:r>
        <w:t>yeni</w:t>
      </w:r>
      <w:proofErr w:type="gramEnd"/>
      <w:r>
        <w:t xml:space="preserve"> yazı ekle. Kategoriler sağda çıkıyor. Yeni kategori </w:t>
      </w:r>
      <w:proofErr w:type="spellStart"/>
      <w:r>
        <w:t>diyip</w:t>
      </w:r>
      <w:proofErr w:type="spellEnd"/>
      <w:r>
        <w:t xml:space="preserve"> blog yaz.</w:t>
      </w:r>
    </w:p>
    <w:p w14:paraId="3C42B891" w14:textId="78A72D28" w:rsidR="00F54C52" w:rsidRDefault="00F54C52">
      <w:r>
        <w:rPr>
          <w:noProof/>
        </w:rPr>
        <w:drawing>
          <wp:inline distT="0" distB="0" distL="0" distR="0" wp14:anchorId="407C4D78" wp14:editId="2050D43C">
            <wp:extent cx="5760720" cy="1433830"/>
            <wp:effectExtent l="0" t="0" r="2540" b="0"/>
            <wp:docPr id="1193470077" name="Picture 1" descr="A picture containing screenshot, text, multimedia software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70077" name="Picture 1" descr="A picture containing screenshot, text, multimedia software, softwar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E8BA" w14:textId="47CCEEF4" w:rsidR="00CA4E6D" w:rsidRDefault="00CA4E6D">
      <w:r>
        <w:rPr>
          <w:noProof/>
        </w:rPr>
        <w:lastRenderedPageBreak/>
        <w:drawing>
          <wp:inline distT="0" distB="0" distL="0" distR="0" wp14:anchorId="1BF7E7E6" wp14:editId="161759A6">
            <wp:extent cx="5760720" cy="1818005"/>
            <wp:effectExtent l="0" t="0" r="0" b="0"/>
            <wp:docPr id="196368296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82967" name="Picture 1" descr="A screen 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89E4" w14:textId="77777777" w:rsidR="001B0606" w:rsidRDefault="001B0606"/>
    <w:p w14:paraId="69F9C195" w14:textId="77777777" w:rsidR="001B0606" w:rsidRDefault="001B0606"/>
    <w:p w14:paraId="5ED6B08E" w14:textId="4FF75C9A" w:rsidR="001B0606" w:rsidRDefault="001B0606" w:rsidP="001B0606">
      <w:r>
        <w:t>Sonraki post önceki post butonları.</w:t>
      </w:r>
      <w:r w:rsidRPr="001B0606">
        <w:t xml:space="preserve"> </w:t>
      </w:r>
      <w:proofErr w:type="spellStart"/>
      <w:r>
        <w:t>Burdan</w:t>
      </w:r>
      <w:proofErr w:type="spellEnd"/>
      <w:r>
        <w:t xml:space="preserve"> sayıyı belirle</w:t>
      </w:r>
    </w:p>
    <w:p w14:paraId="4C7E213E" w14:textId="6D401F22" w:rsidR="001B0606" w:rsidRDefault="001B0606"/>
    <w:p w14:paraId="6E339443" w14:textId="624D3CB9" w:rsidR="001B0606" w:rsidRDefault="001B0606">
      <w:r>
        <w:rPr>
          <w:noProof/>
        </w:rPr>
        <w:drawing>
          <wp:inline distT="0" distB="0" distL="0" distR="0" wp14:anchorId="481F82A3" wp14:editId="7BE38399">
            <wp:extent cx="4143375" cy="781050"/>
            <wp:effectExtent l="0" t="0" r="9525" b="0"/>
            <wp:docPr id="82880374" name="Picture 1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0374" name="Picture 1" descr="A picture containing text, screenshot, font, whit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C1C8" w14:textId="53769FF3" w:rsidR="001B0606" w:rsidRDefault="001B0606">
      <w:r>
        <w:rPr>
          <w:noProof/>
        </w:rPr>
        <w:drawing>
          <wp:inline distT="0" distB="0" distL="0" distR="0" wp14:anchorId="08E2FEA7" wp14:editId="07500A30">
            <wp:extent cx="4962525" cy="1114425"/>
            <wp:effectExtent l="0" t="0" r="9525" b="9525"/>
            <wp:docPr id="551684667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4667" name="Picture 1" descr="A picture containing text, font, screenshot, 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EFB4" w14:textId="1BFA4CA5" w:rsidR="001B0606" w:rsidRDefault="001B0606">
      <w:r>
        <w:rPr>
          <w:noProof/>
        </w:rPr>
        <w:drawing>
          <wp:inline distT="0" distB="0" distL="0" distR="0" wp14:anchorId="6C5B0452" wp14:editId="3C278AB0">
            <wp:extent cx="5760720" cy="2092325"/>
            <wp:effectExtent l="0" t="0" r="0" b="3175"/>
            <wp:docPr id="11093527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52710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92F9" w14:textId="5EA76219" w:rsidR="00853F25" w:rsidRDefault="00853F25">
      <w:r>
        <w:rPr>
          <w:noProof/>
        </w:rPr>
        <w:drawing>
          <wp:inline distT="0" distB="0" distL="0" distR="0" wp14:anchorId="0F783884" wp14:editId="121CE112">
            <wp:extent cx="4133850" cy="742950"/>
            <wp:effectExtent l="0" t="0" r="0" b="0"/>
            <wp:docPr id="64625882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5882" name="Picture 1" descr="A black background with white text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F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8EAECE" wp14:editId="0CD4E6D0">
            <wp:extent cx="2409825" cy="647700"/>
            <wp:effectExtent l="0" t="0" r="9525" b="0"/>
            <wp:docPr id="1848692498" name="Picture 1" descr="A picture containing font, graphics,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92498" name="Picture 1" descr="A picture containing font, graphics, text, screensho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E085" w14:textId="38574E10" w:rsidR="00D160FF" w:rsidRDefault="00D160FF">
      <w:proofErr w:type="spellStart"/>
      <w:r>
        <w:lastRenderedPageBreak/>
        <w:t>Archive.php</w:t>
      </w:r>
      <w:proofErr w:type="spellEnd"/>
      <w:r>
        <w:t xml:space="preserve"> -&gt; blog </w:t>
      </w:r>
      <w:proofErr w:type="spellStart"/>
      <w:r>
        <w:t>services</w:t>
      </w:r>
      <w:proofErr w:type="spellEnd"/>
      <w:r>
        <w:t xml:space="preserve"> gibi </w:t>
      </w:r>
      <w:proofErr w:type="spellStart"/>
      <w:r>
        <w:t>gibi</w:t>
      </w:r>
      <w:proofErr w:type="spellEnd"/>
      <w:r>
        <w:t xml:space="preserve"> sayfalar için oluşturuyorduk. Blog ve </w:t>
      </w:r>
      <w:proofErr w:type="spellStart"/>
      <w:r>
        <w:t>services</w:t>
      </w:r>
      <w:proofErr w:type="spellEnd"/>
      <w:r>
        <w:t xml:space="preserve"> kategorilerinin tasarımlarının farklı olmasını istiyoruz bunun için;</w:t>
      </w:r>
    </w:p>
    <w:p w14:paraId="17768A78" w14:textId="3E1FD749" w:rsidR="00D160FF" w:rsidRDefault="00D160FF">
      <w:r>
        <w:tab/>
        <w:t xml:space="preserve">1.Archive.php boş kalabilir. Veya kodlar kalsın. </w:t>
      </w:r>
      <w:proofErr w:type="spellStart"/>
      <w:r>
        <w:t>Template’i</w:t>
      </w:r>
      <w:proofErr w:type="spellEnd"/>
      <w:r>
        <w:t xml:space="preserve"> seçilmeyen kategoriler varsayılan olarak </w:t>
      </w:r>
      <w:proofErr w:type="spellStart"/>
      <w:r>
        <w:t>archive.php</w:t>
      </w:r>
      <w:proofErr w:type="spellEnd"/>
      <w:r>
        <w:t xml:space="preserve"> deki tasarımı kullanacak.</w:t>
      </w:r>
    </w:p>
    <w:p w14:paraId="2D83FFF0" w14:textId="3B0CEE14" w:rsidR="00D160FF" w:rsidRDefault="00D160FF">
      <w:r>
        <w:tab/>
        <w:t>2. Şimdi tasarımı nasıl ezeriz.</w:t>
      </w:r>
    </w:p>
    <w:p w14:paraId="4272ECAC" w14:textId="48018ADE" w:rsidR="00D160FF" w:rsidRDefault="00D160FF">
      <w:r>
        <w:tab/>
      </w:r>
      <w:r>
        <w:tab/>
      </w:r>
      <w:r w:rsidR="0000777A">
        <w:t xml:space="preserve">Ana dizinde </w:t>
      </w:r>
      <w:proofErr w:type="spellStart"/>
      <w:r w:rsidR="0000777A">
        <w:t>category</w:t>
      </w:r>
      <w:proofErr w:type="spellEnd"/>
      <w:r>
        <w:t xml:space="preserve">-[blog]  son yazı kategori ismi olacak. Dosya oluşturup kullan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7FEC2C" w14:textId="07A30E1F" w:rsidR="0000777A" w:rsidRDefault="0000777A">
      <w:r>
        <w:rPr>
          <w:noProof/>
        </w:rPr>
        <w:drawing>
          <wp:inline distT="0" distB="0" distL="0" distR="0" wp14:anchorId="156166DF" wp14:editId="7E956C40">
            <wp:extent cx="5760720" cy="2310130"/>
            <wp:effectExtent l="0" t="0" r="0" b="0"/>
            <wp:docPr id="190366233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62330" name="Picture 1" descr="A screenshot of a computer program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2C6E" w14:textId="780583DA" w:rsidR="00D160FF" w:rsidRDefault="002F68A1">
      <w:proofErr w:type="spellStart"/>
      <w:r>
        <w:t>Get_Template_part</w:t>
      </w:r>
      <w:proofErr w:type="spellEnd"/>
      <w:r>
        <w:t xml:space="preserve"> ise </w:t>
      </w:r>
      <w:proofErr w:type="spellStart"/>
      <w:r>
        <w:t>archive.php</w:t>
      </w:r>
      <w:proofErr w:type="spellEnd"/>
      <w:r>
        <w:t xml:space="preserve"> deki gibi. </w:t>
      </w:r>
      <w:proofErr w:type="spellStart"/>
      <w:r>
        <w:t>Componenleri</w:t>
      </w:r>
      <w:proofErr w:type="spellEnd"/>
      <w:r>
        <w:t xml:space="preserve"> ayırmak için </w:t>
      </w:r>
      <w:proofErr w:type="spellStart"/>
      <w:r>
        <w:t>includes</w:t>
      </w:r>
      <w:proofErr w:type="spellEnd"/>
      <w:r>
        <w:t xml:space="preserve"> klasörüne bir dosya oluşturup öyle aktardım.</w:t>
      </w:r>
    </w:p>
    <w:p w14:paraId="49DB9A5C" w14:textId="0860B5EC" w:rsidR="002F68A1" w:rsidRDefault="002F68A1">
      <w:r>
        <w:rPr>
          <w:noProof/>
        </w:rPr>
        <w:drawing>
          <wp:inline distT="0" distB="0" distL="0" distR="0" wp14:anchorId="012FCC4C" wp14:editId="3DC96CE5">
            <wp:extent cx="5760720" cy="2006600"/>
            <wp:effectExtent l="0" t="0" r="0" b="0"/>
            <wp:docPr id="202342679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26793" name="Picture 1" descr="A screen shot of a computer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DC95" w14:textId="77777777" w:rsidR="00D160FF" w:rsidRDefault="00D160FF"/>
    <w:p w14:paraId="3A77CEC7" w14:textId="77777777" w:rsidR="008D1725" w:rsidRDefault="008D1725"/>
    <w:p w14:paraId="59F3DE89" w14:textId="77777777" w:rsidR="008D1725" w:rsidRDefault="008D1725"/>
    <w:p w14:paraId="38181CB3" w14:textId="77777777" w:rsidR="008D1725" w:rsidRDefault="008D1725"/>
    <w:p w14:paraId="335D76FF" w14:textId="77777777" w:rsidR="00901DA4" w:rsidRDefault="00901DA4"/>
    <w:p w14:paraId="6C107815" w14:textId="77777777" w:rsidR="00901DA4" w:rsidRDefault="00901DA4"/>
    <w:p w14:paraId="5AF81533" w14:textId="77777777" w:rsidR="00901DA4" w:rsidRDefault="00901DA4"/>
    <w:p w14:paraId="3D19B8D8" w14:textId="77777777" w:rsidR="00901DA4" w:rsidRDefault="00901DA4"/>
    <w:p w14:paraId="1494B289" w14:textId="7A5229C7" w:rsidR="008D1725" w:rsidRDefault="008D1725">
      <w:proofErr w:type="spellStart"/>
      <w:r>
        <w:lastRenderedPageBreak/>
        <w:t>Single.php</w:t>
      </w:r>
      <w:proofErr w:type="spellEnd"/>
      <w:r>
        <w:t xml:space="preserve"> -&gt; kategori sayfalarının yazı sayfaları.</w:t>
      </w:r>
    </w:p>
    <w:p w14:paraId="3721A597" w14:textId="6F35B47D" w:rsidR="00901DA4" w:rsidRDefault="00901DA4">
      <w:r>
        <w:rPr>
          <w:noProof/>
        </w:rPr>
        <w:drawing>
          <wp:inline distT="0" distB="0" distL="0" distR="0" wp14:anchorId="2DF54D53" wp14:editId="096A9611">
            <wp:extent cx="5760720" cy="2314575"/>
            <wp:effectExtent l="0" t="0" r="0" b="9525"/>
            <wp:docPr id="628468239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8239" name="Picture 1" descr="A screen 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AB4C" w14:textId="6B44BA15" w:rsidR="00901DA4" w:rsidRDefault="00901DA4">
      <w:proofErr w:type="spellStart"/>
      <w:r>
        <w:t>Single.php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özelleştirmek için de;</w:t>
      </w:r>
    </w:p>
    <w:p w14:paraId="380ED841" w14:textId="77777777" w:rsidR="00901DA4" w:rsidRDefault="00901DA4"/>
    <w:p w14:paraId="23762F2A" w14:textId="77777777" w:rsidR="008D1725" w:rsidRDefault="008D1725"/>
    <w:p w14:paraId="6E2F94B9" w14:textId="77777777" w:rsidR="008D1725" w:rsidRDefault="008D1725"/>
    <w:p w14:paraId="112E573A" w14:textId="77777777" w:rsidR="008D1725" w:rsidRDefault="008D1725"/>
    <w:p w14:paraId="51F2A013" w14:textId="32696AAE" w:rsidR="008D1725" w:rsidRDefault="008D1725">
      <w:proofErr w:type="spellStart"/>
      <w:r>
        <w:t>Category</w:t>
      </w:r>
      <w:proofErr w:type="spellEnd"/>
      <w:r>
        <w:t xml:space="preserve"> ve </w:t>
      </w:r>
      <w:proofErr w:type="spellStart"/>
      <w:r>
        <w:t>tag</w:t>
      </w:r>
      <w:proofErr w:type="spellEnd"/>
      <w:r>
        <w:t xml:space="preserve"> </w:t>
      </w:r>
      <w:proofErr w:type="spellStart"/>
      <w:r>
        <w:t>ların</w:t>
      </w:r>
      <w:proofErr w:type="spellEnd"/>
      <w:r>
        <w:t xml:space="preserve"> listelenmesi</w:t>
      </w:r>
    </w:p>
    <w:p w14:paraId="2E6C2F61" w14:textId="2B0B8187" w:rsidR="008D1725" w:rsidRDefault="008D1725">
      <w:pPr>
        <w:rPr>
          <w:noProof/>
        </w:rPr>
      </w:pPr>
      <w:r>
        <w:rPr>
          <w:noProof/>
        </w:rPr>
        <w:drawing>
          <wp:inline distT="0" distB="0" distL="0" distR="0" wp14:anchorId="7374EA29" wp14:editId="6254A00B">
            <wp:extent cx="6642088" cy="2981325"/>
            <wp:effectExtent l="0" t="0" r="6985" b="0"/>
            <wp:docPr id="30915310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53107" name="Picture 1" descr="A screen shot of a computer program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7706" cy="29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983C" w14:textId="77777777" w:rsidR="0065176E" w:rsidRPr="0065176E" w:rsidRDefault="0065176E" w:rsidP="0065176E"/>
    <w:p w14:paraId="3418B3AF" w14:textId="77777777" w:rsidR="0065176E" w:rsidRDefault="0065176E" w:rsidP="0065176E"/>
    <w:p w14:paraId="73F17A18" w14:textId="77777777" w:rsidR="0065176E" w:rsidRDefault="0065176E" w:rsidP="0065176E"/>
    <w:p w14:paraId="39C05085" w14:textId="77777777" w:rsidR="0065176E" w:rsidRDefault="0065176E" w:rsidP="0065176E"/>
    <w:p w14:paraId="23B0C93F" w14:textId="77777777" w:rsidR="0065176E" w:rsidRDefault="0065176E" w:rsidP="0065176E"/>
    <w:p w14:paraId="5BB755A3" w14:textId="3BB4D734" w:rsidR="0065176E" w:rsidRPr="0065176E" w:rsidRDefault="0065176E" w:rsidP="0065176E">
      <w:r>
        <w:lastRenderedPageBreak/>
        <w:t xml:space="preserve">Tarih ve </w:t>
      </w:r>
      <w:proofErr w:type="spellStart"/>
      <w:r>
        <w:t>author</w:t>
      </w:r>
      <w:proofErr w:type="spellEnd"/>
    </w:p>
    <w:p w14:paraId="486ECBE7" w14:textId="6512216D" w:rsidR="0065176E" w:rsidRDefault="0065176E" w:rsidP="0065176E">
      <w:pPr>
        <w:rPr>
          <w:noProof/>
        </w:rPr>
      </w:pPr>
      <w:r>
        <w:rPr>
          <w:noProof/>
        </w:rPr>
        <w:drawing>
          <wp:inline distT="0" distB="0" distL="0" distR="0" wp14:anchorId="03994B3C" wp14:editId="1B7C6ACC">
            <wp:extent cx="5760720" cy="2517775"/>
            <wp:effectExtent l="0" t="0" r="0" b="0"/>
            <wp:docPr id="22141533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15333" name="Picture 1" descr="A picture containing text, screenshot, fon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8E9F" w14:textId="77777777" w:rsidR="0065176E" w:rsidRDefault="0065176E" w:rsidP="0065176E"/>
    <w:p w14:paraId="4B0F6C50" w14:textId="77777777" w:rsidR="00E87E88" w:rsidRDefault="00E87E88" w:rsidP="0065176E"/>
    <w:p w14:paraId="07E54433" w14:textId="77777777" w:rsidR="00E87E88" w:rsidRDefault="00E87E88" w:rsidP="0065176E"/>
    <w:p w14:paraId="278C617D" w14:textId="77777777" w:rsidR="00E87E88" w:rsidRDefault="00E87E88" w:rsidP="0065176E"/>
    <w:p w14:paraId="30AEB609" w14:textId="02676460" w:rsidR="00E87E88" w:rsidRDefault="00E87E88" w:rsidP="0065176E">
      <w:proofErr w:type="spellStart"/>
      <w:r>
        <w:t>Searchbox</w:t>
      </w:r>
      <w:proofErr w:type="spellEnd"/>
    </w:p>
    <w:p w14:paraId="1B5304D7" w14:textId="4EC0E1C0" w:rsidR="00E87E88" w:rsidRPr="00E87E88" w:rsidRDefault="00E87E88" w:rsidP="00E87E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</w:pPr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br/>
        <w:t>&lt;</w:t>
      </w:r>
      <w:proofErr w:type="gram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form</w:t>
      </w:r>
      <w:proofErr w:type="gram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="d-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flex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 xml:space="preserve">" 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action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="</w:t>
      </w:r>
      <w:r w:rsidRPr="00E87E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&lt;?= </w:t>
      </w:r>
      <w:proofErr w:type="spellStart"/>
      <w:r w:rsidRPr="00E87E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tr-TR"/>
          <w14:ligatures w14:val="none"/>
        </w:rPr>
        <w:t>site_url</w:t>
      </w:r>
      <w:proofErr w:type="spellEnd"/>
      <w:r w:rsidRPr="00E87E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() </w:t>
      </w:r>
      <w:r w:rsidRPr="00E87E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?&gt;</w:t>
      </w:r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 xml:space="preserve">" 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method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get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"&gt;</w:t>
      </w:r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br/>
        <w:t xml:space="preserve">    &lt;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="</w:t>
      </w:r>
      <w:r w:rsidRPr="00E87E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&lt;?</w:t>
      </w:r>
      <w:proofErr w:type="spellStart"/>
      <w:r w:rsidRPr="00E87E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php</w:t>
      </w:r>
      <w:proofErr w:type="spellEnd"/>
      <w:r w:rsidRPr="00E87E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87E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tr-TR"/>
          <w14:ligatures w14:val="none"/>
        </w:rPr>
        <w:t>the_search_query</w:t>
      </w:r>
      <w:proofErr w:type="spellEnd"/>
      <w:r w:rsidRPr="00E87E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()</w:t>
      </w:r>
      <w:r w:rsidRPr="00E87E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 ?&gt;</w:t>
      </w:r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 xml:space="preserve">" name="s" 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="form-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control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 xml:space="preserve"> me-2" 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search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"</w:t>
      </w:r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br/>
        <w:t xml:space="preserve">           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placeholder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Search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 xml:space="preserve">" 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aria-label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Search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"&gt;</w:t>
      </w:r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br/>
        <w:t xml:space="preserve">    &lt;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button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btn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btn-outline-success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 xml:space="preserve">" 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submit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"&gt;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Search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&lt;/</w:t>
      </w:r>
      <w:proofErr w:type="spellStart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button</w:t>
      </w:r>
      <w:proofErr w:type="spellEnd"/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t>&gt;</w:t>
      </w:r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br/>
        <w:t>&lt;/form&gt;</w:t>
      </w:r>
      <w:r w:rsidRPr="00E87E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br/>
      </w:r>
    </w:p>
    <w:p w14:paraId="682152FA" w14:textId="77777777" w:rsidR="00E87E88" w:rsidRPr="0065176E" w:rsidRDefault="00E87E88" w:rsidP="0065176E"/>
    <w:sectPr w:rsidR="00E87E88" w:rsidRPr="00651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6F"/>
    <w:rsid w:val="0000777A"/>
    <w:rsid w:val="000A0470"/>
    <w:rsid w:val="0017366F"/>
    <w:rsid w:val="001B0606"/>
    <w:rsid w:val="002114FF"/>
    <w:rsid w:val="002E6287"/>
    <w:rsid w:val="002F68A1"/>
    <w:rsid w:val="0036456C"/>
    <w:rsid w:val="00562622"/>
    <w:rsid w:val="00610EF3"/>
    <w:rsid w:val="0065176E"/>
    <w:rsid w:val="00737BC4"/>
    <w:rsid w:val="007D6B72"/>
    <w:rsid w:val="00853F25"/>
    <w:rsid w:val="00860AE7"/>
    <w:rsid w:val="00864E86"/>
    <w:rsid w:val="008D1725"/>
    <w:rsid w:val="00901DA4"/>
    <w:rsid w:val="00A34922"/>
    <w:rsid w:val="00A56E3F"/>
    <w:rsid w:val="00B317DB"/>
    <w:rsid w:val="00BB5B16"/>
    <w:rsid w:val="00CA4E6D"/>
    <w:rsid w:val="00D160FF"/>
    <w:rsid w:val="00E87E88"/>
    <w:rsid w:val="00F54C52"/>
    <w:rsid w:val="00F763A2"/>
    <w:rsid w:val="00FE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E9B0"/>
  <w15:chartTrackingRefBased/>
  <w15:docId w15:val="{DF1B600D-6DD3-4830-A3F5-3FE04165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B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E88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://localhost/aku-test2/wp-admin/options-reading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hyperlink" Target="http://localhost/aku-test2/wp-admin/edit.php" TargetMode="External"/><Relationship Id="rId31" Type="http://schemas.openxmlformats.org/officeDocument/2006/relationships/image" Target="media/image25.png"/><Relationship Id="rId4" Type="http://schemas.openxmlformats.org/officeDocument/2006/relationships/hyperlink" Target="http://localhost/aku-test2/wp-admin/edit.php?post_type=pag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 Demir</dc:creator>
  <cp:keywords/>
  <dc:description/>
  <cp:lastModifiedBy>Nuri Demir</cp:lastModifiedBy>
  <cp:revision>26</cp:revision>
  <dcterms:created xsi:type="dcterms:W3CDTF">2023-06-16T19:25:00Z</dcterms:created>
  <dcterms:modified xsi:type="dcterms:W3CDTF">2023-08-11T19:17:00Z</dcterms:modified>
</cp:coreProperties>
</file>