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B3" w:rsidRDefault="00533FB7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Prueba Final Práctica MF0492_3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Núria Marzo</w:t>
      </w:r>
    </w:p>
    <w:p w:rsidR="00533FB7" w:rsidRDefault="00533FB7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533FB7" w:rsidRDefault="00533FB7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PROYECTO 1:</w:t>
      </w:r>
    </w:p>
    <w:p w:rsidR="00533FB7" w:rsidRDefault="00533FB7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533FB7" w:rsidRDefault="00533FB7"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Output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NetBeans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:</w:t>
      </w:r>
    </w:p>
    <w:p w:rsidR="00533FB7" w:rsidRDefault="00533FB7"/>
    <w:p w:rsidR="00533FB7" w:rsidRDefault="00533FB7">
      <w:r w:rsidRPr="00533FB7">
        <w:drawing>
          <wp:inline distT="0" distB="0" distL="0" distR="0" wp14:anchorId="44EE045D" wp14:editId="7A2A5021">
            <wp:extent cx="5400040" cy="2847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B7" w:rsidRPr="00533FB7" w:rsidRDefault="00533FB7" w:rsidP="00533FB7"/>
    <w:p w:rsidR="00533FB7" w:rsidRPr="00533FB7" w:rsidRDefault="00533FB7" w:rsidP="00533FB7"/>
    <w:p w:rsidR="00533FB7" w:rsidRDefault="00533FB7" w:rsidP="00533FB7"/>
    <w:p w:rsidR="00533FB7" w:rsidRDefault="00533FB7" w:rsidP="00533FB7">
      <w:r>
        <w:t>TABLA SQL:</w:t>
      </w:r>
    </w:p>
    <w:p w:rsidR="00533FB7" w:rsidRDefault="00533FB7" w:rsidP="00533FB7">
      <w:r w:rsidRPr="00533FB7">
        <w:lastRenderedPageBreak/>
        <w:drawing>
          <wp:inline distT="0" distB="0" distL="0" distR="0" wp14:anchorId="6ABF5198" wp14:editId="48AA1267">
            <wp:extent cx="5171440" cy="33805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870" cy="33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B7" w:rsidRPr="00533FB7" w:rsidRDefault="00533FB7" w:rsidP="00533FB7">
      <w:bookmarkStart w:id="0" w:name="_GoBack"/>
      <w:bookmarkEnd w:id="0"/>
    </w:p>
    <w:sectPr w:rsidR="00533FB7" w:rsidRPr="0053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B7"/>
    <w:rsid w:val="00077DB3"/>
    <w:rsid w:val="0053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44EC"/>
  <w15:chartTrackingRefBased/>
  <w15:docId w15:val="{4A1F705F-C4AC-4DB8-A4EC-0BE1895C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M</dc:creator>
  <cp:keywords/>
  <dc:description/>
  <cp:lastModifiedBy>Núria M</cp:lastModifiedBy>
  <cp:revision>1</cp:revision>
  <dcterms:created xsi:type="dcterms:W3CDTF">2024-06-01T17:12:00Z</dcterms:created>
  <dcterms:modified xsi:type="dcterms:W3CDTF">2024-06-01T18:29:00Z</dcterms:modified>
</cp:coreProperties>
</file>