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507F3" w14:textId="66F4E60D" w:rsidR="007E4FED" w:rsidRPr="00574AEF" w:rsidRDefault="007E4FED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Nama: Nuril Camila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Banjari</w:t>
      </w:r>
      <w:proofErr w:type="spellEnd"/>
    </w:p>
    <w:p w14:paraId="3FFED603" w14:textId="77777777" w:rsidR="007E4FED" w:rsidRPr="00574AEF" w:rsidRDefault="007E4FED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NIM: 1207030030</w:t>
      </w:r>
    </w:p>
    <w:p w14:paraId="761DD177" w14:textId="77777777" w:rsidR="00A91429" w:rsidRPr="00574AEF" w:rsidRDefault="007E4FED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Jurusan:</w:t>
      </w:r>
      <w:r w:rsidR="00A91429" w:rsidRPr="00574AEF">
        <w:rPr>
          <w:rFonts w:asciiTheme="majorBidi" w:hAnsiTheme="majorBidi" w:cstheme="majorBidi"/>
          <w:sz w:val="24"/>
          <w:szCs w:val="24"/>
        </w:rPr>
        <w:t xml:space="preserve"> Fisika</w:t>
      </w:r>
    </w:p>
    <w:p w14:paraId="70F9C9EC" w14:textId="2BB05636" w:rsidR="00A91429" w:rsidRDefault="00A91429" w:rsidP="00574AEF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74AEF">
        <w:rPr>
          <w:rFonts w:asciiTheme="majorBidi" w:hAnsiTheme="majorBidi" w:cstheme="majorBidi"/>
          <w:sz w:val="24"/>
          <w:szCs w:val="24"/>
        </w:rPr>
        <w:t>Matkul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>: Praktikum Fisika Komputasi</w:t>
      </w:r>
    </w:p>
    <w:p w14:paraId="26E82A4A" w14:textId="14E00DA9" w:rsidR="00C135A8" w:rsidRPr="00574AEF" w:rsidRDefault="00C135A8" w:rsidP="00574AEF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Link </w:t>
      </w:r>
      <w:proofErr w:type="spellStart"/>
      <w:r>
        <w:rPr>
          <w:rFonts w:asciiTheme="majorBidi" w:hAnsiTheme="majorBidi" w:cstheme="majorBidi"/>
          <w:sz w:val="24"/>
          <w:szCs w:val="24"/>
        </w:rPr>
        <w:t>YouTube</w:t>
      </w:r>
      <w:proofErr w:type="spellEnd"/>
      <w:r>
        <w:rPr>
          <w:rFonts w:asciiTheme="majorBidi" w:hAnsiTheme="majorBidi" w:cstheme="majorBidi"/>
          <w:sz w:val="24"/>
          <w:szCs w:val="24"/>
        </w:rPr>
        <w:t>: https://youtu.be/rqfrAxnQMGo</w:t>
      </w:r>
    </w:p>
    <w:p w14:paraId="1D5BBEE3" w14:textId="63B6DF35" w:rsidR="00A91429" w:rsidRPr="00574AEF" w:rsidRDefault="00A91429" w:rsidP="00574AEF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478EDD3" w14:textId="77777777" w:rsidR="008D5DCF" w:rsidRPr="00574AEF" w:rsidRDefault="008D5DCF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Animasi Gerak Jatuh Bebas Sebuah Benda</w:t>
      </w:r>
    </w:p>
    <w:p w14:paraId="71D562C2" w14:textId="77777777" w:rsidR="008D5DCF" w:rsidRPr="00574AEF" w:rsidRDefault="008D5DCF" w:rsidP="00574AEF">
      <w:pPr>
        <w:pStyle w:val="DaftarParagraf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Metode</w:t>
      </w:r>
    </w:p>
    <w:p w14:paraId="45430E9E" w14:textId="77777777" w:rsidR="008D5DCF" w:rsidRPr="00574AEF" w:rsidRDefault="008D5DCF" w:rsidP="00574AEF">
      <w:pPr>
        <w:pStyle w:val="DaftarParagraf"/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Alat dan bahan yang digunakan:</w:t>
      </w:r>
    </w:p>
    <w:p w14:paraId="12F220FC" w14:textId="77777777" w:rsidR="0099488C" w:rsidRPr="00574AEF" w:rsidRDefault="0099488C" w:rsidP="00574AEF">
      <w:pPr>
        <w:pStyle w:val="DaftarParagraf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Laptop</w:t>
      </w:r>
    </w:p>
    <w:p w14:paraId="1D326B8F" w14:textId="77777777" w:rsidR="0099488C" w:rsidRPr="00574AEF" w:rsidRDefault="0099488C" w:rsidP="00574AEF">
      <w:pPr>
        <w:pStyle w:val="DaftarParagraf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Ms. Excel</w:t>
      </w:r>
    </w:p>
    <w:p w14:paraId="3254FE67" w14:textId="32DF60E0" w:rsidR="0099488C" w:rsidRPr="00574AEF" w:rsidRDefault="00D22BA2" w:rsidP="00574AEF">
      <w:pPr>
        <w:pStyle w:val="DaftarParagraf"/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Prosedur pembuatan:</w:t>
      </w:r>
    </w:p>
    <w:p w14:paraId="73CA09FF" w14:textId="77777777" w:rsidR="00D22BA2" w:rsidRPr="00574AEF" w:rsidRDefault="00D22BA2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Buka Ms. Excel</w:t>
      </w:r>
    </w:p>
    <w:p w14:paraId="6BAA5739" w14:textId="77777777" w:rsidR="00E51408" w:rsidRPr="00574AEF" w:rsidRDefault="00D22BA2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Masukan </w:t>
      </w:r>
      <w:r w:rsidR="00E51408" w:rsidRPr="00574AEF">
        <w:rPr>
          <w:rFonts w:asciiTheme="majorBidi" w:hAnsiTheme="majorBidi" w:cstheme="majorBidi"/>
          <w:sz w:val="24"/>
          <w:szCs w:val="24"/>
        </w:rPr>
        <w:t>rumus yang akan digunakan</w:t>
      </w:r>
    </w:p>
    <w:p w14:paraId="05D1941E" w14:textId="2AB7AEE3" w:rsidR="00E51408" w:rsidRDefault="00E51408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Masukan data yang dibutuhkan</w:t>
      </w:r>
      <w:r w:rsidR="00F92FF9">
        <w:rPr>
          <w:rFonts w:asciiTheme="majorBidi" w:hAnsiTheme="majorBidi" w:cstheme="majorBidi"/>
          <w:sz w:val="24"/>
          <w:szCs w:val="24"/>
        </w:rPr>
        <w:t xml:space="preserve"> seperti waktu (t), percepatan gravitasi (g), dll.</w:t>
      </w:r>
    </w:p>
    <w:p w14:paraId="63BD10DB" w14:textId="110E3627" w:rsidR="00F92FF9" w:rsidRPr="00574AEF" w:rsidRDefault="00773CDC" w:rsidP="00F92FF9">
      <w:pPr>
        <w:pStyle w:val="DaftarParagraf"/>
        <w:ind w:left="14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940230C" wp14:editId="67901D84">
            <wp:simplePos x="0" y="0"/>
            <wp:positionH relativeFrom="column">
              <wp:posOffset>817418</wp:posOffset>
            </wp:positionH>
            <wp:positionV relativeFrom="paragraph">
              <wp:posOffset>179820</wp:posOffset>
            </wp:positionV>
            <wp:extent cx="4340770" cy="1953491"/>
            <wp:effectExtent l="0" t="0" r="3175" b="889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952" cy="1954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6526C" w14:textId="326C4C60" w:rsidR="00FA12E4" w:rsidRDefault="00FA12E4" w:rsidP="004E51FB">
      <w:pPr>
        <w:pStyle w:val="DaftarParagraf"/>
        <w:ind w:left="1440"/>
        <w:jc w:val="center"/>
        <w:rPr>
          <w:rFonts w:asciiTheme="majorBidi" w:hAnsiTheme="majorBidi" w:cstheme="majorBidi"/>
          <w:sz w:val="24"/>
          <w:szCs w:val="24"/>
        </w:rPr>
      </w:pPr>
      <w:r w:rsidRPr="00FA12E4">
        <w:rPr>
          <w:rFonts w:asciiTheme="majorBidi" w:hAnsiTheme="majorBidi" w:cstheme="majorBidi"/>
          <w:b/>
          <w:bCs/>
          <w:sz w:val="24"/>
          <w:szCs w:val="24"/>
        </w:rPr>
        <w:t>Gambar 1.1</w:t>
      </w:r>
      <w:r>
        <w:rPr>
          <w:rFonts w:asciiTheme="majorBidi" w:hAnsiTheme="majorBidi" w:cstheme="majorBidi"/>
          <w:sz w:val="24"/>
          <w:szCs w:val="24"/>
        </w:rPr>
        <w:t xml:space="preserve"> Data untuk membuat grafik gerak jatuh bebas</w:t>
      </w:r>
    </w:p>
    <w:p w14:paraId="7A94CE93" w14:textId="77777777" w:rsidR="00FA12E4" w:rsidRPr="00FA12E4" w:rsidRDefault="00FA12E4" w:rsidP="00FA12E4">
      <w:pPr>
        <w:pStyle w:val="DaftarParagraf"/>
        <w:rPr>
          <w:rFonts w:asciiTheme="majorBidi" w:hAnsiTheme="majorBidi" w:cstheme="majorBidi"/>
          <w:sz w:val="24"/>
          <w:szCs w:val="24"/>
        </w:rPr>
      </w:pPr>
    </w:p>
    <w:p w14:paraId="50652B03" w14:textId="09D52558" w:rsidR="00E51408" w:rsidRPr="00574AEF" w:rsidRDefault="003625CA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Masuk ke menu developer</w:t>
      </w:r>
    </w:p>
    <w:p w14:paraId="4DC075BA" w14:textId="77777777" w:rsidR="003625CA" w:rsidRPr="00574AEF" w:rsidRDefault="003625CA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Klik menu “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record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macro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>” kemudian ok</w:t>
      </w:r>
    </w:p>
    <w:p w14:paraId="6C666ED7" w14:textId="77777777" w:rsidR="00FA12E4" w:rsidRDefault="003625CA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Klik menu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insert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, pilih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scroll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 </w:t>
      </w:r>
      <w:r w:rsidR="00FA12E4">
        <w:rPr>
          <w:rFonts w:asciiTheme="majorBidi" w:hAnsiTheme="majorBidi" w:cstheme="majorBidi"/>
          <w:sz w:val="24"/>
          <w:szCs w:val="24"/>
        </w:rPr>
        <w:t>bar</w:t>
      </w:r>
    </w:p>
    <w:p w14:paraId="30B70F4A" w14:textId="5C2A7695" w:rsidR="00FA12E4" w:rsidRPr="00574AEF" w:rsidRDefault="00EA5B51" w:rsidP="00FA12E4">
      <w:pPr>
        <w:pStyle w:val="DaftarParagraf"/>
        <w:ind w:left="144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087184C" wp14:editId="5DEFACB1">
            <wp:simplePos x="0" y="0"/>
            <wp:positionH relativeFrom="column">
              <wp:posOffset>836797</wp:posOffset>
            </wp:positionH>
            <wp:positionV relativeFrom="paragraph">
              <wp:posOffset>275682</wp:posOffset>
            </wp:positionV>
            <wp:extent cx="4354480" cy="1959428"/>
            <wp:effectExtent l="0" t="0" r="8255" b="3175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02" cy="195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B0915" w14:textId="25687EA6" w:rsidR="00C92BA5" w:rsidRPr="00C92BA5" w:rsidRDefault="00C92BA5" w:rsidP="00C92BA5">
      <w:pPr>
        <w:jc w:val="center"/>
        <w:rPr>
          <w:rFonts w:asciiTheme="majorBidi" w:hAnsiTheme="majorBidi" w:cstheme="majorBidi"/>
          <w:sz w:val="24"/>
          <w:szCs w:val="24"/>
        </w:rPr>
      </w:pPr>
      <w:r w:rsidRPr="00C92BA5">
        <w:rPr>
          <w:rFonts w:asciiTheme="majorBidi" w:hAnsiTheme="majorBidi" w:cstheme="majorBidi"/>
          <w:b/>
          <w:bCs/>
          <w:sz w:val="24"/>
          <w:szCs w:val="24"/>
        </w:rPr>
        <w:lastRenderedPageBreak/>
        <w:t>Gambar 1.2</w:t>
      </w:r>
      <w:r>
        <w:rPr>
          <w:rFonts w:asciiTheme="majorBidi" w:hAnsiTheme="majorBidi" w:cstheme="majorBidi"/>
          <w:sz w:val="24"/>
          <w:szCs w:val="24"/>
        </w:rPr>
        <w:t xml:space="preserve"> Menyisipkan </w:t>
      </w:r>
      <w:proofErr w:type="spellStart"/>
      <w:r>
        <w:rPr>
          <w:rFonts w:asciiTheme="majorBidi" w:hAnsiTheme="majorBidi" w:cstheme="majorBidi"/>
          <w:sz w:val="24"/>
          <w:szCs w:val="24"/>
        </w:rPr>
        <w:t>scrollbar</w:t>
      </w:r>
      <w:proofErr w:type="spellEnd"/>
    </w:p>
    <w:p w14:paraId="25782D51" w14:textId="77777777" w:rsidR="00C92BA5" w:rsidRPr="00C92BA5" w:rsidRDefault="00C92BA5" w:rsidP="00C92BA5">
      <w:pPr>
        <w:pStyle w:val="DaftarParagraf"/>
        <w:rPr>
          <w:rFonts w:asciiTheme="majorBidi" w:hAnsiTheme="majorBidi" w:cstheme="majorBidi"/>
          <w:sz w:val="24"/>
          <w:szCs w:val="24"/>
        </w:rPr>
      </w:pPr>
    </w:p>
    <w:p w14:paraId="5F61EB6D" w14:textId="4F5581A2" w:rsidR="003625CA" w:rsidRPr="00574AEF" w:rsidRDefault="00910AB2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Kemudian stop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recording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, </w:t>
      </w:r>
      <w:r w:rsidR="00CA75A9" w:rsidRPr="00574AEF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="00CA75A9" w:rsidRPr="00574AEF">
        <w:rPr>
          <w:rFonts w:asciiTheme="majorBidi" w:hAnsiTheme="majorBidi" w:cstheme="majorBidi"/>
          <w:sz w:val="24"/>
          <w:szCs w:val="24"/>
        </w:rPr>
        <w:t>record</w:t>
      </w:r>
      <w:proofErr w:type="spellEnd"/>
      <w:r w:rsidR="00CA75A9" w:rsidRPr="00574AEF">
        <w:rPr>
          <w:rFonts w:asciiTheme="majorBidi" w:hAnsiTheme="majorBidi" w:cstheme="majorBidi"/>
          <w:sz w:val="24"/>
          <w:szCs w:val="24"/>
        </w:rPr>
        <w:t xml:space="preserve"> </w:t>
      </w:r>
      <w:r w:rsidR="008E2C54" w:rsidRPr="00574AEF">
        <w:rPr>
          <w:rFonts w:asciiTheme="majorBidi" w:hAnsiTheme="majorBidi" w:cstheme="majorBidi"/>
          <w:sz w:val="24"/>
          <w:szCs w:val="24"/>
        </w:rPr>
        <w:t>kembali untuk setiap perintah yang kita masukkan</w:t>
      </w:r>
    </w:p>
    <w:p w14:paraId="15F70CE6" w14:textId="77777777" w:rsidR="003E4E6D" w:rsidRPr="00574AEF" w:rsidRDefault="00AB0222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Buat grafik </w:t>
      </w:r>
      <w:r w:rsidR="003E4E6D" w:rsidRPr="00574AEF">
        <w:rPr>
          <w:rFonts w:asciiTheme="majorBidi" w:hAnsiTheme="majorBidi" w:cstheme="majorBidi"/>
          <w:sz w:val="24"/>
          <w:szCs w:val="24"/>
        </w:rPr>
        <w:t>ketinggian terhadap waktu</w:t>
      </w:r>
    </w:p>
    <w:p w14:paraId="6AA595C6" w14:textId="177E9803" w:rsidR="008E2C54" w:rsidRPr="00574AEF" w:rsidRDefault="003E4E6D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Atur sehingga grafik seperti gambar </w:t>
      </w:r>
      <w:r w:rsidR="00504EE3" w:rsidRPr="00574AEF">
        <w:rPr>
          <w:rFonts w:asciiTheme="majorBidi" w:hAnsiTheme="majorBidi" w:cstheme="majorBidi"/>
          <w:sz w:val="24"/>
          <w:szCs w:val="24"/>
        </w:rPr>
        <w:t>berikut:</w:t>
      </w:r>
    </w:p>
    <w:p w14:paraId="6E9A6A54" w14:textId="1FA5A4F5" w:rsidR="00504EE3" w:rsidRPr="00574AEF" w:rsidRDefault="004E51FB" w:rsidP="00574AEF">
      <w:pPr>
        <w:pStyle w:val="DaftarParagraf"/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7BAD0A" wp14:editId="51945EFC">
            <wp:simplePos x="0" y="0"/>
            <wp:positionH relativeFrom="column">
              <wp:posOffset>1120775</wp:posOffset>
            </wp:positionH>
            <wp:positionV relativeFrom="paragraph">
              <wp:posOffset>243205</wp:posOffset>
            </wp:positionV>
            <wp:extent cx="4114800" cy="1991995"/>
            <wp:effectExtent l="0" t="0" r="0" b="825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21EAA" w14:textId="0641A6B8" w:rsidR="00CA75A9" w:rsidRPr="00574AEF" w:rsidRDefault="00CA75A9" w:rsidP="00574AEF">
      <w:pPr>
        <w:pStyle w:val="DaftarParagraf"/>
        <w:jc w:val="both"/>
        <w:rPr>
          <w:rFonts w:asciiTheme="majorBidi" w:hAnsiTheme="majorBidi" w:cstheme="majorBidi"/>
          <w:sz w:val="24"/>
          <w:szCs w:val="24"/>
        </w:rPr>
      </w:pPr>
    </w:p>
    <w:p w14:paraId="088B08DF" w14:textId="74667DF2" w:rsidR="00A24FD4" w:rsidRPr="00574AEF" w:rsidRDefault="007E4EF5" w:rsidP="00574AEF">
      <w:pPr>
        <w:pStyle w:val="DaftarParagraf"/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b/>
          <w:bCs/>
          <w:sz w:val="24"/>
          <w:szCs w:val="24"/>
        </w:rPr>
        <w:t>Gambar 1.</w:t>
      </w:r>
      <w:r w:rsidR="002C31B4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574AE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24FD4" w:rsidRPr="00574AEF">
        <w:rPr>
          <w:rFonts w:asciiTheme="majorBidi" w:hAnsiTheme="majorBidi" w:cstheme="majorBidi"/>
          <w:sz w:val="24"/>
          <w:szCs w:val="24"/>
        </w:rPr>
        <w:t>Grafik ketinggian terhadap waktu</w:t>
      </w:r>
    </w:p>
    <w:p w14:paraId="58DFFE2B" w14:textId="449F9DD7" w:rsidR="00A24FD4" w:rsidRPr="00574AEF" w:rsidRDefault="00583150" w:rsidP="00574AEF">
      <w:pPr>
        <w:pStyle w:val="DaftarParagraf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Gunakan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scroll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 bar untuk mengubah nilai waktu yang dibutuhkan</w:t>
      </w:r>
    </w:p>
    <w:p w14:paraId="3A77206A" w14:textId="09982DDF" w:rsidR="0013045E" w:rsidRPr="00574AEF" w:rsidRDefault="0013045E" w:rsidP="00574AEF">
      <w:pPr>
        <w:pStyle w:val="DaftarParagraf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Kode yang digunakan</w:t>
      </w:r>
    </w:p>
    <w:p w14:paraId="000D4DDA" w14:textId="653BF6F9" w:rsidR="0013045E" w:rsidRPr="00574AEF" w:rsidRDefault="0013045E" w:rsidP="00574AEF">
      <w:pPr>
        <w:pStyle w:val="DaftarParagraf"/>
        <w:jc w:val="both"/>
        <w:rPr>
          <w:rFonts w:asciiTheme="majorBidi" w:hAnsiTheme="majorBidi" w:cstheme="majorBidi"/>
          <w:sz w:val="24"/>
          <w:szCs w:val="24"/>
        </w:rPr>
      </w:pPr>
    </w:p>
    <w:p w14:paraId="4E4871B9" w14:textId="52CE7CFD" w:rsidR="008D5DCF" w:rsidRPr="00574AEF" w:rsidRDefault="003C11CF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F5C4C4C" wp14:editId="022BC86A">
            <wp:simplePos x="0" y="0"/>
            <wp:positionH relativeFrom="column">
              <wp:posOffset>215900</wp:posOffset>
            </wp:positionH>
            <wp:positionV relativeFrom="paragraph">
              <wp:posOffset>482600</wp:posOffset>
            </wp:positionV>
            <wp:extent cx="5223510" cy="2938145"/>
            <wp:effectExtent l="0" t="0" r="0" b="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DCF" w:rsidRPr="00574AEF">
        <w:rPr>
          <w:rFonts w:asciiTheme="majorBidi" w:hAnsiTheme="majorBidi" w:cstheme="majorBidi"/>
          <w:sz w:val="24"/>
          <w:szCs w:val="24"/>
        </w:rPr>
        <w:t xml:space="preserve"> </w:t>
      </w:r>
    </w:p>
    <w:p w14:paraId="2E64F7AC" w14:textId="59580BCF" w:rsidR="000121D2" w:rsidRPr="00574AEF" w:rsidRDefault="000121D2" w:rsidP="00574AEF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D3D3A8D" w14:textId="46B42B50" w:rsidR="000121D2" w:rsidRPr="00574AEF" w:rsidRDefault="00B66C8D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1451E01" wp14:editId="08EE87BD">
            <wp:simplePos x="0" y="0"/>
            <wp:positionH relativeFrom="column">
              <wp:posOffset>326390</wp:posOffset>
            </wp:positionH>
            <wp:positionV relativeFrom="paragraph">
              <wp:posOffset>683260</wp:posOffset>
            </wp:positionV>
            <wp:extent cx="5223510" cy="2936875"/>
            <wp:effectExtent l="0" t="0" r="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72" w:rsidRPr="00574AE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7D42348" wp14:editId="5EBA5C64">
            <wp:simplePos x="0" y="0"/>
            <wp:positionH relativeFrom="column">
              <wp:posOffset>-36195</wp:posOffset>
            </wp:positionH>
            <wp:positionV relativeFrom="paragraph">
              <wp:posOffset>5147945</wp:posOffset>
            </wp:positionV>
            <wp:extent cx="5591810" cy="3144520"/>
            <wp:effectExtent l="0" t="0" r="8890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1D2" w:rsidRPr="00574AEF">
        <w:rPr>
          <w:rFonts w:asciiTheme="majorBidi" w:hAnsiTheme="majorBidi" w:cstheme="majorBidi"/>
          <w:sz w:val="24"/>
          <w:szCs w:val="24"/>
        </w:rPr>
        <w:br w:type="page"/>
      </w:r>
    </w:p>
    <w:p w14:paraId="66C32A52" w14:textId="782DAE05" w:rsidR="000121D2" w:rsidRPr="00574AEF" w:rsidRDefault="00CC0B2A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CAC3322" wp14:editId="0F5E3E40">
            <wp:simplePos x="0" y="0"/>
            <wp:positionH relativeFrom="column">
              <wp:posOffset>124065</wp:posOffset>
            </wp:positionH>
            <wp:positionV relativeFrom="paragraph">
              <wp:posOffset>360218</wp:posOffset>
            </wp:positionV>
            <wp:extent cx="5763713" cy="3241964"/>
            <wp:effectExtent l="0" t="0" r="889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713" cy="324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06332" w14:textId="19299798" w:rsidR="000121D2" w:rsidRPr="00574AEF" w:rsidRDefault="002D72EF" w:rsidP="00574AEF">
      <w:p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69537C" wp14:editId="4A154D0F">
            <wp:simplePos x="0" y="0"/>
            <wp:positionH relativeFrom="column">
              <wp:posOffset>124460</wp:posOffset>
            </wp:positionH>
            <wp:positionV relativeFrom="paragraph">
              <wp:posOffset>4978400</wp:posOffset>
            </wp:positionV>
            <wp:extent cx="5763260" cy="3240405"/>
            <wp:effectExtent l="0" t="0" r="8890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1D2" w:rsidRPr="00574AEF">
        <w:rPr>
          <w:rFonts w:asciiTheme="majorBidi" w:hAnsiTheme="majorBidi" w:cstheme="majorBidi"/>
          <w:sz w:val="24"/>
          <w:szCs w:val="24"/>
        </w:rPr>
        <w:br w:type="page"/>
      </w:r>
    </w:p>
    <w:p w14:paraId="2C4B7578" w14:textId="1F87CEDA" w:rsidR="007E4FED" w:rsidRPr="00574AEF" w:rsidRDefault="00FD05B9" w:rsidP="00574AEF">
      <w:pPr>
        <w:pStyle w:val="DaftarParagraf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lastRenderedPageBreak/>
        <w:t>Pembahasan</w:t>
      </w:r>
    </w:p>
    <w:p w14:paraId="1853916D" w14:textId="5B13B03D" w:rsidR="00706ABC" w:rsidRPr="00574AEF" w:rsidRDefault="009B340B" w:rsidP="00574AEF">
      <w:pPr>
        <w:pStyle w:val="DaftarParagraf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>Gerak jatuh bebas adalah gerak jatuh benda pada arah vertikal dari ketinggian tertentu tanpa kecepatan awal (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Giancolli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, 2001). </w:t>
      </w:r>
      <w:r w:rsidR="00F302CF" w:rsidRPr="00574AEF">
        <w:rPr>
          <w:rFonts w:asciiTheme="majorBidi" w:hAnsiTheme="majorBidi" w:cstheme="majorBidi"/>
          <w:sz w:val="24"/>
          <w:szCs w:val="24"/>
        </w:rPr>
        <w:t xml:space="preserve">Percepatan </w:t>
      </w:r>
      <w:r w:rsidR="0046605F" w:rsidRPr="00574AEF">
        <w:rPr>
          <w:rFonts w:asciiTheme="majorBidi" w:hAnsiTheme="majorBidi" w:cstheme="majorBidi"/>
          <w:sz w:val="24"/>
          <w:szCs w:val="24"/>
        </w:rPr>
        <w:t>konstan</w:t>
      </w:r>
      <w:r w:rsidR="00F302CF" w:rsidRPr="00574AEF">
        <w:rPr>
          <w:rFonts w:asciiTheme="majorBidi" w:hAnsiTheme="majorBidi" w:cstheme="majorBidi"/>
          <w:sz w:val="24"/>
          <w:szCs w:val="24"/>
        </w:rPr>
        <w:t xml:space="preserve"> untuk gerak jatuh bebas adalah </w:t>
      </w:r>
      <w:r w:rsidR="0046605F" w:rsidRPr="00574AEF">
        <w:rPr>
          <w:rFonts w:asciiTheme="majorBidi" w:hAnsiTheme="majorBidi" w:cstheme="majorBidi"/>
          <w:sz w:val="24"/>
          <w:szCs w:val="24"/>
        </w:rPr>
        <w:t>percepatan</w:t>
      </w:r>
      <w:r w:rsidR="00F302CF" w:rsidRPr="00574AEF">
        <w:rPr>
          <w:rFonts w:asciiTheme="majorBidi" w:hAnsiTheme="majorBidi" w:cstheme="majorBidi"/>
          <w:sz w:val="24"/>
          <w:szCs w:val="24"/>
        </w:rPr>
        <w:t xml:space="preserve"> akibat gravitasi bumi (g)</w:t>
      </w:r>
      <w:r w:rsidR="0046605F" w:rsidRPr="00574AEF">
        <w:rPr>
          <w:rFonts w:asciiTheme="majorBidi" w:hAnsiTheme="majorBidi" w:cstheme="majorBidi"/>
          <w:sz w:val="24"/>
          <w:szCs w:val="24"/>
        </w:rPr>
        <w:t xml:space="preserve">. Pada praktikum kami membuat </w:t>
      </w:r>
      <w:r w:rsidR="00D33E48" w:rsidRPr="00574AEF">
        <w:rPr>
          <w:rFonts w:asciiTheme="majorBidi" w:hAnsiTheme="majorBidi" w:cstheme="majorBidi"/>
          <w:sz w:val="24"/>
          <w:szCs w:val="24"/>
        </w:rPr>
        <w:t xml:space="preserve">animasi gerak jatuh bebas dengan tujuan untuk mencari nilai ketinggian (h). </w:t>
      </w:r>
      <w:r w:rsidR="00C350BB" w:rsidRPr="00574AEF">
        <w:rPr>
          <w:rFonts w:asciiTheme="majorBidi" w:hAnsiTheme="majorBidi" w:cstheme="majorBidi"/>
          <w:sz w:val="24"/>
          <w:szCs w:val="24"/>
        </w:rPr>
        <w:t>Ketinggian sebuah benda pada yang mengalami jatuh bebas dapat dicari dengan setengah dikali percepatan gravitasi</w:t>
      </w:r>
      <w:r w:rsidR="00593342" w:rsidRPr="00574AEF">
        <w:rPr>
          <w:rFonts w:asciiTheme="majorBidi" w:hAnsiTheme="majorBidi" w:cstheme="majorBidi"/>
          <w:sz w:val="24"/>
          <w:szCs w:val="24"/>
        </w:rPr>
        <w:t xml:space="preserve"> (g)</w:t>
      </w:r>
      <w:r w:rsidR="00C350BB" w:rsidRPr="00574AEF">
        <w:rPr>
          <w:rFonts w:asciiTheme="majorBidi" w:hAnsiTheme="majorBidi" w:cstheme="majorBidi"/>
          <w:sz w:val="24"/>
          <w:szCs w:val="24"/>
        </w:rPr>
        <w:t xml:space="preserve"> </w:t>
      </w:r>
      <w:r w:rsidR="00593342" w:rsidRPr="00574AEF">
        <w:rPr>
          <w:rFonts w:asciiTheme="majorBidi" w:hAnsiTheme="majorBidi" w:cstheme="majorBidi"/>
          <w:sz w:val="24"/>
          <w:szCs w:val="24"/>
        </w:rPr>
        <w:t>dan waktu (t) pangkat dua. Untuk data yang dibutuhkan antara lain nilai percepatan gravitasi  yaitu 9</w:t>
      </w:r>
      <w:r w:rsidR="00004573" w:rsidRPr="00574AEF">
        <w:rPr>
          <w:rFonts w:asciiTheme="majorBidi" w:hAnsiTheme="majorBidi" w:cstheme="majorBidi"/>
          <w:sz w:val="24"/>
          <w:szCs w:val="24"/>
        </w:rPr>
        <w:t xml:space="preserve">,8 m/s² dan waktu. </w:t>
      </w:r>
      <w:r w:rsidR="009D675E" w:rsidRPr="00574AEF">
        <w:rPr>
          <w:rFonts w:asciiTheme="majorBidi" w:hAnsiTheme="majorBidi" w:cstheme="majorBidi"/>
          <w:sz w:val="24"/>
          <w:szCs w:val="24"/>
        </w:rPr>
        <w:t xml:space="preserve">Untuk waktu itu sendiri dapat </w:t>
      </w:r>
      <w:r w:rsidR="000126B1" w:rsidRPr="00574AEF">
        <w:rPr>
          <w:rFonts w:asciiTheme="majorBidi" w:hAnsiTheme="majorBidi" w:cstheme="majorBidi"/>
          <w:sz w:val="24"/>
          <w:szCs w:val="24"/>
        </w:rPr>
        <w:t xml:space="preserve">diubah-ubah sesuai yang kita inginkan. </w:t>
      </w:r>
      <w:r w:rsidR="0001492A" w:rsidRPr="00574AEF">
        <w:rPr>
          <w:rFonts w:asciiTheme="majorBidi" w:hAnsiTheme="majorBidi" w:cstheme="majorBidi"/>
          <w:sz w:val="24"/>
          <w:szCs w:val="24"/>
        </w:rPr>
        <w:t>Misalkan dengan waktu 2 sekon ketinggian benda berada pada -19,6</w:t>
      </w:r>
      <w:r w:rsidR="00043111" w:rsidRPr="00574AEF">
        <w:rPr>
          <w:rFonts w:asciiTheme="majorBidi" w:hAnsiTheme="majorBidi" w:cstheme="majorBidi"/>
          <w:sz w:val="24"/>
          <w:szCs w:val="24"/>
        </w:rPr>
        <w:t xml:space="preserve">. </w:t>
      </w:r>
      <w:r w:rsidR="008159CB" w:rsidRPr="00574AEF">
        <w:rPr>
          <w:rFonts w:asciiTheme="majorBidi" w:hAnsiTheme="majorBidi" w:cstheme="majorBidi"/>
          <w:sz w:val="24"/>
          <w:szCs w:val="24"/>
        </w:rPr>
        <w:t xml:space="preserve">Dengan waktu </w:t>
      </w:r>
      <w:r w:rsidR="00615E18" w:rsidRPr="00574AEF">
        <w:rPr>
          <w:rFonts w:asciiTheme="majorBidi" w:hAnsiTheme="majorBidi" w:cstheme="majorBidi"/>
          <w:sz w:val="24"/>
          <w:szCs w:val="24"/>
        </w:rPr>
        <w:t>6 sekon ketinggiannya adalah -</w:t>
      </w:r>
      <w:r w:rsidR="00256371" w:rsidRPr="00574AEF">
        <w:rPr>
          <w:rFonts w:asciiTheme="majorBidi" w:hAnsiTheme="majorBidi" w:cstheme="majorBidi"/>
          <w:sz w:val="24"/>
          <w:szCs w:val="24"/>
        </w:rPr>
        <w:t>176,4</w:t>
      </w:r>
      <w:r w:rsidR="00615E18" w:rsidRPr="00574AEF">
        <w:rPr>
          <w:rFonts w:asciiTheme="majorBidi" w:hAnsiTheme="majorBidi" w:cstheme="majorBidi"/>
          <w:sz w:val="24"/>
          <w:szCs w:val="24"/>
        </w:rPr>
        <w:t xml:space="preserve">. Sedangkan waktu 10 sekon diperoleh ketinggian </w:t>
      </w:r>
      <w:r w:rsidR="00BB65B9" w:rsidRPr="00574AEF">
        <w:rPr>
          <w:rFonts w:asciiTheme="majorBidi" w:hAnsiTheme="majorBidi" w:cstheme="majorBidi"/>
          <w:sz w:val="24"/>
          <w:szCs w:val="24"/>
        </w:rPr>
        <w:t xml:space="preserve">-490. Hal ini membuktikan bahwa ketinggian sebuah benda yang mengalami gerak jatuh bebas </w:t>
      </w:r>
      <w:r w:rsidR="00706ABC" w:rsidRPr="00574AEF">
        <w:rPr>
          <w:rFonts w:asciiTheme="majorBidi" w:hAnsiTheme="majorBidi" w:cstheme="majorBidi"/>
          <w:sz w:val="24"/>
          <w:szCs w:val="24"/>
        </w:rPr>
        <w:t>berbanding terbalik dengan waktu. Semakin lama waktu yang digunakan semakin rendah ketinggian benda tersebut. Hal ini ditunjukkan dengan objek pada grafik yang bergerak ke bawah (vertikal).</w:t>
      </w:r>
    </w:p>
    <w:p w14:paraId="453BD63D" w14:textId="4D1A7A00" w:rsidR="00723C3C" w:rsidRPr="00574AEF" w:rsidRDefault="00957CB0" w:rsidP="00574AEF">
      <w:pPr>
        <w:pStyle w:val="DaftarParagraf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574AEF">
        <w:rPr>
          <w:rFonts w:asciiTheme="majorBidi" w:hAnsiTheme="majorBidi" w:cstheme="majorBidi"/>
          <w:sz w:val="24"/>
          <w:szCs w:val="24"/>
        </w:rPr>
        <w:t xml:space="preserve">Untuk kode hasil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record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74AEF">
        <w:rPr>
          <w:rFonts w:asciiTheme="majorBidi" w:hAnsiTheme="majorBidi" w:cstheme="majorBidi"/>
          <w:sz w:val="24"/>
          <w:szCs w:val="24"/>
        </w:rPr>
        <w:t>macro</w:t>
      </w:r>
      <w:proofErr w:type="spellEnd"/>
      <w:r w:rsidRPr="00574AEF">
        <w:rPr>
          <w:rFonts w:asciiTheme="majorBidi" w:hAnsiTheme="majorBidi" w:cstheme="majorBidi"/>
          <w:sz w:val="24"/>
          <w:szCs w:val="24"/>
        </w:rPr>
        <w:t xml:space="preserve"> itu sendiri dapat diperoleh informasi bahwa untuk menyisipkan rumus maka kode yang digunakan </w:t>
      </w:r>
      <w:r w:rsidR="004822A8" w:rsidRPr="00574AEF">
        <w:rPr>
          <w:rFonts w:asciiTheme="majorBidi" w:hAnsiTheme="majorBidi" w:cstheme="majorBidi"/>
          <w:i/>
          <w:iCs/>
          <w:sz w:val="24"/>
          <w:szCs w:val="24"/>
        </w:rPr>
        <w:t>ActiveCell.FormulaRiC1</w:t>
      </w:r>
      <w:r w:rsidR="00972441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. </w:t>
      </w:r>
      <w:proofErr w:type="spellStart"/>
      <w:r w:rsidR="00972441" w:rsidRPr="00574AEF">
        <w:rPr>
          <w:rFonts w:asciiTheme="majorBidi" w:hAnsiTheme="majorBidi" w:cstheme="majorBidi"/>
          <w:i/>
          <w:iCs/>
          <w:sz w:val="24"/>
          <w:szCs w:val="24"/>
        </w:rPr>
        <w:t>ActiveSheet.ScrollBars.Add</w:t>
      </w:r>
      <w:proofErr w:type="spellEnd"/>
      <w:r w:rsidR="00972441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972441" w:rsidRPr="00574AEF">
        <w:rPr>
          <w:rFonts w:asciiTheme="majorBidi" w:hAnsiTheme="majorBidi" w:cstheme="majorBidi"/>
          <w:sz w:val="24"/>
          <w:szCs w:val="24"/>
        </w:rPr>
        <w:t xml:space="preserve">untuk menyisipkan </w:t>
      </w:r>
      <w:proofErr w:type="spellStart"/>
      <w:r w:rsidR="00721F38" w:rsidRPr="00574AEF">
        <w:rPr>
          <w:rFonts w:asciiTheme="majorBidi" w:hAnsiTheme="majorBidi" w:cstheme="majorBidi"/>
          <w:i/>
          <w:iCs/>
          <w:sz w:val="24"/>
          <w:szCs w:val="24"/>
        </w:rPr>
        <w:t>scroll</w:t>
      </w:r>
      <w:proofErr w:type="spellEnd"/>
      <w:r w:rsidR="00721F38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bar.</w:t>
      </w:r>
      <w:r w:rsidR="00E56A33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 w:rsidR="00EC38F0" w:rsidRPr="00574AEF">
        <w:rPr>
          <w:rFonts w:asciiTheme="majorBidi" w:hAnsiTheme="majorBidi" w:cstheme="majorBidi"/>
          <w:i/>
          <w:iCs/>
          <w:sz w:val="24"/>
          <w:szCs w:val="24"/>
        </w:rPr>
        <w:t>ActiveSheet.Shapes.Addchart.Select</w:t>
      </w:r>
      <w:proofErr w:type="spellEnd"/>
      <w:r w:rsidR="00862DDF" w:rsidRPr="00574AEF">
        <w:rPr>
          <w:rFonts w:asciiTheme="majorBidi" w:hAnsiTheme="majorBidi" w:cstheme="majorBidi"/>
          <w:sz w:val="24"/>
          <w:szCs w:val="24"/>
        </w:rPr>
        <w:t xml:space="preserve"> untuk </w:t>
      </w:r>
      <w:r w:rsidR="00222F80" w:rsidRPr="00574AEF">
        <w:rPr>
          <w:rFonts w:asciiTheme="majorBidi" w:hAnsiTheme="majorBidi" w:cstheme="majorBidi"/>
          <w:sz w:val="24"/>
          <w:szCs w:val="24"/>
        </w:rPr>
        <w:t xml:space="preserve">menyisipkan </w:t>
      </w:r>
      <w:proofErr w:type="spellStart"/>
      <w:r w:rsidR="00222F80" w:rsidRPr="00574AEF">
        <w:rPr>
          <w:rFonts w:asciiTheme="majorBidi" w:hAnsiTheme="majorBidi" w:cstheme="majorBidi"/>
          <w:i/>
          <w:iCs/>
          <w:sz w:val="24"/>
          <w:szCs w:val="24"/>
        </w:rPr>
        <w:t>chart</w:t>
      </w:r>
      <w:proofErr w:type="spellEnd"/>
      <w:r w:rsidR="00862DDF" w:rsidRPr="00574AEF">
        <w:rPr>
          <w:rFonts w:asciiTheme="majorBidi" w:hAnsiTheme="majorBidi" w:cstheme="majorBidi"/>
          <w:sz w:val="24"/>
          <w:szCs w:val="24"/>
        </w:rPr>
        <w:t xml:space="preserve">. </w:t>
      </w:r>
      <w:r w:rsidR="00986621" w:rsidRPr="00574A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F09D0" w:rsidRPr="00574AEF">
        <w:rPr>
          <w:rFonts w:asciiTheme="majorBidi" w:hAnsiTheme="majorBidi" w:cstheme="majorBidi"/>
          <w:i/>
          <w:iCs/>
          <w:sz w:val="24"/>
          <w:szCs w:val="24"/>
        </w:rPr>
        <w:t>ActiveChart.ChartType</w:t>
      </w:r>
      <w:proofErr w:type="spellEnd"/>
      <w:r w:rsidR="00CF09D0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= </w:t>
      </w:r>
      <w:proofErr w:type="spellStart"/>
      <w:r w:rsidR="00CF09D0" w:rsidRPr="00574AEF">
        <w:rPr>
          <w:rFonts w:asciiTheme="majorBidi" w:hAnsiTheme="majorBidi" w:cstheme="majorBidi"/>
          <w:i/>
          <w:iCs/>
          <w:sz w:val="24"/>
          <w:szCs w:val="24"/>
        </w:rPr>
        <w:t>XIXYScatter</w:t>
      </w:r>
      <w:proofErr w:type="spellEnd"/>
      <w:r w:rsidR="00CF09D0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CF09D0" w:rsidRPr="00574AEF">
        <w:rPr>
          <w:rFonts w:asciiTheme="majorBidi" w:hAnsiTheme="majorBidi" w:cstheme="majorBidi"/>
          <w:sz w:val="24"/>
          <w:szCs w:val="24"/>
        </w:rPr>
        <w:t xml:space="preserve">untuk memilih </w:t>
      </w:r>
      <w:r w:rsidR="00FE144F" w:rsidRPr="00574AEF">
        <w:rPr>
          <w:rFonts w:asciiTheme="majorBidi" w:hAnsiTheme="majorBidi" w:cstheme="majorBidi"/>
          <w:sz w:val="24"/>
          <w:szCs w:val="24"/>
        </w:rPr>
        <w:t>tipe</w:t>
      </w:r>
      <w:r w:rsidR="00CF09D0" w:rsidRPr="00574A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E144F" w:rsidRPr="00574AEF">
        <w:rPr>
          <w:rFonts w:asciiTheme="majorBidi" w:hAnsiTheme="majorBidi" w:cstheme="majorBidi"/>
          <w:sz w:val="24"/>
          <w:szCs w:val="24"/>
        </w:rPr>
        <w:t>chart</w:t>
      </w:r>
      <w:proofErr w:type="spellEnd"/>
      <w:r w:rsidR="00FE144F" w:rsidRPr="00574AEF">
        <w:rPr>
          <w:rFonts w:asciiTheme="majorBidi" w:hAnsiTheme="majorBidi" w:cstheme="majorBidi"/>
          <w:sz w:val="24"/>
          <w:szCs w:val="24"/>
        </w:rPr>
        <w:t xml:space="preserve">, untuk tipe yang kami pilih </w:t>
      </w:r>
      <w:proofErr w:type="spellStart"/>
      <w:r w:rsidR="00FE144F" w:rsidRPr="00574AEF">
        <w:rPr>
          <w:rFonts w:asciiTheme="majorBidi" w:hAnsiTheme="majorBidi" w:cstheme="majorBidi"/>
          <w:sz w:val="24"/>
          <w:szCs w:val="24"/>
        </w:rPr>
        <w:t>disini</w:t>
      </w:r>
      <w:proofErr w:type="spellEnd"/>
      <w:r w:rsidR="00222F80" w:rsidRPr="00574AEF">
        <w:rPr>
          <w:rFonts w:asciiTheme="majorBidi" w:hAnsiTheme="majorBidi" w:cstheme="majorBidi"/>
          <w:sz w:val="24"/>
          <w:szCs w:val="24"/>
        </w:rPr>
        <w:t xml:space="preserve"> yaitu </w:t>
      </w:r>
      <w:proofErr w:type="spellStart"/>
      <w:r w:rsidR="00222F80" w:rsidRPr="00574AEF">
        <w:rPr>
          <w:rFonts w:asciiTheme="majorBidi" w:hAnsiTheme="majorBidi" w:cstheme="majorBidi"/>
          <w:sz w:val="24"/>
          <w:szCs w:val="24"/>
        </w:rPr>
        <w:t>scatter</w:t>
      </w:r>
      <w:proofErr w:type="spellEnd"/>
      <w:r w:rsidR="00222F80" w:rsidRPr="00574AEF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11EF0" w:rsidRPr="00574AEF">
        <w:rPr>
          <w:rFonts w:asciiTheme="majorBidi" w:hAnsiTheme="majorBidi" w:cstheme="majorBidi"/>
          <w:i/>
          <w:iCs/>
          <w:sz w:val="24"/>
          <w:szCs w:val="24"/>
        </w:rPr>
        <w:t>ActiveChart.SeriesCollection</w:t>
      </w:r>
      <w:proofErr w:type="spellEnd"/>
      <w:r w:rsidR="00B11EF0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(1) .</w:t>
      </w:r>
      <w:proofErr w:type="spellStart"/>
      <w:r w:rsidR="00B11EF0" w:rsidRPr="00574AEF">
        <w:rPr>
          <w:rFonts w:asciiTheme="majorBidi" w:hAnsiTheme="majorBidi" w:cstheme="majorBidi"/>
          <w:i/>
          <w:iCs/>
          <w:sz w:val="24"/>
          <w:szCs w:val="24"/>
        </w:rPr>
        <w:t>Name</w:t>
      </w:r>
      <w:proofErr w:type="spellEnd"/>
      <w:r w:rsidR="00B11EF0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= </w:t>
      </w:r>
      <w:r w:rsidR="00B11EF0" w:rsidRPr="00574AEF">
        <w:rPr>
          <w:rFonts w:asciiTheme="majorBidi" w:hAnsiTheme="majorBidi" w:cstheme="majorBidi"/>
          <w:sz w:val="24"/>
          <w:szCs w:val="24"/>
        </w:rPr>
        <w:t>untuk menambahkan nama pada grafik.</w:t>
      </w:r>
      <w:r w:rsidR="004E091B" w:rsidRPr="00574AE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091B" w:rsidRPr="00574AEF">
        <w:rPr>
          <w:rFonts w:asciiTheme="majorBidi" w:hAnsiTheme="majorBidi" w:cstheme="majorBidi"/>
          <w:i/>
          <w:iCs/>
          <w:sz w:val="24"/>
          <w:szCs w:val="24"/>
        </w:rPr>
        <w:t>ActiveChart.SeriesCollection</w:t>
      </w:r>
      <w:proofErr w:type="spellEnd"/>
      <w:r w:rsidR="004E091B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(1) .</w:t>
      </w:r>
      <w:proofErr w:type="spellStart"/>
      <w:r w:rsidR="004E091B" w:rsidRPr="00574AEF">
        <w:rPr>
          <w:rFonts w:asciiTheme="majorBidi" w:hAnsiTheme="majorBidi" w:cstheme="majorBidi"/>
          <w:i/>
          <w:iCs/>
          <w:sz w:val="24"/>
          <w:szCs w:val="24"/>
        </w:rPr>
        <w:t>XValues</w:t>
      </w:r>
      <w:proofErr w:type="spellEnd"/>
      <w:r w:rsidR="004E091B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=</w:t>
      </w:r>
      <w:r w:rsidR="004E091B" w:rsidRPr="00574AEF">
        <w:rPr>
          <w:rFonts w:asciiTheme="majorBidi" w:hAnsiTheme="majorBidi" w:cstheme="majorBidi"/>
          <w:sz w:val="24"/>
          <w:szCs w:val="24"/>
        </w:rPr>
        <w:t xml:space="preserve"> untuk memilih data </w:t>
      </w:r>
      <w:r w:rsidR="002323EB" w:rsidRPr="00574AEF">
        <w:rPr>
          <w:rFonts w:asciiTheme="majorBidi" w:hAnsiTheme="majorBidi" w:cstheme="majorBidi"/>
          <w:sz w:val="24"/>
          <w:szCs w:val="24"/>
        </w:rPr>
        <w:t>untuk sumbu x</w:t>
      </w:r>
      <w:r w:rsidR="00723C3C" w:rsidRPr="00574AEF">
        <w:rPr>
          <w:rFonts w:asciiTheme="majorBidi" w:hAnsiTheme="majorBidi" w:cstheme="majorBidi"/>
          <w:sz w:val="24"/>
          <w:szCs w:val="24"/>
        </w:rPr>
        <w:t xml:space="preserve">.  </w:t>
      </w:r>
      <w:proofErr w:type="spellStart"/>
      <w:r w:rsidR="00723C3C" w:rsidRPr="00574AEF">
        <w:rPr>
          <w:rFonts w:asciiTheme="majorBidi" w:hAnsiTheme="majorBidi" w:cstheme="majorBidi"/>
          <w:i/>
          <w:iCs/>
          <w:sz w:val="24"/>
          <w:szCs w:val="24"/>
        </w:rPr>
        <w:t>ActiveChart.SeriesCollection</w:t>
      </w:r>
      <w:proofErr w:type="spellEnd"/>
      <w:r w:rsidR="00723C3C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(1).</w:t>
      </w:r>
      <w:proofErr w:type="spellStart"/>
      <w:r w:rsidR="00723C3C" w:rsidRPr="00574AEF">
        <w:rPr>
          <w:rFonts w:asciiTheme="majorBidi" w:hAnsiTheme="majorBidi" w:cstheme="majorBidi"/>
          <w:i/>
          <w:iCs/>
          <w:sz w:val="24"/>
          <w:szCs w:val="24"/>
        </w:rPr>
        <w:t>Values</w:t>
      </w:r>
      <w:proofErr w:type="spellEnd"/>
      <w:r w:rsidR="00723C3C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= </w:t>
      </w:r>
      <w:r w:rsidR="00723C3C" w:rsidRPr="00574AEF">
        <w:rPr>
          <w:rFonts w:asciiTheme="majorBidi" w:hAnsiTheme="majorBidi" w:cstheme="majorBidi"/>
          <w:sz w:val="24"/>
          <w:szCs w:val="24"/>
        </w:rPr>
        <w:t xml:space="preserve">untuk memilih data sumbu </w:t>
      </w:r>
      <w:r w:rsidR="007029E9" w:rsidRPr="00574AEF">
        <w:rPr>
          <w:rFonts w:asciiTheme="majorBidi" w:hAnsiTheme="majorBidi" w:cstheme="majorBidi"/>
          <w:sz w:val="24"/>
          <w:szCs w:val="24"/>
        </w:rPr>
        <w:t xml:space="preserve">y. </w:t>
      </w:r>
      <w:proofErr w:type="spellStart"/>
      <w:r w:rsidR="007029E9" w:rsidRPr="00574AEF">
        <w:rPr>
          <w:rFonts w:asciiTheme="majorBidi" w:hAnsiTheme="majorBidi" w:cstheme="majorBidi"/>
          <w:i/>
          <w:iCs/>
          <w:sz w:val="24"/>
          <w:szCs w:val="24"/>
        </w:rPr>
        <w:t>End</w:t>
      </w:r>
      <w:proofErr w:type="spellEnd"/>
      <w:r w:rsidR="00664103" w:rsidRPr="00574AEF">
        <w:rPr>
          <w:rFonts w:asciiTheme="majorBidi" w:hAnsiTheme="majorBidi" w:cstheme="majorBidi"/>
          <w:i/>
          <w:iCs/>
          <w:sz w:val="24"/>
          <w:szCs w:val="24"/>
        </w:rPr>
        <w:t xml:space="preserve"> sub </w:t>
      </w:r>
      <w:r w:rsidR="00664103" w:rsidRPr="00574AEF">
        <w:rPr>
          <w:rFonts w:asciiTheme="majorBidi" w:hAnsiTheme="majorBidi" w:cstheme="majorBidi"/>
          <w:sz w:val="24"/>
          <w:szCs w:val="24"/>
        </w:rPr>
        <w:t xml:space="preserve">untuk mengakhiri </w:t>
      </w:r>
      <w:r w:rsidR="007029E9" w:rsidRPr="00574AEF">
        <w:rPr>
          <w:rFonts w:asciiTheme="majorBidi" w:hAnsiTheme="majorBidi" w:cstheme="majorBidi"/>
          <w:sz w:val="24"/>
          <w:szCs w:val="24"/>
        </w:rPr>
        <w:t xml:space="preserve">program </w:t>
      </w:r>
    </w:p>
    <w:p w14:paraId="381742C2" w14:textId="562456F5" w:rsidR="00FD05B9" w:rsidRPr="00574AEF" w:rsidRDefault="00FD05B9" w:rsidP="00574AEF">
      <w:pPr>
        <w:pStyle w:val="DaftarParagraf"/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sectPr w:rsidR="00FD05B9" w:rsidRPr="00574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67D"/>
    <w:multiLevelType w:val="hybridMultilevel"/>
    <w:tmpl w:val="4C3E786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3A6A7B5E">
      <w:start w:val="1"/>
      <w:numFmt w:val="decimal"/>
      <w:lvlText w:val="(%2)"/>
      <w:lvlJc w:val="left"/>
      <w:pPr>
        <w:ind w:left="216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253D75"/>
    <w:multiLevelType w:val="hybridMultilevel"/>
    <w:tmpl w:val="02B0685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6F419AD"/>
    <w:multiLevelType w:val="hybridMultilevel"/>
    <w:tmpl w:val="23F4D2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514794">
    <w:abstractNumId w:val="2"/>
  </w:num>
  <w:num w:numId="2" w16cid:durableId="67774350">
    <w:abstractNumId w:val="1"/>
  </w:num>
  <w:num w:numId="3" w16cid:durableId="1534421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ED"/>
    <w:rsid w:val="00004573"/>
    <w:rsid w:val="000121D2"/>
    <w:rsid w:val="000126B1"/>
    <w:rsid w:val="0001492A"/>
    <w:rsid w:val="00043111"/>
    <w:rsid w:val="00065A79"/>
    <w:rsid w:val="0008181B"/>
    <w:rsid w:val="00096E0F"/>
    <w:rsid w:val="0013045E"/>
    <w:rsid w:val="00222F80"/>
    <w:rsid w:val="002323EB"/>
    <w:rsid w:val="00256371"/>
    <w:rsid w:val="002770F5"/>
    <w:rsid w:val="002C31B4"/>
    <w:rsid w:val="002D72EF"/>
    <w:rsid w:val="003568BB"/>
    <w:rsid w:val="003625CA"/>
    <w:rsid w:val="003C11CF"/>
    <w:rsid w:val="003E4E6D"/>
    <w:rsid w:val="0046605F"/>
    <w:rsid w:val="004822A8"/>
    <w:rsid w:val="0049156B"/>
    <w:rsid w:val="004E091B"/>
    <w:rsid w:val="004E51FB"/>
    <w:rsid w:val="00504EE3"/>
    <w:rsid w:val="00574AEF"/>
    <w:rsid w:val="00583150"/>
    <w:rsid w:val="00593342"/>
    <w:rsid w:val="00615E18"/>
    <w:rsid w:val="00664103"/>
    <w:rsid w:val="006921A8"/>
    <w:rsid w:val="006E06F3"/>
    <w:rsid w:val="007029E9"/>
    <w:rsid w:val="00706ABC"/>
    <w:rsid w:val="00721F38"/>
    <w:rsid w:val="00723C3C"/>
    <w:rsid w:val="00773CDC"/>
    <w:rsid w:val="007B16B5"/>
    <w:rsid w:val="007E4EF5"/>
    <w:rsid w:val="007E4FED"/>
    <w:rsid w:val="008159CB"/>
    <w:rsid w:val="00862DDF"/>
    <w:rsid w:val="008D5DCF"/>
    <w:rsid w:val="008E2C54"/>
    <w:rsid w:val="00910AB2"/>
    <w:rsid w:val="00957CB0"/>
    <w:rsid w:val="00972441"/>
    <w:rsid w:val="00986621"/>
    <w:rsid w:val="0099488C"/>
    <w:rsid w:val="009B340B"/>
    <w:rsid w:val="009D675E"/>
    <w:rsid w:val="00A24FD4"/>
    <w:rsid w:val="00A91429"/>
    <w:rsid w:val="00AB0222"/>
    <w:rsid w:val="00B11EF0"/>
    <w:rsid w:val="00B66C8D"/>
    <w:rsid w:val="00BB65B9"/>
    <w:rsid w:val="00C06572"/>
    <w:rsid w:val="00C135A8"/>
    <w:rsid w:val="00C350BB"/>
    <w:rsid w:val="00C647D5"/>
    <w:rsid w:val="00C92BA5"/>
    <w:rsid w:val="00CA65AE"/>
    <w:rsid w:val="00CA75A9"/>
    <w:rsid w:val="00CC0B2A"/>
    <w:rsid w:val="00CF09D0"/>
    <w:rsid w:val="00D22BA2"/>
    <w:rsid w:val="00D33E48"/>
    <w:rsid w:val="00DB621D"/>
    <w:rsid w:val="00DE34F9"/>
    <w:rsid w:val="00E211A2"/>
    <w:rsid w:val="00E51408"/>
    <w:rsid w:val="00E56A33"/>
    <w:rsid w:val="00EA5B51"/>
    <w:rsid w:val="00EC38F0"/>
    <w:rsid w:val="00F302CF"/>
    <w:rsid w:val="00F865AC"/>
    <w:rsid w:val="00F92FF9"/>
    <w:rsid w:val="00FA12E4"/>
    <w:rsid w:val="00FB532D"/>
    <w:rsid w:val="00FD05B9"/>
    <w:rsid w:val="00FE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3DDE24"/>
  <w15:chartTrackingRefBased/>
  <w15:docId w15:val="{EBD45771-2EFA-0849-BBBE-86BA620C6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D5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nurilcamila45@gmail.com</dc:creator>
  <cp:keywords/>
  <dc:description/>
  <cp:lastModifiedBy>nurilcamila45@gmail.com</cp:lastModifiedBy>
  <cp:revision>3</cp:revision>
  <dcterms:created xsi:type="dcterms:W3CDTF">2022-09-24T00:21:00Z</dcterms:created>
  <dcterms:modified xsi:type="dcterms:W3CDTF">2022-09-24T04:51:00Z</dcterms:modified>
</cp:coreProperties>
</file>