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BEF6" w14:textId="77777777" w:rsidR="00C00CC2" w:rsidRDefault="00C00CC2">
      <w:r>
        <w:t>https://youtu.be/reeMCrvQkYk</w:t>
      </w:r>
    </w:p>
    <w:sectPr w:rsidR="00C0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C2"/>
    <w:rsid w:val="00C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5184F"/>
  <w15:chartTrackingRefBased/>
  <w15:docId w15:val="{DEB8C378-5DA4-514D-A0E1-00ADCC0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nurilcamila45@gmail.com</dc:creator>
  <cp:keywords/>
  <dc:description/>
  <cp:lastModifiedBy>nurilcamila45@gmail.com</cp:lastModifiedBy>
  <cp:revision>2</cp:revision>
  <dcterms:created xsi:type="dcterms:W3CDTF">2022-10-05T13:36:00Z</dcterms:created>
  <dcterms:modified xsi:type="dcterms:W3CDTF">2022-10-05T13:36:00Z</dcterms:modified>
</cp:coreProperties>
</file>