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99A59" w14:textId="27C1DC04" w:rsidR="004B206C" w:rsidRPr="00BF0408" w:rsidRDefault="00BF0408" w:rsidP="00BF040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F0408">
        <w:rPr>
          <w:rFonts w:ascii="Times New Roman" w:hAnsi="Times New Roman" w:cs="Times New Roman"/>
          <w:b/>
          <w:bCs/>
          <w:sz w:val="44"/>
          <w:szCs w:val="44"/>
        </w:rPr>
        <w:t>POLITEINIK NEGERI MALANG</w:t>
      </w:r>
    </w:p>
    <w:p w14:paraId="62F5DB94" w14:textId="42E6ED7E" w:rsidR="00BF0408" w:rsidRPr="00BF0408" w:rsidRDefault="00BF0408" w:rsidP="00BF040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F0408">
        <w:rPr>
          <w:rFonts w:ascii="Times New Roman" w:hAnsi="Times New Roman" w:cs="Times New Roman"/>
          <w:b/>
          <w:bCs/>
          <w:sz w:val="44"/>
          <w:szCs w:val="44"/>
        </w:rPr>
        <w:t>TEKNOLOGI INFORMASI</w:t>
      </w:r>
    </w:p>
    <w:p w14:paraId="0091556A" w14:textId="727D925B" w:rsidR="00BF0408" w:rsidRPr="00BF0408" w:rsidRDefault="00BF0408" w:rsidP="00BF0408">
      <w:pPr>
        <w:jc w:val="center"/>
        <w:rPr>
          <w:rFonts w:ascii="Times New Roman" w:hAnsi="Times New Roman" w:cs="Times New Roman"/>
          <w:b/>
          <w:bCs/>
        </w:rPr>
      </w:pPr>
      <w:r w:rsidRPr="00BF0408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14:paraId="0747B085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44557133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06FFC41C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7F41F8B1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7B91800F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24FACDA7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3B94CB57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60EFAC56" w14:textId="5664AFBC" w:rsidR="00BF0408" w:rsidRDefault="00BF0408" w:rsidP="00BF0408">
      <w:pPr>
        <w:jc w:val="center"/>
        <w:rPr>
          <w:rFonts w:ascii="Times New Roman" w:hAnsi="Times New Roman" w:cs="Times New Roman"/>
        </w:rPr>
      </w:pPr>
      <w:r w:rsidRPr="00BF0408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32B27EE" wp14:editId="59F0513F">
            <wp:simplePos x="0" y="0"/>
            <wp:positionH relativeFrom="margin">
              <wp:align>center</wp:align>
            </wp:positionH>
            <wp:positionV relativeFrom="paragraph">
              <wp:posOffset>14316</wp:posOffset>
            </wp:positionV>
            <wp:extent cx="2590715" cy="2587557"/>
            <wp:effectExtent l="0" t="0" r="635" b="3810"/>
            <wp:wrapNone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715" cy="258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D3630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138E53B0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1FC7EA73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0B39D8FC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24FE413A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62A763A3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699B6EBE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5CD7C733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2B686C5C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28D43D55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000C028D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5D9B1FB0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70F06B91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1B59CA75" w14:textId="77777777" w:rsidR="00BF0408" w:rsidRDefault="00BF0408" w:rsidP="00BF0408">
      <w:pPr>
        <w:jc w:val="center"/>
        <w:rPr>
          <w:rFonts w:ascii="Times New Roman" w:hAnsi="Times New Roman" w:cs="Times New Roman"/>
        </w:rPr>
      </w:pPr>
    </w:p>
    <w:p w14:paraId="6F8DE9F1" w14:textId="3F7E2B12" w:rsidR="00BF0408" w:rsidRPr="00BF0408" w:rsidRDefault="00BF0408" w:rsidP="00BF0408">
      <w:pPr>
        <w:ind w:left="1440" w:firstLine="1260"/>
        <w:rPr>
          <w:rFonts w:ascii="Times New Roman" w:hAnsi="Times New Roman" w:cs="Times New Roman"/>
          <w:sz w:val="24"/>
          <w:szCs w:val="24"/>
        </w:rPr>
      </w:pPr>
      <w:r w:rsidRPr="00BF0408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0408">
        <w:rPr>
          <w:rFonts w:ascii="Times New Roman" w:hAnsi="Times New Roman" w:cs="Times New Roman"/>
          <w:sz w:val="24"/>
          <w:szCs w:val="24"/>
        </w:rPr>
        <w:t>: Muhammad Nuril Huda</w:t>
      </w:r>
    </w:p>
    <w:p w14:paraId="4486ED04" w14:textId="5418338B" w:rsidR="00BF0408" w:rsidRPr="00BF0408" w:rsidRDefault="00BF0408" w:rsidP="00BF0408">
      <w:pPr>
        <w:ind w:left="1440" w:firstLine="1260"/>
        <w:rPr>
          <w:rFonts w:ascii="Times New Roman" w:hAnsi="Times New Roman" w:cs="Times New Roman"/>
          <w:sz w:val="24"/>
          <w:szCs w:val="24"/>
        </w:rPr>
      </w:pPr>
      <w:proofErr w:type="spellStart"/>
      <w:r w:rsidRPr="00BF040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0408">
        <w:rPr>
          <w:rFonts w:ascii="Times New Roman" w:hAnsi="Times New Roman" w:cs="Times New Roman"/>
          <w:sz w:val="24"/>
          <w:szCs w:val="24"/>
        </w:rPr>
        <w:t>: TI-1A</w:t>
      </w:r>
    </w:p>
    <w:p w14:paraId="32C0B6D7" w14:textId="3EEAE321" w:rsidR="00BF0408" w:rsidRPr="00BF0408" w:rsidRDefault="00BF0408" w:rsidP="00BF0408">
      <w:pPr>
        <w:ind w:left="1440" w:firstLine="1260"/>
        <w:rPr>
          <w:rFonts w:ascii="Times New Roman" w:hAnsi="Times New Roman" w:cs="Times New Roman"/>
          <w:sz w:val="24"/>
          <w:szCs w:val="24"/>
        </w:rPr>
      </w:pPr>
      <w:r w:rsidRPr="00BF0408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0408">
        <w:rPr>
          <w:rFonts w:ascii="Times New Roman" w:hAnsi="Times New Roman" w:cs="Times New Roman"/>
          <w:sz w:val="24"/>
          <w:szCs w:val="24"/>
        </w:rPr>
        <w:t>: 19</w:t>
      </w:r>
    </w:p>
    <w:p w14:paraId="0BB4FC1A" w14:textId="4D3ED8C4" w:rsidR="00BF0408" w:rsidRDefault="00BF0408" w:rsidP="00BF0408">
      <w:pPr>
        <w:ind w:left="1440" w:firstLine="1260"/>
        <w:rPr>
          <w:rFonts w:ascii="Times New Roman" w:hAnsi="Times New Roman" w:cs="Times New Roman"/>
          <w:sz w:val="24"/>
          <w:szCs w:val="24"/>
        </w:rPr>
      </w:pPr>
      <w:r w:rsidRPr="00BF0408"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</w:r>
      <w:r w:rsidRPr="00BF04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F040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F04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040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F0408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2C84060" w14:textId="77777777" w:rsidR="00BF0408" w:rsidRDefault="00BF0408" w:rsidP="00BF0408">
      <w:pPr>
        <w:ind w:left="1440" w:firstLine="1260"/>
        <w:rPr>
          <w:rFonts w:ascii="Times New Roman" w:hAnsi="Times New Roman" w:cs="Times New Roman"/>
          <w:sz w:val="24"/>
          <w:szCs w:val="24"/>
        </w:rPr>
      </w:pPr>
    </w:p>
    <w:p w14:paraId="1780325C" w14:textId="5099B3DF" w:rsidR="00BF0408" w:rsidRPr="00BF0408" w:rsidRDefault="00BF0408" w:rsidP="00BF0408">
      <w:pPr>
        <w:tabs>
          <w:tab w:val="left" w:pos="180"/>
        </w:tabs>
        <w:ind w:left="1440" w:hanging="14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F0408">
        <w:rPr>
          <w:rFonts w:ascii="Times New Roman" w:hAnsi="Times New Roman" w:cs="Times New Roman"/>
          <w:b/>
          <w:bCs/>
          <w:sz w:val="32"/>
          <w:szCs w:val="32"/>
        </w:rPr>
        <w:lastRenderedPageBreak/>
        <w:t>Pertemuan</w:t>
      </w:r>
      <w:proofErr w:type="spellEnd"/>
      <w:r w:rsidRPr="00BF0408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6A1F9F88" w14:textId="1C0B36BC" w:rsidR="00A304D8" w:rsidRDefault="00BF0408" w:rsidP="00A304D8">
      <w:pPr>
        <w:tabs>
          <w:tab w:val="left" w:pos="1440"/>
        </w:tabs>
        <w:ind w:left="1440" w:hanging="14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F0408">
        <w:rPr>
          <w:rFonts w:ascii="Times New Roman" w:hAnsi="Times New Roman" w:cs="Times New Roman"/>
          <w:b/>
          <w:bCs/>
          <w:sz w:val="32"/>
          <w:szCs w:val="32"/>
        </w:rPr>
        <w:t>Jobshet</w:t>
      </w:r>
      <w:proofErr w:type="spellEnd"/>
      <w:r w:rsidRPr="00BF0408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22C58434" w14:textId="62176299" w:rsidR="00A304D8" w:rsidRPr="00A304D8" w:rsidRDefault="00A304D8" w:rsidP="00A304D8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304D8"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</w:p>
    <w:p w14:paraId="5B567B75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569CD6"/>
          <w:kern w:val="0"/>
          <w:sz w:val="18"/>
          <w:szCs w:val="18"/>
          <w:lang w:eastAsia="en-ID" w:bidi="ar-SA"/>
          <w14:ligatures w14:val="none"/>
        </w:rPr>
        <w:t>package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Pertemuan1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1FCB18EA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569CD6"/>
          <w:kern w:val="0"/>
          <w:sz w:val="18"/>
          <w:szCs w:val="18"/>
          <w:lang w:eastAsia="en-ID" w:bidi="ar-SA"/>
          <w14:ligatures w14:val="none"/>
        </w:rPr>
        <w:t>import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proofErr w:type="gramStart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java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util</w:t>
      </w:r>
      <w:proofErr w:type="gramEnd"/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Scanner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4D878194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569CD6"/>
          <w:kern w:val="0"/>
          <w:sz w:val="18"/>
          <w:szCs w:val="18"/>
          <w:lang w:eastAsia="en-ID" w:bidi="ar-SA"/>
          <w14:ligatures w14:val="none"/>
        </w:rPr>
        <w:t>class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pemilihan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</w:p>
    <w:p w14:paraId="6282E9EC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  <w:r w:rsidRPr="00A304D8">
        <w:rPr>
          <w:rFonts w:ascii="Caurier" w:eastAsia="Times New Roman" w:hAnsi="Caurier" w:cs="Times New Roman"/>
          <w:color w:val="569CD6"/>
          <w:kern w:val="0"/>
          <w:sz w:val="18"/>
          <w:szCs w:val="18"/>
          <w:lang w:eastAsia="en-ID" w:bidi="ar-SA"/>
          <w14:ligatures w14:val="none"/>
        </w:rPr>
        <w:t>public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569CD6"/>
          <w:kern w:val="0"/>
          <w:sz w:val="18"/>
          <w:szCs w:val="18"/>
          <w:lang w:eastAsia="en-ID" w:bidi="ar-SA"/>
          <w14:ligatures w14:val="none"/>
        </w:rPr>
        <w:t>static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void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gramStart"/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main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gramEnd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[]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args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5354F6CC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Scanner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sc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586C0"/>
          <w:kern w:val="0"/>
          <w:sz w:val="18"/>
          <w:szCs w:val="18"/>
          <w:lang w:eastAsia="en-ID" w:bidi="ar-SA"/>
          <w14:ligatures w14:val="none"/>
        </w:rPr>
        <w:t>new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gramStart"/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Scanner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gramEnd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4FC1FF"/>
          <w:kern w:val="0"/>
          <w:sz w:val="18"/>
          <w:szCs w:val="18"/>
          <w:lang w:eastAsia="en-ID" w:bidi="ar-SA"/>
          <w14:ligatures w14:val="none"/>
        </w:rPr>
        <w:t>in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7D8CD7CF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proofErr w:type="gramStart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( 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gramEnd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 xml:space="preserve">Program </w:t>
      </w:r>
      <w:proofErr w:type="spellStart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Menghitung</w:t>
      </w:r>
      <w:proofErr w:type="spellEnd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 xml:space="preserve"> Nilai Akhir"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1F400907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"==========================="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76A70983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Memasukkan</w:t>
      </w:r>
      <w:proofErr w:type="spellEnd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tugas</w:t>
      </w:r>
      <w:proofErr w:type="spellEnd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,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kuis</w:t>
      </w:r>
      <w:proofErr w:type="spellEnd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, UTS, dan UAS</w:t>
      </w:r>
    </w:p>
    <w:p w14:paraId="0124DABC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 xml:space="preserve">"Masukkan </w:t>
      </w:r>
      <w:proofErr w:type="spellStart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tugas</w:t>
      </w:r>
      <w:proofErr w:type="spellEnd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: 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7DE80063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double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tugas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proofErr w:type="gram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sc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nextDouble</w:t>
      </w:r>
      <w:proofErr w:type="spellEnd"/>
      <w:proofErr w:type="gram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4863C89B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 xml:space="preserve">"Masukkan </w:t>
      </w:r>
      <w:proofErr w:type="spellStart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kuis</w:t>
      </w:r>
      <w:proofErr w:type="spellEnd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: 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3713C43E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double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kuis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proofErr w:type="gram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sc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nextDouble</w:t>
      </w:r>
      <w:proofErr w:type="spellEnd"/>
      <w:proofErr w:type="gram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0C5C4183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 xml:space="preserve">"Masukkan </w:t>
      </w:r>
      <w:proofErr w:type="spellStart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 xml:space="preserve"> UTS: 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4A4A00E7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double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uts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proofErr w:type="gram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sc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nextDouble</w:t>
      </w:r>
      <w:proofErr w:type="spellEnd"/>
      <w:proofErr w:type="gram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14116E3E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proofErr w:type="spellStart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print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 xml:space="preserve">"Masukkan </w:t>
      </w:r>
      <w:proofErr w:type="spellStart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 xml:space="preserve"> UAS: 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7BBF0F92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double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uas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proofErr w:type="gram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sc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nextDouble</w:t>
      </w:r>
      <w:proofErr w:type="spellEnd"/>
      <w:proofErr w:type="gram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();</w:t>
      </w:r>
    </w:p>
    <w:p w14:paraId="6BC54614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0A1E58CB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Validasi</w:t>
      </w:r>
      <w:proofErr w:type="spellEnd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harus</w:t>
      </w:r>
      <w:proofErr w:type="spellEnd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dalam</w:t>
      </w:r>
      <w:proofErr w:type="spellEnd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rentang</w:t>
      </w:r>
      <w:proofErr w:type="spellEnd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 0 - 100</w:t>
      </w:r>
    </w:p>
    <w:p w14:paraId="49410A09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</w:t>
      </w:r>
      <w:r w:rsidRPr="00A304D8">
        <w:rPr>
          <w:rFonts w:ascii="Caurier" w:eastAsia="Times New Roman" w:hAnsi="Caurier" w:cs="Times New Roman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((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tugas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||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tugas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100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||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kuis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||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kuis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100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||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uts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||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uts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100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||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uas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&lt;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0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||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uas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100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)) {</w:t>
      </w:r>
    </w:p>
    <w:p w14:paraId="5F2ACE23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"==========================="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083310E0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tidak</w:t>
      </w:r>
      <w:proofErr w:type="spellEnd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 xml:space="preserve"> valid"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2A1B1407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"==========================="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6BDC224A" w14:textId="431B0F9F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} </w:t>
      </w:r>
      <w:r w:rsidRPr="00A304D8">
        <w:rPr>
          <w:rFonts w:ascii="Caurier" w:eastAsia="Times New Roman" w:hAnsi="Caurier" w:cs="Times New Roman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{</w:t>
      </w:r>
    </w:p>
    <w:p w14:paraId="771C513D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Menghitung</w:t>
      </w:r>
      <w:proofErr w:type="spellEnd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akhir</w:t>
      </w:r>
      <w:proofErr w:type="spellEnd"/>
    </w:p>
    <w:p w14:paraId="146581C8" w14:textId="1D7250C0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double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0.2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*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tugas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0.2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*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kuis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0.3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*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uts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)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0.4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*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uas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1530896F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02152E83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Menentukan</w:t>
      </w:r>
      <w:proofErr w:type="spellEnd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nilai</w:t>
      </w:r>
      <w:proofErr w:type="spellEnd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huruf</w:t>
      </w:r>
      <w:proofErr w:type="spellEnd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 dan status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</w:p>
    <w:p w14:paraId="01A5FA23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5779BA14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String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73E465ED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A304D8">
        <w:rPr>
          <w:rFonts w:ascii="Caurier" w:eastAsia="Times New Roman" w:hAnsi="Caurier" w:cs="Times New Roman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80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&amp;&amp;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&lt;=</w:t>
      </w:r>
      <w:proofErr w:type="gramStart"/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100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)</w:t>
      </w:r>
      <w:proofErr w:type="gram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{</w:t>
      </w:r>
    </w:p>
    <w:p w14:paraId="1C272BF0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"A"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25CD4CF6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"Selamat Anda Lulus"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500E4ABD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} </w:t>
      </w:r>
      <w:r w:rsidRPr="00A304D8">
        <w:rPr>
          <w:rFonts w:ascii="Caurier" w:eastAsia="Times New Roman" w:hAnsi="Caurier" w:cs="Times New Roman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73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&amp;&amp;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&lt;=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80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4F56188A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"B+"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34F844D8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"Selamat Anda Lulus"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3375DCB9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gramStart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}</w:t>
      </w:r>
      <w:r w:rsidRPr="00A304D8">
        <w:rPr>
          <w:rFonts w:ascii="Caurier" w:eastAsia="Times New Roman" w:hAnsi="Caurier" w:cs="Times New Roman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proofErr w:type="gram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65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&amp;&amp;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&lt;=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73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4BA17F45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"B"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0D9C60A6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"Selamat Anda Lulus"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433466F8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gramStart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}</w:t>
      </w:r>
      <w:r w:rsidRPr="00A304D8">
        <w:rPr>
          <w:rFonts w:ascii="Caurier" w:eastAsia="Times New Roman" w:hAnsi="Caurier" w:cs="Times New Roman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proofErr w:type="gram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60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&amp;&amp;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&lt;=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65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4C5F0771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"C+"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74AD6199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"Selamat Anda Lulus"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3A862BD6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} </w:t>
      </w:r>
      <w:r w:rsidRPr="00A304D8">
        <w:rPr>
          <w:rFonts w:ascii="Caurier" w:eastAsia="Times New Roman" w:hAnsi="Caurier" w:cs="Times New Roman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50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&amp;&amp;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&lt;=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60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484C70F5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"C"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37963408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lastRenderedPageBreak/>
        <w:t>                 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"Selamat Anda Lulus"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1856E642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gramStart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}</w:t>
      </w:r>
      <w:r w:rsidRPr="00A304D8">
        <w:rPr>
          <w:rFonts w:ascii="Caurier" w:eastAsia="Times New Roman" w:hAnsi="Caurier" w:cs="Times New Roman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proofErr w:type="gram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&gt;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39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&amp;&amp;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&lt;=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50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58CC332A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"D"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2CD3AD26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Maaf</w:t>
      </w:r>
      <w:proofErr w:type="spellEnd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 xml:space="preserve"> Anda Tidak Lulus"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4FA64AF1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gramStart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}</w:t>
      </w:r>
      <w:r w:rsidRPr="00A304D8">
        <w:rPr>
          <w:rFonts w:ascii="Caurier" w:eastAsia="Times New Roman" w:hAnsi="Caurier" w:cs="Times New Roman"/>
          <w:color w:val="C586C0"/>
          <w:kern w:val="0"/>
          <w:sz w:val="18"/>
          <w:szCs w:val="18"/>
          <w:lang w:eastAsia="en-ID" w:bidi="ar-SA"/>
          <w14:ligatures w14:val="none"/>
        </w:rPr>
        <w:t>else</w:t>
      </w:r>
      <w:proofErr w:type="gram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586C0"/>
          <w:kern w:val="0"/>
          <w:sz w:val="18"/>
          <w:szCs w:val="18"/>
          <w:lang w:eastAsia="en-ID" w:bidi="ar-SA"/>
          <w14:ligatures w14:val="none"/>
        </w:rPr>
        <w:t>if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(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&lt;=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B5CEA8"/>
          <w:kern w:val="0"/>
          <w:sz w:val="18"/>
          <w:szCs w:val="18"/>
          <w:lang w:eastAsia="en-ID" w:bidi="ar-SA"/>
          <w14:ligatures w14:val="none"/>
        </w:rPr>
        <w:t>39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 {</w:t>
      </w:r>
    </w:p>
    <w:p w14:paraId="3995EBF9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"E"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478A82ED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                 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=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 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</w:t>
      </w:r>
      <w:proofErr w:type="spellStart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Maaf</w:t>
      </w:r>
      <w:proofErr w:type="spellEnd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 xml:space="preserve"> Anda Tidak Lulus"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;</w:t>
      </w:r>
    </w:p>
    <w:p w14:paraId="174A4CD8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1872A8DA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//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Menampilkan</w:t>
      </w:r>
      <w:proofErr w:type="spellEnd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 xml:space="preserve"> </w:t>
      </w:r>
      <w:proofErr w:type="spellStart"/>
      <w:r w:rsidRPr="00A304D8">
        <w:rPr>
          <w:rFonts w:ascii="Caurier" w:eastAsia="Times New Roman" w:hAnsi="Caurier" w:cs="Times New Roman"/>
          <w:color w:val="6A9955"/>
          <w:kern w:val="0"/>
          <w:sz w:val="18"/>
          <w:szCs w:val="18"/>
          <w:lang w:eastAsia="en-ID" w:bidi="ar-SA"/>
          <w14:ligatures w14:val="none"/>
        </w:rPr>
        <w:t>hasil</w:t>
      </w:r>
      <w:proofErr w:type="spellEnd"/>
    </w:p>
    <w:p w14:paraId="01C47762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"==========================="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6924A950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"Nilai Akhir = "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nilaiAkhir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3E80638B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 xml:space="preserve">"Nilai </w:t>
      </w:r>
      <w:proofErr w:type="spellStart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Huruf</w:t>
      </w:r>
      <w:proofErr w:type="spellEnd"/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 xml:space="preserve"> = "</w:t>
      </w:r>
      <w:r w:rsidRPr="00A304D8">
        <w:rPr>
          <w:rFonts w:ascii="Caurier" w:eastAsia="Times New Roman" w:hAnsi="Caurier" w:cs="Times New Roman"/>
          <w:color w:val="D4D4D4"/>
          <w:kern w:val="0"/>
          <w:sz w:val="18"/>
          <w:szCs w:val="18"/>
          <w:lang w:eastAsia="en-ID" w:bidi="ar-SA"/>
          <w14:ligatures w14:val="none"/>
        </w:rPr>
        <w:t>+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nilaiHuruf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5E77912E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r w:rsidRPr="00A304D8">
        <w:rPr>
          <w:rFonts w:ascii="Caurier" w:eastAsia="Times New Roman" w:hAnsi="Caurier" w:cs="Times New Roman"/>
          <w:color w:val="CE9178"/>
          <w:kern w:val="0"/>
          <w:sz w:val="18"/>
          <w:szCs w:val="18"/>
          <w:lang w:eastAsia="en-ID" w:bidi="ar-SA"/>
          <w14:ligatures w14:val="none"/>
        </w:rPr>
        <w:t>"==========================="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2C0968B4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        </w:t>
      </w:r>
      <w:proofErr w:type="spellStart"/>
      <w:r w:rsidRPr="00A304D8">
        <w:rPr>
          <w:rFonts w:ascii="Caurier" w:eastAsia="Times New Roman" w:hAnsi="Caurier" w:cs="Times New Roman"/>
          <w:color w:val="4EC9B0"/>
          <w:kern w:val="0"/>
          <w:sz w:val="18"/>
          <w:szCs w:val="18"/>
          <w:lang w:eastAsia="en-ID" w:bidi="ar-SA"/>
          <w14:ligatures w14:val="none"/>
        </w:rPr>
        <w:t>System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4FC1FF"/>
          <w:kern w:val="0"/>
          <w:sz w:val="18"/>
          <w:szCs w:val="18"/>
          <w:lang w:eastAsia="en-ID" w:bidi="ar-SA"/>
          <w14:ligatures w14:val="none"/>
        </w:rPr>
        <w:t>out</w:t>
      </w: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.</w:t>
      </w:r>
      <w:r w:rsidRPr="00A304D8">
        <w:rPr>
          <w:rFonts w:ascii="Caurier" w:eastAsia="Times New Roman" w:hAnsi="Caurier" w:cs="Times New Roman"/>
          <w:color w:val="DCDCAA"/>
          <w:kern w:val="0"/>
          <w:sz w:val="18"/>
          <w:szCs w:val="18"/>
          <w:lang w:eastAsia="en-ID" w:bidi="ar-SA"/>
          <w14:ligatures w14:val="none"/>
        </w:rPr>
        <w:t>println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(</w:t>
      </w:r>
      <w:proofErr w:type="spellStart"/>
      <w:r w:rsidRPr="00A304D8">
        <w:rPr>
          <w:rFonts w:ascii="Caurier" w:eastAsia="Times New Roman" w:hAnsi="Caurier" w:cs="Times New Roman"/>
          <w:color w:val="9CDCFE"/>
          <w:kern w:val="0"/>
          <w:sz w:val="18"/>
          <w:szCs w:val="18"/>
          <w:lang w:eastAsia="en-ID" w:bidi="ar-SA"/>
          <w14:ligatures w14:val="none"/>
        </w:rPr>
        <w:t>kelulusan</w:t>
      </w:r>
      <w:proofErr w:type="spellEnd"/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);</w:t>
      </w:r>
    </w:p>
    <w:p w14:paraId="000296D0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        }</w:t>
      </w:r>
    </w:p>
    <w:p w14:paraId="7E605FBB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    }</w:t>
      </w:r>
    </w:p>
    <w:p w14:paraId="524595A6" w14:textId="77777777" w:rsidR="00A304D8" w:rsidRPr="00A304D8" w:rsidRDefault="00A304D8" w:rsidP="00A304D8">
      <w:pPr>
        <w:pStyle w:val="ListParagraph"/>
        <w:shd w:val="clear" w:color="auto" w:fill="1F1F1F"/>
        <w:spacing w:after="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  <w:t>}</w:t>
      </w:r>
    </w:p>
    <w:p w14:paraId="528AEDBA" w14:textId="77777777" w:rsidR="00A304D8" w:rsidRPr="00A304D8" w:rsidRDefault="00A304D8" w:rsidP="00A304D8">
      <w:pPr>
        <w:pStyle w:val="ListParagraph"/>
        <w:shd w:val="clear" w:color="auto" w:fill="1F1F1F"/>
        <w:spacing w:after="240" w:line="285" w:lineRule="atLeast"/>
        <w:rPr>
          <w:rFonts w:ascii="Caurier" w:eastAsia="Times New Roman" w:hAnsi="Caurier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</w:p>
    <w:p w14:paraId="08639080" w14:textId="54F25421" w:rsidR="00D52320" w:rsidRPr="00D52320" w:rsidRDefault="00A304D8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 w:bidi="ar-SA"/>
          <w14:ligatures w14:val="none"/>
        </w:rPr>
      </w:pPr>
      <w:r w:rsidRPr="00A304D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D" w:bidi="ar-SA"/>
          <w14:ligatures w14:val="none"/>
        </w:rPr>
        <w:t xml:space="preserve">    </w:t>
      </w:r>
    </w:p>
    <w:p w14:paraId="517F711B" w14:textId="7F826861" w:rsidR="00D52320" w:rsidRPr="00D52320" w:rsidRDefault="00D52320" w:rsidP="00D52320">
      <w:pPr>
        <w:pStyle w:val="ListParagraph"/>
        <w:tabs>
          <w:tab w:val="left" w:pos="1440"/>
        </w:tabs>
        <w:rPr>
          <w:rFonts w:ascii="Caurier" w:hAnsi="Caurier" w:cs="Times New Roman"/>
          <w:b/>
          <w:bCs/>
          <w:sz w:val="20"/>
          <w:szCs w:val="20"/>
        </w:rPr>
      </w:pPr>
      <w:r w:rsidRPr="00D52320">
        <w:rPr>
          <w:rFonts w:ascii="Caurier" w:hAnsi="Caurier" w:cs="Times New Roman"/>
          <w:b/>
          <w:bCs/>
          <w:sz w:val="20"/>
          <w:szCs w:val="20"/>
        </w:rPr>
        <w:drawing>
          <wp:inline distT="0" distB="0" distL="0" distR="0" wp14:anchorId="52993DBA" wp14:editId="5BE1D9A4">
            <wp:extent cx="2686425" cy="1876687"/>
            <wp:effectExtent l="0" t="0" r="0" b="9525"/>
            <wp:docPr id="28265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55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36F5" w14:textId="77777777" w:rsidR="00D52320" w:rsidRPr="00A304D8" w:rsidRDefault="00D52320" w:rsidP="00A304D8">
      <w:pPr>
        <w:pStyle w:val="ListParagraph"/>
        <w:tabs>
          <w:tab w:val="left" w:pos="1440"/>
        </w:tabs>
        <w:rPr>
          <w:rFonts w:ascii="Caurier" w:hAnsi="Caurier" w:cs="Times New Roman"/>
          <w:b/>
          <w:bCs/>
          <w:sz w:val="20"/>
          <w:szCs w:val="20"/>
        </w:rPr>
      </w:pPr>
    </w:p>
    <w:p w14:paraId="2F7B59F4" w14:textId="7E5BD685" w:rsidR="00A304D8" w:rsidRPr="00D52320" w:rsidRDefault="00D52320" w:rsidP="00D52320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</w:p>
    <w:p w14:paraId="15BB591A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package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Pertemuan1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4F55EE99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import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java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util</w:t>
      </w:r>
      <w:proofErr w:type="gramEnd"/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Scanner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2EAF32BF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class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perulangan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{</w:t>
      </w:r>
    </w:p>
    <w:p w14:paraId="123A8C60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void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main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args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6B28012F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Scanner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sc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new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Scanner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in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78C25EC2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53BA2DE3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Memasukkan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NIM</w:t>
      </w:r>
    </w:p>
    <w:p w14:paraId="287F4F95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"Masukkan NIM: 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371CD31B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next</w:t>
      </w:r>
      <w:proofErr w:type="spellEnd"/>
      <w:proofErr w:type="gram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67DB93B0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6DBDC1D1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Mengambil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2 digit</w:t>
      </w:r>
      <w:proofErr w:type="gram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terakhir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dari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NIM</w:t>
      </w:r>
    </w:p>
    <w:p w14:paraId="23C16AEF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Integer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parseInt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proofErr w:type="gram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substring</w:t>
      </w:r>
      <w:proofErr w:type="spellEnd"/>
      <w:proofErr w:type="gram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length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-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2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));</w:t>
      </w:r>
    </w:p>
    <w:p w14:paraId="4E301DFA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26FAE0C8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018E0DC9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41B3832E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Menampilkan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deret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bilangan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sesuai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aturan</w:t>
      </w:r>
      <w:proofErr w:type="spellEnd"/>
    </w:p>
    <w:p w14:paraId="1EBC472B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for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3802F831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lastRenderedPageBreak/>
        <w:t xml:space="preserve">           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6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||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64F832C9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continue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</w:p>
    <w:p w14:paraId="20C131B2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}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else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%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2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2E9C49FD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"* 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); </w:t>
      </w:r>
    </w:p>
    <w:p w14:paraId="3CCF3DF6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}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else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{</w:t>
      </w:r>
    </w:p>
    <w:p w14:paraId="7588D20B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 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1CEEDB5F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}</w:t>
      </w:r>
    </w:p>
    <w:p w14:paraId="12628A3B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695DAE2E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}</w:t>
      </w:r>
    </w:p>
    <w:p w14:paraId="49F0161E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</w:t>
      </w:r>
    </w:p>
    <w:p w14:paraId="1A8D5CF6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</w:p>
    <w:p w14:paraId="3C33F799" w14:textId="77777777" w:rsidR="00D52320" w:rsidRPr="00D52320" w:rsidRDefault="00D52320" w:rsidP="00D52320">
      <w:pPr>
        <w:pStyle w:val="ListParagraph"/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086CE615" w14:textId="7F7B4EC8" w:rsidR="00D52320" w:rsidRDefault="00D52320" w:rsidP="00D52320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  <w:r w:rsidRPr="00D52320">
        <w:rPr>
          <w:rFonts w:ascii="Courier New" w:hAnsi="Courier New" w:cs="Courier New"/>
          <w:b/>
          <w:bCs/>
          <w:sz w:val="18"/>
          <w:szCs w:val="18"/>
        </w:rPr>
        <w:drawing>
          <wp:inline distT="0" distB="0" distL="0" distR="0" wp14:anchorId="388A3FF3" wp14:editId="2AC41955">
            <wp:extent cx="2257740" cy="323895"/>
            <wp:effectExtent l="0" t="0" r="9525" b="0"/>
            <wp:docPr id="79289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93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4D8C" w14:textId="77777777" w:rsidR="00D52320" w:rsidRDefault="00D52320" w:rsidP="00D52320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</w:p>
    <w:p w14:paraId="755A844B" w14:textId="4CDEE43A" w:rsidR="00D52320" w:rsidRPr="00D52320" w:rsidRDefault="00D52320" w:rsidP="00D52320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Array</w:t>
      </w:r>
    </w:p>
    <w:p w14:paraId="54240829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package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Pertemuan1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0559EA56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import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java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util</w:t>
      </w:r>
      <w:proofErr w:type="gramEnd"/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Scanner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657F9CC3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class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array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{</w:t>
      </w:r>
    </w:p>
    <w:p w14:paraId="6BADD588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void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main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args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06E5A371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Scanner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input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new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Scanner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in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32BBE238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"Program 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Menghitung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IP Semester"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6CE252B6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</w:p>
    <w:p w14:paraId="418BFE30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jumlahMK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8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32A34AD5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Deklarasi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data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mata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kuliah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(Nama Mata Kuliah, SKS, Nilai Angka, Nilai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Huruf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,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Bobot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Nilai)</w:t>
      </w:r>
    </w:p>
    <w:p w14:paraId="3D7AAD96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gram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gram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][]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dataMK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{</w:t>
      </w:r>
    </w:p>
    <w:p w14:paraId="26623606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"Pancasila"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"2"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</w:t>
      </w:r>
    </w:p>
    <w:p w14:paraId="20BF588D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Konsep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Teknologi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Informasi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"3"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</w:t>
      </w:r>
    </w:p>
    <w:p w14:paraId="67B4E0ED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"CTPS"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"2"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</w:t>
      </w:r>
    </w:p>
    <w:p w14:paraId="2125DDC9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Matematika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Dasar"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"4"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</w:t>
      </w:r>
    </w:p>
    <w:p w14:paraId="44BA1AE5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"Bahasa 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Inggris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"2"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</w:t>
      </w:r>
    </w:p>
    <w:p w14:paraId="32A6A9D8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"Dasar 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Pemrograman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"4"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</w:t>
      </w:r>
    </w:p>
    <w:p w14:paraId="3ECE9777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Praktikum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Dasar 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Pemrograman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"4"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</w:t>
      </w:r>
    </w:p>
    <w:p w14:paraId="16957B76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Keselamatan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dan Kesehatan 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Kerja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"3"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</w:t>
      </w:r>
    </w:p>
    <w:p w14:paraId="7FAE1F6D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};</w:t>
      </w:r>
    </w:p>
    <w:p w14:paraId="55F89654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totalSKS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3CABE690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double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totalBobot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29B8F82F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Input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nilai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angka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</w:p>
    <w:p w14:paraId="3815DCB2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for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jumlahMK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39C0664A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sks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Integer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parseInt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dataMK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2521059E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totalSKS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sks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7EE144FA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23202F12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"Masukkan 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nilai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angka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untuk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dataMK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": 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24BA8FF2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dataMK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2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input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nextLine</w:t>
      </w:r>
      <w:proofErr w:type="spellEnd"/>
      <w:proofErr w:type="gram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2430F88E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double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nilaiAngka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Double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parseDouble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dataMK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2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05BC1790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1BE096BA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nilaiHuruf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120325E1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lastRenderedPageBreak/>
        <w:t xml:space="preserve">           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double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bobotNilai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1DD0E715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Konversi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nilai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angka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ke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huruf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dan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bobot</w:t>
      </w:r>
      <w:proofErr w:type="spellEnd"/>
    </w:p>
    <w:p w14:paraId="723DC8E6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nilaiAngka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&gt;=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80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&amp;&amp;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nilaiAngka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100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47510934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nilaiHuruf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"A"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0ADAEE3B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bobotNilai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4.0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0BF1F4D9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}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else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nilaiAngka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&gt;=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73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5C4AF123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nilaiHuruf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"B+"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4211B06B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bobotNilai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3.5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3BA9D782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}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else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nilaiAngka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&gt;=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65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7DBD5982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nilaiHuruf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"B"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641FD4C6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bobotNilai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3.0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34329635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}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else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nilaiAngka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&gt;=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60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13B946C6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nilaiHuruf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"C+"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45DCD366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bobotNilai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2.5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43A6D61B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}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else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nilaiAngka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&gt;=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50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7270B2C8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nilaiHuruf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"C"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68878EDA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bobotNilai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2.0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33802620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}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else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nilaiAngka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&gt;=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39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564366CD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nilaiHuruf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"D"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72CBA3C1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bobotNilai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1.0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095628CA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}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else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{</w:t>
      </w:r>
    </w:p>
    <w:p w14:paraId="496782A8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nilaiHuruf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"E"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230C467E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bobotNilai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0.0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28F912FC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}</w:t>
      </w:r>
    </w:p>
    <w:p w14:paraId="765A24C3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Simpan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nilai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huruf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dan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bobot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nilai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ke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array</w:t>
      </w:r>
    </w:p>
    <w:p w14:paraId="7B413729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dataMK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3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nilaiHuruf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0FEE1682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dataMK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4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valueOf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bobotNilai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3BE24162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Hitung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total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bobot</w:t>
      </w:r>
      <w:proofErr w:type="spellEnd"/>
    </w:p>
    <w:p w14:paraId="71F3235E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totalBobot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bobotNilai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*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sks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17A0B407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0B273328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Menghitung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IP Semester</w:t>
      </w:r>
    </w:p>
    <w:p w14:paraId="79E24B5C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double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ipSemester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totalBobot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/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totalSKS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797213B6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286B20BC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Menampilkan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hasil</w:t>
      </w:r>
      <w:proofErr w:type="spellEnd"/>
    </w:p>
    <w:p w14:paraId="30D38A44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</w:t>
      </w:r>
      <w:proofErr w:type="spellStart"/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n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Hasil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Konversi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Nilai"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3E6C0E7F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"===================================================================="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5274F607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printf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"%-35s %-5s %-12s %-10s %-10s</w:t>
      </w:r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\n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"Mata Kuliah"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"SKS"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"Nilai Angka"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"Nilai 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Huruf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Bobot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Nilai"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6C0F46DA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"===================================================================="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211E1102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for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jumlahMK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197F3E4A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printf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"%-35s %-5s %-12s %-10s %-10s</w:t>
      </w:r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\n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</w:p>
    <w:p w14:paraId="41855814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dataMK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],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dataMK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],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dataMK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2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],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dataMK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3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],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dataMK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4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3390BDC6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52CD2BD8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printf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</w:t>
      </w:r>
      <w:proofErr w:type="spellStart"/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n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IP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Semester: %.2f</w:t>
      </w:r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\n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ipSemester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2417F249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</w:p>
    <w:p w14:paraId="45B694D0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lastRenderedPageBreak/>
        <w:t>    }</w:t>
      </w:r>
    </w:p>
    <w:p w14:paraId="0877D58B" w14:textId="77777777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</w:t>
      </w:r>
    </w:p>
    <w:p w14:paraId="7847F123" w14:textId="3B98EF11" w:rsidR="00D52320" w:rsidRPr="00D52320" w:rsidRDefault="00D52320" w:rsidP="00D5232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drawing>
          <wp:inline distT="0" distB="0" distL="0" distR="0" wp14:anchorId="75184620" wp14:editId="5493BA9D">
            <wp:extent cx="5788660" cy="3458845"/>
            <wp:effectExtent l="0" t="0" r="2540" b="8255"/>
            <wp:docPr id="157514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42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5978" w14:textId="25F83786" w:rsidR="00D52320" w:rsidRPr="00D52320" w:rsidRDefault="00D52320" w:rsidP="00D52320">
      <w:pPr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ab/>
      </w:r>
    </w:p>
    <w:p w14:paraId="6595B95E" w14:textId="3ACEB18F" w:rsidR="00A304D8" w:rsidRPr="00D52320" w:rsidRDefault="00D52320" w:rsidP="00D52320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</w:p>
    <w:p w14:paraId="1D16C5D7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package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Pertemuan1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0DB08A39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48B35A43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class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fungsi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{</w:t>
      </w:r>
    </w:p>
    <w:p w14:paraId="239AA6F7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Data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stok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bunga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percabang</w:t>
      </w:r>
      <w:proofErr w:type="spellEnd"/>
    </w:p>
    <w:p w14:paraId="7F041769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gram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][]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stockBunga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{</w:t>
      </w:r>
    </w:p>
    <w:p w14:paraId="5B031480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{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5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15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7</w:t>
      </w:r>
      <w:proofErr w:type="gramStart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  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/</w:t>
      </w:r>
      <w:proofErr w:type="gram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RoyalGarden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1</w:t>
      </w:r>
    </w:p>
    <w:p w14:paraId="203647FF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{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6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11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9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12</w:t>
      </w:r>
      <w:proofErr w:type="gramStart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  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/</w:t>
      </w:r>
      <w:proofErr w:type="gram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RoyalGarden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2</w:t>
      </w:r>
    </w:p>
    <w:p w14:paraId="5D74BEC7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{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2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5</w:t>
      </w:r>
      <w:proofErr w:type="gramStart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  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/</w:t>
      </w:r>
      <w:proofErr w:type="gram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RoyalGarden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3</w:t>
      </w:r>
    </w:p>
    <w:p w14:paraId="62C7BA86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{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5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7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12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9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    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RoyalGarden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4</w:t>
      </w:r>
    </w:p>
    <w:p w14:paraId="234B858A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};</w:t>
      </w:r>
    </w:p>
    <w:p w14:paraId="234ED753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22A75CFA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Harga per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bunga</w:t>
      </w:r>
      <w:proofErr w:type="spellEnd"/>
    </w:p>
    <w:p w14:paraId="09A6A3C9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gram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hargaBunga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{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75000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50000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60000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10000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}; </w:t>
      </w:r>
    </w:p>
    <w:p w14:paraId="58E61C00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0ECD1EDE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Fungsi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untuk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menampilkan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stok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bunga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setiap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cabang</w:t>
      </w:r>
      <w:proofErr w:type="spellEnd"/>
    </w:p>
    <w:p w14:paraId="6E25EF94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void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tampilkanStock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4065052A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"Stok Bunga di 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Setiap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Cabang:"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7E83F498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"Cabang</w:t>
      </w:r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\t\t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Aglonema</w:t>
      </w:r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\t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Keladi</w:t>
      </w:r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\t\t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Alocasia</w:t>
      </w:r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\t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Mawar"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274B7158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for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stockBunga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length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1447F5D8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RoyalGarden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)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\t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27AF0DC7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for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stockBunga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proofErr w:type="gramStart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length</w:t>
      </w:r>
      <w:proofErr w:type="gram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++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01B04883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stockBunga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\t\t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62DA8C6D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}</w:t>
      </w:r>
    </w:p>
    <w:p w14:paraId="754A0C56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34C82ED0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lastRenderedPageBreak/>
        <w:t>        }</w:t>
      </w:r>
    </w:p>
    <w:p w14:paraId="7EB8A6DE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0CE69387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}</w:t>
      </w:r>
    </w:p>
    <w:p w14:paraId="04B665B5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6468850D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Fungsi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untuk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menghitung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pendapatan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jika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semua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bunga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terjual</w:t>
      </w:r>
      <w:proofErr w:type="spellEnd"/>
    </w:p>
    <w:p w14:paraId="18C53BB0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void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hitungPendapatan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618F7AFE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Pendapatan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Jika 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Semua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Bunga 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Terjual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:"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586E5AFB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for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stockBunga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length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1CA540ED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totalPendapatan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0AB8939A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for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stockBunga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proofErr w:type="gramStart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length</w:t>
      </w:r>
      <w:proofErr w:type="gram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++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660323B4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totalPendapatan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stockBunga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*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hargaBunga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];</w:t>
      </w:r>
    </w:p>
    <w:p w14:paraId="217DA967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}</w:t>
      </w:r>
    </w:p>
    <w:p w14:paraId="6CD8954E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RoyalGarden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)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": Rp 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totalPendapatan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4BE4B6B7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20425B2E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2CB0BF3D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}</w:t>
      </w:r>
    </w:p>
    <w:p w14:paraId="13A56499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4B110877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Fungsi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untuk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mengurangi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stok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karena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bunga</w:t>
      </w:r>
      <w:proofErr w:type="spellEnd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mati</w:t>
      </w:r>
      <w:proofErr w:type="spellEnd"/>
    </w:p>
    <w:p w14:paraId="677E90A0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void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kurangiStockKarenaBungaMati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7D7F2A54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gram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gram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bungaMati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{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-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-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2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-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5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}; </w:t>
      </w:r>
    </w:p>
    <w:p w14:paraId="1287E16A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</w:p>
    <w:p w14:paraId="01DF4D98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"Stock 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Setelah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Pengurangan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(Bunga Mati):"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6EB06887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"Cabang</w:t>
      </w:r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\t\t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Aglonema</w:t>
      </w:r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\t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Keladi</w:t>
      </w:r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\t\t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Alocasia</w:t>
      </w:r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\t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Mawar"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00A6F89D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for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stockBunga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length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209C42EE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RoyalGarden</w:t>
      </w:r>
      <w:proofErr w:type="spellEnd"/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)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\t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25C0582A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for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stockBunga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proofErr w:type="gramStart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length</w:t>
      </w:r>
      <w:proofErr w:type="gram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++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5F030EF9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stockBunga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bungaMati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]; </w:t>
      </w:r>
    </w:p>
    <w:p w14:paraId="13624223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D523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stockBunga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) </w:t>
      </w:r>
    </w:p>
    <w:p w14:paraId="3B8FE213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stockBunga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</w:p>
    <w:p w14:paraId="19E0D6EF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stockBunga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D523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\t\t</w:t>
      </w:r>
      <w:r w:rsidRPr="00D523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61A2551B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}</w:t>
      </w:r>
    </w:p>
    <w:p w14:paraId="2BA7D52F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60AA46E3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7F6E51FF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464C942E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}</w:t>
      </w:r>
    </w:p>
    <w:p w14:paraId="02DD7BF6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05E93847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void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main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D523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D523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args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5F20C034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proofErr w:type="gramStart"/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tampilkanStock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067A7582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proofErr w:type="gramStart"/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hitungPendapatan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22FAB2A0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proofErr w:type="gramStart"/>
      <w:r w:rsidRPr="00D523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kurangiStockKarenaBungaMati</w:t>
      </w:r>
      <w:proofErr w:type="spell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06A37906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}</w:t>
      </w:r>
    </w:p>
    <w:p w14:paraId="486686F0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D5232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</w:t>
      </w:r>
    </w:p>
    <w:p w14:paraId="20538207" w14:textId="77777777" w:rsidR="00D52320" w:rsidRPr="00D52320" w:rsidRDefault="00D52320" w:rsidP="00D52320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6055A41B" w14:textId="5BF275F4" w:rsidR="00D52320" w:rsidRDefault="00D52320" w:rsidP="00D52320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  <w:r w:rsidRPr="00D52320">
        <w:rPr>
          <w:rFonts w:ascii="Courier New" w:hAnsi="Courier New" w:cs="Courier New"/>
          <w:b/>
          <w:bCs/>
          <w:sz w:val="18"/>
          <w:szCs w:val="18"/>
        </w:rPr>
        <w:lastRenderedPageBreak/>
        <w:drawing>
          <wp:inline distT="0" distB="0" distL="0" distR="0" wp14:anchorId="7FA3F6A4" wp14:editId="5039EC16">
            <wp:extent cx="5696745" cy="3334215"/>
            <wp:effectExtent l="0" t="0" r="0" b="0"/>
            <wp:docPr id="66200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030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7B16" w14:textId="641375B2" w:rsidR="00D52320" w:rsidRDefault="00D52320" w:rsidP="00D52320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7889DCB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package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Pertemuan1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3F1A30FD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import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java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util</w:t>
      </w:r>
      <w:proofErr w:type="gramEnd"/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Scanner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6AD6353F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class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tugas1PlatNomor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{</w:t>
      </w:r>
    </w:p>
    <w:p w14:paraId="36C59BD6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void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main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args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55F83496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Array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kode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plat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nomor</w:t>
      </w:r>
      <w:proofErr w:type="spellEnd"/>
    </w:p>
    <w:p w14:paraId="2E064226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gram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char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kode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{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'A'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'B'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'D'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'E'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'G'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'H'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'L'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'N'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'S'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'T'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};</w:t>
      </w:r>
    </w:p>
    <w:p w14:paraId="4124759C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2EC0B84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Array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kota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yang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sesuai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dengan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kode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plat</w:t>
      </w:r>
    </w:p>
    <w:p w14:paraId="326AC7D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gram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char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kota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{</w:t>
      </w:r>
    </w:p>
    <w:p w14:paraId="4580B46E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'B'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'A'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'N'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'T'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'E'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'N'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</w:t>
      </w:r>
    </w:p>
    <w:p w14:paraId="7596C470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'J'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'A'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'K'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'A'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'R'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'T'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'A'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</w:t>
      </w:r>
    </w:p>
    <w:p w14:paraId="33FAECC8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'B'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'A'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'N'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'D'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'U'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'N'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'G'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</w:t>
      </w:r>
    </w:p>
    <w:p w14:paraId="3C5A844E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'C'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'I'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'R'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'E'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'B'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'O'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'N'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</w:t>
      </w:r>
    </w:p>
    <w:p w14:paraId="77928165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'P'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'E'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'K'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'A'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'L'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'O'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'N'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'G'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'A'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'N'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</w:t>
      </w:r>
    </w:p>
    <w:p w14:paraId="4A7AF075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'S'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'E'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'M'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'A'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'R'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'A'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'N'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'G'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</w:t>
      </w:r>
    </w:p>
    <w:p w14:paraId="6967A094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'S'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'U'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'R'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'A'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'B'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'A'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'Y'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</w:t>
      </w:r>
    </w:p>
    <w:p w14:paraId="47883312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'M'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'A'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'L'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'A'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'N'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'G'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</w:t>
      </w:r>
    </w:p>
    <w:p w14:paraId="4F1C033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'S'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'I'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'D'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'O'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'A'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'R'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'J'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'O'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},</w:t>
      </w:r>
    </w:p>
    <w:p w14:paraId="00B35DD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{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'T'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'E'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'G'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'A'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,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'L'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</w:t>
      </w:r>
    </w:p>
    <w:p w14:paraId="7C2408A6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};</w:t>
      </w:r>
    </w:p>
    <w:p w14:paraId="0D6CB8B4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Scanner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untuk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input user</w:t>
      </w:r>
    </w:p>
    <w:p w14:paraId="1EF67BB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Scanner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input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new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Scanner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in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70F55A18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"Masukkan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kode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plat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nomor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(A-T):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0F8E4E85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char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kodeInput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input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next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().</w:t>
      </w:r>
      <w:proofErr w:type="spell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toUpperCase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().</w:t>
      </w:r>
      <w:proofErr w:type="spell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charAt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61670B46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492856CB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</w:p>
    <w:p w14:paraId="2B9685D6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Mencari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kode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dalam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array</w:t>
      </w:r>
    </w:p>
    <w:p w14:paraId="48991F4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boolean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ditemukan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false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3552045E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lastRenderedPageBreak/>
        <w:t xml:space="preserve">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for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kode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length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267E639D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kode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kodeInput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59C0533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"Kode plat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kodeInput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adalah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untuk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kota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: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4245C61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for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kota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proofErr w:type="gramStart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length</w:t>
      </w:r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++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){</w:t>
      </w:r>
    </w:p>
    <w:p w14:paraId="09CC4688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kota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][</w:t>
      </w:r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j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7CBA8666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    }</w:t>
      </w:r>
    </w:p>
    <w:p w14:paraId="1AC303B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ditemukan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true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46719B4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break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0F5DF36B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}</w:t>
      </w:r>
    </w:p>
    <w:p w14:paraId="22500B7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73D3B10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</w:p>
    <w:p w14:paraId="1B3B8EF2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Jika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kode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tidak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ditemukan</w:t>
      </w:r>
      <w:proofErr w:type="spellEnd"/>
    </w:p>
    <w:p w14:paraId="56E7AA50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!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ditemukan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107D9515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"Kode plat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tidak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ditemukan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."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3CCD0E30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21A60CD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}</w:t>
      </w:r>
    </w:p>
    <w:p w14:paraId="7A46B5C4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</w:t>
      </w:r>
    </w:p>
    <w:p w14:paraId="05B82C7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12B429C7" w14:textId="1DD36C19" w:rsidR="00D52320" w:rsidRDefault="003D5734" w:rsidP="00D52320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  <w:r w:rsidRPr="003D5734">
        <w:rPr>
          <w:rFonts w:ascii="Courier New" w:hAnsi="Courier New" w:cs="Courier New"/>
          <w:b/>
          <w:bCs/>
          <w:sz w:val="18"/>
          <w:szCs w:val="18"/>
        </w:rPr>
        <w:drawing>
          <wp:inline distT="0" distB="0" distL="0" distR="0" wp14:anchorId="52E6B620" wp14:editId="77E5C88E">
            <wp:extent cx="3134162" cy="342948"/>
            <wp:effectExtent l="0" t="0" r="0" b="0"/>
            <wp:docPr id="93726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61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0107" w14:textId="7337FD46" w:rsidR="003D5734" w:rsidRDefault="003D5734" w:rsidP="003D5734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543EA04F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package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Pertemuan1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0198DE4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import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java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util</w:t>
      </w:r>
      <w:proofErr w:type="gramEnd"/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Scanner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6093182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class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tugas2Kubus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{</w:t>
      </w:r>
    </w:p>
    <w:p w14:paraId="0611DD3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Fungsi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untuk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menghitung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volume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kubus</w:t>
      </w:r>
      <w:proofErr w:type="spellEnd"/>
    </w:p>
    <w:p w14:paraId="76607EDD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hitungVolume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sisi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6EEFD61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volume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sisi</w:t>
      </w:r>
      <w:proofErr w:type="spellEnd"/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*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sisi</w:t>
      </w:r>
      <w:proofErr w:type="spellEnd"/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*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sisi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01F579FE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return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volume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4155B0F5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}</w:t>
      </w:r>
    </w:p>
    <w:p w14:paraId="0F727CE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362D6E00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Fungsi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untuk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menghitung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luas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permukaan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kubus</w:t>
      </w:r>
      <w:proofErr w:type="spellEnd"/>
    </w:p>
    <w:p w14:paraId="07E1BA90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hitungLuasPermukaan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sisi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79BEE18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luasPermukaan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6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*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sisi</w:t>
      </w:r>
      <w:proofErr w:type="spellEnd"/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*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sisi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2ADDFEBC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return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luasPermukaan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2182494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}</w:t>
      </w:r>
    </w:p>
    <w:p w14:paraId="1E42714E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76017382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Fungsi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untuk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menghitung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keliling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kubus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(total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panjang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rusuk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)</w:t>
      </w:r>
    </w:p>
    <w:p w14:paraId="30B92894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hitungKeliling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sisi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4A569466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keliling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12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*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sisi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7687F6B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return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keliling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5910359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}</w:t>
      </w:r>
    </w:p>
    <w:p w14:paraId="5DE42EAE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15DFA0BB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Fungsi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untuk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menampilkan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menu dan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menerima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input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pilihan</w:t>
      </w:r>
      <w:proofErr w:type="spellEnd"/>
    </w:p>
    <w:p w14:paraId="3F25DF67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void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tampilkanMenu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hitungVolume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2AF8587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Scanner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input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new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Scanner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in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1466DC92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</w:p>
    <w:p w14:paraId="492892DF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</w:p>
    <w:p w14:paraId="349759F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lastRenderedPageBreak/>
        <w:t xml:space="preserve">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while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true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2D623FB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3D57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\n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=== KALKULATOR KUBUS ==="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2D339FDC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"1.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Hitung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Volume Kubus"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308873DE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"2.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Hitung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Luas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Permukaan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Kubus"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7DD1E748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"3.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Hitung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Keliling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Kubus"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78A2BAF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"4.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Keluar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15EBF28C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Pilih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menu (1-4):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17C4A3B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pilihan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input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nextInt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6DC9D94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gramStart"/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proofErr w:type="gramEnd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pilihan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4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){</w:t>
      </w:r>
    </w:p>
    <w:p w14:paraId="73A085C6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Terimakasih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7039042C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break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566206F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}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else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pilihan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&gt;=</w:t>
      </w:r>
      <w:proofErr w:type="gramStart"/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5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){</w:t>
      </w:r>
      <w:proofErr w:type="gramEnd"/>
    </w:p>
    <w:p w14:paraId="09B1283E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Pilihan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Tidak Valid,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Silahkan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Coba Lagi"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6C617A15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continue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7295743B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    }</w:t>
      </w:r>
    </w:p>
    <w:p w14:paraId="6A98FE55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"Masukkan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panjang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sisi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kubus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: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0A61E94F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sisi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input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nextInt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69403AC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</w:p>
    <w:p w14:paraId="601C2EF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pilihan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3442ED42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"Volume Kubus: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hitungVolume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sisi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));</w:t>
      </w:r>
    </w:p>
    <w:p w14:paraId="0694DEE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}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else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pilihan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2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){</w:t>
      </w:r>
      <w:proofErr w:type="gramEnd"/>
    </w:p>
    <w:p w14:paraId="183853A2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"Luas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Permukaan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Kubus: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hitungLuasPermukaan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sisi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));</w:t>
      </w:r>
    </w:p>
    <w:p w14:paraId="43ED302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}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else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pilihan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3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){</w:t>
      </w:r>
      <w:proofErr w:type="gramEnd"/>
    </w:p>
    <w:p w14:paraId="7D5D8B94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Keliling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Kubus: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hitungKeliling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sisi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));</w:t>
      </w:r>
    </w:p>
    <w:p w14:paraId="08C0A22F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    }</w:t>
      </w:r>
    </w:p>
    <w:p w14:paraId="611A8A76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}</w:t>
      </w:r>
    </w:p>
    <w:p w14:paraId="523EC335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4CD3A92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6F0C783B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void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main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args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4C6D6B7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tampilkanMenu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1CBF9935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}</w:t>
      </w:r>
    </w:p>
    <w:p w14:paraId="7D6540D8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</w:t>
      </w:r>
    </w:p>
    <w:p w14:paraId="3075A052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7F19C53F" w14:textId="38BB63CC" w:rsidR="003D5734" w:rsidRDefault="003D5734" w:rsidP="003D5734">
      <w:pPr>
        <w:pStyle w:val="ListParagraph"/>
        <w:tabs>
          <w:tab w:val="left" w:pos="1440"/>
        </w:tabs>
        <w:rPr>
          <w:rFonts w:ascii="Courier New" w:hAnsi="Courier New" w:cs="Courier New"/>
          <w:b/>
          <w:bCs/>
          <w:sz w:val="18"/>
          <w:szCs w:val="18"/>
        </w:rPr>
      </w:pPr>
      <w:r w:rsidRPr="003D5734">
        <w:rPr>
          <w:rFonts w:ascii="Courier New" w:hAnsi="Courier New" w:cs="Courier New"/>
          <w:b/>
          <w:bCs/>
          <w:sz w:val="18"/>
          <w:szCs w:val="18"/>
        </w:rPr>
        <w:lastRenderedPageBreak/>
        <w:drawing>
          <wp:inline distT="0" distB="0" distL="0" distR="0" wp14:anchorId="07F05611" wp14:editId="2A226C32">
            <wp:extent cx="4658375" cy="5915851"/>
            <wp:effectExtent l="0" t="0" r="8890" b="8890"/>
            <wp:docPr id="92289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95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1F79" w14:textId="6B6CEEA6" w:rsidR="003D5734" w:rsidRDefault="003D5734" w:rsidP="003D5734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4C515D2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package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Pertemuan1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686E9A85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import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java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util</w:t>
      </w:r>
      <w:proofErr w:type="gramEnd"/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Scanner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762AD0DB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class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tugas3JadwalKuliah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{</w:t>
      </w:r>
    </w:p>
    <w:p w14:paraId="639B5B04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void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main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args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59FF933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Scanner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input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new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Scanner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in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3CBFEBB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Scanner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sc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new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Scanner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in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29C1B40D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07252CE5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Memasukkan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jumlah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mata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kuliah</w:t>
      </w:r>
      <w:proofErr w:type="spellEnd"/>
    </w:p>
    <w:p w14:paraId="3837FC52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"Masukkan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jumlah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mata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kuliah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: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56D7B94B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input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nextInt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2CEC547B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0171AB2F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Deklarasi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array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untuk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menyimpan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data</w:t>
      </w:r>
    </w:p>
    <w:p w14:paraId="00C0DBE8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gram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new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];</w:t>
      </w:r>
    </w:p>
    <w:p w14:paraId="01C0FEBF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gram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sksMK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new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];</w:t>
      </w:r>
    </w:p>
    <w:p w14:paraId="63F98B7C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gram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new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];</w:t>
      </w:r>
    </w:p>
    <w:p w14:paraId="7768F80C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lastRenderedPageBreak/>
        <w:t xml:space="preserve">        </w:t>
      </w:r>
      <w:proofErr w:type="gram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new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];</w:t>
      </w:r>
    </w:p>
    <w:p w14:paraId="1100C997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6642689D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Memasukkan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data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mata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kuliah</w:t>
      </w:r>
      <w:proofErr w:type="spellEnd"/>
    </w:p>
    <w:p w14:paraId="1CB4492C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for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4B67D34F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3D57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</w:t>
      </w:r>
      <w:proofErr w:type="spellStart"/>
      <w:r w:rsidRPr="003D57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n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Masukkan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data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mata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kuliah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ke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-"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));</w:t>
      </w:r>
    </w:p>
    <w:p w14:paraId="69224B9F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"Nama Mata Kuliah: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63BC0F5E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nextLine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40A6659C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Jumlah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SKS: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4A94F10E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sksMK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input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nextInt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4EF088B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"Semester: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7CB8C9A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input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nextInt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581C5C2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"Hari Kuliah: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53088B1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nextLine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09CD481B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2353D740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627588DE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while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true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52108596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3D57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\n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=== MENU JADWAL KULIAH ==="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5EE1BCA2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"1.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Tampilkan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seluruh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jadwal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kuliah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150E7755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"2.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Tampilkan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jadwal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berdasarkan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hari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tertentu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6704C19B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"3.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Tampilkan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jadwal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berdasarkan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semester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tertentu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3C844D52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"4. Cari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mata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kuliah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berdasarkan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nama"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3A971FD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"5.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Keluar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52ADB89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Pilih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menu (1-5):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6D8FAD94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pilihan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input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nextInt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3C030B77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</w:p>
    <w:p w14:paraId="5BDBA214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switch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pilihan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13E5CEE8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case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:</w:t>
      </w:r>
    </w:p>
    <w:p w14:paraId="723F547F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tampilkanSeluruhJadwal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proofErr w:type="gramEnd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sksMK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0299918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break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58700E5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case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2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:</w:t>
      </w:r>
    </w:p>
    <w:p w14:paraId="5DE382A4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"Masukkan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hari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kuliah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yang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ingin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ditampilkan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: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7C17A64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hariCari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nextLine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3253677C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tampilkanJadwalBerdasarkanHari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proofErr w:type="gramEnd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sksMK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hariCari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44B5CA9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break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0D2A4586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case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3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:</w:t>
      </w:r>
    </w:p>
    <w:p w14:paraId="29B9D56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"Masukkan semester yang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ingin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ditampilkan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: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593CEBAB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semesterCari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input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nextInt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1129E6C0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tampilkanJadwalBerdasarkanSemester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proofErr w:type="gramEnd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sksMK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semesterCari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0F860F3F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break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25039FE8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case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4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:</w:t>
      </w:r>
    </w:p>
    <w:p w14:paraId="171A4DB7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lastRenderedPageBreak/>
        <w:t xml:space="preserve">    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"Masukkan nama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mata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kuliah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yang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ingin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dicari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: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6724356D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namaCari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nextLine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73228F87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cariMataKuliah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proofErr w:type="gramEnd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sksMK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namaCari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0FE934B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break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00972D84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case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5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:</w:t>
      </w:r>
    </w:p>
    <w:p w14:paraId="42B9D1CE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Terima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kasih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telah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menggunakan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program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ini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!"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6DB2B628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input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close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();</w:t>
      </w:r>
    </w:p>
    <w:p w14:paraId="7C031E87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return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1EB726F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default:</w:t>
      </w:r>
    </w:p>
    <w:p w14:paraId="735DB5CD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Pilihan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tidak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valid.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Silakan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coba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lagi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."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6D1479E6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}</w:t>
      </w:r>
    </w:p>
    <w:p w14:paraId="45955348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0CA8CC3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}</w:t>
      </w:r>
    </w:p>
    <w:p w14:paraId="42AE683D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37E1D057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Fungsi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untuk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menampilkan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seluruh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jadwal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kuliah</w:t>
      </w:r>
      <w:proofErr w:type="spellEnd"/>
    </w:p>
    <w:p w14:paraId="6D026DD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void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tampilkanSeluruhJadwal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sksMK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113C17C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3D57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\n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=== SELURUH JADWAL KULIAH ==="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496955A8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for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length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6907ED7D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)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".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702EBDFB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   SKS    </w:t>
      </w:r>
      <w:proofErr w:type="gram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 :</w:t>
      </w:r>
      <w:proofErr w:type="gram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sksMK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4C3B43C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   </w:t>
      </w:r>
      <w:proofErr w:type="gram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Semester :</w:t>
      </w:r>
      <w:proofErr w:type="gram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18A37A2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   Hari   </w:t>
      </w:r>
      <w:proofErr w:type="gram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  :</w:t>
      </w:r>
      <w:proofErr w:type="gram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52926D6E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"--------------------------------"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567CFC70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13ED289C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}</w:t>
      </w:r>
    </w:p>
    <w:p w14:paraId="0C3BACEF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6866128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Fungsi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untuk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menampilkan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jadwal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berdasarkan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hari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tertentu</w:t>
      </w:r>
      <w:proofErr w:type="spellEnd"/>
    </w:p>
    <w:p w14:paraId="2EE0DC38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void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tampilkanJadwalBerdasarkanHari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sksMK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hariCari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036D25C4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3D57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\n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=== JADWAL KULIAH HARI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hariCari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toUpperCase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()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 ==="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0D4E866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boolean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ditemukan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false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1885F73B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for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length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666A4A8E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proofErr w:type="gramStart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].</w:t>
      </w:r>
      <w:proofErr w:type="spell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equalsIgnoreCase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hariCari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)) {</w:t>
      </w:r>
    </w:p>
    <w:p w14:paraId="16BB054D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)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".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1FC71B0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   SKS    </w:t>
      </w:r>
      <w:proofErr w:type="gram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 :</w:t>
      </w:r>
      <w:proofErr w:type="gram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sksMK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34650DB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   </w:t>
      </w:r>
      <w:proofErr w:type="gram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Semester :</w:t>
      </w:r>
      <w:proofErr w:type="gram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23CC49CD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   Hari   </w:t>
      </w:r>
      <w:proofErr w:type="gram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  :</w:t>
      </w:r>
      <w:proofErr w:type="gram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6F37FDE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"--------------------------------"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5214B59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ditemukan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true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7F86B1D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}</w:t>
      </w:r>
    </w:p>
    <w:p w14:paraId="6D60DB4B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37C9BEF6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51AFC0CD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lastRenderedPageBreak/>
        <w:t xml:space="preserve">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!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ditemukan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5E8465B7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"Tidak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ada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mata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kuliah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di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hari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hariCari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183F173E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476B5F5E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}</w:t>
      </w:r>
    </w:p>
    <w:p w14:paraId="7D367BAD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2E339695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Fungsi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untuk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menampilkan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jadwal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berdasarkan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semester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tertentu</w:t>
      </w:r>
      <w:proofErr w:type="spellEnd"/>
    </w:p>
    <w:p w14:paraId="0C2499FD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void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tampilkanJadwalBerdasarkanSemester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sksMK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semesterCari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733439CD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3D57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\n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=== JADWAL KULIAH SEMESTER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semesterCari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 ==="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359A64D6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boolean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ditemukan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false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7F1B26D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for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length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4FAE737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semesterCari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7290F9F1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1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)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".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3ED17E9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   </w:t>
      </w:r>
      <w:proofErr w:type="gram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SKS  :</w:t>
      </w:r>
      <w:proofErr w:type="gram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sksMK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05F28AB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   </w:t>
      </w:r>
      <w:proofErr w:type="gram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Hari :</w:t>
      </w:r>
      <w:proofErr w:type="gram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44C0BE90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"--------------------------------"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315B6E9C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ditemukan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true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1BAF176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}</w:t>
      </w:r>
    </w:p>
    <w:p w14:paraId="2721EE96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5BCAC95B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0D9B923C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!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ditemukan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2445CA0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"Tidak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ada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mata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kuliah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untuk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semester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semesterCari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246484A0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3F40C14C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}</w:t>
      </w:r>
    </w:p>
    <w:p w14:paraId="32444BE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</w:p>
    <w:p w14:paraId="0121188B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//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Fungsi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untuk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mencari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mata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kuliah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>berdasarkan</w:t>
      </w:r>
      <w:proofErr w:type="spellEnd"/>
      <w:r w:rsidRPr="003D57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 w:bidi="ar-SA"/>
          <w14:ligatures w14:val="none"/>
        </w:rPr>
        <w:t xml:space="preserve"> nama</w:t>
      </w:r>
    </w:p>
    <w:p w14:paraId="6DB73960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public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static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void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proofErr w:type="gram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cariMataKuliah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gramEnd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sksMK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[]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String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namaCari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2921108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boolean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ditemukan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false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7483418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for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int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 w:bidi="ar-SA"/>
          <w14:ligatures w14:val="none"/>
        </w:rPr>
        <w:t>0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&lt;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length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;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6A761DB4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proofErr w:type="gramStart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].</w:t>
      </w:r>
      <w:proofErr w:type="spellStart"/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equalsIgnoreCase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namaCari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)) {</w:t>
      </w:r>
    </w:p>
    <w:p w14:paraId="505E62D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r w:rsidRPr="003D573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 w:bidi="ar-SA"/>
          <w14:ligatures w14:val="none"/>
        </w:rPr>
        <w:t>\n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=== DATA MATA KULIAH ==="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500209B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"Nama Mata Kuliah: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793BEC9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Jumlah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SKS    </w:t>
      </w:r>
      <w:proofErr w:type="gram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 :</w:t>
      </w:r>
      <w:proofErr w:type="gram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sksMK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0AEFB29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"Semester      </w:t>
      </w:r>
      <w:proofErr w:type="gram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 :</w:t>
      </w:r>
      <w:proofErr w:type="gram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semesterMK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28A36057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"Hari Kuliah   </w:t>
      </w:r>
      <w:proofErr w:type="gram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  :</w:t>
      </w:r>
      <w:proofErr w:type="gram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hariMK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[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]);</w:t>
      </w:r>
    </w:p>
    <w:p w14:paraId="1EB3AB65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ditemukan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=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 w:bidi="ar-SA"/>
          <w14:ligatures w14:val="none"/>
        </w:rPr>
        <w:t>true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6DC30799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break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;</w:t>
      </w:r>
    </w:p>
    <w:p w14:paraId="6E07647A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    }</w:t>
      </w:r>
    </w:p>
    <w:p w14:paraId="2CA68BBD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0C4BAF66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D57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 w:bidi="ar-SA"/>
          <w14:ligatures w14:val="none"/>
        </w:rPr>
        <w:t>if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gramStart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!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ditemukan</w:t>
      </w:r>
      <w:proofErr w:type="spellEnd"/>
      <w:proofErr w:type="gram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 {</w:t>
      </w:r>
    </w:p>
    <w:p w14:paraId="4E949872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proofErr w:type="spellStart"/>
      <w:r w:rsidRPr="003D573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 w:bidi="ar-SA"/>
          <w14:ligatures w14:val="none"/>
        </w:rPr>
        <w:t>System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 w:bidi="ar-SA"/>
          <w14:ligatures w14:val="none"/>
        </w:rPr>
        <w:t>out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.</w:t>
      </w:r>
      <w:r w:rsidRPr="003D57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 w:bidi="ar-SA"/>
          <w14:ligatures w14:val="none"/>
        </w:rPr>
        <w:t>println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(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"Mata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kuliah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 w:bidi="ar-SA"/>
          <w14:ligatures w14:val="none"/>
        </w:rPr>
        <w:t>namaCari</w:t>
      </w:r>
      <w:proofErr w:type="spellEnd"/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 w:bidi="ar-SA"/>
          <w14:ligatures w14:val="none"/>
        </w:rPr>
        <w:t>+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"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tidak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 xml:space="preserve"> </w:t>
      </w:r>
      <w:proofErr w:type="spellStart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ditemukan</w:t>
      </w:r>
      <w:proofErr w:type="spellEnd"/>
      <w:r w:rsidRPr="003D57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 w:bidi="ar-SA"/>
          <w14:ligatures w14:val="none"/>
        </w:rPr>
        <w:t>."</w:t>
      </w: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);</w:t>
      </w:r>
    </w:p>
    <w:p w14:paraId="35A936B0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lastRenderedPageBreak/>
        <w:t>        }</w:t>
      </w:r>
    </w:p>
    <w:p w14:paraId="37A3DFA5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    }</w:t>
      </w:r>
    </w:p>
    <w:p w14:paraId="24C79163" w14:textId="77777777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t>}</w:t>
      </w:r>
    </w:p>
    <w:p w14:paraId="6CDE30DE" w14:textId="3BEA9F6A" w:rsidR="003D5734" w:rsidRPr="003D5734" w:rsidRDefault="003D5734" w:rsidP="003D5734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</w:pPr>
      <w:r w:rsidRPr="003D57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 w:bidi="ar-SA"/>
          <w14:ligatures w14:val="none"/>
        </w:rPr>
        <w:drawing>
          <wp:inline distT="0" distB="0" distL="0" distR="0" wp14:anchorId="32F280B2" wp14:editId="1C4008AE">
            <wp:extent cx="4020111" cy="7621064"/>
            <wp:effectExtent l="0" t="0" r="0" b="0"/>
            <wp:docPr id="151687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77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734" w:rsidRPr="003D5734" w:rsidSect="00BF0408">
      <w:pgSz w:w="11906" w:h="16838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uri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B3A2F"/>
    <w:multiLevelType w:val="hybridMultilevel"/>
    <w:tmpl w:val="D410233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ED60A97"/>
    <w:multiLevelType w:val="hybridMultilevel"/>
    <w:tmpl w:val="CC22EB5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645C39"/>
    <w:multiLevelType w:val="hybridMultilevel"/>
    <w:tmpl w:val="9098B9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86E8B"/>
    <w:multiLevelType w:val="hybridMultilevel"/>
    <w:tmpl w:val="121646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2435A"/>
    <w:multiLevelType w:val="hybridMultilevel"/>
    <w:tmpl w:val="F7D2FF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861918">
    <w:abstractNumId w:val="2"/>
  </w:num>
  <w:num w:numId="2" w16cid:durableId="27075818">
    <w:abstractNumId w:val="3"/>
  </w:num>
  <w:num w:numId="3" w16cid:durableId="486091609">
    <w:abstractNumId w:val="1"/>
  </w:num>
  <w:num w:numId="4" w16cid:durableId="1920407723">
    <w:abstractNumId w:val="0"/>
  </w:num>
  <w:num w:numId="5" w16cid:durableId="10791347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08"/>
    <w:rsid w:val="00154491"/>
    <w:rsid w:val="003D5734"/>
    <w:rsid w:val="004B206C"/>
    <w:rsid w:val="008D7299"/>
    <w:rsid w:val="00A304D8"/>
    <w:rsid w:val="00BF0408"/>
    <w:rsid w:val="00D5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CCFC"/>
  <w15:chartTrackingRefBased/>
  <w15:docId w15:val="{473D2730-D11C-452B-B10B-58AB2D19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40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40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40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F04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F04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F0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4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2873</Words>
  <Characters>16381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1</cp:revision>
  <dcterms:created xsi:type="dcterms:W3CDTF">2025-02-11T04:46:00Z</dcterms:created>
  <dcterms:modified xsi:type="dcterms:W3CDTF">2025-02-11T05:22:00Z</dcterms:modified>
</cp:coreProperties>
</file>