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99A59" w14:textId="27C1DC04" w:rsidR="004B206C" w:rsidRPr="008E28E1" w:rsidRDefault="00BF0408" w:rsidP="00BF04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28E1">
        <w:rPr>
          <w:rFonts w:ascii="Times New Roman" w:hAnsi="Times New Roman" w:cs="Times New Roman"/>
          <w:b/>
          <w:bCs/>
          <w:sz w:val="36"/>
          <w:szCs w:val="36"/>
        </w:rPr>
        <w:t>POLITEINIK NEGERI MALANG</w:t>
      </w:r>
    </w:p>
    <w:p w14:paraId="62F5DB94" w14:textId="42E6ED7E" w:rsidR="00BF0408" w:rsidRPr="008E28E1" w:rsidRDefault="00BF0408" w:rsidP="00BF04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28E1">
        <w:rPr>
          <w:rFonts w:ascii="Times New Roman" w:hAnsi="Times New Roman" w:cs="Times New Roman"/>
          <w:b/>
          <w:bCs/>
          <w:sz w:val="36"/>
          <w:szCs w:val="36"/>
        </w:rPr>
        <w:t>TEKNOLOGI INFORMASI</w:t>
      </w:r>
    </w:p>
    <w:p w14:paraId="0091556A" w14:textId="727D925B" w:rsidR="00BF0408" w:rsidRPr="008E28E1" w:rsidRDefault="00BF0408" w:rsidP="00BF04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28E1">
        <w:rPr>
          <w:rFonts w:ascii="Times New Roman" w:hAnsi="Times New Roman" w:cs="Times New Roman"/>
          <w:b/>
          <w:bCs/>
          <w:sz w:val="36"/>
          <w:szCs w:val="36"/>
        </w:rPr>
        <w:t>TEKNIK INFORMATIKA</w:t>
      </w:r>
    </w:p>
    <w:p w14:paraId="0747B085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44557133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06FFC41C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7F41F8B1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7B91800F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24FACDA7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3B94CB57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60EFAC56" w14:textId="5664AFBC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  <w:r w:rsidRPr="008E28E1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32B27EE" wp14:editId="59F0513F">
            <wp:simplePos x="0" y="0"/>
            <wp:positionH relativeFrom="margin">
              <wp:align>center</wp:align>
            </wp:positionH>
            <wp:positionV relativeFrom="paragraph">
              <wp:posOffset>14316</wp:posOffset>
            </wp:positionV>
            <wp:extent cx="2590715" cy="2587557"/>
            <wp:effectExtent l="0" t="0" r="635" b="3810"/>
            <wp:wrapNone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715" cy="258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D3630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138E53B0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1FC7EA73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0B39D8FC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24FE413A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62A763A3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699B6EBE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5CD7C733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2B686C5C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28D43D55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000C028D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5D9B1FB0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70F06B91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1B59CA75" w14:textId="77777777" w:rsidR="00BF0408" w:rsidRPr="008E28E1" w:rsidRDefault="00BF0408" w:rsidP="00BF0408">
      <w:pPr>
        <w:jc w:val="center"/>
        <w:rPr>
          <w:rFonts w:ascii="Courier New" w:hAnsi="Courier New" w:cs="Courier New"/>
          <w:sz w:val="18"/>
          <w:szCs w:val="18"/>
        </w:rPr>
      </w:pPr>
    </w:p>
    <w:p w14:paraId="6F8DE9F1" w14:textId="3F7E2B12" w:rsidR="00BF0408" w:rsidRPr="008E28E1" w:rsidRDefault="00BF0408" w:rsidP="00BF0408">
      <w:pPr>
        <w:ind w:left="1440" w:firstLine="1260"/>
        <w:rPr>
          <w:rFonts w:ascii="Times New Roman" w:hAnsi="Times New Roman" w:cs="Times New Roman"/>
          <w:sz w:val="32"/>
          <w:szCs w:val="32"/>
        </w:rPr>
      </w:pPr>
      <w:r w:rsidRPr="008E28E1">
        <w:rPr>
          <w:rFonts w:ascii="Times New Roman" w:hAnsi="Times New Roman" w:cs="Times New Roman"/>
          <w:sz w:val="32"/>
          <w:szCs w:val="32"/>
        </w:rPr>
        <w:t>Nama</w:t>
      </w:r>
      <w:r w:rsidRPr="008E28E1">
        <w:rPr>
          <w:rFonts w:ascii="Times New Roman" w:hAnsi="Times New Roman" w:cs="Times New Roman"/>
          <w:sz w:val="32"/>
          <w:szCs w:val="32"/>
        </w:rPr>
        <w:tab/>
      </w:r>
      <w:r w:rsidRPr="008E28E1">
        <w:rPr>
          <w:rFonts w:ascii="Times New Roman" w:hAnsi="Times New Roman" w:cs="Times New Roman"/>
          <w:sz w:val="32"/>
          <w:szCs w:val="32"/>
        </w:rPr>
        <w:tab/>
        <w:t>: Muhammad Nuril Huda</w:t>
      </w:r>
    </w:p>
    <w:p w14:paraId="4486ED04" w14:textId="5418338B" w:rsidR="00BF0408" w:rsidRPr="008E28E1" w:rsidRDefault="00BF0408" w:rsidP="00BF0408">
      <w:pPr>
        <w:ind w:left="1440" w:firstLine="1260"/>
        <w:rPr>
          <w:rFonts w:ascii="Times New Roman" w:hAnsi="Times New Roman" w:cs="Times New Roman"/>
          <w:sz w:val="32"/>
          <w:szCs w:val="32"/>
        </w:rPr>
      </w:pPr>
      <w:proofErr w:type="spellStart"/>
      <w:r w:rsidRPr="008E28E1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Pr="008E28E1">
        <w:rPr>
          <w:rFonts w:ascii="Times New Roman" w:hAnsi="Times New Roman" w:cs="Times New Roman"/>
          <w:sz w:val="32"/>
          <w:szCs w:val="32"/>
        </w:rPr>
        <w:tab/>
      </w:r>
      <w:r w:rsidRPr="008E28E1">
        <w:rPr>
          <w:rFonts w:ascii="Times New Roman" w:hAnsi="Times New Roman" w:cs="Times New Roman"/>
          <w:sz w:val="32"/>
          <w:szCs w:val="32"/>
        </w:rPr>
        <w:tab/>
        <w:t>: TI-1A</w:t>
      </w:r>
    </w:p>
    <w:p w14:paraId="32C0B6D7" w14:textId="3EEAE321" w:rsidR="00BF0408" w:rsidRPr="008E28E1" w:rsidRDefault="00BF0408" w:rsidP="00BF0408">
      <w:pPr>
        <w:ind w:left="1440" w:firstLine="1260"/>
        <w:rPr>
          <w:rFonts w:ascii="Times New Roman" w:hAnsi="Times New Roman" w:cs="Times New Roman"/>
          <w:sz w:val="32"/>
          <w:szCs w:val="32"/>
        </w:rPr>
      </w:pPr>
      <w:r w:rsidRPr="008E28E1">
        <w:rPr>
          <w:rFonts w:ascii="Times New Roman" w:hAnsi="Times New Roman" w:cs="Times New Roman"/>
          <w:sz w:val="32"/>
          <w:szCs w:val="32"/>
        </w:rPr>
        <w:t>No</w:t>
      </w:r>
      <w:r w:rsidRPr="008E28E1">
        <w:rPr>
          <w:rFonts w:ascii="Times New Roman" w:hAnsi="Times New Roman" w:cs="Times New Roman"/>
          <w:sz w:val="32"/>
          <w:szCs w:val="32"/>
        </w:rPr>
        <w:tab/>
      </w:r>
      <w:r w:rsidRPr="008E28E1">
        <w:rPr>
          <w:rFonts w:ascii="Times New Roman" w:hAnsi="Times New Roman" w:cs="Times New Roman"/>
          <w:sz w:val="32"/>
          <w:szCs w:val="32"/>
        </w:rPr>
        <w:tab/>
        <w:t>: 19</w:t>
      </w:r>
    </w:p>
    <w:p w14:paraId="0BB4FC1A" w14:textId="4D3ED8C4" w:rsidR="00BF0408" w:rsidRDefault="00BF0408" w:rsidP="00BF0408">
      <w:pPr>
        <w:ind w:left="1440" w:firstLine="1260"/>
        <w:rPr>
          <w:rFonts w:ascii="Times New Roman" w:hAnsi="Times New Roman" w:cs="Times New Roman"/>
          <w:sz w:val="32"/>
          <w:szCs w:val="32"/>
        </w:rPr>
      </w:pPr>
      <w:r w:rsidRPr="008E28E1">
        <w:rPr>
          <w:rFonts w:ascii="Times New Roman" w:hAnsi="Times New Roman" w:cs="Times New Roman"/>
          <w:sz w:val="32"/>
          <w:szCs w:val="32"/>
        </w:rPr>
        <w:t>Mata Kuliah</w:t>
      </w:r>
      <w:r w:rsidRPr="008E28E1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 w:rsidRPr="008E28E1">
        <w:rPr>
          <w:rFonts w:ascii="Times New Roman" w:hAnsi="Times New Roman" w:cs="Times New Roman"/>
          <w:sz w:val="32"/>
          <w:szCs w:val="32"/>
        </w:rPr>
        <w:t>Algoritma</w:t>
      </w:r>
      <w:proofErr w:type="spellEnd"/>
      <w:r w:rsidRPr="008E28E1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8E28E1">
        <w:rPr>
          <w:rFonts w:ascii="Times New Roman" w:hAnsi="Times New Roman" w:cs="Times New Roman"/>
          <w:sz w:val="32"/>
          <w:szCs w:val="32"/>
        </w:rPr>
        <w:t>Struktur</w:t>
      </w:r>
      <w:proofErr w:type="spellEnd"/>
      <w:r w:rsidRPr="008E28E1">
        <w:rPr>
          <w:rFonts w:ascii="Times New Roman" w:hAnsi="Times New Roman" w:cs="Times New Roman"/>
          <w:sz w:val="32"/>
          <w:szCs w:val="32"/>
        </w:rPr>
        <w:t xml:space="preserve"> Data</w:t>
      </w:r>
    </w:p>
    <w:p w14:paraId="40890821" w14:textId="77777777" w:rsidR="008E28E1" w:rsidRDefault="008E28E1" w:rsidP="00BF0408">
      <w:pPr>
        <w:ind w:left="1440" w:firstLine="1260"/>
        <w:rPr>
          <w:rFonts w:ascii="Times New Roman" w:hAnsi="Times New Roman" w:cs="Times New Roman"/>
          <w:sz w:val="32"/>
          <w:szCs w:val="32"/>
        </w:rPr>
      </w:pPr>
    </w:p>
    <w:p w14:paraId="60DD795D" w14:textId="77777777" w:rsidR="008E28E1" w:rsidRPr="008E28E1" w:rsidRDefault="008E28E1" w:rsidP="00BF0408">
      <w:pPr>
        <w:ind w:left="1440" w:firstLine="1260"/>
        <w:rPr>
          <w:rFonts w:ascii="Times New Roman" w:hAnsi="Times New Roman" w:cs="Times New Roman"/>
          <w:sz w:val="32"/>
          <w:szCs w:val="32"/>
        </w:rPr>
      </w:pPr>
    </w:p>
    <w:p w14:paraId="52C84060" w14:textId="77777777" w:rsidR="00BF0408" w:rsidRPr="008E28E1" w:rsidRDefault="00BF0408" w:rsidP="00BF0408">
      <w:pPr>
        <w:ind w:left="1440" w:firstLine="1260"/>
        <w:rPr>
          <w:rFonts w:ascii="Courier New" w:hAnsi="Courier New" w:cs="Courier New"/>
          <w:sz w:val="18"/>
          <w:szCs w:val="18"/>
        </w:rPr>
      </w:pPr>
    </w:p>
    <w:p w14:paraId="1780325C" w14:textId="5099B3DF" w:rsidR="00BF0408" w:rsidRPr="008E28E1" w:rsidRDefault="00BF0408" w:rsidP="00BF0408">
      <w:pPr>
        <w:tabs>
          <w:tab w:val="left" w:pos="180"/>
        </w:tabs>
        <w:ind w:left="1440" w:hanging="14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E28E1">
        <w:rPr>
          <w:rFonts w:ascii="Times New Roman" w:hAnsi="Times New Roman" w:cs="Times New Roman"/>
          <w:b/>
          <w:bCs/>
          <w:sz w:val="32"/>
          <w:szCs w:val="32"/>
        </w:rPr>
        <w:lastRenderedPageBreak/>
        <w:t>Pertemuan</w:t>
      </w:r>
      <w:proofErr w:type="spellEnd"/>
      <w:r w:rsidRPr="008E28E1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6A1F9F88" w14:textId="1C0B36BC" w:rsidR="00A304D8" w:rsidRPr="008E28E1" w:rsidRDefault="00BF0408" w:rsidP="00A304D8">
      <w:pPr>
        <w:tabs>
          <w:tab w:val="left" w:pos="1440"/>
        </w:tabs>
        <w:ind w:left="1440" w:hanging="14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E28E1">
        <w:rPr>
          <w:rFonts w:ascii="Times New Roman" w:hAnsi="Times New Roman" w:cs="Times New Roman"/>
          <w:b/>
          <w:bCs/>
          <w:sz w:val="32"/>
          <w:szCs w:val="32"/>
        </w:rPr>
        <w:t>Jobshet</w:t>
      </w:r>
      <w:proofErr w:type="spellEnd"/>
      <w:r w:rsidRPr="008E28E1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22C58434" w14:textId="62176299" w:rsidR="00A304D8" w:rsidRPr="008E28E1" w:rsidRDefault="00A304D8" w:rsidP="00A304D8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E28E1">
        <w:rPr>
          <w:rFonts w:ascii="Times New Roman" w:hAnsi="Times New Roman" w:cs="Times New Roman"/>
          <w:b/>
          <w:bCs/>
          <w:sz w:val="18"/>
          <w:szCs w:val="18"/>
        </w:rPr>
        <w:t>Pemilihan</w:t>
      </w:r>
      <w:proofErr w:type="spellEnd"/>
    </w:p>
    <w:p w14:paraId="5B567B75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package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Pertemuan1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1FCB18EA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import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java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util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Scanner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4D878194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class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pemilihan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</w:p>
    <w:p w14:paraId="6282E9EC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void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main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args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5354F6CC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Scanner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sc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new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Scanner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in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7D8CD7CF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(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"Program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Menghitung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Nilai Akhir"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1F400907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"==========================="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76A70983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Memasukkan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tugas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kuis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, UTS, dan UAS</w:t>
      </w:r>
    </w:p>
    <w:p w14:paraId="0124DABC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"Masukkan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tugas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7DE80063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double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tugas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nextDouble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4863C89B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"Masukkan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kuis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3713C43E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double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kuis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nextDouble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0C5C4183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"Masukkan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UTS: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4A4A00E7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double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uts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nextDouble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14116E3E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"Masukkan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UAS: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7BBF0F92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double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uas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nextDouble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6BC54614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0A1E58CB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Validasi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harus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dalam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rentang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0 - 100</w:t>
      </w:r>
    </w:p>
    <w:p w14:paraId="49410A09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tugas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||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tugas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100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||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kuis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||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kuis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100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||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uts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||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uts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100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||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uas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||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uas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100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)) {</w:t>
      </w:r>
    </w:p>
    <w:p w14:paraId="5F2ACE23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"==========================="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083310E0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tidak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valid"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2A1B1407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"==========================="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6BDC224A" w14:textId="431B0F9F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}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</w:p>
    <w:p w14:paraId="771C513D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Menghitung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akhir</w:t>
      </w:r>
      <w:proofErr w:type="spellEnd"/>
    </w:p>
    <w:p w14:paraId="146581C8" w14:textId="1D7250C0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double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0.2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*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tugas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0.2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*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kuis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0.3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*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uts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0.4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*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uas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1530896F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02152E83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Menentukan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huruf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dan status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</w:p>
    <w:p w14:paraId="01A5FA23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5779BA14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73E465ED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80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&amp;&amp;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&lt;=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100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){</w:t>
      </w:r>
    </w:p>
    <w:p w14:paraId="1C272BF0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"A"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25CD4CF6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"Selamat Anda Lulus"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500E4ABD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}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73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&amp;&amp;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&lt;=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80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4F56188A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"B+"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34F844D8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"Selamat Anda Lulus"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3375DCB9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}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65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&amp;&amp;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&lt;=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73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4BA17F45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"B"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0D9C60A6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"Selamat Anda Lulus"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433466F8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}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60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&amp;&amp;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&lt;=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65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4C5F0771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"C+"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74AD6199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"Selamat Anda Lulus"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3A862BD6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}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50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&amp;&amp;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&lt;=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60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484C70F5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lastRenderedPageBreak/>
        <w:t>                 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"C"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37963408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"Selamat Anda Lulus"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1856E642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}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39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&amp;&amp;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&lt;=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50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58CC332A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"D"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2CD3AD26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Maaf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Anda Tidak Lulus"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4FA64AF1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}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39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3995EBF9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"E"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478A82ED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Maaf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Anda Tidak Lulus"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174A4CD8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1872A8DA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Menampilkan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hasil</w:t>
      </w:r>
      <w:proofErr w:type="spellEnd"/>
    </w:p>
    <w:p w14:paraId="01C47762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"==========================="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6924A950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"Nilai Akhir = "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3E80638B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"Nilai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Huruf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= "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5E77912E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"==========================="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2C0968B4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000296D0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7E605FBB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524595A6" w14:textId="77777777" w:rsidR="00A304D8" w:rsidRPr="008E28E1" w:rsidRDefault="00A304D8" w:rsidP="00A304D8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</w:t>
      </w:r>
    </w:p>
    <w:p w14:paraId="528AEDBA" w14:textId="33304DD6" w:rsidR="00A304D8" w:rsidRPr="008E28E1" w:rsidRDefault="00A304D8" w:rsidP="00A304D8">
      <w:pPr>
        <w:pStyle w:val="ListParagraph"/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08639080" w14:textId="3D26302D" w:rsidR="00D52320" w:rsidRPr="008E28E1" w:rsidRDefault="00A304D8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</w:p>
    <w:p w14:paraId="517F711B" w14:textId="7D12FD05" w:rsidR="00D52320" w:rsidRDefault="009A406A" w:rsidP="00D52320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  <w:r w:rsidRPr="008E28E1">
        <w:rPr>
          <w:rFonts w:ascii="Courier New" w:hAnsi="Courier New" w:cs="Courier New"/>
          <w:b/>
          <w:bCs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871F568" wp14:editId="5F484ED0">
            <wp:simplePos x="0" y="0"/>
            <wp:positionH relativeFrom="column">
              <wp:posOffset>458470</wp:posOffset>
            </wp:positionH>
            <wp:positionV relativeFrom="paragraph">
              <wp:posOffset>208475</wp:posOffset>
            </wp:positionV>
            <wp:extent cx="2686425" cy="1876687"/>
            <wp:effectExtent l="0" t="0" r="0" b="9525"/>
            <wp:wrapTopAndBottom/>
            <wp:docPr id="28265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556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07252" w14:textId="77777777" w:rsidR="009A406A" w:rsidRPr="008E28E1" w:rsidRDefault="009A406A" w:rsidP="00D52320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</w:p>
    <w:p w14:paraId="15D436F5" w14:textId="77777777" w:rsidR="00D52320" w:rsidRPr="008E28E1" w:rsidRDefault="00D52320" w:rsidP="00A304D8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</w:p>
    <w:p w14:paraId="2F7B59F4" w14:textId="7E5BD685" w:rsidR="00A304D8" w:rsidRPr="008E28E1" w:rsidRDefault="00D52320" w:rsidP="00D52320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E28E1">
        <w:rPr>
          <w:rFonts w:ascii="Times New Roman" w:hAnsi="Times New Roman" w:cs="Times New Roman"/>
          <w:b/>
          <w:bCs/>
          <w:sz w:val="18"/>
          <w:szCs w:val="18"/>
        </w:rPr>
        <w:t>Perulangan</w:t>
      </w:r>
      <w:proofErr w:type="spellEnd"/>
    </w:p>
    <w:p w14:paraId="15BB591A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package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Pertemuan1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4F55EE99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import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java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util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Scanner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2EAF32BF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class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perulangan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</w:p>
    <w:p w14:paraId="123A8C60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void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main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args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6B28012F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Scanner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sc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new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Scanner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in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78C25EC2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53BA2DE3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Memasukkan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NIM</w:t>
      </w:r>
    </w:p>
    <w:p w14:paraId="287F4F95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"Masukkan NIM: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371CD31B" w14:textId="0DFE6410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67DB93B0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6DBDC1D1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Mengambil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2 digit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terakhir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dari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NIM</w:t>
      </w:r>
    </w:p>
    <w:p w14:paraId="23C16AEF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Integer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parseInt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substring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length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-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2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));</w:t>
      </w:r>
    </w:p>
    <w:p w14:paraId="4E301DFA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26FAE0C8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018E0DC9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41B3832E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lastRenderedPageBreak/>
        <w:t xml:space="preserve">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Menampilkan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deret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bilangan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sesuai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aturan</w:t>
      </w:r>
      <w:proofErr w:type="spellEnd"/>
    </w:p>
    <w:p w14:paraId="1EBC472B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for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3802F831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6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||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64F832C9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continue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</w:p>
    <w:p w14:paraId="20C131B2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}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%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2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2E9C49FD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"*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); </w:t>
      </w:r>
    </w:p>
    <w:p w14:paraId="3CCF3DF6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}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</w:p>
    <w:p w14:paraId="7588D20B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1CEEDB5F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}</w:t>
      </w:r>
    </w:p>
    <w:p w14:paraId="12628A3B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695DAE2E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3C33F799" w14:textId="25D38F5C" w:rsidR="00D52320" w:rsidRPr="009A406A" w:rsidRDefault="00D52320" w:rsidP="009A406A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</w:t>
      </w:r>
    </w:p>
    <w:p w14:paraId="086CE615" w14:textId="402F7F7C" w:rsidR="00D52320" w:rsidRPr="008E28E1" w:rsidRDefault="009A406A" w:rsidP="00D52320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  <w:r w:rsidRPr="008E28E1">
        <w:rPr>
          <w:rFonts w:ascii="Courier New" w:hAnsi="Courier New" w:cs="Courier New"/>
          <w:b/>
          <w:bCs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388A3FF3" wp14:editId="4E71DE8B">
            <wp:simplePos x="0" y="0"/>
            <wp:positionH relativeFrom="column">
              <wp:posOffset>457870</wp:posOffset>
            </wp:positionH>
            <wp:positionV relativeFrom="paragraph">
              <wp:posOffset>179036</wp:posOffset>
            </wp:positionV>
            <wp:extent cx="2257740" cy="323895"/>
            <wp:effectExtent l="0" t="0" r="9525" b="0"/>
            <wp:wrapTopAndBottom/>
            <wp:docPr id="79289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931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E4D8C" w14:textId="77777777" w:rsidR="00D52320" w:rsidRPr="008E28E1" w:rsidRDefault="00D52320" w:rsidP="00D52320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</w:p>
    <w:p w14:paraId="755A844B" w14:textId="4CDEE43A" w:rsidR="00D52320" w:rsidRPr="008E28E1" w:rsidRDefault="00D52320" w:rsidP="00D52320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8E28E1">
        <w:rPr>
          <w:rFonts w:ascii="Times New Roman" w:hAnsi="Times New Roman" w:cs="Times New Roman"/>
          <w:b/>
          <w:bCs/>
          <w:sz w:val="18"/>
          <w:szCs w:val="18"/>
        </w:rPr>
        <w:t>Array</w:t>
      </w:r>
    </w:p>
    <w:p w14:paraId="54240829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package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Pertemuan1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0559EA56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import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java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util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Scanner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657F9CC3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class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array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</w:p>
    <w:p w14:paraId="6BADD588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void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main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args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06E5A371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Scanner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input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new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Scanner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in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32BBE238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"Program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Menghitung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IP Semester"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6CE252B6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</w:p>
    <w:p w14:paraId="418BFE30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jumlahMK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8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32A34AD5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Deklarasi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data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mata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kuliah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(Nama Mata Kuliah, SKS, Nilai Angka, Nilai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Huruf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Bobot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Nilai)</w:t>
      </w:r>
    </w:p>
    <w:p w14:paraId="3D7AAD96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dataMK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</w:p>
    <w:p w14:paraId="26623606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"Pancasila"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"2"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</w:t>
      </w:r>
    </w:p>
    <w:p w14:paraId="20BF588D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Konsep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Teknologi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Informasi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"3"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</w:t>
      </w:r>
    </w:p>
    <w:p w14:paraId="67B4E0ED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"CTPS"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"2"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</w:t>
      </w:r>
    </w:p>
    <w:p w14:paraId="2125DDC9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Matematika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Dasar"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"4"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</w:t>
      </w:r>
    </w:p>
    <w:p w14:paraId="44BA1AE5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"Bahasa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Inggris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"2"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</w:t>
      </w:r>
    </w:p>
    <w:p w14:paraId="32A6A9D8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"Dasar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Pemrograman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"4"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</w:t>
      </w:r>
    </w:p>
    <w:p w14:paraId="3ECE9777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Praktikum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Dasar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Pemrograman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"4"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</w:t>
      </w:r>
    </w:p>
    <w:p w14:paraId="16957B76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Keselamatan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dan Kesehatan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Kerja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"3"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</w:t>
      </w:r>
    </w:p>
    <w:p w14:paraId="7FAE1F6D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};</w:t>
      </w:r>
    </w:p>
    <w:p w14:paraId="55F89654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totalSKS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3CABE690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double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totalBobot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29B8F82F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Input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angka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</w:p>
    <w:p w14:paraId="3815DCB2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for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jumlahMK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39C0664A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sks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Integer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parseInt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dataMK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2521059E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totalSKS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sks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7EE144FA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23202F12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"Masukkan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angka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untuk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dataMK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24BA8FF2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dataMK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2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input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nextLine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2430F88E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double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nilaiAngka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Double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parseDouble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dataMK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2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05BC1790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1BE096BA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lastRenderedPageBreak/>
        <w:t xml:space="preserve">    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120325E1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double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bobotNilai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1DD0E715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Konversi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angka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ke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huruf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dan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bobot</w:t>
      </w:r>
      <w:proofErr w:type="spellEnd"/>
    </w:p>
    <w:p w14:paraId="723DC8E6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nilaiAngka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&gt;=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80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&amp;&amp;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nilaiAngka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100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47510934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"A"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0ADAEE3B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bobotNilai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4.0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0BF1F4D9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}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nilaiAngka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&gt;=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73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5C4AF123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"B+"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4211B06B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bobotNilai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3.5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3BA9D782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}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nilaiAngka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&gt;=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65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7DBD5982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"B"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641FD4C6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bobotNilai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3.0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34329635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}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nilaiAngka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&gt;=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60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13B946C6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"C+"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45DCD366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bobotNilai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2.5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43A6D61B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}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nilaiAngka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&gt;=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50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7270B2C8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"C"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68878EDA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bobotNilai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2.0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33802620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}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nilaiAngka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&gt;=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39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564366CD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"D"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72CBA3C1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bobotNilai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1.0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095628CA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}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</w:p>
    <w:p w14:paraId="496782A8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"E"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230C467E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bobotNilai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0.0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28F912FC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}</w:t>
      </w:r>
    </w:p>
    <w:p w14:paraId="765A24C3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Simpan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huruf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dan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bobot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ke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array</w:t>
      </w:r>
    </w:p>
    <w:p w14:paraId="7B413729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dataMK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3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0FEE1682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dataMK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4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valueOf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bobotNilai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3BE24162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Hitung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total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bobot</w:t>
      </w:r>
      <w:proofErr w:type="spellEnd"/>
    </w:p>
    <w:p w14:paraId="71F3235E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totalBobot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bobotNilai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*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sks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17A0B407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0B273328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Menghitung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IP Semester</w:t>
      </w:r>
    </w:p>
    <w:p w14:paraId="79E24B5C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double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ipSemester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totalBobot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/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totalSKS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797213B6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286B20BC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Menampilkan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hasil</w:t>
      </w:r>
      <w:proofErr w:type="spellEnd"/>
    </w:p>
    <w:p w14:paraId="30D38A44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</w:t>
      </w:r>
      <w:proofErr w:type="spellStart"/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n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Hasil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Konversi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Nilai"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3E6C0E7F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"===================================================================="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5274F607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"%-35s %-5s %-12s %-10s %-10s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\n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"Mata Kuliah"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"SKS"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"Nilai Angka"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"Nilai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Huruf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Bobot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Nilai"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6C0F46DA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"===================================================================="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211E1102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for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jumlahMK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197F3E4A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"%-35s %-5s %-12s %-10s %-10s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\n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</w:p>
    <w:p w14:paraId="41855814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dataMK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dataMK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dataMK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2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dataMK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3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dataMK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4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3390BDC6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52CD2BD8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printf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</w:t>
      </w:r>
      <w:proofErr w:type="spellStart"/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n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IP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Semester: %.2f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\n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ipSemester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2417F249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lastRenderedPageBreak/>
        <w:t xml:space="preserve">    </w:t>
      </w:r>
    </w:p>
    <w:p w14:paraId="45B694D0" w14:textId="77777777" w:rsidR="00D52320" w:rsidRPr="008E28E1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3E826D96" w14:textId="4B5D0333" w:rsidR="008F2483" w:rsidRPr="008E28E1" w:rsidRDefault="00D52320" w:rsidP="008F2483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</w:t>
      </w:r>
    </w:p>
    <w:p w14:paraId="7847F123" w14:textId="5A6E8825" w:rsidR="00D52320" w:rsidRPr="008E28E1" w:rsidRDefault="009A406A" w:rsidP="00D52320">
      <w:pPr>
        <w:pStyle w:val="ListParagraph"/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drawing>
          <wp:anchor distT="0" distB="0" distL="114300" distR="114300" simplePos="0" relativeHeight="251659264" behindDoc="0" locked="0" layoutInCell="1" allowOverlap="1" wp14:anchorId="5B0D4FBC" wp14:editId="3FD1A271">
            <wp:simplePos x="0" y="0"/>
            <wp:positionH relativeFrom="column">
              <wp:posOffset>408807</wp:posOffset>
            </wp:positionH>
            <wp:positionV relativeFrom="paragraph">
              <wp:posOffset>270433</wp:posOffset>
            </wp:positionV>
            <wp:extent cx="5788660" cy="3458845"/>
            <wp:effectExtent l="0" t="0" r="2540" b="8255"/>
            <wp:wrapTopAndBottom/>
            <wp:docPr id="157514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422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15978" w14:textId="2C65DA25" w:rsidR="00D52320" w:rsidRPr="008E28E1" w:rsidRDefault="00D52320" w:rsidP="00D52320">
      <w:pPr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  <w:r w:rsidRPr="008E28E1">
        <w:rPr>
          <w:rFonts w:ascii="Courier New" w:hAnsi="Courier New" w:cs="Courier New"/>
          <w:b/>
          <w:bCs/>
          <w:sz w:val="18"/>
          <w:szCs w:val="18"/>
        </w:rPr>
        <w:tab/>
      </w:r>
    </w:p>
    <w:p w14:paraId="6595B95E" w14:textId="3ACEB18F" w:rsidR="00A304D8" w:rsidRPr="008E28E1" w:rsidRDefault="00D52320" w:rsidP="00D52320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E28E1">
        <w:rPr>
          <w:rFonts w:ascii="Times New Roman" w:hAnsi="Times New Roman" w:cs="Times New Roman"/>
          <w:b/>
          <w:bCs/>
          <w:sz w:val="18"/>
          <w:szCs w:val="18"/>
        </w:rPr>
        <w:t>Fungsi</w:t>
      </w:r>
      <w:proofErr w:type="spellEnd"/>
    </w:p>
    <w:p w14:paraId="1D16C5D7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package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Pertemuan1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0DB08A39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48B35A43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class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fungsi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</w:p>
    <w:p w14:paraId="239AA6F7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Data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stok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bunga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percabang</w:t>
      </w:r>
      <w:proofErr w:type="spellEnd"/>
    </w:p>
    <w:p w14:paraId="7F041769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stockBunga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</w:p>
    <w:p w14:paraId="5B031480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{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5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15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7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  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RoyalGarden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1</w:t>
      </w:r>
    </w:p>
    <w:p w14:paraId="203647FF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{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6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9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12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  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RoyalGarden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2</w:t>
      </w:r>
    </w:p>
    <w:p w14:paraId="5D74BEC7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{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2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5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  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RoyalGarden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3</w:t>
      </w:r>
    </w:p>
    <w:p w14:paraId="62C7BA86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{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5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7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12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9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    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RoyalGarden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4</w:t>
      </w:r>
    </w:p>
    <w:p w14:paraId="234B858A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};</w:t>
      </w:r>
    </w:p>
    <w:p w14:paraId="234ED753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22A75CFA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Harga per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bunga</w:t>
      </w:r>
      <w:proofErr w:type="spellEnd"/>
    </w:p>
    <w:p w14:paraId="09A6A3C9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hargaBunga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75000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50000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60000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10000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}; </w:t>
      </w:r>
    </w:p>
    <w:p w14:paraId="58E61C00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0ECD1EDE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Fungsi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untuk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menampilkan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stok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bunga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setiap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cabang</w:t>
      </w:r>
      <w:proofErr w:type="spellEnd"/>
    </w:p>
    <w:p w14:paraId="6E25EF94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void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tampilkanStock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 {</w:t>
      </w:r>
    </w:p>
    <w:p w14:paraId="4065052A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"Stok Bunga di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Setiap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Cabang:"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7E83F498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"Cabang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\t\t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Aglonema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\t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Keladi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\t\t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Alocasia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\t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Mawar"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274B7158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for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stockBunga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length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1447F5D8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RoyalGarden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\t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27AF0DC7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for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stockBunga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length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++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01B04883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stockBunga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\t\t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62DA8C6D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}</w:t>
      </w:r>
    </w:p>
    <w:p w14:paraId="754A0C56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lastRenderedPageBreak/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34C82ED0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7EB8A6DE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0CE69387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04B665B5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6468850D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Fungsi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untuk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menghitung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pendapatan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jika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semua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bunga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terjual</w:t>
      </w:r>
      <w:proofErr w:type="spellEnd"/>
    </w:p>
    <w:p w14:paraId="18C53BB0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void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hitungPendapatan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 {</w:t>
      </w:r>
    </w:p>
    <w:p w14:paraId="618F7AFE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Pendapatan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Jika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Semua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Bunga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Terjual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:"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586E5AFB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for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stockBunga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length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1CA540ED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totalPendapatan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0AB8939A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for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stockBunga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length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++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660323B4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totalPendapatan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stockBunga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*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hargaBunga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];</w:t>
      </w:r>
    </w:p>
    <w:p w14:paraId="217DA967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}</w:t>
      </w:r>
    </w:p>
    <w:p w14:paraId="6CD8954E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RoyalGarden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": Rp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totalPendapatan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4BE4B6B7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20425B2E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2CB0BF3D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13A56499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4B110877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Fungsi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untuk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mengurangi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stok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karena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bunga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mati</w:t>
      </w:r>
      <w:proofErr w:type="spellEnd"/>
    </w:p>
    <w:p w14:paraId="677E90A0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void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kurangiStockKarenaBungaMati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 {</w:t>
      </w:r>
    </w:p>
    <w:p w14:paraId="7D7F2A54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bungaMati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-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-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2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-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5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}; </w:t>
      </w:r>
    </w:p>
    <w:p w14:paraId="1287E16A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</w:p>
    <w:p w14:paraId="01DF4D98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"Stock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Setelah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Pengurangan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(Bunga Mati):"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6EB06887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"Cabang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\t\t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Aglonema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\t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Keladi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\t\t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Alocasia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\t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Mawar"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00A6F89D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for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stockBunga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length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209C42EE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RoyalGarden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\t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25C0582A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for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stockBunga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length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++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5F030EF9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stockBunga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bungaMati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]; </w:t>
      </w:r>
    </w:p>
    <w:p w14:paraId="13624223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stockBunga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</w:p>
    <w:p w14:paraId="3B8FE213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stockBunga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</w:p>
    <w:p w14:paraId="19E0D6EF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stockBunga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\t\t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61A2551B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}</w:t>
      </w:r>
    </w:p>
    <w:p w14:paraId="2BA7D52F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60AA46E3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7F6E51FF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464C942E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02DD7BF6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05E93847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void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main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args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5F20C034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tampilkanStock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067A7582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hitungPendapatan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22FAB2A0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kurangiStockKarenaBungaMati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06A37906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486686F0" w14:textId="77777777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</w:t>
      </w:r>
    </w:p>
    <w:p w14:paraId="20538207" w14:textId="20EECF06" w:rsidR="00D52320" w:rsidRPr="008E28E1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6055A41B" w14:textId="0488D726" w:rsidR="00D52320" w:rsidRDefault="00C16815" w:rsidP="00D52320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  <w:r w:rsidRPr="008E28E1">
        <w:rPr>
          <w:rFonts w:ascii="Courier New" w:hAnsi="Courier New" w:cs="Courier New"/>
          <w:b/>
          <w:bCs/>
          <w:sz w:val="18"/>
          <w:szCs w:val="18"/>
        </w:rPr>
        <w:lastRenderedPageBreak/>
        <w:drawing>
          <wp:inline distT="0" distB="0" distL="0" distR="0" wp14:anchorId="10B2889A" wp14:editId="2C2F2D79">
            <wp:extent cx="5696745" cy="3334215"/>
            <wp:effectExtent l="0" t="0" r="0" b="0"/>
            <wp:docPr id="66200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03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E08F" w14:textId="77777777" w:rsidR="00C16815" w:rsidRDefault="00C16815" w:rsidP="00D52320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</w:p>
    <w:p w14:paraId="6852DB70" w14:textId="77777777" w:rsidR="00C16815" w:rsidRPr="008E28E1" w:rsidRDefault="00C16815" w:rsidP="00D52320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</w:p>
    <w:p w14:paraId="2A277B16" w14:textId="641375B2" w:rsidR="00D52320" w:rsidRPr="008E28E1" w:rsidRDefault="00D52320" w:rsidP="00D52320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E28E1">
        <w:rPr>
          <w:rFonts w:ascii="Times New Roman" w:hAnsi="Times New Roman" w:cs="Times New Roman"/>
          <w:b/>
          <w:bCs/>
          <w:sz w:val="18"/>
          <w:szCs w:val="18"/>
        </w:rPr>
        <w:t>Tugas</w:t>
      </w:r>
      <w:proofErr w:type="spellEnd"/>
      <w:r w:rsidRPr="008E28E1">
        <w:rPr>
          <w:rFonts w:ascii="Times New Roman" w:hAnsi="Times New Roman" w:cs="Times New Roman"/>
          <w:b/>
          <w:bCs/>
          <w:sz w:val="18"/>
          <w:szCs w:val="18"/>
        </w:rPr>
        <w:t xml:space="preserve"> 1</w:t>
      </w:r>
    </w:p>
    <w:p w14:paraId="27889DCB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package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Pertemuan1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3F1A30FD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import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java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util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Scanner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6AD6353F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class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tugas1PlatNomor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</w:p>
    <w:p w14:paraId="36C59BD6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void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main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args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55F83496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Array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kode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plat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nomor</w:t>
      </w:r>
      <w:proofErr w:type="spellEnd"/>
    </w:p>
    <w:p w14:paraId="2E064226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char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kode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'A'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'B'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'D'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'E'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'G'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'H'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'L'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'N'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'S'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'T'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};</w:t>
      </w:r>
    </w:p>
    <w:p w14:paraId="4124759C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2EC0B84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Array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kota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yang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sesuai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dengan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kode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plat</w:t>
      </w:r>
    </w:p>
    <w:p w14:paraId="326AC7D3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char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kota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</w:p>
    <w:p w14:paraId="4580B46E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'B'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'A'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'N'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'T'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'E'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'N'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</w:t>
      </w:r>
    </w:p>
    <w:p w14:paraId="7596C470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'J'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'A'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'K'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'A'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'R'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'T'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'A'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</w:t>
      </w:r>
    </w:p>
    <w:p w14:paraId="33FAECC8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'B'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'A'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'N'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'D'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'U'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'N'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'G'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</w:t>
      </w:r>
    </w:p>
    <w:p w14:paraId="3C5A844E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'C'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'I'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'R'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'E'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'B'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'O'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'N'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</w:t>
      </w:r>
    </w:p>
    <w:p w14:paraId="77928165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'P'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'E'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'K'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'A'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'L'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'O'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'N'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'G'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'A'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'N'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</w:t>
      </w:r>
    </w:p>
    <w:p w14:paraId="4A7AF075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'S'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'E'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'M'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'A'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'R'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'A'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'N'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'G'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</w:t>
      </w:r>
    </w:p>
    <w:p w14:paraId="6967A094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'S'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'U'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'R'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'A'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'B'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'A'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'Y'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</w:t>
      </w:r>
    </w:p>
    <w:p w14:paraId="47883312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'M'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'A'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'L'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'A'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'N'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'G'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</w:t>
      </w:r>
    </w:p>
    <w:p w14:paraId="4F1C033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'S'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'I'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'D'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'O'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'A'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'R'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'J'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'O'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},</w:t>
      </w:r>
    </w:p>
    <w:p w14:paraId="00B35DD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{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'T'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'E'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'G'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'A'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,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'L'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</w:t>
      </w:r>
    </w:p>
    <w:p w14:paraId="7C2408A6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};</w:t>
      </w:r>
    </w:p>
    <w:p w14:paraId="0D6CB8B4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Scanner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untuk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input user</w:t>
      </w:r>
    </w:p>
    <w:p w14:paraId="1EF67BB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Scanner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input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new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Scanner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in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70F55A18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"Masukkan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kode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plat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nomor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(A-T):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0F8E4E85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char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kodeInput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input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().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toUpperCase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().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charAt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61670B46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492856CB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</w:p>
    <w:p w14:paraId="2B9685D6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Mencari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kode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dalam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array</w:t>
      </w:r>
    </w:p>
    <w:p w14:paraId="48991F4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boolean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ditemukan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false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3552045E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lastRenderedPageBreak/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for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kode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length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267E639D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kode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kodeInput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59C0533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"Kode plat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kodeInput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adalah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untuk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kota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4245C61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for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kota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length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++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){</w:t>
      </w:r>
    </w:p>
    <w:p w14:paraId="09CC4688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kota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][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j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7CBA8666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}</w:t>
      </w:r>
    </w:p>
    <w:p w14:paraId="1AC303B3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ditemukan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true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46719B4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break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0F5DF36B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}</w:t>
      </w:r>
    </w:p>
    <w:p w14:paraId="22500B7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73D3B10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</w:p>
    <w:p w14:paraId="1B3B8EF2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Jika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kode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tidak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ditemukan</w:t>
      </w:r>
      <w:proofErr w:type="spellEnd"/>
    </w:p>
    <w:p w14:paraId="56E7AA50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!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ditemukan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107D9515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"Kode plat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tidak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ditemukan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."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3CCD0E30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21A60CD3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7A46B5C4" w14:textId="5B6D1DFF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</w:t>
      </w:r>
    </w:p>
    <w:p w14:paraId="05B82C79" w14:textId="7EE90482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12B429C7" w14:textId="4C5EE95C" w:rsidR="00D52320" w:rsidRDefault="009A406A" w:rsidP="00D52320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  <w:r w:rsidRPr="008E28E1">
        <w:rPr>
          <w:rFonts w:ascii="Courier New" w:hAnsi="Courier New" w:cs="Courier New"/>
          <w:b/>
          <w:bCs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0CAF1930" wp14:editId="09C0C12F">
            <wp:simplePos x="0" y="0"/>
            <wp:positionH relativeFrom="column">
              <wp:posOffset>458470</wp:posOffset>
            </wp:positionH>
            <wp:positionV relativeFrom="paragraph">
              <wp:posOffset>118675</wp:posOffset>
            </wp:positionV>
            <wp:extent cx="3134162" cy="342948"/>
            <wp:effectExtent l="0" t="0" r="0" b="0"/>
            <wp:wrapTopAndBottom/>
            <wp:docPr id="93726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616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A5555" w14:textId="77777777" w:rsidR="00C16815" w:rsidRDefault="00C16815" w:rsidP="00D52320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</w:p>
    <w:p w14:paraId="6CE17E2B" w14:textId="77777777" w:rsidR="00C16815" w:rsidRPr="008E28E1" w:rsidRDefault="00C16815" w:rsidP="00D52320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</w:p>
    <w:p w14:paraId="0E070107" w14:textId="7337FD46" w:rsidR="003D5734" w:rsidRPr="008E28E1" w:rsidRDefault="003D5734" w:rsidP="003D5734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E28E1">
        <w:rPr>
          <w:rFonts w:ascii="Times New Roman" w:hAnsi="Times New Roman" w:cs="Times New Roman"/>
          <w:b/>
          <w:bCs/>
          <w:sz w:val="18"/>
          <w:szCs w:val="18"/>
        </w:rPr>
        <w:t>Tugas</w:t>
      </w:r>
      <w:proofErr w:type="spellEnd"/>
      <w:r w:rsidRPr="008E28E1">
        <w:rPr>
          <w:rFonts w:ascii="Times New Roman" w:hAnsi="Times New Roman" w:cs="Times New Roman"/>
          <w:b/>
          <w:bCs/>
          <w:sz w:val="18"/>
          <w:szCs w:val="18"/>
        </w:rPr>
        <w:t xml:space="preserve"> 2</w:t>
      </w:r>
    </w:p>
    <w:p w14:paraId="543EA04F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package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Pertemuan1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0198DE4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import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java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util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Scanner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60931823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class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tugas2Kubus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</w:p>
    <w:p w14:paraId="0611DD3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Fungsi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untuk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menghitung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volume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kubus</w:t>
      </w:r>
      <w:proofErr w:type="spellEnd"/>
    </w:p>
    <w:p w14:paraId="76607EDD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hitungVolume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sisi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6EEFD61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volume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sisi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*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sisi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*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sisi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01F579FE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return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volume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4155B0F5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0F727CE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362D6E00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Fungsi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untuk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menghitung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luas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permukaan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kubus</w:t>
      </w:r>
      <w:proofErr w:type="spellEnd"/>
    </w:p>
    <w:p w14:paraId="07E1BA90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hitungLuasPermukaan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sisi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79BEE18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luasPermukaan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6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*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sisi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*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sisi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2ADDFEBC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return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luasPermukaan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2182494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1E42714E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76017382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Fungsi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untuk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menghitung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keliling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kubus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(total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panjang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rusuk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)</w:t>
      </w:r>
    </w:p>
    <w:p w14:paraId="30B92894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hitungKeliling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sisi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4A569466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keliling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12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*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sisi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7687F6B3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return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keliling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59103593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5DE42EAE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15DFA0BB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Fungsi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untuk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menampilkan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menu dan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menerima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input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pilihan</w:t>
      </w:r>
      <w:proofErr w:type="spellEnd"/>
    </w:p>
    <w:p w14:paraId="3F25DF67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void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tampilkanMenu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hitungVolume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2AF8587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Scanner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input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new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Scanner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in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1466DC92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lastRenderedPageBreak/>
        <w:t xml:space="preserve">            </w:t>
      </w:r>
    </w:p>
    <w:p w14:paraId="492892DF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</w:p>
    <w:p w14:paraId="349759F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while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true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2D623FB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\n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=== KALKULATOR KUBUS ==="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2D339FDC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"1.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Hitung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Volume Kubus"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308873DE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"2.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Hitung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Luas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Permukaan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Kubus"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7DD1E748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"3.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Hitung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Keliling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Kubus"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78A2BAF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"4.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Keluar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15EBF28C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Pilih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menu (1-4):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17C4A3B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pilihan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input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6DC9D94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pilihan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4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){</w:t>
      </w:r>
    </w:p>
    <w:p w14:paraId="73A085C6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Terimakasih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7039042C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break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566206F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}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pilihan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&gt;=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5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){</w:t>
      </w:r>
    </w:p>
    <w:p w14:paraId="09B1283E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Pilihan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Tidak Valid,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Silahkan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Coba Lagi"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6C617A15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continue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7295743B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}</w:t>
      </w:r>
    </w:p>
    <w:p w14:paraId="6A98FE55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"Masukkan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panjang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sisi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kubus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0A61E94F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sisi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input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69403AC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</w:p>
    <w:p w14:paraId="601C2EF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pilihan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3442ED42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"Volume Kubus: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hitungVolume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sisi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));</w:t>
      </w:r>
    </w:p>
    <w:p w14:paraId="0694DEE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}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pilihan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2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){</w:t>
      </w:r>
    </w:p>
    <w:p w14:paraId="183853A2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"Luas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Permukaan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Kubus: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hitungLuasPermukaan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sisi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));</w:t>
      </w:r>
    </w:p>
    <w:p w14:paraId="43ED302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}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pilihan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3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){</w:t>
      </w:r>
    </w:p>
    <w:p w14:paraId="7D5D8B94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Keliling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Kubus: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hitungKeliling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sisi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));</w:t>
      </w:r>
    </w:p>
    <w:p w14:paraId="08C0A22F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}</w:t>
      </w:r>
    </w:p>
    <w:p w14:paraId="611A8A76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}</w:t>
      </w:r>
    </w:p>
    <w:p w14:paraId="523EC335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4CD3A923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6F0C783B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void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main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args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4C6D6B7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tampilkanMenu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1CBF9935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7D6540D8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</w:t>
      </w:r>
    </w:p>
    <w:p w14:paraId="3075A052" w14:textId="1BFE4D3D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7F19C53F" w14:textId="05E5D56F" w:rsidR="003D5734" w:rsidRDefault="00C16815" w:rsidP="003D5734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  <w:r w:rsidRPr="008E28E1">
        <w:rPr>
          <w:rFonts w:ascii="Courier New" w:hAnsi="Courier New" w:cs="Courier New"/>
          <w:b/>
          <w:bCs/>
          <w:sz w:val="18"/>
          <w:szCs w:val="18"/>
        </w:rPr>
        <w:lastRenderedPageBreak/>
        <w:drawing>
          <wp:inline distT="0" distB="0" distL="0" distR="0" wp14:anchorId="5D39C69C" wp14:editId="0C852CDC">
            <wp:extent cx="4658375" cy="5915851"/>
            <wp:effectExtent l="0" t="0" r="8890" b="8890"/>
            <wp:docPr id="92289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958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B673" w14:textId="77777777" w:rsidR="00C16815" w:rsidRDefault="00C16815" w:rsidP="003D5734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</w:p>
    <w:p w14:paraId="27A85153" w14:textId="77777777" w:rsidR="00C16815" w:rsidRDefault="00C16815" w:rsidP="003D5734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</w:p>
    <w:p w14:paraId="051F7A25" w14:textId="77777777" w:rsidR="00C16815" w:rsidRPr="008E28E1" w:rsidRDefault="00C16815" w:rsidP="003D5734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</w:p>
    <w:p w14:paraId="06301F79" w14:textId="6B6CEEA6" w:rsidR="003D5734" w:rsidRPr="008E28E1" w:rsidRDefault="003D5734" w:rsidP="003D5734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8E28E1">
        <w:rPr>
          <w:rFonts w:ascii="Times New Roman" w:hAnsi="Times New Roman" w:cs="Times New Roman"/>
          <w:b/>
          <w:bCs/>
          <w:sz w:val="18"/>
          <w:szCs w:val="18"/>
        </w:rPr>
        <w:t>Tugas</w:t>
      </w:r>
      <w:proofErr w:type="spellEnd"/>
      <w:r w:rsidRPr="008E28E1">
        <w:rPr>
          <w:rFonts w:ascii="Times New Roman" w:hAnsi="Times New Roman" w:cs="Times New Roman"/>
          <w:b/>
          <w:bCs/>
          <w:sz w:val="18"/>
          <w:szCs w:val="18"/>
        </w:rPr>
        <w:t xml:space="preserve"> 3</w:t>
      </w:r>
    </w:p>
    <w:p w14:paraId="4C515D2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package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Pertemuan1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686E9A85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import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java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util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Scanner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762AD0DB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class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tugas3JadwalKuliah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</w:p>
    <w:p w14:paraId="639B5B04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void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main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args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59FF933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Scanner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input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new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Scanner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in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3CBFEBB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Scanner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sc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new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Scanner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in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29C1B40D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07252CE5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Memasukkan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jumlah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mata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kuliah</w:t>
      </w:r>
      <w:proofErr w:type="spellEnd"/>
    </w:p>
    <w:p w14:paraId="3837FC52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"Masukkan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jumlah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mata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kuliah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56D7B94B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input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2CEC547B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0171AB2F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Deklarasi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array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untuk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menyimpan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data</w:t>
      </w:r>
    </w:p>
    <w:p w14:paraId="00C0DBE8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new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];</w:t>
      </w:r>
    </w:p>
    <w:p w14:paraId="01C0FEBF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lastRenderedPageBreak/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sksMK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new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];</w:t>
      </w:r>
    </w:p>
    <w:p w14:paraId="63F98B7C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new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];</w:t>
      </w:r>
    </w:p>
    <w:p w14:paraId="7768F80C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new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];</w:t>
      </w:r>
    </w:p>
    <w:p w14:paraId="1100C997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6642689D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Memasukkan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data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mata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kuliah</w:t>
      </w:r>
      <w:proofErr w:type="spellEnd"/>
    </w:p>
    <w:p w14:paraId="1CB4492C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for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4B67D34F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</w:t>
      </w:r>
      <w:proofErr w:type="spellStart"/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n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Masukkan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data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mata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kuliah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ke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-"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));</w:t>
      </w:r>
    </w:p>
    <w:p w14:paraId="69224B9F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"Nama Mata Kuliah: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63BC0F5E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nextLine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40A6659C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Jumlah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SKS: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4A94F10E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sksMK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input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4EF088B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"Semester: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7CB8C9A3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input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581C5C2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"Hari Kuliah: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53088B1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nextLine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09CD481B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2353D740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627588DE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while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true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52108596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\n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=== MENU JADWAL KULIAH ==="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5EE1BCA2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"1.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Tampilkan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seluruh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jadwal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kuliah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150E7755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"2.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Tampilkan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jadwal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berdasarkan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hari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tertentu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6704C19B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"3.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Tampilkan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jadwal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berdasarkan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semester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tertentu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3C844D52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"4. Cari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mata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kuliah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berdasarkan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nama"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3A971FD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"5.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Keluar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52ADB89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Pilih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menu (1-5):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6D8FAD94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pilihan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input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3C030B77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</w:p>
    <w:p w14:paraId="5BDBA214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switch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pilihan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13E5CEE8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case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:</w:t>
      </w:r>
    </w:p>
    <w:p w14:paraId="723F547F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tampilkanSeluruhJadwal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sksMK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02999183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break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58700E5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case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2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:</w:t>
      </w:r>
    </w:p>
    <w:p w14:paraId="5DE382A4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"Masukkan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hari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kuliah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yang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ingin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ditampilkan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7C17A64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hariCari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nextLine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3253677C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tampilkanJadwalBerdasarkanHari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sksMK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hariCari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44B5CA9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break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0D2A4586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case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3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:</w:t>
      </w:r>
    </w:p>
    <w:p w14:paraId="29B9D56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"Masukkan semester yang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ingin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ditampilkan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593CEBAB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semesterCari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input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1129E6C0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tampilkanJadwalBerdasarkanSemester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sksMK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semesterCari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0F860F3F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break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25039FE8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lastRenderedPageBreak/>
        <w:t xml:space="preserve">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case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4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:</w:t>
      </w:r>
    </w:p>
    <w:p w14:paraId="171A4DB7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"Masukkan nama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mata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kuliah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yang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ingin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dicari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6724356D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namaCari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nextLine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73228F87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cariMataKuliah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sksMK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namaCari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0FE934B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break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00972D84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case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5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:</w:t>
      </w:r>
    </w:p>
    <w:p w14:paraId="42B9D1CE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Terima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kasih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telah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menggunakan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program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ini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!"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6DB2B628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input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close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7C031E87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return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1EB726F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default:</w:t>
      </w:r>
    </w:p>
    <w:p w14:paraId="735DB5CD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Pilihan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tidak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valid.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Silakan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coba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lagi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."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6D1479E6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}</w:t>
      </w:r>
    </w:p>
    <w:p w14:paraId="45955348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0CA8CC33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42AE683D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37E1D057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Fungsi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untuk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menampilkan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seluruh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jadwal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kuliah</w:t>
      </w:r>
      <w:proofErr w:type="spellEnd"/>
    </w:p>
    <w:p w14:paraId="6D026DD3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void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tampilkanSeluruhJadwal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sksMK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113C17C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\n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=== SELURUH JADWAL KULIAH ==="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496955A8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for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length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6907ED7D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".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702EBDFB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   SKS      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sksMK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4C3B43C3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   Semester 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18A37A2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   Hari     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52926D6E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"--------------------------------"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567CFC70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13ED289C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0C3BACEF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6866128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Fungsi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untuk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menampilkan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jadwal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berdasarkan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hari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tertentu</w:t>
      </w:r>
      <w:proofErr w:type="spellEnd"/>
    </w:p>
    <w:p w14:paraId="2EE0DC38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void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tampilkanJadwalBerdasarkanHari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sksMK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hariCari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036D25C4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\n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=== JADWAL KULIAH HARI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hariCari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toUpperCase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()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 ==="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0D4E866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boolean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ditemukan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false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1885F73B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for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length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666A4A8E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].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equalsIgnoreCase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hariCari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)) {</w:t>
      </w:r>
    </w:p>
    <w:p w14:paraId="16BB054D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".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1FC71B0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   SKS      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sksMK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34650DB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   Semester 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23CC49CD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   Hari     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6F37FDE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"--------------------------------"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5214B593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ditemukan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true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7F86B1D3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}</w:t>
      </w:r>
    </w:p>
    <w:p w14:paraId="6D60DB4B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37C9BEF6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51AFC0CD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!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ditemukan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5E8465B7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"Tidak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ada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mata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kuliah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di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hari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hariCari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183F173E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476B5F5E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7D367BAD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2E339695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Fungsi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untuk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menampilkan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jadwal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berdasarkan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semester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tertentu</w:t>
      </w:r>
      <w:proofErr w:type="spellEnd"/>
    </w:p>
    <w:p w14:paraId="0C2499FD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void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tampilkanJadwalBerdasarkanSemester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sksMK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semesterCari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733439CD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\n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=== JADWAL KULIAH SEMESTER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semesterCari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 ==="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359A64D6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boolean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ditemukan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false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7F1B26D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for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length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4FAE737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]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semesterCari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7290F9F1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1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".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3ED17E9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   SKS  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sksMK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05F28AB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   Hari 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44C0BE90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"--------------------------------"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315B6E9C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ditemukan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true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1BAF176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}</w:t>
      </w:r>
    </w:p>
    <w:p w14:paraId="2721EE96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5BCAC95B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0D9B923C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!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ditemukan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2445CA0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"Tidak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ada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mata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kuliah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untuk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semester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semesterCari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246484A0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32444BEA" w14:textId="7F869531" w:rsidR="003D5734" w:rsidRPr="009A406A" w:rsidRDefault="003D5734" w:rsidP="009A406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0121188B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Fungsi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untuk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mencari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mata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kuliah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>berdasarkan</w:t>
      </w:r>
      <w:proofErr w:type="spellEnd"/>
      <w:r w:rsidRPr="008E28E1">
        <w:rPr>
          <w:rFonts w:ascii="Courier New" w:eastAsia="Times New Roman" w:hAnsi="Courier New" w:cs="Courier New"/>
          <w:color w:val="6A9955"/>
          <w:kern w:val="0"/>
          <w:sz w:val="18"/>
          <w:szCs w:val="18"/>
          <w:lang w:eastAsia="en-ID" w:bidi="ar-SA"/>
          <w14:ligatures w14:val="none"/>
        </w:rPr>
        <w:t xml:space="preserve"> nama</w:t>
      </w:r>
    </w:p>
    <w:p w14:paraId="6DB73960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void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cariMataKuliah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sksMK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, 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namaCari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29211083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boolean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ditemukan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false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7483418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for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int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length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;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6A761DB4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].</w:t>
      </w:r>
      <w:proofErr w:type="spellStart"/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equalsIgnoreCase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namaCari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)) {</w:t>
      </w:r>
    </w:p>
    <w:p w14:paraId="505E62D3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r w:rsidRPr="008E28E1">
        <w:rPr>
          <w:rFonts w:ascii="Courier New" w:eastAsia="Times New Roman" w:hAnsi="Courier New" w:cs="Courier New"/>
          <w:color w:val="D7BA7D"/>
          <w:kern w:val="0"/>
          <w:sz w:val="18"/>
          <w:szCs w:val="18"/>
          <w:lang w:eastAsia="en-ID" w:bidi="ar-SA"/>
          <w14:ligatures w14:val="none"/>
        </w:rPr>
        <w:t>\n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=== DATA MATA KULIAH ==="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500209B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"Nama Mata Kuliah: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793BEC93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Jumlah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SKS      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sksMK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0AEFB29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"Semester        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semesterMK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28A36057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"Hari Kuliah     :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hariMK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[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]);</w:t>
      </w:r>
    </w:p>
    <w:p w14:paraId="1EB3AB65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ditemukan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569CD6"/>
          <w:kern w:val="0"/>
          <w:sz w:val="18"/>
          <w:szCs w:val="18"/>
          <w:lang w:eastAsia="en-ID" w:bidi="ar-SA"/>
          <w14:ligatures w14:val="none"/>
        </w:rPr>
        <w:t>true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6DC30799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break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6E07647A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    }</w:t>
      </w:r>
    </w:p>
    <w:p w14:paraId="2CA68BBD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0C4BAF66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8E28E1">
        <w:rPr>
          <w:rFonts w:ascii="Courier New" w:eastAsia="Times New Roman" w:hAnsi="Courier New" w:cs="Courier New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!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ditemukan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4E949872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8E28E1">
        <w:rPr>
          <w:rFonts w:ascii="Courier New" w:eastAsia="Times New Roman" w:hAnsi="Courier New" w:cs="Courier New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8E28E1">
        <w:rPr>
          <w:rFonts w:ascii="Courier New" w:eastAsia="Times New Roman" w:hAnsi="Courier New" w:cs="Courier New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"Mata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kuliah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D" w:bidi="ar-SA"/>
          <w14:ligatures w14:val="none"/>
        </w:rPr>
        <w:t>namaCari</w:t>
      </w:r>
      <w:proofErr w:type="spellEnd"/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"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tidak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ditemukan</w:t>
      </w:r>
      <w:proofErr w:type="spellEnd"/>
      <w:r w:rsidRPr="008E28E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D" w:bidi="ar-SA"/>
          <w14:ligatures w14:val="none"/>
        </w:rPr>
        <w:t>."</w:t>
      </w: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35A936B0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37A3DFA5" w14:textId="77777777" w:rsidR="003D5734" w:rsidRPr="008E28E1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268F052F" w14:textId="4E4E6BE1" w:rsidR="008E28E1" w:rsidRPr="00C16815" w:rsidRDefault="003D5734" w:rsidP="00C1681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t>}</w:t>
      </w:r>
    </w:p>
    <w:p w14:paraId="77EA9CD6" w14:textId="4BCBD91E" w:rsidR="008E28E1" w:rsidRPr="008E28E1" w:rsidRDefault="00C16815" w:rsidP="00C16815">
      <w:pPr>
        <w:ind w:firstLine="360"/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8E28E1">
        <w:rPr>
          <w:rFonts w:ascii="Courier New" w:eastAsia="Times New Roman" w:hAnsi="Courier New" w:cs="Courier New"/>
          <w:color w:val="CCCCCC"/>
          <w:kern w:val="0"/>
          <w:sz w:val="18"/>
          <w:szCs w:val="18"/>
          <w:lang w:eastAsia="en-ID" w:bidi="ar-SA"/>
          <w14:ligatures w14:val="none"/>
        </w:rPr>
        <w:lastRenderedPageBreak/>
        <w:drawing>
          <wp:inline distT="0" distB="0" distL="0" distR="0" wp14:anchorId="66553574" wp14:editId="6DF09002">
            <wp:extent cx="4429743" cy="7649643"/>
            <wp:effectExtent l="0" t="0" r="9525" b="8890"/>
            <wp:docPr id="175310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09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4D6B" w14:textId="77777777" w:rsidR="008E28E1" w:rsidRPr="008E28E1" w:rsidRDefault="008E28E1" w:rsidP="008E28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eastAsia="en-ID" w:bidi="ar-SA"/>
        </w:rPr>
      </w:pPr>
      <w:r w:rsidRPr="008E28E1">
        <w:rPr>
          <w:rFonts w:ascii="Times New Roman" w:hAnsi="Times New Roman" w:cs="Times New Roman"/>
          <w:sz w:val="18"/>
          <w:szCs w:val="18"/>
          <w:lang w:eastAsia="en-ID" w:bidi="ar-SA"/>
        </w:rPr>
        <w:t xml:space="preserve">Link </w:t>
      </w:r>
      <w:proofErr w:type="spellStart"/>
      <w:r w:rsidRPr="008E28E1">
        <w:rPr>
          <w:rFonts w:ascii="Times New Roman" w:hAnsi="Times New Roman" w:cs="Times New Roman"/>
          <w:sz w:val="18"/>
          <w:szCs w:val="18"/>
          <w:lang w:eastAsia="en-ID" w:bidi="ar-SA"/>
        </w:rPr>
        <w:t>Github</w:t>
      </w:r>
      <w:proofErr w:type="spellEnd"/>
    </w:p>
    <w:p w14:paraId="1C7FB93F" w14:textId="14E8AD31" w:rsidR="008E28E1" w:rsidRPr="008E28E1" w:rsidRDefault="008E28E1" w:rsidP="008E28E1">
      <w:pPr>
        <w:pStyle w:val="ListParagraph"/>
        <w:rPr>
          <w:rFonts w:ascii="Times New Roman" w:hAnsi="Times New Roman" w:cs="Times New Roman"/>
          <w:sz w:val="18"/>
          <w:szCs w:val="18"/>
          <w:lang w:eastAsia="en-ID" w:bidi="ar-SA"/>
        </w:rPr>
      </w:pPr>
      <w:hyperlink r:id="rId15" w:history="1">
        <w:r w:rsidRPr="008E28E1">
          <w:rPr>
            <w:rStyle w:val="Hyperlink"/>
            <w:rFonts w:ascii="Times New Roman" w:hAnsi="Times New Roman" w:cs="Times New Roman"/>
            <w:sz w:val="18"/>
            <w:szCs w:val="18"/>
            <w:lang w:eastAsia="en-ID" w:bidi="ar-SA"/>
          </w:rPr>
          <w:t>https://github.com/nurilhuda05/Algoritma-dan-Struktur-Data/tree/5cbc7684fcd4921f8dc63bd71782d6bb3fbad145/Pertemuan1</w:t>
        </w:r>
      </w:hyperlink>
    </w:p>
    <w:p w14:paraId="75AF79F5" w14:textId="61E808FA" w:rsidR="008E28E1" w:rsidRPr="008E28E1" w:rsidRDefault="008E28E1" w:rsidP="008E28E1">
      <w:pPr>
        <w:pStyle w:val="ListParagraph"/>
        <w:rPr>
          <w:rFonts w:ascii="Courier New" w:hAnsi="Courier New" w:cs="Courier New"/>
          <w:sz w:val="18"/>
          <w:szCs w:val="18"/>
          <w:lang w:eastAsia="en-ID" w:bidi="ar-SA"/>
        </w:rPr>
      </w:pPr>
      <w:r w:rsidRPr="008E28E1">
        <w:rPr>
          <w:rFonts w:ascii="Courier New" w:hAnsi="Courier New" w:cs="Courier New"/>
          <w:sz w:val="18"/>
          <w:szCs w:val="18"/>
          <w:lang w:eastAsia="en-ID" w:bidi="ar-SA"/>
        </w:rPr>
        <w:br w:type="page"/>
      </w:r>
    </w:p>
    <w:sectPr w:rsidR="008E28E1" w:rsidRPr="008E28E1" w:rsidSect="00BF0408">
      <w:pgSz w:w="11906" w:h="16838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D3CC9" w14:textId="77777777" w:rsidR="007F3CAD" w:rsidRDefault="007F3CAD" w:rsidP="008E28E1">
      <w:pPr>
        <w:spacing w:after="0" w:line="240" w:lineRule="auto"/>
      </w:pPr>
      <w:r>
        <w:separator/>
      </w:r>
    </w:p>
  </w:endnote>
  <w:endnote w:type="continuationSeparator" w:id="0">
    <w:p w14:paraId="6C14DB56" w14:textId="77777777" w:rsidR="007F3CAD" w:rsidRDefault="007F3CAD" w:rsidP="008E2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15A0C" w14:textId="77777777" w:rsidR="007F3CAD" w:rsidRDefault="007F3CAD" w:rsidP="008E28E1">
      <w:pPr>
        <w:spacing w:after="0" w:line="240" w:lineRule="auto"/>
      </w:pPr>
      <w:r>
        <w:separator/>
      </w:r>
    </w:p>
  </w:footnote>
  <w:footnote w:type="continuationSeparator" w:id="0">
    <w:p w14:paraId="6871F206" w14:textId="77777777" w:rsidR="007F3CAD" w:rsidRDefault="007F3CAD" w:rsidP="008E2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B3A2F"/>
    <w:multiLevelType w:val="hybridMultilevel"/>
    <w:tmpl w:val="D410233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ED60A97"/>
    <w:multiLevelType w:val="hybridMultilevel"/>
    <w:tmpl w:val="CC22EB5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645C39"/>
    <w:multiLevelType w:val="hybridMultilevel"/>
    <w:tmpl w:val="9098B9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86E8B"/>
    <w:multiLevelType w:val="hybridMultilevel"/>
    <w:tmpl w:val="121646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2435A"/>
    <w:multiLevelType w:val="hybridMultilevel"/>
    <w:tmpl w:val="3572E7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861918">
    <w:abstractNumId w:val="2"/>
  </w:num>
  <w:num w:numId="2" w16cid:durableId="27075818">
    <w:abstractNumId w:val="3"/>
  </w:num>
  <w:num w:numId="3" w16cid:durableId="486091609">
    <w:abstractNumId w:val="1"/>
  </w:num>
  <w:num w:numId="4" w16cid:durableId="1920407723">
    <w:abstractNumId w:val="0"/>
  </w:num>
  <w:num w:numId="5" w16cid:durableId="1079134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08"/>
    <w:rsid w:val="00154491"/>
    <w:rsid w:val="003D5734"/>
    <w:rsid w:val="004B206C"/>
    <w:rsid w:val="004F6BBC"/>
    <w:rsid w:val="007F3CAD"/>
    <w:rsid w:val="008D7299"/>
    <w:rsid w:val="008E28E1"/>
    <w:rsid w:val="008F2483"/>
    <w:rsid w:val="009A406A"/>
    <w:rsid w:val="00A304D8"/>
    <w:rsid w:val="00BF0408"/>
    <w:rsid w:val="00C16815"/>
    <w:rsid w:val="00D52320"/>
    <w:rsid w:val="00FA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CCFC"/>
  <w15:chartTrackingRefBased/>
  <w15:docId w15:val="{473D2730-D11C-452B-B10B-58AB2D19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40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40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40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F04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F04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F0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4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2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8E1"/>
  </w:style>
  <w:style w:type="paragraph" w:styleId="Footer">
    <w:name w:val="footer"/>
    <w:basedOn w:val="Normal"/>
    <w:link w:val="FooterChar"/>
    <w:uiPriority w:val="99"/>
    <w:unhideWhenUsed/>
    <w:rsid w:val="008E2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8E1"/>
  </w:style>
  <w:style w:type="character" w:styleId="Hyperlink">
    <w:name w:val="Hyperlink"/>
    <w:basedOn w:val="DefaultParagraphFont"/>
    <w:uiPriority w:val="99"/>
    <w:unhideWhenUsed/>
    <w:rsid w:val="008E2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nurilhuda05/Algoritma-dan-Struktur-Data/tree/5cbc7684fcd4921f8dc63bd71782d6bb3fbad145/Pertemuan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2913</Words>
  <Characters>16605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3</cp:revision>
  <cp:lastPrinted>2025-02-11T06:01:00Z</cp:lastPrinted>
  <dcterms:created xsi:type="dcterms:W3CDTF">2025-02-11T05:55:00Z</dcterms:created>
  <dcterms:modified xsi:type="dcterms:W3CDTF">2025-02-11T06:04:00Z</dcterms:modified>
</cp:coreProperties>
</file>