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750E2" w14:textId="0A1CE945" w:rsidR="00025FB1" w:rsidRPr="0003275F" w:rsidRDefault="00025FB1" w:rsidP="00025FB1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03275F">
        <w:rPr>
          <w:rFonts w:ascii="Times New Roman" w:hAnsi="Times New Roman" w:cs="Times New Roman"/>
        </w:rPr>
        <w:t>POLITE</w:t>
      </w:r>
      <w:r>
        <w:rPr>
          <w:rFonts w:ascii="Times New Roman" w:hAnsi="Times New Roman" w:cs="Times New Roman"/>
        </w:rPr>
        <w:t>K</w:t>
      </w:r>
      <w:r w:rsidRPr="0003275F">
        <w:rPr>
          <w:rFonts w:ascii="Times New Roman" w:hAnsi="Times New Roman" w:cs="Times New Roman"/>
        </w:rPr>
        <w:t>NIK NEGERI MALANG</w:t>
      </w:r>
    </w:p>
    <w:p w14:paraId="50C6A459" w14:textId="00685277" w:rsidR="00025FB1" w:rsidRPr="0003275F" w:rsidRDefault="00025FB1" w:rsidP="00025FB1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03275F">
        <w:rPr>
          <w:rFonts w:ascii="Times New Roman" w:hAnsi="Times New Roman" w:cs="Times New Roman"/>
        </w:rPr>
        <w:t>TEKNOLOGI INFORMASI</w:t>
      </w:r>
    </w:p>
    <w:p w14:paraId="6F9BD7A6" w14:textId="25365224" w:rsidR="00025FB1" w:rsidRPr="00A11717" w:rsidRDefault="00025FB1" w:rsidP="00025FB1">
      <w:pPr>
        <w:pStyle w:val="Title"/>
        <w:spacing w:line="360" w:lineRule="auto"/>
        <w:jc w:val="center"/>
      </w:pPr>
      <w:r w:rsidRPr="0003275F">
        <w:rPr>
          <w:rFonts w:ascii="Times New Roman" w:hAnsi="Times New Roman" w:cs="Times New Roman"/>
        </w:rPr>
        <w:t>TEKNIK INFORMATIKA</w:t>
      </w:r>
    </w:p>
    <w:p w14:paraId="48ACFC08" w14:textId="27B0B44C" w:rsidR="00025FB1" w:rsidRPr="00A11717" w:rsidRDefault="00025FB1" w:rsidP="00025FB1">
      <w:pPr>
        <w:jc w:val="center"/>
        <w:rPr>
          <w:rFonts w:ascii="Courier New" w:hAnsi="Courier New" w:cs="Courier New"/>
          <w:sz w:val="32"/>
          <w:szCs w:val="32"/>
        </w:rPr>
      </w:pPr>
    </w:p>
    <w:p w14:paraId="2F4D9B25" w14:textId="06BBA2D5" w:rsidR="00025FB1" w:rsidRPr="008E28E1" w:rsidRDefault="00025FB1" w:rsidP="00025FB1">
      <w:pPr>
        <w:jc w:val="center"/>
        <w:rPr>
          <w:rFonts w:ascii="Courier New" w:hAnsi="Courier New" w:cs="Courier New"/>
          <w:sz w:val="18"/>
          <w:szCs w:val="18"/>
        </w:rPr>
      </w:pPr>
    </w:p>
    <w:p w14:paraId="4F45A4EB" w14:textId="42259B4E" w:rsidR="00025FB1" w:rsidRPr="008E28E1" w:rsidRDefault="00025FB1" w:rsidP="00025FB1">
      <w:pPr>
        <w:jc w:val="center"/>
        <w:rPr>
          <w:rFonts w:ascii="Courier New" w:hAnsi="Courier New" w:cs="Courier New"/>
          <w:sz w:val="18"/>
          <w:szCs w:val="18"/>
        </w:rPr>
      </w:pPr>
    </w:p>
    <w:p w14:paraId="3DD4BA57" w14:textId="491ABE72" w:rsidR="00025FB1" w:rsidRPr="008E28E1" w:rsidRDefault="00025FB1" w:rsidP="00025FB1">
      <w:pPr>
        <w:jc w:val="center"/>
        <w:rPr>
          <w:rFonts w:ascii="Courier New" w:hAnsi="Courier New" w:cs="Courier New"/>
          <w:sz w:val="18"/>
          <w:szCs w:val="18"/>
        </w:rPr>
      </w:pPr>
    </w:p>
    <w:p w14:paraId="24FD75D2" w14:textId="62580028" w:rsidR="00025FB1" w:rsidRPr="008E28E1" w:rsidRDefault="00025FB1" w:rsidP="00025FB1">
      <w:pPr>
        <w:jc w:val="center"/>
        <w:rPr>
          <w:rFonts w:ascii="Courier New" w:hAnsi="Courier New" w:cs="Courier New"/>
          <w:sz w:val="18"/>
          <w:szCs w:val="18"/>
        </w:rPr>
      </w:pPr>
    </w:p>
    <w:p w14:paraId="2A9DC771" w14:textId="0FF89EA5" w:rsidR="00025FB1" w:rsidRPr="008E28E1" w:rsidRDefault="00025FB1" w:rsidP="00025FB1">
      <w:pPr>
        <w:jc w:val="center"/>
        <w:rPr>
          <w:rFonts w:ascii="Courier New" w:hAnsi="Courier New" w:cs="Courier New"/>
          <w:sz w:val="18"/>
          <w:szCs w:val="18"/>
        </w:rPr>
      </w:pPr>
      <w:r w:rsidRPr="008E28E1">
        <w:rPr>
          <w:rFonts w:ascii="Courier New" w:hAnsi="Courier New" w:cs="Courier New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DABB8B7" wp14:editId="1C9DB3C2">
            <wp:simplePos x="2486526" y="4267200"/>
            <wp:positionH relativeFrom="margin">
              <wp:align>center</wp:align>
            </wp:positionH>
            <wp:positionV relativeFrom="margin">
              <wp:align>center</wp:align>
            </wp:positionV>
            <wp:extent cx="2590165" cy="2586990"/>
            <wp:effectExtent l="0" t="0" r="635" b="3810"/>
            <wp:wrapSquare wrapText="bothSides"/>
            <wp:docPr id="61117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8FED7" w14:textId="21B8E6D7" w:rsidR="00025FB1" w:rsidRPr="008E28E1" w:rsidRDefault="00025FB1" w:rsidP="00025FB1">
      <w:pPr>
        <w:jc w:val="center"/>
        <w:rPr>
          <w:rFonts w:ascii="Courier New" w:hAnsi="Courier New" w:cs="Courier New"/>
          <w:sz w:val="18"/>
          <w:szCs w:val="18"/>
        </w:rPr>
      </w:pPr>
    </w:p>
    <w:p w14:paraId="485527D7" w14:textId="16CA2BF5" w:rsidR="00025FB1" w:rsidRPr="008E28E1" w:rsidRDefault="00025FB1" w:rsidP="00025FB1">
      <w:pPr>
        <w:jc w:val="center"/>
        <w:rPr>
          <w:rFonts w:ascii="Courier New" w:hAnsi="Courier New" w:cs="Courier New"/>
          <w:sz w:val="18"/>
          <w:szCs w:val="18"/>
        </w:rPr>
      </w:pPr>
    </w:p>
    <w:p w14:paraId="05E6439F" w14:textId="6FACAE84" w:rsidR="00025FB1" w:rsidRPr="008E28E1" w:rsidRDefault="00025FB1" w:rsidP="00025FB1">
      <w:pPr>
        <w:jc w:val="center"/>
        <w:rPr>
          <w:rFonts w:ascii="Courier New" w:hAnsi="Courier New" w:cs="Courier New"/>
          <w:sz w:val="18"/>
          <w:szCs w:val="18"/>
        </w:rPr>
      </w:pPr>
    </w:p>
    <w:p w14:paraId="6DBCCD14" w14:textId="282A8C94" w:rsidR="00025FB1" w:rsidRPr="008E28E1" w:rsidRDefault="00025FB1" w:rsidP="00025FB1">
      <w:pPr>
        <w:jc w:val="center"/>
        <w:rPr>
          <w:rFonts w:ascii="Courier New" w:hAnsi="Courier New" w:cs="Courier New"/>
          <w:sz w:val="18"/>
          <w:szCs w:val="18"/>
        </w:rPr>
      </w:pPr>
    </w:p>
    <w:p w14:paraId="7F145972" w14:textId="22AECEFF" w:rsidR="00025FB1" w:rsidRPr="008E28E1" w:rsidRDefault="00025FB1" w:rsidP="00025FB1">
      <w:pPr>
        <w:jc w:val="center"/>
        <w:rPr>
          <w:rFonts w:ascii="Courier New" w:hAnsi="Courier New" w:cs="Courier New"/>
          <w:sz w:val="18"/>
          <w:szCs w:val="18"/>
        </w:rPr>
      </w:pPr>
    </w:p>
    <w:p w14:paraId="4AB85AE2" w14:textId="62A2D159" w:rsidR="00025FB1" w:rsidRPr="008E28E1" w:rsidRDefault="00025FB1" w:rsidP="00025FB1">
      <w:pPr>
        <w:jc w:val="center"/>
        <w:rPr>
          <w:rFonts w:ascii="Courier New" w:hAnsi="Courier New" w:cs="Courier New"/>
          <w:sz w:val="18"/>
          <w:szCs w:val="18"/>
        </w:rPr>
      </w:pPr>
    </w:p>
    <w:p w14:paraId="1D835C4E" w14:textId="5B632483" w:rsidR="00025FB1" w:rsidRPr="008E28E1" w:rsidRDefault="00025FB1" w:rsidP="00025FB1">
      <w:pPr>
        <w:jc w:val="center"/>
        <w:rPr>
          <w:rFonts w:ascii="Courier New" w:hAnsi="Courier New" w:cs="Courier New"/>
          <w:sz w:val="18"/>
          <w:szCs w:val="18"/>
        </w:rPr>
      </w:pPr>
    </w:p>
    <w:p w14:paraId="5378EBC2" w14:textId="6020A25A" w:rsidR="00025FB1" w:rsidRPr="008E28E1" w:rsidRDefault="00025FB1" w:rsidP="00025FB1">
      <w:pPr>
        <w:jc w:val="center"/>
        <w:rPr>
          <w:rFonts w:ascii="Courier New" w:hAnsi="Courier New" w:cs="Courier New"/>
          <w:sz w:val="18"/>
          <w:szCs w:val="18"/>
        </w:rPr>
      </w:pPr>
    </w:p>
    <w:p w14:paraId="60F95FFE" w14:textId="344807BF" w:rsidR="00025FB1" w:rsidRPr="008E28E1" w:rsidRDefault="00025FB1" w:rsidP="00025FB1">
      <w:pPr>
        <w:jc w:val="center"/>
        <w:rPr>
          <w:rFonts w:ascii="Courier New" w:hAnsi="Courier New" w:cs="Courier New"/>
          <w:sz w:val="18"/>
          <w:szCs w:val="18"/>
        </w:rPr>
      </w:pPr>
    </w:p>
    <w:p w14:paraId="59E49067" w14:textId="20637D05" w:rsidR="00025FB1" w:rsidRPr="008E28E1" w:rsidRDefault="00025FB1" w:rsidP="00025FB1">
      <w:pPr>
        <w:jc w:val="center"/>
        <w:rPr>
          <w:rFonts w:ascii="Courier New" w:hAnsi="Courier New" w:cs="Courier New"/>
          <w:sz w:val="18"/>
          <w:szCs w:val="18"/>
        </w:rPr>
      </w:pPr>
    </w:p>
    <w:p w14:paraId="3084A64C" w14:textId="718525E4" w:rsidR="00025FB1" w:rsidRPr="008E28E1" w:rsidRDefault="00025FB1" w:rsidP="00025FB1">
      <w:pPr>
        <w:jc w:val="center"/>
        <w:rPr>
          <w:rFonts w:ascii="Courier New" w:hAnsi="Courier New" w:cs="Courier New"/>
          <w:sz w:val="18"/>
          <w:szCs w:val="18"/>
        </w:rPr>
      </w:pPr>
    </w:p>
    <w:p w14:paraId="6BEC7425" w14:textId="4DA0F9B1" w:rsidR="00025FB1" w:rsidRPr="008E28E1" w:rsidRDefault="00025FB1" w:rsidP="00025FB1">
      <w:pPr>
        <w:jc w:val="center"/>
        <w:rPr>
          <w:rFonts w:ascii="Courier New" w:hAnsi="Courier New" w:cs="Courier New"/>
          <w:sz w:val="18"/>
          <w:szCs w:val="18"/>
        </w:rPr>
      </w:pPr>
    </w:p>
    <w:p w14:paraId="693094AB" w14:textId="366A470D" w:rsidR="00025FB1" w:rsidRPr="008E28E1" w:rsidRDefault="00025FB1" w:rsidP="00025FB1">
      <w:pPr>
        <w:jc w:val="center"/>
        <w:rPr>
          <w:rFonts w:ascii="Courier New" w:hAnsi="Courier New" w:cs="Courier New"/>
          <w:sz w:val="18"/>
          <w:szCs w:val="18"/>
        </w:rPr>
      </w:pPr>
    </w:p>
    <w:p w14:paraId="07C44D40" w14:textId="6C548B47" w:rsidR="00025FB1" w:rsidRPr="008E28E1" w:rsidRDefault="00025FB1" w:rsidP="00025FB1">
      <w:pPr>
        <w:jc w:val="center"/>
        <w:rPr>
          <w:rFonts w:ascii="Courier New" w:hAnsi="Courier New" w:cs="Courier New"/>
          <w:sz w:val="18"/>
          <w:szCs w:val="18"/>
        </w:rPr>
      </w:pPr>
    </w:p>
    <w:p w14:paraId="10D43DA9" w14:textId="0781256E" w:rsidR="00025FB1" w:rsidRPr="008E28E1" w:rsidRDefault="00025FB1" w:rsidP="00025FB1">
      <w:pPr>
        <w:jc w:val="center"/>
        <w:rPr>
          <w:rFonts w:ascii="Courier New" w:hAnsi="Courier New" w:cs="Courier New"/>
          <w:sz w:val="18"/>
          <w:szCs w:val="18"/>
        </w:rPr>
      </w:pPr>
    </w:p>
    <w:p w14:paraId="394E32B8" w14:textId="17B809A2" w:rsidR="00025FB1" w:rsidRPr="008E28E1" w:rsidRDefault="00025FB1" w:rsidP="00025FB1">
      <w:pPr>
        <w:jc w:val="center"/>
        <w:rPr>
          <w:rFonts w:ascii="Courier New" w:hAnsi="Courier New" w:cs="Courier New"/>
          <w:sz w:val="18"/>
          <w:szCs w:val="18"/>
        </w:rPr>
      </w:pPr>
    </w:p>
    <w:p w14:paraId="07FC8AC6" w14:textId="77777777" w:rsidR="00025FB1" w:rsidRPr="0003275F" w:rsidRDefault="00025FB1" w:rsidP="00025FB1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Nama</w:t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Muhammad Nuril Huda</w:t>
      </w:r>
    </w:p>
    <w:p w14:paraId="7E647DCE" w14:textId="77777777" w:rsidR="00025FB1" w:rsidRPr="0003275F" w:rsidRDefault="00025FB1" w:rsidP="00025FB1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Kelas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TI-1A</w:t>
      </w:r>
    </w:p>
    <w:p w14:paraId="703B4AA8" w14:textId="77777777" w:rsidR="00025FB1" w:rsidRPr="0003275F" w:rsidRDefault="00025FB1" w:rsidP="00025FB1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No</w:t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19</w:t>
      </w:r>
    </w:p>
    <w:p w14:paraId="2DAC14EE" w14:textId="77777777" w:rsidR="00025FB1" w:rsidRDefault="00025FB1" w:rsidP="00025FB1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Mata </w:t>
      </w: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Kuliah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 xml:space="preserve">: </w:t>
      </w: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Algoritma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dan </w:t>
      </w: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Struktur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Data</w:t>
      </w:r>
    </w:p>
    <w:p w14:paraId="1F7DE1A2" w14:textId="67BE50D1" w:rsidR="00DF1C60" w:rsidRDefault="00DF1C60" w:rsidP="00DF1C60"/>
    <w:p w14:paraId="7E460FC9" w14:textId="244574FB" w:rsidR="00DF1C60" w:rsidRDefault="00DF1C60" w:rsidP="00DF1C60"/>
    <w:p w14:paraId="6EB66EBA" w14:textId="71DB08A8" w:rsidR="00DF1C60" w:rsidRDefault="00DF1C60" w:rsidP="00DF1C60">
      <w:pPr>
        <w:pStyle w:val="Heading2"/>
        <w:rPr>
          <w:rFonts w:ascii="Times New Roman" w:hAnsi="Times New Roman" w:cs="Times New Roman"/>
        </w:rPr>
      </w:pPr>
      <w:r w:rsidRPr="00DF1C60">
        <w:rPr>
          <w:rFonts w:ascii="Times New Roman" w:hAnsi="Times New Roman" w:cs="Times New Roman"/>
        </w:rPr>
        <w:lastRenderedPageBreak/>
        <w:t xml:space="preserve">2.1 </w:t>
      </w:r>
      <w:proofErr w:type="spellStart"/>
      <w:r w:rsidRPr="00DF1C60">
        <w:rPr>
          <w:rFonts w:ascii="Times New Roman" w:hAnsi="Times New Roman" w:cs="Times New Roman"/>
        </w:rPr>
        <w:t>Percobaan</w:t>
      </w:r>
      <w:proofErr w:type="spellEnd"/>
      <w:r w:rsidRPr="00DF1C60">
        <w:rPr>
          <w:rFonts w:ascii="Times New Roman" w:hAnsi="Times New Roman" w:cs="Times New Roman"/>
        </w:rPr>
        <w:t xml:space="preserve"> 1: </w:t>
      </w:r>
      <w:proofErr w:type="spellStart"/>
      <w:r w:rsidRPr="00DF1C60">
        <w:rPr>
          <w:rFonts w:ascii="Times New Roman" w:hAnsi="Times New Roman" w:cs="Times New Roman"/>
        </w:rPr>
        <w:t>Operasi</w:t>
      </w:r>
      <w:proofErr w:type="spellEnd"/>
      <w:r w:rsidRPr="00DF1C60">
        <w:rPr>
          <w:rFonts w:ascii="Times New Roman" w:hAnsi="Times New Roman" w:cs="Times New Roman"/>
        </w:rPr>
        <w:t xml:space="preserve"> Dasar Queue</w:t>
      </w:r>
    </w:p>
    <w:p w14:paraId="5038D620" w14:textId="5CFF02AB" w:rsidR="00DF1C60" w:rsidRDefault="00DF1C60" w:rsidP="00DF1C60">
      <w:pPr>
        <w:pStyle w:val="Heading5"/>
      </w:pPr>
      <w:r>
        <w:tab/>
        <w:t>2.1.1 Kode Program</w:t>
      </w:r>
    </w:p>
    <w:p w14:paraId="37F5A7B0" w14:textId="0A7B16E8" w:rsidR="00DF1C60" w:rsidRPr="00DF1C60" w:rsidRDefault="00DF1C60" w:rsidP="00DF1C60">
      <w:pPr>
        <w:pStyle w:val="ListParagraph"/>
        <w:numPr>
          <w:ilvl w:val="0"/>
          <w:numId w:val="1"/>
        </w:numPr>
      </w:pPr>
      <w:r>
        <w:t>Kode Program Queue</w:t>
      </w:r>
    </w:p>
    <w:p w14:paraId="4B0056ED" w14:textId="7AE80C64" w:rsidR="00DF1C60" w:rsidRPr="00DF1C60" w:rsidRDefault="00DF1C60" w:rsidP="00DF1C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AAED6A" wp14:editId="3FCE11FC">
                <wp:simplePos x="0" y="0"/>
                <wp:positionH relativeFrom="column">
                  <wp:posOffset>777240</wp:posOffset>
                </wp:positionH>
                <wp:positionV relativeFrom="paragraph">
                  <wp:posOffset>28575</wp:posOffset>
                </wp:positionV>
                <wp:extent cx="4838700" cy="79857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798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05E78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Queue {</w:t>
                            </w:r>
                          </w:p>
                          <w:p w14:paraId="03A50721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[] data;</w:t>
                            </w:r>
                          </w:p>
                          <w:p w14:paraId="6D0F1D34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front;</w:t>
                            </w:r>
                          </w:p>
                          <w:p w14:paraId="77E05823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rear;</w:t>
                            </w:r>
                          </w:p>
                          <w:p w14:paraId="74A2277B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size;</w:t>
                            </w:r>
                          </w:p>
                          <w:p w14:paraId="0BD181C3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max;</w:t>
                            </w:r>
                          </w:p>
                          <w:p w14:paraId="7F6BD4DA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Queue (int </w:t>
                            </w:r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n){</w:t>
                            </w:r>
                            <w:proofErr w:type="gramEnd"/>
                          </w:p>
                          <w:p w14:paraId="66D1A62E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max = n;</w:t>
                            </w:r>
                          </w:p>
                          <w:p w14:paraId="13E11DA3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data = new int [max];</w:t>
                            </w:r>
                          </w:p>
                          <w:p w14:paraId="3E3AB169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size = 0;</w:t>
                            </w:r>
                          </w:p>
                          <w:p w14:paraId="6CB4CFA6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front = rear = -1;</w:t>
                            </w:r>
                          </w:p>
                          <w:p w14:paraId="6F8F1095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E7C18F1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59D5B648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(size == 0) {</w:t>
                            </w:r>
                          </w:p>
                          <w:p w14:paraId="76BED519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true;</w:t>
                            </w:r>
                          </w:p>
                          <w:p w14:paraId="12022455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77389B48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false;</w:t>
                            </w:r>
                          </w:p>
                          <w:p w14:paraId="51AA0128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1FB39DF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DE7C76D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IsFull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FDA68E7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(size == max) {</w:t>
                            </w:r>
                          </w:p>
                          <w:p w14:paraId="58F761A0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true;</w:t>
                            </w:r>
                          </w:p>
                          <w:p w14:paraId="25690CB2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4A18CCC6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false;</w:t>
                            </w:r>
                          </w:p>
                          <w:p w14:paraId="3474A60A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A12ACDD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97E9551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peek(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8332828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if </w:t>
                            </w:r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 {</w:t>
                            </w:r>
                          </w:p>
                          <w:p w14:paraId="6D98574D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terdepan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 + data[front]);</w:t>
                            </w:r>
                          </w:p>
                          <w:p w14:paraId="085A1DD6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04374DC6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("Queue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masih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58AF4CCA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821D37F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4BBA17B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AED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2pt;margin-top:2.25pt;width:381pt;height:62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1vrEQIAACAEAAAOAAAAZHJzL2Uyb0RvYy54bWysU9tu2zAMfR+wfxD0vtjJkiYx4hRdugwD&#10;ugvQ7QNkWY6FyaJGKbG7ry+lpGnQbS/D9CCIInVEHh6urofOsINCr8GWfDzKOVNWQq3truTfv23f&#10;LDjzQdhaGLCq5A/K8+v161er3hVqAi2YWiEjEOuL3pW8DcEVWeZlqzrhR+CUJWcD2IlAJu6yGkVP&#10;6J3JJnl+lfWAtUOQynu6vT06+TrhN42S4UvTeBWYKTnlFtKOaa/inq1XotihcK2WpzTEP2TRCW3p&#10;0zPUrQiC7VH/BtVpieChCSMJXQZNo6VKNVA14/xFNfetcCrVQuR4d6bJ/z9Y+flw774iC8M7GKiB&#10;qQjv7kD+8MzCphV2p24QoW+VqOnjcaQs650vTk8j1b7wEaTqP0FNTRb7AAloaLCLrFCdjNCpAQ9n&#10;0tUQmKTL6eLtYp6TS5JvvlzM5lepLZkonp479OGDgo7FQ8mRuprgxeHOh5iOKJ5C4m8ejK632phk&#10;4K7aGGQHQQrYppUqeBFmLOtLvpxNZkcG/gqRp/UniE4HkrLRXckX5yBRRN7e2zoJLQhtjmdK2dgT&#10;kZG7I4thqAYKjIRWUD8QpQhHydKI0aEF/MVZT3Ituf+5F6g4Mx8ttWU5nk6jvpMxnc0nZOClp7r0&#10;CCsJquSBs+NxE9JMRMIs3FD7Gp2Ifc7klCvJMPF9Gpmo80s7RT0P9voRAAD//wMAUEsDBBQABgAI&#10;AAAAIQC8pZhm3gAAAAoBAAAPAAAAZHJzL2Rvd25yZXYueG1sTI/BTsMwEETvSPyDtUhcEHUaQggh&#10;ToWQQPQGBcHVjbdJRLwOtpuGv2d7guPTjGbfVqvZDmJCH3pHCpaLBARS40xPrYL3t8fLAkSImowe&#10;HKGCHwywqk9PKl0ad6BXnDaxFTxCodQKuhjHUsrQdGh1WLgRibOd81ZHRt9K4/WBx+0g0yTJpdU9&#10;8YVOj/jQYfO12VsFRfY8fYb11ctHk++G23hxMz19e6XOz+b7OxAR5/hXhqM+q0PNTlu3JxPEwJym&#10;GVcVZNcgOC+KjHl7DPJ0CbKu5P8X6l8AAAD//wMAUEsBAi0AFAAGAAgAAAAhALaDOJL+AAAA4QEA&#10;ABMAAAAAAAAAAAAAAAAAAAAAAFtDb250ZW50X1R5cGVzXS54bWxQSwECLQAUAAYACAAAACEAOP0h&#10;/9YAAACUAQAACwAAAAAAAAAAAAAAAAAvAQAAX3JlbHMvLnJlbHNQSwECLQAUAAYACAAAACEACVdb&#10;6xECAAAgBAAADgAAAAAAAAAAAAAAAAAuAgAAZHJzL2Uyb0RvYy54bWxQSwECLQAUAAYACAAAACEA&#10;vKWYZt4AAAAKAQAADwAAAAAAAAAAAAAAAABrBAAAZHJzL2Rvd25yZXYueG1sUEsFBgAAAAAEAAQA&#10;8wAAAHYFAAAAAA==&#10;">
                <v:textbox>
                  <w:txbxContent>
                    <w:p w14:paraId="3D305E78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Queue {</w:t>
                      </w:r>
                    </w:p>
                    <w:p w14:paraId="03A50721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[] data;</w:t>
                      </w:r>
                    </w:p>
                    <w:p w14:paraId="6D0F1D34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front;</w:t>
                      </w:r>
                    </w:p>
                    <w:p w14:paraId="77E05823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rear;</w:t>
                      </w:r>
                    </w:p>
                    <w:p w14:paraId="74A2277B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size;</w:t>
                      </w:r>
                    </w:p>
                    <w:p w14:paraId="0BD181C3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max;</w:t>
                      </w:r>
                    </w:p>
                    <w:p w14:paraId="7F6BD4DA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Queue (int </w:t>
                      </w:r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n){</w:t>
                      </w:r>
                      <w:proofErr w:type="gramEnd"/>
                    </w:p>
                    <w:p w14:paraId="66D1A62E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max = n;</w:t>
                      </w:r>
                    </w:p>
                    <w:p w14:paraId="13E11DA3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data = new int [max];</w:t>
                      </w:r>
                    </w:p>
                    <w:p w14:paraId="3E3AB169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size = 0;</w:t>
                      </w:r>
                    </w:p>
                    <w:p w14:paraId="6CB4CFA6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front = rear = -1;</w:t>
                      </w:r>
                    </w:p>
                    <w:p w14:paraId="6F8F1095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E7C18F1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59D5B648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(size == 0) {</w:t>
                      </w:r>
                    </w:p>
                    <w:p w14:paraId="76BED519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true;</w:t>
                      </w:r>
                    </w:p>
                    <w:p w14:paraId="12022455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77389B48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false;</w:t>
                      </w:r>
                    </w:p>
                    <w:p w14:paraId="51AA0128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1FB39DF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DE7C76D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IsFull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FDA68E7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(size == max) {</w:t>
                      </w:r>
                    </w:p>
                    <w:p w14:paraId="58F761A0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true;</w:t>
                      </w:r>
                    </w:p>
                    <w:p w14:paraId="25690CB2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4A18CCC6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false;</w:t>
                      </w:r>
                    </w:p>
                    <w:p w14:paraId="3474A60A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A12ACDD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97E9551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peek(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48332828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if </w:t>
                      </w:r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(!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 {</w:t>
                      </w:r>
                    </w:p>
                    <w:p w14:paraId="6D98574D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terdepan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 + data[front]);</w:t>
                      </w:r>
                    </w:p>
                    <w:p w14:paraId="085A1DD6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04374DC6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("Queue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masih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58AF4CCA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821D37F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4BBA17B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</w:p>
    <w:p w14:paraId="1AF8160E" w14:textId="4083A0EC" w:rsidR="004B206C" w:rsidRDefault="004B206C"/>
    <w:p w14:paraId="5089A78B" w14:textId="77777777" w:rsidR="00DF1C60" w:rsidRPr="00DF1C60" w:rsidRDefault="00DF1C60" w:rsidP="00DF1C60"/>
    <w:p w14:paraId="32977B6D" w14:textId="77777777" w:rsidR="00DF1C60" w:rsidRPr="00DF1C60" w:rsidRDefault="00DF1C60" w:rsidP="00DF1C60"/>
    <w:p w14:paraId="197C6DE2" w14:textId="77777777" w:rsidR="00DF1C60" w:rsidRPr="00DF1C60" w:rsidRDefault="00DF1C60" w:rsidP="00DF1C60"/>
    <w:p w14:paraId="1B5E8C28" w14:textId="77777777" w:rsidR="00DF1C60" w:rsidRPr="00DF1C60" w:rsidRDefault="00DF1C60" w:rsidP="00DF1C60"/>
    <w:p w14:paraId="7A0EC407" w14:textId="77777777" w:rsidR="00DF1C60" w:rsidRPr="00DF1C60" w:rsidRDefault="00DF1C60" w:rsidP="00DF1C60"/>
    <w:p w14:paraId="7C43BD8C" w14:textId="77777777" w:rsidR="00DF1C60" w:rsidRPr="00DF1C60" w:rsidRDefault="00DF1C60" w:rsidP="00DF1C60"/>
    <w:p w14:paraId="15680DE9" w14:textId="77777777" w:rsidR="00DF1C60" w:rsidRPr="00DF1C60" w:rsidRDefault="00DF1C60" w:rsidP="00DF1C60"/>
    <w:p w14:paraId="5F11BDF6" w14:textId="77777777" w:rsidR="00DF1C60" w:rsidRPr="00DF1C60" w:rsidRDefault="00DF1C60" w:rsidP="00DF1C60"/>
    <w:p w14:paraId="1DA5045A" w14:textId="77777777" w:rsidR="00DF1C60" w:rsidRPr="00DF1C60" w:rsidRDefault="00DF1C60" w:rsidP="00DF1C60"/>
    <w:p w14:paraId="6E351267" w14:textId="77777777" w:rsidR="00DF1C60" w:rsidRPr="00DF1C60" w:rsidRDefault="00DF1C60" w:rsidP="00DF1C60"/>
    <w:p w14:paraId="4EDA121A" w14:textId="77777777" w:rsidR="00DF1C60" w:rsidRPr="00DF1C60" w:rsidRDefault="00DF1C60" w:rsidP="00DF1C60"/>
    <w:p w14:paraId="4100FE9A" w14:textId="77777777" w:rsidR="00DF1C60" w:rsidRPr="00DF1C60" w:rsidRDefault="00DF1C60" w:rsidP="00DF1C60"/>
    <w:p w14:paraId="106EFD54" w14:textId="77777777" w:rsidR="00DF1C60" w:rsidRPr="00DF1C60" w:rsidRDefault="00DF1C60" w:rsidP="00DF1C60"/>
    <w:p w14:paraId="50931B85" w14:textId="77777777" w:rsidR="00DF1C60" w:rsidRPr="00DF1C60" w:rsidRDefault="00DF1C60" w:rsidP="00DF1C60"/>
    <w:p w14:paraId="59177450" w14:textId="77777777" w:rsidR="00DF1C60" w:rsidRPr="00DF1C60" w:rsidRDefault="00DF1C60" w:rsidP="00DF1C60"/>
    <w:p w14:paraId="72E1E345" w14:textId="77777777" w:rsidR="00DF1C60" w:rsidRPr="00DF1C60" w:rsidRDefault="00DF1C60" w:rsidP="00DF1C60"/>
    <w:p w14:paraId="3AE7676C" w14:textId="77777777" w:rsidR="00DF1C60" w:rsidRPr="00DF1C60" w:rsidRDefault="00DF1C60" w:rsidP="00DF1C60"/>
    <w:p w14:paraId="331A352C" w14:textId="77777777" w:rsidR="00DF1C60" w:rsidRPr="00DF1C60" w:rsidRDefault="00DF1C60" w:rsidP="00DF1C60"/>
    <w:p w14:paraId="54A65DA1" w14:textId="77777777" w:rsidR="00DF1C60" w:rsidRPr="00DF1C60" w:rsidRDefault="00DF1C60" w:rsidP="00DF1C60"/>
    <w:p w14:paraId="22BB0A5E" w14:textId="77777777" w:rsidR="00DF1C60" w:rsidRPr="00DF1C60" w:rsidRDefault="00DF1C60" w:rsidP="00DF1C60"/>
    <w:p w14:paraId="42EF1CE3" w14:textId="77777777" w:rsidR="00DF1C60" w:rsidRPr="00DF1C60" w:rsidRDefault="00DF1C60" w:rsidP="00DF1C60"/>
    <w:p w14:paraId="68A76D93" w14:textId="77777777" w:rsidR="00DF1C60" w:rsidRPr="00DF1C60" w:rsidRDefault="00DF1C60" w:rsidP="00DF1C60"/>
    <w:p w14:paraId="4379301E" w14:textId="77777777" w:rsidR="00DF1C60" w:rsidRPr="00DF1C60" w:rsidRDefault="00DF1C60" w:rsidP="00DF1C60"/>
    <w:p w14:paraId="48952FE1" w14:textId="77777777" w:rsidR="00DF1C60" w:rsidRPr="00DF1C60" w:rsidRDefault="00DF1C60" w:rsidP="00DF1C60"/>
    <w:p w14:paraId="2CC31765" w14:textId="77777777" w:rsidR="00DF1C60" w:rsidRDefault="00DF1C60" w:rsidP="00DF1C60"/>
    <w:p w14:paraId="716E92FD" w14:textId="72F9DEA2" w:rsidR="00DF1C60" w:rsidRDefault="00DF1C60" w:rsidP="00DF1C6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3640C0" wp14:editId="10892415">
                <wp:simplePos x="0" y="0"/>
                <wp:positionH relativeFrom="column">
                  <wp:posOffset>807720</wp:posOffset>
                </wp:positionH>
                <wp:positionV relativeFrom="paragraph">
                  <wp:posOffset>0</wp:posOffset>
                </wp:positionV>
                <wp:extent cx="4899660" cy="9494520"/>
                <wp:effectExtent l="0" t="0" r="15240" b="11430"/>
                <wp:wrapSquare wrapText="bothSides"/>
                <wp:docPr id="20597401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9660" cy="949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B0CAD" w14:textId="62D319DD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F61FD4B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6D3F2C24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("Queue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masih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2B8D51B2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6783F3CD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front;</w:t>
                            </w:r>
                          </w:p>
                          <w:p w14:paraId="4C2CED04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while (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rear) {</w:t>
                            </w:r>
                          </w:p>
                          <w:p w14:paraId="728DA1B8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(data[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+ " ");</w:t>
                            </w:r>
                          </w:p>
                          <w:p w14:paraId="3E8205EE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+ 1) % max;</w:t>
                            </w:r>
                          </w:p>
                          <w:p w14:paraId="1D2A5F7E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7D9E2B0E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(data[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+ " ");</w:t>
                            </w:r>
                          </w:p>
                          <w:p w14:paraId="37E6A076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 + size);</w:t>
                            </w:r>
                          </w:p>
                          <w:p w14:paraId="25A6A9C2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5CB379E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0216E74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clear(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D9751F8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if </w:t>
                            </w:r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 {</w:t>
                            </w:r>
                          </w:p>
                          <w:p w14:paraId="3130A4A2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front = rear = -1;</w:t>
                            </w:r>
                          </w:p>
                          <w:p w14:paraId="3228B956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size = 0;</w:t>
                            </w:r>
                          </w:p>
                          <w:p w14:paraId="5F5AF3F4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("Queue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dikosongkan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3F4DBE11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248177A1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("Queue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masih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15D73315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BCF6D10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F98071B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Enqueue(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dt) {</w:t>
                            </w:r>
                          </w:p>
                          <w:p w14:paraId="6655803B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IsFull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79254713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("Queue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penuh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26249678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64AD4917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66D9ECD7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front = rear = 0;</w:t>
                            </w:r>
                          </w:p>
                          <w:p w14:paraId="515FED1D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{</w:t>
                            </w:r>
                          </w:p>
                          <w:p w14:paraId="681858C9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(rear == max - 1) {</w:t>
                            </w:r>
                          </w:p>
                          <w:p w14:paraId="0912FC67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rear = 0;</w:t>
                            </w:r>
                          </w:p>
                          <w:p w14:paraId="3869A5AE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 else {</w:t>
                            </w:r>
                          </w:p>
                          <w:p w14:paraId="4805C8C5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rear++;</w:t>
                            </w:r>
                          </w:p>
                          <w:p w14:paraId="20F40F20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4DF50522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4BD2C045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data[rear] = dt;</w:t>
                            </w:r>
                          </w:p>
                          <w:p w14:paraId="6F26E584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size++;</w:t>
                            </w:r>
                          </w:p>
                          <w:p w14:paraId="423FD99C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68C1BCD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81C2714" w14:textId="4D5CB001" w:rsidR="00DF1C60" w:rsidRPr="00DF1C60" w:rsidRDefault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40C0" id="_x0000_s1027" type="#_x0000_t202" style="position:absolute;margin-left:63.6pt;margin-top:0;width:385.8pt;height:747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ibEwIAACcEAAAOAAAAZHJzL2Uyb0RvYy54bWysk1GPEyEQx99N/A6Ed7tts63tptvL2bPG&#10;5DxNTj8Ay7JdIjAItLv10zuwe73m1BcjD4Rh4M/Mb4bNTa8VOQnnJZiSziZTSoThUEtzKOm3r/s3&#10;K0p8YKZmCowo6Vl4erN9/WrT2ULMoQVVC0dQxPiisyVtQ7BFlnneCs38BKww6GzAaRbQdIesdqxD&#10;da2y+XS6zDpwtXXAhfe4ezc46TbpN43g4XPTeBGIKinGFtLs0lzFOdtuWHFwzLaSj2Gwf4hCM2nw&#10;0YvUHQuMHJ38TUpL7sBDEyYcdAZNI7lIOWA2s+mLbB5bZkXKBeF4e8Hk/58sfzg92i+OhP4d9FjA&#10;lIS398C/e2Jg1zJzELfOQdcKVuPDs4gs66wvxqsRtS98FKm6T1BjkdkxQBLqG6cjFcyToDoW4HyB&#10;LvpAOG7mq/V6uUQXR986X+eLeSpLxoqn69b58EGAJnFRUodVTfLsdO9DDIcVT0fiax6UrPdSqWS4&#10;Q7VTjpwYdsA+jZTBi2PKkA6fX8wXA4G/SkzT+JOElgFbWUld0tXlECsit/emTo0WmFTDGkNWZgQZ&#10;2Q0UQ1/1RNYj5ci1gvqMZB0MnYs/DRctuJ+UdNi1JfU/jswJStRHg9VZz/I8tnky8sVbREnctae6&#10;9jDDUaqkgZJhuQvpa0RuBm6xio1MfJ8jGUPGbkzYx58T2/3aTqee//f2FwAAAP//AwBQSwMEFAAG&#10;AAgAAAAhAC/g4ObeAAAACQEAAA8AAABkcnMvZG93bnJldi54bWxMj8FOwzAQRO9I/IO1SFxQ6xBK&#10;m4Q4FUIC0Ru0CK5usk0i7HWw3TT8PcsJjrMzmn1TridrxIg+9I4UXM8TEEi1a3pqFbztHmcZiBA1&#10;Ndo4QgXfGGBdnZ+VumjciV5x3MZWcAmFQivoYhwKKUPdodVh7gYk9g7OWx1Z+lY2Xp+43BqZJslS&#10;Wt0Tf+j0gA8d1p/bo1WQLZ7Hj7C5eXmvlweTx6vV+PTllbq8mO7vQESc4l8YfvEZHSpm2rsjNUEY&#10;1ukq5agCXsR2lme8ZM/3RX6bgqxK+X9B9QMAAP//AwBQSwECLQAUAAYACAAAACEAtoM4kv4AAADh&#10;AQAAEwAAAAAAAAAAAAAAAAAAAAAAW0NvbnRlbnRfVHlwZXNdLnhtbFBLAQItABQABgAIAAAAIQA4&#10;/SH/1gAAAJQBAAALAAAAAAAAAAAAAAAAAC8BAABfcmVscy8ucmVsc1BLAQItABQABgAIAAAAIQBd&#10;nOibEwIAACcEAAAOAAAAAAAAAAAAAAAAAC4CAABkcnMvZTJvRG9jLnhtbFBLAQItABQABgAIAAAA&#10;IQAv4ODm3gAAAAkBAAAPAAAAAAAAAAAAAAAAAG0EAABkcnMvZG93bnJldi54bWxQSwUGAAAAAAQA&#10;BADzAAAAeAUAAAAA&#10;">
                <v:textbox>
                  <w:txbxContent>
                    <w:p w14:paraId="073B0CAD" w14:textId="62D319DD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F61FD4B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6D3F2C24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("Queue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masih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2B8D51B2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6783F3CD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front;</w:t>
                      </w:r>
                    </w:p>
                    <w:p w14:paraId="4C2CED04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while (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rear) {</w:t>
                      </w:r>
                    </w:p>
                    <w:p w14:paraId="728DA1B8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(data[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+ " ");</w:t>
                      </w:r>
                    </w:p>
                    <w:p w14:paraId="3E8205EE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+ 1) % max;</w:t>
                      </w:r>
                    </w:p>
                    <w:p w14:paraId="1D2A5F7E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7D9E2B0E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(data[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+ " ");</w:t>
                      </w:r>
                    </w:p>
                    <w:p w14:paraId="37E6A076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 + size);</w:t>
                      </w:r>
                    </w:p>
                    <w:p w14:paraId="25A6A9C2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5CB379E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0216E74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clear(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D9751F8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if </w:t>
                      </w:r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(!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 {</w:t>
                      </w:r>
                    </w:p>
                    <w:p w14:paraId="3130A4A2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front = rear = -1;</w:t>
                      </w:r>
                    </w:p>
                    <w:p w14:paraId="3228B956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size = 0;</w:t>
                      </w:r>
                    </w:p>
                    <w:p w14:paraId="5F5AF3F4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("Queue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dikosongkan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3F4DBE11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248177A1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("Queue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masih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15D73315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BCF6D10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F98071B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Enqueue(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dt) {</w:t>
                      </w:r>
                    </w:p>
                    <w:p w14:paraId="6655803B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IsFull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79254713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("Queue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penuh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26249678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64AD4917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66D9ECD7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front = rear = 0;</w:t>
                      </w:r>
                    </w:p>
                    <w:p w14:paraId="515FED1D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{</w:t>
                      </w:r>
                    </w:p>
                    <w:p w14:paraId="681858C9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(rear == max - 1) {</w:t>
                      </w:r>
                    </w:p>
                    <w:p w14:paraId="0912FC67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rear = 0;</w:t>
                      </w:r>
                    </w:p>
                    <w:p w14:paraId="3869A5AE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 else {</w:t>
                      </w:r>
                    </w:p>
                    <w:p w14:paraId="4805C8C5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rear++;</w:t>
                      </w:r>
                    </w:p>
                    <w:p w14:paraId="20F40F20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4DF50522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4BD2C045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data[rear] = dt;</w:t>
                      </w:r>
                    </w:p>
                    <w:p w14:paraId="6F26E584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size++;</w:t>
                      </w:r>
                    </w:p>
                    <w:p w14:paraId="423FD99C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68C1BCD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81C2714" w14:textId="4D5CB001" w:rsidR="00DF1C60" w:rsidRPr="00DF1C60" w:rsidRDefault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BE175B" w14:textId="0A591A8B" w:rsidR="00DF1C60" w:rsidRDefault="00DF1C60" w:rsidP="00DF1C6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0148D2" wp14:editId="7AC1EE47">
                <wp:simplePos x="0" y="0"/>
                <wp:positionH relativeFrom="column">
                  <wp:posOffset>861060</wp:posOffset>
                </wp:positionH>
                <wp:positionV relativeFrom="paragraph">
                  <wp:posOffset>0</wp:posOffset>
                </wp:positionV>
                <wp:extent cx="4320540" cy="4876800"/>
                <wp:effectExtent l="0" t="0" r="22860" b="19050"/>
                <wp:wrapSquare wrapText="bothSides"/>
                <wp:docPr id="209783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540" cy="487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88506" w14:textId="6B0CF5B0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int Dequeue () {</w:t>
                            </w:r>
                          </w:p>
                          <w:p w14:paraId="69B3F811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int dt = 0;</w:t>
                            </w:r>
                          </w:p>
                          <w:p w14:paraId="3840898E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1EE9DD36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("Queue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masih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0CD8252E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5B1710E7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dt = data[front];</w:t>
                            </w:r>
                          </w:p>
                          <w:p w14:paraId="1EF05ACB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size--;</w:t>
                            </w:r>
                          </w:p>
                          <w:p w14:paraId="05D7CE4E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43122E6C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front = rear = -1;</w:t>
                            </w:r>
                          </w:p>
                          <w:p w14:paraId="2B8BC5E5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{</w:t>
                            </w:r>
                          </w:p>
                          <w:p w14:paraId="2C33A1CF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(front == max - 1) {</w:t>
                            </w:r>
                          </w:p>
                          <w:p w14:paraId="53D33DD7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front = 0;</w:t>
                            </w:r>
                          </w:p>
                          <w:p w14:paraId="69F8516C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 else {</w:t>
                            </w:r>
                          </w:p>
                          <w:p w14:paraId="765880C9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front++;</w:t>
                            </w:r>
                          </w:p>
                          <w:p w14:paraId="3C519615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20F76F3C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4F730ED6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C0D10DF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dt;</w:t>
                            </w:r>
                          </w:p>
                          <w:p w14:paraId="6C4CE86A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D7D2D8E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B2D3ED5" w14:textId="2C7FC893" w:rsidR="00DF1C60" w:rsidRPr="00DF1C60" w:rsidRDefault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148D2" id="_x0000_s1028" type="#_x0000_t202" style="position:absolute;margin-left:67.8pt;margin-top:0;width:340.2pt;height:38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h1uFgIAACcEAAAOAAAAZHJzL2Uyb0RvYy54bWysk99v2yAQx98n7X9AvC92sqRNrThVly7T&#10;pO6H1O0PwBjHaJhjB4nd/fU9cJpG3fYyjQfEcfDl7nPH6nroDDso9BpsyaeTnDNlJdTa7kr+/dv2&#10;zZIzH4SthQGrSv6gPL9ev3616l2hZtCCqRUyErG+6F3J2xBckWVetqoTfgJOWXI2gJ0IZOIuq1H0&#10;pN6ZbJbnF1kPWDsEqbyn3dvRyddJv2mUDF+axqvATMkptpBmTHMV52y9EsUOhWu1PIYh/iGKTmhL&#10;j56kbkUQbI/6N6lOSwQPTZhI6DJoGi1VyoGymeYvsrlvhVMpF4Lj3QmT/3+y8vPh3n1FFoZ3MFAB&#10;UxLe3YH84ZmFTSvsTt0gQt8qUdPD04gs650vjlcjal/4KFL1n6CmIot9gCQ0NNhFKpQnI3UqwMMJ&#10;uhoCk7Q5fzvLF3NySfLNl5cXyzyVJRPF03WHPnxQ0LG4KDlSVZO8ONz5EMMRxdOR+JoHo+utNiYZ&#10;uKs2BtlBUAds00gZvDhmLOtLfrWYLUYCf5XI0/iTRKcDtbLRXckpBRpjc0Vu722dGi0IbcY1hWzs&#10;EWRkN1IMQzUwXZd8Fu9GrhXUD0QWYexc+mm0aAF/cdZT15bc/9wLVJyZj5aqczWdR5QhGfPF5YwM&#10;PPdU5x5hJUmVPHA2LjchfY3IzcINVbHRie9zJMeQqRsT9uPPie1+bqdTz/97/QgAAP//AwBQSwME&#10;FAAGAAgAAAAhAO07mZneAAAACAEAAA8AAABkcnMvZG93bnJldi54bWxMj8FOwzAQRO9I/IO1SFwQ&#10;dUohDSFOhZBAcIO2gqsbb5MIex1sNw1/z3KC245mNPumWk3OihFD7D0pmM8yEEiNNz21Crabx8sC&#10;REyajLaeUME3RljVpyeVLo0/0huO69QKLqFYagVdSkMpZWw6dDrO/IDE3t4HpxPL0EoT9JHLnZVX&#10;WZZLp3viD50e8KHD5nN9cAqK6+fxI74sXt+bfG9v08VyfPoKSp2fTfd3IBJO6S8Mv/iMDjUz7fyB&#10;TBSW9eIm56gCXsR2Mc/52ClY5kUGsq7k/wH1DwAAAP//AwBQSwECLQAUAAYACAAAACEAtoM4kv4A&#10;AADhAQAAEwAAAAAAAAAAAAAAAAAAAAAAW0NvbnRlbnRfVHlwZXNdLnhtbFBLAQItABQABgAIAAAA&#10;IQA4/SH/1gAAAJQBAAALAAAAAAAAAAAAAAAAAC8BAABfcmVscy8ucmVsc1BLAQItABQABgAIAAAA&#10;IQAWjh1uFgIAACcEAAAOAAAAAAAAAAAAAAAAAC4CAABkcnMvZTJvRG9jLnhtbFBLAQItABQABgAI&#10;AAAAIQDtO5mZ3gAAAAgBAAAPAAAAAAAAAAAAAAAAAHAEAABkcnMvZG93bnJldi54bWxQSwUGAAAA&#10;AAQABADzAAAAewUAAAAA&#10;">
                <v:textbox>
                  <w:txbxContent>
                    <w:p w14:paraId="0A188506" w14:textId="6B0CF5B0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int Dequeue () {</w:t>
                      </w:r>
                    </w:p>
                    <w:p w14:paraId="69B3F811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int dt = 0;</w:t>
                      </w:r>
                    </w:p>
                    <w:p w14:paraId="3840898E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1EE9DD36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("Queue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masih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0CD8252E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5B1710E7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dt = data[front];</w:t>
                      </w:r>
                    </w:p>
                    <w:p w14:paraId="1EF05ACB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size--;</w:t>
                      </w:r>
                    </w:p>
                    <w:p w14:paraId="05D7CE4E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43122E6C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front = rear = -1;</w:t>
                      </w:r>
                    </w:p>
                    <w:p w14:paraId="2B8BC5E5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{</w:t>
                      </w:r>
                    </w:p>
                    <w:p w14:paraId="2C33A1CF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(front == max - 1) {</w:t>
                      </w:r>
                    </w:p>
                    <w:p w14:paraId="53D33DD7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front = 0;</w:t>
                      </w:r>
                    </w:p>
                    <w:p w14:paraId="69F8516C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 else {</w:t>
                      </w:r>
                    </w:p>
                    <w:p w14:paraId="765880C9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front++;</w:t>
                      </w:r>
                    </w:p>
                    <w:p w14:paraId="3C519615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20F76F3C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4F730ED6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C0D10DF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dt;</w:t>
                      </w:r>
                    </w:p>
                    <w:p w14:paraId="6C4CE86A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D7D2D8E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4B2D3ED5" w14:textId="2C7FC893" w:rsidR="00DF1C60" w:rsidRPr="00DF1C60" w:rsidRDefault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682CA6" w14:textId="62AAC4BF" w:rsidR="00DF1C60" w:rsidRDefault="00DF1C60" w:rsidP="00DF1C60"/>
    <w:p w14:paraId="74DE1255" w14:textId="5968CD61" w:rsidR="00DF1C60" w:rsidRDefault="00DF1C60" w:rsidP="00DF1C60"/>
    <w:p w14:paraId="684BEBE4" w14:textId="011A0E5D" w:rsidR="00DF1C60" w:rsidRDefault="00DF1C60" w:rsidP="00DF1C60"/>
    <w:p w14:paraId="3C09FBFE" w14:textId="6993A052" w:rsidR="00DF1C60" w:rsidRDefault="00DF1C60" w:rsidP="00DF1C60"/>
    <w:p w14:paraId="4EB9CA03" w14:textId="53DE0F0D" w:rsidR="00DF1C60" w:rsidRDefault="00DF1C60" w:rsidP="00DF1C60"/>
    <w:p w14:paraId="1B70AE0E" w14:textId="06993D39" w:rsidR="00DF1C60" w:rsidRDefault="00DF1C60" w:rsidP="00DF1C60"/>
    <w:p w14:paraId="2FD2FED2" w14:textId="3E3C7AF4" w:rsidR="00DF1C60" w:rsidRDefault="00DF1C60" w:rsidP="00DF1C60"/>
    <w:p w14:paraId="62A69A3C" w14:textId="2D9BEDED" w:rsidR="00DF1C60" w:rsidRDefault="00DF1C60" w:rsidP="00DF1C60"/>
    <w:p w14:paraId="0F226E7A" w14:textId="7228974E" w:rsidR="00DF1C60" w:rsidRDefault="00DF1C60" w:rsidP="00DF1C60"/>
    <w:p w14:paraId="7181E786" w14:textId="7589E1A0" w:rsidR="00DF1C60" w:rsidRDefault="00DF1C60" w:rsidP="00DF1C60"/>
    <w:p w14:paraId="3D194544" w14:textId="0B32D5A7" w:rsidR="00DF1C60" w:rsidRDefault="00DF1C60" w:rsidP="00DF1C60"/>
    <w:p w14:paraId="7BC6FE04" w14:textId="4C4AAC40" w:rsidR="00DF1C60" w:rsidRDefault="00DF1C60" w:rsidP="00DF1C6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5A5F2C" wp14:editId="08F59374">
                <wp:simplePos x="0" y="0"/>
                <wp:positionH relativeFrom="column">
                  <wp:posOffset>861060</wp:posOffset>
                </wp:positionH>
                <wp:positionV relativeFrom="paragraph">
                  <wp:posOffset>326390</wp:posOffset>
                </wp:positionV>
                <wp:extent cx="4754880" cy="2750820"/>
                <wp:effectExtent l="0" t="0" r="26670" b="11430"/>
                <wp:wrapSquare wrapText="bothSides"/>
                <wp:docPr id="1822794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275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B7E07" w14:textId="1A5CF738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79ED9CA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QueueMain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0415EEFB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menu(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87DC96E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operasi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diinginkan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:");</w:t>
                            </w:r>
                          </w:p>
                          <w:p w14:paraId="6CA56E47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("1. Enqueue");</w:t>
                            </w:r>
                          </w:p>
                          <w:p w14:paraId="21849A86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("2. Dequeue");</w:t>
                            </w:r>
                          </w:p>
                          <w:p w14:paraId="7728BC8D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("3. Print");</w:t>
                            </w:r>
                          </w:p>
                          <w:p w14:paraId="70D65E10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("4. Peek");</w:t>
                            </w:r>
                          </w:p>
                          <w:p w14:paraId="6AE37AEE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("5. Clear");</w:t>
                            </w:r>
                          </w:p>
                          <w:p w14:paraId="33EFE4B0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("--------------------------");</w:t>
                            </w:r>
                          </w:p>
                          <w:p w14:paraId="152500E4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2F98252" w14:textId="3B2BCCCF" w:rsidR="00DF1C60" w:rsidRPr="00DF1C60" w:rsidRDefault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A5F2C" id="_x0000_s1029" type="#_x0000_t202" style="position:absolute;left:0;text-align:left;margin-left:67.8pt;margin-top:25.7pt;width:374.4pt;height:216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oDFgIAACcEAAAOAAAAZHJzL2Uyb0RvYy54bWysk82O0zAQx+9IvIPlO01aWrYbNV0tXYqQ&#10;lg9p4QEmjtNYOB5ju03K0zN2ut1qgQvCB8vjsf+e+c14dTN0mh2k8wpNyaeTnDNpBNbK7Er+7ev2&#10;1ZIzH8DUoNHIkh+l5zfrly9WvS3kDFvUtXSMRIwvelvyNgRbZJkXrezAT9BKQ84GXQeBTLfLagc9&#10;qXc6m+X5m6xHV1uHQnpPu3ejk6+TftNIET43jZeB6ZJTbCHNLs1VnLP1CoqdA9sqcQoD/iGKDpSh&#10;R89SdxCA7Z36TapTwqHHJkwEdhk2jRIy5UDZTPNn2Ty0YGXKheB4e8bk/5+s+HR4sF8cC8NbHKiA&#10;KQlv71F898zgpgWzk7fOYd9KqOnhaUSW9dYXp6sRtS98FKn6j1hTkWEfMAkNjesiFcqTkToV4HiG&#10;LofABG3Orxbz5ZJcgnyzq0W+nKWyZFA8XrfOh/cSOxYXJXdU1SQPh3sfYjhQPB6Jr3nUqt4qrZPh&#10;dtVGO3YA6oBtGimDZ8e0YX3JrxezxUjgrxJ5Gn+S6FSgVtaqK/nyfAiKyO2dqVOjBVB6XFPI2pxA&#10;RnYjxTBUA1N1yV/HByLXCusjkXU4di79NFq06H5y1lPXltz/2IOTnOkPhqpzPZ3PY5snY764IpTM&#10;XXqqSw8YQVIlD5yNy01IXyNyM3hLVWxU4vsUySlk6saE/fRzYrtf2unU0/9e/wIAAP//AwBQSwME&#10;FAAGAAgAAAAhAIxLs9HgAAAACgEAAA8AAABkcnMvZG93bnJldi54bWxMj8tOwzAQRfdI/IM1SGxQ&#10;65SmwYQ4FUIC0R20CLZuPE0i/Ai2m4a/Z1jBbq7m6M6Zaj1Zw0YMsfdOwmKeAUPXeN27VsLb7nEm&#10;gMWknFbGO5TwjRHW9flZpUrtT+4Vx21qGZW4WCoJXUpDyXlsOrQqzv2AjnYHH6xKFEPLdVAnKreG&#10;X2dZwa3qHV3o1IAPHTaf26OVIPLn8SNuli/vTXEwt+nqZnz6ClJeXkz3d8ASTukPhl99UoeanPb+&#10;6HRkhvJyVRAqYbXIgREgRE7DXkIu8gJ4XfH/L9Q/AAAA//8DAFBLAQItABQABgAIAAAAIQC2gziS&#10;/gAAAOEBAAATAAAAAAAAAAAAAAAAAAAAAABbQ29udGVudF9UeXBlc10ueG1sUEsBAi0AFAAGAAgA&#10;AAAhADj9If/WAAAAlAEAAAsAAAAAAAAAAAAAAAAALwEAAF9yZWxzLy5yZWxzUEsBAi0AFAAGAAgA&#10;AAAhAEmI+gMWAgAAJwQAAA4AAAAAAAAAAAAAAAAALgIAAGRycy9lMm9Eb2MueG1sUEsBAi0AFAAG&#10;AAgAAAAhAIxLs9HgAAAACgEAAA8AAAAAAAAAAAAAAAAAcAQAAGRycy9kb3ducmV2LnhtbFBLBQYA&#10;AAAABAAEAPMAAAB9BQAAAAA=&#10;">
                <v:textbox>
                  <w:txbxContent>
                    <w:p w14:paraId="777B7E07" w14:textId="1A5CF738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79ED9CA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QueueMain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0415EEFB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menu(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87DC96E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operasi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diinginkan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:");</w:t>
                      </w:r>
                    </w:p>
                    <w:p w14:paraId="6CA56E47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("1. Enqueue");</w:t>
                      </w:r>
                    </w:p>
                    <w:p w14:paraId="21849A86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("2. Dequeue");</w:t>
                      </w:r>
                    </w:p>
                    <w:p w14:paraId="7728BC8D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("3. Print");</w:t>
                      </w:r>
                    </w:p>
                    <w:p w14:paraId="70D65E10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("4. Peek");</w:t>
                      </w:r>
                    </w:p>
                    <w:p w14:paraId="6AE37AEE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("5. Clear");</w:t>
                      </w:r>
                    </w:p>
                    <w:p w14:paraId="33EFE4B0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("--------------------------");</w:t>
                      </w:r>
                    </w:p>
                    <w:p w14:paraId="152500E4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2F98252" w14:textId="3B2BCCCF" w:rsidR="00DF1C60" w:rsidRPr="00DF1C60" w:rsidRDefault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Kode Program </w:t>
      </w:r>
      <w:proofErr w:type="spellStart"/>
      <w:r>
        <w:t>QueueMain</w:t>
      </w:r>
      <w:proofErr w:type="spellEnd"/>
    </w:p>
    <w:p w14:paraId="7A3938ED" w14:textId="760020AF" w:rsidR="00DF1C60" w:rsidRDefault="00DF1C60" w:rsidP="00DF1C60">
      <w:pPr>
        <w:pStyle w:val="ListParagraph"/>
        <w:ind w:left="2160"/>
      </w:pPr>
    </w:p>
    <w:p w14:paraId="250D00D6" w14:textId="77777777" w:rsidR="00DF1C60" w:rsidRDefault="00DF1C60" w:rsidP="00DF1C60">
      <w:pPr>
        <w:pStyle w:val="ListParagraph"/>
        <w:ind w:left="2160"/>
      </w:pPr>
    </w:p>
    <w:p w14:paraId="42F710A5" w14:textId="77777777" w:rsidR="00DF1C60" w:rsidRDefault="00DF1C60" w:rsidP="00622AF0">
      <w:pPr>
        <w:pStyle w:val="ListParagraph"/>
        <w:ind w:left="8640"/>
      </w:pPr>
    </w:p>
    <w:p w14:paraId="02E231F9" w14:textId="432A1B39" w:rsidR="00622AF0" w:rsidRDefault="00622AF0" w:rsidP="00622AF0">
      <w:pPr>
        <w:pStyle w:val="ListParagraph"/>
        <w:ind w:left="216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8B6A30" wp14:editId="078B48AD">
                <wp:simplePos x="0" y="0"/>
                <wp:positionH relativeFrom="column">
                  <wp:posOffset>845820</wp:posOffset>
                </wp:positionH>
                <wp:positionV relativeFrom="paragraph">
                  <wp:posOffset>1905</wp:posOffset>
                </wp:positionV>
                <wp:extent cx="5455920" cy="8846820"/>
                <wp:effectExtent l="0" t="0" r="11430" b="11430"/>
                <wp:wrapSquare wrapText="bothSides"/>
                <wp:docPr id="148196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5920" cy="884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D7A67" w14:textId="2A036142" w:rsidR="00DF1C60" w:rsidRPr="00DF1C60" w:rsidRDefault="00622AF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DF1C60"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proofErr w:type="gramStart"/>
                            <w:r w:rsidR="00DF1C60"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main(String[</w:t>
                            </w:r>
                            <w:proofErr w:type="gramEnd"/>
                            <w:r w:rsidR="00DF1C60"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="00DF1C60"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="00DF1C60"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FBD8E25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1602FB49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kapasitas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queue: ");</w:t>
                            </w:r>
                          </w:p>
                          <w:p w14:paraId="0B6ECAD5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n = 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4680068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Queue Q = new Queue(n);</w:t>
                            </w:r>
                          </w:p>
                          <w:p w14:paraId="14E46402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8DD6C7B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do {</w:t>
                            </w:r>
                          </w:p>
                          <w:p w14:paraId="019776AA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menu(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AB01247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menu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3FBA0250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DF79835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switch (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E970304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1:</w:t>
                            </w:r>
                          </w:p>
                          <w:p w14:paraId="025BA186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data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baru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105048E8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int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dataMasuk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3099ABD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Q.Enqueue</w:t>
                            </w:r>
                            <w:proofErr w:type="spellEnd"/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dataMasuk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28226D1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6617F7F7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2:</w:t>
                            </w:r>
                          </w:p>
                          <w:p w14:paraId="4090A8FB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int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dataKeluar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Q.Dequeue</w:t>
                            </w:r>
                            <w:proofErr w:type="spellEnd"/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8AF6E64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if (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dataKeluar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0) {</w:t>
                            </w:r>
                          </w:p>
                          <w:p w14:paraId="4D2AB790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yang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dikeluarkan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dataKeluar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AD0E2DB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</w:t>
                            </w:r>
                          </w:p>
                          <w:p w14:paraId="3A9BD9B4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07FBA8D5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3:</w:t>
                            </w:r>
                          </w:p>
                          <w:p w14:paraId="5C88B012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Q.</w:t>
                            </w:r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2D78154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20891E60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4:</w:t>
                            </w:r>
                          </w:p>
                          <w:p w14:paraId="475F1ED2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Q.peek</w:t>
                            </w:r>
                            <w:proofErr w:type="spellEnd"/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72E35E2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32D5DF8B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5:</w:t>
                            </w:r>
                          </w:p>
                          <w:p w14:paraId="51ED9310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Q.clear</w:t>
                            </w:r>
                            <w:proofErr w:type="spellEnd"/>
                            <w:proofErr w:type="gram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22FB62A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1B6C2B92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1FD0505D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while (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1 ||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2 ||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3 ||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4 || </w:t>
                            </w:r>
                            <w:proofErr w:type="spellStart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5);</w:t>
                            </w:r>
                          </w:p>
                          <w:p w14:paraId="15A7CED6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1B6B36B" w14:textId="77777777" w:rsidR="00DF1C60" w:rsidRPr="00DF1C60" w:rsidRDefault="00DF1C60" w:rsidP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F1C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8B45EB7" w14:textId="490853FE" w:rsidR="00DF1C60" w:rsidRPr="00DF1C60" w:rsidRDefault="00DF1C6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6A30" id="_x0000_s1030" type="#_x0000_t202" style="position:absolute;left:0;text-align:left;margin-left:66.6pt;margin-top:.15pt;width:429.6pt;height:696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O9IEgIAACcEAAAOAAAAZHJzL2Uyb0RvYy54bWysU81u2zAMvg/YOwi6L04Cu0uMOEWXLsOA&#10;rhvQ7QFkWY6FSaImKbG7px8lu2n2dxmmg0CK1EfyI7m5HrQiJ+G8BFPRxWxOiTAcGmkOFf3yef9q&#10;RYkPzDRMgREVfRSeXm9fvtj0thRL6EA1whEEMb7sbUW7EGyZZZ53QjM/AysMGltwmgVU3SFrHOsR&#10;XatsOZ9fZT24xjrgwnt8vR2NdJvw21bw8LFtvQhEVRRzC+l26a7jnW03rDw4ZjvJpzTYP2ShmTQY&#10;9Ax1ywIjRyd/g9KSO/DQhhkHnUHbSi5SDVjNYv5LNQ8dsyLVguR4e6bJ/z9Yfn96sJ8cCcMbGLCB&#10;qQhv74B/9cTArmPmIG6cg74TrMHAi0hZ1ltfTl8j1b70EaTuP0CDTWbHAAloaJ2OrGCdBNGxAY9n&#10;0sUQCMfHIi+K9RJNHG2rVX61QiXGYOXTd+t8eCdAkyhU1GFXEzw73fkwuj65xGgelGz2UqmkuEO9&#10;U46cGE7APp0J/Sc3ZUhf0XWxLEYG/goxT+dPEFoGHGUlNZZxdmJl5O2tadKgBSbVKGN1ykxERu5G&#10;FsNQD0Q2Fc1jgMhrDc0jMutgnFzcNBQ6cN8p6XFqK+q/HZkTlKj3BruzXuR5HPOk5MXryKu7tNSX&#10;FmY4QlU0UDKKu5BWI/Jm4Aa72MrE73MmU8o4jalD0+bEcb/Uk9fzfm9/AAAA//8DAFBLAwQUAAYA&#10;CAAAACEAPoIR1N4AAAAJAQAADwAAAGRycy9kb3ducmV2LnhtbEyPwU7DMBBE70j8g7VIXBB1iEtp&#10;QpwKIYHgBm0FVzd2kwh7HWw3DX/P9gTH2RnNvqlWk7NsNCH2HiXczDJgBhuve2wlbDdP10tgMSnU&#10;yno0En5MhFV9flapUvsjvptxnVpGJRhLJaFLaSg5j01nnIozPxgkb++DU4lkaLkO6kjlzvI8yxbc&#10;qR7pQ6cG89iZ5mt9cBKW85fxM76Kt49msbdFurobn7+DlJcX08M9sGSm9BeGEz6hQ01MO39AHZkl&#10;LUROUQkCGNlFkc+B7U73QtwCryv+f0H9CwAA//8DAFBLAQItABQABgAIAAAAIQC2gziS/gAAAOEB&#10;AAATAAAAAAAAAAAAAAAAAAAAAABbQ29udGVudF9UeXBlc10ueG1sUEsBAi0AFAAGAAgAAAAhADj9&#10;If/WAAAAlAEAAAsAAAAAAAAAAAAAAAAALwEAAF9yZWxzLy5yZWxzUEsBAi0AFAAGAAgAAAAhAL38&#10;70gSAgAAJwQAAA4AAAAAAAAAAAAAAAAALgIAAGRycy9lMm9Eb2MueG1sUEsBAi0AFAAGAAgAAAAh&#10;AD6CEdTeAAAACQEAAA8AAAAAAAAAAAAAAAAAbAQAAGRycy9kb3ducmV2LnhtbFBLBQYAAAAABAAE&#10;APMAAAB3BQAAAAA=&#10;">
                <v:textbox>
                  <w:txbxContent>
                    <w:p w14:paraId="142D7A67" w14:textId="2A036142" w:rsidR="00DF1C60" w:rsidRPr="00DF1C60" w:rsidRDefault="00622AF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="00DF1C60"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static void </w:t>
                      </w:r>
                      <w:proofErr w:type="gramStart"/>
                      <w:r w:rsidR="00DF1C60"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main(String[</w:t>
                      </w:r>
                      <w:proofErr w:type="gramEnd"/>
                      <w:r w:rsidR="00DF1C60"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="00DF1C60"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="00DF1C60"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FBD8E25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1602FB49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kapasitas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queue: ");</w:t>
                      </w:r>
                    </w:p>
                    <w:p w14:paraId="0B6ECAD5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n = 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4680068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Queue Q = new Queue(n);</w:t>
                      </w:r>
                    </w:p>
                    <w:p w14:paraId="14E46402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8DD6C7B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do {</w:t>
                      </w:r>
                    </w:p>
                    <w:p w14:paraId="019776AA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menu(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AB01247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menu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3FBA0250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DF79835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switch (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E970304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1:</w:t>
                      </w:r>
                    </w:p>
                    <w:p w14:paraId="025BA186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data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baru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105048E8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int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dataMasuk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3099ABD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Q.Enqueue</w:t>
                      </w:r>
                      <w:proofErr w:type="spellEnd"/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dataMasuk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28226D1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6617F7F7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2:</w:t>
                      </w:r>
                    </w:p>
                    <w:p w14:paraId="4090A8FB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int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dataKeluar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Q.Dequeue</w:t>
                      </w:r>
                      <w:proofErr w:type="spellEnd"/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8AF6E64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if (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dataKeluar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0) {</w:t>
                      </w:r>
                    </w:p>
                    <w:p w14:paraId="4D2AB790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yang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dikeluarkan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dataKeluar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AD0E2DB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</w:t>
                      </w:r>
                    </w:p>
                    <w:p w14:paraId="3A9BD9B4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07FBA8D5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3:</w:t>
                      </w:r>
                    </w:p>
                    <w:p w14:paraId="5C88B012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Q.</w:t>
                      </w:r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2D78154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20891E60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4:</w:t>
                      </w:r>
                    </w:p>
                    <w:p w14:paraId="475F1ED2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Q.peek</w:t>
                      </w:r>
                      <w:proofErr w:type="spellEnd"/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72E35E2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32D5DF8B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5:</w:t>
                      </w:r>
                    </w:p>
                    <w:p w14:paraId="51ED9310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Q.clear</w:t>
                      </w:r>
                      <w:proofErr w:type="spellEnd"/>
                      <w:proofErr w:type="gram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22FB62A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1B6C2B92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1FD0505D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while (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1 ||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2 ||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3 ||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4 || </w:t>
                      </w:r>
                      <w:proofErr w:type="spellStart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5);</w:t>
                      </w:r>
                    </w:p>
                    <w:p w14:paraId="15A7CED6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1B6B36B" w14:textId="77777777" w:rsidR="00DF1C60" w:rsidRPr="00DF1C60" w:rsidRDefault="00DF1C60" w:rsidP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F1C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48B45EB7" w14:textId="490853FE" w:rsidR="00DF1C60" w:rsidRPr="00DF1C60" w:rsidRDefault="00DF1C6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359AEF" w14:textId="6220B43E" w:rsidR="00DF1C60" w:rsidRDefault="00622AF0" w:rsidP="00622AF0">
      <w:pPr>
        <w:pStyle w:val="Heading5"/>
        <w:ind w:left="720"/>
      </w:pPr>
      <w:r w:rsidRPr="00622AF0">
        <w:lastRenderedPageBreak/>
        <w:drawing>
          <wp:anchor distT="0" distB="0" distL="114300" distR="114300" simplePos="0" relativeHeight="251670528" behindDoc="0" locked="0" layoutInCell="1" allowOverlap="1" wp14:anchorId="4A789C05" wp14:editId="26C276CD">
            <wp:simplePos x="0" y="0"/>
            <wp:positionH relativeFrom="column">
              <wp:posOffset>784860</wp:posOffset>
            </wp:positionH>
            <wp:positionV relativeFrom="paragraph">
              <wp:posOffset>205740</wp:posOffset>
            </wp:positionV>
            <wp:extent cx="2714625" cy="3990975"/>
            <wp:effectExtent l="0" t="0" r="9525" b="9525"/>
            <wp:wrapTopAndBottom/>
            <wp:docPr id="86680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0860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2.1.2 Hasil Kode Program</w:t>
      </w:r>
    </w:p>
    <w:p w14:paraId="245BE761" w14:textId="27D4038F" w:rsidR="00622AF0" w:rsidRDefault="00622AF0" w:rsidP="00622AF0">
      <w:pPr>
        <w:pStyle w:val="Heading5"/>
      </w:pPr>
      <w:r>
        <w:tab/>
        <w:t xml:space="preserve">2.1.3 </w:t>
      </w:r>
      <w:proofErr w:type="spellStart"/>
      <w:r>
        <w:t>Pertanyaan</w:t>
      </w:r>
      <w:proofErr w:type="spellEnd"/>
    </w:p>
    <w:p w14:paraId="13359B52" w14:textId="5F3475F8" w:rsidR="00622AF0" w:rsidRDefault="00622AF0" w:rsidP="00622AF0">
      <w:pPr>
        <w:pStyle w:val="ListParagraph"/>
        <w:numPr>
          <w:ilvl w:val="0"/>
          <w:numId w:val="2"/>
        </w:numPr>
      </w:pPr>
      <w:r w:rsidRPr="00622AF0">
        <w:t xml:space="preserve">Pada </w:t>
      </w:r>
      <w:proofErr w:type="spellStart"/>
      <w:r w:rsidRPr="00622AF0">
        <w:t>konstruktor</w:t>
      </w:r>
      <w:proofErr w:type="spellEnd"/>
      <w:r w:rsidRPr="00622AF0">
        <w:t xml:space="preserve">, </w:t>
      </w:r>
      <w:proofErr w:type="spellStart"/>
      <w:r w:rsidRPr="00622AF0">
        <w:t>mengapa</w:t>
      </w:r>
      <w:proofErr w:type="spellEnd"/>
      <w:r w:rsidRPr="00622AF0">
        <w:t xml:space="preserve"> </w:t>
      </w:r>
      <w:proofErr w:type="spellStart"/>
      <w:r w:rsidRPr="00622AF0">
        <w:t>nilai</w:t>
      </w:r>
      <w:proofErr w:type="spellEnd"/>
      <w:r w:rsidRPr="00622AF0">
        <w:t xml:space="preserve"> </w:t>
      </w:r>
      <w:proofErr w:type="spellStart"/>
      <w:r w:rsidRPr="00622AF0">
        <w:t>awal</w:t>
      </w:r>
      <w:proofErr w:type="spellEnd"/>
      <w:r w:rsidRPr="00622AF0">
        <w:t xml:space="preserve"> </w:t>
      </w:r>
      <w:proofErr w:type="spellStart"/>
      <w:r w:rsidRPr="00622AF0">
        <w:t>atribut</w:t>
      </w:r>
      <w:proofErr w:type="spellEnd"/>
      <w:r w:rsidRPr="00622AF0">
        <w:t xml:space="preserve"> front dan rear </w:t>
      </w:r>
      <w:proofErr w:type="spellStart"/>
      <w:r w:rsidRPr="00622AF0">
        <w:t>bernilai</w:t>
      </w:r>
      <w:proofErr w:type="spellEnd"/>
      <w:r w:rsidRPr="00622AF0">
        <w:t xml:space="preserve"> -1, </w:t>
      </w:r>
      <w:proofErr w:type="spellStart"/>
      <w:r w:rsidRPr="00622AF0">
        <w:t>sementara</w:t>
      </w:r>
      <w:proofErr w:type="spellEnd"/>
      <w:r w:rsidRPr="00622AF0">
        <w:t xml:space="preserve"> </w:t>
      </w:r>
      <w:proofErr w:type="spellStart"/>
      <w:r w:rsidRPr="00622AF0">
        <w:t>atribut</w:t>
      </w:r>
      <w:proofErr w:type="spellEnd"/>
      <w:r w:rsidRPr="00622AF0">
        <w:t xml:space="preserve"> size </w:t>
      </w:r>
      <w:proofErr w:type="spellStart"/>
      <w:r w:rsidRPr="00622AF0">
        <w:t>bernilai</w:t>
      </w:r>
      <w:proofErr w:type="spellEnd"/>
      <w:r w:rsidRPr="00622AF0">
        <w:t xml:space="preserve"> 0?</w:t>
      </w:r>
    </w:p>
    <w:p w14:paraId="6AEE620F" w14:textId="4EE41EA4" w:rsidR="00622AF0" w:rsidRDefault="00622AF0" w:rsidP="00622AF0">
      <w:pPr>
        <w:pStyle w:val="ListParagraph"/>
        <w:numPr>
          <w:ilvl w:val="0"/>
          <w:numId w:val="3"/>
        </w:numPr>
      </w:pPr>
      <w:r>
        <w:t xml:space="preserve">Nilai </w:t>
      </w:r>
      <w:proofErr w:type="spellStart"/>
      <w:r>
        <w:t>awal</w:t>
      </w:r>
      <w:proofErr w:type="spellEnd"/>
      <w:r>
        <w:t xml:space="preserve"> front dan rear </w:t>
      </w:r>
      <w:proofErr w:type="spellStart"/>
      <w:r>
        <w:t>bernilai</w:t>
      </w:r>
      <w:proofErr w:type="spellEnd"/>
      <w:r>
        <w:t xml:space="preserve"> -1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. Karena </w:t>
      </w:r>
      <w:proofErr w:type="spellStart"/>
      <w:r>
        <w:t>jika</w:t>
      </w:r>
      <w:proofErr w:type="spellEnd"/>
      <w:r>
        <w:t xml:space="preserve"> front dan rear </w:t>
      </w:r>
      <w:proofErr w:type="spellStart"/>
      <w:r>
        <w:t>bernilai</w:t>
      </w:r>
      <w:proofErr w:type="spellEnd"/>
      <w:r>
        <w:t xml:space="preserve"> 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masuk</w:t>
      </w:r>
      <w:proofErr w:type="spellEnd"/>
    </w:p>
    <w:p w14:paraId="42DA44E8" w14:textId="55ACFB93" w:rsidR="00622AF0" w:rsidRDefault="00622AF0" w:rsidP="00622AF0">
      <w:pPr>
        <w:pStyle w:val="ListParagraph"/>
        <w:numPr>
          <w:ilvl w:val="0"/>
          <w:numId w:val="3"/>
        </w:numPr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size </w:t>
      </w:r>
      <w:proofErr w:type="spellStart"/>
      <w:r>
        <w:t>bernilai</w:t>
      </w:r>
      <w:proofErr w:type="spellEnd"/>
      <w:r>
        <w:t xml:space="preserve"> 0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6667083E" w14:textId="6A65A5A3" w:rsidR="00622AF0" w:rsidRDefault="004A7BD4" w:rsidP="00622AF0">
      <w:pPr>
        <w:pStyle w:val="ListParagraph"/>
        <w:numPr>
          <w:ilvl w:val="0"/>
          <w:numId w:val="2"/>
        </w:numPr>
      </w:pPr>
      <w:r w:rsidRPr="004A7BD4">
        <w:t xml:space="preserve">Pada method Enqueue, </w:t>
      </w:r>
      <w:proofErr w:type="spellStart"/>
      <w:r w:rsidRPr="004A7BD4">
        <w:t>jelaskan</w:t>
      </w:r>
      <w:proofErr w:type="spellEnd"/>
      <w:r w:rsidRPr="004A7BD4">
        <w:t xml:space="preserve"> </w:t>
      </w:r>
      <w:proofErr w:type="spellStart"/>
      <w:r w:rsidRPr="004A7BD4">
        <w:t>maksud</w:t>
      </w:r>
      <w:proofErr w:type="spellEnd"/>
      <w:r w:rsidRPr="004A7BD4">
        <w:t xml:space="preserve"> dan </w:t>
      </w:r>
      <w:proofErr w:type="spellStart"/>
      <w:r w:rsidRPr="004A7BD4">
        <w:t>kegunaan</w:t>
      </w:r>
      <w:proofErr w:type="spellEnd"/>
      <w:r w:rsidRPr="004A7BD4">
        <w:t xml:space="preserve"> </w:t>
      </w:r>
      <w:proofErr w:type="spellStart"/>
      <w:r w:rsidRPr="004A7BD4">
        <w:t>dari</w:t>
      </w:r>
      <w:proofErr w:type="spellEnd"/>
      <w:r w:rsidRPr="004A7BD4">
        <w:t xml:space="preserve"> </w:t>
      </w:r>
      <w:proofErr w:type="spellStart"/>
      <w:r w:rsidRPr="004A7BD4">
        <w:t>potongan</w:t>
      </w:r>
      <w:proofErr w:type="spellEnd"/>
      <w:r w:rsidRPr="004A7BD4">
        <w:t xml:space="preserve"> </w:t>
      </w:r>
      <w:proofErr w:type="spellStart"/>
      <w:r w:rsidRPr="004A7BD4">
        <w:t>kode</w:t>
      </w:r>
      <w:proofErr w:type="spellEnd"/>
      <w:r w:rsidRPr="004A7BD4">
        <w:t xml:space="preserve"> </w:t>
      </w:r>
      <w:proofErr w:type="spellStart"/>
      <w:r w:rsidRPr="004A7BD4">
        <w:t>berikut</w:t>
      </w:r>
      <w:proofErr w:type="spellEnd"/>
      <w:r w:rsidRPr="004A7BD4">
        <w:t>!</w:t>
      </w:r>
    </w:p>
    <w:p w14:paraId="19D8C6F6" w14:textId="30267DB9" w:rsidR="004A7BD4" w:rsidRDefault="004A7BD4" w:rsidP="004A7BD4">
      <w:pPr>
        <w:pStyle w:val="ListParagraph"/>
        <w:ind w:left="2160"/>
      </w:pPr>
      <w:r w:rsidRPr="004A7BD4">
        <w:drawing>
          <wp:inline distT="0" distB="0" distL="0" distR="0" wp14:anchorId="4FB1DC33" wp14:editId="2FC68FB3">
            <wp:extent cx="1341120" cy="348275"/>
            <wp:effectExtent l="0" t="0" r="0" b="0"/>
            <wp:docPr id="80805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572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5689" cy="3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8559" w14:textId="41F3EFF1" w:rsidR="004A7BD4" w:rsidRDefault="004A7BD4" w:rsidP="004A7BD4">
      <w:pPr>
        <w:pStyle w:val="ListParagraph"/>
        <w:numPr>
          <w:ilvl w:val="0"/>
          <w:numId w:val="4"/>
        </w:numPr>
      </w:pPr>
      <w:r>
        <w:t xml:space="preserve">Kode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melingkar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circular queue. </w:t>
      </w:r>
      <w:proofErr w:type="spellStart"/>
      <w:r>
        <w:t>Artiny</w:t>
      </w:r>
      <w:proofErr w:type="spellEnd"/>
      <w:r>
        <w:t xml:space="preserve"> ajika rear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max-1 </w:t>
      </w:r>
      <w:proofErr w:type="spellStart"/>
      <w:r>
        <w:t>maka</w:t>
      </w:r>
      <w:proofErr w:type="spellEnd"/>
      <w:r>
        <w:t xml:space="preserve"> rear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melompak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array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728BE45C" w14:textId="265B8B83" w:rsidR="004A7BD4" w:rsidRDefault="004A7BD4" w:rsidP="004A7BD4">
      <w:pPr>
        <w:pStyle w:val="ListParagraph"/>
        <w:numPr>
          <w:ilvl w:val="0"/>
          <w:numId w:val="2"/>
        </w:numPr>
      </w:pPr>
      <w:r w:rsidRPr="004A7BD4">
        <w:t xml:space="preserve">Pada method Dequeue, </w:t>
      </w:r>
      <w:proofErr w:type="spellStart"/>
      <w:r w:rsidRPr="004A7BD4">
        <w:t>jelaskan</w:t>
      </w:r>
      <w:proofErr w:type="spellEnd"/>
      <w:r w:rsidRPr="004A7BD4">
        <w:t xml:space="preserve"> </w:t>
      </w:r>
      <w:proofErr w:type="spellStart"/>
      <w:r w:rsidRPr="004A7BD4">
        <w:t>maksud</w:t>
      </w:r>
      <w:proofErr w:type="spellEnd"/>
      <w:r w:rsidRPr="004A7BD4">
        <w:t xml:space="preserve"> dan </w:t>
      </w:r>
      <w:proofErr w:type="spellStart"/>
      <w:r w:rsidRPr="004A7BD4">
        <w:t>kegunaan</w:t>
      </w:r>
      <w:proofErr w:type="spellEnd"/>
      <w:r w:rsidRPr="004A7BD4">
        <w:t xml:space="preserve"> </w:t>
      </w:r>
      <w:proofErr w:type="spellStart"/>
      <w:r w:rsidRPr="004A7BD4">
        <w:t>dari</w:t>
      </w:r>
      <w:proofErr w:type="spellEnd"/>
      <w:r w:rsidRPr="004A7BD4">
        <w:t xml:space="preserve"> </w:t>
      </w:r>
      <w:proofErr w:type="spellStart"/>
      <w:r w:rsidRPr="004A7BD4">
        <w:t>potongan</w:t>
      </w:r>
      <w:proofErr w:type="spellEnd"/>
      <w:r w:rsidRPr="004A7BD4">
        <w:t xml:space="preserve"> </w:t>
      </w:r>
      <w:proofErr w:type="spellStart"/>
      <w:r w:rsidRPr="004A7BD4">
        <w:t>kode</w:t>
      </w:r>
      <w:proofErr w:type="spellEnd"/>
      <w:r w:rsidRPr="004A7BD4">
        <w:t xml:space="preserve"> </w:t>
      </w:r>
      <w:proofErr w:type="spellStart"/>
      <w:r w:rsidRPr="004A7BD4">
        <w:t>berikut</w:t>
      </w:r>
      <w:proofErr w:type="spellEnd"/>
      <w:r w:rsidRPr="004A7BD4">
        <w:t>!</w:t>
      </w:r>
    </w:p>
    <w:p w14:paraId="1F684685" w14:textId="2738CCF3" w:rsidR="004A7BD4" w:rsidRDefault="004A7BD4" w:rsidP="004A7BD4">
      <w:pPr>
        <w:pStyle w:val="ListParagraph"/>
        <w:ind w:left="2160"/>
      </w:pPr>
      <w:r w:rsidRPr="004A7BD4">
        <w:drawing>
          <wp:inline distT="0" distB="0" distL="0" distR="0" wp14:anchorId="491B42D2" wp14:editId="4B8B966D">
            <wp:extent cx="1754182" cy="373380"/>
            <wp:effectExtent l="0" t="0" r="0" b="7620"/>
            <wp:docPr id="175091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10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3151" cy="37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3E7C" w14:textId="1EC7BB2D" w:rsidR="004A7BD4" w:rsidRDefault="004A7BD4" w:rsidP="004A7BD4">
      <w:pPr>
        <w:pStyle w:val="ListParagraph"/>
        <w:numPr>
          <w:ilvl w:val="0"/>
          <w:numId w:val="4"/>
        </w:numPr>
      </w:pPr>
      <w:r>
        <w:t xml:space="preserve">Kode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melingkar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front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max-1</w:t>
      </w:r>
      <w:r w:rsidR="00225491">
        <w:t xml:space="preserve">, </w:t>
      </w:r>
      <w:proofErr w:type="spellStart"/>
      <w:r w:rsidR="00225491">
        <w:t>maka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lastRenderedPageBreak/>
        <w:t>elemen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dequeue</w:t>
      </w:r>
      <w:r w:rsidR="00225491">
        <w:t xml:space="preserve"> </w:t>
      </w:r>
      <w:proofErr w:type="spellStart"/>
      <w:r w:rsidR="00225491">
        <w:t>indeks</w:t>
      </w:r>
      <w:proofErr w:type="spellEnd"/>
      <w:r w:rsidR="00225491">
        <w:t xml:space="preserve"> front </w:t>
      </w:r>
      <w:proofErr w:type="spellStart"/>
      <w:r w:rsidR="00225491">
        <w:t>akan</w:t>
      </w:r>
      <w:proofErr w:type="spellEnd"/>
      <w:r w:rsidR="00225491">
        <w:t xml:space="preserve"> </w:t>
      </w:r>
      <w:proofErr w:type="spellStart"/>
      <w:r w:rsidR="00225491">
        <w:t>kembali</w:t>
      </w:r>
      <w:proofErr w:type="spellEnd"/>
      <w:r w:rsidR="00225491">
        <w:t xml:space="preserve"> </w:t>
      </w:r>
      <w:proofErr w:type="spellStart"/>
      <w:r w:rsidR="00225491">
        <w:t>ke</w:t>
      </w:r>
      <w:proofErr w:type="spellEnd"/>
      <w:r w:rsidR="00225491">
        <w:t xml:space="preserve"> </w:t>
      </w:r>
      <w:proofErr w:type="spellStart"/>
      <w:r w:rsidR="00225491">
        <w:t>awal</w:t>
      </w:r>
      <w:proofErr w:type="spellEnd"/>
      <w:r w:rsidR="00225491">
        <w:t xml:space="preserve"> array </w:t>
      </w:r>
      <w:proofErr w:type="spellStart"/>
      <w:r w:rsidR="00225491">
        <w:t>yaitu</w:t>
      </w:r>
      <w:proofErr w:type="spellEnd"/>
      <w:r w:rsidR="00225491">
        <w:t xml:space="preserve"> </w:t>
      </w:r>
      <w:proofErr w:type="spellStart"/>
      <w:r w:rsidR="00225491">
        <w:t>indek</w:t>
      </w:r>
      <w:proofErr w:type="spellEnd"/>
      <w:r w:rsidR="00225491">
        <w:t xml:space="preserve"> 0 agar </w:t>
      </w:r>
      <w:proofErr w:type="spellStart"/>
      <w:r w:rsidR="00225491">
        <w:t>antrian</w:t>
      </w:r>
      <w:proofErr w:type="spellEnd"/>
      <w:r w:rsidR="00225491">
        <w:t xml:space="preserve"> </w:t>
      </w:r>
      <w:proofErr w:type="spellStart"/>
      <w:r w:rsidR="00225491">
        <w:t>bisa</w:t>
      </w:r>
      <w:proofErr w:type="spellEnd"/>
      <w:r w:rsidR="00225491">
        <w:t xml:space="preserve"> </w:t>
      </w:r>
      <w:proofErr w:type="spellStart"/>
      <w:r w:rsidR="00225491">
        <w:t>terus</w:t>
      </w:r>
      <w:proofErr w:type="spellEnd"/>
      <w:r w:rsidR="00225491">
        <w:t xml:space="preserve"> </w:t>
      </w:r>
      <w:proofErr w:type="spellStart"/>
      <w:r w:rsidR="00225491">
        <w:t>berfungsi</w:t>
      </w:r>
      <w:proofErr w:type="spellEnd"/>
      <w:r w:rsidR="00225491">
        <w:t xml:space="preserve"> </w:t>
      </w:r>
      <w:proofErr w:type="spellStart"/>
      <w:r w:rsidR="00225491">
        <w:t>secara</w:t>
      </w:r>
      <w:proofErr w:type="spellEnd"/>
      <w:r w:rsidR="00225491">
        <w:t xml:space="preserve"> </w:t>
      </w:r>
      <w:proofErr w:type="spellStart"/>
      <w:r w:rsidR="00225491">
        <w:t>melingkar</w:t>
      </w:r>
      <w:proofErr w:type="spellEnd"/>
    </w:p>
    <w:p w14:paraId="7CA36520" w14:textId="1FC2E33E" w:rsidR="00225491" w:rsidRDefault="00225491" w:rsidP="00225491">
      <w:pPr>
        <w:pStyle w:val="ListParagraph"/>
        <w:numPr>
          <w:ilvl w:val="0"/>
          <w:numId w:val="2"/>
        </w:numPr>
      </w:pPr>
      <w:r w:rsidRPr="00225491">
        <w:t xml:space="preserve">Pada method print, </w:t>
      </w:r>
      <w:proofErr w:type="spellStart"/>
      <w:r w:rsidRPr="00225491">
        <w:t>mengapa</w:t>
      </w:r>
      <w:proofErr w:type="spellEnd"/>
      <w:r w:rsidRPr="00225491">
        <w:t xml:space="preserve"> pada proses </w:t>
      </w:r>
      <w:proofErr w:type="spellStart"/>
      <w:r w:rsidRPr="00225491">
        <w:t>perulangan</w:t>
      </w:r>
      <w:proofErr w:type="spellEnd"/>
      <w:r w:rsidRPr="00225491">
        <w:t xml:space="preserve"> </w:t>
      </w:r>
      <w:proofErr w:type="spellStart"/>
      <w:r w:rsidRPr="00225491">
        <w:t>variabel</w:t>
      </w:r>
      <w:proofErr w:type="spellEnd"/>
      <w:r w:rsidRPr="00225491">
        <w:t xml:space="preserve"> </w:t>
      </w:r>
      <w:proofErr w:type="spellStart"/>
      <w:r w:rsidRPr="00225491">
        <w:t>i</w:t>
      </w:r>
      <w:proofErr w:type="spellEnd"/>
      <w:r w:rsidRPr="00225491">
        <w:t xml:space="preserve"> </w:t>
      </w:r>
      <w:proofErr w:type="spellStart"/>
      <w:r w:rsidRPr="00225491">
        <w:t>tidak</w:t>
      </w:r>
      <w:proofErr w:type="spellEnd"/>
      <w:r w:rsidRPr="00225491">
        <w:t xml:space="preserve"> </w:t>
      </w:r>
      <w:proofErr w:type="spellStart"/>
      <w:r w:rsidRPr="00225491">
        <w:t>dimulai</w:t>
      </w:r>
      <w:proofErr w:type="spellEnd"/>
      <w:r w:rsidRPr="00225491">
        <w:t xml:space="preserve"> </w:t>
      </w:r>
      <w:proofErr w:type="spellStart"/>
      <w:r w:rsidRPr="00225491">
        <w:t>dari</w:t>
      </w:r>
      <w:proofErr w:type="spellEnd"/>
      <w:r w:rsidRPr="00225491">
        <w:t xml:space="preserve"> 0 (int </w:t>
      </w:r>
      <w:proofErr w:type="spellStart"/>
      <w:r w:rsidRPr="00225491">
        <w:t>i</w:t>
      </w:r>
      <w:proofErr w:type="spellEnd"/>
      <w:r w:rsidRPr="00225491">
        <w:t xml:space="preserve">=0), </w:t>
      </w:r>
      <w:proofErr w:type="spellStart"/>
      <w:r w:rsidRPr="00225491">
        <w:t>melainkan</w:t>
      </w:r>
      <w:proofErr w:type="spellEnd"/>
      <w:r w:rsidRPr="00225491">
        <w:t xml:space="preserve"> int </w:t>
      </w:r>
      <w:proofErr w:type="spellStart"/>
      <w:r w:rsidRPr="00225491">
        <w:t>i</w:t>
      </w:r>
      <w:proofErr w:type="spellEnd"/>
      <w:r w:rsidRPr="00225491">
        <w:t>=front?</w:t>
      </w:r>
    </w:p>
    <w:p w14:paraId="139AFAA1" w14:textId="2266DC5C" w:rsidR="00225491" w:rsidRDefault="00225491" w:rsidP="00225491">
      <w:pPr>
        <w:pStyle w:val="ListParagraph"/>
        <w:numPr>
          <w:ilvl w:val="0"/>
          <w:numId w:val="4"/>
        </w:numPr>
      </w:pPr>
      <w:r>
        <w:t xml:space="preserve">Karena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front </w:t>
      </w:r>
      <w:proofErr w:type="spellStart"/>
      <w:r>
        <w:t>dari</w:t>
      </w:r>
      <w:proofErr w:type="spellEnd"/>
      <w:r>
        <w:t xml:space="preserve"> queue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front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</w:t>
      </w:r>
    </w:p>
    <w:p w14:paraId="79765073" w14:textId="0AD1A687" w:rsidR="00225491" w:rsidRDefault="00225491" w:rsidP="00225491">
      <w:pPr>
        <w:pStyle w:val="ListParagraph"/>
        <w:numPr>
          <w:ilvl w:val="0"/>
          <w:numId w:val="2"/>
        </w:numPr>
      </w:pPr>
      <w:proofErr w:type="spellStart"/>
      <w:r w:rsidRPr="00225491">
        <w:t>Perhatikan</w:t>
      </w:r>
      <w:proofErr w:type="spellEnd"/>
      <w:r w:rsidRPr="00225491">
        <w:t xml:space="preserve"> </w:t>
      </w:r>
      <w:proofErr w:type="spellStart"/>
      <w:r w:rsidRPr="00225491">
        <w:t>kembali</w:t>
      </w:r>
      <w:proofErr w:type="spellEnd"/>
      <w:r w:rsidRPr="00225491">
        <w:t xml:space="preserve"> method print, </w:t>
      </w:r>
      <w:proofErr w:type="spellStart"/>
      <w:r w:rsidRPr="00225491">
        <w:t>jelaskan</w:t>
      </w:r>
      <w:proofErr w:type="spellEnd"/>
      <w:r w:rsidRPr="00225491">
        <w:t xml:space="preserve"> </w:t>
      </w:r>
      <w:proofErr w:type="spellStart"/>
      <w:r w:rsidRPr="00225491">
        <w:t>maksud</w:t>
      </w:r>
      <w:proofErr w:type="spellEnd"/>
      <w:r w:rsidRPr="00225491">
        <w:t xml:space="preserve"> </w:t>
      </w:r>
      <w:proofErr w:type="spellStart"/>
      <w:r w:rsidRPr="00225491">
        <w:t>dari</w:t>
      </w:r>
      <w:proofErr w:type="spellEnd"/>
      <w:r w:rsidRPr="00225491">
        <w:t xml:space="preserve"> </w:t>
      </w:r>
      <w:proofErr w:type="spellStart"/>
      <w:r w:rsidRPr="00225491">
        <w:t>potongan</w:t>
      </w:r>
      <w:proofErr w:type="spellEnd"/>
      <w:r w:rsidRPr="00225491">
        <w:t xml:space="preserve"> </w:t>
      </w:r>
      <w:proofErr w:type="spellStart"/>
      <w:r w:rsidRPr="00225491">
        <w:t>kode</w:t>
      </w:r>
      <w:proofErr w:type="spellEnd"/>
      <w:r w:rsidRPr="00225491">
        <w:t xml:space="preserve"> </w:t>
      </w:r>
      <w:proofErr w:type="spellStart"/>
      <w:r w:rsidRPr="00225491">
        <w:t>berikut</w:t>
      </w:r>
      <w:proofErr w:type="spellEnd"/>
      <w:r w:rsidRPr="00225491">
        <w:t>!</w:t>
      </w:r>
    </w:p>
    <w:p w14:paraId="253BF958" w14:textId="3A4951AF" w:rsidR="00225491" w:rsidRDefault="00225491" w:rsidP="00225491">
      <w:pPr>
        <w:pStyle w:val="ListParagraph"/>
        <w:ind w:left="2160"/>
      </w:pPr>
      <w:r w:rsidRPr="00225491">
        <w:drawing>
          <wp:inline distT="0" distB="0" distL="0" distR="0" wp14:anchorId="29CF8044" wp14:editId="623B238B">
            <wp:extent cx="1463040" cy="293975"/>
            <wp:effectExtent l="0" t="0" r="3810" b="0"/>
            <wp:docPr id="159398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86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0052" cy="29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6B33" w14:textId="3C7AC5AB" w:rsidR="00225491" w:rsidRDefault="00225491" w:rsidP="00225491">
      <w:pPr>
        <w:pStyle w:val="ListParagraph"/>
        <w:numPr>
          <w:ilvl w:val="0"/>
          <w:numId w:val="4"/>
        </w:numPr>
      </w:pPr>
      <w:r>
        <w:t xml:space="preserve">Kode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batas array dan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berputar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circular</w:t>
      </w:r>
    </w:p>
    <w:p w14:paraId="4F1BAB1F" w14:textId="248E43C4" w:rsidR="005301A3" w:rsidRDefault="005301A3" w:rsidP="00225491">
      <w:pPr>
        <w:pStyle w:val="ListParagraph"/>
        <w:numPr>
          <w:ilvl w:val="0"/>
          <w:numId w:val="2"/>
        </w:numPr>
      </w:pPr>
      <w:proofErr w:type="spellStart"/>
      <w:r w:rsidRPr="005301A3">
        <w:t>Tunjukkan</w:t>
      </w:r>
      <w:proofErr w:type="spellEnd"/>
      <w:r w:rsidRPr="005301A3">
        <w:t xml:space="preserve"> </w:t>
      </w:r>
      <w:proofErr w:type="spellStart"/>
      <w:r w:rsidRPr="005301A3">
        <w:t>potongan</w:t>
      </w:r>
      <w:proofErr w:type="spellEnd"/>
      <w:r w:rsidRPr="005301A3">
        <w:t xml:space="preserve"> </w:t>
      </w:r>
      <w:proofErr w:type="spellStart"/>
      <w:r w:rsidRPr="005301A3">
        <w:t>kode</w:t>
      </w:r>
      <w:proofErr w:type="spellEnd"/>
      <w:r w:rsidRPr="005301A3">
        <w:t xml:space="preserve"> program yang </w:t>
      </w:r>
      <w:proofErr w:type="spellStart"/>
      <w:r w:rsidRPr="005301A3">
        <w:t>merupakan</w:t>
      </w:r>
      <w:proofErr w:type="spellEnd"/>
      <w:r w:rsidRPr="005301A3">
        <w:t xml:space="preserve"> queue overflow!</w:t>
      </w:r>
    </w:p>
    <w:p w14:paraId="430A78C3" w14:textId="4CFDF887" w:rsidR="00225491" w:rsidRDefault="005301A3" w:rsidP="005301A3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93912F3" wp14:editId="7583D683">
                <wp:simplePos x="0" y="0"/>
                <wp:positionH relativeFrom="column">
                  <wp:posOffset>1965960</wp:posOffset>
                </wp:positionH>
                <wp:positionV relativeFrom="paragraph">
                  <wp:posOffset>98425</wp:posOffset>
                </wp:positionV>
                <wp:extent cx="3291840" cy="769620"/>
                <wp:effectExtent l="0" t="0" r="22860" b="11430"/>
                <wp:wrapSquare wrapText="bothSides"/>
                <wp:docPr id="13148719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EB794" w14:textId="0C2E75CB" w:rsidR="005301A3" w:rsidRPr="005301A3" w:rsidRDefault="005301A3" w:rsidP="005301A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301A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5301A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IsFull</w:t>
                            </w:r>
                            <w:proofErr w:type="spellEnd"/>
                            <w:r w:rsidRPr="005301A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301A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6F5577F6" w14:textId="5A32EF7A" w:rsidR="005301A3" w:rsidRDefault="005301A3" w:rsidP="005301A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301A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5301A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5301A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("Queue </w:t>
                            </w:r>
                            <w:proofErr w:type="spellStart"/>
                            <w:r w:rsidRPr="005301A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5301A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301A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penuh</w:t>
                            </w:r>
                            <w:proofErr w:type="spellEnd"/>
                            <w:r w:rsidRPr="005301A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53772534" w14:textId="1CDB0B8B" w:rsidR="005301A3" w:rsidRPr="005301A3" w:rsidRDefault="005301A3" w:rsidP="005301A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9D6A46B" w14:textId="728C51E3" w:rsidR="005301A3" w:rsidRPr="005301A3" w:rsidRDefault="005301A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912F3" id="_x0000_s1031" type="#_x0000_t202" style="position:absolute;left:0;text-align:left;margin-left:154.8pt;margin-top:7.75pt;width:259.2pt;height:60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VGLFQIAACYEAAAOAAAAZHJzL2Uyb0RvYy54bWysk99v2yAQx98n7X9AvC9OsiRNrDhVly7T&#10;pO6H1O0PwBjHaJhjB4nd/fU9cJpG3fYyjQfEcfDl7nPH+rpvDTsq9BpswSejMWfKSqi03Rf8+7fd&#10;myVnPghbCQNWFfxBeX69ef1q3blcTaEBUylkJGJ93rmCNyG4PMu8bFQr/AicsuSsAVsRyMR9VqHo&#10;SL012XQ8XmQdYOUQpPKedm8HJ98k/bpWMnypa68CMwWn2EKaMc1lnLPNWuR7FK7R8hSG+IcoWqEt&#10;PXqWuhVBsAPq36RaLRE81GEkoc2grrVUKQfKZjJ+kc19I5xKuRAc786Y/P+TlZ+P9+4rstC/g54K&#10;mJLw7g7kD88sbBth9+oGEbpGiYoenkRkWed8froaUfvcR5Gy+wQVFVkcAiShvsY2UqE8GalTAR7O&#10;0FUfmKTNt9PVZDkjlyTf1WK1mKaqZCJ/uu3Qhw8KWhYXBUcqalIXxzsfYjQifzoSH/NgdLXTxiQD&#10;9+XWIDsKaoBdGimBF8eMZV3BV/PpfADwV4lxGn+SaHWgTja6LfjyfEjkEdt7W6U+C0KbYU0hG3vi&#10;GNENEENf9kxXBZ/HByLWEqoHAoswNC59NFo0gL8466hpC+5/HgQqzsxHS8VZTWaRZEjGbH5FKBle&#10;espLj7CSpAoeOBuW25B+RuRm4YaKWOvE9zmSU8jUjAn76ePEbr+006nn7715BAAA//8DAFBLAwQU&#10;AAYACAAAACEAqvQs8OAAAAAKAQAADwAAAGRycy9kb3ducmV2LnhtbEyPwU7DMBBE70j8g7VIXBB1&#10;aGiahjgVQgLBDdoKrm6yTSLsdbDdNPw9ywmOO/M0O1OuJ2vEiD70jhTczBIQSLVremoV7LaP1zmI&#10;EDU12jhCBd8YYF2dn5W6aNyJ3nDcxFZwCIVCK+hiHAopQ92h1WHmBiT2Ds5bHfn0rWy8PnG4NXKe&#10;JJm0uif+0OkBHzqsPzdHqyC/fR4/wkv6+l5nB7OKV8vx6csrdXkx3d+BiDjFPxh+63N1qLjT3h2p&#10;CcIoSJNVxigbiwUIBvJ5zuP2LKTZEmRVyv8Tqh8AAAD//wMAUEsBAi0AFAAGAAgAAAAhALaDOJL+&#10;AAAA4QEAABMAAAAAAAAAAAAAAAAAAAAAAFtDb250ZW50X1R5cGVzXS54bWxQSwECLQAUAAYACAAA&#10;ACEAOP0h/9YAAACUAQAACwAAAAAAAAAAAAAAAAAvAQAAX3JlbHMvLnJlbHNQSwECLQAUAAYACAAA&#10;ACEAPaVRixUCAAAmBAAADgAAAAAAAAAAAAAAAAAuAgAAZHJzL2Uyb0RvYy54bWxQSwECLQAUAAYA&#10;CAAAACEAqvQs8OAAAAAKAQAADwAAAAAAAAAAAAAAAABvBAAAZHJzL2Rvd25yZXYueG1sUEsFBgAA&#10;AAAEAAQA8wAAAHwFAAAAAA==&#10;">
                <v:textbox>
                  <w:txbxContent>
                    <w:p w14:paraId="437EB794" w14:textId="0C2E75CB" w:rsidR="005301A3" w:rsidRPr="005301A3" w:rsidRDefault="005301A3" w:rsidP="005301A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301A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 (</w:t>
                      </w:r>
                      <w:proofErr w:type="spellStart"/>
                      <w:proofErr w:type="gramStart"/>
                      <w:r w:rsidRPr="005301A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IsFull</w:t>
                      </w:r>
                      <w:proofErr w:type="spellEnd"/>
                      <w:r w:rsidRPr="005301A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301A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6F5577F6" w14:textId="5A32EF7A" w:rsidR="005301A3" w:rsidRDefault="005301A3" w:rsidP="005301A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301A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5301A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5301A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("Queue </w:t>
                      </w:r>
                      <w:proofErr w:type="spellStart"/>
                      <w:r w:rsidRPr="005301A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5301A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301A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penuh</w:t>
                      </w:r>
                      <w:proofErr w:type="spellEnd"/>
                      <w:r w:rsidRPr="005301A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53772534" w14:textId="1CDB0B8B" w:rsidR="005301A3" w:rsidRPr="005301A3" w:rsidRDefault="005301A3" w:rsidP="005301A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69D6A46B" w14:textId="728C51E3" w:rsidR="005301A3" w:rsidRPr="005301A3" w:rsidRDefault="005301A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/>
      </w:r>
    </w:p>
    <w:p w14:paraId="3D5546C3" w14:textId="00E6025C" w:rsidR="005301A3" w:rsidRDefault="005301A3" w:rsidP="005301A3"/>
    <w:p w14:paraId="78FA7886" w14:textId="06233EBD" w:rsidR="005301A3" w:rsidRDefault="005301A3" w:rsidP="005301A3"/>
    <w:p w14:paraId="0D6D6E89" w14:textId="7F4A5A87" w:rsidR="005301A3" w:rsidRDefault="005301A3" w:rsidP="005301A3">
      <w:pPr>
        <w:pStyle w:val="ListParagraph"/>
        <w:ind w:left="2160"/>
      </w:pPr>
    </w:p>
    <w:p w14:paraId="34262ED7" w14:textId="02A51E20" w:rsidR="005301A3" w:rsidRDefault="005301A3" w:rsidP="005301A3">
      <w:pPr>
        <w:pStyle w:val="ListParagraph"/>
        <w:numPr>
          <w:ilvl w:val="0"/>
          <w:numId w:val="2"/>
        </w:numPr>
      </w:pPr>
      <w:r w:rsidRPr="005301A3">
        <w:t xml:space="preserve">Pada </w:t>
      </w:r>
      <w:proofErr w:type="spellStart"/>
      <w:r w:rsidRPr="005301A3">
        <w:t>saat</w:t>
      </w:r>
      <w:proofErr w:type="spellEnd"/>
      <w:r w:rsidRPr="005301A3">
        <w:t xml:space="preserve"> </w:t>
      </w:r>
      <w:proofErr w:type="spellStart"/>
      <w:r w:rsidRPr="005301A3">
        <w:t>terjadi</w:t>
      </w:r>
      <w:proofErr w:type="spellEnd"/>
      <w:r w:rsidRPr="005301A3">
        <w:t xml:space="preserve"> queue overflow dan queue underflow, program </w:t>
      </w:r>
      <w:proofErr w:type="spellStart"/>
      <w:r w:rsidRPr="005301A3">
        <w:t>tersebut</w:t>
      </w:r>
      <w:proofErr w:type="spellEnd"/>
      <w:r w:rsidRPr="005301A3">
        <w:t xml:space="preserve"> </w:t>
      </w:r>
      <w:proofErr w:type="spellStart"/>
      <w:r w:rsidRPr="005301A3">
        <w:t>tetap</w:t>
      </w:r>
      <w:proofErr w:type="spellEnd"/>
      <w:r w:rsidRPr="005301A3">
        <w:t xml:space="preserve"> </w:t>
      </w:r>
      <w:proofErr w:type="spellStart"/>
      <w:r w:rsidRPr="005301A3">
        <w:t>dapat</w:t>
      </w:r>
      <w:proofErr w:type="spellEnd"/>
      <w:r w:rsidRPr="005301A3">
        <w:t xml:space="preserve"> </w:t>
      </w:r>
      <w:proofErr w:type="spellStart"/>
      <w:r w:rsidRPr="005301A3">
        <w:t>berjalan</w:t>
      </w:r>
      <w:proofErr w:type="spellEnd"/>
      <w:r w:rsidRPr="005301A3">
        <w:t xml:space="preserve"> dan </w:t>
      </w:r>
      <w:proofErr w:type="spellStart"/>
      <w:r w:rsidRPr="005301A3">
        <w:t>hanya</w:t>
      </w:r>
      <w:proofErr w:type="spellEnd"/>
      <w:r w:rsidRPr="005301A3">
        <w:t xml:space="preserve"> </w:t>
      </w:r>
      <w:proofErr w:type="spellStart"/>
      <w:r w:rsidRPr="005301A3">
        <w:t>menampilkan</w:t>
      </w:r>
      <w:proofErr w:type="spellEnd"/>
      <w:r w:rsidRPr="005301A3">
        <w:t xml:space="preserve"> </w:t>
      </w:r>
      <w:proofErr w:type="spellStart"/>
      <w:r w:rsidRPr="005301A3">
        <w:t>teks</w:t>
      </w:r>
      <w:proofErr w:type="spellEnd"/>
      <w:r w:rsidRPr="005301A3">
        <w:t xml:space="preserve"> </w:t>
      </w:r>
      <w:proofErr w:type="spellStart"/>
      <w:r w:rsidRPr="005301A3">
        <w:t>informasi</w:t>
      </w:r>
      <w:proofErr w:type="spellEnd"/>
      <w:r w:rsidRPr="005301A3">
        <w:t xml:space="preserve">. </w:t>
      </w:r>
      <w:proofErr w:type="spellStart"/>
      <w:r w:rsidRPr="005301A3">
        <w:t>Lakukan</w:t>
      </w:r>
      <w:proofErr w:type="spellEnd"/>
      <w:r w:rsidRPr="005301A3">
        <w:t xml:space="preserve"> </w:t>
      </w:r>
      <w:proofErr w:type="spellStart"/>
      <w:r w:rsidRPr="005301A3">
        <w:t>modifikasi</w:t>
      </w:r>
      <w:proofErr w:type="spellEnd"/>
      <w:r w:rsidRPr="005301A3">
        <w:t xml:space="preserve"> program </w:t>
      </w:r>
      <w:proofErr w:type="spellStart"/>
      <w:r w:rsidRPr="005301A3">
        <w:t>sehingga</w:t>
      </w:r>
      <w:proofErr w:type="spellEnd"/>
      <w:r w:rsidRPr="005301A3">
        <w:t xml:space="preserve"> pada </w:t>
      </w:r>
      <w:proofErr w:type="spellStart"/>
      <w:r w:rsidRPr="005301A3">
        <w:t>saat</w:t>
      </w:r>
      <w:proofErr w:type="spellEnd"/>
      <w:r w:rsidRPr="005301A3">
        <w:t xml:space="preserve"> </w:t>
      </w:r>
      <w:proofErr w:type="spellStart"/>
      <w:r w:rsidRPr="005301A3">
        <w:t>terjadi</w:t>
      </w:r>
      <w:proofErr w:type="spellEnd"/>
      <w:r w:rsidRPr="005301A3">
        <w:t xml:space="preserve"> queue overflow dan queue underflow, program </w:t>
      </w:r>
      <w:proofErr w:type="spellStart"/>
      <w:r w:rsidRPr="005301A3">
        <w:t>dihentikan</w:t>
      </w:r>
      <w:proofErr w:type="spellEnd"/>
      <w:r w:rsidRPr="005301A3">
        <w:t>!</w:t>
      </w:r>
    </w:p>
    <w:p w14:paraId="2344F190" w14:textId="112A8459" w:rsidR="00D9590A" w:rsidRDefault="00D9590A" w:rsidP="00D9590A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DA8DEDD" wp14:editId="3E849CB1">
                <wp:simplePos x="0" y="0"/>
                <wp:positionH relativeFrom="column">
                  <wp:posOffset>1325880</wp:posOffset>
                </wp:positionH>
                <wp:positionV relativeFrom="paragraph">
                  <wp:posOffset>35560</wp:posOffset>
                </wp:positionV>
                <wp:extent cx="5219700" cy="5356860"/>
                <wp:effectExtent l="0" t="0" r="19050" b="15240"/>
                <wp:wrapNone/>
                <wp:docPr id="21308849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535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297CB" w14:textId="306CB343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gram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peek(</w:t>
                            </w:r>
                            <w:proofErr w:type="gram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D4614AC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if </w:t>
                            </w:r>
                            <w:proofErr w:type="gram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proofErr w:type="gram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 {</w:t>
                            </w:r>
                          </w:p>
                          <w:p w14:paraId="4493E0BA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terdepan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 + data[front]);</w:t>
                            </w:r>
                          </w:p>
                          <w:p w14:paraId="78211C07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293D3E4B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("Queue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masih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2D8B7F91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System.exit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(0);  </w:t>
                            </w:r>
                          </w:p>
                          <w:p w14:paraId="5BA9999E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477283B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A4F0D24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gram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5B7F047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7C89913B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("Queue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masih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4495828A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System.exit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(0);  </w:t>
                            </w:r>
                          </w:p>
                          <w:p w14:paraId="36BDB695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271252CA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front;</w:t>
                            </w:r>
                          </w:p>
                          <w:p w14:paraId="04FECF00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while (</w:t>
                            </w:r>
                            <w:proofErr w:type="spellStart"/>
                            <w:proofErr w:type="gram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rear) {</w:t>
                            </w:r>
                          </w:p>
                          <w:p w14:paraId="3E57EEA5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(data[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+ " ");</w:t>
                            </w:r>
                          </w:p>
                          <w:p w14:paraId="4E6AF9E5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+ 1) % max;</w:t>
                            </w:r>
                          </w:p>
                          <w:p w14:paraId="7901AABE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50003215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(data[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+ " ");</w:t>
                            </w:r>
                          </w:p>
                          <w:p w14:paraId="328E4199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elemen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 + size);</w:t>
                            </w:r>
                          </w:p>
                          <w:p w14:paraId="167748A0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929E4E2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4247115" w14:textId="03EC5EEF" w:rsidR="00D9590A" w:rsidRPr="00D9590A" w:rsidRDefault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8DEDD" id="_x0000_s1032" type="#_x0000_t202" style="position:absolute;left:0;text-align:left;margin-left:104.4pt;margin-top:2.8pt;width:411pt;height:421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OR+FgIAACcEAAAOAAAAZHJzL2Uyb0RvYy54bWysU81u2zAMvg/YOwi6L3ayOE2MOEWXLsOA&#10;7gfo9gCyJMfCZFGTlNjd05eS0zTotsswHQRSpD6SH8n19dBpcpTOKzAVnU5ySqThIJTZV/T7t92b&#10;JSU+MCOYBiMr+iA9vd68frXubSln0IIW0hEEMb7sbUXbEGyZZZ63smN+AlYaNDbgOhZQdftMONYj&#10;eqezWZ4vsh6csA649B5fb0cj3ST8ppE8fGkaLwPRFcXcQrpduut4Z5s1K/eO2VbxUxrsH7LomDIY&#10;9Ax1ywIjB6d+g+oUd+ChCRMOXQZNo7hMNWA10/xFNfctszLVguR4e6bJ/z9Y/vl4b786EoZ3MGAD&#10;UxHe3gH/4YmBbcvMXt44B30rmcDA00hZ1ltfnr5Gqn3pI0jdfwKBTWaHAAloaFwXWcE6CaJjAx7O&#10;pMshEI6PxWy6usrRxNFWvC0Wy0VqS8bKp+/W+fBBQkeiUFGHXU3w7HjnQ0yHlU8uMZoHrcROaZ0U&#10;t6+32pEjwwnYpZMqeOGmDekruipmxcjAXyHydP4E0amAo6xVV9Hl2YmVkbf3RqRBC0zpUcaUtTkR&#10;GbkbWQxDPRAlKrqIASKvNYgHZNbBOLm4aSi04H5R0uPUVtT/PDAnKdEfDXZnNZ3P45gnZV5czVBx&#10;l5b60sIMR6iKBkpGcRvSakTeDNxgFxuV+H3O5JQyTmOi/bQ5cdwv9eT1vN+bRwAAAP//AwBQSwME&#10;FAAGAAgAAAAhAMYeHC/eAAAACgEAAA8AAABkcnMvZG93bnJldi54bWxMj8FOwzAMhu9IvENkJC6I&#10;JXRQutJ0QkggdoOB4Jo1XluROCXJuvL2pCc42v+vz5+r9WQNG9GH3pGEq4UAhtQ43VMr4f3t8bIA&#10;FqIirYwjlPCDAdb16UmlSu2O9IrjNrYsQSiUSkIX41ByHpoOrQoLNyClbO+8VTGNvuXaq2OCW8Mz&#10;IXJuVU/pQqcGfOiw+doerITi+nn8DJvly0eT780qXtyOT99eyvOz6f4OWMQp/pVh1k/qUCennTuQ&#10;DsxIyESR1KOEmxzYnIulSIvdTF9lwOuK/3+h/gUAAP//AwBQSwECLQAUAAYACAAAACEAtoM4kv4A&#10;AADhAQAAEwAAAAAAAAAAAAAAAAAAAAAAW0NvbnRlbnRfVHlwZXNdLnhtbFBLAQItABQABgAIAAAA&#10;IQA4/SH/1gAAAJQBAAALAAAAAAAAAAAAAAAAAC8BAABfcmVscy8ucmVsc1BLAQItABQABgAIAAAA&#10;IQDKhOR+FgIAACcEAAAOAAAAAAAAAAAAAAAAAC4CAABkcnMvZTJvRG9jLnhtbFBLAQItABQABgAI&#10;AAAAIQDGHhwv3gAAAAoBAAAPAAAAAAAAAAAAAAAAAHAEAABkcnMvZG93bnJldi54bWxQSwUGAAAA&#10;AAQABADzAAAAewUAAAAA&#10;">
                <v:textbox>
                  <w:txbxContent>
                    <w:p w14:paraId="4DC297CB" w14:textId="306CB343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gram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peek(</w:t>
                      </w:r>
                      <w:proofErr w:type="gram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3D4614AC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if </w:t>
                      </w:r>
                      <w:proofErr w:type="gram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(!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proofErr w:type="gram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 {</w:t>
                      </w:r>
                    </w:p>
                    <w:p w14:paraId="4493E0BA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terdepan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 + data[front]);</w:t>
                      </w:r>
                    </w:p>
                    <w:p w14:paraId="78211C07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293D3E4B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("Queue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masih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2D8B7F91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System.exit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(0);  </w:t>
                      </w:r>
                    </w:p>
                    <w:p w14:paraId="5BA9999E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477283B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A4F0D24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gram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5B7F047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7C89913B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("Queue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masih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4495828A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System.exit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(0);  </w:t>
                      </w:r>
                    </w:p>
                    <w:p w14:paraId="36BDB695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271252CA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front;</w:t>
                      </w:r>
                    </w:p>
                    <w:p w14:paraId="04FECF00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while (</w:t>
                      </w:r>
                      <w:proofErr w:type="spellStart"/>
                      <w:proofErr w:type="gram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rear) {</w:t>
                      </w:r>
                    </w:p>
                    <w:p w14:paraId="3E57EEA5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(data[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+ " ");</w:t>
                      </w:r>
                    </w:p>
                    <w:p w14:paraId="4E6AF9E5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+ 1) % max;</w:t>
                      </w:r>
                    </w:p>
                    <w:p w14:paraId="7901AABE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50003215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(data[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+ " ");</w:t>
                      </w:r>
                    </w:p>
                    <w:p w14:paraId="328E4199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elemen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 + size);</w:t>
                      </w:r>
                    </w:p>
                    <w:p w14:paraId="167748A0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929E4E2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4247115" w14:textId="03EC5EEF" w:rsidR="00D9590A" w:rsidRPr="00D9590A" w:rsidRDefault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13EE7D" w14:textId="77777777" w:rsidR="00D9590A" w:rsidRDefault="00D9590A" w:rsidP="00D9590A">
      <w:pPr>
        <w:pStyle w:val="ListParagraph"/>
        <w:ind w:left="2160"/>
      </w:pPr>
    </w:p>
    <w:p w14:paraId="1860A91B" w14:textId="77777777" w:rsidR="00D9590A" w:rsidRDefault="00D9590A" w:rsidP="00D9590A">
      <w:pPr>
        <w:pStyle w:val="ListParagraph"/>
        <w:ind w:left="2160"/>
      </w:pPr>
    </w:p>
    <w:p w14:paraId="04EE8DA9" w14:textId="77777777" w:rsidR="00D9590A" w:rsidRDefault="00D9590A" w:rsidP="00D9590A">
      <w:pPr>
        <w:pStyle w:val="ListParagraph"/>
        <w:ind w:left="2160"/>
      </w:pPr>
    </w:p>
    <w:p w14:paraId="4CB2A668" w14:textId="77777777" w:rsidR="00D9590A" w:rsidRDefault="00D9590A" w:rsidP="00D9590A">
      <w:pPr>
        <w:pStyle w:val="ListParagraph"/>
        <w:ind w:left="2160"/>
      </w:pPr>
    </w:p>
    <w:p w14:paraId="2712686A" w14:textId="77777777" w:rsidR="00D9590A" w:rsidRDefault="00D9590A" w:rsidP="00D9590A">
      <w:pPr>
        <w:pStyle w:val="ListParagraph"/>
        <w:ind w:left="2160"/>
      </w:pPr>
    </w:p>
    <w:p w14:paraId="11444352" w14:textId="77777777" w:rsidR="00D9590A" w:rsidRDefault="00D9590A" w:rsidP="00D9590A">
      <w:pPr>
        <w:pStyle w:val="ListParagraph"/>
        <w:ind w:left="2160"/>
      </w:pPr>
    </w:p>
    <w:p w14:paraId="1D7D1BB3" w14:textId="77777777" w:rsidR="00D9590A" w:rsidRDefault="00D9590A" w:rsidP="00D9590A">
      <w:pPr>
        <w:pStyle w:val="ListParagraph"/>
        <w:ind w:left="2160"/>
      </w:pPr>
    </w:p>
    <w:p w14:paraId="02A27AD9" w14:textId="77777777" w:rsidR="00D9590A" w:rsidRDefault="00D9590A" w:rsidP="00D9590A">
      <w:pPr>
        <w:pStyle w:val="ListParagraph"/>
        <w:ind w:left="2160"/>
      </w:pPr>
    </w:p>
    <w:p w14:paraId="3D122385" w14:textId="77777777" w:rsidR="00D9590A" w:rsidRDefault="00D9590A" w:rsidP="00D9590A">
      <w:pPr>
        <w:pStyle w:val="ListParagraph"/>
        <w:ind w:left="2160"/>
      </w:pPr>
    </w:p>
    <w:p w14:paraId="4724BA30" w14:textId="77777777" w:rsidR="00D9590A" w:rsidRDefault="00D9590A" w:rsidP="00D9590A">
      <w:pPr>
        <w:pStyle w:val="ListParagraph"/>
        <w:ind w:left="2160"/>
      </w:pPr>
    </w:p>
    <w:p w14:paraId="390679D7" w14:textId="77777777" w:rsidR="00D9590A" w:rsidRDefault="00D9590A" w:rsidP="00D9590A">
      <w:pPr>
        <w:pStyle w:val="ListParagraph"/>
        <w:ind w:left="2160"/>
      </w:pPr>
    </w:p>
    <w:p w14:paraId="7F01C946" w14:textId="746CE4A7" w:rsidR="00D9590A" w:rsidRDefault="00D9590A" w:rsidP="00D9590A">
      <w:pPr>
        <w:pStyle w:val="ListParagraph"/>
        <w:ind w:left="2160"/>
      </w:pPr>
    </w:p>
    <w:p w14:paraId="108CD1E2" w14:textId="77777777" w:rsidR="00D9590A" w:rsidRDefault="00D9590A">
      <w:r>
        <w:br w:type="page"/>
      </w:r>
    </w:p>
    <w:p w14:paraId="67C77626" w14:textId="1D42E296" w:rsidR="00D9590A" w:rsidRDefault="00D9590A" w:rsidP="00D9590A">
      <w:pPr>
        <w:pStyle w:val="ListParagraph"/>
        <w:ind w:left="216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531070F" wp14:editId="6DF6AB1C">
                <wp:simplePos x="0" y="0"/>
                <wp:positionH relativeFrom="column">
                  <wp:posOffset>1333500</wp:posOffset>
                </wp:positionH>
                <wp:positionV relativeFrom="paragraph">
                  <wp:posOffset>0</wp:posOffset>
                </wp:positionV>
                <wp:extent cx="5250180" cy="7056120"/>
                <wp:effectExtent l="0" t="0" r="26670" b="11430"/>
                <wp:wrapTopAndBottom/>
                <wp:docPr id="136610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705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FCDE2" w14:textId="67524A4B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gram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clear(</w:t>
                            </w:r>
                            <w:proofErr w:type="gram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5BA31EA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if </w:t>
                            </w:r>
                            <w:proofErr w:type="gram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proofErr w:type="gram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 {</w:t>
                            </w:r>
                          </w:p>
                          <w:p w14:paraId="4319BD8B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front = rear = -1;</w:t>
                            </w:r>
                          </w:p>
                          <w:p w14:paraId="4D8947AD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size = 0;</w:t>
                            </w:r>
                          </w:p>
                          <w:p w14:paraId="268F8AF2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("Queue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dikosongkan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6BD22A3F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78ABA5E6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("Queue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masih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6C0861DC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System.exit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(0);  </w:t>
                            </w:r>
                          </w:p>
                          <w:p w14:paraId="189F3820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F38D933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2F14E7F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gram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Enqueue(</w:t>
                            </w:r>
                            <w:proofErr w:type="gram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dt) {</w:t>
                            </w:r>
                          </w:p>
                          <w:p w14:paraId="6E5D3739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IsFull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091C84CA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("Queue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penuh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261EEF42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System.exit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(0);</w:t>
                            </w:r>
                          </w:p>
                          <w:p w14:paraId="0BCD8175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65EC2E1C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proofErr w:type="gram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30B1C263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front = rear = 0;</w:t>
                            </w:r>
                          </w:p>
                          <w:p w14:paraId="2E7B1E1E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{</w:t>
                            </w:r>
                          </w:p>
                          <w:p w14:paraId="443F29AF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(rear == max - 1) {</w:t>
                            </w:r>
                          </w:p>
                          <w:p w14:paraId="462EEEAC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rear = 0;</w:t>
                            </w:r>
                          </w:p>
                          <w:p w14:paraId="11871CFF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 else {</w:t>
                            </w:r>
                          </w:p>
                          <w:p w14:paraId="07701451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rear++;</w:t>
                            </w:r>
                          </w:p>
                          <w:p w14:paraId="71C82B4F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27326545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5363CD60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data[rear] = dt;</w:t>
                            </w:r>
                          </w:p>
                          <w:p w14:paraId="36CAB664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size++;</w:t>
                            </w:r>
                          </w:p>
                          <w:p w14:paraId="19C3DDFE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A280D94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45DDF9C" w14:textId="4576CABB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7FDB44AA" w14:textId="794C4691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</w:p>
                          <w:p w14:paraId="453643E7" w14:textId="69238729" w:rsidR="00D9590A" w:rsidRPr="00D9590A" w:rsidRDefault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1070F" id="_x0000_s1033" type="#_x0000_t202" style="position:absolute;left:0;text-align:left;margin-left:105pt;margin-top:0;width:413.4pt;height:555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MVFAIAACcEAAAOAAAAZHJzL2Uyb0RvYy54bWysk99v2yAQx98n7X9AvC+2o6RNrThVly7T&#10;pO6H1O0PwBjHaJhjB4md/fU7SJpG3fYyjQfEcfDl7nPH8nbsDdsr9BpsxYtJzpmyEhpttxX/9nXz&#10;ZsGZD8I2woBVFT8oz29Xr18tB1eqKXRgGoWMRKwvB1fxLgRXZpmXneqFn4BTlpwtYC8CmbjNGhQD&#10;qfcmm+b5VTYANg5BKu9p9/7o5Kuk37ZKhs9t61VgpuIUW0gzprmOc7ZainKLwnVansIQ/xBFL7Sl&#10;R89S9yIItkP9m1SvJYKHNkwk9Bm0rZYq5UDZFPmLbB474VTKheB4d8bk/5+s/LR/dF+QhfEtjFTA&#10;lIR3DyC/e2Zh3Qm7VXeIMHRKNPRwEZFlg/Pl6WpE7UsfRerhIzRUZLELkITGFvtIhfJkpE4FOJyh&#10;qzEwSZvz6TwvFuSS5LvO51fFNJUlE+XTdYc+vFfQs7ioOFJVk7zYP/gQwxHl05H4mgejm402Jhm4&#10;rdcG2V5QB2zSSBm8OGYsGyp+Q8EcCfxVIk/jTxK9DtTKRvcVX5wPiTJye2eb1GhBaHNcU8jGnkBG&#10;dkeKYaxHphviEB+IXGtoDkQW4di59NNo0QH+5Gygrq24/7ETqDgzHyxV56aYzWKbJ2M2vyaUDC89&#10;9aVHWElSFQ+cHZfrkL5G5GbhjqrY6sT3OZJTyNSNCfvp58R2v7TTqef/vfoFAAD//wMAUEsDBBQA&#10;BgAIAAAAIQCv1YPs3wAAAAoBAAAPAAAAZHJzL2Rvd25yZXYueG1sTI9BT8MwDIXvSPyHyEhcEEvX&#10;oTJK0wkhgeAGYxrXrPHaisQpSdaVf493Ah8sW896/l61mpwVI4bYe1Iwn2UgkBpvemoVbD6erpcg&#10;YtJktPWECn4wwqo+P6t0afyR3nFcp1awCcVSK+hSGkopY9Oh03HmByTW9j44nXgNrTRBH9ncWZln&#10;WSGd7ok/dHrAxw6br/XBKVjevIyf8XXxtm2Kvb1LV7fj83dQ6vJiergHkXBKf8dwwmd0qJlp5w9k&#10;orAK8nnGWZIC7ic5WxQcZccTVw6yruT/CPUvAAAA//8DAFBLAQItABQABgAIAAAAIQC2gziS/gAA&#10;AOEBAAATAAAAAAAAAAAAAAAAAAAAAABbQ29udGVudF9UeXBlc10ueG1sUEsBAi0AFAAGAAgAAAAh&#10;ADj9If/WAAAAlAEAAAsAAAAAAAAAAAAAAAAALwEAAF9yZWxzLy5yZWxzUEsBAi0AFAAGAAgAAAAh&#10;AFszIxUUAgAAJwQAAA4AAAAAAAAAAAAAAAAALgIAAGRycy9lMm9Eb2MueG1sUEsBAi0AFAAGAAgA&#10;AAAhAK/Vg+zfAAAACgEAAA8AAAAAAAAAAAAAAAAAbgQAAGRycy9kb3ducmV2LnhtbFBLBQYAAAAA&#10;BAAEAPMAAAB6BQAAAAA=&#10;">
                <v:textbox>
                  <w:txbxContent>
                    <w:p w14:paraId="27EFCDE2" w14:textId="67524A4B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gram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clear(</w:t>
                      </w:r>
                      <w:proofErr w:type="gram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35BA31EA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if </w:t>
                      </w:r>
                      <w:proofErr w:type="gram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(!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proofErr w:type="gram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 {</w:t>
                      </w:r>
                    </w:p>
                    <w:p w14:paraId="4319BD8B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front = rear = -1;</w:t>
                      </w:r>
                    </w:p>
                    <w:p w14:paraId="4D8947AD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size = 0;</w:t>
                      </w:r>
                    </w:p>
                    <w:p w14:paraId="268F8AF2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("Queue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dikosongkan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6BD22A3F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78ABA5E6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("Queue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masih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6C0861DC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System.exit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(0);  </w:t>
                      </w:r>
                    </w:p>
                    <w:p w14:paraId="189F3820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F38D933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2F14E7F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gram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Enqueue(</w:t>
                      </w:r>
                      <w:proofErr w:type="gram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dt) {</w:t>
                      </w:r>
                    </w:p>
                    <w:p w14:paraId="6E5D3739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IsFull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091C84CA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("Queue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penuh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261EEF42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System.exit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(0);</w:t>
                      </w:r>
                    </w:p>
                    <w:p w14:paraId="0BCD8175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65EC2E1C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proofErr w:type="gram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30B1C263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front = rear = 0;</w:t>
                      </w:r>
                    </w:p>
                    <w:p w14:paraId="2E7B1E1E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{</w:t>
                      </w:r>
                    </w:p>
                    <w:p w14:paraId="443F29AF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(rear == max - 1) {</w:t>
                      </w:r>
                    </w:p>
                    <w:p w14:paraId="462EEEAC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rear = 0;</w:t>
                      </w:r>
                    </w:p>
                    <w:p w14:paraId="11871CFF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 else {</w:t>
                      </w:r>
                    </w:p>
                    <w:p w14:paraId="07701451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rear++;</w:t>
                      </w:r>
                    </w:p>
                    <w:p w14:paraId="71C82B4F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27326545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5363CD60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data[rear] = dt;</w:t>
                      </w:r>
                    </w:p>
                    <w:p w14:paraId="36CAB664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size++;</w:t>
                      </w:r>
                    </w:p>
                    <w:p w14:paraId="19C3DDFE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A280D94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45DDF9C" w14:textId="4576CABB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7FDB44AA" w14:textId="794C4691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</w:p>
                    <w:p w14:paraId="453643E7" w14:textId="69238729" w:rsidR="00D9590A" w:rsidRPr="00D9590A" w:rsidRDefault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C1AAFA2" w14:textId="72CD8B38" w:rsidR="00D9590A" w:rsidRDefault="00D9590A" w:rsidP="00D9590A">
      <w:pPr>
        <w:pStyle w:val="ListParagraph"/>
        <w:ind w:left="2160"/>
      </w:pPr>
    </w:p>
    <w:p w14:paraId="32F71788" w14:textId="45059A6E" w:rsidR="00D9590A" w:rsidRDefault="00D9590A" w:rsidP="00D9590A">
      <w:pPr>
        <w:pStyle w:val="ListParagraph"/>
        <w:ind w:left="2160"/>
      </w:pPr>
    </w:p>
    <w:p w14:paraId="797193E6" w14:textId="4C8BAE13" w:rsidR="00D9590A" w:rsidRDefault="00D9590A" w:rsidP="00D9590A">
      <w:pPr>
        <w:pStyle w:val="ListParagraph"/>
        <w:ind w:left="2160"/>
      </w:pPr>
    </w:p>
    <w:p w14:paraId="65AC0255" w14:textId="6110E60C" w:rsidR="00D9590A" w:rsidRDefault="00D9590A" w:rsidP="00D9590A">
      <w:pPr>
        <w:pStyle w:val="ListParagraph"/>
        <w:ind w:left="2160"/>
      </w:pPr>
    </w:p>
    <w:p w14:paraId="0FAF8F7A" w14:textId="38C8FFCC" w:rsidR="00D9590A" w:rsidRDefault="00D9590A" w:rsidP="00D9590A">
      <w:pPr>
        <w:pStyle w:val="ListParagraph"/>
        <w:ind w:left="2160"/>
      </w:pPr>
    </w:p>
    <w:p w14:paraId="2BF0C71A" w14:textId="3E12CFC5" w:rsidR="00D9590A" w:rsidRDefault="00D9590A" w:rsidP="00D9590A">
      <w:pPr>
        <w:pStyle w:val="ListParagraph"/>
        <w:ind w:left="2160"/>
      </w:pPr>
    </w:p>
    <w:p w14:paraId="28CC00B4" w14:textId="2FFF44F1" w:rsidR="00D9590A" w:rsidRDefault="00D9590A" w:rsidP="00D9590A">
      <w:pPr>
        <w:pStyle w:val="ListParagraph"/>
        <w:ind w:left="2160"/>
      </w:pPr>
    </w:p>
    <w:p w14:paraId="00CCEC81" w14:textId="6746AC0A" w:rsidR="00D9590A" w:rsidRDefault="00D9590A" w:rsidP="00D9590A">
      <w:pPr>
        <w:pStyle w:val="ListParagraph"/>
        <w:ind w:left="2160"/>
      </w:pPr>
    </w:p>
    <w:p w14:paraId="34246CC1" w14:textId="405834A5" w:rsidR="00D9590A" w:rsidRDefault="004857C5" w:rsidP="00D9590A">
      <w:pPr>
        <w:pStyle w:val="ListParagraph"/>
        <w:ind w:left="216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52C91B4" wp14:editId="7675B760">
                <wp:simplePos x="0" y="0"/>
                <wp:positionH relativeFrom="column">
                  <wp:posOffset>1371600</wp:posOffset>
                </wp:positionH>
                <wp:positionV relativeFrom="paragraph">
                  <wp:posOffset>182880</wp:posOffset>
                </wp:positionV>
                <wp:extent cx="5189220" cy="4975860"/>
                <wp:effectExtent l="0" t="0" r="11430" b="15240"/>
                <wp:wrapSquare wrapText="bothSides"/>
                <wp:docPr id="1274174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220" cy="497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97A46" w14:textId="5D58EF10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int Dequeue () {</w:t>
                            </w:r>
                          </w:p>
                          <w:p w14:paraId="2254AFDD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int dt = 0;</w:t>
                            </w:r>
                          </w:p>
                          <w:p w14:paraId="25EB826F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56F7AB4C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("Queue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masih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76736DAE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System.exit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(0);  </w:t>
                            </w:r>
                          </w:p>
                          <w:p w14:paraId="45439BB4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4DB92D05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dt = data[front];</w:t>
                            </w:r>
                          </w:p>
                          <w:p w14:paraId="5400F07B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size--;</w:t>
                            </w:r>
                          </w:p>
                          <w:p w14:paraId="43168C74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proofErr w:type="gramStart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53171BF3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front = rear = -1;</w:t>
                            </w:r>
                          </w:p>
                          <w:p w14:paraId="38982300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{</w:t>
                            </w:r>
                          </w:p>
                          <w:p w14:paraId="3F839C27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(front == max - 1) {</w:t>
                            </w:r>
                          </w:p>
                          <w:p w14:paraId="370A6640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front = 0;</w:t>
                            </w:r>
                          </w:p>
                          <w:p w14:paraId="2501762D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 else {</w:t>
                            </w:r>
                          </w:p>
                          <w:p w14:paraId="441F566B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front++;</w:t>
                            </w:r>
                          </w:p>
                          <w:p w14:paraId="014317F3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05FA66ED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724B3490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A2C72ED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dt;</w:t>
                            </w:r>
                          </w:p>
                          <w:p w14:paraId="2641DD5E" w14:textId="77777777" w:rsidR="00D9590A" w:rsidRPr="00D9590A" w:rsidRDefault="00D9590A" w:rsidP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959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C33257E" w14:textId="4CFE92F7" w:rsidR="00D9590A" w:rsidRPr="00D9590A" w:rsidRDefault="00D959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C91B4" id="_x0000_s1034" type="#_x0000_t202" style="position:absolute;left:0;text-align:left;margin-left:108pt;margin-top:14.4pt;width:408.6pt;height:391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mijFQIAACcEAAAOAAAAZHJzL2Uyb0RvYy54bWysk99v2yAQx98n7X9AvC9OoqRNrDhVly7T&#10;pO6H1PUPwBjHaJhjB4md/fU7cJpGXfcyjQfEcfDl7nPH6qZvDTso9BpswSejMWfKSqi03RX88fv2&#10;3YIzH4SthAGrCn5Unt+s375ZdS5XU2jAVAoZiVifd67gTQguzzIvG9UKPwKnLDlrwFYEMnGXVSg6&#10;Um9NNh2Pr7IOsHIIUnlPu3eDk6+Tfl0rGb7WtVeBmYJTbCHNmOYyztl6JfIdCtdoeQpD/EMUrdCW&#10;Hj1L3Ykg2B71H1Ktlgge6jCS0GZQ11qqlANlMxm/yOahEU6lXAiOd2dM/v/Jyi+HB/cNWejfQ08F&#10;TEl4dw/yh2cWNo2wO3WLCF2jREUPTyKyrHM+P12NqH3uo0jZfYaKiiz2AZJQX2MbqVCejNSpAMcz&#10;dNUHJmlzPlksp1NySfLNltfzxVUqSybyp+sOffiooGVxUXCkqiZ5cbj3IYYj8qcj8TUPRldbbUwy&#10;cFduDLKDoA7YppEyeHHMWNYVfDmfzgcCf5UYp/GaRKsDtbLRbcEX50Mij9w+2Co1WhDaDGsK2dgT&#10;yMhuoBj6sme6IoH4QORaQnUksghD59JPo0UD+Iuzjrq24P7nXqDizHyyVJ3lZDaLbZ6M2fw6csVL&#10;T3npEVaSVMEDZ8NyE9LXiNws3FIVa534PkdyCpm6MWE//ZzY7pd2OvX8v9e/AQAA//8DAFBLAwQU&#10;AAYACAAAACEAG+ToguAAAAALAQAADwAAAGRycy9kb3ducmV2LnhtbEyPy07DMBBF90j8gzVIbFDr&#10;PKoQQpwKIYFgV0oFWzeeJhF+BNtNw98zXcFuRnN15tx6PRvNJvRhcFZAukyAoW2dGmwnYPf+tCiB&#10;hSitktpZFPCDAdbN5UUtK+VO9g2nbewYQWyopIA+xrHiPLQ9GhmWbkRLt4PzRkZafceVlyeCG82z&#10;JCm4kYOlD70c8bHH9mt7NALK1cv0GV7zzUdbHPRdvLmdnr+9ENdX88M9sIhz/AvDWZ/UoSGnvTta&#10;FZgWkKUFdYk0lFThHEjyPAO2J3yarYA3Nf/fofkFAAD//wMAUEsBAi0AFAAGAAgAAAAhALaDOJL+&#10;AAAA4QEAABMAAAAAAAAAAAAAAAAAAAAAAFtDb250ZW50X1R5cGVzXS54bWxQSwECLQAUAAYACAAA&#10;ACEAOP0h/9YAAACUAQAACwAAAAAAAAAAAAAAAAAvAQAAX3JlbHMvLnJlbHNQSwECLQAUAAYACAAA&#10;ACEAv4pooxUCAAAnBAAADgAAAAAAAAAAAAAAAAAuAgAAZHJzL2Uyb0RvYy54bWxQSwECLQAUAAYA&#10;CAAAACEAG+ToguAAAAALAQAADwAAAAAAAAAAAAAAAABvBAAAZHJzL2Rvd25yZXYueG1sUEsFBgAA&#10;AAAEAAQA8wAAAHwFAAAAAA==&#10;">
                <v:textbox>
                  <w:txbxContent>
                    <w:p w14:paraId="6F797A46" w14:textId="5D58EF10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int Dequeue () {</w:t>
                      </w:r>
                    </w:p>
                    <w:p w14:paraId="2254AFDD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int dt = 0;</w:t>
                      </w:r>
                    </w:p>
                    <w:p w14:paraId="25EB826F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56F7AB4C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("Queue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masih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76736DAE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System.exit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(0);  </w:t>
                      </w:r>
                    </w:p>
                    <w:p w14:paraId="45439BB4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4DB92D05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dt = data[front];</w:t>
                      </w:r>
                    </w:p>
                    <w:p w14:paraId="5400F07B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size--;</w:t>
                      </w:r>
                    </w:p>
                    <w:p w14:paraId="43168C74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proofErr w:type="gramStart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53171BF3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front = rear = -1;</w:t>
                      </w:r>
                    </w:p>
                    <w:p w14:paraId="38982300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{</w:t>
                      </w:r>
                    </w:p>
                    <w:p w14:paraId="3F839C27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(front == max - 1) {</w:t>
                      </w:r>
                    </w:p>
                    <w:p w14:paraId="370A6640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front = 0;</w:t>
                      </w:r>
                    </w:p>
                    <w:p w14:paraId="2501762D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 else {</w:t>
                      </w:r>
                    </w:p>
                    <w:p w14:paraId="441F566B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front++;</w:t>
                      </w:r>
                    </w:p>
                    <w:p w14:paraId="014317F3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05FA66ED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724B3490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A2C72ED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dt;</w:t>
                      </w:r>
                    </w:p>
                    <w:p w14:paraId="2641DD5E" w14:textId="77777777" w:rsidR="00D9590A" w:rsidRPr="00D9590A" w:rsidRDefault="00D9590A" w:rsidP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959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C33257E" w14:textId="4CFE92F7" w:rsidR="00D9590A" w:rsidRPr="00D9590A" w:rsidRDefault="00D959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857C5">
        <w:drawing>
          <wp:inline distT="0" distB="0" distL="0" distR="0" wp14:anchorId="70E8B034" wp14:editId="3811A837">
            <wp:extent cx="2087880" cy="1404238"/>
            <wp:effectExtent l="0" t="0" r="7620" b="5715"/>
            <wp:docPr id="24712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298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9585" cy="14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5A3B" w14:textId="77777777" w:rsidR="004857C5" w:rsidRDefault="004857C5" w:rsidP="004857C5"/>
    <w:p w14:paraId="7A148ECB" w14:textId="77777777" w:rsidR="004857C5" w:rsidRDefault="004857C5" w:rsidP="004857C5"/>
    <w:p w14:paraId="6400C28A" w14:textId="77777777" w:rsidR="004857C5" w:rsidRDefault="004857C5" w:rsidP="004857C5"/>
    <w:p w14:paraId="43592954" w14:textId="77777777" w:rsidR="004857C5" w:rsidRDefault="004857C5" w:rsidP="004857C5"/>
    <w:p w14:paraId="05EACDFA" w14:textId="77777777" w:rsidR="004857C5" w:rsidRDefault="004857C5" w:rsidP="004857C5"/>
    <w:p w14:paraId="5DA0CA8B" w14:textId="77777777" w:rsidR="004857C5" w:rsidRDefault="004857C5" w:rsidP="004857C5"/>
    <w:p w14:paraId="1B8F8A00" w14:textId="77777777" w:rsidR="004857C5" w:rsidRDefault="004857C5" w:rsidP="004857C5"/>
    <w:p w14:paraId="6702970A" w14:textId="1ED7A17C" w:rsidR="004857C5" w:rsidRDefault="004857C5" w:rsidP="004857C5">
      <w:pPr>
        <w:pStyle w:val="Heading2"/>
      </w:pPr>
      <w:r w:rsidRPr="004857C5">
        <w:lastRenderedPageBreak/>
        <w:t xml:space="preserve">2.2. </w:t>
      </w:r>
      <w:proofErr w:type="spellStart"/>
      <w:r w:rsidRPr="004857C5">
        <w:t>Percobaan</w:t>
      </w:r>
      <w:proofErr w:type="spellEnd"/>
      <w:r w:rsidRPr="004857C5">
        <w:t xml:space="preserve"> 2: </w:t>
      </w:r>
      <w:proofErr w:type="spellStart"/>
      <w:r w:rsidRPr="004857C5">
        <w:t>Antrian</w:t>
      </w:r>
      <w:proofErr w:type="spellEnd"/>
      <w:r w:rsidRPr="004857C5">
        <w:t xml:space="preserve"> </w:t>
      </w:r>
      <w:proofErr w:type="spellStart"/>
      <w:r w:rsidRPr="004857C5">
        <w:t>Layanan</w:t>
      </w:r>
      <w:proofErr w:type="spellEnd"/>
      <w:r w:rsidRPr="004857C5">
        <w:t xml:space="preserve"> Akademik</w:t>
      </w:r>
    </w:p>
    <w:p w14:paraId="22FC4FFB" w14:textId="032D8E3E" w:rsidR="004857C5" w:rsidRDefault="004857C5" w:rsidP="004857C5">
      <w:pPr>
        <w:pStyle w:val="Heading5"/>
      </w:pPr>
      <w:r>
        <w:tab/>
        <w:t>2.2.1 Kode Program</w:t>
      </w:r>
    </w:p>
    <w:p w14:paraId="45B23432" w14:textId="6D731DBE" w:rsidR="004857C5" w:rsidRDefault="008960CE" w:rsidP="008960C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04C94AF" wp14:editId="5B4EC3DC">
                <wp:simplePos x="0" y="0"/>
                <wp:positionH relativeFrom="column">
                  <wp:posOffset>754380</wp:posOffset>
                </wp:positionH>
                <wp:positionV relativeFrom="paragraph">
                  <wp:posOffset>264795</wp:posOffset>
                </wp:positionV>
                <wp:extent cx="5661660" cy="3695700"/>
                <wp:effectExtent l="0" t="0" r="15240" b="19050"/>
                <wp:wrapSquare wrapText="bothSides"/>
                <wp:docPr id="385601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369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2CD7E" w14:textId="75CAC089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2BB21897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String nim;</w:t>
                            </w:r>
                          </w:p>
                          <w:p w14:paraId="6A662D13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String nama;</w:t>
                            </w:r>
                          </w:p>
                          <w:p w14:paraId="6CDC1208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1ACBED5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B21CA04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 nim, String nama, String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A4FF717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this.nim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nim;</w:t>
                            </w:r>
                          </w:p>
                          <w:p w14:paraId="38C6D5BE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nama;</w:t>
                            </w:r>
                          </w:p>
                          <w:p w14:paraId="3F02B031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this.prodi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52E1D4B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this.kelas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526A9C0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74B0CFC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tampilkanData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53DD80C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(nim + " - " + nama + " - " +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 - " +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095F630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4126143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02A084D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7777C46" w14:textId="79BD7F54" w:rsidR="008960CE" w:rsidRPr="008960CE" w:rsidRDefault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C94AF" id="_x0000_s1035" type="#_x0000_t202" style="position:absolute;left:0;text-align:left;margin-left:59.4pt;margin-top:20.85pt;width:445.8pt;height:29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PLeFQIAACcEAAAOAAAAZHJzL2Uyb0RvYy54bWysU81u2zAMvg/YOwi6L3ayxG2MOEWXLsOA&#10;7gfo9gCyJMfCZFGTlNjZ05eS0zTotsswHQRSpD6SH8nVzdBpcpDOKzAVnU5ySqThIJTZVfT7t+2b&#10;a0p8YEYwDUZW9Cg9vVm/frXqbSln0IIW0hEEMb7sbUXbEGyZZZ63smN+AlYaNDbgOhZQdbtMONYj&#10;eqezWZ4XWQ9OWAdceo+vd6ORrhN+00gevjSNl4HoimJuId0u3XW8s/WKlTvHbKv4KQ32D1l0TBkM&#10;eoa6Y4GRvVO/QXWKO/DQhAmHLoOmUVymGrCaaf6imoeWWZlqQXK8PdPk/x8s/3x4sF8dCcM7GLCB&#10;qQhv74H/8MTApmVmJ2+dg76VTGDgaaQs660vT18j1b70EaTuP4HAJrN9gAQ0NK6LrGCdBNGxAccz&#10;6XIIhOPjoiimRYEmjra3xXJxlae2ZKx8+m6dDx8kdCQKFXXY1QTPDvc+xHRY+eQSo3nQSmyV1klx&#10;u3qjHTkwnIBtOqmCF27akL6iy8VsMTLwV4g8nT9BdCrgKGvVVfT67MTKyNt7I9KgBab0KGPK2pyI&#10;jNyNLIahHogSmEgMEHmtQRyRWQfj5OKmodCC+0VJj1NbUf9zz5ykRH802J3ldD6PY56U+eJqhoq7&#10;tNSXFmY4QlU0UDKKm5BWI/Jm4Ba72KjE73Mmp5RxGhPtp82J436pJ6/n/V4/AgAA//8DAFBLAwQU&#10;AAYACAAAACEA9vNo3OAAAAALAQAADwAAAGRycy9kb3ducmV2LnhtbEyPwU7DMBBE70j8g7VIXBC1&#10;00ZJCHEqhASCGxTUXt14m0TE62C7afh73BMcRzOaeVOtZzOwCZ3vLUlIFgIYUmN1T62Ez4+n2wKY&#10;D4q0GiyhhB/0sK4vLypVanuid5w2oWWxhHypJHQhjCXnvunQKL+wI1L0DtYZFaJ0LddOnWK5GfhS&#10;iIwb1VNc6NSIjx02X5ujkVCkL9POv67etk12GO7CTT49fzspr6/mh3tgAefwF4YzfkSHOjLt7ZG0&#10;Z0PUSRHRg4Q0yYGdAyIRKbC9hGy5yoHXFf//of4FAAD//wMAUEsBAi0AFAAGAAgAAAAhALaDOJL+&#10;AAAA4QEAABMAAAAAAAAAAAAAAAAAAAAAAFtDb250ZW50X1R5cGVzXS54bWxQSwECLQAUAAYACAAA&#10;ACEAOP0h/9YAAACUAQAACwAAAAAAAAAAAAAAAAAvAQAAX3JlbHMvLnJlbHNQSwECLQAUAAYACAAA&#10;ACEAlzDy3hUCAAAnBAAADgAAAAAAAAAAAAAAAAAuAgAAZHJzL2Uyb0RvYy54bWxQSwECLQAUAAYA&#10;CAAAACEA9vNo3OAAAAALAQAADwAAAAAAAAAAAAAAAABvBAAAZHJzL2Rvd25yZXYueG1sUEsFBgAA&#10;AAAEAAQA8wAAAHwFAAAAAA==&#10;">
                <v:textbox>
                  <w:txbxContent>
                    <w:p w14:paraId="27A2CD7E" w14:textId="75CAC089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2BB21897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String nim;</w:t>
                      </w:r>
                    </w:p>
                    <w:p w14:paraId="6A662D13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String nama;</w:t>
                      </w:r>
                    </w:p>
                    <w:p w14:paraId="6CDC1208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1ACBED5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B21CA04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 nim, String nama, String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A4FF717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this.nim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nim;</w:t>
                      </w:r>
                    </w:p>
                    <w:p w14:paraId="38C6D5BE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this.nama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nama;</w:t>
                      </w:r>
                    </w:p>
                    <w:p w14:paraId="3F02B031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this.prodi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52E1D4B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this.kelas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526A9C0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74B0CFC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tampilkanData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53DD80C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(nim + " - " + nama + " - " +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 - " +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095F630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4126143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502A084D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7777C46" w14:textId="79BD7F54" w:rsidR="008960CE" w:rsidRPr="008960CE" w:rsidRDefault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Kode Program </w:t>
      </w:r>
      <w:proofErr w:type="spellStart"/>
      <w:r>
        <w:t>Mahasiswa</w:t>
      </w:r>
      <w:proofErr w:type="spellEnd"/>
    </w:p>
    <w:p w14:paraId="7F8EEF88" w14:textId="3E1CAF05" w:rsidR="008960CE" w:rsidRDefault="008960CE" w:rsidP="008960CE"/>
    <w:p w14:paraId="69CF7008" w14:textId="77777777" w:rsidR="008960CE" w:rsidRPr="008960CE" w:rsidRDefault="008960CE" w:rsidP="008960CE"/>
    <w:p w14:paraId="1DB71565" w14:textId="77777777" w:rsidR="008960CE" w:rsidRPr="008960CE" w:rsidRDefault="008960CE" w:rsidP="008960CE"/>
    <w:p w14:paraId="4198EE42" w14:textId="77777777" w:rsidR="008960CE" w:rsidRPr="008960CE" w:rsidRDefault="008960CE" w:rsidP="008960CE"/>
    <w:p w14:paraId="4B5D0095" w14:textId="77777777" w:rsidR="008960CE" w:rsidRPr="008960CE" w:rsidRDefault="008960CE" w:rsidP="008960CE"/>
    <w:p w14:paraId="061C4437" w14:textId="77777777" w:rsidR="008960CE" w:rsidRPr="008960CE" w:rsidRDefault="008960CE" w:rsidP="008960CE"/>
    <w:p w14:paraId="7543FB65" w14:textId="77777777" w:rsidR="008960CE" w:rsidRPr="008960CE" w:rsidRDefault="008960CE" w:rsidP="008960CE"/>
    <w:p w14:paraId="287617B3" w14:textId="77777777" w:rsidR="008960CE" w:rsidRPr="008960CE" w:rsidRDefault="008960CE" w:rsidP="008960CE"/>
    <w:p w14:paraId="769C5ACB" w14:textId="77777777" w:rsidR="008960CE" w:rsidRPr="008960CE" w:rsidRDefault="008960CE" w:rsidP="008960CE"/>
    <w:p w14:paraId="21EB1AFE" w14:textId="77777777" w:rsidR="008960CE" w:rsidRPr="008960CE" w:rsidRDefault="008960CE" w:rsidP="008960CE"/>
    <w:p w14:paraId="2374C8F6" w14:textId="77777777" w:rsidR="008960CE" w:rsidRPr="008960CE" w:rsidRDefault="008960CE" w:rsidP="008960CE"/>
    <w:p w14:paraId="212642C5" w14:textId="77777777" w:rsidR="008960CE" w:rsidRPr="008960CE" w:rsidRDefault="008960CE" w:rsidP="008960CE"/>
    <w:p w14:paraId="414BA26B" w14:textId="77777777" w:rsidR="008960CE" w:rsidRDefault="008960CE" w:rsidP="008960CE"/>
    <w:p w14:paraId="37C6BCF0" w14:textId="38391743" w:rsidR="008960CE" w:rsidRDefault="008960CE" w:rsidP="008960CE">
      <w:pPr>
        <w:pStyle w:val="ListParagraph"/>
        <w:numPr>
          <w:ilvl w:val="0"/>
          <w:numId w:val="1"/>
        </w:numPr>
      </w:pPr>
      <w:r>
        <w:t xml:space="preserve">Kode Program </w:t>
      </w:r>
      <w:proofErr w:type="spellStart"/>
      <w:r>
        <w:t>AntrianLayanan</w:t>
      </w:r>
      <w:proofErr w:type="spellEnd"/>
    </w:p>
    <w:p w14:paraId="4B164460" w14:textId="66F729CD" w:rsidR="008960CE" w:rsidRDefault="008960CE" w:rsidP="008960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30B8938" wp14:editId="32753BDE">
                <wp:simplePos x="0" y="0"/>
                <wp:positionH relativeFrom="column">
                  <wp:posOffset>754380</wp:posOffset>
                </wp:positionH>
                <wp:positionV relativeFrom="paragraph">
                  <wp:posOffset>182880</wp:posOffset>
                </wp:positionV>
                <wp:extent cx="5661660" cy="3215640"/>
                <wp:effectExtent l="0" t="0" r="15240" b="22860"/>
                <wp:wrapSquare wrapText="bothSides"/>
                <wp:docPr id="563708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321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FBB41" w14:textId="03BBCD41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AntrianLayanan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77BF6A47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data;</w:t>
                            </w:r>
                          </w:p>
                          <w:p w14:paraId="055D1271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front;</w:t>
                            </w:r>
                          </w:p>
                          <w:p w14:paraId="5E993B36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rear;</w:t>
                            </w:r>
                          </w:p>
                          <w:p w14:paraId="37816F5E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size;</w:t>
                            </w:r>
                          </w:p>
                          <w:p w14:paraId="7B9A4070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max;</w:t>
                            </w:r>
                          </w:p>
                          <w:p w14:paraId="67A6F9FA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AntrianLayanan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max) {</w:t>
                            </w:r>
                          </w:p>
                          <w:p w14:paraId="0BD0DE3D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this.max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max;</w:t>
                            </w:r>
                          </w:p>
                          <w:p w14:paraId="66EA8BA5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this.data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[max];</w:t>
                            </w:r>
                          </w:p>
                          <w:p w14:paraId="4EFC2FB4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this.front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3BBEE269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this.rear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-1;</w:t>
                            </w:r>
                          </w:p>
                          <w:p w14:paraId="25009DB4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this.size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23AEC7C7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FFC7E1F" w14:textId="117D01D4" w:rsidR="008960CE" w:rsidRPr="008960CE" w:rsidRDefault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B8938" id="_x0000_s1036" type="#_x0000_t202" style="position:absolute;margin-left:59.4pt;margin-top:14.4pt;width:445.8pt;height:253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K1YFQIAACgEAAAOAAAAZHJzL2Uyb0RvYy54bWysk82O0zAQx+9IvIPlO01b2rAbNV0tXYqQ&#10;lg9p4QEcx2ksHI8Zu03K0zN2ut1qgQvCB8vjsf+e+c14dTN0hh0Ueg225LPJlDNlJdTa7kr+7ev2&#10;1RVnPghbCwNWlfyoPL9Zv3yx6l2h5tCCqRUyErG+6F3J2xBckWVetqoTfgJOWXI2gJ0IZOIuq1H0&#10;pN6ZbD6d5lkPWDsEqbyn3bvRyddJv2mUDJ+bxqvATMkptpBmTHMV52y9EsUOhWu1PIUh/iGKTmhL&#10;j56l7kQQbI/6N6lOSwQPTZhI6DJoGi1VyoGymU2fZfPQCqdSLgTHuzMm//9k5afDg/uCLAxvYaAC&#10;piS8uwf53TMLm1bYnbpFhL5VoqaHZxFZ1jtfnK5G1L7wUaTqP0JNRRb7AEloaLCLVChPRupUgOMZ&#10;uhoCk7S5zPNZnpNLku/1fLbMF6ksmSgerzv04b2CjsVFyZGqmuTF4d6HGI4oHo/E1zwYXW+1McnA&#10;XbUxyA6COmCbRsrg2TFjWV/y6+V8ORL4q8Q0jT9JdDpQKxvdlfzqfEgUkds7W6dGC0KbcU0hG3sC&#10;GdmNFMNQDUzXRDkhiGArqI+EFmFsXfpqtGgBf3LWU9uW3P/YC1ScmQ+WynM9WxA+FpKxWL6Zk4GX&#10;nurSI6wkqZIHzsblJqS/EcFZuKUyNjoBforkFDO1Y+J++jqx3y/tdOrpg69/AQAA//8DAFBLAwQU&#10;AAYACAAAACEAz/dxY+AAAAALAQAADwAAAGRycy9kb3ducmV2LnhtbEyPzU7DMBCE70i8g7VIXFBr&#10;J/0hhDgVQgLRG7QIrm6yTSLsdbDdNLw9zglOo9GMZr8tNqPRbEDnO0sSkrkAhlTZuqNGwvv+aZYB&#10;80FRrbQllPCDHjbl5UWh8tqe6Q2HXWhYHCGfKwltCH3Oua9aNMrPbY8Us6N1RoVoXcNrp85x3Gie&#10;CrHmRnUUL7Sqx8cWq6/dyUjIli/Dp98uXj+q9VHfhZvb4fnbSXl9NT7cAws4hr8yTPgRHcrIdLAn&#10;qj3T0SdZRA8S0kmngkjEEthBwmqxSoGXBf//Q/kLAAD//wMAUEsBAi0AFAAGAAgAAAAhALaDOJL+&#10;AAAA4QEAABMAAAAAAAAAAAAAAAAAAAAAAFtDb250ZW50X1R5cGVzXS54bWxQSwECLQAUAAYACAAA&#10;ACEAOP0h/9YAAACUAQAACwAAAAAAAAAAAAAAAAAvAQAAX3JlbHMvLnJlbHNQSwECLQAUAAYACAAA&#10;ACEAtsStWBUCAAAoBAAADgAAAAAAAAAAAAAAAAAuAgAAZHJzL2Uyb0RvYy54bWxQSwECLQAUAAYA&#10;CAAAACEAz/dxY+AAAAALAQAADwAAAAAAAAAAAAAAAABvBAAAZHJzL2Rvd25yZXYueG1sUEsFBgAA&#10;AAAEAAQA8wAAAHwFAAAAAA==&#10;">
                <v:textbox>
                  <w:txbxContent>
                    <w:p w14:paraId="12FFBB41" w14:textId="03BBCD41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AntrianLayanan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77BF6A47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data;</w:t>
                      </w:r>
                    </w:p>
                    <w:p w14:paraId="055D1271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front;</w:t>
                      </w:r>
                    </w:p>
                    <w:p w14:paraId="5E993B36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rear;</w:t>
                      </w:r>
                    </w:p>
                    <w:p w14:paraId="37816F5E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size;</w:t>
                      </w:r>
                    </w:p>
                    <w:p w14:paraId="7B9A4070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max;</w:t>
                      </w:r>
                    </w:p>
                    <w:p w14:paraId="67A6F9FA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AntrianLayanan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max) {</w:t>
                      </w:r>
                    </w:p>
                    <w:p w14:paraId="0BD0DE3D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this.max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max;</w:t>
                      </w:r>
                    </w:p>
                    <w:p w14:paraId="66EA8BA5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this.data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[max];</w:t>
                      </w:r>
                    </w:p>
                    <w:p w14:paraId="4EFC2FB4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this.front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3BBEE269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this.rear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-1;</w:t>
                      </w:r>
                    </w:p>
                    <w:p w14:paraId="25009DB4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this.size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23AEC7C7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FFC7E1F" w14:textId="117D01D4" w:rsidR="008960CE" w:rsidRPr="008960CE" w:rsidRDefault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AF6AF0" w14:textId="77777777" w:rsidR="008960CE" w:rsidRPr="008960CE" w:rsidRDefault="008960CE" w:rsidP="008960CE"/>
    <w:p w14:paraId="7A78D479" w14:textId="77777777" w:rsidR="008960CE" w:rsidRPr="008960CE" w:rsidRDefault="008960CE" w:rsidP="008960CE"/>
    <w:p w14:paraId="1BE25AE3" w14:textId="77777777" w:rsidR="008960CE" w:rsidRPr="008960CE" w:rsidRDefault="008960CE" w:rsidP="008960CE"/>
    <w:p w14:paraId="1535896B" w14:textId="77777777" w:rsidR="008960CE" w:rsidRPr="008960CE" w:rsidRDefault="008960CE" w:rsidP="008960CE"/>
    <w:p w14:paraId="1F1B486D" w14:textId="77777777" w:rsidR="008960CE" w:rsidRPr="008960CE" w:rsidRDefault="008960CE" w:rsidP="008960CE"/>
    <w:p w14:paraId="0DF28727" w14:textId="77777777" w:rsidR="008960CE" w:rsidRPr="008960CE" w:rsidRDefault="008960CE" w:rsidP="008960CE"/>
    <w:p w14:paraId="6D9AB297" w14:textId="77777777" w:rsidR="008960CE" w:rsidRPr="008960CE" w:rsidRDefault="008960CE" w:rsidP="008960CE"/>
    <w:p w14:paraId="5202D8FD" w14:textId="77777777" w:rsidR="008960CE" w:rsidRPr="008960CE" w:rsidRDefault="008960CE" w:rsidP="008960CE"/>
    <w:p w14:paraId="2DFA86FF" w14:textId="77777777" w:rsidR="008960CE" w:rsidRPr="008960CE" w:rsidRDefault="008960CE" w:rsidP="008960CE"/>
    <w:p w14:paraId="190387A0" w14:textId="77777777" w:rsidR="008960CE" w:rsidRPr="008960CE" w:rsidRDefault="008960CE" w:rsidP="008960CE"/>
    <w:p w14:paraId="6277A7E3" w14:textId="77777777" w:rsidR="008960CE" w:rsidRDefault="008960CE" w:rsidP="008960CE"/>
    <w:p w14:paraId="34B9C8AC" w14:textId="77777777" w:rsidR="008960CE" w:rsidRDefault="008960CE" w:rsidP="008960CE"/>
    <w:p w14:paraId="7B9DDBDB" w14:textId="77777777" w:rsidR="008960CE" w:rsidRDefault="008960CE" w:rsidP="008960CE"/>
    <w:p w14:paraId="42EE5332" w14:textId="75656AA4" w:rsidR="008960CE" w:rsidRDefault="008960CE" w:rsidP="008960C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EB90692" wp14:editId="4E4283CE">
                <wp:simplePos x="0" y="0"/>
                <wp:positionH relativeFrom="column">
                  <wp:posOffset>754380</wp:posOffset>
                </wp:positionH>
                <wp:positionV relativeFrom="paragraph">
                  <wp:posOffset>0</wp:posOffset>
                </wp:positionV>
                <wp:extent cx="5852160" cy="8328660"/>
                <wp:effectExtent l="0" t="0" r="15240" b="15240"/>
                <wp:wrapSquare wrapText="bothSides"/>
                <wp:docPr id="353698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832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02062" w14:textId="7469B625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00B72B2B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(size == 0) {</w:t>
                            </w:r>
                          </w:p>
                          <w:p w14:paraId="0DFFC2C0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true;</w:t>
                            </w:r>
                          </w:p>
                          <w:p w14:paraId="27DF0716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321F92F9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false;</w:t>
                            </w:r>
                          </w:p>
                          <w:p w14:paraId="00563097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592CFB0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C363EF5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isFull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81A2D6B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(size == max) {</w:t>
                            </w:r>
                          </w:p>
                          <w:p w14:paraId="1F4D4D3F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true;</w:t>
                            </w:r>
                          </w:p>
                          <w:p w14:paraId="73992899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55B7770F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false;</w:t>
                            </w:r>
                          </w:p>
                          <w:p w14:paraId="7A5F4F7D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357974D5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F83E420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tambahAntrian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1D363CF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isFull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35A8E147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penuh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menambah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2AD73BE8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return;</w:t>
                            </w:r>
                          </w:p>
                          <w:p w14:paraId="1E220854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AA63837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rear = (rear + 1) % max;</w:t>
                            </w:r>
                          </w:p>
                          <w:p w14:paraId="75C74435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data[rear] =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890A83A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size++;</w:t>
                            </w:r>
                          </w:p>
                          <w:p w14:paraId="6092A664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mhs.nama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masuk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750624C3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7BD5643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layaniMahasiswa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5A300EA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5966C9CD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5758B189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null;</w:t>
                            </w:r>
                          </w:p>
                          <w:p w14:paraId="009FBC79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B0E306C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data[front];</w:t>
                            </w:r>
                          </w:p>
                          <w:p w14:paraId="3A645722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front = (front + 1) % max;</w:t>
                            </w:r>
                          </w:p>
                          <w:p w14:paraId="366F85A9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size--;</w:t>
                            </w:r>
                          </w:p>
                          <w:p w14:paraId="6F677F81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0937344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E41E7F2" w14:textId="11A0F69D" w:rsidR="008960CE" w:rsidRPr="008960CE" w:rsidRDefault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90692" id="_x0000_s1037" type="#_x0000_t202" style="position:absolute;margin-left:59.4pt;margin-top:0;width:460.8pt;height:65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h7EwIAACgEAAAOAAAAZHJzL2Uyb0RvYy54bWysk9tu2zAMhu8H7B0E3S9OsiRLjThFly7D&#10;gO4AdHsAWZZjYbKoUUrs7ulHyW6anW6G+UIQTeoX+ZHaXPetYSeFXoMt+Gwy5UxZCZW2h4J/+bx/&#10;sebMB2ErYcCqgj8oz6+3z59tOperOTRgKoWMRKzPO1fwJgSXZ5mXjWqFn4BTlpw1YCsCmXjIKhQd&#10;qbcmm0+nq6wDrByCVN7T39vBybdJv66VDB/r2qvATMEpt5BWTGsZ12y7EfkBhWu0HNMQ/5BFK7Sl&#10;S89StyIIdkT9m1SrJYKHOkwktBnUtZYq1UDVzKa/VHPfCKdSLQTHuzMm//9k5YfTvfuELPSvoacG&#10;piK8uwP51TMLu0bYg7pBhK5RoqKLZxFZ1jmfj0cjap/7KFJ276GiJotjgCTU19hGKlQnI3VqwMMZ&#10;uuoDk/RzuV7OZytySfKtX87XKzLiHSJ/PO7Qh7cKWhY3BUfqapIXpzsfhtDHkHibB6OrvTYmGXgo&#10;dwbZSdAE7NM3qv8UZizrCn61nC8HAn+VmKbvTxKtDjTKRrdUxjlI5JHbG1ulQQtCm2FP1Rk7gozs&#10;BoqhL3umK6KcMEewJVQPhBZhGF16arRpAL9z1tHYFtx/OwpUnJl3ltpzNVss4pwnY7F8NScDLz3l&#10;pUdYSVIFD5wN211IbyOCs3BDbax1AvyUyZgzjWNq0fh04rxf2inq6YFvfwAAAP//AwBQSwMEFAAG&#10;AAgAAAAhAGDSZmHfAAAACgEAAA8AAABkcnMvZG93bnJldi54bWxMj8FOwzAQRO9I/IO1SFwQtUOj&#10;EEKcCiGB4AalKlc3dpMIex1sNw1/z/YEtx3NaPZNvZqdZZMJcfAoIVsIYAZbrwfsJGw+nq5LYDEp&#10;1Mp6NBJ+TIRVc35Wq0r7I76baZ06RiUYKyWhT2msOI9tb5yKCz8aJG/vg1OJZOi4DupI5c7yGyEK&#10;7tSA9KFXo3nsTfu1PjgJZf4yfcbX5du2Lfb2Ll3dTs/fQcrLi/nhHlgyc/oLwwmf0KEhpp0/oI7M&#10;ks5KQk8SaNHJFrnIge3oWmZZAbyp+f8JzS8AAAD//wMAUEsBAi0AFAAGAAgAAAAhALaDOJL+AAAA&#10;4QEAABMAAAAAAAAAAAAAAAAAAAAAAFtDb250ZW50X1R5cGVzXS54bWxQSwECLQAUAAYACAAAACEA&#10;OP0h/9YAAACUAQAACwAAAAAAAAAAAAAAAAAvAQAAX3JlbHMvLnJlbHNQSwECLQAUAAYACAAAACEA&#10;LTHoexMCAAAoBAAADgAAAAAAAAAAAAAAAAAuAgAAZHJzL2Uyb0RvYy54bWxQSwECLQAUAAYACAAA&#10;ACEAYNJmYd8AAAAKAQAADwAAAAAAAAAAAAAAAABtBAAAZHJzL2Rvd25yZXYueG1sUEsFBgAAAAAE&#10;AAQA8wAAAHkFAAAAAA==&#10;">
                <v:textbox>
                  <w:txbxContent>
                    <w:p w14:paraId="37102062" w14:textId="7469B625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00B72B2B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(size == 0) {</w:t>
                      </w:r>
                    </w:p>
                    <w:p w14:paraId="0DFFC2C0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true;</w:t>
                      </w:r>
                    </w:p>
                    <w:p w14:paraId="27DF0716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321F92F9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false;</w:t>
                      </w:r>
                    </w:p>
                    <w:p w14:paraId="00563097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592CFB0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C363EF5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isFull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81A2D6B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(size == max) {</w:t>
                      </w:r>
                    </w:p>
                    <w:p w14:paraId="1F4D4D3F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true;</w:t>
                      </w:r>
                    </w:p>
                    <w:p w14:paraId="73992899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55B7770F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false;</w:t>
                      </w:r>
                    </w:p>
                    <w:p w14:paraId="7A5F4F7D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357974D5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F83E420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tambahAntrian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1D363CF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isFull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35A8E147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penuh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menambah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2AD73BE8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return;</w:t>
                      </w:r>
                    </w:p>
                    <w:p w14:paraId="1E220854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AA63837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rear = (rear + 1) % max;</w:t>
                      </w:r>
                    </w:p>
                    <w:p w14:paraId="75C74435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data[rear] =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890A83A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size++;</w:t>
                      </w:r>
                    </w:p>
                    <w:p w14:paraId="6092A664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mhs.nama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masuk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750624C3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7BD5643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layaniMahasiswa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5A300EA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5966C9CD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5758B189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null;</w:t>
                      </w:r>
                    </w:p>
                    <w:p w14:paraId="009FBC79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B0E306C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data[front];</w:t>
                      </w:r>
                    </w:p>
                    <w:p w14:paraId="3A645722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front = (front + 1) % max;</w:t>
                      </w:r>
                    </w:p>
                    <w:p w14:paraId="366F85A9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size--;</w:t>
                      </w:r>
                    </w:p>
                    <w:p w14:paraId="6F677F81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0937344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E41E7F2" w14:textId="11A0F69D" w:rsidR="008960CE" w:rsidRPr="008960CE" w:rsidRDefault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6C1610" w14:textId="77777777" w:rsidR="008960CE" w:rsidRPr="008960CE" w:rsidRDefault="008960CE" w:rsidP="008960CE"/>
    <w:p w14:paraId="577D6F70" w14:textId="77777777" w:rsidR="008960CE" w:rsidRPr="008960CE" w:rsidRDefault="008960CE" w:rsidP="008960CE"/>
    <w:p w14:paraId="7CDAFA1C" w14:textId="77777777" w:rsidR="008960CE" w:rsidRPr="008960CE" w:rsidRDefault="008960CE" w:rsidP="008960CE"/>
    <w:p w14:paraId="37019738" w14:textId="77777777" w:rsidR="008960CE" w:rsidRPr="008960CE" w:rsidRDefault="008960CE" w:rsidP="008960CE"/>
    <w:p w14:paraId="1E74F4DA" w14:textId="77777777" w:rsidR="008960CE" w:rsidRPr="008960CE" w:rsidRDefault="008960CE" w:rsidP="008960CE"/>
    <w:p w14:paraId="07CEECA8" w14:textId="77777777" w:rsidR="008960CE" w:rsidRPr="008960CE" w:rsidRDefault="008960CE" w:rsidP="008960CE"/>
    <w:p w14:paraId="0FE483C4" w14:textId="77777777" w:rsidR="008960CE" w:rsidRPr="008960CE" w:rsidRDefault="008960CE" w:rsidP="008960CE"/>
    <w:p w14:paraId="244E891C" w14:textId="77777777" w:rsidR="008960CE" w:rsidRPr="008960CE" w:rsidRDefault="008960CE" w:rsidP="008960CE"/>
    <w:p w14:paraId="280F5D38" w14:textId="77777777" w:rsidR="008960CE" w:rsidRPr="008960CE" w:rsidRDefault="008960CE" w:rsidP="008960CE"/>
    <w:p w14:paraId="42772445" w14:textId="77777777" w:rsidR="008960CE" w:rsidRPr="008960CE" w:rsidRDefault="008960CE" w:rsidP="008960CE"/>
    <w:p w14:paraId="6662385D" w14:textId="77777777" w:rsidR="008960CE" w:rsidRPr="008960CE" w:rsidRDefault="008960CE" w:rsidP="008960CE"/>
    <w:p w14:paraId="1E5F2F74" w14:textId="77777777" w:rsidR="008960CE" w:rsidRPr="008960CE" w:rsidRDefault="008960CE" w:rsidP="008960CE"/>
    <w:p w14:paraId="1B3D4B78" w14:textId="77777777" w:rsidR="008960CE" w:rsidRPr="008960CE" w:rsidRDefault="008960CE" w:rsidP="008960CE"/>
    <w:p w14:paraId="1F5CCFCB" w14:textId="77777777" w:rsidR="008960CE" w:rsidRPr="008960CE" w:rsidRDefault="008960CE" w:rsidP="008960CE"/>
    <w:p w14:paraId="7A60B475" w14:textId="77777777" w:rsidR="008960CE" w:rsidRPr="008960CE" w:rsidRDefault="008960CE" w:rsidP="008960CE"/>
    <w:p w14:paraId="41834D0E" w14:textId="77777777" w:rsidR="008960CE" w:rsidRPr="008960CE" w:rsidRDefault="008960CE" w:rsidP="008960CE"/>
    <w:p w14:paraId="7CAE1B6B" w14:textId="77777777" w:rsidR="008960CE" w:rsidRPr="008960CE" w:rsidRDefault="008960CE" w:rsidP="008960CE"/>
    <w:p w14:paraId="5732670C" w14:textId="77777777" w:rsidR="008960CE" w:rsidRPr="008960CE" w:rsidRDefault="008960CE" w:rsidP="008960CE"/>
    <w:p w14:paraId="20A30EF8" w14:textId="77777777" w:rsidR="008960CE" w:rsidRPr="008960CE" w:rsidRDefault="008960CE" w:rsidP="008960CE"/>
    <w:p w14:paraId="5ACDE725" w14:textId="77777777" w:rsidR="008960CE" w:rsidRPr="008960CE" w:rsidRDefault="008960CE" w:rsidP="008960CE"/>
    <w:p w14:paraId="53E58CBC" w14:textId="77777777" w:rsidR="008960CE" w:rsidRPr="008960CE" w:rsidRDefault="008960CE" w:rsidP="008960CE"/>
    <w:p w14:paraId="59F5DB96" w14:textId="77777777" w:rsidR="008960CE" w:rsidRPr="008960CE" w:rsidRDefault="008960CE" w:rsidP="008960CE"/>
    <w:p w14:paraId="40B45351" w14:textId="77777777" w:rsidR="008960CE" w:rsidRPr="008960CE" w:rsidRDefault="008960CE" w:rsidP="008960CE"/>
    <w:p w14:paraId="03AC40DB" w14:textId="77777777" w:rsidR="008960CE" w:rsidRPr="008960CE" w:rsidRDefault="008960CE" w:rsidP="008960CE"/>
    <w:p w14:paraId="080AB082" w14:textId="77777777" w:rsidR="008960CE" w:rsidRPr="008960CE" w:rsidRDefault="008960CE" w:rsidP="008960CE"/>
    <w:p w14:paraId="41656388" w14:textId="77777777" w:rsidR="008960CE" w:rsidRPr="008960CE" w:rsidRDefault="008960CE" w:rsidP="008960CE"/>
    <w:p w14:paraId="7247F75A" w14:textId="77777777" w:rsidR="008960CE" w:rsidRPr="008960CE" w:rsidRDefault="008960CE" w:rsidP="008960CE"/>
    <w:p w14:paraId="082637E4" w14:textId="77777777" w:rsidR="008960CE" w:rsidRPr="008960CE" w:rsidRDefault="008960CE" w:rsidP="008960CE"/>
    <w:p w14:paraId="14DD8074" w14:textId="77777777" w:rsidR="008960CE" w:rsidRDefault="008960CE" w:rsidP="008960CE"/>
    <w:p w14:paraId="549F8B52" w14:textId="07B0AF72" w:rsidR="008960CE" w:rsidRDefault="008960CE" w:rsidP="008960CE">
      <w:pPr>
        <w:tabs>
          <w:tab w:val="left" w:pos="1944"/>
        </w:tabs>
      </w:pPr>
      <w:r>
        <w:tab/>
      </w:r>
    </w:p>
    <w:p w14:paraId="6BBCD596" w14:textId="6ADC558C" w:rsidR="008960CE" w:rsidRDefault="008960CE" w:rsidP="008960CE">
      <w:pPr>
        <w:tabs>
          <w:tab w:val="left" w:pos="1944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1CAD698" wp14:editId="7E8E9B1E">
                <wp:simplePos x="0" y="0"/>
                <wp:positionH relativeFrom="column">
                  <wp:posOffset>816610</wp:posOffset>
                </wp:positionH>
                <wp:positionV relativeFrom="paragraph">
                  <wp:posOffset>0</wp:posOffset>
                </wp:positionV>
                <wp:extent cx="5806440" cy="6347460"/>
                <wp:effectExtent l="0" t="0" r="22860" b="15240"/>
                <wp:wrapSquare wrapText="bothSides"/>
                <wp:docPr id="4981095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6347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63F4E" w14:textId="6E5FE2AB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lihatTerdepan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577586C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1E87ECD8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5F95EA7E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1551BD51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terdepan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7BD88239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 - NAMA - PRODI - KELAS");</w:t>
                            </w:r>
                          </w:p>
                          <w:p w14:paraId="3C08AE95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data[front</w:t>
                            </w:r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tampilkanData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41E56EE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AF9C946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BAB299E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tampilkanSemua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0686C29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210A51F7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23F727E1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return;</w:t>
                            </w:r>
                          </w:p>
                          <w:p w14:paraId="5BC1B096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30A06022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("Daftar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:");</w:t>
                            </w:r>
                          </w:p>
                          <w:p w14:paraId="1394B293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 - NAMA - PRODI - KELAS");</w:t>
                            </w:r>
                          </w:p>
                          <w:p w14:paraId="4A936A0C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size;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1458347D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index = (front +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% max;</w:t>
                            </w:r>
                          </w:p>
                          <w:p w14:paraId="16E268FE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((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+ 1) + ". ");</w:t>
                            </w:r>
                          </w:p>
                          <w:p w14:paraId="06E299FD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data[index</w:t>
                            </w:r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tampilkanData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E3A3DDA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B639DD9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7AB7CE1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int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getJumlahAntrian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28E27E8F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size;</w:t>
                            </w:r>
                          </w:p>
                          <w:p w14:paraId="141DFDFB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DA54B57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9483B8C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A22A5A4" w14:textId="2A829376" w:rsidR="008960CE" w:rsidRPr="008960CE" w:rsidRDefault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AD698" id="_x0000_s1038" type="#_x0000_t202" style="position:absolute;margin-left:64.3pt;margin-top:0;width:457.2pt;height:499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PP1FgIAACgEAAAOAAAAZHJzL2Uyb0RvYy54bWysk99v2yAQx98n7X9AvC92siRNrThVly7T&#10;pO6H1O0PwBjHaJhjB4md/fU9SJpG3fYyjQfEcfDl7nPH8mboDNsr9BpsycejnDNlJdTabkv+/dvm&#10;zYIzH4SthQGrSn5Qnt+sXr9a9q5QE2jB1AoZiVhf9K7kbQiuyDIvW9UJPwKnLDkbwE4EMnGb1Sh6&#10;Uu9MNsnzedYD1g5BKu9p9+7o5Kuk3zRKhi9N41VgpuQUW0gzprmKc7ZaimKLwrVansIQ/xBFJ7Sl&#10;R89SdyIItkP9m1SnJYKHJowkdBk0jZYq5UDZjPMX2Ty0wqmUC8Hx7ozJ/z9Z+Xn/4L4iC8M7GKiA&#10;KQnv7kH+8MzCuhV2q24RoW+VqOnhcUSW9c4Xp6sRtS98FKn6T1BTkcUuQBIaGuwiFcqTkToV4HCG&#10;robAJG3OFvl8OiWXJN/87fRqOk9lyUTxdN2hDx8UdCwuSo5U1SQv9vc+xHBE8XQkvubB6HqjjUkG&#10;bqu1QbYX1AGbNFIGL44Zy/qSX88msyOBv0rkafxJotOBWtnoruSL8yFRRG7vbZ0aLQhtjmsK2dgT&#10;yMjuSDEM1cB0TZQn8YUItoL6QGgRjq1LX40WLeAvznpq25L7nzuBijPz0VJ5rseJZUjGdHY1IbB4&#10;6akuPcJKkip54Oy4XIf0NyI4C7dUxkYnwM+RnGKmdkzcT18n9vulnU49f/DVIwAAAP//AwBQSwME&#10;FAAGAAgAAAAhAM7uMRHeAAAACQEAAA8AAABkcnMvZG93bnJldi54bWxMj8FOwzAQRO9I/IO1SFxQ&#10;69BWIQlxKoQEglspFVzdeJtExOtgu2n4e7YnuO1oRrNvyvVkezGiD50jBbfzBARS7UxHjYLd+9Ms&#10;AxGiJqN7R6jgBwOsq8uLUhfGnegNx21sBJdQKLSCNsahkDLULVod5m5AYu/gvNWRpW+k8frE5baX&#10;iyRJpdUd8YdWD/jYYv21PVoF2epl/Ayvy81HnR76PN7cjc/fXqnrq+nhHkTEKf6F4YzP6FAx094d&#10;yQTRs15kKUcV8KKznayWfO0V5HmegqxK+X9B9QsAAP//AwBQSwECLQAUAAYACAAAACEAtoM4kv4A&#10;AADhAQAAEwAAAAAAAAAAAAAAAAAAAAAAW0NvbnRlbnRfVHlwZXNdLnhtbFBLAQItABQABgAIAAAA&#10;IQA4/SH/1gAAAJQBAAALAAAAAAAAAAAAAAAAAC8BAABfcmVscy8ucmVsc1BLAQItABQABgAIAAAA&#10;IQD7YPP1FgIAACgEAAAOAAAAAAAAAAAAAAAAAC4CAABkcnMvZTJvRG9jLnhtbFBLAQItABQABgAI&#10;AAAAIQDO7jER3gAAAAkBAAAPAAAAAAAAAAAAAAAAAHAEAABkcnMvZG93bnJldi54bWxQSwUGAAAA&#10;AAQABADzAAAAewUAAAAA&#10;">
                <v:textbox>
                  <w:txbxContent>
                    <w:p w14:paraId="09C63F4E" w14:textId="6E5FE2AB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lihatTerdepan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1577586C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1E87ECD8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5F95EA7E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1551BD51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terdepan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7BD88239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 - NAMA - PRODI - KELAS");</w:t>
                      </w:r>
                    </w:p>
                    <w:p w14:paraId="3C08AE95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data[front</w:t>
                      </w:r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tampilkanData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41E56EE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AF9C946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BAB299E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tampilkanSemua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60686C29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210A51F7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23F727E1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return;</w:t>
                      </w:r>
                    </w:p>
                    <w:p w14:paraId="5BC1B096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30A06022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("Daftar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:");</w:t>
                      </w:r>
                    </w:p>
                    <w:p w14:paraId="1394B293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 - NAMA - PRODI - KELAS");</w:t>
                      </w:r>
                    </w:p>
                    <w:p w14:paraId="4A936A0C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size;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 {</w:t>
                      </w:r>
                    </w:p>
                    <w:p w14:paraId="1458347D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index = (front +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% max;</w:t>
                      </w:r>
                    </w:p>
                    <w:p w14:paraId="16E268FE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((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+ 1) + ". ");</w:t>
                      </w:r>
                    </w:p>
                    <w:p w14:paraId="06E299FD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data[index</w:t>
                      </w:r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tampilkanData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E3A3DDA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B639DD9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7AB7CE1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int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getJumlahAntrian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28E27E8F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size;</w:t>
                      </w:r>
                    </w:p>
                    <w:p w14:paraId="141DFDFB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DA54B57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29483B8C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A22A5A4" w14:textId="2A829376" w:rsidR="008960CE" w:rsidRPr="008960CE" w:rsidRDefault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78E7FB" w14:textId="2F40DAE5" w:rsidR="008960CE" w:rsidRPr="008960CE" w:rsidRDefault="008960CE" w:rsidP="008960CE"/>
    <w:p w14:paraId="4590A5D3" w14:textId="3451412A" w:rsidR="008960CE" w:rsidRPr="008960CE" w:rsidRDefault="008960CE" w:rsidP="008960CE"/>
    <w:p w14:paraId="1776F894" w14:textId="62447C56" w:rsidR="008960CE" w:rsidRPr="008960CE" w:rsidRDefault="008960CE" w:rsidP="008960CE"/>
    <w:p w14:paraId="6E356ADB" w14:textId="5990E03D" w:rsidR="008960CE" w:rsidRPr="008960CE" w:rsidRDefault="008960CE" w:rsidP="008960CE"/>
    <w:p w14:paraId="5371E3E5" w14:textId="4443519D" w:rsidR="008960CE" w:rsidRPr="008960CE" w:rsidRDefault="008960CE" w:rsidP="008960CE"/>
    <w:p w14:paraId="7471DD99" w14:textId="6EB552AA" w:rsidR="008960CE" w:rsidRPr="008960CE" w:rsidRDefault="008960CE" w:rsidP="008960CE"/>
    <w:p w14:paraId="2AA28977" w14:textId="0552938D" w:rsidR="008960CE" w:rsidRPr="008960CE" w:rsidRDefault="008960CE" w:rsidP="008960CE"/>
    <w:p w14:paraId="2E7C7B8E" w14:textId="77777777" w:rsidR="008960CE" w:rsidRPr="008960CE" w:rsidRDefault="008960CE" w:rsidP="008960CE"/>
    <w:p w14:paraId="30DB2F74" w14:textId="69241EA9" w:rsidR="008960CE" w:rsidRPr="008960CE" w:rsidRDefault="008960CE" w:rsidP="008960CE"/>
    <w:p w14:paraId="312DBFAF" w14:textId="77777777" w:rsidR="008960CE" w:rsidRPr="008960CE" w:rsidRDefault="008960CE" w:rsidP="008960CE"/>
    <w:p w14:paraId="2748669D" w14:textId="2AD61B75" w:rsidR="008960CE" w:rsidRPr="008960CE" w:rsidRDefault="008960CE" w:rsidP="008960CE"/>
    <w:p w14:paraId="4291DBA2" w14:textId="4EA428E5" w:rsidR="008960CE" w:rsidRPr="008960CE" w:rsidRDefault="008960CE" w:rsidP="008960CE"/>
    <w:p w14:paraId="536121EB" w14:textId="03F22730" w:rsidR="008960CE" w:rsidRPr="008960CE" w:rsidRDefault="008960CE" w:rsidP="008960CE"/>
    <w:p w14:paraId="6C62E040" w14:textId="1098D686" w:rsidR="008960CE" w:rsidRPr="008960CE" w:rsidRDefault="008960CE" w:rsidP="008960CE"/>
    <w:p w14:paraId="012FE366" w14:textId="26DED97E" w:rsidR="008960CE" w:rsidRPr="008960CE" w:rsidRDefault="008960CE" w:rsidP="008960CE"/>
    <w:p w14:paraId="40A4E86F" w14:textId="0393542D" w:rsidR="008960CE" w:rsidRPr="008960CE" w:rsidRDefault="008960CE" w:rsidP="008960CE"/>
    <w:p w14:paraId="6F2B32DC" w14:textId="188ACC94" w:rsidR="008960CE" w:rsidRPr="008960CE" w:rsidRDefault="008960CE" w:rsidP="008960CE"/>
    <w:p w14:paraId="440DA98D" w14:textId="5D5BCEAC" w:rsidR="008960CE" w:rsidRPr="008960CE" w:rsidRDefault="008960CE" w:rsidP="008960CE"/>
    <w:p w14:paraId="1C4AC172" w14:textId="2EFBB328" w:rsidR="008960CE" w:rsidRPr="008960CE" w:rsidRDefault="008960CE" w:rsidP="008960CE"/>
    <w:p w14:paraId="485D7C4D" w14:textId="27BE5D49" w:rsidR="008960CE" w:rsidRPr="008960CE" w:rsidRDefault="008960CE" w:rsidP="008960CE"/>
    <w:p w14:paraId="69F763E4" w14:textId="35992A46" w:rsidR="008960CE" w:rsidRPr="008960CE" w:rsidRDefault="008960CE" w:rsidP="008960CE"/>
    <w:p w14:paraId="142C2D7C" w14:textId="470EDAD3" w:rsidR="008960CE" w:rsidRDefault="008960CE" w:rsidP="008960CE">
      <w:pPr>
        <w:tabs>
          <w:tab w:val="left" w:pos="2412"/>
        </w:tabs>
      </w:pPr>
    </w:p>
    <w:p w14:paraId="6C7B2959" w14:textId="77777777" w:rsidR="008960CE" w:rsidRPr="008960CE" w:rsidRDefault="008960CE" w:rsidP="008960CE">
      <w:pPr>
        <w:pStyle w:val="ListParagraph"/>
        <w:numPr>
          <w:ilvl w:val="0"/>
          <w:numId w:val="1"/>
        </w:numPr>
      </w:pPr>
      <w:r>
        <w:t xml:space="preserve">Kode Program </w:t>
      </w:r>
      <w:proofErr w:type="spellStart"/>
      <w:r w:rsidRPr="008960CE">
        <w:t>LayananAkademikSIAKAD</w:t>
      </w:r>
      <w:proofErr w:type="spellEnd"/>
    </w:p>
    <w:p w14:paraId="219D7D47" w14:textId="7BD6160E" w:rsidR="008960CE" w:rsidRDefault="008960CE" w:rsidP="008960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FC67D86" wp14:editId="6FC26679">
                <wp:simplePos x="0" y="0"/>
                <wp:positionH relativeFrom="column">
                  <wp:posOffset>815340</wp:posOffset>
                </wp:positionH>
                <wp:positionV relativeFrom="paragraph">
                  <wp:posOffset>26035</wp:posOffset>
                </wp:positionV>
                <wp:extent cx="5615940" cy="1404620"/>
                <wp:effectExtent l="0" t="0" r="22860" b="20320"/>
                <wp:wrapSquare wrapText="bothSides"/>
                <wp:docPr id="17020104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5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83C82" w14:textId="7B8FD00A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016202B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LayananAkademikSIAKAD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2BDCDC67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main(String[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3001988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45E06680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AntrianLayanan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AntrianLayanan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5);</w:t>
                            </w:r>
                          </w:p>
                          <w:p w14:paraId="4CC90C26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402D655" w14:textId="163EA014" w:rsidR="008960CE" w:rsidRPr="008960CE" w:rsidRDefault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67D86" id="_x0000_s1039" type="#_x0000_t202" style="position:absolute;margin-left:64.2pt;margin-top:2.05pt;width:442.2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kTPFQIAACg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pcLKeL1ZxcgnzTeT5fzlJZMiger1vnw3uJHYuLkjuqapKH450PMRwoHo/E1zxqVe+U1slw&#10;+2qrHTsCdcAujZTBs2PasL7kq8VsMRL4q0Sexp8kOhWolbXqSn51PgRF5PbO1KnRAig9rilkbU4g&#10;I7uRYhiqgamaOLyOL0SwFdYPhNbh2Lr01WjRovvJWU9tW3L/4wBOcqY/GCrPajqPLEMy5os3xJK5&#10;S0916QEjSKrkgbNxuQ3pbyRw9obKuFMJ8FMkp5ipHRP309eJ/X5pp1NPH3zzCwAA//8DAFBLAwQU&#10;AAYACAAAACEAV7ehFt0AAAAKAQAADwAAAGRycy9kb3ducmV2LnhtbEyPwW7CMBBE75X6D9ZW6gUV&#10;h0AQCnFQi8SpJwK9m3hJosbr1DYQ/r7LqT3Ozmj2TbEZbS+u6EPnSMFsmoBAqp3pqFFwPOzeViBC&#10;1GR07wgV3DHApnx+KnRu3I32eK1iI7iEQq4VtDEOuZShbtHqMHUDEntn562OLH0jjdc3Lre9TJNk&#10;Ka3uiD+0esBti/V3dbEKlj/VfPL5ZSa0v+8+fG0zsz1mSr2+jO9rEBHH+BeGBz6jQ8lMJ3chE0TP&#10;Ol0tOKpgMQPx8BO+gDgpSNNsDrIs5P8J5S8AAAD//wMAUEsBAi0AFAAGAAgAAAAhALaDOJL+AAAA&#10;4QEAABMAAAAAAAAAAAAAAAAAAAAAAFtDb250ZW50X1R5cGVzXS54bWxQSwECLQAUAAYACAAAACEA&#10;OP0h/9YAAACUAQAACwAAAAAAAAAAAAAAAAAvAQAAX3JlbHMvLnJlbHNQSwECLQAUAAYACAAAACEA&#10;vjpEzxUCAAAoBAAADgAAAAAAAAAAAAAAAAAuAgAAZHJzL2Uyb0RvYy54bWxQSwECLQAUAAYACAAA&#10;ACEAV7ehFt0AAAAKAQAADwAAAAAAAAAAAAAAAABvBAAAZHJzL2Rvd25yZXYueG1sUEsFBgAAAAAE&#10;AAQA8wAAAHkFAAAAAA==&#10;">
                <v:textbox style="mso-fit-shape-to-text:t">
                  <w:txbxContent>
                    <w:p w14:paraId="5C583C82" w14:textId="7B8FD00A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016202B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LayananAkademikSIAKAD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2BDCDC67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main(String[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3001988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45E06680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AntrianLayanan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AntrianLayanan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5);</w:t>
                      </w:r>
                    </w:p>
                    <w:p w14:paraId="4CC90C26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402D655" w14:textId="163EA014" w:rsidR="008960CE" w:rsidRPr="008960CE" w:rsidRDefault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C69006" w14:textId="77777777" w:rsidR="008960CE" w:rsidRPr="008960CE" w:rsidRDefault="008960CE" w:rsidP="008960CE"/>
    <w:p w14:paraId="47E55D8E" w14:textId="77777777" w:rsidR="008960CE" w:rsidRPr="008960CE" w:rsidRDefault="008960CE" w:rsidP="008960CE"/>
    <w:p w14:paraId="3558B00D" w14:textId="77777777" w:rsidR="008960CE" w:rsidRPr="008960CE" w:rsidRDefault="008960CE" w:rsidP="008960CE"/>
    <w:p w14:paraId="4E990F45" w14:textId="77777777" w:rsidR="008960CE" w:rsidRPr="008960CE" w:rsidRDefault="008960CE" w:rsidP="008960CE"/>
    <w:p w14:paraId="4971FEAC" w14:textId="77777777" w:rsidR="008960CE" w:rsidRDefault="008960CE" w:rsidP="008960CE"/>
    <w:p w14:paraId="0735C35B" w14:textId="77777777" w:rsidR="008960CE" w:rsidRDefault="008960CE" w:rsidP="008960CE"/>
    <w:p w14:paraId="34D7449B" w14:textId="13AC5E83" w:rsidR="008960CE" w:rsidRDefault="008960CE" w:rsidP="008960C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6B281A9" wp14:editId="48340388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5707380" cy="8161020"/>
                <wp:effectExtent l="0" t="0" r="26670" b="11430"/>
                <wp:wrapSquare wrapText="bothSides"/>
                <wp:docPr id="1442217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816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4CE74" w14:textId="3BB28D22" w:rsidR="008960CE" w:rsidRPr="008960CE" w:rsidRDefault="008960CE" w:rsidP="008960CE">
                            <w:pPr>
                              <w:ind w:left="72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 {</w:t>
                            </w:r>
                          </w:p>
                          <w:p w14:paraId="3E20E938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("\n=== Menu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Layanan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Akademik ===");</w:t>
                            </w:r>
                          </w:p>
                          <w:p w14:paraId="0F9FEDB7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("1.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056F318B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("2. Layani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15CC4D7B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("3.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Terdepan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59C5330F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("4.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Semua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7D44BC4F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("5.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50F91830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("0.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Keluar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7F21BC14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menu: ");</w:t>
                            </w:r>
                          </w:p>
                          <w:p w14:paraId="4C3958E1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F139544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switch (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D523043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1:</w:t>
                            </w:r>
                          </w:p>
                          <w:p w14:paraId="15125D06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 \t: ");</w:t>
                            </w:r>
                          </w:p>
                          <w:p w14:paraId="7C876B1E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nim =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2256A16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 \t: ");</w:t>
                            </w:r>
                          </w:p>
                          <w:p w14:paraId="2063C881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nama =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F0FAFBE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("Prodi \t: ");</w:t>
                            </w:r>
                          </w:p>
                          <w:p w14:paraId="07D5CC51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00BED0F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\t: ");</w:t>
                            </w:r>
                          </w:p>
                          <w:p w14:paraId="549223AD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56F8BC7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nim, nama,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352024C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antrian.tambahAntrian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C2EEF82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4FA71628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2:</w:t>
                            </w:r>
                          </w:p>
                          <w:p w14:paraId="5809E4C1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dilayani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antrian.layaniMahasiswa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E99B35B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if (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dilayani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39826B79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Melayani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5B61CA63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dilayani.tampilkanData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19E121A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</w:t>
                            </w:r>
                          </w:p>
                          <w:p w14:paraId="38295CFE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25E1452E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3:</w:t>
                            </w:r>
                          </w:p>
                          <w:p w14:paraId="4E27C56F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antrian.lihatTerdepan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6CE175A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466C3891" w14:textId="0EB2893B" w:rsidR="008960CE" w:rsidRPr="008960CE" w:rsidRDefault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281A9" id="_x0000_s1040" type="#_x0000_t202" style="position:absolute;margin-left:63pt;margin-top:0;width:449.4pt;height:642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83kFgIAACgEAAAOAAAAZHJzL2Uyb0RvYy54bWysk99v2yAQx98n7X9AvC+2s6RJrThVly7T&#10;pO6H1O0PwIBjNMwxILGzv74HTtOo216m8YA4Dr7cfe5Y3QydJgfpvAJT0WKSUyINB6HMrqLfv23f&#10;LCnxgRnBNBhZ0aP09Gb9+tWqt6WcQgtaSEdQxPiytxVtQ7Bllnneyo75CVhp0NmA61hA0+0y4ViP&#10;6p3Opnl+lfXghHXApfe4ezc66TrpN43k4UvTeBmIrijGFtLs0lzHOVuvWLlzzLaKn8Jg/xBFx5TB&#10;R89SdywwsnfqN6lOcQcemjDh0GXQNIrLlANmU+QvsnlomZUpF4Tj7RmT/3+y/PPhwX51JAzvYMAC&#10;piS8vQf+wxMDm5aZnbx1DvpWMoEPFxFZ1ltfnq5G1L70UaTuP4HAIrN9gCQ0NK6LVDBPgupYgOMZ&#10;uhwC4bg5X+SLt0t0cfQti6sin6ayZKx8um6dDx8kdCQuKuqwqkmeHe59iOGw8ulIfM2DVmKrtE6G&#10;29Ub7ciBYQds00gZvDimDekrej2fzkcCf5XI0/iTRKcCtrJWHaZxPsTKyO29EanRAlN6XGPI2pxA&#10;RnYjxTDUA1ECKc/iCxFsDeKIaB2MrYtfDRctuF+U9Ni2FfU/98xJSvRHg+W5Lmaz2OfJmM0XyJK4&#10;S0996WGGo1RFAyXjchPS34jgDNxiGRuVAD9HcooZ2zFxP32d2O+Xdjr1/MHXjwAAAP//AwBQSwME&#10;FAAGAAgAAAAhAH9AhXHeAAAACgEAAA8AAABkcnMvZG93bnJldi54bWxMj8FOwzAQRO9I/IO1SFwQ&#10;dQglhBCnQkgguEFbwdWNt0mEvQ6xm4a/Z3OCy0qjGc2+KVeTs2LEIXSeFFwtEhBItTcdNQq2m6fL&#10;HESImoy2nlDBDwZYVacnpS6MP9I7juvYCC6hUGgFbYx9IWWoW3Q6LHyPxN7eD05HlkMjzaCPXO6s&#10;TJMkk053xB9a3eNji/XX+uAU5MuX8TO8Xr991Nne3sWL2/H5e1Dq/Gx6uAcRcYp/YZjxGR0qZtr5&#10;A5kgLOs04y1RAd/ZTtIlT9nNRn6TgqxK+X9C9QsAAP//AwBQSwECLQAUAAYACAAAACEAtoM4kv4A&#10;AADhAQAAEwAAAAAAAAAAAAAAAAAAAAAAW0NvbnRlbnRfVHlwZXNdLnhtbFBLAQItABQABgAIAAAA&#10;IQA4/SH/1gAAAJQBAAALAAAAAAAAAAAAAAAAAC8BAABfcmVscy8ucmVsc1BLAQItABQABgAIAAAA&#10;IQBjD83kFgIAACgEAAAOAAAAAAAAAAAAAAAAAC4CAABkcnMvZTJvRG9jLnhtbFBLAQItABQABgAI&#10;AAAAIQB/QIVx3gAAAAoBAAAPAAAAAAAAAAAAAAAAAHAEAABkcnMvZG93bnJldi54bWxQSwUGAAAA&#10;AAQABADzAAAAewUAAAAA&#10;">
                <v:textbox>
                  <w:txbxContent>
                    <w:p w14:paraId="0A74CE74" w14:textId="3BB28D22" w:rsidR="008960CE" w:rsidRPr="008960CE" w:rsidRDefault="008960CE" w:rsidP="008960CE">
                      <w:pPr>
                        <w:ind w:left="72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 {</w:t>
                      </w:r>
                    </w:p>
                    <w:p w14:paraId="3E20E938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("\n=== Menu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Layanan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Akademik ===");</w:t>
                      </w:r>
                    </w:p>
                    <w:p w14:paraId="0F9FEDB7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("1.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056F318B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("2. Layani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15CC4D7B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("3.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Terdepan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59C5330F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("4.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Semua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7D44BC4F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("5.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50F91830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("0.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Keluar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7F21BC14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menu: ");</w:t>
                      </w:r>
                    </w:p>
                    <w:p w14:paraId="4C3958E1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F139544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switch (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3D523043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1:</w:t>
                      </w:r>
                    </w:p>
                    <w:p w14:paraId="15125D06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 \t: ");</w:t>
                      </w:r>
                    </w:p>
                    <w:p w14:paraId="7C876B1E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nim =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2256A16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 \t: ");</w:t>
                      </w:r>
                    </w:p>
                    <w:p w14:paraId="2063C881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nama =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F0FAFBE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("Prodi \t: ");</w:t>
                      </w:r>
                    </w:p>
                    <w:p w14:paraId="07D5CC51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00BED0F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\t: ");</w:t>
                      </w:r>
                    </w:p>
                    <w:p w14:paraId="549223AD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56F8BC7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nim, nama,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352024C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antrian.tambahAntrian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C2EEF82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4FA71628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2:</w:t>
                      </w:r>
                    </w:p>
                    <w:p w14:paraId="5809E4C1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dilayani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antrian.layaniMahasiswa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E99B35B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if (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dilayani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39826B79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Melayani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5B61CA63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dilayani.tampilkanData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19E121A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</w:t>
                      </w:r>
                    </w:p>
                    <w:p w14:paraId="38295CFE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25E1452E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3:</w:t>
                      </w:r>
                    </w:p>
                    <w:p w14:paraId="4E27C56F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antrian.lihatTerdepan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6CE175A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466C3891" w14:textId="0EB2893B" w:rsidR="008960CE" w:rsidRPr="008960CE" w:rsidRDefault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253019" w14:textId="77777777" w:rsidR="008960CE" w:rsidRPr="008960CE" w:rsidRDefault="008960CE" w:rsidP="008960CE"/>
    <w:p w14:paraId="3E09DFBF" w14:textId="77777777" w:rsidR="008960CE" w:rsidRPr="008960CE" w:rsidRDefault="008960CE" w:rsidP="008960CE"/>
    <w:p w14:paraId="7E213589" w14:textId="77777777" w:rsidR="008960CE" w:rsidRPr="008960CE" w:rsidRDefault="008960CE" w:rsidP="008960CE"/>
    <w:p w14:paraId="08D9FBFB" w14:textId="77777777" w:rsidR="008960CE" w:rsidRPr="008960CE" w:rsidRDefault="008960CE" w:rsidP="008960CE"/>
    <w:p w14:paraId="1CCA90A9" w14:textId="77777777" w:rsidR="008960CE" w:rsidRPr="008960CE" w:rsidRDefault="008960CE" w:rsidP="008960CE"/>
    <w:p w14:paraId="375F769A" w14:textId="77777777" w:rsidR="008960CE" w:rsidRPr="008960CE" w:rsidRDefault="008960CE" w:rsidP="008960CE"/>
    <w:p w14:paraId="4A918E87" w14:textId="77777777" w:rsidR="008960CE" w:rsidRPr="008960CE" w:rsidRDefault="008960CE" w:rsidP="008960CE"/>
    <w:p w14:paraId="5369105A" w14:textId="77777777" w:rsidR="008960CE" w:rsidRPr="008960CE" w:rsidRDefault="008960CE" w:rsidP="008960CE"/>
    <w:p w14:paraId="59A7943E" w14:textId="77777777" w:rsidR="008960CE" w:rsidRPr="008960CE" w:rsidRDefault="008960CE" w:rsidP="008960CE"/>
    <w:p w14:paraId="47EA0BAA" w14:textId="77777777" w:rsidR="008960CE" w:rsidRPr="008960CE" w:rsidRDefault="008960CE" w:rsidP="008960CE"/>
    <w:p w14:paraId="2134A75F" w14:textId="77777777" w:rsidR="008960CE" w:rsidRPr="008960CE" w:rsidRDefault="008960CE" w:rsidP="008960CE"/>
    <w:p w14:paraId="02F175B8" w14:textId="77777777" w:rsidR="008960CE" w:rsidRPr="008960CE" w:rsidRDefault="008960CE" w:rsidP="008960CE"/>
    <w:p w14:paraId="4EB301E1" w14:textId="77777777" w:rsidR="008960CE" w:rsidRPr="008960CE" w:rsidRDefault="008960CE" w:rsidP="008960CE"/>
    <w:p w14:paraId="17EFE181" w14:textId="77777777" w:rsidR="008960CE" w:rsidRPr="008960CE" w:rsidRDefault="008960CE" w:rsidP="008960CE"/>
    <w:p w14:paraId="7ABA8844" w14:textId="77777777" w:rsidR="008960CE" w:rsidRPr="008960CE" w:rsidRDefault="008960CE" w:rsidP="008960CE"/>
    <w:p w14:paraId="6CA1C495" w14:textId="77777777" w:rsidR="008960CE" w:rsidRPr="008960CE" w:rsidRDefault="008960CE" w:rsidP="008960CE"/>
    <w:p w14:paraId="28E4A4CD" w14:textId="77777777" w:rsidR="008960CE" w:rsidRPr="008960CE" w:rsidRDefault="008960CE" w:rsidP="008960CE"/>
    <w:p w14:paraId="30CAFAF1" w14:textId="77777777" w:rsidR="008960CE" w:rsidRPr="008960CE" w:rsidRDefault="008960CE" w:rsidP="008960CE"/>
    <w:p w14:paraId="6E88C9A1" w14:textId="77777777" w:rsidR="008960CE" w:rsidRPr="008960CE" w:rsidRDefault="008960CE" w:rsidP="008960CE"/>
    <w:p w14:paraId="35F85704" w14:textId="77777777" w:rsidR="008960CE" w:rsidRPr="008960CE" w:rsidRDefault="008960CE" w:rsidP="008960CE"/>
    <w:p w14:paraId="0DF3D40D" w14:textId="77777777" w:rsidR="008960CE" w:rsidRPr="008960CE" w:rsidRDefault="008960CE" w:rsidP="008960CE"/>
    <w:p w14:paraId="43337357" w14:textId="77777777" w:rsidR="008960CE" w:rsidRPr="008960CE" w:rsidRDefault="008960CE" w:rsidP="008960CE"/>
    <w:p w14:paraId="59A8B062" w14:textId="77777777" w:rsidR="008960CE" w:rsidRPr="008960CE" w:rsidRDefault="008960CE" w:rsidP="008960CE"/>
    <w:p w14:paraId="4C8B768E" w14:textId="77777777" w:rsidR="008960CE" w:rsidRPr="008960CE" w:rsidRDefault="008960CE" w:rsidP="008960CE"/>
    <w:p w14:paraId="219963AD" w14:textId="77777777" w:rsidR="008960CE" w:rsidRPr="008960CE" w:rsidRDefault="008960CE" w:rsidP="008960CE"/>
    <w:p w14:paraId="33555B12" w14:textId="77777777" w:rsidR="008960CE" w:rsidRPr="008960CE" w:rsidRDefault="008960CE" w:rsidP="008960CE"/>
    <w:p w14:paraId="7574CD24" w14:textId="77777777" w:rsidR="008960CE" w:rsidRPr="008960CE" w:rsidRDefault="008960CE" w:rsidP="008960CE"/>
    <w:p w14:paraId="10F51760" w14:textId="77777777" w:rsidR="008960CE" w:rsidRPr="008960CE" w:rsidRDefault="008960CE" w:rsidP="008960CE"/>
    <w:p w14:paraId="64A23B3C" w14:textId="77777777" w:rsidR="008960CE" w:rsidRPr="008960CE" w:rsidRDefault="008960CE" w:rsidP="008960CE"/>
    <w:p w14:paraId="02FE1291" w14:textId="681AE68B" w:rsidR="008960CE" w:rsidRDefault="008960CE" w:rsidP="008960CE">
      <w:pPr>
        <w:tabs>
          <w:tab w:val="left" w:pos="2736"/>
        </w:tabs>
      </w:pPr>
      <w:r>
        <w:tab/>
      </w:r>
    </w:p>
    <w:p w14:paraId="29AC1132" w14:textId="6507CD0C" w:rsidR="008960CE" w:rsidRDefault="008960CE" w:rsidP="008960CE">
      <w:pPr>
        <w:tabs>
          <w:tab w:val="left" w:pos="2736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752348D" wp14:editId="18BE4750">
                <wp:simplePos x="0" y="0"/>
                <wp:positionH relativeFrom="column">
                  <wp:posOffset>777240</wp:posOffset>
                </wp:positionH>
                <wp:positionV relativeFrom="paragraph">
                  <wp:posOffset>182880</wp:posOffset>
                </wp:positionV>
                <wp:extent cx="5737860" cy="3771900"/>
                <wp:effectExtent l="0" t="0" r="15240" b="19050"/>
                <wp:wrapSquare wrapText="bothSides"/>
                <wp:docPr id="1017584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21708" w14:textId="7C6A8050" w:rsidR="008960CE" w:rsidRPr="008960CE" w:rsidRDefault="008960CE" w:rsidP="008960CE">
                            <w:pPr>
                              <w:ind w:left="14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case 4:</w:t>
                            </w:r>
                          </w:p>
                          <w:p w14:paraId="4D1A5743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antrian.tampilkanSemua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6928F82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3F98212E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5:</w:t>
                            </w:r>
                          </w:p>
                          <w:p w14:paraId="4A3DA8F8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antrian.getJumlahAntrian</w:t>
                            </w:r>
                            <w:proofErr w:type="spellEnd"/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3A8801F8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0EC052B3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0:</w:t>
                            </w:r>
                          </w:p>
                          <w:p w14:paraId="03315B12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Terima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kasih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177F844E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120351BF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default:</w:t>
                            </w:r>
                          </w:p>
                          <w:p w14:paraId="2463D9B7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valid.");</w:t>
                            </w:r>
                          </w:p>
                          <w:p w14:paraId="25A40657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20940EAD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while (</w:t>
                            </w:r>
                            <w:proofErr w:type="spellStart"/>
                            <w:proofErr w:type="gramStart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0);</w:t>
                            </w:r>
                          </w:p>
                          <w:p w14:paraId="6B03B8DE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8D81B6E" w14:textId="77777777" w:rsidR="008960CE" w:rsidRPr="008960CE" w:rsidRDefault="008960CE" w:rsidP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60C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1F50805" w14:textId="2BCF980C" w:rsidR="008960CE" w:rsidRPr="008960CE" w:rsidRDefault="008960C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2348D" id="_x0000_s1041" type="#_x0000_t202" style="position:absolute;margin-left:61.2pt;margin-top:14.4pt;width:451.8pt;height:297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4HYFwIAACgEAAAOAAAAZHJzL2Uyb0RvYy54bWysk99v2yAQx98n7X9AvC920qRJrDhVly7T&#10;pO6H1O0PwBjHaJhjB4nd/fU7SJpG3fYyjQfEcfDl7nPH6mboDDso9BpsycejnDNlJdTa7kr+7ev2&#10;zYIzH4SthQGrSv6oPL9Zv3616l2hJtCCqRUyErG+6F3J2xBckWVetqoTfgROWXI2gJ0IZOIuq1H0&#10;pN6ZbJLn11kPWDsEqbyn3bujk6+TftMoGT43jVeBmZJTbCHNmOYqztl6JYodCtdqeQpD/EMUndCW&#10;Hj1L3Ykg2B71b1KdlggemjCS0GXQNFqqlANlM85fZPPQCqdSLgTHuzMm//9k5afDg/uCLAxvYaAC&#10;piS8uwf53TMLm1bYnbpFhL5VoqaHxxFZ1jtfnK5G1L7wUaTqP0JNRRb7AEloaLCLVChPRupUgMcz&#10;dDUEJmlzNr+aL67JJcl3NZ+Pl3kqSyaKp+sOfXivoGNxUXKkqiZ5cbj3IYYjiqcj8TUPRtdbbUwy&#10;cFdtDLKDoA7YppEyeHHMWNaXfDmbzI4E/iqRp/EniU4HamWju5IvzodEEbm9s3VqtCC0Oa4pZGNP&#10;ICO7I8UwVAPTNVGexRci2ArqR0KLcGxd+mq0aAF/ctZT25bc/9gLVJyZD5bKsxxPp7HPkzGdzSdk&#10;4KWnuvQIK0mq5IGz43IT0t+I4CzcUhkbnQA/R3KKmdoxcT99ndjvl3Y69fzB178AAAD//wMAUEsD&#10;BBQABgAIAAAAIQAQqWaP3wAAAAsBAAAPAAAAZHJzL2Rvd25yZXYueG1sTI/BTsMwEETvSPyDtUhc&#10;EHUwVQghToWQQHArBcHVjbdJRLwOtpuGv2d7guNoR7PvVavZDWLCEHtPGq4WGQikxtueWg3vb4+X&#10;BYiYDFkzeEINPxhhVZ+eVKa0/kCvOG1SK3iEYmk0dCmNpZSx6dCZuPAjEt92PjiTOIZW2mAOPO4G&#10;qbIsl870xB86M+JDh83XZu80FMvn6TO+XK8/mnw33KaLm+npO2h9fjbf34FIOKe/MhzxGR1qZtr6&#10;PdkoBs5KLbmqQRWscCxkKme7rYZcqQJkXcn/DvUvAAAA//8DAFBLAQItABQABgAIAAAAIQC2gziS&#10;/gAAAOEBAAATAAAAAAAAAAAAAAAAAAAAAABbQ29udGVudF9UeXBlc10ueG1sUEsBAi0AFAAGAAgA&#10;AAAhADj9If/WAAAAlAEAAAsAAAAAAAAAAAAAAAAALwEAAF9yZWxzLy5yZWxzUEsBAi0AFAAGAAgA&#10;AAAhADADgdgXAgAAKAQAAA4AAAAAAAAAAAAAAAAALgIAAGRycy9lMm9Eb2MueG1sUEsBAi0AFAAG&#10;AAgAAAAhABCpZo/fAAAACwEAAA8AAAAAAAAAAAAAAAAAcQQAAGRycy9kb3ducmV2LnhtbFBLBQYA&#10;AAAABAAEAPMAAAB9BQAAAAA=&#10;">
                <v:textbox>
                  <w:txbxContent>
                    <w:p w14:paraId="0B621708" w14:textId="7C6A8050" w:rsidR="008960CE" w:rsidRPr="008960CE" w:rsidRDefault="008960CE" w:rsidP="008960CE">
                      <w:pPr>
                        <w:ind w:left="14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case 4:</w:t>
                      </w:r>
                    </w:p>
                    <w:p w14:paraId="4D1A5743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antrian.tampilkanSemua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6928F82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3F98212E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5:</w:t>
                      </w:r>
                    </w:p>
                    <w:p w14:paraId="4A3DA8F8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antrian.getJumlahAntrian</w:t>
                      </w:r>
                      <w:proofErr w:type="spellEnd"/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());</w:t>
                      </w:r>
                    </w:p>
                    <w:p w14:paraId="3A8801F8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0EC052B3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0:</w:t>
                      </w:r>
                    </w:p>
                    <w:p w14:paraId="03315B12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Terima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kasih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177F844E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120351BF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default:</w:t>
                      </w:r>
                    </w:p>
                    <w:p w14:paraId="2463D9B7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valid.");</w:t>
                      </w:r>
                    </w:p>
                    <w:p w14:paraId="25A40657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20940EAD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while (</w:t>
                      </w:r>
                      <w:proofErr w:type="spellStart"/>
                      <w:proofErr w:type="gramStart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0);</w:t>
                      </w:r>
                    </w:p>
                    <w:p w14:paraId="6B03B8DE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8D81B6E" w14:textId="77777777" w:rsidR="008960CE" w:rsidRPr="008960CE" w:rsidRDefault="008960CE" w:rsidP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60C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11F50805" w14:textId="2BCF980C" w:rsidR="008960CE" w:rsidRPr="008960CE" w:rsidRDefault="008960C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101A0D" w14:textId="77777777" w:rsidR="008960CE" w:rsidRPr="008960CE" w:rsidRDefault="008960CE" w:rsidP="008960CE"/>
    <w:p w14:paraId="244C33CF" w14:textId="77777777" w:rsidR="008960CE" w:rsidRPr="008960CE" w:rsidRDefault="008960CE" w:rsidP="008960CE"/>
    <w:p w14:paraId="45BCA28E" w14:textId="77777777" w:rsidR="008960CE" w:rsidRPr="008960CE" w:rsidRDefault="008960CE" w:rsidP="008960CE"/>
    <w:p w14:paraId="693E205B" w14:textId="77777777" w:rsidR="008960CE" w:rsidRPr="008960CE" w:rsidRDefault="008960CE" w:rsidP="008960CE"/>
    <w:p w14:paraId="43B9DCEA" w14:textId="77777777" w:rsidR="008960CE" w:rsidRPr="008960CE" w:rsidRDefault="008960CE" w:rsidP="008960CE"/>
    <w:p w14:paraId="1F7A6237" w14:textId="77777777" w:rsidR="008960CE" w:rsidRPr="008960CE" w:rsidRDefault="008960CE" w:rsidP="008960CE"/>
    <w:p w14:paraId="3F18C058" w14:textId="77777777" w:rsidR="008960CE" w:rsidRPr="008960CE" w:rsidRDefault="008960CE" w:rsidP="008960CE"/>
    <w:p w14:paraId="633C83D1" w14:textId="77777777" w:rsidR="008960CE" w:rsidRPr="008960CE" w:rsidRDefault="008960CE" w:rsidP="008960CE"/>
    <w:p w14:paraId="5CDD2A5B" w14:textId="77777777" w:rsidR="008960CE" w:rsidRPr="008960CE" w:rsidRDefault="008960CE" w:rsidP="008960CE"/>
    <w:p w14:paraId="6D146A3D" w14:textId="77777777" w:rsidR="008960CE" w:rsidRPr="008960CE" w:rsidRDefault="008960CE" w:rsidP="008960CE"/>
    <w:p w14:paraId="048E402A" w14:textId="77777777" w:rsidR="008960CE" w:rsidRPr="008960CE" w:rsidRDefault="008960CE" w:rsidP="008960CE"/>
    <w:p w14:paraId="192CC112" w14:textId="77777777" w:rsidR="008960CE" w:rsidRPr="008960CE" w:rsidRDefault="008960CE" w:rsidP="008960CE"/>
    <w:p w14:paraId="64CF4B1A" w14:textId="77777777" w:rsidR="008960CE" w:rsidRDefault="008960CE" w:rsidP="008960CE"/>
    <w:p w14:paraId="3F522CB8" w14:textId="3B3C5A82" w:rsidR="00600C97" w:rsidRDefault="00600C97" w:rsidP="00600C97">
      <w:pPr>
        <w:pStyle w:val="Heading5"/>
      </w:pPr>
      <w:r w:rsidRPr="00600C97">
        <w:lastRenderedPageBreak/>
        <w:drawing>
          <wp:anchor distT="0" distB="0" distL="114300" distR="114300" simplePos="0" relativeHeight="251695104" behindDoc="0" locked="0" layoutInCell="1" allowOverlap="1" wp14:anchorId="64A86D8B" wp14:editId="4F1BB290">
            <wp:simplePos x="0" y="0"/>
            <wp:positionH relativeFrom="column">
              <wp:posOffset>3398520</wp:posOffset>
            </wp:positionH>
            <wp:positionV relativeFrom="paragraph">
              <wp:posOffset>228600</wp:posOffset>
            </wp:positionV>
            <wp:extent cx="2781300" cy="7010400"/>
            <wp:effectExtent l="0" t="0" r="0" b="0"/>
            <wp:wrapTopAndBottom/>
            <wp:docPr id="26843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3898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0C97">
        <w:drawing>
          <wp:anchor distT="0" distB="0" distL="114300" distR="114300" simplePos="0" relativeHeight="251694080" behindDoc="0" locked="0" layoutInCell="1" allowOverlap="1" wp14:anchorId="5626B7D8" wp14:editId="022F8075">
            <wp:simplePos x="0" y="0"/>
            <wp:positionH relativeFrom="column">
              <wp:posOffset>777239</wp:posOffset>
            </wp:positionH>
            <wp:positionV relativeFrom="paragraph">
              <wp:posOffset>228600</wp:posOffset>
            </wp:positionV>
            <wp:extent cx="2571659" cy="3611880"/>
            <wp:effectExtent l="0" t="0" r="635" b="7620"/>
            <wp:wrapNone/>
            <wp:docPr id="145497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7859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256" cy="3615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0CE">
        <w:tab/>
      </w:r>
      <w:r>
        <w:t>2.2.3 Hasil Kode Program</w:t>
      </w:r>
    </w:p>
    <w:p w14:paraId="64849218" w14:textId="77777777" w:rsidR="009A135B" w:rsidRDefault="009A135B" w:rsidP="009A135B"/>
    <w:p w14:paraId="1EB6BFC8" w14:textId="77777777" w:rsidR="009A135B" w:rsidRDefault="009A135B" w:rsidP="009A135B"/>
    <w:p w14:paraId="5BE39721" w14:textId="77777777" w:rsidR="009A135B" w:rsidRDefault="009A135B" w:rsidP="009A135B"/>
    <w:p w14:paraId="6CE5E2AC" w14:textId="77777777" w:rsidR="009A135B" w:rsidRPr="009A135B" w:rsidRDefault="009A135B" w:rsidP="009A135B"/>
    <w:p w14:paraId="58A9AF57" w14:textId="1A964BA2" w:rsidR="00600C97" w:rsidRDefault="00600C97" w:rsidP="00600C97">
      <w:pPr>
        <w:pStyle w:val="Heading5"/>
      </w:pPr>
      <w:r>
        <w:lastRenderedPageBreak/>
        <w:tab/>
        <w:t xml:space="preserve">2.2.3 </w:t>
      </w:r>
      <w:proofErr w:type="spellStart"/>
      <w:r>
        <w:t>Pertanyaan</w:t>
      </w:r>
      <w:proofErr w:type="spellEnd"/>
    </w:p>
    <w:p w14:paraId="09164CF0" w14:textId="1DEE9036" w:rsidR="009A135B" w:rsidRDefault="00600C97" w:rsidP="009A135B">
      <w:pPr>
        <w:ind w:left="1440"/>
      </w:pPr>
      <w:proofErr w:type="spellStart"/>
      <w:r w:rsidRPr="00600C97">
        <w:t>Lakukan</w:t>
      </w:r>
      <w:proofErr w:type="spellEnd"/>
      <w:r w:rsidRPr="00600C97">
        <w:t xml:space="preserve"> </w:t>
      </w:r>
      <w:proofErr w:type="spellStart"/>
      <w:r w:rsidRPr="00600C97">
        <w:t>modifikasi</w:t>
      </w:r>
      <w:proofErr w:type="spellEnd"/>
      <w:r w:rsidRPr="00600C97">
        <w:t xml:space="preserve"> program </w:t>
      </w:r>
      <w:proofErr w:type="spellStart"/>
      <w:r w:rsidRPr="00600C97">
        <w:t>dengan</w:t>
      </w:r>
      <w:proofErr w:type="spellEnd"/>
      <w:r w:rsidRPr="00600C97">
        <w:t xml:space="preserve"> </w:t>
      </w:r>
      <w:proofErr w:type="spellStart"/>
      <w:r w:rsidRPr="00600C97">
        <w:t>menambahkan</w:t>
      </w:r>
      <w:proofErr w:type="spellEnd"/>
      <w:r w:rsidRPr="00600C97">
        <w:t xml:space="preserve"> method </w:t>
      </w:r>
      <w:proofErr w:type="spellStart"/>
      <w:r w:rsidRPr="00600C97">
        <w:t>baru</w:t>
      </w:r>
      <w:proofErr w:type="spellEnd"/>
      <w:r w:rsidRPr="00600C97">
        <w:t xml:space="preserve"> </w:t>
      </w:r>
      <w:proofErr w:type="spellStart"/>
      <w:r w:rsidRPr="00600C97">
        <w:t>bernama</w:t>
      </w:r>
      <w:proofErr w:type="spellEnd"/>
      <w:r w:rsidRPr="00600C97">
        <w:t xml:space="preserve"> </w:t>
      </w:r>
      <w:proofErr w:type="spellStart"/>
      <w:r w:rsidRPr="00600C97">
        <w:t>LihatAkhir</w:t>
      </w:r>
      <w:proofErr w:type="spellEnd"/>
      <w:r w:rsidRPr="00600C97">
        <w:t xml:space="preserve"> pada class </w:t>
      </w:r>
      <w:proofErr w:type="spellStart"/>
      <w:r w:rsidRPr="00600C97">
        <w:t>AntrianLayanan</w:t>
      </w:r>
      <w:proofErr w:type="spellEnd"/>
      <w:r w:rsidRPr="00600C97">
        <w:t xml:space="preserve"> yang </w:t>
      </w:r>
      <w:proofErr w:type="spellStart"/>
      <w:r w:rsidRPr="00600C97">
        <w:t>digunakan</w:t>
      </w:r>
      <w:proofErr w:type="spellEnd"/>
      <w:r w:rsidRPr="00600C97">
        <w:t xml:space="preserve"> </w:t>
      </w:r>
      <w:proofErr w:type="spellStart"/>
      <w:r w:rsidRPr="00600C97">
        <w:t>untuk</w:t>
      </w:r>
      <w:proofErr w:type="spellEnd"/>
      <w:r w:rsidRPr="00600C97">
        <w:t xml:space="preserve"> </w:t>
      </w:r>
      <w:proofErr w:type="spellStart"/>
      <w:r w:rsidRPr="00600C97">
        <w:t>mengecek</w:t>
      </w:r>
      <w:proofErr w:type="spellEnd"/>
      <w:r w:rsidRPr="00600C97">
        <w:t xml:space="preserve"> </w:t>
      </w:r>
      <w:proofErr w:type="spellStart"/>
      <w:r w:rsidRPr="00600C97">
        <w:t>antrian</w:t>
      </w:r>
      <w:proofErr w:type="spellEnd"/>
      <w:r w:rsidRPr="00600C97">
        <w:t xml:space="preserve"> yang </w:t>
      </w:r>
      <w:proofErr w:type="spellStart"/>
      <w:r w:rsidRPr="00600C97">
        <w:t>berada</w:t>
      </w:r>
      <w:proofErr w:type="spellEnd"/>
      <w:r w:rsidRPr="00600C97">
        <w:t xml:space="preserve"> di </w:t>
      </w:r>
      <w:proofErr w:type="spellStart"/>
      <w:r w:rsidRPr="00600C97">
        <w:t>posisi</w:t>
      </w:r>
      <w:proofErr w:type="spellEnd"/>
      <w:r w:rsidRPr="00600C97">
        <w:t xml:space="preserve"> </w:t>
      </w:r>
      <w:proofErr w:type="spellStart"/>
      <w:r w:rsidRPr="00600C97">
        <w:t>belakang</w:t>
      </w:r>
      <w:proofErr w:type="spellEnd"/>
      <w:r w:rsidRPr="00600C97">
        <w:t xml:space="preserve">. </w:t>
      </w:r>
      <w:proofErr w:type="spellStart"/>
      <w:r w:rsidRPr="00600C97">
        <w:t>Tambahkan</w:t>
      </w:r>
      <w:proofErr w:type="spellEnd"/>
      <w:r w:rsidRPr="00600C97">
        <w:t xml:space="preserve"> pula daftar menu 6. Cek </w:t>
      </w:r>
      <w:proofErr w:type="spellStart"/>
      <w:r w:rsidRPr="00600C97">
        <w:t>Antrian</w:t>
      </w:r>
      <w:proofErr w:type="spellEnd"/>
      <w:r w:rsidRPr="00600C97">
        <w:t xml:space="preserve"> paling </w:t>
      </w:r>
      <w:proofErr w:type="spellStart"/>
      <w:r w:rsidRPr="00600C97">
        <w:t>belakang</w:t>
      </w:r>
      <w:proofErr w:type="spellEnd"/>
      <w:r w:rsidRPr="00600C97">
        <w:t xml:space="preserve"> pada class </w:t>
      </w:r>
      <w:proofErr w:type="spellStart"/>
      <w:r w:rsidRPr="00600C97">
        <w:t>LayananAkademikSIAKAD</w:t>
      </w:r>
      <w:proofErr w:type="spellEnd"/>
      <w:r w:rsidRPr="00600C97">
        <w:t xml:space="preserve"> </w:t>
      </w:r>
      <w:proofErr w:type="spellStart"/>
      <w:r w:rsidRPr="00600C97">
        <w:t>sehingga</w:t>
      </w:r>
      <w:proofErr w:type="spellEnd"/>
      <w:r w:rsidRPr="00600C97">
        <w:t xml:space="preserve"> method </w:t>
      </w:r>
      <w:proofErr w:type="spellStart"/>
      <w:r w:rsidRPr="00600C97">
        <w:t>LihatAkhir</w:t>
      </w:r>
      <w:proofErr w:type="spellEnd"/>
      <w:r w:rsidRPr="00600C97">
        <w:t xml:space="preserve"> </w:t>
      </w:r>
      <w:proofErr w:type="spellStart"/>
      <w:r w:rsidRPr="00600C97">
        <w:t>dapat</w:t>
      </w:r>
      <w:proofErr w:type="spellEnd"/>
      <w:r w:rsidRPr="00600C97">
        <w:t xml:space="preserve"> </w:t>
      </w:r>
      <w:proofErr w:type="spellStart"/>
      <w:r w:rsidRPr="00600C97">
        <w:t>dipanggil</w:t>
      </w:r>
      <w:proofErr w:type="spellEnd"/>
      <w:r w:rsidRPr="00600C97">
        <w:t>!</w:t>
      </w:r>
    </w:p>
    <w:p w14:paraId="50416DC8" w14:textId="606E993F" w:rsidR="009A135B" w:rsidRDefault="009A135B" w:rsidP="009A135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523A495" wp14:editId="2BAB7F50">
                <wp:simplePos x="0" y="0"/>
                <wp:positionH relativeFrom="column">
                  <wp:posOffset>906780</wp:posOffset>
                </wp:positionH>
                <wp:positionV relativeFrom="paragraph">
                  <wp:posOffset>239395</wp:posOffset>
                </wp:positionV>
                <wp:extent cx="4762500" cy="2301240"/>
                <wp:effectExtent l="0" t="0" r="19050" b="22860"/>
                <wp:wrapSquare wrapText="bothSides"/>
                <wp:docPr id="456275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230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7FFDD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lihatAkhir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610FC47C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34F1A4FC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35532C84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52DF9D0B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paling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belakang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679887B6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 - NAMA - PRODI - KELAS");</w:t>
                            </w:r>
                          </w:p>
                          <w:p w14:paraId="619B2D5A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data[rear</w:t>
                            </w:r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tampilkanData</w:t>
                            </w:r>
                            <w:proofErr w:type="spellEnd"/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927C68A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5F864BE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495D3AB" w14:textId="26DFAACB" w:rsidR="009A135B" w:rsidRPr="009A135B" w:rsidRDefault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3A495" id="_x0000_s1042" type="#_x0000_t202" style="position:absolute;left:0;text-align:left;margin-left:71.4pt;margin-top:18.85pt;width:375pt;height:181.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DWTFgIAACgEAAAOAAAAZHJzL2Uyb0RvYy54bWysk99v2yAQx98n7X9AvC92vCRtrThVly7T&#10;pO6H1O0POGMco2GOAYnd/fU9SJpG3fYyjQfEcfDl7nPH8nrsNdtL5xWaik8nOWfSCGyU2Vb8+7fN&#10;m0vOfADTgEYjK/4gPb9evX61HGwpC+xQN9IxEjG+HGzFuxBsmWVedLIHP0ErDTlbdD0EMt02axwM&#10;pN7rrMjzRTaga6xDIb2n3duDk6+SfttKEb60rZeB6YpTbCHNLs11nLPVEsqtA9spcQwD/iGKHpSh&#10;R09StxCA7Zz6TapXwqHHNkwE9hm2rRIy5UDZTPMX2dx3YGXKheB4e8Lk/5+s+Ly/t18dC+M7HKmA&#10;KQlv71D88MzgugOzlTfO4dBJaOjhaUSWDdaXx6sRtS99FKmHT9hQkWEXMAmNresjFcqTkToV4OEE&#10;XY6BCdqcXSyKeU4uQb7ibT4tZqksGZRP163z4YPEnsVFxR1VNcnD/s6HGA6UT0fiax61ajZK62S4&#10;bb3Wju2BOmCTRsrgxTFt2FDxq3kxPxD4q0Sexp8kehWolbXqK355OgRl5PbeNKnRAih9WFPI2hxB&#10;RnYHimGsR6YaoryIL0SwNTYPhNbhoXXpq9GiQ/eLs4HatuL+5w6c5Ex/NFSeq+mM8LGQjNn8oiDD&#10;nXvqcw8YQVIVD5wdluuQ/kYEZ/CGytiqBPg5kmPM1I6J+/HrxH4/t9Op5w++egQAAP//AwBQSwME&#10;FAAGAAgAAAAhALNTfunfAAAACgEAAA8AAABkcnMvZG93bnJldi54bWxMj81OwzAQhO9IvIO1SFwQ&#10;tdtGTRriVAgJBLdSEFzdeJtE+CfYbhrenu0JjrMzmvm22kzWsBFD7L2TMJ8JYOgar3vXSnh/e7wt&#10;gMWknFbGO5TwgxE29eVFpUrtT+4Vx11qGZW4WCoJXUpDyXlsOrQqzvyAjryDD1YlkqHlOqgTlVvD&#10;F0KsuFW9o4VODfjQYfO1O1oJRfY8fsaX5fajWR3MOt3k49N3kPL6arq/A5ZwSn9hOOMTOtTEtPdH&#10;pyMzpLMFoScJyzwHRoFifT7sJWRCzIHXFf//Qv0LAAD//wMAUEsBAi0AFAAGAAgAAAAhALaDOJL+&#10;AAAA4QEAABMAAAAAAAAAAAAAAAAAAAAAAFtDb250ZW50X1R5cGVzXS54bWxQSwECLQAUAAYACAAA&#10;ACEAOP0h/9YAAACUAQAACwAAAAAAAAAAAAAAAAAvAQAAX3JlbHMvLnJlbHNQSwECLQAUAAYACAAA&#10;ACEAFPA1kxYCAAAoBAAADgAAAAAAAAAAAAAAAAAuAgAAZHJzL2Uyb0RvYy54bWxQSwECLQAUAAYA&#10;CAAAACEAs1N+6d8AAAAKAQAADwAAAAAAAAAAAAAAAABwBAAAZHJzL2Rvd25yZXYueG1sUEsFBgAA&#10;AAAEAAQA8wAAAHwFAAAAAA==&#10;">
                <v:textbox>
                  <w:txbxContent>
                    <w:p w14:paraId="6DA7FFDD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lihatAkhir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610FC47C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34F1A4FC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35532C84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52DF9D0B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paling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belakang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679887B6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 - NAMA - PRODI - KELAS");</w:t>
                      </w:r>
                    </w:p>
                    <w:p w14:paraId="619B2D5A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data[rear</w:t>
                      </w:r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tampilkanData</w:t>
                      </w:r>
                      <w:proofErr w:type="spellEnd"/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927C68A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5F864BE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495D3AB" w14:textId="26DFAACB" w:rsidR="009A135B" w:rsidRPr="009A135B" w:rsidRDefault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t>Modifikasi</w:t>
      </w:r>
      <w:proofErr w:type="spellEnd"/>
      <w:r>
        <w:t xml:space="preserve"> Kode Program </w:t>
      </w:r>
      <w:proofErr w:type="spellStart"/>
      <w:r>
        <w:t>AntrianLayanan</w:t>
      </w:r>
      <w:proofErr w:type="spellEnd"/>
    </w:p>
    <w:p w14:paraId="4D320FD2" w14:textId="6D746528" w:rsidR="009A135B" w:rsidRDefault="009A135B" w:rsidP="009A135B">
      <w:pPr>
        <w:pStyle w:val="ListParagraph"/>
        <w:ind w:left="2880"/>
      </w:pPr>
    </w:p>
    <w:p w14:paraId="0E7F5C58" w14:textId="0D98756A" w:rsidR="009A135B" w:rsidRDefault="009A135B" w:rsidP="009A135B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EA7D1C0" wp14:editId="6CE508A2">
                <wp:simplePos x="0" y="0"/>
                <wp:positionH relativeFrom="column">
                  <wp:posOffset>904240</wp:posOffset>
                </wp:positionH>
                <wp:positionV relativeFrom="paragraph">
                  <wp:posOffset>311150</wp:posOffset>
                </wp:positionV>
                <wp:extent cx="5295900" cy="3489960"/>
                <wp:effectExtent l="0" t="0" r="19050" b="15240"/>
                <wp:wrapSquare wrapText="bothSides"/>
                <wp:docPr id="725001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348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07DF9" w14:textId="779DBA71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 {</w:t>
                            </w:r>
                          </w:p>
                          <w:p w14:paraId="74EDA773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("\n=== Menu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Layanan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Akademik ===");</w:t>
                            </w:r>
                          </w:p>
                          <w:p w14:paraId="5C3DD97E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("1.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4BCD9435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("2. Layani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28BBA280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("3.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Terdepan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4155DBE5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("4.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Semua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15E1C067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("5.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109EEB97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("6.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Paling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Belakang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3BC0ADDD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("0.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Keluar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69DABEFD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menu: ");</w:t>
                            </w:r>
                          </w:p>
                          <w:p w14:paraId="07DDE999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7574575" w14:textId="53F28C39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</w:p>
                          <w:p w14:paraId="28C5018A" w14:textId="167A9473" w:rsidR="009A135B" w:rsidRPr="009A135B" w:rsidRDefault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7D1C0" id="_x0000_s1043" type="#_x0000_t202" style="position:absolute;left:0;text-align:left;margin-left:71.2pt;margin-top:24.5pt;width:417pt;height:274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+NqFgIAACgEAAAOAAAAZHJzL2Uyb0RvYy54bWysk99v2yAQx98n7X9AvC92sqSNrThVly7T&#10;pO6H1O0PwIBjNMwxILGzv74HTtOo216m8YA4Dr7cfe5Y3QydJgfpvAJT0ekkp0QaDkKZXUW/f9u+&#10;WVLiAzOCaTCyokfp6c369atVb0s5gxa0kI6giPFlbyvahmDLLPO8lR3zE7DSoLMB17GApttlwrEe&#10;1TudzfL8KuvBCeuAS+9x92500nXSbxrJw5em8TIQXVGMLaTZpbmOc7ZesXLnmG0VP4XB/iGKjimD&#10;j56l7lhgZO/Ub1Kd4g48NGHCocugaRSXKQfMZpq/yOahZVamXBCOt2dM/v/J8s+HB/vVkTC8gwEL&#10;mJLw9h74D08MbFpmdvLWOehbyQQ+PI3Ist768nQ1ovaljyJ1/wkEFpntAyShoXFdpIJ5ElTHAhzP&#10;0OUQCMfNxaxYFDm6OPrezpdFcZXKkrHy6bp1PnyQ0JG4qKjDqiZ5drj3IYbDyqcj8TUPWomt0joZ&#10;bldvtCMHhh2wTSNl8OKYNqSvaLGYLUYCf5XI0/iTRKcCtrJWXUWX50OsjNzeG5EaLTClxzWGrM0J&#10;ZGQ3UgxDPRAlkPJ1fCGCrUEcEa2DsXXxq+GiBfeLkh7btqL+5545SYn+aLA8xXQ+j32ejPnieoaG&#10;u/TUlx5mOEpVNFAyLjch/Y0IzsAtlrFRCfBzJKeYsR0T99PXif1+aadTzx98/QgAAP//AwBQSwME&#10;FAAGAAgAAAAhAAJ/PqXfAAAACgEAAA8AAABkcnMvZG93bnJldi54bWxMj8FOwzAQRO9I/IO1SFwQ&#10;dSghTUKcCiGB6A0Kgqsbb5OIeB1sNw1/z3KC48w+zc5U69kOYkIfekcKrhYJCKTGmZ5aBW+vD5c5&#10;iBA1GT04QgXfGGBdn55UujTuSC84bWMrOIRCqRV0MY6llKHp0OqwcCMS3/bOWx1Z+lYar48cbge5&#10;TJJMWt0Tf+j0iPcdNp/bg1WQp0/TR9hcP7832X4o4sVqevzySp2fzXe3ICLO8Q+G3/pcHWrutHMH&#10;MkEMrNNlyqiCtOBNDBSrjI2dgpsiz0DWlfw/of4BAAD//wMAUEsBAi0AFAAGAAgAAAAhALaDOJL+&#10;AAAA4QEAABMAAAAAAAAAAAAAAAAAAAAAAFtDb250ZW50X1R5cGVzXS54bWxQSwECLQAUAAYACAAA&#10;ACEAOP0h/9YAAACUAQAACwAAAAAAAAAAAAAAAAAvAQAAX3JlbHMvLnJlbHNQSwECLQAUAAYACAAA&#10;ACEA35PjahYCAAAoBAAADgAAAAAAAAAAAAAAAAAuAgAAZHJzL2Uyb0RvYy54bWxQSwECLQAUAAYA&#10;CAAAACEAAn8+pd8AAAAKAQAADwAAAAAAAAAAAAAAAABwBAAAZHJzL2Rvd25yZXYueG1sUEsFBgAA&#10;AAAEAAQA8wAAAHwFAAAAAA==&#10;">
                <v:textbox>
                  <w:txbxContent>
                    <w:p w14:paraId="73007DF9" w14:textId="779DBA71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 {</w:t>
                      </w:r>
                    </w:p>
                    <w:p w14:paraId="74EDA773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("\n=== Menu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Layanan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Akademik ===");</w:t>
                      </w:r>
                    </w:p>
                    <w:p w14:paraId="5C3DD97E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("1.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4BCD9435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("2. Layani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28BBA280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("3.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Terdepan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4155DBE5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("4.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Semua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15E1C067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("5.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109EEB97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("6.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Paling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Belakang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3BC0ADDD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("0.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Keluar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69DABEFD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menu: ");</w:t>
                      </w:r>
                    </w:p>
                    <w:p w14:paraId="07DDE999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7574575" w14:textId="53F28C39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</w:p>
                    <w:p w14:paraId="28C5018A" w14:textId="167A9473" w:rsidR="009A135B" w:rsidRPr="009A135B" w:rsidRDefault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t>Modifikasi</w:t>
      </w:r>
      <w:proofErr w:type="spellEnd"/>
      <w:r>
        <w:t xml:space="preserve"> Program </w:t>
      </w:r>
      <w:proofErr w:type="spellStart"/>
      <w:r>
        <w:t>LayananAkademikSikad</w:t>
      </w:r>
      <w:proofErr w:type="spellEnd"/>
    </w:p>
    <w:p w14:paraId="619D8D3F" w14:textId="2524BDF7" w:rsidR="009A135B" w:rsidRDefault="009A135B" w:rsidP="009A135B">
      <w:pPr>
        <w:pStyle w:val="ListParagraph"/>
        <w:spacing w:after="0"/>
        <w:ind w:left="2880"/>
      </w:pPr>
    </w:p>
    <w:p w14:paraId="39131F79" w14:textId="77777777" w:rsidR="009A135B" w:rsidRDefault="009A135B" w:rsidP="009A135B">
      <w:pPr>
        <w:pStyle w:val="ListParagraph"/>
        <w:spacing w:after="0"/>
        <w:ind w:left="2880"/>
      </w:pPr>
    </w:p>
    <w:p w14:paraId="7994AE07" w14:textId="77777777" w:rsidR="009A135B" w:rsidRDefault="009A135B" w:rsidP="009A135B">
      <w:pPr>
        <w:pStyle w:val="ListParagraph"/>
        <w:spacing w:after="0"/>
        <w:ind w:left="2880"/>
      </w:pPr>
    </w:p>
    <w:p w14:paraId="0DBD937D" w14:textId="77777777" w:rsidR="009A135B" w:rsidRDefault="009A135B" w:rsidP="009A135B">
      <w:pPr>
        <w:pStyle w:val="ListParagraph"/>
        <w:spacing w:after="0"/>
        <w:ind w:left="2880"/>
      </w:pPr>
    </w:p>
    <w:p w14:paraId="0A7E6BF6" w14:textId="77777777" w:rsidR="009A135B" w:rsidRDefault="009A135B" w:rsidP="009A135B">
      <w:pPr>
        <w:pStyle w:val="ListParagraph"/>
        <w:spacing w:after="0"/>
        <w:ind w:left="2880"/>
      </w:pPr>
    </w:p>
    <w:p w14:paraId="7D551EDD" w14:textId="26CAE2C1" w:rsidR="006D5088" w:rsidRDefault="006D5088" w:rsidP="009A135B">
      <w:pPr>
        <w:pStyle w:val="ListParagraph"/>
        <w:spacing w:after="0"/>
        <w:ind w:left="288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0586CF0" wp14:editId="12933706">
                <wp:simplePos x="0" y="0"/>
                <wp:positionH relativeFrom="column">
                  <wp:posOffset>967740</wp:posOffset>
                </wp:positionH>
                <wp:positionV relativeFrom="paragraph">
                  <wp:posOffset>0</wp:posOffset>
                </wp:positionV>
                <wp:extent cx="5593080" cy="9593580"/>
                <wp:effectExtent l="0" t="0" r="26670" b="26670"/>
                <wp:wrapSquare wrapText="bothSides"/>
                <wp:docPr id="4652595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959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9B6F4" w14:textId="73778313" w:rsidR="009A135B" w:rsidRPr="006D5088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D50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</w:t>
                            </w:r>
                            <w:r w:rsidRPr="006D50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 w:rsidRPr="006D50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switch (</w:t>
                            </w:r>
                            <w:proofErr w:type="spellStart"/>
                            <w:r w:rsidRPr="006D50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6D508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13C715E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1:</w:t>
                            </w:r>
                          </w:p>
                          <w:p w14:paraId="76D5E040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 \t: ");</w:t>
                            </w:r>
                          </w:p>
                          <w:p w14:paraId="0608E92F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nim = 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EE65790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 \t: ");</w:t>
                            </w:r>
                          </w:p>
                          <w:p w14:paraId="05B9FE97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nama = 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B68A113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("Prodi \t: ");</w:t>
                            </w:r>
                          </w:p>
                          <w:p w14:paraId="07F834EA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812B4C5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\t: ");</w:t>
                            </w:r>
                          </w:p>
                          <w:p w14:paraId="60ADD982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87E384E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nim, nama,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D42C746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antrian.tambahAntrian</w:t>
                            </w:r>
                            <w:proofErr w:type="spellEnd"/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mhs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5E3B873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7C27DC88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2:</w:t>
                            </w:r>
                          </w:p>
                          <w:p w14:paraId="2044358F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dilayani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antrian.layaniMahasiswa</w:t>
                            </w:r>
                            <w:proofErr w:type="spellEnd"/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3C77501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if (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dilayani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45E0A132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Melayani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5594E27D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dilayani.tampilkanData</w:t>
                            </w:r>
                            <w:proofErr w:type="spellEnd"/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BC1C1C2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</w:t>
                            </w:r>
                          </w:p>
                          <w:p w14:paraId="6332FBFA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35F9911E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3:</w:t>
                            </w:r>
                          </w:p>
                          <w:p w14:paraId="424109EF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antrian.lihatTerdepan</w:t>
                            </w:r>
                            <w:proofErr w:type="spellEnd"/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426EE17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7488C125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4:</w:t>
                            </w:r>
                          </w:p>
                          <w:p w14:paraId="3D668BA6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antrian.tampilkanSemua</w:t>
                            </w:r>
                            <w:proofErr w:type="spellEnd"/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20825AA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2D99B3BD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5:</w:t>
                            </w:r>
                          </w:p>
                          <w:p w14:paraId="7C913059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antrian.getJumlahAntrian</w:t>
                            </w:r>
                            <w:proofErr w:type="spellEnd"/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68F8CC9A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2BCE1CF8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6:</w:t>
                            </w:r>
                          </w:p>
                          <w:p w14:paraId="1D3A1496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antrian.lihatAkhir</w:t>
                            </w:r>
                            <w:proofErr w:type="spellEnd"/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83484B3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71D3A86E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0:</w:t>
                            </w:r>
                          </w:p>
                          <w:p w14:paraId="5FF18942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Terima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kasih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502B8836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3115544A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default:</w:t>
                            </w:r>
                          </w:p>
                          <w:p w14:paraId="1A4F581A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valid.");</w:t>
                            </w:r>
                          </w:p>
                          <w:p w14:paraId="70F3A047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4D58C4E5" w14:textId="77777777" w:rsidR="009A135B" w:rsidRPr="009A135B" w:rsidRDefault="009A135B" w:rsidP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while (</w:t>
                            </w:r>
                            <w:proofErr w:type="spellStart"/>
                            <w:proofErr w:type="gramStart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9A135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0);</w:t>
                            </w:r>
                          </w:p>
                          <w:p w14:paraId="1AFA45F2" w14:textId="5770CFBE" w:rsidR="009A135B" w:rsidRPr="006D5088" w:rsidRDefault="009A135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86CF0" id="_x0000_s1044" type="#_x0000_t202" style="position:absolute;left:0;text-align:left;margin-left:76.2pt;margin-top:0;width:440.4pt;height:755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MRwEQIAACgEAAAOAAAAZHJzL2Uyb0RvYy54bWysU9tu2zAMfR+wfxD0vtjJki0x4hRdugwD&#10;ugvQ7QNkWY6FyaJGKbG7ry8lp2l2exmmB4EUqUPykFxfDZ1hR4Vegy35dJJzpqyEWtt9yb9+2b1Y&#10;cuaDsLUwYFXJ75XnV5vnz9a9K9QMWjC1QkYg1he9K3kbgiuyzMtWdcJPwClLxgawE4FU3Gc1ip7Q&#10;O5PN8vxV1gPWDkEq7+n1ZjTyTcJvGiXDp6bxKjBTcsotpBvTXcU726xFsUfhWi1PaYh/yKIT2lLQ&#10;M9SNCIIdUP8G1WmJ4KEJEwldBk2jpUo1UDXT/Jdq7lrhVKqFyPHuTJP/f7Dy4/HOfUYWhjcwUANT&#10;Ed7dgvzmmYVtK+xeXSNC3ypRU+BppCzrnS9OXyPVvvARpOo/QE1NFocACWhosIusUJ2M0KkB92fS&#10;1RCYpMfFYvUyX5JJkm1FyoKUGEMUj98d+vBOQceiUHKkriZ4cbz1YXR9dInRPBhd77QxScF9tTXI&#10;joImYJfOCf0nN2NZH8PPFiMDf4XI0/kTRKcDjbLRXcmXZydRRN7e2joNWhDajDJVZ+yJyMjdyGIY&#10;qoHpmlhexgiR2Arqe6IWYRxdWjUSWsAfnPU0tiX33w8CFWfmvaX2rKbzeZzzpMwXr2ek4KWlurQI&#10;Kwmq5IGzUdyGtBuROAvX1MZGJ4KfMjnlTOOYWnRanTjvl3ryelrwzQMAAAD//wMAUEsDBBQABgAI&#10;AAAAIQA7/H8p3QAAAAoBAAAPAAAAZHJzL2Rvd25yZXYueG1sTI/NTsMwEITvSLyDtUhcELWblBJC&#10;nAohgeAGBcHVjd0kwl4H203D27M5wXH0jean2kzOstGE2HuUsFwIYAYbr3tsJby/PVwWwGJSqJX1&#10;aCT8mAib+vSkUqX2R3w14za1jEIwlkpCl9JQch6bzjgVF34wSGzvg1OJZGi5DupI4c7yTIg1d6pH&#10;aujUYO4703xtD05CsXoaP+Nz/vLRrPf2Jl1cj4/fQcrzs+nuFlgyU/ozwzyfpkNNm3b+gDoyS/oq&#10;W5FVAj2ascjzDNhuBktRAK8r/v9C/QsAAP//AwBQSwECLQAUAAYACAAAACEAtoM4kv4AAADhAQAA&#10;EwAAAAAAAAAAAAAAAAAAAAAAW0NvbnRlbnRfVHlwZXNdLnhtbFBLAQItABQABgAIAAAAIQA4/SH/&#10;1gAAAJQBAAALAAAAAAAAAAAAAAAAAC8BAABfcmVscy8ucmVsc1BLAQItABQABgAIAAAAIQD09MRw&#10;EQIAACgEAAAOAAAAAAAAAAAAAAAAAC4CAABkcnMvZTJvRG9jLnhtbFBLAQItABQABgAIAAAAIQA7&#10;/H8p3QAAAAoBAAAPAAAAAAAAAAAAAAAAAGsEAABkcnMvZG93bnJldi54bWxQSwUGAAAAAAQABADz&#10;AAAAdQUAAAAA&#10;">
                <v:textbox>
                  <w:txbxContent>
                    <w:p w14:paraId="0F89B6F4" w14:textId="73778313" w:rsidR="009A135B" w:rsidRPr="006D5088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D50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</w:t>
                      </w:r>
                      <w:r w:rsidRPr="006D50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 </w:t>
                      </w:r>
                      <w:r w:rsidRPr="006D50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switch (</w:t>
                      </w:r>
                      <w:proofErr w:type="spellStart"/>
                      <w:r w:rsidRPr="006D50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6D508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313C715E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1:</w:t>
                      </w:r>
                    </w:p>
                    <w:p w14:paraId="76D5E040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 \t: ");</w:t>
                      </w:r>
                    </w:p>
                    <w:p w14:paraId="0608E92F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nim = 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EE65790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 \t: ");</w:t>
                      </w:r>
                    </w:p>
                    <w:p w14:paraId="05B9FE97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nama = 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B68A113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("Prodi \t: ");</w:t>
                      </w:r>
                    </w:p>
                    <w:p w14:paraId="07F834EA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812B4C5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\t: ");</w:t>
                      </w:r>
                    </w:p>
                    <w:p w14:paraId="60ADD982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87E384E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nim, nama,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D42C746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antrian.tambahAntrian</w:t>
                      </w:r>
                      <w:proofErr w:type="spellEnd"/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mhs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5E3B873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7C27DC88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2:</w:t>
                      </w:r>
                    </w:p>
                    <w:p w14:paraId="2044358F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dilayani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antrian.layaniMahasiswa</w:t>
                      </w:r>
                      <w:proofErr w:type="spellEnd"/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3C77501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if (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dilayani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45E0A132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Melayani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5594E27D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dilayani.tampilkanData</w:t>
                      </w:r>
                      <w:proofErr w:type="spellEnd"/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BC1C1C2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</w:t>
                      </w:r>
                    </w:p>
                    <w:p w14:paraId="6332FBFA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35F9911E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3:</w:t>
                      </w:r>
                    </w:p>
                    <w:p w14:paraId="424109EF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antrian.lihatTerdepan</w:t>
                      </w:r>
                      <w:proofErr w:type="spellEnd"/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426EE17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7488C125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4:</w:t>
                      </w:r>
                    </w:p>
                    <w:p w14:paraId="3D668BA6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antrian.tampilkanSemua</w:t>
                      </w:r>
                      <w:proofErr w:type="spellEnd"/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20825AA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2D99B3BD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5:</w:t>
                      </w:r>
                    </w:p>
                    <w:p w14:paraId="7C913059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antrian.getJumlahAntrian</w:t>
                      </w:r>
                      <w:proofErr w:type="spellEnd"/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());</w:t>
                      </w:r>
                    </w:p>
                    <w:p w14:paraId="68F8CC9A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2BCE1CF8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6:</w:t>
                      </w:r>
                    </w:p>
                    <w:p w14:paraId="1D3A1496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antrian.lihatAkhir</w:t>
                      </w:r>
                      <w:proofErr w:type="spellEnd"/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83484B3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71D3A86E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0:</w:t>
                      </w:r>
                    </w:p>
                    <w:p w14:paraId="5FF18942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Terima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kasih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502B8836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3115544A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default:</w:t>
                      </w:r>
                    </w:p>
                    <w:p w14:paraId="1A4F581A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valid.");</w:t>
                      </w:r>
                    </w:p>
                    <w:p w14:paraId="70F3A047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4D58C4E5" w14:textId="77777777" w:rsidR="009A135B" w:rsidRPr="009A135B" w:rsidRDefault="009A135B" w:rsidP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while (</w:t>
                      </w:r>
                      <w:proofErr w:type="spellStart"/>
                      <w:proofErr w:type="gramStart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9A135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0);</w:t>
                      </w:r>
                    </w:p>
                    <w:p w14:paraId="1AFA45F2" w14:textId="5770CFBE" w:rsidR="009A135B" w:rsidRPr="006D5088" w:rsidRDefault="009A135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9F7D88" w14:textId="49B3171E" w:rsidR="006D5088" w:rsidRDefault="006D5088" w:rsidP="006D5088">
      <w:pPr>
        <w:pStyle w:val="Heading2"/>
      </w:pPr>
      <w:r>
        <w:lastRenderedPageBreak/>
        <w:t xml:space="preserve">2.3 </w:t>
      </w:r>
      <w:proofErr w:type="spellStart"/>
      <w:r>
        <w:t>Tugas</w:t>
      </w:r>
      <w:proofErr w:type="spellEnd"/>
    </w:p>
    <w:p w14:paraId="30CE5D70" w14:textId="6EDE1BA7" w:rsidR="003F096A" w:rsidRDefault="003F096A" w:rsidP="003F096A">
      <w:pPr>
        <w:pStyle w:val="Heading5"/>
      </w:pPr>
      <w:r>
        <w:tab/>
        <w:t>2.3.1 Kode Program</w:t>
      </w:r>
    </w:p>
    <w:p w14:paraId="2314F87D" w14:textId="412017A8" w:rsidR="003F096A" w:rsidRDefault="003F096A" w:rsidP="003F096A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75E71CE" wp14:editId="77CA5BBC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5699760" cy="3726180"/>
                <wp:effectExtent l="0" t="0" r="15240" b="26670"/>
                <wp:wrapSquare wrapText="bothSides"/>
                <wp:docPr id="1738068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372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73EFF" w14:textId="30B8DE8A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0828719D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String nim;</w:t>
                            </w:r>
                          </w:p>
                          <w:p w14:paraId="129B57A0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String nama;</w:t>
                            </w:r>
                          </w:p>
                          <w:p w14:paraId="6C7D4DF5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E24945F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C5CD301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 nim, String nama, String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017CD0B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this.nim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nim;</w:t>
                            </w:r>
                          </w:p>
                          <w:p w14:paraId="7C21E640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nama;</w:t>
                            </w:r>
                          </w:p>
                          <w:p w14:paraId="3B8B1B7D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this.prodi</w:t>
                            </w:r>
                            <w:proofErr w:type="spellEnd"/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2AA5629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this.kelas</w:t>
                            </w:r>
                            <w:proofErr w:type="spellEnd"/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BB8553C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9AABFAE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tampilData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6884ABC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(nim + " - " + nama + " - " +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 - " +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5A7BD95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F20A1D9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4AB1A06" w14:textId="51C5EA43" w:rsidR="003F096A" w:rsidRPr="003F096A" w:rsidRDefault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E71CE" id="_x0000_s1045" type="#_x0000_t202" style="position:absolute;left:0;text-align:left;margin-left:60pt;margin-top:22.05pt;width:448.8pt;height:293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QI8FgIAACgEAAAOAAAAZHJzL2Uyb0RvYy54bWysk9uO2yAQhu8r9R0Q942TNEcrzmqbbapK&#10;24O07QOMMY5RMUOBxE6ffgeSzUbb9qYqF4hh4Gfmm2F107eaHaTzCk3BR4MhZ9IIrJTZFfz7t+2b&#10;BWc+gKlAo5EFP0rPb9avX606m8sxNqgr6RiJGJ93tuBNCDbPMi8a2YIfoJWGnDW6FgKZbpdVDjpS&#10;b3U2Hg5nWYeusg6F9J52705Ovk76dS1F+FLXXgamC06xhTS7NJdxztYryHcObKPEOQz4hyhaUIYe&#10;vUjdQQC2d+o3qVYJhx7rMBDYZljXSsiUA2UzGr7I5qEBK1MuBMfbCyb//2TF58OD/epY6N9hTwVM&#10;SXh7j+KHZwY3DZidvHUOu0ZCRQ+PIrKssz4/X42ofe6jSNl9woqKDPuASaivXRupUJ6M1KkAxwt0&#10;2QcmaHM6Wy7nM3IJ8r2dj2ejRSpLBvnTdet8+CCxZXFRcEdVTfJwuPchhgP505H4mketqq3SOhlu&#10;V260YwegDtimkTJ4cUwb1hV8OR1PTwT+KjFM408SrQrUylq1BV9cDkEeub03VWq0AEqf1hSyNmeQ&#10;kd2JYujLnqmKKC/jCxFsidWR0Do8tS59NVo06H5x1lHbFtz/3IOTnOmPhsqzHE0msc+TMZnOx2S4&#10;a0957QEjSKrggbPTchPS34jgDN5SGWuVAD9Hco6Z2jFxP3+d2O/Xdjr1/MHXjwAAAP//AwBQSwME&#10;FAAGAAgAAAAhAOVJMU7fAAAACwEAAA8AAABkcnMvZG93bnJldi54bWxMj8FOwzAQRO9I/IO1SFwQ&#10;tUOjtA1xKoQEghsU1F7deJtE2Otgu2n4e9wTHEf79Ga2Wk/WsBF96B1JyGYCGFLjdE+thM+Pp9sl&#10;sBAVaWUcoYQfDLCuLy8qVWp3onccN7FlSUKhVBK6GIeS89B0aFWYuQEp3Q7OWxVT9C3XXp2S3Bp+&#10;J0TBreopNXRqwMcOm6/N0UpY5i/jLrzO37ZNcTCreLMYn7+9lNdX08M9sIhT/IPhPD9Nhzpt2rsj&#10;6cBMykmfUAl5ngE7AyJbFMD2Eoq5WAGvK/7/h/oXAAD//wMAUEsBAi0AFAAGAAgAAAAhALaDOJL+&#10;AAAA4QEAABMAAAAAAAAAAAAAAAAAAAAAAFtDb250ZW50X1R5cGVzXS54bWxQSwECLQAUAAYACAAA&#10;ACEAOP0h/9YAAACUAQAACwAAAAAAAAAAAAAAAAAvAQAAX3JlbHMvLnJlbHNQSwECLQAUAAYACAAA&#10;ACEAbnUCPBYCAAAoBAAADgAAAAAAAAAAAAAAAAAuAgAAZHJzL2Uyb0RvYy54bWxQSwECLQAUAAYA&#10;CAAAACEA5UkxTt8AAAALAQAADwAAAAAAAAAAAAAAAABwBAAAZHJzL2Rvd25yZXYueG1sUEsFBgAA&#10;AAAEAAQA8wAAAHwFAAAAAA==&#10;">
                <v:textbox>
                  <w:txbxContent>
                    <w:p w14:paraId="01A73EFF" w14:textId="30B8DE8A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0828719D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String nim;</w:t>
                      </w:r>
                    </w:p>
                    <w:p w14:paraId="129B57A0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String nama;</w:t>
                      </w:r>
                    </w:p>
                    <w:p w14:paraId="6C7D4DF5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E24945F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C5CD301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 nim, String nama, String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1017CD0B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this.nim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nim;</w:t>
                      </w:r>
                    </w:p>
                    <w:p w14:paraId="7C21E640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this.nama</w:t>
                      </w:r>
                      <w:proofErr w:type="spellEnd"/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nama;</w:t>
                      </w:r>
                    </w:p>
                    <w:p w14:paraId="3B8B1B7D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this.prodi</w:t>
                      </w:r>
                      <w:proofErr w:type="spellEnd"/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2AA5629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this.kelas</w:t>
                      </w:r>
                      <w:proofErr w:type="spellEnd"/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BB8553C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9AABFAE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tampilData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16884ABC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(nim + " - " + nama + " - " +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 - " +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5A7BD95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F20A1D9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04AB1A06" w14:textId="51C5EA43" w:rsidR="003F096A" w:rsidRPr="003F096A" w:rsidRDefault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Kode Program </w:t>
      </w:r>
      <w:proofErr w:type="spellStart"/>
      <w:r>
        <w:t>krs</w:t>
      </w:r>
      <w:proofErr w:type="spellEnd"/>
    </w:p>
    <w:p w14:paraId="51207768" w14:textId="07385FDA" w:rsidR="003F096A" w:rsidRDefault="003F096A" w:rsidP="003F096A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3033033" wp14:editId="49EA542E">
                <wp:simplePos x="0" y="0"/>
                <wp:positionH relativeFrom="column">
                  <wp:posOffset>762000</wp:posOffset>
                </wp:positionH>
                <wp:positionV relativeFrom="paragraph">
                  <wp:posOffset>4111625</wp:posOffset>
                </wp:positionV>
                <wp:extent cx="3901440" cy="3649980"/>
                <wp:effectExtent l="0" t="0" r="22860" b="26670"/>
                <wp:wrapSquare wrapText="bothSides"/>
                <wp:docPr id="1130168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440" cy="3649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0492D" w14:textId="38191708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krsMethod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13B43577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dta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373E236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front;</w:t>
                            </w:r>
                          </w:p>
                          <w:p w14:paraId="0FB9EC24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rear;</w:t>
                            </w:r>
                          </w:p>
                          <w:p w14:paraId="6AA4CF3B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size;</w:t>
                            </w:r>
                          </w:p>
                          <w:p w14:paraId="4FAF0670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int max;</w:t>
                            </w:r>
                          </w:p>
                          <w:p w14:paraId="0896E822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sudahDilayani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05413FB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krsMethod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max) {</w:t>
                            </w:r>
                          </w:p>
                          <w:p w14:paraId="548F3D6E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this.max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max;</w:t>
                            </w:r>
                          </w:p>
                          <w:p w14:paraId="1634761C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this.dta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[max];</w:t>
                            </w:r>
                          </w:p>
                          <w:p w14:paraId="75A3DF25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this.front</w:t>
                            </w:r>
                            <w:proofErr w:type="spellEnd"/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2AB47984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this.rear</w:t>
                            </w:r>
                            <w:proofErr w:type="spellEnd"/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-1;</w:t>
                            </w:r>
                          </w:p>
                          <w:p w14:paraId="68A68628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this.size</w:t>
                            </w:r>
                            <w:proofErr w:type="spellEnd"/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57759821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this.sudahDilayani</w:t>
                            </w:r>
                            <w:proofErr w:type="spellEnd"/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5559FD88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EF67766" w14:textId="4686AFF5" w:rsidR="003F096A" w:rsidRPr="003F096A" w:rsidRDefault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33033" id="_x0000_s1046" type="#_x0000_t202" style="position:absolute;left:0;text-align:left;margin-left:60pt;margin-top:323.75pt;width:307.2pt;height:287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yNgFAIAACgEAAAOAAAAZHJzL2Uyb0RvYy54bWysk99v2yAQx98n7X9AvC920qRLrDhVly7T&#10;pO6H1O0PuGAco2GOAYmd/fU9cJpG3fYyjQfEcfDl7nPH8qZvNTtI5xWako9HOWfSCKyU2ZX8+7fN&#10;mzlnPoCpQKORJT9Kz29Wr18tO1vICTaoK+kYiRhfdLbkTQi2yDIvGtmCH6GVhpw1uhYCmW6XVQ46&#10;Um91Nsnz66xDV1mHQnpPu3eDk6+Sfl1LEb7UtZeB6ZJTbCHNLs3bOGerJRQ7B7ZR4hQG/EMULShD&#10;j56l7iAA2zv1m1SrhEOPdRgJbDOsayVkyoGyGecvsnlowMqUC8Hx9ozJ/z9Z8fnwYL86Fvp32FMB&#10;UxLe3qP44ZnBdQNmJ2+dw66RUNHD44gs66wvTlcjal/4KLLtPmFFRYZ9wCTU166NVChPRupUgOMZ&#10;uuwDE7R5tcjH0ym5BPmurqeLxTyVJYPi6bp1PnyQ2LK4KLmjqiZ5ONz7EMOB4ulIfM2jVtVGaZ0M&#10;t9uutWMHoA7YpJEyeHFMG9aVfDGbzAYCf5XI0/iTRKsCtbJWbcnn50NQRG7vTZUaLYDSw5pC1uYE&#10;MrIbKIZ+2zNVlXySEESwW6yOhNbh0Lr01WjRoPvFWUdtW3L/cw9OcqY/GirPYmAZkjGdvSUh5i49&#10;20sPGEFSJQ+cDct1SH8jgjN4S2WsVQL8HMkpZmrHxP30dWK/X9rp1PMHXz0CAAD//wMAUEsDBBQA&#10;BgAIAAAAIQByX7Jc4AAAAAwBAAAPAAAAZHJzL2Rvd25yZXYueG1sTI/BTsMwEETvSPyDtUhcEHVI&#10;QlJCnAohgeAGbQVXN3aTCHsdbDcNf8/2BMfRjN6+rVezNWzSPgwOBdwsEmAaW6cG7ARsN0/XS2Ah&#10;SlTSONQCfnSAVXN+VstKuSO+62kdO0YQDJUU0Mc4VpyHttdWhoUbNVK3d97KSNF3XHl5JLg1PE2S&#10;gls5IF3o5agfe91+rQ9WwDJ/mT7Da/b20RZ7cxevyun52wtxeTE/3AOLeo5/Yzjpkzo05LRzB1SB&#10;GcqEp6mAIi9vgdGizPIc2O5UpWkGvKn5/yeaXwAAAP//AwBQSwECLQAUAAYACAAAACEAtoM4kv4A&#10;AADhAQAAEwAAAAAAAAAAAAAAAAAAAAAAW0NvbnRlbnRfVHlwZXNdLnhtbFBLAQItABQABgAIAAAA&#10;IQA4/SH/1gAAAJQBAAALAAAAAAAAAAAAAAAAAC8BAABfcmVscy8ucmVsc1BLAQItABQABgAIAAAA&#10;IQC9KyNgFAIAACgEAAAOAAAAAAAAAAAAAAAAAC4CAABkcnMvZTJvRG9jLnhtbFBLAQItABQABgAI&#10;AAAAIQByX7Jc4AAAAAwBAAAPAAAAAAAAAAAAAAAAAG4EAABkcnMvZG93bnJldi54bWxQSwUGAAAA&#10;AAQABADzAAAAewUAAAAA&#10;">
                <v:textbox>
                  <w:txbxContent>
                    <w:p w14:paraId="6970492D" w14:textId="38191708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krsMethod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3B43577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dta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373E236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front;</w:t>
                      </w:r>
                    </w:p>
                    <w:p w14:paraId="0FB9EC24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rear;</w:t>
                      </w:r>
                    </w:p>
                    <w:p w14:paraId="6AA4CF3B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size;</w:t>
                      </w:r>
                    </w:p>
                    <w:p w14:paraId="4FAF0670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int max;</w:t>
                      </w:r>
                    </w:p>
                    <w:p w14:paraId="0896E822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sudahDilayani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05413FB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krsMethod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max) {</w:t>
                      </w:r>
                    </w:p>
                    <w:p w14:paraId="548F3D6E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this.max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max;</w:t>
                      </w:r>
                    </w:p>
                    <w:p w14:paraId="1634761C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this.dta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[max];</w:t>
                      </w:r>
                    </w:p>
                    <w:p w14:paraId="75A3DF25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this.front</w:t>
                      </w:r>
                      <w:proofErr w:type="spellEnd"/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2AB47984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this.rear</w:t>
                      </w:r>
                      <w:proofErr w:type="spellEnd"/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-1;</w:t>
                      </w:r>
                    </w:p>
                    <w:p w14:paraId="68A68628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this.size</w:t>
                      </w:r>
                      <w:proofErr w:type="spellEnd"/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57759821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this.sudahDilayani</w:t>
                      </w:r>
                      <w:proofErr w:type="spellEnd"/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5559FD88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EF67766" w14:textId="4686AFF5" w:rsidR="003F096A" w:rsidRPr="003F096A" w:rsidRDefault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Kode Program </w:t>
      </w:r>
      <w:proofErr w:type="spellStart"/>
      <w:r>
        <w:t>krsMethod</w:t>
      </w:r>
      <w:proofErr w:type="spellEnd"/>
    </w:p>
    <w:p w14:paraId="604EDCEA" w14:textId="77777777" w:rsidR="003F096A" w:rsidRDefault="003F096A" w:rsidP="003F096A"/>
    <w:p w14:paraId="1954FA2B" w14:textId="77777777" w:rsidR="003F096A" w:rsidRDefault="003F096A" w:rsidP="003F096A"/>
    <w:p w14:paraId="72D81D32" w14:textId="77777777" w:rsidR="003F096A" w:rsidRDefault="003F096A" w:rsidP="003F096A"/>
    <w:p w14:paraId="54701FE6" w14:textId="77777777" w:rsidR="003F096A" w:rsidRDefault="003F096A" w:rsidP="003F096A"/>
    <w:p w14:paraId="386B33C4" w14:textId="77777777" w:rsidR="003F096A" w:rsidRDefault="003F096A" w:rsidP="003F096A"/>
    <w:p w14:paraId="395192D4" w14:textId="77777777" w:rsidR="003F096A" w:rsidRDefault="003F096A" w:rsidP="003F096A"/>
    <w:p w14:paraId="3F11C93C" w14:textId="77777777" w:rsidR="003F096A" w:rsidRDefault="003F096A" w:rsidP="003F096A"/>
    <w:p w14:paraId="4CD5F0D6" w14:textId="77777777" w:rsidR="003F096A" w:rsidRDefault="003F096A" w:rsidP="003F096A"/>
    <w:p w14:paraId="7B187974" w14:textId="77777777" w:rsidR="003F096A" w:rsidRDefault="003F096A" w:rsidP="003F096A"/>
    <w:p w14:paraId="7566E648" w14:textId="77777777" w:rsidR="003F096A" w:rsidRDefault="003F096A" w:rsidP="003F096A"/>
    <w:p w14:paraId="3B05CB27" w14:textId="77777777" w:rsidR="003F096A" w:rsidRDefault="003F096A" w:rsidP="003F096A"/>
    <w:p w14:paraId="47DDABDC" w14:textId="77777777" w:rsidR="003F096A" w:rsidRDefault="003F096A" w:rsidP="003F096A"/>
    <w:p w14:paraId="70D75DBE" w14:textId="77777777" w:rsidR="003F096A" w:rsidRDefault="003F096A" w:rsidP="003F096A"/>
    <w:p w14:paraId="2E163753" w14:textId="536FB401" w:rsidR="003F096A" w:rsidRDefault="003F096A" w:rsidP="003F096A"/>
    <w:p w14:paraId="2590B79B" w14:textId="13A957BB" w:rsidR="003F096A" w:rsidRDefault="003F096A" w:rsidP="003F096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2975468" wp14:editId="51A08077">
                <wp:simplePos x="0" y="0"/>
                <wp:positionH relativeFrom="column">
                  <wp:posOffset>723900</wp:posOffset>
                </wp:positionH>
                <wp:positionV relativeFrom="paragraph">
                  <wp:posOffset>0</wp:posOffset>
                </wp:positionV>
                <wp:extent cx="5768340" cy="8313420"/>
                <wp:effectExtent l="0" t="0" r="22860" b="11430"/>
                <wp:wrapSquare wrapText="bothSides"/>
                <wp:docPr id="19152067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831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DD663" w14:textId="642F5A90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13C677C6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(size == 0) {</w:t>
                            </w:r>
                          </w:p>
                          <w:p w14:paraId="3FED984F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true;</w:t>
                            </w:r>
                          </w:p>
                          <w:p w14:paraId="18F8DD14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1E45FB98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false;</w:t>
                            </w:r>
                          </w:p>
                          <w:p w14:paraId="7DD1B9F3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1D7A745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938F5FA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isFull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9417806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(size == max) {</w:t>
                            </w:r>
                          </w:p>
                          <w:p w14:paraId="7FA64FEC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true;</w:t>
                            </w:r>
                          </w:p>
                          <w:p w14:paraId="2A551775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1D71ADC3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false;</w:t>
                            </w:r>
                          </w:p>
                          <w:p w14:paraId="2D23C58B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05E25B5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6D98425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clear(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1AF4ECB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if </w:t>
                            </w:r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 {</w:t>
                            </w:r>
                          </w:p>
                          <w:p w14:paraId="5D6E82EF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front = rear = -1;</w:t>
                            </w:r>
                          </w:p>
                          <w:p w14:paraId="73A1E5B6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size = 0;</w:t>
                            </w:r>
                          </w:p>
                          <w:p w14:paraId="24F65D9F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dikosongkan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1A7262D3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3145E5C3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masih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618C2AA7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return;</w:t>
                            </w:r>
                          </w:p>
                          <w:p w14:paraId="594D2714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FE0FF02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5A3DA46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tambahAntrian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k) {</w:t>
                            </w:r>
                          </w:p>
                          <w:p w14:paraId="29F994A9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isFull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66C8DA27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penuh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menambah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4266044D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return;</w:t>
                            </w:r>
                          </w:p>
                          <w:p w14:paraId="5EBFDAA8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1345353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rear = (rear + 1) % max;</w:t>
                            </w:r>
                          </w:p>
                          <w:p w14:paraId="4F6D4708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dta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[rear] = k;</w:t>
                            </w:r>
                          </w:p>
                          <w:p w14:paraId="2E4ADA5F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size++;</w:t>
                            </w:r>
                          </w:p>
                          <w:p w14:paraId="08A83300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k.nama</w:t>
                            </w:r>
                            <w:proofErr w:type="spellEnd"/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masuk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37B93B3A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83864B5" w14:textId="2E62FB2D" w:rsidR="003F096A" w:rsidRPr="003F096A" w:rsidRDefault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5468" id="_x0000_s1047" type="#_x0000_t202" style="position:absolute;margin-left:57pt;margin-top:0;width:454.2pt;height:654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rvEFQIAACgEAAAOAAAAZHJzL2Uyb0RvYy54bWysk9tuGyEQhu8r9R0Q9/X6mDgrr6PUqatK&#10;6UFK+wAsy3pRWYYO2Lvu03dgHcdK25uqXCCGgZ+Zb4bVbd8adlDoNdiCT0ZjzpSVUGm7K/i3r9s3&#10;S858ELYSBqwq+FF5frt+/WrVuVxNoQFTKWQkYn3euYI3Ibg8y7xsVCv8CJyy5KwBWxHIxF1WoehI&#10;vTXZdDy+yjrAyiFI5T3t3g9Ovk76da1k+FzXXgVmCk6xhTRjmss4Z+uVyHcoXKPlKQzxD1G0Qlt6&#10;9Cx1L4Jge9S/SbVaIniow0hCm0Fda6lSDpTNZPwim8dGOJVyITjenTH5/ycrPx0e3RdkoX8LPRUw&#10;JeHdA8jvnlnYNMLu1B0idI0SFT08iciyzvn8dDWi9rmPImX3ESoqstgHSEJ9jW2kQnkyUqcCHM/Q&#10;VR+YpM3F9dVyNieXJN9yNpnNp6ksmcifrjv04b2ClsVFwZGqmuTF4cGHGI7In47E1zwYXW21McnA&#10;XbkxyA6COmCbRsrgxTFjWVfwm8V0MRD4q8Q4jT9JtDpQKxvdUhrnQyKP3N7ZKjVaENoMawrZ2BPI&#10;yG6gGPqyZ7oq+DRhjmBLqI6EFmFoXfpqtGgAf3LWUdsW3P/YC1ScmQ+WynMzmUeWIRnzxTWxZHjp&#10;KS89wkqSKnjgbFhuQvobEZyFOypjrRPg50hOMVM7Ju6nrxP7/dJOp54/+PoXAAAA//8DAFBLAwQU&#10;AAYACAAAACEA6NeBpN8AAAAKAQAADwAAAGRycy9kb3ducmV2LnhtbEyPQU/DMAyF70j8h8hIXBBL&#10;1lVjK00nhASCGwwE16zx2orGKUnWlX+Pd4KL5adnPX+v3EyuFyOG2HnSMJ8pEEi1tx01Gt7fHq5X&#10;IGIyZE3vCTX8YIRNdX5WmsL6I73iuE2N4BCKhdHQpjQUUsa6RWfizA9I7O19cCaxDI20wRw53PUy&#10;U2opnemIP7RmwPsW66/twWlY5U/jZ3xevHzUy32/Tlc34+N30PryYrq7BZFwSn/HcMJndKiYaecP&#10;ZKPoWc9z7pI08DzZKstyEDveFmqdgaxK+b9C9QsAAP//AwBQSwECLQAUAAYACAAAACEAtoM4kv4A&#10;AADhAQAAEwAAAAAAAAAAAAAAAAAAAAAAW0NvbnRlbnRfVHlwZXNdLnhtbFBLAQItABQABgAIAAAA&#10;IQA4/SH/1gAAAJQBAAALAAAAAAAAAAAAAAAAAC8BAABfcmVscy8ucmVsc1BLAQItABQABgAIAAAA&#10;IQDCJrvEFQIAACgEAAAOAAAAAAAAAAAAAAAAAC4CAABkcnMvZTJvRG9jLnhtbFBLAQItABQABgAI&#10;AAAAIQDo14Gk3wAAAAoBAAAPAAAAAAAAAAAAAAAAAG8EAABkcnMvZG93bnJldi54bWxQSwUGAAAA&#10;AAQABADzAAAAewUAAAAA&#10;">
                <v:textbox>
                  <w:txbxContent>
                    <w:p w14:paraId="5F6DD663" w14:textId="642F5A90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13C677C6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(size == 0) {</w:t>
                      </w:r>
                    </w:p>
                    <w:p w14:paraId="3FED984F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true;</w:t>
                      </w:r>
                    </w:p>
                    <w:p w14:paraId="18F8DD14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1E45FB98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false;</w:t>
                      </w:r>
                    </w:p>
                    <w:p w14:paraId="7DD1B9F3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1D7A745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938F5FA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isFull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19417806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(size == max) {</w:t>
                      </w:r>
                    </w:p>
                    <w:p w14:paraId="7FA64FEC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true;</w:t>
                      </w:r>
                    </w:p>
                    <w:p w14:paraId="2A551775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1D71ADC3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false;</w:t>
                      </w:r>
                    </w:p>
                    <w:p w14:paraId="2D23C58B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05E25B5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6D98425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clear(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1AF4ECB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if </w:t>
                      </w:r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(!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 {</w:t>
                      </w:r>
                    </w:p>
                    <w:p w14:paraId="5D6E82EF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front = rear = -1;</w:t>
                      </w:r>
                    </w:p>
                    <w:p w14:paraId="73A1E5B6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size = 0;</w:t>
                      </w:r>
                    </w:p>
                    <w:p w14:paraId="24F65D9F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dikosongkan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1A7262D3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3145E5C3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masih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618C2AA7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return;</w:t>
                      </w:r>
                    </w:p>
                    <w:p w14:paraId="594D2714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FE0FF02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5A3DA46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tambahAntrian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k) {</w:t>
                      </w:r>
                    </w:p>
                    <w:p w14:paraId="29F994A9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isFull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66C8DA27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penuh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dapat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menambah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4266044D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return;</w:t>
                      </w:r>
                    </w:p>
                    <w:p w14:paraId="5EBFDAA8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1345353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rear = (rear + 1) % max;</w:t>
                      </w:r>
                    </w:p>
                    <w:p w14:paraId="4F6D4708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dta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[rear] = k;</w:t>
                      </w:r>
                    </w:p>
                    <w:p w14:paraId="2E4ADA5F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size++;</w:t>
                      </w:r>
                    </w:p>
                    <w:p w14:paraId="08A83300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k.nama</w:t>
                      </w:r>
                      <w:proofErr w:type="spellEnd"/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masuk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37B93B3A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83864B5" w14:textId="2E62FB2D" w:rsidR="003F096A" w:rsidRPr="003F096A" w:rsidRDefault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9C279F" w14:textId="77777777" w:rsidR="003F096A" w:rsidRDefault="003F096A" w:rsidP="003F096A"/>
    <w:p w14:paraId="5070AA4A" w14:textId="77777777" w:rsidR="003F096A" w:rsidRDefault="003F096A" w:rsidP="003F096A"/>
    <w:p w14:paraId="2F6912BD" w14:textId="77777777" w:rsidR="003F096A" w:rsidRDefault="003F096A" w:rsidP="003F096A"/>
    <w:p w14:paraId="4D43F6BE" w14:textId="77777777" w:rsidR="003F096A" w:rsidRDefault="003F096A" w:rsidP="003F096A"/>
    <w:p w14:paraId="7EA14592" w14:textId="77777777" w:rsidR="003F096A" w:rsidRDefault="003F096A" w:rsidP="003F096A"/>
    <w:p w14:paraId="1C25415C" w14:textId="77777777" w:rsidR="003F096A" w:rsidRDefault="003F096A" w:rsidP="003F096A"/>
    <w:p w14:paraId="7BF4B867" w14:textId="77777777" w:rsidR="003F096A" w:rsidRDefault="003F096A" w:rsidP="003F096A"/>
    <w:p w14:paraId="74D2865D" w14:textId="77777777" w:rsidR="003F096A" w:rsidRDefault="003F096A" w:rsidP="003F096A"/>
    <w:p w14:paraId="12EB4D74" w14:textId="77777777" w:rsidR="003F096A" w:rsidRDefault="003F096A" w:rsidP="003F096A"/>
    <w:p w14:paraId="748315A4" w14:textId="77777777" w:rsidR="003F096A" w:rsidRDefault="003F096A" w:rsidP="003F096A"/>
    <w:p w14:paraId="776615F5" w14:textId="77777777" w:rsidR="003F096A" w:rsidRDefault="003F096A" w:rsidP="003F096A"/>
    <w:p w14:paraId="211607B2" w14:textId="77777777" w:rsidR="003F096A" w:rsidRDefault="003F096A" w:rsidP="003F096A"/>
    <w:p w14:paraId="49751A76" w14:textId="77777777" w:rsidR="003F096A" w:rsidRDefault="003F096A" w:rsidP="003F096A"/>
    <w:p w14:paraId="066D0E17" w14:textId="77777777" w:rsidR="003F096A" w:rsidRDefault="003F096A" w:rsidP="003F096A"/>
    <w:p w14:paraId="58023A97" w14:textId="77777777" w:rsidR="003F096A" w:rsidRDefault="003F096A" w:rsidP="003F096A"/>
    <w:p w14:paraId="42841A22" w14:textId="77777777" w:rsidR="003F096A" w:rsidRDefault="003F096A" w:rsidP="003F096A"/>
    <w:p w14:paraId="42D10D91" w14:textId="77777777" w:rsidR="003F096A" w:rsidRDefault="003F096A" w:rsidP="003F096A"/>
    <w:p w14:paraId="171A0180" w14:textId="77777777" w:rsidR="003F096A" w:rsidRDefault="003F096A" w:rsidP="003F096A"/>
    <w:p w14:paraId="484BD7DC" w14:textId="77777777" w:rsidR="003F096A" w:rsidRDefault="003F096A" w:rsidP="003F096A"/>
    <w:p w14:paraId="02347ADD" w14:textId="6C85D5A6" w:rsidR="003F096A" w:rsidRDefault="003F096A" w:rsidP="003F096A">
      <w:pPr>
        <w:ind w:left="720"/>
      </w:pPr>
    </w:p>
    <w:p w14:paraId="2D0C8F38" w14:textId="7BB74B1B" w:rsidR="003F096A" w:rsidRDefault="003F096A" w:rsidP="003F096A">
      <w:pPr>
        <w:ind w:left="720"/>
      </w:pPr>
    </w:p>
    <w:p w14:paraId="6C0A654A" w14:textId="77777777" w:rsidR="003F096A" w:rsidRDefault="003F096A" w:rsidP="003F096A">
      <w:pPr>
        <w:ind w:left="720"/>
      </w:pPr>
    </w:p>
    <w:p w14:paraId="61342E54" w14:textId="77777777" w:rsidR="003F096A" w:rsidRDefault="003F096A" w:rsidP="003F096A">
      <w:pPr>
        <w:ind w:left="720"/>
      </w:pPr>
    </w:p>
    <w:p w14:paraId="64F75671" w14:textId="77777777" w:rsidR="003F096A" w:rsidRDefault="003F096A" w:rsidP="003F096A">
      <w:pPr>
        <w:ind w:left="720"/>
      </w:pPr>
    </w:p>
    <w:p w14:paraId="6FE1D6A3" w14:textId="77777777" w:rsidR="003F096A" w:rsidRDefault="003F096A" w:rsidP="003F096A">
      <w:pPr>
        <w:ind w:left="720"/>
      </w:pPr>
    </w:p>
    <w:p w14:paraId="42B3FF4F" w14:textId="77777777" w:rsidR="003F096A" w:rsidRDefault="003F096A" w:rsidP="003F096A">
      <w:pPr>
        <w:ind w:left="720"/>
      </w:pPr>
    </w:p>
    <w:p w14:paraId="20374DA9" w14:textId="77777777" w:rsidR="003F096A" w:rsidRDefault="003F096A" w:rsidP="003F096A">
      <w:pPr>
        <w:ind w:left="720"/>
      </w:pPr>
    </w:p>
    <w:p w14:paraId="5A5129C4" w14:textId="77777777" w:rsidR="003F096A" w:rsidRDefault="003F096A" w:rsidP="003F096A">
      <w:pPr>
        <w:ind w:left="720"/>
      </w:pPr>
    </w:p>
    <w:p w14:paraId="2BD906A6" w14:textId="77777777" w:rsidR="003F096A" w:rsidRDefault="003F096A" w:rsidP="003F096A">
      <w:pPr>
        <w:ind w:left="720"/>
      </w:pPr>
    </w:p>
    <w:p w14:paraId="31732DE9" w14:textId="77777777" w:rsidR="003F096A" w:rsidRDefault="003F096A" w:rsidP="003F096A">
      <w:pPr>
        <w:ind w:left="720"/>
      </w:pPr>
    </w:p>
    <w:p w14:paraId="7D285E88" w14:textId="51751BBD" w:rsidR="003F096A" w:rsidRDefault="003F096A" w:rsidP="003F096A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4B5F67B" wp14:editId="34FE7ADB">
                <wp:simplePos x="0" y="0"/>
                <wp:positionH relativeFrom="column">
                  <wp:posOffset>777240</wp:posOffset>
                </wp:positionH>
                <wp:positionV relativeFrom="paragraph">
                  <wp:posOffset>0</wp:posOffset>
                </wp:positionV>
                <wp:extent cx="5608320" cy="9677400"/>
                <wp:effectExtent l="0" t="0" r="11430" b="19050"/>
                <wp:wrapSquare wrapText="bothSides"/>
                <wp:docPr id="11615308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67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80222" w14:textId="34E9D3A4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PasanganKRS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memanggilAntrian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1568633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4F67470A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481D35C8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null;</w:t>
                            </w:r>
                          </w:p>
                          <w:p w14:paraId="23A509C2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} else if (size &lt; </w:t>
                            </w:r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2){</w:t>
                            </w:r>
                            <w:proofErr w:type="gramEnd"/>
                          </w:p>
                          <w:p w14:paraId="0D7411A0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kurang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2.");</w:t>
                            </w:r>
                          </w:p>
                          <w:p w14:paraId="38D4D8CE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null;</w:t>
                            </w:r>
                          </w:p>
                          <w:p w14:paraId="588E1AB8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EA3F469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k1 =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dta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[front];</w:t>
                            </w:r>
                          </w:p>
                          <w:p w14:paraId="52E44BBE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front = (front + 1) % max;</w:t>
                            </w:r>
                          </w:p>
                          <w:p w14:paraId="300927D2" w14:textId="309AA9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size--;</w:t>
                            </w:r>
                          </w:p>
                          <w:p w14:paraId="6A497D93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k2 =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dta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[front];</w:t>
                            </w:r>
                          </w:p>
                          <w:p w14:paraId="20636BE3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front = (front + 1) % max;</w:t>
                            </w:r>
                          </w:p>
                          <w:p w14:paraId="212EA421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size--;</w:t>
                            </w:r>
                          </w:p>
                          <w:p w14:paraId="155B5677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sudahDilayani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+=2;</w:t>
                            </w:r>
                          </w:p>
                          <w:p w14:paraId="6C10C9DA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new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PasanganKRS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k1, k2);</w:t>
                            </w:r>
                          </w:p>
                          <w:p w14:paraId="5B1C99FE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34C9164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tampilkanSemua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B72ADA6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597CB11D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1FA39063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return;</w:t>
                            </w:r>
                          </w:p>
                          <w:p w14:paraId="60E6DA30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34D546F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("Daftar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:");</w:t>
                            </w:r>
                          </w:p>
                          <w:p w14:paraId="18ACD681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 - NAMA - PRODI - KELAS");</w:t>
                            </w:r>
                          </w:p>
                          <w:p w14:paraId="39ADE4D6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size;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5F30B4A4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index = (front +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% max;</w:t>
                            </w:r>
                          </w:p>
                          <w:p w14:paraId="6A8EDBAE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((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+ 1) + ". ");</w:t>
                            </w:r>
                          </w:p>
                          <w:p w14:paraId="058E95D4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dta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[index</w:t>
                            </w:r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tampilData</w:t>
                            </w:r>
                            <w:proofErr w:type="spellEnd"/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A16A3E8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619AD678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C22959C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public void lihat2</w:t>
                            </w:r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Terdepan(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5D2373F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0C9E40DC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2E2AEAA6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3F78BB05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terdepan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15AB8B0E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 - NAMA - PRODI - KELAS");</w:t>
                            </w:r>
                          </w:p>
                          <w:p w14:paraId="71026290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dta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[front</w:t>
                            </w:r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tampilData</w:t>
                            </w:r>
                            <w:proofErr w:type="spellEnd"/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38C1D49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dta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[front+1</w:t>
                            </w:r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tampilData</w:t>
                            </w:r>
                            <w:proofErr w:type="spellEnd"/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14C2D72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6F5F482" w14:textId="0969079C" w:rsidR="003F096A" w:rsidRPr="003F096A" w:rsidRDefault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5F67B" id="_x0000_s1048" type="#_x0000_t202" style="position:absolute;left:0;text-align:left;margin-left:61.2pt;margin-top:0;width:441.6pt;height:76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1NFgIAACgEAAAOAAAAZHJzL2Uyb0RvYy54bWysk99v2yAQx98n7X9AvC92vCRNrThVly7T&#10;pO6H1O0PwBjHaMAxILGzv74HTtOo216m8YCAg+/dfe5Y3QxakYNwXoKp6HSSUyIMh0aaXUW/f9u+&#10;WVLiAzMNU2BERY/C05v161er3paigA5UIxxBEePL3la0C8GWWeZ5JzTzE7DCoLEFp1nArdtljWM9&#10;qmuVFXm+yHpwjXXAhfd4ejca6Trpt63g4UvbehGIqijGFtLs0lzHOVuvWLlzzHaSn8Jg/xCFZtKg&#10;07PUHQuM7J38TUpL7sBDGyYcdAZtK7lIOWA20/xFNg8dsyLlgnC8PWPy/0+Wfz482K+OhOEdDFjA&#10;lIS398B/eGJg0zGzE7fOQd8J1qDjaUSW9daXp6cRtS99FKn7T9Bgkdk+QBIaWqcjFcyToDoW4HiG&#10;LoZAOB7OF/nybYEmjrbrxdXVLE9lyVj59Nw6Hz4I0CQuKuqwqkmeHe59iOGw8ulK9OZByWYrlUob&#10;t6s3ypEDww7YppEyeHFNGdKj+3kxHwn8VSJP408SWgZsZSV1RZfnS6yM3N6bJjVaYFKNawxZmRPI&#10;yG6kGIZ6ILKpaFFEDxFsDc0R0ToYWxe/Gi46cL8o6bFtK+p/7pkTlKiPBstzPZ3NYp+nzWx+FcG6&#10;S0t9aWGGo1RFAyXjchPS34jgDNxiGVuZAD9HcooZ2zFxP32d2O+X+3Tr+YOvHwEAAP//AwBQSwME&#10;FAAGAAgAAAAhAOyvNx3fAAAACgEAAA8AAABkcnMvZG93bnJldi54bWxMj8FOwzAQRO9I/IO1SFxQ&#10;axPSUEKcCiGB6A1aBFc3dpMIex1sNw1/z/YEtx3NaPZNtZqcZaMJsfco4XougBlsvO6xlfC+fZot&#10;gcWkUCvr0Uj4MRFW9flZpUrtj/hmxk1qGZVgLJWELqWh5Dw2nXEqzv1gkLy9D04lkqHlOqgjlTvL&#10;MyEK7lSP9KFTg3nsTPO1OTgJy/xl/Izrm9ePptjbu3R1Oz5/BykvL6aHe2DJTOkvDCd8QoeamHb+&#10;gDoySzrLcopKoEUnW4hFAWxH1yLLBfC64v8n1L8AAAD//wMAUEsBAi0AFAAGAAgAAAAhALaDOJL+&#10;AAAA4QEAABMAAAAAAAAAAAAAAAAAAAAAAFtDb250ZW50X1R5cGVzXS54bWxQSwECLQAUAAYACAAA&#10;ACEAOP0h/9YAAACUAQAACwAAAAAAAAAAAAAAAAAvAQAAX3JlbHMvLnJlbHNQSwECLQAUAAYACAAA&#10;ACEAMXBtTRYCAAAoBAAADgAAAAAAAAAAAAAAAAAuAgAAZHJzL2Uyb0RvYy54bWxQSwECLQAUAAYA&#10;CAAAACEA7K83Hd8AAAAKAQAADwAAAAAAAAAAAAAAAABwBAAAZHJzL2Rvd25yZXYueG1sUEsFBgAA&#10;AAAEAAQA8wAAAHwFAAAAAA==&#10;">
                <v:textbox>
                  <w:txbxContent>
                    <w:p w14:paraId="0E580222" w14:textId="34E9D3A4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PasanganKRS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memanggilAntrian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61568633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4F67470A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481D35C8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null;</w:t>
                      </w:r>
                    </w:p>
                    <w:p w14:paraId="23A509C2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} else if (size &lt; </w:t>
                      </w:r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2){</w:t>
                      </w:r>
                      <w:proofErr w:type="gramEnd"/>
                    </w:p>
                    <w:p w14:paraId="0D7411A0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kurang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dari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2.");</w:t>
                      </w:r>
                    </w:p>
                    <w:p w14:paraId="38D4D8CE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null;</w:t>
                      </w:r>
                    </w:p>
                    <w:p w14:paraId="588E1AB8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EA3F469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k1 =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dta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[front];</w:t>
                      </w:r>
                    </w:p>
                    <w:p w14:paraId="52E44BBE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front = (front + 1) % max;</w:t>
                      </w:r>
                    </w:p>
                    <w:p w14:paraId="300927D2" w14:textId="309AA9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size--;</w:t>
                      </w:r>
                    </w:p>
                    <w:p w14:paraId="6A497D93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k2 =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dta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[front];</w:t>
                      </w:r>
                    </w:p>
                    <w:p w14:paraId="20636BE3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front = (front + 1) % max;</w:t>
                      </w:r>
                    </w:p>
                    <w:p w14:paraId="212EA421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size--;</w:t>
                      </w:r>
                    </w:p>
                    <w:p w14:paraId="155B5677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sudahDilayani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+=2;</w:t>
                      </w:r>
                    </w:p>
                    <w:p w14:paraId="6C10C9DA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new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PasanganKRS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k1, k2);</w:t>
                      </w:r>
                    </w:p>
                    <w:p w14:paraId="5B1C99FE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34C9164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tampilkanSemua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B72ADA6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597CB11D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1FA39063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return;</w:t>
                      </w:r>
                    </w:p>
                    <w:p w14:paraId="60E6DA30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34D546F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("Daftar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:");</w:t>
                      </w:r>
                    </w:p>
                    <w:p w14:paraId="18ACD681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 - NAMA - PRODI - KELAS");</w:t>
                      </w:r>
                    </w:p>
                    <w:p w14:paraId="39ADE4D6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size;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 {</w:t>
                      </w:r>
                    </w:p>
                    <w:p w14:paraId="5F30B4A4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index = (front +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% max;</w:t>
                      </w:r>
                    </w:p>
                    <w:p w14:paraId="6A8EDBAE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((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+ 1) + ". ");</w:t>
                      </w:r>
                    </w:p>
                    <w:p w14:paraId="058E95D4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dta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[index</w:t>
                      </w:r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tampilData</w:t>
                      </w:r>
                      <w:proofErr w:type="spellEnd"/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A16A3E8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619AD678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C22959C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public void lihat2</w:t>
                      </w:r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Terdepan(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5D2373F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0C9E40DC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2E2AEAA6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3F78BB05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terdepan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15AB8B0E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 - NAMA - PRODI - KELAS");</w:t>
                      </w:r>
                    </w:p>
                    <w:p w14:paraId="71026290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dta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[front</w:t>
                      </w:r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tampilData</w:t>
                      </w:r>
                      <w:proofErr w:type="spellEnd"/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38C1D49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dta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[front+1</w:t>
                      </w:r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tampilData</w:t>
                      </w:r>
                      <w:proofErr w:type="spellEnd"/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14C2D72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6F5F482" w14:textId="0969079C" w:rsidR="003F096A" w:rsidRPr="003F096A" w:rsidRDefault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0A45B3" w14:textId="0AD0CBA4" w:rsidR="003F096A" w:rsidRDefault="003F096A" w:rsidP="003F096A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72101A3" wp14:editId="4858D82D">
                <wp:simplePos x="0" y="0"/>
                <wp:positionH relativeFrom="column">
                  <wp:posOffset>769620</wp:posOffset>
                </wp:positionH>
                <wp:positionV relativeFrom="paragraph">
                  <wp:posOffset>0</wp:posOffset>
                </wp:positionV>
                <wp:extent cx="5501640" cy="4038600"/>
                <wp:effectExtent l="0" t="0" r="22860" b="19050"/>
                <wp:wrapSquare wrapText="bothSides"/>
                <wp:docPr id="903944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640" cy="403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3C828" w14:textId="7509DBA1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lihatAkhir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6472AA07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1DF1C65B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5F53558B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1B059016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paling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belakang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3F75669F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 - NAMA - PRODI - KELAS");</w:t>
                            </w:r>
                          </w:p>
                          <w:p w14:paraId="15EEB84F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dta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[rear</w:t>
                            </w:r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tampilData</w:t>
                            </w:r>
                            <w:proofErr w:type="spellEnd"/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2215A50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4925799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D376CB1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int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jumlahAntrian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22518032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size;</w:t>
                            </w:r>
                          </w:p>
                          <w:p w14:paraId="2BAFB2FD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E726FED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int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sudahDiproses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573C8CAC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return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sudahDilayani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8ED7774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90C763B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F387A82" w14:textId="46DF0684" w:rsidR="003F096A" w:rsidRPr="003F096A" w:rsidRDefault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101A3" id="_x0000_s1049" type="#_x0000_t202" style="position:absolute;left:0;text-align:left;margin-left:60.6pt;margin-top:0;width:433.2pt;height:318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141FgIAACgEAAAOAAAAZHJzL2Uyb0RvYy54bWysk99v2yAQx98n7X9AvC920iRLrThVly7T&#10;pO6H1O0PwBjHaJhjB4md/fU9SJpG3fYyjQfEcfDl7nPH8mboDNsr9BpsycejnDNlJdTabkv+/dvm&#10;zYIzH4SthQGrSn5Qnt+sXr9a9q5QE2jB1AoZiVhf9K7kbQiuyDIvW9UJPwKnLDkbwE4EMnGb1Sh6&#10;Uu9MNsnzedYD1g5BKu9p9+7o5Kuk3zRKhi9N41VgpuQUW0gzprmKc7ZaimKLwrVansIQ/xBFJ7Sl&#10;R89SdyIItkP9m1SnJYKHJowkdBk0jZYq5UDZjPMX2Ty0wqmUC8Hx7ozJ/z9Z+Xn/4L4iC8M7GKiA&#10;KQnv7kH+8MzCuhV2q24RoW+VqOnhcUSW9c4Xp6sRtS98FKn6T1BTkcUuQBIaGuwiFcqTkToV4HCG&#10;robAJG3OZvl4PiWXJN80v1rM81SWTBRP1x368EFBx+Ki5EhVTfJif+9DDEcUT0fiax6MrjfamGTg&#10;tlobZHtBHbBJI2Xw4pixrC/59WwyOxL4q0Sexp8kOh2olY3uSr44HxJF5Pbe1qnRgtDmuKaQjT2B&#10;jOyOFMNQDUzXJZ9cxRci2ArqA6FFOLYufTVatIC/OOupbUvuf+4EKs7MR0vluR5PI8uQjOns7YQM&#10;vPRUlx5hJUmVPHB2XK5D+hsRnIVbKmOjE+DnSE4xUzsm7qevE/v90k6nnj/46hEAAP//AwBQSwME&#10;FAAGAAgAAAAhALRFKLreAAAACAEAAA8AAABkcnMvZG93bnJldi54bWxMj81OwzAQhO9IvIO1SFwQ&#10;dZoiNw1xKoQEglspVbm68TaJ8E+w3TS8PcsJjqMZzXxTrSdr2Igh9t5JmM8yYOgar3vXSti9P90W&#10;wGJSTivjHUr4xgjr+vKiUqX2Z/eG4za1jEpcLJWELqWh5Dw2HVoVZ35AR97RB6sSydByHdSZyq3h&#10;eZYJblXvaKFTAz522HxuT1ZCcfcyfsTXxWbfiKNZpZvl+PwVpLy+mh7ugSWc0l8YfvEJHWpiOviT&#10;05EZ0vk8p6gEekT2qlgKYAcJYiEy4HXF/x+ofwAAAP//AwBQSwECLQAUAAYACAAAACEAtoM4kv4A&#10;AADhAQAAEwAAAAAAAAAAAAAAAAAAAAAAW0NvbnRlbnRfVHlwZXNdLnhtbFBLAQItABQABgAIAAAA&#10;IQA4/SH/1gAAAJQBAAALAAAAAAAAAAAAAAAAAC8BAABfcmVscy8ucmVsc1BLAQItABQABgAIAAAA&#10;IQA2p141FgIAACgEAAAOAAAAAAAAAAAAAAAAAC4CAABkcnMvZTJvRG9jLnhtbFBLAQItABQABgAI&#10;AAAAIQC0RSi63gAAAAgBAAAPAAAAAAAAAAAAAAAAAHAEAABkcnMvZG93bnJldi54bWxQSwUGAAAA&#10;AAQABADzAAAAewUAAAAA&#10;">
                <v:textbox>
                  <w:txbxContent>
                    <w:p w14:paraId="7493C828" w14:textId="7509DBA1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lihatAkhir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6472AA07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1DF1C65B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5F53558B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1B059016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paling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belakang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3F75669F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 - NAMA - PRODI - KELAS");</w:t>
                      </w:r>
                    </w:p>
                    <w:p w14:paraId="15EEB84F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dta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[rear</w:t>
                      </w:r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tampilData</w:t>
                      </w:r>
                      <w:proofErr w:type="spellEnd"/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2215A50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4925799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D376CB1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int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jumlahAntrian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22518032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size;</w:t>
                      </w:r>
                    </w:p>
                    <w:p w14:paraId="2BAFB2FD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E726FED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int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sudahDiproses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573C8CAC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return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sudahDilayani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8ED7774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90C763B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2F387A82" w14:textId="46DF0684" w:rsidR="003F096A" w:rsidRPr="003F096A" w:rsidRDefault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A31E8F" w14:textId="6AC264F3" w:rsidR="003F096A" w:rsidRDefault="003F096A" w:rsidP="003F096A">
      <w:pPr>
        <w:ind w:left="720"/>
      </w:pPr>
    </w:p>
    <w:p w14:paraId="3B5B2DC9" w14:textId="08863EF4" w:rsidR="003F096A" w:rsidRDefault="003F096A" w:rsidP="003F096A">
      <w:pPr>
        <w:ind w:left="720"/>
      </w:pPr>
    </w:p>
    <w:p w14:paraId="55A8F647" w14:textId="47E5E7DD" w:rsidR="003F096A" w:rsidRDefault="003F096A" w:rsidP="003F096A">
      <w:pPr>
        <w:ind w:left="720"/>
      </w:pPr>
    </w:p>
    <w:p w14:paraId="7A45F337" w14:textId="370456C5" w:rsidR="003F096A" w:rsidRDefault="003F096A" w:rsidP="003F096A">
      <w:pPr>
        <w:ind w:left="720"/>
      </w:pPr>
    </w:p>
    <w:p w14:paraId="0C0745C0" w14:textId="3FAD744E" w:rsidR="003F096A" w:rsidRDefault="003F096A" w:rsidP="003F096A">
      <w:pPr>
        <w:ind w:left="720"/>
      </w:pPr>
    </w:p>
    <w:p w14:paraId="6F1E1E12" w14:textId="4102CE10" w:rsidR="003F096A" w:rsidRDefault="003F096A" w:rsidP="003F096A">
      <w:pPr>
        <w:ind w:left="720"/>
      </w:pPr>
    </w:p>
    <w:p w14:paraId="2053EB5D" w14:textId="4C40FC2B" w:rsidR="003F096A" w:rsidRDefault="003F096A" w:rsidP="003F096A">
      <w:pPr>
        <w:ind w:left="720"/>
      </w:pPr>
    </w:p>
    <w:p w14:paraId="146C8999" w14:textId="3889B384" w:rsidR="003F096A" w:rsidRDefault="003F096A" w:rsidP="003F096A">
      <w:pPr>
        <w:ind w:left="720"/>
      </w:pPr>
    </w:p>
    <w:p w14:paraId="2625B260" w14:textId="3C1AE35F" w:rsidR="003F096A" w:rsidRDefault="003F096A" w:rsidP="003F096A">
      <w:pPr>
        <w:ind w:left="720"/>
      </w:pPr>
    </w:p>
    <w:p w14:paraId="13EF580E" w14:textId="2E8D49B5" w:rsidR="003F096A" w:rsidRDefault="003F096A" w:rsidP="003F096A">
      <w:pPr>
        <w:ind w:left="720"/>
      </w:pPr>
    </w:p>
    <w:p w14:paraId="23F0E286" w14:textId="45730DFA" w:rsidR="003F096A" w:rsidRDefault="003F096A" w:rsidP="003F096A">
      <w:pPr>
        <w:ind w:left="720"/>
      </w:pPr>
    </w:p>
    <w:p w14:paraId="0119E509" w14:textId="170D3984" w:rsidR="003F096A" w:rsidRDefault="003F096A" w:rsidP="003F096A">
      <w:pPr>
        <w:ind w:left="720"/>
      </w:pPr>
    </w:p>
    <w:p w14:paraId="59B12E3C" w14:textId="0F76FAE8" w:rsidR="003F096A" w:rsidRDefault="003F096A" w:rsidP="003F096A">
      <w:pPr>
        <w:ind w:left="720"/>
      </w:pPr>
    </w:p>
    <w:p w14:paraId="3D5394EA" w14:textId="6A76365F" w:rsidR="003F096A" w:rsidRDefault="003F096A" w:rsidP="003F096A">
      <w:pPr>
        <w:ind w:left="720"/>
      </w:pPr>
    </w:p>
    <w:p w14:paraId="5C716C51" w14:textId="4D13F212" w:rsidR="003F096A" w:rsidRDefault="003F096A" w:rsidP="003F096A">
      <w:pPr>
        <w:pStyle w:val="ListParagraph"/>
        <w:numPr>
          <w:ilvl w:val="0"/>
          <w:numId w:val="7"/>
        </w:numPr>
      </w:pPr>
      <w:r>
        <w:t xml:space="preserve">Kode Program </w:t>
      </w:r>
      <w:proofErr w:type="spellStart"/>
      <w:r>
        <w:t>PasanganKRS</w:t>
      </w:r>
      <w:proofErr w:type="spellEnd"/>
    </w:p>
    <w:p w14:paraId="795D3E30" w14:textId="113A73AF" w:rsidR="003F096A" w:rsidRDefault="003F096A" w:rsidP="003F096A">
      <w:pPr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76A0A32" wp14:editId="3FCE3314">
                <wp:simplePos x="0" y="0"/>
                <wp:positionH relativeFrom="column">
                  <wp:posOffset>769620</wp:posOffset>
                </wp:positionH>
                <wp:positionV relativeFrom="paragraph">
                  <wp:posOffset>55245</wp:posOffset>
                </wp:positionV>
                <wp:extent cx="4145280" cy="3817620"/>
                <wp:effectExtent l="0" t="0" r="26670" b="11430"/>
                <wp:wrapSquare wrapText="bothSides"/>
                <wp:docPr id="2017448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3817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39AB7" w14:textId="44D5A333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PasanganKRS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41D32F67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k1;</w:t>
                            </w:r>
                          </w:p>
                          <w:p w14:paraId="5DCE62D9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k2;</w:t>
                            </w:r>
                          </w:p>
                          <w:p w14:paraId="51B31644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E6A1D12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PasanganKRS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k1,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k2) {</w:t>
                            </w:r>
                          </w:p>
                          <w:p w14:paraId="27EA2ABC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this.k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 = k1;</w:t>
                            </w:r>
                          </w:p>
                          <w:p w14:paraId="5D76370D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this.k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 = k2;</w:t>
                            </w:r>
                          </w:p>
                          <w:p w14:paraId="1B2AD5E0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55BB848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tampilData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AB98E0E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1:");</w:t>
                            </w:r>
                          </w:p>
                          <w:p w14:paraId="7B8B7823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k</w:t>
                            </w:r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1.tampilData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(); </w:t>
                            </w:r>
                          </w:p>
                          <w:p w14:paraId="308CDABD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2:");</w:t>
                            </w:r>
                          </w:p>
                          <w:p w14:paraId="26B06099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k</w:t>
                            </w:r>
                            <w:proofErr w:type="gramStart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2.tampilData</w:t>
                            </w:r>
                            <w:proofErr w:type="gramEnd"/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776A28D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D46D44F" w14:textId="77777777" w:rsidR="003F096A" w:rsidRPr="003F096A" w:rsidRDefault="003F096A" w:rsidP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096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E137941" w14:textId="6FC3C7D1" w:rsidR="003F096A" w:rsidRPr="003F096A" w:rsidRDefault="003F096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A0A32" id="_x0000_s1050" type="#_x0000_t202" style="position:absolute;left:0;text-align:left;margin-left:60.6pt;margin-top:4.35pt;width:326.4pt;height:300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gD2FwIAACgEAAAOAAAAZHJzL2Uyb0RvYy54bWysk99v2yAQx98n7X9AvC+OPadNrThVly7T&#10;pO6H1O0PwIBjNMwxILG7v74HTtOo216m8YA4Dr7cfe5YXY+9JgfpvAJT03w2p0QaDkKZXU2/f9u+&#10;WVLiAzOCaTCypg/S0+v161erwVaygA60kI6giPHVYGvahWCrLPO8kz3zM7DSoLMF17OApttlwrEB&#10;1XudFfP5RTaAE9YBl97j7u3kpOuk37aShy9t62UguqYYW0izS3MT52y9YtXOMdspfgyD/UMUPVMG&#10;Hz1J3bLAyN6p36R6xR14aMOMQ59B2youUw6YTT5/kc19x6xMuSAcb0+Y/P+T5Z8P9/arI2F8ByMW&#10;MCXh7R3wH54Y2HTM7OSNczB0kgl8OI/IssH66ng1ovaVjyLN8AkEFpntAyShsXV9pIJ5ElTHAjyc&#10;oMsxEI6bZV4uiiW6OPreLvPLiyKVJWPV03XrfPggoSdxUVOHVU3y7HDnQwyHVU9H4msetBJbpXUy&#10;3K7ZaEcODDtgm0bK4MUxbchQ06tFsZgI/FVinsafJHoVsJW16mu6PB1iVeT23ojUaIEpPa0xZG2O&#10;ICO7iWIYm5EoUdOijC9EsA2IB0TrYGpd/Gq46MD9omTAtq2p/7lnTlKiPxosz1VelrHPk1EuLpEl&#10;ceee5tzDDEepmgZKpuUmpL8RwRm4wTK2KgF+juQYM7Zj4n78OrHfz+106vmDrx8BAAD//wMAUEsD&#10;BBQABgAIAAAAIQBVvnzv3gAAAAkBAAAPAAAAZHJzL2Rvd25yZXYueG1sTI/BTsMwEETvSPyDtUhc&#10;EHUaqqQJcSqEBIJbKQiubrxNIuJ1sN00/D3LCY6jGb2ZqTazHcSEPvSOFCwXCQikxpmeWgVvrw/X&#10;axAhajJ6cIQKvjHApj4/q3Rp3IlecNrFVjCEQqkVdDGOpZSh6dDqsHAjEnsH562OLH0rjdcnhttB&#10;pkmSSat74oZOj3jfYfO5O1oF69XT9BGeb7bvTXYYiniVT49fXqnLi/nuFkTEOf6F4Xc+T4eaN+3d&#10;kUwQA+t0mXKUYTkI9vN8xd/2CrKkKEDWlfz/oP4BAAD//wMAUEsBAi0AFAAGAAgAAAAhALaDOJL+&#10;AAAA4QEAABMAAAAAAAAAAAAAAAAAAAAAAFtDb250ZW50X1R5cGVzXS54bWxQSwECLQAUAAYACAAA&#10;ACEAOP0h/9YAAACUAQAACwAAAAAAAAAAAAAAAAAvAQAAX3JlbHMvLnJlbHNQSwECLQAUAAYACAAA&#10;ACEARS4A9hcCAAAoBAAADgAAAAAAAAAAAAAAAAAuAgAAZHJzL2Uyb0RvYy54bWxQSwECLQAUAAYA&#10;CAAAACEAVb58794AAAAJAQAADwAAAAAAAAAAAAAAAABxBAAAZHJzL2Rvd25yZXYueG1sUEsFBgAA&#10;AAAEAAQA8wAAAHwFAAAAAA==&#10;">
                <v:textbox>
                  <w:txbxContent>
                    <w:p w14:paraId="46839AB7" w14:textId="44D5A333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PasanganKRS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41D32F67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k1;</w:t>
                      </w:r>
                    </w:p>
                    <w:p w14:paraId="5DCE62D9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k2;</w:t>
                      </w:r>
                    </w:p>
                    <w:p w14:paraId="51B31644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E6A1D12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PasanganKRS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k1,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k2) {</w:t>
                      </w:r>
                    </w:p>
                    <w:p w14:paraId="27EA2ABC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this.k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 = k1;</w:t>
                      </w:r>
                    </w:p>
                    <w:p w14:paraId="5D76370D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this.k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 = k2;</w:t>
                      </w:r>
                    </w:p>
                    <w:p w14:paraId="1B2AD5E0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55BB848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tampilData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3AB98E0E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1:");</w:t>
                      </w:r>
                    </w:p>
                    <w:p w14:paraId="7B8B7823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k</w:t>
                      </w:r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1.tampilData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(); </w:t>
                      </w:r>
                    </w:p>
                    <w:p w14:paraId="308CDABD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2:");</w:t>
                      </w:r>
                    </w:p>
                    <w:p w14:paraId="26B06099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k</w:t>
                      </w:r>
                      <w:proofErr w:type="gramStart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2.tampilData</w:t>
                      </w:r>
                      <w:proofErr w:type="gramEnd"/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776A28D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D46D44F" w14:textId="77777777" w:rsidR="003F096A" w:rsidRPr="003F096A" w:rsidRDefault="003F096A" w:rsidP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096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7E137941" w14:textId="6FC3C7D1" w:rsidR="003F096A" w:rsidRPr="003F096A" w:rsidRDefault="003F096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923F3B" w14:textId="77777777" w:rsidR="003F096A" w:rsidRDefault="003F096A" w:rsidP="003F096A">
      <w:pPr>
        <w:ind w:left="1440"/>
      </w:pPr>
    </w:p>
    <w:p w14:paraId="586D006C" w14:textId="77777777" w:rsidR="003F096A" w:rsidRDefault="003F096A" w:rsidP="003F096A">
      <w:pPr>
        <w:ind w:left="1440"/>
      </w:pPr>
    </w:p>
    <w:p w14:paraId="2AD48C16" w14:textId="77777777" w:rsidR="003F096A" w:rsidRDefault="003F096A" w:rsidP="003F096A">
      <w:pPr>
        <w:ind w:left="1440"/>
      </w:pPr>
    </w:p>
    <w:p w14:paraId="5087B672" w14:textId="77777777" w:rsidR="003F096A" w:rsidRDefault="003F096A" w:rsidP="003F096A">
      <w:pPr>
        <w:ind w:left="1440"/>
      </w:pPr>
    </w:p>
    <w:p w14:paraId="1D3F5E12" w14:textId="77777777" w:rsidR="003F096A" w:rsidRDefault="003F096A" w:rsidP="003F096A">
      <w:pPr>
        <w:ind w:left="1440"/>
      </w:pPr>
    </w:p>
    <w:p w14:paraId="10E41BF6" w14:textId="77777777" w:rsidR="003F096A" w:rsidRDefault="003F096A" w:rsidP="003F096A">
      <w:pPr>
        <w:ind w:left="720"/>
      </w:pPr>
    </w:p>
    <w:p w14:paraId="28D2E4EB" w14:textId="77777777" w:rsidR="003F096A" w:rsidRDefault="003F096A" w:rsidP="003F096A">
      <w:pPr>
        <w:ind w:left="720"/>
      </w:pPr>
    </w:p>
    <w:p w14:paraId="7537511F" w14:textId="77777777" w:rsidR="003F096A" w:rsidRDefault="003F096A" w:rsidP="003F096A">
      <w:pPr>
        <w:ind w:left="720"/>
      </w:pPr>
    </w:p>
    <w:p w14:paraId="5A950FC1" w14:textId="77777777" w:rsidR="003F096A" w:rsidRDefault="003F096A" w:rsidP="003F096A">
      <w:pPr>
        <w:ind w:left="720"/>
      </w:pPr>
    </w:p>
    <w:p w14:paraId="0CF3698F" w14:textId="77777777" w:rsidR="003F096A" w:rsidRDefault="003F096A" w:rsidP="003F096A">
      <w:pPr>
        <w:ind w:left="720"/>
      </w:pPr>
    </w:p>
    <w:p w14:paraId="40DD14CF" w14:textId="77777777" w:rsidR="003F096A" w:rsidRDefault="003F096A" w:rsidP="003F096A">
      <w:pPr>
        <w:ind w:left="720"/>
      </w:pPr>
    </w:p>
    <w:p w14:paraId="0E99467F" w14:textId="77777777" w:rsidR="003F096A" w:rsidRDefault="003F096A" w:rsidP="003F096A">
      <w:pPr>
        <w:ind w:left="720"/>
      </w:pPr>
    </w:p>
    <w:p w14:paraId="2A1D2E6C" w14:textId="77777777" w:rsidR="003F096A" w:rsidRDefault="003F096A" w:rsidP="003F096A">
      <w:pPr>
        <w:ind w:left="720"/>
      </w:pPr>
    </w:p>
    <w:p w14:paraId="210165E4" w14:textId="77777777" w:rsidR="003F096A" w:rsidRDefault="003F096A" w:rsidP="003F096A">
      <w:pPr>
        <w:ind w:left="720"/>
      </w:pPr>
    </w:p>
    <w:p w14:paraId="405FCB1B" w14:textId="0F2BFDCB" w:rsidR="003F096A" w:rsidRDefault="00885394" w:rsidP="003F096A">
      <w:pPr>
        <w:pStyle w:val="ListParagraph"/>
        <w:numPr>
          <w:ilvl w:val="0"/>
          <w:numId w:val="7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5FFC7BF" wp14:editId="00B3A826">
                <wp:simplePos x="0" y="0"/>
                <wp:positionH relativeFrom="column">
                  <wp:posOffset>769620</wp:posOffset>
                </wp:positionH>
                <wp:positionV relativeFrom="paragraph">
                  <wp:posOffset>327660</wp:posOffset>
                </wp:positionV>
                <wp:extent cx="5646420" cy="1404620"/>
                <wp:effectExtent l="0" t="0" r="11430" b="25400"/>
                <wp:wrapSquare wrapText="bothSides"/>
                <wp:docPr id="193319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6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362BB" w14:textId="4DE24493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AAF7CB3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krsMain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094F8D90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main(String[</w:t>
                            </w:r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BF67912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498F8460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krsMethod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krsm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krsMethod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10);</w:t>
                            </w:r>
                          </w:p>
                          <w:p w14:paraId="21D632BD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1654AA9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do {</w:t>
                            </w:r>
                          </w:p>
                          <w:p w14:paraId="15EE129C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("\n=== Menu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Layanan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Akademik ===");</w:t>
                            </w:r>
                          </w:p>
                          <w:p w14:paraId="694C9CA6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("1.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3B226C10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("2. Proses KRS");</w:t>
                            </w:r>
                          </w:p>
                          <w:p w14:paraId="329880E6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("3.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Menampilkan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Semua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1F95BE4A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("4.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Menampilkan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2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Terdepan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4EB1E257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("5.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Menmapilkan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Paling Akhir");</w:t>
                            </w:r>
                          </w:p>
                          <w:p w14:paraId="19450C0F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("6.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08EC56DF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("7.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Lihat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Dilayani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6DCD5E0F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("0.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Keluar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7A9E565D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menu: ");</w:t>
                            </w:r>
                          </w:p>
                          <w:p w14:paraId="276423CD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7BE263F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switch (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4CE1042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1:</w:t>
                            </w:r>
                          </w:p>
                          <w:p w14:paraId="505297DB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 \t: ");</w:t>
                            </w:r>
                          </w:p>
                          <w:p w14:paraId="0B988B45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nim = 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623A051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 \t: ");</w:t>
                            </w:r>
                          </w:p>
                          <w:p w14:paraId="4FCA43DA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nama = 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D99E8ED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("Prodi \t: ");</w:t>
                            </w:r>
                          </w:p>
                          <w:p w14:paraId="348980B3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A1B1A23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\t: ");</w:t>
                            </w:r>
                          </w:p>
                          <w:p w14:paraId="1CC672A7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String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4294484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k = new 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nim, nama,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prodi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E36393F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krsm.tambahAntrian</w:t>
                            </w:r>
                            <w:proofErr w:type="spellEnd"/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(k);</w:t>
                            </w:r>
                          </w:p>
                          <w:p w14:paraId="413EEFB1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192291B6" w14:textId="7D7D603F" w:rsidR="00885394" w:rsidRPr="00885394" w:rsidRDefault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FFC7BF" id="_x0000_s1051" type="#_x0000_t202" style="position:absolute;left:0;text-align:left;margin-left:60.6pt;margin-top:25.8pt;width:444.6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7IEwIAACgEAAAOAAAAZHJzL2Uyb0RvYy54bWysU81u2zAMvg/YOwi6L3YCJ2uNKEWXLsOA&#10;rhvQ7QFkWY6FyaImKbGzpx8lu2n2dxmmg0CK1EfyI7m+GTpNjtJ5BYbR+SynRBoBtTJ7Rr983r26&#10;osQHbmquwUhGT9LTm83LF+velnIBLehaOoIgxpe9ZbQNwZZZ5kUrO+5nYKVBYwOu4wFVt89qx3tE&#10;73S2yPNV1oOrrQMhvcfXu9FINwm/aaQIH5vGy0A0o5hbSLdLdxXvbLPm5d5x2yoxpcH/IYuOK4NB&#10;z1B3PHBycOo3qE4JBx6aMBPQZdA0SshUA1Yzz3+p5rHlVqZakBxvzzT5/wcrHo6P9pMjYXgDAzYw&#10;FeHtPYivnhjYttzs5a1z0LeS1xh4HinLeuvL6Wuk2pc+glT9B6ixyfwQIAENjesiK1gnQXRswOlM&#10;uhwCEfi4XBWrYoEmgbZ5kRcrVGIMXj59t86HdxI6EgVGHXY1wfPjvQ+j65NLjOZBq3qntE6K21db&#10;7ciR4wTs0pnQf3LThvSMXi8Xy5GBv0Lk6fwJolMBR1mrjtGrsxMvI29vTZ0GLXClRxmr02YiMnI3&#10;shiGaiCqZhTTwA+R2ArqE1LrYBxdXDUUWnDfKelxbBn13w7cSUr0e4PtuZ4XRZzzpBTL15FYd2mp&#10;Li3cCIRiNFAyituQdiMRZ2+xjTuVCH7OZMoZxzG1aFqdOO+XevJ6XvDNDwAAAP//AwBQSwMEFAAG&#10;AAgAAAAhAObuZoPeAAAACwEAAA8AAABkcnMvZG93bnJldi54bWxMj8FOwzAQRO9I/IO1SFwqaseQ&#10;UIU4FVTqiVNDubvxkkTE62C7bfr3uCc4jvZp5m21nu3ITujD4EhBthTAkFpnBuoU7D+2DytgIWoy&#10;enSECi4YYF3f3lS6NO5MOzw1sWOphEKpFfQxTiXnoe3R6rB0E1K6fTlvdUzRd9x4fU7lduRSiIJb&#10;PVBa6PWEmx7b7+ZoFRQ/zePi/dMsaHfZvvnW5mazz5W6v5tfX4BFnOMfDFf9pA51cjq4I5nAxpRl&#10;JhOqIM8KYFdAZOIJ2EGBfJYr4HXF//9Q/wIAAP//AwBQSwECLQAUAAYACAAAACEAtoM4kv4AAADh&#10;AQAAEwAAAAAAAAAAAAAAAAAAAAAAW0NvbnRlbnRfVHlwZXNdLnhtbFBLAQItABQABgAIAAAAIQA4&#10;/SH/1gAAAJQBAAALAAAAAAAAAAAAAAAAAC8BAABfcmVscy8ucmVsc1BLAQItABQABgAIAAAAIQCI&#10;8z7IEwIAACgEAAAOAAAAAAAAAAAAAAAAAC4CAABkcnMvZTJvRG9jLnhtbFBLAQItABQABgAIAAAA&#10;IQDm7maD3gAAAAsBAAAPAAAAAAAAAAAAAAAAAG0EAABkcnMvZG93bnJldi54bWxQSwUGAAAAAAQA&#10;BADzAAAAeAUAAAAA&#10;">
                <v:textbox style="mso-fit-shape-to-text:t">
                  <w:txbxContent>
                    <w:p w14:paraId="48C362BB" w14:textId="4DE24493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AAF7CB3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krsMain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094F8D90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main(String[</w:t>
                      </w:r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4BF67912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498F8460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krsMethod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krsm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krsMethod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10);</w:t>
                      </w:r>
                    </w:p>
                    <w:p w14:paraId="21D632BD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1654AA9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do {</w:t>
                      </w:r>
                    </w:p>
                    <w:p w14:paraId="15EE129C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("\n=== Menu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Layanan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Akademik ===");</w:t>
                      </w:r>
                    </w:p>
                    <w:p w14:paraId="694C9CA6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("1.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3B226C10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("2. Proses KRS");</w:t>
                      </w:r>
                    </w:p>
                    <w:p w14:paraId="329880E6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("3.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Menampilkan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Semua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1F95BE4A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("4.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Menampilkan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2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Terdepan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4EB1E257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("5.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Menmapilkan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Paling Akhir");</w:t>
                      </w:r>
                    </w:p>
                    <w:p w14:paraId="19450C0F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("6.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08EC56DF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("7.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Lihat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Dilayani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6DCD5E0F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("0.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Keluar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7A9E565D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menu: ");</w:t>
                      </w:r>
                    </w:p>
                    <w:p w14:paraId="276423CD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7BE263F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switch (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64CE1042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1:</w:t>
                      </w:r>
                    </w:p>
                    <w:p w14:paraId="505297DB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 \t: ");</w:t>
                      </w:r>
                    </w:p>
                    <w:p w14:paraId="0B988B45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nim = 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623A051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 \t: ");</w:t>
                      </w:r>
                    </w:p>
                    <w:p w14:paraId="4FCA43DA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nama = 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D99E8ED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("Prodi \t: ");</w:t>
                      </w:r>
                    </w:p>
                    <w:p w14:paraId="348980B3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A1B1A23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\t: ");</w:t>
                      </w:r>
                    </w:p>
                    <w:p w14:paraId="1CC672A7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String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4294484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k = new 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nim, nama,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prodi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E36393F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krsm.tambahAntrian</w:t>
                      </w:r>
                      <w:proofErr w:type="spellEnd"/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(k);</w:t>
                      </w:r>
                    </w:p>
                    <w:p w14:paraId="413EEFB1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192291B6" w14:textId="7D7D603F" w:rsidR="00885394" w:rsidRPr="00885394" w:rsidRDefault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Kode Program </w:t>
      </w:r>
      <w:proofErr w:type="spellStart"/>
      <w:r>
        <w:t>krsMain</w:t>
      </w:r>
      <w:proofErr w:type="spellEnd"/>
    </w:p>
    <w:p w14:paraId="1D01C480" w14:textId="289249F5" w:rsidR="00885394" w:rsidRDefault="00885394" w:rsidP="00885394">
      <w:pPr>
        <w:pStyle w:val="ListParagraph"/>
        <w:ind w:left="1800"/>
      </w:pPr>
    </w:p>
    <w:p w14:paraId="06379077" w14:textId="363706FA" w:rsidR="00885394" w:rsidRDefault="00885394" w:rsidP="00885394">
      <w:pPr>
        <w:pStyle w:val="ListParagraph"/>
        <w:ind w:left="1800"/>
      </w:pPr>
    </w:p>
    <w:p w14:paraId="522922E7" w14:textId="77777777" w:rsidR="00885394" w:rsidRDefault="00885394" w:rsidP="00885394">
      <w:pPr>
        <w:pStyle w:val="ListParagraph"/>
        <w:ind w:left="1800"/>
      </w:pPr>
    </w:p>
    <w:p w14:paraId="46552731" w14:textId="46CEA821" w:rsidR="00885394" w:rsidRDefault="00885394" w:rsidP="00885394">
      <w:pPr>
        <w:pStyle w:val="ListParagraph"/>
        <w:ind w:left="180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114D4E1" wp14:editId="25EF3E70">
                <wp:simplePos x="0" y="0"/>
                <wp:positionH relativeFrom="column">
                  <wp:posOffset>754380</wp:posOffset>
                </wp:positionH>
                <wp:positionV relativeFrom="paragraph">
                  <wp:posOffset>0</wp:posOffset>
                </wp:positionV>
                <wp:extent cx="5699760" cy="8092440"/>
                <wp:effectExtent l="0" t="0" r="15240" b="22860"/>
                <wp:wrapSquare wrapText="bothSides"/>
                <wp:docPr id="1667274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809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EE5E6" w14:textId="2E5F3349" w:rsidR="00885394" w:rsidRPr="00885394" w:rsidRDefault="00885394" w:rsidP="00885394">
                            <w:pPr>
                              <w:ind w:left="14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case 2:</w:t>
                            </w:r>
                          </w:p>
                          <w:p w14:paraId="3F8664F2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PasanganKRS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diproses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krsm.memanggilAntrian</w:t>
                            </w:r>
                            <w:proofErr w:type="spellEnd"/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1DB8131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if (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diproses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7CF7F024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Memanggil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dua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proses KRS:");</w:t>
                            </w:r>
                          </w:p>
                          <w:p w14:paraId="4EC48FE3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diproses.tampilData</w:t>
                            </w:r>
                            <w:proofErr w:type="spellEnd"/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5D0C636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</w:t>
                            </w:r>
                          </w:p>
                          <w:p w14:paraId="15510227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5FCC414C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3:</w:t>
                            </w:r>
                          </w:p>
                          <w:p w14:paraId="39F1E41D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krsm.tampilkanSemua</w:t>
                            </w:r>
                            <w:proofErr w:type="spellEnd"/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FC90EC5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2F485410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4:</w:t>
                            </w:r>
                          </w:p>
                          <w:p w14:paraId="04CDC202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krsm.lihat</w:t>
                            </w:r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</w:t>
                            </w:r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Terdepan(</w:t>
                            </w:r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498722F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47615C66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5:</w:t>
                            </w:r>
                          </w:p>
                          <w:p w14:paraId="7D22A166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krsm.lihatAkhir</w:t>
                            </w:r>
                            <w:proofErr w:type="spellEnd"/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496B8EC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1540FABF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6:</w:t>
                            </w:r>
                          </w:p>
                          <w:p w14:paraId="78E03006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Antrian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krsm.jumlahAntrian</w:t>
                            </w:r>
                            <w:proofErr w:type="spellEnd"/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4B9F50B0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39E7492E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7:</w:t>
                            </w:r>
                          </w:p>
                          <w:p w14:paraId="78EF29FF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Dilayani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" + 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krsm.jumlahAntrian</w:t>
                            </w:r>
                            <w:proofErr w:type="spellEnd"/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0A2B1600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31F7A2F1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case 0:</w:t>
                            </w:r>
                          </w:p>
                          <w:p w14:paraId="0432C016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Terima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kasih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29FFB8E0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break;</w:t>
                            </w:r>
                          </w:p>
                          <w:p w14:paraId="52643BA5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default:</w:t>
                            </w:r>
                          </w:p>
                          <w:p w14:paraId="6A5113B6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valid.");</w:t>
                            </w:r>
                          </w:p>
                          <w:p w14:paraId="436E271A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73DEDF31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while (</w:t>
                            </w:r>
                            <w:proofErr w:type="spellStart"/>
                            <w:proofErr w:type="gramStart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0);</w:t>
                            </w:r>
                          </w:p>
                          <w:p w14:paraId="48255755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B942D85" w14:textId="77777777" w:rsidR="00885394" w:rsidRPr="00885394" w:rsidRDefault="00885394" w:rsidP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853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CA930C6" w14:textId="0BE4DC33" w:rsidR="00885394" w:rsidRPr="00885394" w:rsidRDefault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CEFDA57" w14:textId="77777777" w:rsidR="00885394" w:rsidRPr="00885394" w:rsidRDefault="0088539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4D4E1" id="_x0000_s1052" type="#_x0000_t202" style="position:absolute;left:0;text-align:left;margin-left:59.4pt;margin-top:0;width:448.8pt;height:637.2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3IFFgIAACgEAAAOAAAAZHJzL2Uyb0RvYy54bWysk99v2yAQx98n7X9AvC92oiRtrDpVly7T&#10;pO6H1O0PwBjHaJhjB4md/fU7cJpG3fYyjQfEcfDl7nPHze3QGXZQ6DXYkk8nOWfKSqi13ZX829ft&#10;m2vOfBC2FgasKvlReX67fv3qpneFmkELplbISMT6onclb0NwRZZ52apO+Ak4ZcnZAHYikIm7rEbR&#10;k3pnslmeL7MesHYIUnlPu/ejk6+TftMoGT43jVeBmZJTbCHNmOYqztn6RhQ7FK7V8hSG+IcoOqEt&#10;PXqWuhdBsD3q36Q6LRE8NGEiocugabRUKQfKZpq/yOaxFU6lXAiOd2dM/v/Jyk+HR/cFWRjewkAF&#10;TEl49wDyu2cWNq2wO3WHCH2rRE0PTyOyrHe+OF2NqH3ho0jVf4Saiiz2AZLQ0GAXqVCejNSpAMcz&#10;dDUEJmlzsVytrpbkkuS7zlez+TyVJRPF03WHPrxX0LG4KDlSVZO8ODz4EMMRxdOR+JoHo+utNiYZ&#10;uKs2BtlBUAds00gZvDhmLOtLvlrMFiOBv0rkafxJotOBWtnoLqYRx9hckds7W6dGC0KbcU0hG3sC&#10;GdmNFMNQDUzXJZ8t4+UItoL6SGgRxtalr0aLFvAnZz21bcn9j71AxZn5YKk8q2nEx0Iy5ourGRl4&#10;6akuPcJKkip54GxcbkL6GxGchTsqY6MT4OdITjFTOybup68T+/3STqeeP/j6FwAAAP//AwBQSwME&#10;FAAGAAgAAAAhAC1kd2PfAAAACgEAAA8AAABkcnMvZG93bnJldi54bWxMj8FOwzAQRO9I/IO1SFwQ&#10;dVKiNIQ4FUICwa0UBFc33iYR8TrYbhr+nu0Jbjua0eybaj3bQUzoQ+9IQbpIQCA1zvTUKnh/e7wu&#10;QISoyejBESr4wQDr+vys0qVxR3rFaRtbwSUUSq2gi3EspQxNh1aHhRuR2Ns7b3Vk6VtpvD5yuR3k&#10;MklyaXVP/KHTIz502HxtD1ZBkT1Pn+HlZvPR5PvhNl6tpqdvr9TlxXx/ByLiHP/CcMJndKiZaecO&#10;ZIIYWKcFo0cFvOhkJ2megdjxtVxlGci6kv8n1L8AAAD//wMAUEsBAi0AFAAGAAgAAAAhALaDOJL+&#10;AAAA4QEAABMAAAAAAAAAAAAAAAAAAAAAAFtDb250ZW50X1R5cGVzXS54bWxQSwECLQAUAAYACAAA&#10;ACEAOP0h/9YAAACUAQAACwAAAAAAAAAAAAAAAAAvAQAAX3JlbHMvLnJlbHNQSwECLQAUAAYACAAA&#10;ACEAFkNyBRYCAAAoBAAADgAAAAAAAAAAAAAAAAAuAgAAZHJzL2Uyb0RvYy54bWxQSwECLQAUAAYA&#10;CAAAACEALWR3Y98AAAAKAQAADwAAAAAAAAAAAAAAAABwBAAAZHJzL2Rvd25yZXYueG1sUEsFBgAA&#10;AAAEAAQA8wAAAHwFAAAAAA==&#10;">
                <v:textbox>
                  <w:txbxContent>
                    <w:p w14:paraId="1DBEE5E6" w14:textId="2E5F3349" w:rsidR="00885394" w:rsidRPr="00885394" w:rsidRDefault="00885394" w:rsidP="00885394">
                      <w:pPr>
                        <w:ind w:left="14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case 2:</w:t>
                      </w:r>
                    </w:p>
                    <w:p w14:paraId="3F8664F2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PasanganKRS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diproses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krsm.memanggilAntrian</w:t>
                      </w:r>
                      <w:proofErr w:type="spellEnd"/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1DB8131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if (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diproses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7CF7F024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Memanggil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dua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proses KRS:");</w:t>
                      </w:r>
                    </w:p>
                    <w:p w14:paraId="4EC48FE3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diproses.tampilData</w:t>
                      </w:r>
                      <w:proofErr w:type="spellEnd"/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5D0C636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</w:t>
                      </w:r>
                    </w:p>
                    <w:p w14:paraId="15510227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5FCC414C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3:</w:t>
                      </w:r>
                    </w:p>
                    <w:p w14:paraId="39F1E41D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krsm.tampilkanSemua</w:t>
                      </w:r>
                      <w:proofErr w:type="spellEnd"/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FC90EC5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2F485410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4:</w:t>
                      </w:r>
                    </w:p>
                    <w:p w14:paraId="04CDC202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krsm.lihat</w:t>
                      </w:r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</w:t>
                      </w:r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Terdepan(</w:t>
                      </w:r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498722F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47615C66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5:</w:t>
                      </w:r>
                    </w:p>
                    <w:p w14:paraId="7D22A166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krsm.lihatAkhir</w:t>
                      </w:r>
                      <w:proofErr w:type="spellEnd"/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496B8EC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1540FABF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6:</w:t>
                      </w:r>
                    </w:p>
                    <w:p w14:paraId="78E03006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Antrian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krsm.jumlahAntrian</w:t>
                      </w:r>
                      <w:proofErr w:type="spellEnd"/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());</w:t>
                      </w:r>
                    </w:p>
                    <w:p w14:paraId="4B9F50B0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39E7492E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7:</w:t>
                      </w:r>
                    </w:p>
                    <w:p w14:paraId="78EF29FF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Dilayani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" + 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krsm.jumlahAntrian</w:t>
                      </w:r>
                      <w:proofErr w:type="spellEnd"/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());</w:t>
                      </w:r>
                    </w:p>
                    <w:p w14:paraId="0A2B1600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31F7A2F1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case 0:</w:t>
                      </w:r>
                    </w:p>
                    <w:p w14:paraId="0432C016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Terima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kasih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29FFB8E0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break;</w:t>
                      </w:r>
                    </w:p>
                    <w:p w14:paraId="52643BA5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default:</w:t>
                      </w:r>
                    </w:p>
                    <w:p w14:paraId="6A5113B6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valid.");</w:t>
                      </w:r>
                    </w:p>
                    <w:p w14:paraId="436E271A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73DEDF31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while (</w:t>
                      </w:r>
                      <w:proofErr w:type="spellStart"/>
                      <w:proofErr w:type="gramStart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0);</w:t>
                      </w:r>
                    </w:p>
                    <w:p w14:paraId="48255755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B942D85" w14:textId="77777777" w:rsidR="00885394" w:rsidRPr="00885394" w:rsidRDefault="00885394" w:rsidP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853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5CA930C6" w14:textId="0BE4DC33" w:rsidR="00885394" w:rsidRPr="00885394" w:rsidRDefault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CEFDA57" w14:textId="77777777" w:rsidR="00885394" w:rsidRPr="00885394" w:rsidRDefault="0088539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C70401" w14:textId="77777777" w:rsidR="00885394" w:rsidRDefault="00885394" w:rsidP="00885394">
      <w:pPr>
        <w:pStyle w:val="ListParagraph"/>
        <w:ind w:left="1800"/>
      </w:pPr>
    </w:p>
    <w:p w14:paraId="05DAC895" w14:textId="77777777" w:rsidR="00885394" w:rsidRPr="003F096A" w:rsidRDefault="00885394" w:rsidP="00885394"/>
    <w:p w14:paraId="47B07AB3" w14:textId="08A1AA11" w:rsidR="003F096A" w:rsidRDefault="00885394" w:rsidP="003F096A">
      <w:pPr>
        <w:pStyle w:val="Heading5"/>
      </w:pPr>
      <w:r w:rsidRPr="00885394">
        <w:lastRenderedPageBreak/>
        <w:drawing>
          <wp:anchor distT="0" distB="0" distL="114300" distR="114300" simplePos="0" relativeHeight="251719680" behindDoc="0" locked="0" layoutInCell="1" allowOverlap="1" wp14:anchorId="40C579D9" wp14:editId="51F3486C">
            <wp:simplePos x="0" y="0"/>
            <wp:positionH relativeFrom="column">
              <wp:posOffset>3412067</wp:posOffset>
            </wp:positionH>
            <wp:positionV relativeFrom="paragraph">
              <wp:posOffset>245532</wp:posOffset>
            </wp:positionV>
            <wp:extent cx="3072258" cy="8609965"/>
            <wp:effectExtent l="0" t="0" r="0" b="635"/>
            <wp:wrapNone/>
            <wp:docPr id="5240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225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837" cy="8625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5394">
        <w:drawing>
          <wp:anchor distT="0" distB="0" distL="114300" distR="114300" simplePos="0" relativeHeight="251718656" behindDoc="0" locked="0" layoutInCell="1" allowOverlap="1" wp14:anchorId="57B74477" wp14:editId="3064BE78">
            <wp:simplePos x="0" y="0"/>
            <wp:positionH relativeFrom="column">
              <wp:posOffset>762000</wp:posOffset>
            </wp:positionH>
            <wp:positionV relativeFrom="paragraph">
              <wp:posOffset>249767</wp:posOffset>
            </wp:positionV>
            <wp:extent cx="2565400" cy="8610190"/>
            <wp:effectExtent l="0" t="0" r="6350" b="635"/>
            <wp:wrapTopAndBottom/>
            <wp:docPr id="5255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905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492" cy="8623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96A">
        <w:tab/>
        <w:t>2.3.2 Hasil Kode Program</w:t>
      </w:r>
      <w:r w:rsidRPr="00885394">
        <w:rPr>
          <w:noProof/>
        </w:rPr>
        <w:t xml:space="preserve"> </w:t>
      </w:r>
    </w:p>
    <w:p w14:paraId="0BF3AD4C" w14:textId="08ED8EA0" w:rsidR="00885394" w:rsidRDefault="00885394" w:rsidP="00885394">
      <w:r w:rsidRPr="00885394">
        <w:lastRenderedPageBreak/>
        <w:drawing>
          <wp:anchor distT="0" distB="0" distL="114300" distR="114300" simplePos="0" relativeHeight="251720704" behindDoc="0" locked="0" layoutInCell="1" allowOverlap="1" wp14:anchorId="21238467" wp14:editId="2E2244B5">
            <wp:simplePos x="0" y="0"/>
            <wp:positionH relativeFrom="column">
              <wp:posOffset>812800</wp:posOffset>
            </wp:positionH>
            <wp:positionV relativeFrom="paragraph">
              <wp:posOffset>0</wp:posOffset>
            </wp:positionV>
            <wp:extent cx="2793365" cy="6155055"/>
            <wp:effectExtent l="0" t="0" r="6985" b="0"/>
            <wp:wrapTopAndBottom/>
            <wp:docPr id="131960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0284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25DEC4B7" w14:textId="6B60E9C1" w:rsidR="00885394" w:rsidRDefault="00885394" w:rsidP="00885394"/>
    <w:p w14:paraId="5C4B2C0E" w14:textId="77777777" w:rsidR="00885394" w:rsidRDefault="00885394" w:rsidP="00885394"/>
    <w:p w14:paraId="71F4CCCD" w14:textId="77777777" w:rsidR="00885394" w:rsidRDefault="00885394" w:rsidP="00885394"/>
    <w:p w14:paraId="5E488CAE" w14:textId="77777777" w:rsidR="00885394" w:rsidRDefault="00885394" w:rsidP="00885394"/>
    <w:p w14:paraId="4CDA850E" w14:textId="77777777" w:rsidR="00885394" w:rsidRDefault="00885394" w:rsidP="00885394"/>
    <w:p w14:paraId="0D2B59D6" w14:textId="77777777" w:rsidR="00885394" w:rsidRDefault="00885394" w:rsidP="00885394"/>
    <w:p w14:paraId="5D68F29E" w14:textId="77777777" w:rsidR="00885394" w:rsidRDefault="00885394" w:rsidP="00885394"/>
    <w:p w14:paraId="61B72F26" w14:textId="77777777" w:rsidR="00885394" w:rsidRPr="00885394" w:rsidRDefault="00885394" w:rsidP="00885394"/>
    <w:p w14:paraId="139E6374" w14:textId="2B306724" w:rsidR="003F096A" w:rsidRDefault="00CB226E" w:rsidP="003F096A">
      <w:pPr>
        <w:pStyle w:val="Heading5"/>
      </w:pPr>
      <w:r w:rsidRPr="00CB226E">
        <w:lastRenderedPageBreak/>
        <w:drawing>
          <wp:anchor distT="0" distB="0" distL="114300" distR="114300" simplePos="0" relativeHeight="251721728" behindDoc="0" locked="0" layoutInCell="1" allowOverlap="1" wp14:anchorId="393411A8" wp14:editId="5EFE0B6A">
            <wp:simplePos x="0" y="0"/>
            <wp:positionH relativeFrom="column">
              <wp:posOffset>770467</wp:posOffset>
            </wp:positionH>
            <wp:positionV relativeFrom="paragraph">
              <wp:posOffset>211455</wp:posOffset>
            </wp:positionV>
            <wp:extent cx="2895600" cy="1630680"/>
            <wp:effectExtent l="0" t="0" r="0" b="7620"/>
            <wp:wrapTopAndBottom/>
            <wp:docPr id="1812694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96A">
        <w:tab/>
        <w:t>2.3.3 Diagram Class</w:t>
      </w:r>
    </w:p>
    <w:p w14:paraId="1D962C74" w14:textId="5D088703" w:rsidR="00CB226E" w:rsidRPr="00CB226E" w:rsidRDefault="00CB226E" w:rsidP="00CB226E">
      <w:r>
        <w:tab/>
      </w:r>
    </w:p>
    <w:p w14:paraId="4F0FAAF0" w14:textId="2534307D" w:rsidR="00CB226E" w:rsidRPr="00CB226E" w:rsidRDefault="00CB226E" w:rsidP="00CB226E"/>
    <w:p w14:paraId="3BE0AA35" w14:textId="709CD981" w:rsidR="003F096A" w:rsidRPr="003F096A" w:rsidRDefault="003F096A" w:rsidP="003F096A">
      <w:pPr>
        <w:pStyle w:val="Heading2"/>
      </w:pPr>
      <w:r>
        <w:t xml:space="preserve">Link </w:t>
      </w:r>
      <w:proofErr w:type="spellStart"/>
      <w:r>
        <w:t>Github</w:t>
      </w:r>
      <w:proofErr w:type="spellEnd"/>
    </w:p>
    <w:p w14:paraId="40705063" w14:textId="214D1FD5" w:rsidR="009A135B" w:rsidRPr="00600C97" w:rsidRDefault="009A135B" w:rsidP="009A135B">
      <w:pPr>
        <w:pStyle w:val="ListParagraph"/>
        <w:spacing w:after="0"/>
        <w:ind w:left="2880"/>
      </w:pPr>
    </w:p>
    <w:sectPr w:rsidR="009A135B" w:rsidRPr="00600C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223DB" w14:textId="77777777" w:rsidR="0079353D" w:rsidRDefault="0079353D" w:rsidP="00DF1C60">
      <w:pPr>
        <w:spacing w:after="0" w:line="240" w:lineRule="auto"/>
      </w:pPr>
      <w:r>
        <w:separator/>
      </w:r>
    </w:p>
  </w:endnote>
  <w:endnote w:type="continuationSeparator" w:id="0">
    <w:p w14:paraId="5B77CD9D" w14:textId="77777777" w:rsidR="0079353D" w:rsidRDefault="0079353D" w:rsidP="00DF1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902B8" w14:textId="77777777" w:rsidR="0079353D" w:rsidRDefault="0079353D" w:rsidP="00DF1C60">
      <w:pPr>
        <w:spacing w:after="0" w:line="240" w:lineRule="auto"/>
      </w:pPr>
      <w:r>
        <w:separator/>
      </w:r>
    </w:p>
  </w:footnote>
  <w:footnote w:type="continuationSeparator" w:id="0">
    <w:p w14:paraId="3D23CBA1" w14:textId="77777777" w:rsidR="0079353D" w:rsidRDefault="0079353D" w:rsidP="00DF1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05D61"/>
    <w:multiLevelType w:val="hybridMultilevel"/>
    <w:tmpl w:val="44B667E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977C05"/>
    <w:multiLevelType w:val="hybridMultilevel"/>
    <w:tmpl w:val="27A413C0"/>
    <w:lvl w:ilvl="0" w:tplc="3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E346246"/>
    <w:multiLevelType w:val="hybridMultilevel"/>
    <w:tmpl w:val="3D928B2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B981E1D"/>
    <w:multiLevelType w:val="hybridMultilevel"/>
    <w:tmpl w:val="03FC2CE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6046BA3"/>
    <w:multiLevelType w:val="hybridMultilevel"/>
    <w:tmpl w:val="335CAC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43190"/>
    <w:multiLevelType w:val="hybridMultilevel"/>
    <w:tmpl w:val="5CBE767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AF924B6"/>
    <w:multiLevelType w:val="hybridMultilevel"/>
    <w:tmpl w:val="2E107090"/>
    <w:lvl w:ilvl="0" w:tplc="3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955794E"/>
    <w:multiLevelType w:val="hybridMultilevel"/>
    <w:tmpl w:val="F582333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A4F7AD9"/>
    <w:multiLevelType w:val="hybridMultilevel"/>
    <w:tmpl w:val="612C74CE"/>
    <w:lvl w:ilvl="0" w:tplc="3809000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4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1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892" w:hanging="360"/>
      </w:pPr>
      <w:rPr>
        <w:rFonts w:ascii="Wingdings" w:hAnsi="Wingdings" w:hint="default"/>
      </w:rPr>
    </w:lvl>
  </w:abstractNum>
  <w:num w:numId="1" w16cid:durableId="627853527">
    <w:abstractNumId w:val="2"/>
  </w:num>
  <w:num w:numId="2" w16cid:durableId="1508592670">
    <w:abstractNumId w:val="3"/>
  </w:num>
  <w:num w:numId="3" w16cid:durableId="1982467589">
    <w:abstractNumId w:val="1"/>
  </w:num>
  <w:num w:numId="4" w16cid:durableId="909656390">
    <w:abstractNumId w:val="6"/>
  </w:num>
  <w:num w:numId="5" w16cid:durableId="1775662494">
    <w:abstractNumId w:val="8"/>
  </w:num>
  <w:num w:numId="6" w16cid:durableId="1262031745">
    <w:abstractNumId w:val="4"/>
  </w:num>
  <w:num w:numId="7" w16cid:durableId="98645778">
    <w:abstractNumId w:val="7"/>
  </w:num>
  <w:num w:numId="8" w16cid:durableId="361787206">
    <w:abstractNumId w:val="0"/>
  </w:num>
  <w:num w:numId="9" w16cid:durableId="10789391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B1"/>
    <w:rsid w:val="00025FB1"/>
    <w:rsid w:val="001C4B60"/>
    <w:rsid w:val="00225491"/>
    <w:rsid w:val="003F096A"/>
    <w:rsid w:val="004857C5"/>
    <w:rsid w:val="004A7BD4"/>
    <w:rsid w:val="004B206C"/>
    <w:rsid w:val="005301A3"/>
    <w:rsid w:val="00600C97"/>
    <w:rsid w:val="00622AF0"/>
    <w:rsid w:val="006D5088"/>
    <w:rsid w:val="0079353D"/>
    <w:rsid w:val="00885394"/>
    <w:rsid w:val="008960CE"/>
    <w:rsid w:val="008D7299"/>
    <w:rsid w:val="009A135B"/>
    <w:rsid w:val="00CB226E"/>
    <w:rsid w:val="00D9590A"/>
    <w:rsid w:val="00DF1C60"/>
    <w:rsid w:val="00F6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9DDA"/>
  <w15:chartTrackingRefBased/>
  <w15:docId w15:val="{4B69713D-1C5A-4BED-86B0-C71A948A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FB1"/>
  </w:style>
  <w:style w:type="paragraph" w:styleId="Heading1">
    <w:name w:val="heading 1"/>
    <w:basedOn w:val="Normal"/>
    <w:next w:val="Normal"/>
    <w:link w:val="Heading1Char"/>
    <w:uiPriority w:val="9"/>
    <w:qFormat/>
    <w:rsid w:val="00025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5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5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FB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025FB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FB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025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25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25FB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25FB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25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FB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1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C60"/>
  </w:style>
  <w:style w:type="paragraph" w:styleId="Footer">
    <w:name w:val="footer"/>
    <w:basedOn w:val="Normal"/>
    <w:link w:val="FooterChar"/>
    <w:uiPriority w:val="99"/>
    <w:unhideWhenUsed/>
    <w:rsid w:val="00DF1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26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Nuril Huda</dc:creator>
  <cp:keywords/>
  <dc:description/>
  <cp:lastModifiedBy>Muhammad Nuril Huda</cp:lastModifiedBy>
  <cp:revision>3</cp:revision>
  <dcterms:created xsi:type="dcterms:W3CDTF">2025-05-06T01:18:00Z</dcterms:created>
  <dcterms:modified xsi:type="dcterms:W3CDTF">2025-05-06T05:13:00Z</dcterms:modified>
</cp:coreProperties>
</file>