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1E5B4" w14:textId="0D83B16A" w:rsidR="00C953F9" w:rsidRPr="0003275F" w:rsidRDefault="00C953F9" w:rsidP="00C953F9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03275F">
        <w:rPr>
          <w:rFonts w:ascii="Times New Roman" w:hAnsi="Times New Roman" w:cs="Times New Roman"/>
        </w:rPr>
        <w:t>POLITE</w:t>
      </w:r>
      <w:r>
        <w:rPr>
          <w:rFonts w:ascii="Times New Roman" w:hAnsi="Times New Roman" w:cs="Times New Roman"/>
        </w:rPr>
        <w:t>K</w:t>
      </w:r>
      <w:r w:rsidRPr="0003275F">
        <w:rPr>
          <w:rFonts w:ascii="Times New Roman" w:hAnsi="Times New Roman" w:cs="Times New Roman"/>
        </w:rPr>
        <w:t>NIK NEGERI MALANG</w:t>
      </w:r>
    </w:p>
    <w:p w14:paraId="6A761F6D" w14:textId="77777777" w:rsidR="00C953F9" w:rsidRPr="0003275F" w:rsidRDefault="00C953F9" w:rsidP="00C953F9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03275F">
        <w:rPr>
          <w:rFonts w:ascii="Times New Roman" w:hAnsi="Times New Roman" w:cs="Times New Roman"/>
        </w:rPr>
        <w:t>TEKNOLOGI INFORMASI</w:t>
      </w:r>
    </w:p>
    <w:p w14:paraId="50A08E4F" w14:textId="77777777" w:rsidR="00C953F9" w:rsidRPr="00A11717" w:rsidRDefault="00C953F9" w:rsidP="00C953F9">
      <w:pPr>
        <w:pStyle w:val="Title"/>
        <w:spacing w:line="360" w:lineRule="auto"/>
        <w:jc w:val="center"/>
      </w:pPr>
      <w:r w:rsidRPr="0003275F">
        <w:rPr>
          <w:rFonts w:ascii="Times New Roman" w:hAnsi="Times New Roman" w:cs="Times New Roman"/>
        </w:rPr>
        <w:t>TEKNIK INFORMATIKA</w:t>
      </w:r>
    </w:p>
    <w:p w14:paraId="3A805440" w14:textId="77777777" w:rsidR="00C953F9" w:rsidRPr="00A11717" w:rsidRDefault="00C953F9" w:rsidP="00C953F9">
      <w:pPr>
        <w:jc w:val="center"/>
        <w:rPr>
          <w:rFonts w:ascii="Courier New" w:hAnsi="Courier New" w:cs="Courier New"/>
          <w:sz w:val="32"/>
          <w:szCs w:val="32"/>
        </w:rPr>
      </w:pPr>
    </w:p>
    <w:p w14:paraId="682CF623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1FEB8338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2915C167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42A95FE3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76D06EA3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  <w:r w:rsidRPr="008E28E1"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38793F8" wp14:editId="002A4219">
            <wp:simplePos x="2486526" y="4267200"/>
            <wp:positionH relativeFrom="margin">
              <wp:align>center</wp:align>
            </wp:positionH>
            <wp:positionV relativeFrom="margin">
              <wp:align>center</wp:align>
            </wp:positionV>
            <wp:extent cx="2590165" cy="2586990"/>
            <wp:effectExtent l="0" t="0" r="635" b="3810"/>
            <wp:wrapSquare wrapText="bothSides"/>
            <wp:docPr id="6111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167FD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436F29A7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1A9DD638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342FE10F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2BD9D790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5F2F845B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3CF5771E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2FE78E7E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61525462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2E7C20EC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6B07D818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26FA132C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62BE3B99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37015AC3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4A03C02F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0CF0A0A5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064F9E0E" w14:textId="77777777" w:rsidR="00C953F9" w:rsidRPr="0003275F" w:rsidRDefault="00C953F9" w:rsidP="00C953F9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Nama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Muhammad Nuril Huda</w:t>
      </w:r>
    </w:p>
    <w:p w14:paraId="376F36D5" w14:textId="77777777" w:rsidR="00C953F9" w:rsidRPr="0003275F" w:rsidRDefault="00C953F9" w:rsidP="00C953F9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Kelas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TI-1A</w:t>
      </w:r>
    </w:p>
    <w:p w14:paraId="4097689D" w14:textId="77777777" w:rsidR="00C953F9" w:rsidRPr="0003275F" w:rsidRDefault="00C953F9" w:rsidP="00C953F9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No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19</w:t>
      </w:r>
    </w:p>
    <w:p w14:paraId="0B9523B5" w14:textId="18D3837D" w:rsidR="00C953F9" w:rsidRDefault="00C953F9" w:rsidP="00C953F9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Mata </w:t>
      </w: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Kuliah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</w:t>
      </w:r>
      <w:r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</w:rPr>
        <w:t>Algoritma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</w:rPr>
        <w:t>Struktur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Data</w:t>
      </w:r>
    </w:p>
    <w:p w14:paraId="02748A1E" w14:textId="77777777" w:rsidR="00C953F9" w:rsidRDefault="00C953F9" w:rsidP="00C953F9"/>
    <w:p w14:paraId="680C7C5F" w14:textId="77777777" w:rsidR="00C953F9" w:rsidRDefault="00C953F9" w:rsidP="00C953F9"/>
    <w:p w14:paraId="6C18C9CD" w14:textId="59ED65AA" w:rsidR="00C953F9" w:rsidRPr="00E9691C" w:rsidRDefault="00C953F9" w:rsidP="00C953F9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E9691C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2.1 </w:t>
      </w:r>
      <w:proofErr w:type="spellStart"/>
      <w:r w:rsidRPr="00E9691C">
        <w:rPr>
          <w:rFonts w:ascii="Times New Roman" w:hAnsi="Times New Roman" w:cs="Times New Roman"/>
          <w:b/>
          <w:bCs/>
          <w:color w:val="000000" w:themeColor="text1"/>
        </w:rPr>
        <w:t>Pembuatan</w:t>
      </w:r>
      <w:proofErr w:type="spellEnd"/>
      <w:r w:rsidRPr="00E9691C">
        <w:rPr>
          <w:rFonts w:ascii="Times New Roman" w:hAnsi="Times New Roman" w:cs="Times New Roman"/>
          <w:b/>
          <w:bCs/>
          <w:color w:val="000000" w:themeColor="text1"/>
        </w:rPr>
        <w:t xml:space="preserve"> Single Linked List</w:t>
      </w:r>
    </w:p>
    <w:p w14:paraId="639924C4" w14:textId="363AD7BE" w:rsidR="00C953F9" w:rsidRPr="00E9691C" w:rsidRDefault="00C953F9" w:rsidP="00C953F9">
      <w:pPr>
        <w:rPr>
          <w:rStyle w:val="Emphasis"/>
          <w:rFonts w:ascii="Times New Roman" w:hAnsi="Times New Roman" w:cs="Times New Roman"/>
          <w:b/>
          <w:bCs/>
          <w:i w:val="0"/>
          <w:iCs w:val="0"/>
        </w:rPr>
      </w:pPr>
      <w:r>
        <w:rPr>
          <w:rStyle w:val="Emphasis"/>
          <w:rFonts w:ascii="Times New Roman" w:hAnsi="Times New Roman" w:cs="Times New Roman"/>
          <w:i w:val="0"/>
          <w:iCs w:val="0"/>
        </w:rPr>
        <w:tab/>
      </w:r>
      <w:r w:rsidRPr="00E9691C">
        <w:rPr>
          <w:rStyle w:val="Emphasis"/>
          <w:rFonts w:ascii="Times New Roman" w:hAnsi="Times New Roman" w:cs="Times New Roman"/>
          <w:b/>
          <w:bCs/>
          <w:i w:val="0"/>
          <w:iCs w:val="0"/>
        </w:rPr>
        <w:t>2.1.1 Kode Program</w:t>
      </w:r>
    </w:p>
    <w:p w14:paraId="08FFCC53" w14:textId="65DBDC85" w:rsidR="00C953F9" w:rsidRDefault="00C953F9" w:rsidP="00C953F9">
      <w:pPr>
        <w:pStyle w:val="ListParagraph"/>
        <w:numPr>
          <w:ilvl w:val="0"/>
          <w:numId w:val="4"/>
        </w:numPr>
        <w:ind w:left="1620"/>
        <w:rPr>
          <w:rStyle w:val="Emphasis"/>
          <w:rFonts w:ascii="Times New Roman" w:hAnsi="Times New Roman" w:cs="Times New Roman"/>
          <w:i w:val="0"/>
          <w:iCs w:val="0"/>
        </w:rPr>
      </w:pPr>
      <w:r w:rsidRPr="00C953F9">
        <w:rPr>
          <w:rStyle w:val="Emphasis"/>
          <w:rFonts w:ascii="Times New Roman" w:hAnsi="Times New Roman" w:cs="Times New Roman"/>
          <w:i w:val="0"/>
          <w:iCs w:val="0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3FCA5A" wp14:editId="2E757BBA">
                <wp:simplePos x="0" y="0"/>
                <wp:positionH relativeFrom="column">
                  <wp:posOffset>1028700</wp:posOffset>
                </wp:positionH>
                <wp:positionV relativeFrom="paragraph">
                  <wp:posOffset>237490</wp:posOffset>
                </wp:positionV>
                <wp:extent cx="5364480" cy="44500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445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B5696" w14:textId="48A87E23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Mahasiswa19 {</w:t>
                            </w:r>
                          </w:p>
                          <w:p w14:paraId="55D55F3B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nim;</w:t>
                            </w:r>
                          </w:p>
                          <w:p w14:paraId="75B330BF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nama;</w:t>
                            </w:r>
                          </w:p>
                          <w:p w14:paraId="7662192D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C6CD50D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Double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6361762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Mahasiswa19</w:t>
                            </w:r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442BE544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307334C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647E365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Mahasiswa19 (String nm, String name, String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kls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double </w:t>
                            </w:r>
                            <w:proofErr w:type="spellStart"/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2EEB6C0A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nim = nm;</w:t>
                            </w:r>
                          </w:p>
                          <w:p w14:paraId="189C8703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nama = name;</w:t>
                            </w:r>
                          </w:p>
                          <w:p w14:paraId="47F44D97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kls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25168FC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83537D5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CABA744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603CD813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(nim + "\t" + nama + "\t" +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"\t" +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93A2FB0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8444428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4485F99" w14:textId="0642B864" w:rsidR="00C953F9" w:rsidRPr="00C953F9" w:rsidRDefault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FCA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pt;margin-top:18.7pt;width:422.4pt;height:35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">
                <v:textbox>
                  <w:txbxContent>
                    <w:p w14:paraId="0A1B5696" w14:textId="48A87E23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Mahasiswa19 {</w:t>
                      </w:r>
                    </w:p>
                    <w:p w14:paraId="55D55F3B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nim;</w:t>
                      </w:r>
                    </w:p>
                    <w:p w14:paraId="75B330BF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nama;</w:t>
                      </w:r>
                    </w:p>
                    <w:p w14:paraId="7662192D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C6CD50D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Double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6361762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Mahasiswa19</w:t>
                      </w:r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442BE544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307334C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647E365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Mahasiswa19 (String nm, String name, String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kls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double </w:t>
                      </w:r>
                      <w:proofErr w:type="spellStart"/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2EEB6C0A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nim = nm;</w:t>
                      </w:r>
                    </w:p>
                    <w:p w14:paraId="189C8703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nama = name;</w:t>
                      </w:r>
                    </w:p>
                    <w:p w14:paraId="47F44D97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kls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25168FC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83537D5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CABA744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603CD813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(nim + "\t" + nama + "\t" +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"\t" +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93A2FB0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8444428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4485F99" w14:textId="0642B864" w:rsidR="00C953F9" w:rsidRPr="00C953F9" w:rsidRDefault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Emphasis"/>
          <w:rFonts w:ascii="Times New Roman" w:hAnsi="Times New Roman" w:cs="Times New Roman"/>
          <w:i w:val="0"/>
          <w:iCs w:val="0"/>
        </w:rPr>
        <w:t>Kode Program Mahasiswa19</w:t>
      </w:r>
    </w:p>
    <w:p w14:paraId="6B2B07CA" w14:textId="06F7A75A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2F0160E7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13BB9701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7E173F29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726922DC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1C0FA069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1ED332E0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48EFBA6D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4E6DEC2E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30AD1225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149035C2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55D3BAD8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2B4B0007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58B3F75D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3B072CA8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158430BD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5C5BEB48" w14:textId="21509CDE" w:rsidR="00C953F9" w:rsidRDefault="00C953F9" w:rsidP="00C953F9">
      <w:pPr>
        <w:pStyle w:val="ListParagraph"/>
        <w:numPr>
          <w:ilvl w:val="0"/>
          <w:numId w:val="4"/>
        </w:numPr>
        <w:ind w:left="1620"/>
        <w:rPr>
          <w:rStyle w:val="Emphasis"/>
          <w:rFonts w:ascii="Times New Roman" w:hAnsi="Times New Roman" w:cs="Times New Roman"/>
          <w:i w:val="0"/>
          <w:iCs w:val="0"/>
        </w:rPr>
      </w:pPr>
      <w:r>
        <w:rPr>
          <w:rStyle w:val="Emphasis"/>
          <w:rFonts w:ascii="Times New Roman" w:hAnsi="Times New Roman" w:cs="Times New Roman"/>
          <w:i w:val="0"/>
          <w:iCs w:val="0"/>
        </w:rPr>
        <w:t>Kode Program Node19</w:t>
      </w:r>
    </w:p>
    <w:p w14:paraId="49E41CCF" w14:textId="135FBE2D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  <w:r w:rsidRPr="00C953F9">
        <w:rPr>
          <w:rStyle w:val="Emphasis"/>
          <w:rFonts w:ascii="Times New Roman" w:hAnsi="Times New Roman" w:cs="Times New Roman"/>
          <w:i w:val="0"/>
          <w:iCs w:val="0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746484" wp14:editId="4039ECAA">
                <wp:simplePos x="0" y="0"/>
                <wp:positionH relativeFrom="column">
                  <wp:posOffset>1028700</wp:posOffset>
                </wp:positionH>
                <wp:positionV relativeFrom="paragraph">
                  <wp:posOffset>56515</wp:posOffset>
                </wp:positionV>
                <wp:extent cx="3985260" cy="1965960"/>
                <wp:effectExtent l="0" t="0" r="15240" b="15240"/>
                <wp:wrapSquare wrapText="bothSides"/>
                <wp:docPr id="517466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96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1E03F" w14:textId="3EF4A3CF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Node19 {</w:t>
                            </w:r>
                          </w:p>
                          <w:p w14:paraId="1864C27B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Mahasiswa19 data;</w:t>
                            </w:r>
                          </w:p>
                          <w:p w14:paraId="6C85AA3E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Node19 next;</w:t>
                            </w:r>
                          </w:p>
                          <w:p w14:paraId="5EE10A40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Node19(Mahasiswa19 data, Node19 </w:t>
                            </w:r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next){</w:t>
                            </w:r>
                            <w:proofErr w:type="gramEnd"/>
                          </w:p>
                          <w:p w14:paraId="7A5331A8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this.data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data;</w:t>
                            </w:r>
                          </w:p>
                          <w:p w14:paraId="64A4F643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this.next</w:t>
                            </w:r>
                            <w:proofErr w:type="spellEnd"/>
                            <w:proofErr w:type="gram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next;</w:t>
                            </w:r>
                          </w:p>
                          <w:p w14:paraId="2788487A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2512585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E1937CE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3F730F1" w14:textId="0A1ABDEB" w:rsidR="00C953F9" w:rsidRPr="00C953F9" w:rsidRDefault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6484" id="_x0000_s1027" type="#_x0000_t202" style="position:absolute;left:0;text-align:left;margin-left:81pt;margin-top:4.45pt;width:313.8pt;height:154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">
                <v:textbox>
                  <w:txbxContent>
                    <w:p w14:paraId="74E1E03F" w14:textId="3EF4A3CF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Node19 {</w:t>
                      </w:r>
                    </w:p>
                    <w:p w14:paraId="1864C27B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Mahasiswa19 data;</w:t>
                      </w:r>
                    </w:p>
                    <w:p w14:paraId="6C85AA3E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Node19 next;</w:t>
                      </w:r>
                    </w:p>
                    <w:p w14:paraId="5EE10A40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Node19(Mahasiswa19 data, Node19 </w:t>
                      </w:r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next){</w:t>
                      </w:r>
                      <w:proofErr w:type="gramEnd"/>
                    </w:p>
                    <w:p w14:paraId="7A5331A8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this.data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data;</w:t>
                      </w:r>
                    </w:p>
                    <w:p w14:paraId="64A4F643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this.next</w:t>
                      </w:r>
                      <w:proofErr w:type="spellEnd"/>
                      <w:proofErr w:type="gram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next;</w:t>
                      </w:r>
                    </w:p>
                    <w:p w14:paraId="2788487A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2512585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6E1937CE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3F730F1" w14:textId="0A1ABDEB" w:rsidR="00C953F9" w:rsidRPr="00C953F9" w:rsidRDefault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955BC6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4AEE8230" w14:textId="77777777" w:rsidR="00C953F9" w:rsidRPr="00C953F9" w:rsidRDefault="00C953F9" w:rsidP="00C953F9">
      <w:pPr>
        <w:pStyle w:val="ListParagraph"/>
        <w:rPr>
          <w:rStyle w:val="Emphasis"/>
          <w:rFonts w:ascii="Times New Roman" w:hAnsi="Times New Roman" w:cs="Times New Roman"/>
          <w:i w:val="0"/>
          <w:iCs w:val="0"/>
        </w:rPr>
      </w:pPr>
    </w:p>
    <w:p w14:paraId="738144DA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1EAAB3A9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49095C64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7D8682C7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2F3F5829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42BD326A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1C2207E9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7D52494F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3CB65E7B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0870D720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62E43A3E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292A754C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01831586" w14:textId="6EA044C0" w:rsidR="00C953F9" w:rsidRPr="00C953F9" w:rsidRDefault="00C953F9" w:rsidP="00C953F9">
      <w:pPr>
        <w:ind w:left="1260"/>
        <w:rPr>
          <w:rStyle w:val="Emphasis"/>
          <w:rFonts w:ascii="Times New Roman" w:hAnsi="Times New Roman" w:cs="Times New Roman"/>
          <w:i w:val="0"/>
          <w:iCs w:val="0"/>
        </w:rPr>
      </w:pPr>
    </w:p>
    <w:p w14:paraId="7FA1C739" w14:textId="77777777" w:rsidR="00C953F9" w:rsidRP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4260A633" w14:textId="42E2B799" w:rsidR="00C953F9" w:rsidRDefault="00C953F9" w:rsidP="00C953F9">
      <w:pPr>
        <w:pStyle w:val="ListParagraph"/>
        <w:numPr>
          <w:ilvl w:val="0"/>
          <w:numId w:val="4"/>
        </w:numPr>
        <w:ind w:left="1620"/>
        <w:rPr>
          <w:rFonts w:ascii="Times New Roman" w:hAnsi="Times New Roman" w:cs="Times New Roman"/>
        </w:rPr>
      </w:pPr>
      <w:r w:rsidRPr="00C953F9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833640" wp14:editId="4C044182">
                <wp:simplePos x="0" y="0"/>
                <wp:positionH relativeFrom="column">
                  <wp:posOffset>1028700</wp:posOffset>
                </wp:positionH>
                <wp:positionV relativeFrom="paragraph">
                  <wp:posOffset>243840</wp:posOffset>
                </wp:positionV>
                <wp:extent cx="5120640" cy="7399020"/>
                <wp:effectExtent l="0" t="0" r="22860" b="11430"/>
                <wp:wrapSquare wrapText="bothSides"/>
                <wp:docPr id="15806498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7399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3AED8" w14:textId="21AB3158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SingleLinkedList19 {</w:t>
                            </w:r>
                          </w:p>
                          <w:p w14:paraId="4A1749F8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Node19 head;</w:t>
                            </w:r>
                          </w:p>
                          <w:p w14:paraId="7A7D7D17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Node19 tail;</w:t>
                            </w:r>
                          </w:p>
                          <w:p w14:paraId="3B34DEEE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765928CC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557F203B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return(</w:t>
                            </w:r>
                            <w:proofErr w:type="gram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 == null);</w:t>
                            </w:r>
                          </w:p>
                          <w:p w14:paraId="090456AC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67DB2CB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print(){</w:t>
                            </w:r>
                            <w:proofErr w:type="gramEnd"/>
                          </w:p>
                          <w:p w14:paraId="1F40D2F7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</w:t>
                            </w:r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)){</w:t>
                            </w:r>
                            <w:proofErr w:type="gramEnd"/>
                          </w:p>
                          <w:p w14:paraId="14EA1092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Node19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head;</w:t>
                            </w:r>
                          </w:p>
                          <w:p w14:paraId="728A6569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("Isi Linked List:\t");</w:t>
                            </w:r>
                          </w:p>
                          <w:p w14:paraId="42616C13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 (</w:t>
                            </w:r>
                            <w:proofErr w:type="spellStart"/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null){</w:t>
                            </w:r>
                            <w:proofErr w:type="gramEnd"/>
                          </w:p>
                          <w:p w14:paraId="2E7BE35B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</w:t>
                            </w:r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data.tampilInformasi</w:t>
                            </w:r>
                            <w:proofErr w:type="spellEnd"/>
                            <w:proofErr w:type="gram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1CDD45A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tmp.next</w:t>
                            </w:r>
                            <w:proofErr w:type="spellEnd"/>
                            <w:proofErr w:type="gram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05866AD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A67B67E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("");</w:t>
                            </w:r>
                          </w:p>
                          <w:p w14:paraId="07D0C9BB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6FD7C91F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("Linked List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44BA153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478B8C2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654A884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addFirst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Mahasiswa19 </w:t>
                            </w:r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input){</w:t>
                            </w:r>
                            <w:proofErr w:type="gramEnd"/>
                          </w:p>
                          <w:p w14:paraId="38D1B914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Node19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Node19(</w:t>
                            </w:r>
                            <w:proofErr w:type="spellStart"/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input,null</w:t>
                            </w:r>
                            <w:proofErr w:type="spellEnd"/>
                            <w:proofErr w:type="gram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0B60809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</w:t>
                            </w:r>
                            <w:proofErr w:type="gramEnd"/>
                          </w:p>
                          <w:p w14:paraId="425F1DF5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60D0DEE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tail =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DDC39B4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149E8ADB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ndInput.next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head;</w:t>
                            </w:r>
                          </w:p>
                          <w:p w14:paraId="2141AC95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F868C5E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7C3F3DA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60E5CAD" w14:textId="5EA9583E" w:rsidR="00C953F9" w:rsidRPr="00C953F9" w:rsidRDefault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33640" id="_x0000_s1028" type="#_x0000_t202" style="position:absolute;left:0;text-align:left;margin-left:81pt;margin-top:19.2pt;width:403.2pt;height:58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">
                <v:textbox>
                  <w:txbxContent>
                    <w:p w14:paraId="0CC3AED8" w14:textId="21AB3158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SingleLinkedList19 {</w:t>
                      </w:r>
                    </w:p>
                    <w:p w14:paraId="4A1749F8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Node19 head;</w:t>
                      </w:r>
                    </w:p>
                    <w:p w14:paraId="7A7D7D17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Node19 tail;</w:t>
                      </w:r>
                    </w:p>
                    <w:p w14:paraId="3B34DEEE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765928CC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557F203B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return(</w:t>
                      </w:r>
                      <w:proofErr w:type="gram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 == null);</w:t>
                      </w:r>
                    </w:p>
                    <w:p w14:paraId="090456AC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67DB2CB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print(){</w:t>
                      </w:r>
                      <w:proofErr w:type="gramEnd"/>
                    </w:p>
                    <w:p w14:paraId="1F40D2F7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</w:t>
                      </w:r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proofErr w:type="gram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)){</w:t>
                      </w:r>
                      <w:proofErr w:type="gramEnd"/>
                    </w:p>
                    <w:p w14:paraId="14EA1092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Node19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head;</w:t>
                      </w:r>
                    </w:p>
                    <w:p w14:paraId="728A6569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("Isi Linked List:\t");</w:t>
                      </w:r>
                    </w:p>
                    <w:p w14:paraId="42616C13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 (</w:t>
                      </w:r>
                      <w:proofErr w:type="spellStart"/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 </w:t>
                      </w:r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null){</w:t>
                      </w:r>
                      <w:proofErr w:type="gramEnd"/>
                    </w:p>
                    <w:p w14:paraId="2E7BE35B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</w:t>
                      </w:r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data.tampilInformasi</w:t>
                      </w:r>
                      <w:proofErr w:type="spellEnd"/>
                      <w:proofErr w:type="gram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1CDD45A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tmp.next</w:t>
                      </w:r>
                      <w:proofErr w:type="spellEnd"/>
                      <w:proofErr w:type="gram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05866AD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A67B67E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("");</w:t>
                      </w:r>
                    </w:p>
                    <w:p w14:paraId="07D0C9BB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6FD7C91F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("Linked List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444BA153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478B8C2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654A884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addFirst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Mahasiswa19 </w:t>
                      </w:r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input){</w:t>
                      </w:r>
                      <w:proofErr w:type="gramEnd"/>
                    </w:p>
                    <w:p w14:paraId="38D1B914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Node19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Node19(</w:t>
                      </w:r>
                      <w:proofErr w:type="spellStart"/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input,null</w:t>
                      </w:r>
                      <w:proofErr w:type="spellEnd"/>
                      <w:proofErr w:type="gram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0B60809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</w:t>
                      </w:r>
                      <w:proofErr w:type="gramEnd"/>
                    </w:p>
                    <w:p w14:paraId="425F1DF5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60D0DEE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tail =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DDC39B4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149E8ADB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ndInput.next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head;</w:t>
                      </w:r>
                    </w:p>
                    <w:p w14:paraId="2141AC95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F868C5E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7C3F3DA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60E5CAD" w14:textId="5EA9583E" w:rsidR="00C953F9" w:rsidRPr="00C953F9" w:rsidRDefault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Emphasis"/>
          <w:rFonts w:ascii="Times New Roman" w:hAnsi="Times New Roman" w:cs="Times New Roman"/>
          <w:i w:val="0"/>
          <w:iCs w:val="0"/>
        </w:rPr>
        <w:t xml:space="preserve">Kode Program </w:t>
      </w:r>
      <w:r w:rsidRPr="00C953F9">
        <w:rPr>
          <w:rFonts w:ascii="Times New Roman" w:hAnsi="Times New Roman" w:cs="Times New Roman"/>
        </w:rPr>
        <w:t>SingleLinkedList19</w:t>
      </w:r>
    </w:p>
    <w:p w14:paraId="3D1953E0" w14:textId="5F11A48E" w:rsidR="00C953F9" w:rsidRPr="00C953F9" w:rsidRDefault="00C953F9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6B2F883D" w14:textId="77777777" w:rsidR="00C953F9" w:rsidRDefault="00C953F9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4ED5717D" w14:textId="77777777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71ED6296" w14:textId="77777777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0A594B14" w14:textId="77777777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44C40335" w14:textId="403DD816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40B83382" w14:textId="64E86188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  <w:r w:rsidRPr="00E5560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9104FF1" wp14:editId="06467FCB">
                <wp:simplePos x="0" y="0"/>
                <wp:positionH relativeFrom="column">
                  <wp:posOffset>1028700</wp:posOffset>
                </wp:positionH>
                <wp:positionV relativeFrom="paragraph">
                  <wp:posOffset>-457200</wp:posOffset>
                </wp:positionV>
                <wp:extent cx="5181600" cy="9928860"/>
                <wp:effectExtent l="0" t="0" r="19050" b="15240"/>
                <wp:wrapNone/>
                <wp:docPr id="577518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992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25A54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addLast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Mahasiswa19 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input){</w:t>
                            </w:r>
                            <w:proofErr w:type="gramEnd"/>
                          </w:p>
                          <w:p w14:paraId="4D9FFBB1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Node19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Node19(input, null);</w:t>
                            </w:r>
                          </w:p>
                          <w:p w14:paraId="0D879177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if(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</w:t>
                            </w:r>
                            <w:proofErr w:type="gramEnd"/>
                          </w:p>
                          <w:p w14:paraId="24E445BE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45456C0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tail =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290DD98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5A91BB87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tail.next</w:t>
                            </w:r>
                            <w:proofErr w:type="spellEnd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3D4036F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tail =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794878D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820F7FA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3D5FDCC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insertAfter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(String key, Mahasiswa19 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input){</w:t>
                            </w:r>
                            <w:proofErr w:type="gramEnd"/>
                          </w:p>
                          <w:p w14:paraId="23765BFE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Node19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Node19(input, null);</w:t>
                            </w:r>
                          </w:p>
                          <w:p w14:paraId="0EB3F3CC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Node19 temp = head;</w:t>
                            </w:r>
                          </w:p>
                          <w:p w14:paraId="289C8864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do {</w:t>
                            </w:r>
                          </w:p>
                          <w:p w14:paraId="18292F69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data.nama</w:t>
                            </w:r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.equalsIgnoreCase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(key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)){</w:t>
                            </w:r>
                            <w:proofErr w:type="gramEnd"/>
                          </w:p>
                          <w:p w14:paraId="7F0C82C4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ndInput.next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E019F2D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F44527F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ndInput.next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null){</w:t>
                            </w:r>
                            <w:proofErr w:type="gramEnd"/>
                          </w:p>
                          <w:p w14:paraId="3B1DA11D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tail =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ABA9A3E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63BC2C04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break;</w:t>
                            </w:r>
                          </w:p>
                          <w:p w14:paraId="44F17A15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7EE54F4B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temp =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E1FDE04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while (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 !</w:t>
                            </w:r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null);</w:t>
                            </w:r>
                          </w:p>
                          <w:p w14:paraId="67951D56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E935CEF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insertAt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(int index, Mahasiswa19 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input){</w:t>
                            </w:r>
                            <w:proofErr w:type="gramEnd"/>
                          </w:p>
                          <w:p w14:paraId="56611DDB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(index &lt; 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0){</w:t>
                            </w:r>
                            <w:proofErr w:type="gramEnd"/>
                          </w:p>
                          <w:p w14:paraId="66C33D03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Indeks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Salah");</w:t>
                            </w:r>
                          </w:p>
                          <w:p w14:paraId="6B088FDA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} else if (index == 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0){</w:t>
                            </w:r>
                            <w:proofErr w:type="gramEnd"/>
                          </w:p>
                          <w:p w14:paraId="42839063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addFirst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(input);</w:t>
                            </w:r>
                          </w:p>
                          <w:p w14:paraId="4C46F8E9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59C7DF68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Node19 temp = head;</w:t>
                            </w:r>
                          </w:p>
                          <w:p w14:paraId="63D26DAC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for (int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&lt;index-1;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1AC657F9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temp =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629A1EE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6360353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Node19(input,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12A5528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.next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null) {</w:t>
                            </w:r>
                          </w:p>
                          <w:p w14:paraId="70119660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tail =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DC2DF94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68081099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871A3B6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AA246B2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22A5EE2" w14:textId="7C874009" w:rsidR="00E5560E" w:rsidRPr="00E5560E" w:rsidRDefault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04FF1" id="_x0000_s1029" type="#_x0000_t202" style="position:absolute;left:0;text-align:left;margin-left:81pt;margin-top:-36pt;width:408pt;height:781.8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">
                <v:textbox>
                  <w:txbxContent>
                    <w:p w14:paraId="14925A54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addLast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Mahasiswa19 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input){</w:t>
                      </w:r>
                      <w:proofErr w:type="gramEnd"/>
                    </w:p>
                    <w:p w14:paraId="4D9FFBB1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Node19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Node19(input, null);</w:t>
                      </w:r>
                    </w:p>
                    <w:p w14:paraId="0D879177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if(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</w:t>
                      </w:r>
                      <w:proofErr w:type="gramEnd"/>
                    </w:p>
                    <w:p w14:paraId="24E445BE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45456C0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tail =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290DD98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5A91BB87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tail.next</w:t>
                      </w:r>
                      <w:proofErr w:type="spellEnd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3D4036F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tail =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794878D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820F7FA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3D5FDCC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insertAfter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(String key, Mahasiswa19 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input){</w:t>
                      </w:r>
                      <w:proofErr w:type="gramEnd"/>
                    </w:p>
                    <w:p w14:paraId="23765BFE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Node19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Node19(input, null);</w:t>
                      </w:r>
                    </w:p>
                    <w:p w14:paraId="0EB3F3CC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Node19 temp = head;</w:t>
                      </w:r>
                    </w:p>
                    <w:p w14:paraId="289C8864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do {</w:t>
                      </w:r>
                    </w:p>
                    <w:p w14:paraId="18292F69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data.nama</w:t>
                      </w:r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.equalsIgnoreCase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(key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)){</w:t>
                      </w:r>
                      <w:proofErr w:type="gramEnd"/>
                    </w:p>
                    <w:p w14:paraId="7F0C82C4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ndInput.next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E019F2D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F44527F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if(</w:t>
                      </w:r>
                      <w:proofErr w:type="spellStart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ndInput.next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null){</w:t>
                      </w:r>
                      <w:proofErr w:type="gramEnd"/>
                    </w:p>
                    <w:p w14:paraId="3B1DA11D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tail =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ABA9A3E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63BC2C04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break;</w:t>
                      </w:r>
                    </w:p>
                    <w:p w14:paraId="44F17A15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7EE54F4B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temp =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E1FDE04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while (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 !</w:t>
                      </w:r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null);</w:t>
                      </w:r>
                    </w:p>
                    <w:p w14:paraId="67951D56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E935CEF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insertAt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(int index, Mahasiswa19 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input){</w:t>
                      </w:r>
                      <w:proofErr w:type="gramEnd"/>
                    </w:p>
                    <w:p w14:paraId="56611DDB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(index &lt; 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0){</w:t>
                      </w:r>
                      <w:proofErr w:type="gramEnd"/>
                    </w:p>
                    <w:p w14:paraId="66C33D03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Indeks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Salah");</w:t>
                      </w:r>
                    </w:p>
                    <w:p w14:paraId="6B088FDA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} else if (index == 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0){</w:t>
                      </w:r>
                      <w:proofErr w:type="gramEnd"/>
                    </w:p>
                    <w:p w14:paraId="42839063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addFirst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(input);</w:t>
                      </w:r>
                    </w:p>
                    <w:p w14:paraId="4C46F8E9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59C7DF68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Node19 temp = head;</w:t>
                      </w:r>
                    </w:p>
                    <w:p w14:paraId="63D26DAC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for (int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&lt;index-1;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1AC657F9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temp =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629A1EE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6360353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Node19(input,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12A5528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.next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null) {</w:t>
                      </w:r>
                    </w:p>
                    <w:p w14:paraId="70119660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tail =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DC2DF94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68081099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871A3B6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AA246B2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22A5EE2" w14:textId="7C874009" w:rsidR="00E5560E" w:rsidRPr="00E5560E" w:rsidRDefault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85CE73" w14:textId="31A5430E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70A6FB61" w14:textId="77777777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1E570EBE" w14:textId="77777777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36D4066C" w14:textId="03D98BF6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4FFE866C" w14:textId="15008FDD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77499377" w14:textId="66B117DA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2FF5432D" w14:textId="31E9BD8A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0F5806CC" w14:textId="36D001F8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67C3DD40" w14:textId="4561D809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3F0B3DB7" w14:textId="4C6662A6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40C9BC2B" w14:textId="3DC4C022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629B42B5" w14:textId="4A55A61F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0EFD0349" w14:textId="0F8F358D" w:rsidR="00E5560E" w:rsidRPr="00E5560E" w:rsidRDefault="00E5560E" w:rsidP="00E5560E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427150B1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558DB0E5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11CD7E93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51756185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52F2A45D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0D7D729A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0A3D632D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0DB6938B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2C619719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6FDFF015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0FF624DB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57C74FFA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77E9275F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5EAA766B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75E1AF61" w14:textId="77777777" w:rsidR="00E5560E" w:rsidRPr="00E5560E" w:rsidRDefault="00E5560E" w:rsidP="00E5560E">
      <w:pPr>
        <w:ind w:left="1260"/>
        <w:rPr>
          <w:rStyle w:val="Emphasis"/>
          <w:rFonts w:ascii="Times New Roman" w:hAnsi="Times New Roman" w:cs="Times New Roman"/>
          <w:i w:val="0"/>
          <w:iCs w:val="0"/>
        </w:rPr>
      </w:pPr>
    </w:p>
    <w:p w14:paraId="47E28C7C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4657B611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00920D48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69722BA9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4D8BD9E1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6FC3B458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601DA3E7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7CB6B9C2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0F3F05F2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7D36B96A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7D2E624F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45686626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5F458F8A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4E407E96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4806DE69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71DADCCA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7FE6C111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36260E45" w14:textId="77777777" w:rsidR="00E5560E" w:rsidRDefault="00E5560E" w:rsidP="00E5560E">
      <w:pPr>
        <w:pStyle w:val="ListParagraph"/>
        <w:tabs>
          <w:tab w:val="left" w:pos="2028"/>
        </w:tabs>
        <w:ind w:left="1620"/>
        <w:rPr>
          <w:rStyle w:val="Emphasis"/>
          <w:rFonts w:ascii="Times New Roman" w:hAnsi="Times New Roman" w:cs="Times New Roman"/>
          <w:i w:val="0"/>
          <w:iCs w:val="0"/>
        </w:rPr>
      </w:pPr>
      <w:r>
        <w:rPr>
          <w:rStyle w:val="Emphasis"/>
          <w:rFonts w:ascii="Times New Roman" w:hAnsi="Times New Roman" w:cs="Times New Roman"/>
          <w:i w:val="0"/>
          <w:iCs w:val="0"/>
        </w:rPr>
        <w:tab/>
      </w:r>
    </w:p>
    <w:p w14:paraId="703577FF" w14:textId="77777777" w:rsidR="00E5560E" w:rsidRDefault="00E5560E" w:rsidP="00E5560E">
      <w:pPr>
        <w:pStyle w:val="ListParagraph"/>
        <w:tabs>
          <w:tab w:val="left" w:pos="2028"/>
        </w:tabs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5EC2FD82" w14:textId="1897C8EA" w:rsidR="00C953F9" w:rsidRDefault="00E5560E" w:rsidP="00E5560E">
      <w:pPr>
        <w:pStyle w:val="ListParagraph"/>
        <w:numPr>
          <w:ilvl w:val="0"/>
          <w:numId w:val="4"/>
        </w:numPr>
        <w:ind w:left="1620"/>
        <w:rPr>
          <w:rStyle w:val="Emphasis"/>
          <w:rFonts w:ascii="Times New Roman" w:hAnsi="Times New Roman" w:cs="Times New Roman"/>
          <w:i w:val="0"/>
          <w:iCs w:val="0"/>
        </w:rPr>
      </w:pPr>
      <w:r w:rsidRPr="00E5560E">
        <w:rPr>
          <w:rStyle w:val="Emphasis"/>
          <w:rFonts w:ascii="Times New Roman" w:hAnsi="Times New Roman" w:cs="Times New Roman"/>
          <w:i w:val="0"/>
          <w:iCs w:val="0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93269D" wp14:editId="286B271D">
                <wp:simplePos x="0" y="0"/>
                <wp:positionH relativeFrom="column">
                  <wp:posOffset>1021080</wp:posOffset>
                </wp:positionH>
                <wp:positionV relativeFrom="paragraph">
                  <wp:posOffset>289560</wp:posOffset>
                </wp:positionV>
                <wp:extent cx="5318760" cy="6576060"/>
                <wp:effectExtent l="0" t="0" r="15240" b="15240"/>
                <wp:wrapSquare wrapText="bothSides"/>
                <wp:docPr id="1151888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657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62502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SLLMain19 {</w:t>
                            </w:r>
                          </w:p>
                          <w:p w14:paraId="5F166AFB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A13144B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SingleLinkedList19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SingleLinkedList19();</w:t>
                            </w:r>
                          </w:p>
                          <w:p w14:paraId="48FE7DC7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62C10EF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mhs1 = new Mahasiswa19("11111", "Andi", "1A", 3.75);</w:t>
                            </w:r>
                          </w:p>
                          <w:p w14:paraId="43929244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mhs2 = new Mahasiswa19("22222", "Budi", "1B", 3.60);</w:t>
                            </w:r>
                          </w:p>
                          <w:p w14:paraId="690214B1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mhs3 = new Mahasiswa19("33333", "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Dirga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", "1C", 3.85);</w:t>
                            </w:r>
                          </w:p>
                          <w:p w14:paraId="0FE0A9EA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mhs4 = new Mahasiswa19("44444", "Dina", "1D", 3.90);</w:t>
                            </w:r>
                          </w:p>
                          <w:p w14:paraId="38E320CB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</w:p>
                          <w:p w14:paraId="7C6DDAB8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//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Cetak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isi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awal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D6CAFEB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                                </w:t>
                            </w:r>
                          </w:p>
                          <w:p w14:paraId="6DA59393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//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mhs4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depan</w:t>
                            </w:r>
                            <w:proofErr w:type="spellEnd"/>
                          </w:p>
                          <w:p w14:paraId="041B5A01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sll.addFirst</w:t>
                            </w:r>
                            <w:proofErr w:type="spellEnd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(mhs4);  </w:t>
                            </w:r>
                          </w:p>
                          <w:p w14:paraId="2858858C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//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Cetak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                     </w:t>
                            </w:r>
                          </w:p>
                          <w:p w14:paraId="670813A3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);   </w:t>
                            </w:r>
                          </w:p>
                          <w:p w14:paraId="3BE654DE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//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mhs1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belakang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                            </w:t>
                            </w:r>
                          </w:p>
                          <w:p w14:paraId="0E529DC5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sll.addLast</w:t>
                            </w:r>
                            <w:proofErr w:type="spellEnd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(mhs1); </w:t>
                            </w:r>
                          </w:p>
                          <w:p w14:paraId="127B4F3C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//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Cetak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                       </w:t>
                            </w:r>
                          </w:p>
                          <w:p w14:paraId="1F9B5AE9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); </w:t>
                            </w:r>
                          </w:p>
                          <w:p w14:paraId="25FB5345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//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Sisipkan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mhs3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setelah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Dirga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                               </w:t>
                            </w:r>
                          </w:p>
                          <w:p w14:paraId="35B64181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sll.insertAfter</w:t>
                            </w:r>
                            <w:proofErr w:type="spellEnd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Dirga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", mhs3);   </w:t>
                            </w:r>
                          </w:p>
                          <w:p w14:paraId="2BFBB7A0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//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Sisipkan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mhs2 di index ke-2       </w:t>
                            </w:r>
                          </w:p>
                          <w:p w14:paraId="72C02CB8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sll.insertAt</w:t>
                            </w:r>
                            <w:proofErr w:type="spellEnd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(2, mhs2);  </w:t>
                            </w:r>
                          </w:p>
                          <w:p w14:paraId="51808681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//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Cetak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akhir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             </w:t>
                            </w:r>
                          </w:p>
                          <w:p w14:paraId="4AB4DFD9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                                </w:t>
                            </w:r>
                          </w:p>
                          <w:p w14:paraId="17FC71A2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AA0199C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B0353A1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A4A1EEF" w14:textId="369F06B5" w:rsidR="00E5560E" w:rsidRPr="00E5560E" w:rsidRDefault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3269D" id="_x0000_s1030" type="#_x0000_t202" style="position:absolute;left:0;text-align:left;margin-left:80.4pt;margin-top:22.8pt;width:418.8pt;height:51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">
                <v:textbox>
                  <w:txbxContent>
                    <w:p w14:paraId="14962502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SLLMain19 {</w:t>
                      </w:r>
                    </w:p>
                    <w:p w14:paraId="5F166AFB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A13144B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SingleLinkedList19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SingleLinkedList19();</w:t>
                      </w:r>
                    </w:p>
                    <w:p w14:paraId="48FE7DC7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62C10EF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mhs1 = new Mahasiswa19("11111", "Andi", "1A", 3.75);</w:t>
                      </w:r>
                    </w:p>
                    <w:p w14:paraId="43929244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mhs2 = new Mahasiswa19("22222", "Budi", "1B", 3.60);</w:t>
                      </w:r>
                    </w:p>
                    <w:p w14:paraId="690214B1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mhs3 = new Mahasiswa19("33333", "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Dirga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", "1C", 3.85);</w:t>
                      </w:r>
                    </w:p>
                    <w:p w14:paraId="0FE0A9EA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mhs4 = new Mahasiswa19("44444", "Dina", "1D", 3.90);</w:t>
                      </w:r>
                    </w:p>
                    <w:p w14:paraId="38E320CB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</w:p>
                    <w:p w14:paraId="7C6DDAB8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//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Cetak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isi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awal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1D6CAFEB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                                </w:t>
                      </w:r>
                    </w:p>
                    <w:p w14:paraId="6DA59393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//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mhs4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depan</w:t>
                      </w:r>
                      <w:proofErr w:type="spellEnd"/>
                    </w:p>
                    <w:p w14:paraId="041B5A01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sll.addFirst</w:t>
                      </w:r>
                      <w:proofErr w:type="spellEnd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(mhs4);  </w:t>
                      </w:r>
                    </w:p>
                    <w:p w14:paraId="2858858C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//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Cetak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                     </w:t>
                      </w:r>
                    </w:p>
                    <w:p w14:paraId="670813A3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);   </w:t>
                      </w:r>
                    </w:p>
                    <w:p w14:paraId="3BE654DE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//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mhs1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belakang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                            </w:t>
                      </w:r>
                    </w:p>
                    <w:p w14:paraId="0E529DC5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sll.addLast</w:t>
                      </w:r>
                      <w:proofErr w:type="spellEnd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(mhs1); </w:t>
                      </w:r>
                    </w:p>
                    <w:p w14:paraId="127B4F3C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//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Cetak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                       </w:t>
                      </w:r>
                    </w:p>
                    <w:p w14:paraId="1F9B5AE9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); </w:t>
                      </w:r>
                    </w:p>
                    <w:p w14:paraId="25FB5345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//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Sisipkan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mhs3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setelah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Dirga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                               </w:t>
                      </w:r>
                    </w:p>
                    <w:p w14:paraId="35B64181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sll.insertAfter</w:t>
                      </w:r>
                      <w:proofErr w:type="spellEnd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Dirga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", mhs3);   </w:t>
                      </w:r>
                    </w:p>
                    <w:p w14:paraId="2BFBB7A0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//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Sisipkan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mhs2 di index ke-2       </w:t>
                      </w:r>
                    </w:p>
                    <w:p w14:paraId="72C02CB8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sll.insertAt</w:t>
                      </w:r>
                      <w:proofErr w:type="spellEnd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(2, mhs2);  </w:t>
                      </w:r>
                    </w:p>
                    <w:p w14:paraId="51808681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//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Cetak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akhir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             </w:t>
                      </w:r>
                    </w:p>
                    <w:p w14:paraId="4AB4DFD9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                                </w:t>
                      </w:r>
                    </w:p>
                    <w:p w14:paraId="17FC71A2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AA0199C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7B0353A1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A4A1EEF" w14:textId="369F06B5" w:rsidR="00E5560E" w:rsidRPr="00E5560E" w:rsidRDefault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53F9" w:rsidRPr="00E5560E">
        <w:rPr>
          <w:rStyle w:val="Emphasis"/>
          <w:rFonts w:ascii="Times New Roman" w:hAnsi="Times New Roman" w:cs="Times New Roman"/>
          <w:i w:val="0"/>
          <w:iCs w:val="0"/>
        </w:rPr>
        <w:t>Kode Program SLL Main19</w:t>
      </w:r>
    </w:p>
    <w:p w14:paraId="0D563C83" w14:textId="6D5608AD" w:rsidR="00E5560E" w:rsidRP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40726EB5" w14:textId="010DEE06" w:rsidR="00E5560E" w:rsidRPr="00E9691C" w:rsidRDefault="00E5560E" w:rsidP="00E5560E">
      <w:pPr>
        <w:ind w:left="720"/>
        <w:rPr>
          <w:rFonts w:ascii="Times New Roman" w:hAnsi="Times New Roman" w:cs="Times New Roman"/>
          <w:b/>
          <w:bCs/>
        </w:rPr>
      </w:pPr>
      <w:proofErr w:type="gramStart"/>
      <w:r w:rsidRPr="00E9691C">
        <w:rPr>
          <w:rFonts w:ascii="Times New Roman" w:hAnsi="Times New Roman" w:cs="Times New Roman"/>
          <w:b/>
          <w:bCs/>
        </w:rPr>
        <w:t>2.1.2  Hasil</w:t>
      </w:r>
      <w:proofErr w:type="gramEnd"/>
      <w:r w:rsidRPr="00E9691C">
        <w:rPr>
          <w:rFonts w:ascii="Times New Roman" w:hAnsi="Times New Roman" w:cs="Times New Roman"/>
          <w:b/>
          <w:bCs/>
        </w:rPr>
        <w:t xml:space="preserve"> Kode Program</w:t>
      </w:r>
    </w:p>
    <w:p w14:paraId="58F4C3E8" w14:textId="410C8801" w:rsidR="009C04B6" w:rsidRDefault="009C04B6" w:rsidP="009C04B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C04B6">
        <w:rPr>
          <w:rFonts w:ascii="Times New Roman" w:hAnsi="Times New Roman" w:cs="Times New Roman"/>
          <w:noProof/>
        </w:rPr>
        <w:drawing>
          <wp:inline distT="0" distB="0" distL="0" distR="0" wp14:anchorId="7F2F78D3" wp14:editId="11442ED6">
            <wp:extent cx="1621824" cy="1333500"/>
            <wp:effectExtent l="0" t="0" r="0" b="0"/>
            <wp:docPr id="59705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54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3760" cy="133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8859" w14:textId="7A99A368" w:rsidR="009C04B6" w:rsidRPr="00E9691C" w:rsidRDefault="009C04B6" w:rsidP="009C04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ab/>
      </w:r>
      <w:r w:rsidRPr="00E9691C">
        <w:rPr>
          <w:rFonts w:ascii="Times New Roman" w:hAnsi="Times New Roman" w:cs="Times New Roman"/>
          <w:b/>
          <w:bCs/>
        </w:rPr>
        <w:t xml:space="preserve">2.1.3 </w:t>
      </w:r>
      <w:proofErr w:type="spellStart"/>
      <w:r w:rsidRPr="00E9691C">
        <w:rPr>
          <w:rFonts w:ascii="Times New Roman" w:hAnsi="Times New Roman" w:cs="Times New Roman"/>
          <w:b/>
          <w:bCs/>
        </w:rPr>
        <w:t>Pertanyaan</w:t>
      </w:r>
      <w:proofErr w:type="spellEnd"/>
    </w:p>
    <w:p w14:paraId="7FDB8F04" w14:textId="660375B1" w:rsidR="009C04B6" w:rsidRDefault="009C04B6" w:rsidP="009C04B6">
      <w:pPr>
        <w:pStyle w:val="ListParagraph"/>
        <w:numPr>
          <w:ilvl w:val="0"/>
          <w:numId w:val="5"/>
        </w:numPr>
        <w:ind w:hanging="270"/>
        <w:rPr>
          <w:rFonts w:ascii="Times New Roman" w:hAnsi="Times New Roman" w:cs="Times New Roman"/>
        </w:rPr>
      </w:pPr>
      <w:proofErr w:type="spellStart"/>
      <w:r w:rsidRPr="009C04B6">
        <w:rPr>
          <w:rFonts w:ascii="Times New Roman" w:hAnsi="Times New Roman" w:cs="Times New Roman"/>
        </w:rPr>
        <w:t>Mengapa</w:t>
      </w:r>
      <w:proofErr w:type="spellEnd"/>
      <w:r w:rsidRPr="009C04B6">
        <w:rPr>
          <w:rFonts w:ascii="Times New Roman" w:hAnsi="Times New Roman" w:cs="Times New Roman"/>
        </w:rPr>
        <w:t xml:space="preserve"> </w:t>
      </w:r>
      <w:proofErr w:type="spellStart"/>
      <w:r w:rsidRPr="009C04B6">
        <w:rPr>
          <w:rFonts w:ascii="Times New Roman" w:hAnsi="Times New Roman" w:cs="Times New Roman"/>
        </w:rPr>
        <w:t>hasil</w:t>
      </w:r>
      <w:proofErr w:type="spellEnd"/>
      <w:r w:rsidRPr="009C04B6">
        <w:rPr>
          <w:rFonts w:ascii="Times New Roman" w:hAnsi="Times New Roman" w:cs="Times New Roman"/>
        </w:rPr>
        <w:t xml:space="preserve"> compile </w:t>
      </w:r>
      <w:proofErr w:type="spellStart"/>
      <w:r w:rsidRPr="009C04B6">
        <w:rPr>
          <w:rFonts w:ascii="Times New Roman" w:hAnsi="Times New Roman" w:cs="Times New Roman"/>
        </w:rPr>
        <w:t>kode</w:t>
      </w:r>
      <w:proofErr w:type="spellEnd"/>
      <w:r w:rsidRPr="009C04B6">
        <w:rPr>
          <w:rFonts w:ascii="Times New Roman" w:hAnsi="Times New Roman" w:cs="Times New Roman"/>
        </w:rPr>
        <w:t xml:space="preserve"> program di baris </w:t>
      </w:r>
      <w:proofErr w:type="spellStart"/>
      <w:r w:rsidRPr="009C04B6">
        <w:rPr>
          <w:rFonts w:ascii="Times New Roman" w:hAnsi="Times New Roman" w:cs="Times New Roman"/>
        </w:rPr>
        <w:t>pertama</w:t>
      </w:r>
      <w:proofErr w:type="spellEnd"/>
      <w:r w:rsidRPr="009C04B6">
        <w:rPr>
          <w:rFonts w:ascii="Times New Roman" w:hAnsi="Times New Roman" w:cs="Times New Roman"/>
        </w:rPr>
        <w:t xml:space="preserve"> </w:t>
      </w:r>
      <w:proofErr w:type="spellStart"/>
      <w:r w:rsidRPr="009C04B6">
        <w:rPr>
          <w:rFonts w:ascii="Times New Roman" w:hAnsi="Times New Roman" w:cs="Times New Roman"/>
        </w:rPr>
        <w:t>menghasilkan</w:t>
      </w:r>
      <w:proofErr w:type="spellEnd"/>
      <w:r w:rsidRPr="009C04B6">
        <w:rPr>
          <w:rFonts w:ascii="Times New Roman" w:hAnsi="Times New Roman" w:cs="Times New Roman"/>
        </w:rPr>
        <w:t xml:space="preserve"> “Linked List </w:t>
      </w:r>
      <w:proofErr w:type="spellStart"/>
      <w:r w:rsidRPr="009C04B6">
        <w:rPr>
          <w:rFonts w:ascii="Times New Roman" w:hAnsi="Times New Roman" w:cs="Times New Roman"/>
        </w:rPr>
        <w:t>Kosong</w:t>
      </w:r>
      <w:proofErr w:type="spellEnd"/>
      <w:r w:rsidRPr="009C04B6">
        <w:rPr>
          <w:rFonts w:ascii="Times New Roman" w:hAnsi="Times New Roman" w:cs="Times New Roman"/>
        </w:rPr>
        <w:t>”?</w:t>
      </w:r>
    </w:p>
    <w:p w14:paraId="62CD4804" w14:textId="066F08A1" w:rsidR="009C04B6" w:rsidRPr="009C04B6" w:rsidRDefault="009C04B6" w:rsidP="009C04B6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</w:rPr>
      </w:pPr>
      <w:r w:rsidRPr="009C04B6">
        <w:rPr>
          <w:rFonts w:ascii="Times New Roman" w:hAnsi="Times New Roman" w:cs="Times New Roman"/>
        </w:rPr>
        <w:t xml:space="preserve">Karena pada </w:t>
      </w:r>
      <w:proofErr w:type="spellStart"/>
      <w:r w:rsidRPr="009C04B6">
        <w:rPr>
          <w:rFonts w:ascii="Times New Roman" w:hAnsi="Times New Roman" w:cs="Times New Roman"/>
        </w:rPr>
        <w:t>saat</w:t>
      </w:r>
      <w:proofErr w:type="spellEnd"/>
      <w:r w:rsidRPr="009C04B6">
        <w:rPr>
          <w:rFonts w:ascii="Times New Roman" w:hAnsi="Times New Roman" w:cs="Times New Roman"/>
        </w:rPr>
        <w:t xml:space="preserve"> method </w:t>
      </w:r>
      <w:proofErr w:type="gramStart"/>
      <w:r w:rsidRPr="009C04B6">
        <w:rPr>
          <w:rFonts w:ascii="Times New Roman" w:hAnsi="Times New Roman" w:cs="Times New Roman"/>
        </w:rPr>
        <w:t>print(</w:t>
      </w:r>
      <w:proofErr w:type="gramEnd"/>
      <w:r w:rsidRPr="009C04B6">
        <w:rPr>
          <w:rFonts w:ascii="Times New Roman" w:hAnsi="Times New Roman" w:cs="Times New Roman"/>
        </w:rPr>
        <w:t xml:space="preserve">) </w:t>
      </w:r>
      <w:proofErr w:type="spellStart"/>
      <w:r w:rsidRPr="009C04B6">
        <w:rPr>
          <w:rFonts w:ascii="Times New Roman" w:hAnsi="Times New Roman" w:cs="Times New Roman"/>
        </w:rPr>
        <w:t>pertama</w:t>
      </w:r>
      <w:proofErr w:type="spellEnd"/>
      <w:r w:rsidRPr="009C04B6">
        <w:rPr>
          <w:rFonts w:ascii="Times New Roman" w:hAnsi="Times New Roman" w:cs="Times New Roman"/>
        </w:rPr>
        <w:t xml:space="preserve"> kali </w:t>
      </w:r>
      <w:proofErr w:type="spellStart"/>
      <w:r w:rsidRPr="009C04B6">
        <w:rPr>
          <w:rFonts w:ascii="Times New Roman" w:hAnsi="Times New Roman" w:cs="Times New Roman"/>
        </w:rPr>
        <w:t>dipanggil</w:t>
      </w:r>
      <w:proofErr w:type="spellEnd"/>
      <w:r w:rsidRPr="009C04B6">
        <w:rPr>
          <w:rFonts w:ascii="Times New Roman" w:hAnsi="Times New Roman" w:cs="Times New Roman"/>
        </w:rPr>
        <w:t xml:space="preserve">, </w:t>
      </w:r>
      <w:proofErr w:type="spellStart"/>
      <w:r w:rsidRPr="009C04B6">
        <w:rPr>
          <w:rFonts w:ascii="Times New Roman" w:hAnsi="Times New Roman" w:cs="Times New Roman"/>
        </w:rPr>
        <w:t>belum</w:t>
      </w:r>
      <w:proofErr w:type="spellEnd"/>
      <w:r w:rsidRPr="009C04B6">
        <w:rPr>
          <w:rFonts w:ascii="Times New Roman" w:hAnsi="Times New Roman" w:cs="Times New Roman"/>
        </w:rPr>
        <w:t xml:space="preserve"> </w:t>
      </w:r>
      <w:proofErr w:type="spellStart"/>
      <w:r w:rsidRPr="009C04B6">
        <w:rPr>
          <w:rFonts w:ascii="Times New Roman" w:hAnsi="Times New Roman" w:cs="Times New Roman"/>
        </w:rPr>
        <w:t>ada</w:t>
      </w:r>
      <w:proofErr w:type="spellEnd"/>
      <w:r w:rsidRPr="009C04B6">
        <w:rPr>
          <w:rFonts w:ascii="Times New Roman" w:hAnsi="Times New Roman" w:cs="Times New Roman"/>
        </w:rPr>
        <w:t xml:space="preserve"> data </w:t>
      </w:r>
      <w:proofErr w:type="spellStart"/>
      <w:r w:rsidRPr="009C04B6">
        <w:rPr>
          <w:rFonts w:ascii="Times New Roman" w:hAnsi="Times New Roman" w:cs="Times New Roman"/>
        </w:rPr>
        <w:t>apapun</w:t>
      </w:r>
      <w:proofErr w:type="spellEnd"/>
      <w:r w:rsidRPr="009C04B6">
        <w:rPr>
          <w:rFonts w:ascii="Times New Roman" w:hAnsi="Times New Roman" w:cs="Times New Roman"/>
        </w:rPr>
        <w:t xml:space="preserve"> yang </w:t>
      </w:r>
      <w:proofErr w:type="spellStart"/>
      <w:r w:rsidRPr="009C04B6">
        <w:rPr>
          <w:rFonts w:ascii="Times New Roman" w:hAnsi="Times New Roman" w:cs="Times New Roman"/>
        </w:rPr>
        <w:t>ditambahkan</w:t>
      </w:r>
      <w:proofErr w:type="spellEnd"/>
      <w:r w:rsidRPr="009C04B6">
        <w:rPr>
          <w:rFonts w:ascii="Times New Roman" w:hAnsi="Times New Roman" w:cs="Times New Roman"/>
        </w:rPr>
        <w:t xml:space="preserve"> </w:t>
      </w:r>
      <w:proofErr w:type="spellStart"/>
      <w:r w:rsidRPr="009C04B6">
        <w:rPr>
          <w:rFonts w:ascii="Times New Roman" w:hAnsi="Times New Roman" w:cs="Times New Roman"/>
        </w:rPr>
        <w:t>ke</w:t>
      </w:r>
      <w:proofErr w:type="spellEnd"/>
      <w:r w:rsidRPr="009C04B6">
        <w:rPr>
          <w:rFonts w:ascii="Times New Roman" w:hAnsi="Times New Roman" w:cs="Times New Roman"/>
        </w:rPr>
        <w:t xml:space="preserve"> </w:t>
      </w:r>
      <w:proofErr w:type="spellStart"/>
      <w:r w:rsidRPr="009C04B6">
        <w:rPr>
          <w:rFonts w:ascii="Times New Roman" w:hAnsi="Times New Roman" w:cs="Times New Roman"/>
        </w:rPr>
        <w:t>dalam</w:t>
      </w:r>
      <w:proofErr w:type="spellEnd"/>
      <w:r w:rsidRPr="009C04B6">
        <w:rPr>
          <w:rFonts w:ascii="Times New Roman" w:hAnsi="Times New Roman" w:cs="Times New Roman"/>
        </w:rPr>
        <w:t xml:space="preserve"> SingleLinkedList19.</w:t>
      </w:r>
    </w:p>
    <w:p w14:paraId="221E6EED" w14:textId="59A54567" w:rsidR="009C04B6" w:rsidRDefault="009C04B6" w:rsidP="009C04B6">
      <w:pPr>
        <w:pStyle w:val="ListParagraph"/>
        <w:numPr>
          <w:ilvl w:val="0"/>
          <w:numId w:val="5"/>
        </w:numPr>
        <w:ind w:hanging="270"/>
        <w:rPr>
          <w:rFonts w:ascii="Times New Roman" w:hAnsi="Times New Roman" w:cs="Times New Roman"/>
        </w:rPr>
      </w:pPr>
      <w:proofErr w:type="spellStart"/>
      <w:r w:rsidRPr="009C04B6">
        <w:rPr>
          <w:rFonts w:ascii="Times New Roman" w:hAnsi="Times New Roman" w:cs="Times New Roman"/>
        </w:rPr>
        <w:t>Jelaskan</w:t>
      </w:r>
      <w:proofErr w:type="spellEnd"/>
      <w:r w:rsidRPr="009C04B6">
        <w:rPr>
          <w:rFonts w:ascii="Times New Roman" w:hAnsi="Times New Roman" w:cs="Times New Roman"/>
        </w:rPr>
        <w:t xml:space="preserve"> </w:t>
      </w:r>
      <w:proofErr w:type="spellStart"/>
      <w:r w:rsidRPr="009C04B6">
        <w:rPr>
          <w:rFonts w:ascii="Times New Roman" w:hAnsi="Times New Roman" w:cs="Times New Roman"/>
        </w:rPr>
        <w:t>kegunaan</w:t>
      </w:r>
      <w:proofErr w:type="spellEnd"/>
      <w:r w:rsidRPr="009C04B6">
        <w:rPr>
          <w:rFonts w:ascii="Times New Roman" w:hAnsi="Times New Roman" w:cs="Times New Roman"/>
        </w:rPr>
        <w:t xml:space="preserve"> variable temp </w:t>
      </w:r>
      <w:proofErr w:type="spellStart"/>
      <w:r w:rsidRPr="009C04B6">
        <w:rPr>
          <w:rFonts w:ascii="Times New Roman" w:hAnsi="Times New Roman" w:cs="Times New Roman"/>
        </w:rPr>
        <w:t>secara</w:t>
      </w:r>
      <w:proofErr w:type="spellEnd"/>
      <w:r w:rsidRPr="009C04B6">
        <w:rPr>
          <w:rFonts w:ascii="Times New Roman" w:hAnsi="Times New Roman" w:cs="Times New Roman"/>
        </w:rPr>
        <w:t xml:space="preserve"> </w:t>
      </w:r>
      <w:proofErr w:type="spellStart"/>
      <w:r w:rsidRPr="009C04B6">
        <w:rPr>
          <w:rFonts w:ascii="Times New Roman" w:hAnsi="Times New Roman" w:cs="Times New Roman"/>
        </w:rPr>
        <w:t>umum</w:t>
      </w:r>
      <w:proofErr w:type="spellEnd"/>
      <w:r w:rsidRPr="009C04B6">
        <w:rPr>
          <w:rFonts w:ascii="Times New Roman" w:hAnsi="Times New Roman" w:cs="Times New Roman"/>
        </w:rPr>
        <w:t xml:space="preserve"> pada </w:t>
      </w:r>
      <w:proofErr w:type="spellStart"/>
      <w:r w:rsidRPr="009C04B6">
        <w:rPr>
          <w:rFonts w:ascii="Times New Roman" w:hAnsi="Times New Roman" w:cs="Times New Roman"/>
        </w:rPr>
        <w:t>setiap</w:t>
      </w:r>
      <w:proofErr w:type="spellEnd"/>
      <w:r w:rsidRPr="009C04B6">
        <w:rPr>
          <w:rFonts w:ascii="Times New Roman" w:hAnsi="Times New Roman" w:cs="Times New Roman"/>
        </w:rPr>
        <w:t xml:space="preserve"> method!</w:t>
      </w:r>
    </w:p>
    <w:p w14:paraId="078B78EA" w14:textId="4118D5B4" w:rsidR="009C04B6" w:rsidRPr="009C04B6" w:rsidRDefault="009C04B6" w:rsidP="009C04B6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</w:rPr>
      </w:pPr>
      <w:proofErr w:type="spellStart"/>
      <w:r w:rsidRPr="009C04B6">
        <w:rPr>
          <w:rFonts w:ascii="Times New Roman" w:hAnsi="Times New Roman" w:cs="Times New Roman"/>
        </w:rPr>
        <w:t>Variabel</w:t>
      </w:r>
      <w:proofErr w:type="spellEnd"/>
      <w:r w:rsidRPr="009C04B6">
        <w:rPr>
          <w:rFonts w:ascii="Times New Roman" w:hAnsi="Times New Roman" w:cs="Times New Roman"/>
        </w:rPr>
        <w:t xml:space="preserve"> temp </w:t>
      </w:r>
      <w:proofErr w:type="spellStart"/>
      <w:r w:rsidRPr="009C04B6">
        <w:rPr>
          <w:rFonts w:ascii="Times New Roman" w:hAnsi="Times New Roman" w:cs="Times New Roman"/>
        </w:rPr>
        <w:t>digunakan</w:t>
      </w:r>
      <w:proofErr w:type="spellEnd"/>
      <w:r w:rsidRPr="009C04B6">
        <w:rPr>
          <w:rFonts w:ascii="Times New Roman" w:hAnsi="Times New Roman" w:cs="Times New Roman"/>
        </w:rPr>
        <w:t xml:space="preserve"> </w:t>
      </w:r>
      <w:proofErr w:type="spellStart"/>
      <w:r w:rsidRPr="009C04B6">
        <w:rPr>
          <w:rFonts w:ascii="Times New Roman" w:hAnsi="Times New Roman" w:cs="Times New Roman"/>
        </w:rPr>
        <w:t>sebagai</w:t>
      </w:r>
      <w:proofErr w:type="spellEnd"/>
      <w:r w:rsidRPr="009C04B6">
        <w:rPr>
          <w:rFonts w:ascii="Times New Roman" w:hAnsi="Times New Roman" w:cs="Times New Roman"/>
        </w:rPr>
        <w:t xml:space="preserve"> </w:t>
      </w:r>
      <w:proofErr w:type="spellStart"/>
      <w:r w:rsidRPr="009C04B6">
        <w:rPr>
          <w:rFonts w:ascii="Times New Roman" w:hAnsi="Times New Roman" w:cs="Times New Roman"/>
        </w:rPr>
        <w:t>penunjuk</w:t>
      </w:r>
      <w:proofErr w:type="spellEnd"/>
      <w:r w:rsidRPr="009C04B6">
        <w:rPr>
          <w:rFonts w:ascii="Times New Roman" w:hAnsi="Times New Roman" w:cs="Times New Roman"/>
        </w:rPr>
        <w:t xml:space="preserve"> (pointer) </w:t>
      </w:r>
      <w:proofErr w:type="spellStart"/>
      <w:r w:rsidRPr="009C04B6">
        <w:rPr>
          <w:rFonts w:ascii="Times New Roman" w:hAnsi="Times New Roman" w:cs="Times New Roman"/>
        </w:rPr>
        <w:t>untuk</w:t>
      </w:r>
      <w:proofErr w:type="spellEnd"/>
      <w:r w:rsidRPr="009C04B6">
        <w:rPr>
          <w:rFonts w:ascii="Times New Roman" w:hAnsi="Times New Roman" w:cs="Times New Roman"/>
        </w:rPr>
        <w:t xml:space="preserve"> </w:t>
      </w:r>
      <w:proofErr w:type="spellStart"/>
      <w:r w:rsidRPr="009C04B6">
        <w:rPr>
          <w:rFonts w:ascii="Times New Roman" w:hAnsi="Times New Roman" w:cs="Times New Roman"/>
        </w:rPr>
        <w:t>menelusuri</w:t>
      </w:r>
      <w:proofErr w:type="spellEnd"/>
      <w:r w:rsidRPr="009C04B6">
        <w:rPr>
          <w:rFonts w:ascii="Times New Roman" w:hAnsi="Times New Roman" w:cs="Times New Roman"/>
        </w:rPr>
        <w:t xml:space="preserve"> node </w:t>
      </w:r>
      <w:proofErr w:type="spellStart"/>
      <w:r w:rsidRPr="009C04B6">
        <w:rPr>
          <w:rFonts w:ascii="Times New Roman" w:hAnsi="Times New Roman" w:cs="Times New Roman"/>
        </w:rPr>
        <w:t>satu</w:t>
      </w:r>
      <w:proofErr w:type="spellEnd"/>
      <w:r w:rsidRPr="009C04B6">
        <w:rPr>
          <w:rFonts w:ascii="Times New Roman" w:hAnsi="Times New Roman" w:cs="Times New Roman"/>
        </w:rPr>
        <w:t xml:space="preserve"> per </w:t>
      </w:r>
      <w:proofErr w:type="spellStart"/>
      <w:r w:rsidRPr="009C04B6">
        <w:rPr>
          <w:rFonts w:ascii="Times New Roman" w:hAnsi="Times New Roman" w:cs="Times New Roman"/>
        </w:rPr>
        <w:t>satu</w:t>
      </w:r>
      <w:proofErr w:type="spellEnd"/>
      <w:r w:rsidRPr="009C04B6">
        <w:rPr>
          <w:rFonts w:ascii="Times New Roman" w:hAnsi="Times New Roman" w:cs="Times New Roman"/>
        </w:rPr>
        <w:t xml:space="preserve"> </w:t>
      </w:r>
      <w:proofErr w:type="spellStart"/>
      <w:r w:rsidRPr="009C04B6">
        <w:rPr>
          <w:rFonts w:ascii="Times New Roman" w:hAnsi="Times New Roman" w:cs="Times New Roman"/>
        </w:rPr>
        <w:t>dalam</w:t>
      </w:r>
      <w:proofErr w:type="spellEnd"/>
      <w:r w:rsidRPr="009C04B6">
        <w:rPr>
          <w:rFonts w:ascii="Times New Roman" w:hAnsi="Times New Roman" w:cs="Times New Roman"/>
        </w:rPr>
        <w:t xml:space="preserve"> linked list, </w:t>
      </w:r>
      <w:proofErr w:type="spellStart"/>
      <w:r w:rsidRPr="009C04B6">
        <w:rPr>
          <w:rFonts w:ascii="Times New Roman" w:hAnsi="Times New Roman" w:cs="Times New Roman"/>
        </w:rPr>
        <w:t>tanpa</w:t>
      </w:r>
      <w:proofErr w:type="spellEnd"/>
      <w:r w:rsidRPr="009C04B6">
        <w:rPr>
          <w:rFonts w:ascii="Times New Roman" w:hAnsi="Times New Roman" w:cs="Times New Roman"/>
        </w:rPr>
        <w:t xml:space="preserve"> </w:t>
      </w:r>
      <w:proofErr w:type="spellStart"/>
      <w:r w:rsidRPr="009C04B6">
        <w:rPr>
          <w:rFonts w:ascii="Times New Roman" w:hAnsi="Times New Roman" w:cs="Times New Roman"/>
        </w:rPr>
        <w:t>mengubah</w:t>
      </w:r>
      <w:proofErr w:type="spellEnd"/>
      <w:r w:rsidRPr="009C04B6">
        <w:rPr>
          <w:rFonts w:ascii="Times New Roman" w:hAnsi="Times New Roman" w:cs="Times New Roman"/>
        </w:rPr>
        <w:t xml:space="preserve"> head </w:t>
      </w:r>
      <w:proofErr w:type="spellStart"/>
      <w:r w:rsidRPr="009C04B6">
        <w:rPr>
          <w:rFonts w:ascii="Times New Roman" w:hAnsi="Times New Roman" w:cs="Times New Roman"/>
        </w:rPr>
        <w:t>asli</w:t>
      </w:r>
      <w:proofErr w:type="spellEnd"/>
      <w:r w:rsidRPr="009C04B6">
        <w:rPr>
          <w:rFonts w:ascii="Times New Roman" w:hAnsi="Times New Roman" w:cs="Times New Roman"/>
        </w:rPr>
        <w:t>.</w:t>
      </w:r>
    </w:p>
    <w:p w14:paraId="224A3384" w14:textId="70CB2611" w:rsidR="00E5560E" w:rsidRDefault="00091CFC" w:rsidP="00091CFC">
      <w:pPr>
        <w:pStyle w:val="ListParagraph"/>
        <w:numPr>
          <w:ilvl w:val="0"/>
          <w:numId w:val="5"/>
        </w:numPr>
        <w:ind w:hanging="270"/>
        <w:rPr>
          <w:rFonts w:ascii="Times New Roman" w:hAnsi="Times New Roman" w:cs="Times New Roman"/>
        </w:rPr>
      </w:pPr>
      <w:r w:rsidRPr="00091C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B977A4" wp14:editId="3AA704F0">
                <wp:simplePos x="0" y="0"/>
                <wp:positionH relativeFrom="column">
                  <wp:posOffset>914400</wp:posOffset>
                </wp:positionH>
                <wp:positionV relativeFrom="paragraph">
                  <wp:posOffset>207645</wp:posOffset>
                </wp:positionV>
                <wp:extent cx="5463540" cy="7117080"/>
                <wp:effectExtent l="0" t="0" r="22860" b="26670"/>
                <wp:wrapSquare wrapText="bothSides"/>
                <wp:docPr id="815963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711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B339E" w14:textId="2F435F48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5180189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SLLMain19 {</w:t>
                            </w:r>
                          </w:p>
                          <w:p w14:paraId="04FFA3CA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E3B26A4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Scanner (System.in);</w:t>
                            </w:r>
                          </w:p>
                          <w:p w14:paraId="1E464C81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SingleLinkedList19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SingleLinkedList19();</w:t>
                            </w:r>
                          </w:p>
                          <w:p w14:paraId="09F1AC0F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76281F6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39206AEC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BB2AE30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0D121BC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</w:p>
                          <w:p w14:paraId="7207E8E9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for (int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 i++) {</w:t>
                            </w:r>
                          </w:p>
                          <w:p w14:paraId="347F14A7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nMahasiswa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 + (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+ 1));</w:t>
                            </w:r>
                          </w:p>
                          <w:p w14:paraId="0A48202A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("NIM </w:t>
                            </w:r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:</w:t>
                            </w:r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0C06A867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nim = </w:t>
                            </w:r>
                            <w:proofErr w:type="spellStart"/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6773348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  :</w:t>
                            </w:r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55F75661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nama = </w:t>
                            </w:r>
                            <w:proofErr w:type="spellStart"/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CB99F95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482BD086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3EB83C3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("IPK </w:t>
                            </w:r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:</w:t>
                            </w:r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0D2ABCF0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double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B9F08A6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(); </w:t>
                            </w:r>
                          </w:p>
                          <w:p w14:paraId="5F1B8A64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E99001C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Mahasiswa19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Mahasiswa19(nim, nama,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ipk);</w:t>
                            </w:r>
                          </w:p>
                          <w:p w14:paraId="0EA60D96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sll.addLast</w:t>
                            </w:r>
                            <w:proofErr w:type="spellEnd"/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); </w:t>
                            </w:r>
                          </w:p>
                          <w:p w14:paraId="1363FE0D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E15E1EE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nDaftar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Mahasiswa:");</w:t>
                            </w:r>
                          </w:p>
                          <w:p w14:paraId="288963EB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</w:t>
                            </w:r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);                           </w:t>
                            </w:r>
                          </w:p>
                          <w:p w14:paraId="39CAFCF9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B57A4B0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C55D1AD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73CEFEB" w14:textId="5A349BA1" w:rsidR="00091CFC" w:rsidRPr="00091CFC" w:rsidRDefault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77A4" id="_x0000_s1031" type="#_x0000_t202" style="position:absolute;left:0;text-align:left;margin-left:1in;margin-top:16.35pt;width:430.2pt;height:56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">
                <v:textbox>
                  <w:txbxContent>
                    <w:p w14:paraId="489B339E" w14:textId="2F435F48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5180189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SLLMain19 {</w:t>
                      </w:r>
                    </w:p>
                    <w:p w14:paraId="04FFA3CA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E3B26A4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Scanner (System.in);</w:t>
                      </w:r>
                    </w:p>
                    <w:p w14:paraId="1E464C81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SingleLinkedList19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SingleLinkedList19();</w:t>
                      </w:r>
                    </w:p>
                    <w:p w14:paraId="09F1AC0F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76281F6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39206AEC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BB2AE30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0D121BC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</w:p>
                    <w:p w14:paraId="7207E8E9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for (int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 i++) {</w:t>
                      </w:r>
                    </w:p>
                    <w:p w14:paraId="347F14A7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nMahasiswa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 + (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+ 1));</w:t>
                      </w:r>
                    </w:p>
                    <w:p w14:paraId="0A48202A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("NIM </w:t>
                      </w:r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:</w:t>
                      </w:r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0C06A867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nim = </w:t>
                      </w:r>
                      <w:proofErr w:type="spellStart"/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6773348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  :</w:t>
                      </w:r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55F75661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nama = </w:t>
                      </w:r>
                      <w:proofErr w:type="spellStart"/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CB99F95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482BD086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3EB83C3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("IPK </w:t>
                      </w:r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:</w:t>
                      </w:r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0D2ABCF0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double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B9F08A6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(); </w:t>
                      </w:r>
                    </w:p>
                    <w:p w14:paraId="5F1B8A64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E99001C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Mahasiswa19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Mahasiswa19(nim, nama,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ipk);</w:t>
                      </w:r>
                    </w:p>
                    <w:p w14:paraId="0EA60D96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sll.addLast</w:t>
                      </w:r>
                      <w:proofErr w:type="spellEnd"/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); </w:t>
                      </w:r>
                    </w:p>
                    <w:p w14:paraId="1363FE0D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E15E1EE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nDaftar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Mahasiswa:");</w:t>
                      </w:r>
                    </w:p>
                    <w:p w14:paraId="288963EB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</w:t>
                      </w:r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);                           </w:t>
                      </w:r>
                    </w:p>
                    <w:p w14:paraId="39CAFCF9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B57A4B0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2C55D1AD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73CEFEB" w14:textId="5A349BA1" w:rsidR="00091CFC" w:rsidRPr="00091CFC" w:rsidRDefault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9C04B6" w:rsidRPr="009C04B6">
        <w:rPr>
          <w:rFonts w:ascii="Times New Roman" w:hAnsi="Times New Roman" w:cs="Times New Roman"/>
        </w:rPr>
        <w:t>Lakukan</w:t>
      </w:r>
      <w:proofErr w:type="spellEnd"/>
      <w:r w:rsidR="009C04B6" w:rsidRPr="009C04B6">
        <w:rPr>
          <w:rFonts w:ascii="Times New Roman" w:hAnsi="Times New Roman" w:cs="Times New Roman"/>
        </w:rPr>
        <w:t xml:space="preserve"> </w:t>
      </w:r>
      <w:proofErr w:type="spellStart"/>
      <w:r w:rsidR="009C04B6" w:rsidRPr="009C04B6">
        <w:rPr>
          <w:rFonts w:ascii="Times New Roman" w:hAnsi="Times New Roman" w:cs="Times New Roman"/>
        </w:rPr>
        <w:t>modifikasi</w:t>
      </w:r>
      <w:proofErr w:type="spellEnd"/>
      <w:r w:rsidR="009C04B6" w:rsidRPr="009C04B6">
        <w:rPr>
          <w:rFonts w:ascii="Times New Roman" w:hAnsi="Times New Roman" w:cs="Times New Roman"/>
        </w:rPr>
        <w:t xml:space="preserve"> agar data </w:t>
      </w:r>
      <w:proofErr w:type="spellStart"/>
      <w:r w:rsidR="009C04B6" w:rsidRPr="009C04B6">
        <w:rPr>
          <w:rFonts w:ascii="Times New Roman" w:hAnsi="Times New Roman" w:cs="Times New Roman"/>
        </w:rPr>
        <w:t>dapat</w:t>
      </w:r>
      <w:proofErr w:type="spellEnd"/>
      <w:r w:rsidR="009C04B6" w:rsidRPr="009C04B6">
        <w:rPr>
          <w:rFonts w:ascii="Times New Roman" w:hAnsi="Times New Roman" w:cs="Times New Roman"/>
        </w:rPr>
        <w:t xml:space="preserve"> </w:t>
      </w:r>
      <w:proofErr w:type="spellStart"/>
      <w:r w:rsidR="009C04B6" w:rsidRPr="009C04B6">
        <w:rPr>
          <w:rFonts w:ascii="Times New Roman" w:hAnsi="Times New Roman" w:cs="Times New Roman"/>
        </w:rPr>
        <w:t>ditambahkan</w:t>
      </w:r>
      <w:proofErr w:type="spellEnd"/>
      <w:r w:rsidR="009C04B6" w:rsidRPr="009C04B6">
        <w:rPr>
          <w:rFonts w:ascii="Times New Roman" w:hAnsi="Times New Roman" w:cs="Times New Roman"/>
        </w:rPr>
        <w:t xml:space="preserve"> </w:t>
      </w:r>
      <w:proofErr w:type="spellStart"/>
      <w:r w:rsidR="009C04B6" w:rsidRPr="009C04B6">
        <w:rPr>
          <w:rFonts w:ascii="Times New Roman" w:hAnsi="Times New Roman" w:cs="Times New Roman"/>
        </w:rPr>
        <w:t>dari</w:t>
      </w:r>
      <w:proofErr w:type="spellEnd"/>
      <w:r w:rsidR="009C04B6" w:rsidRPr="009C04B6">
        <w:rPr>
          <w:rFonts w:ascii="Times New Roman" w:hAnsi="Times New Roman" w:cs="Times New Roman"/>
        </w:rPr>
        <w:t xml:space="preserve"> keyboard!</w:t>
      </w:r>
    </w:p>
    <w:p w14:paraId="68719CD7" w14:textId="0EFD7332" w:rsidR="00091CFC" w:rsidRDefault="00091CFC" w:rsidP="00091CFC">
      <w:pPr>
        <w:pStyle w:val="ListParagraph"/>
        <w:ind w:left="1440"/>
        <w:rPr>
          <w:rFonts w:ascii="Times New Roman" w:hAnsi="Times New Roman" w:cs="Times New Roman"/>
        </w:rPr>
      </w:pPr>
      <w:r w:rsidRPr="00091CF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5C1936" wp14:editId="244DB339">
            <wp:extent cx="2029108" cy="2667372"/>
            <wp:effectExtent l="0" t="0" r="9525" b="0"/>
            <wp:docPr id="162466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66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EADA" w14:textId="432B0ED6" w:rsidR="00A82F25" w:rsidRPr="00E9691C" w:rsidRDefault="00A82F25" w:rsidP="00A82F25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E9691C">
        <w:rPr>
          <w:rFonts w:ascii="Times New Roman" w:hAnsi="Times New Roman" w:cs="Times New Roman"/>
          <w:b/>
          <w:bCs/>
          <w:color w:val="000000" w:themeColor="text1"/>
        </w:rPr>
        <w:t xml:space="preserve">2.2 </w:t>
      </w:r>
      <w:proofErr w:type="spellStart"/>
      <w:r w:rsidRPr="00E9691C">
        <w:rPr>
          <w:rFonts w:ascii="Times New Roman" w:hAnsi="Times New Roman" w:cs="Times New Roman"/>
          <w:b/>
          <w:bCs/>
          <w:color w:val="000000" w:themeColor="text1"/>
        </w:rPr>
        <w:t>Modifikasi</w:t>
      </w:r>
      <w:proofErr w:type="spellEnd"/>
      <w:r w:rsidRPr="00E9691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9691C">
        <w:rPr>
          <w:rFonts w:ascii="Times New Roman" w:hAnsi="Times New Roman" w:cs="Times New Roman"/>
          <w:b/>
          <w:bCs/>
          <w:color w:val="000000" w:themeColor="text1"/>
        </w:rPr>
        <w:t>Elemen</w:t>
      </w:r>
      <w:proofErr w:type="spellEnd"/>
      <w:r w:rsidRPr="00E9691C">
        <w:rPr>
          <w:rFonts w:ascii="Times New Roman" w:hAnsi="Times New Roman" w:cs="Times New Roman"/>
          <w:b/>
          <w:bCs/>
          <w:color w:val="000000" w:themeColor="text1"/>
        </w:rPr>
        <w:t xml:space="preserve"> pada Single Linked List</w:t>
      </w:r>
    </w:p>
    <w:p w14:paraId="2D9F8D9E" w14:textId="163ED7C4" w:rsidR="00B37ACE" w:rsidRPr="00E9691C" w:rsidRDefault="00B37ACE" w:rsidP="00B37ACE">
      <w:pPr>
        <w:rPr>
          <w:rFonts w:ascii="Times New Roman" w:hAnsi="Times New Roman" w:cs="Times New Roman"/>
          <w:b/>
          <w:bCs/>
        </w:rPr>
      </w:pPr>
      <w:r>
        <w:tab/>
      </w:r>
      <w:r w:rsidRPr="00E9691C">
        <w:rPr>
          <w:rFonts w:ascii="Times New Roman" w:hAnsi="Times New Roman" w:cs="Times New Roman"/>
          <w:b/>
          <w:bCs/>
        </w:rPr>
        <w:t>2.2.1 Kode Program</w:t>
      </w:r>
    </w:p>
    <w:p w14:paraId="21707C75" w14:textId="65E4F36B" w:rsidR="00B37ACE" w:rsidRDefault="00B37ACE" w:rsidP="00B37ACE">
      <w:pPr>
        <w:pStyle w:val="ListParagraph"/>
        <w:numPr>
          <w:ilvl w:val="0"/>
          <w:numId w:val="4"/>
        </w:numPr>
        <w:ind w:left="1620"/>
        <w:rPr>
          <w:rFonts w:ascii="Times New Roman" w:hAnsi="Times New Roman" w:cs="Times New Roman"/>
        </w:rPr>
      </w:pPr>
      <w:r w:rsidRPr="00B37A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0ACC0D" wp14:editId="05F73D18">
                <wp:simplePos x="0" y="0"/>
                <wp:positionH relativeFrom="column">
                  <wp:posOffset>1036320</wp:posOffset>
                </wp:positionH>
                <wp:positionV relativeFrom="paragraph">
                  <wp:posOffset>245110</wp:posOffset>
                </wp:positionV>
                <wp:extent cx="4732020" cy="4861560"/>
                <wp:effectExtent l="0" t="0" r="11430" b="15240"/>
                <wp:wrapSquare wrapText="bothSides"/>
                <wp:docPr id="1015531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486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7773B" w14:textId="7904375B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SingleLinkedList19 {</w:t>
                            </w:r>
                          </w:p>
                          <w:p w14:paraId="3466078C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Node19 head;</w:t>
                            </w:r>
                          </w:p>
                          <w:p w14:paraId="493C5C07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Node19 tail;</w:t>
                            </w:r>
                          </w:p>
                          <w:p w14:paraId="2BA34E0A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32F592C7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120C982A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return(</w:t>
                            </w:r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 == null);</w:t>
                            </w:r>
                          </w:p>
                          <w:p w14:paraId="08363BC2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39F334E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print(){</w:t>
                            </w:r>
                            <w:proofErr w:type="gramEnd"/>
                          </w:p>
                          <w:p w14:paraId="2D800929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)){</w:t>
                            </w:r>
                            <w:proofErr w:type="gramEnd"/>
                          </w:p>
                          <w:p w14:paraId="23EC2ADC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Node19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head;</w:t>
                            </w:r>
                          </w:p>
                          <w:p w14:paraId="3634FFE8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("Isi Linked List:\t");</w:t>
                            </w:r>
                          </w:p>
                          <w:p w14:paraId="2A4A33C9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 (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null){</w:t>
                            </w:r>
                            <w:proofErr w:type="gramEnd"/>
                          </w:p>
                          <w:p w14:paraId="7BB16AF3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data.tampilInformasi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060F0AD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1FDF531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06B41233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("");</w:t>
                            </w:r>
                          </w:p>
                          <w:p w14:paraId="452AE740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19F65FFB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("Linked List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BCCCD4B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AEC7710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CAF1A3D" w14:textId="1AA2F7AC" w:rsidR="00B37ACE" w:rsidRPr="00B37ACE" w:rsidRDefault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ACC0D" id="_x0000_s1032" type="#_x0000_t202" style="position:absolute;left:0;text-align:left;margin-left:81.6pt;margin-top:19.3pt;width:372.6pt;height:382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XWFgIAACcEAAAOAAAAZHJzL2Uyb0RvYy54bWysk99v2yAQx98n7X9AvC92siRNrThVly7T&#10;pO6H1O0PwBjHaJhjB4md/fU9SJpG3fYyjQfEcfDl7nPH8mboDNsr9BpsycejnDNlJdTabkv+/dvm&#10;zYI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">
                <v:textbox>
                  <w:txbxContent>
                    <w:p w14:paraId="57B7773B" w14:textId="7904375B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SingleLinkedList19 {</w:t>
                      </w:r>
                    </w:p>
                    <w:p w14:paraId="3466078C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Node19 head;</w:t>
                      </w:r>
                    </w:p>
                    <w:p w14:paraId="493C5C07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Node19 tail;</w:t>
                      </w:r>
                    </w:p>
                    <w:p w14:paraId="2BA34E0A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32F592C7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120C982A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return(</w:t>
                      </w:r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 == null);</w:t>
                      </w:r>
                    </w:p>
                    <w:p w14:paraId="08363BC2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39F334E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print(){</w:t>
                      </w:r>
                      <w:proofErr w:type="gramEnd"/>
                    </w:p>
                    <w:p w14:paraId="2D800929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)){</w:t>
                      </w:r>
                      <w:proofErr w:type="gramEnd"/>
                    </w:p>
                    <w:p w14:paraId="23EC2ADC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Node19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head;</w:t>
                      </w:r>
                    </w:p>
                    <w:p w14:paraId="3634FFE8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("Isi Linked List:\t");</w:t>
                      </w:r>
                    </w:p>
                    <w:p w14:paraId="2A4A33C9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 (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null){</w:t>
                      </w:r>
                      <w:proofErr w:type="gramEnd"/>
                    </w:p>
                    <w:p w14:paraId="7BB16AF3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data.tampilInformasi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060F0AD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1FDF531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06B41233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("");</w:t>
                      </w:r>
                    </w:p>
                    <w:p w14:paraId="452AE740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19F65FFB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("Linked List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1BCCCD4B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AEC7710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CAF1A3D" w14:textId="1AA2F7AC" w:rsidR="00B37ACE" w:rsidRPr="00B37ACE" w:rsidRDefault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>Kode Program SingleLinkedList19</w:t>
      </w:r>
    </w:p>
    <w:p w14:paraId="27A5BF78" w14:textId="05B5C262" w:rsidR="00B37ACE" w:rsidRDefault="00B37ACE" w:rsidP="00B37ACE">
      <w:pPr>
        <w:pStyle w:val="ListParagraph"/>
        <w:ind w:left="1620"/>
        <w:rPr>
          <w:rFonts w:ascii="Times New Roman" w:hAnsi="Times New Roman" w:cs="Times New Roman"/>
        </w:rPr>
      </w:pPr>
    </w:p>
    <w:p w14:paraId="15FC9E88" w14:textId="77777777" w:rsidR="00B37ACE" w:rsidRDefault="00B37ACE" w:rsidP="00B37ACE">
      <w:pPr>
        <w:pStyle w:val="ListParagraph"/>
        <w:ind w:left="1620"/>
        <w:rPr>
          <w:rFonts w:ascii="Times New Roman" w:hAnsi="Times New Roman" w:cs="Times New Roman"/>
        </w:rPr>
      </w:pPr>
    </w:p>
    <w:p w14:paraId="61DDCCE8" w14:textId="1250DEA6" w:rsidR="00B37ACE" w:rsidRDefault="00B37ACE" w:rsidP="00B37ACE">
      <w:pPr>
        <w:pStyle w:val="ListParagraph"/>
        <w:tabs>
          <w:tab w:val="left" w:pos="2016"/>
        </w:tabs>
        <w:ind w:left="1620"/>
        <w:rPr>
          <w:rFonts w:ascii="Times New Roman" w:hAnsi="Times New Roman" w:cs="Times New Roman"/>
        </w:rPr>
      </w:pPr>
      <w:r w:rsidRPr="00B37AC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93B7776" wp14:editId="3A237F73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922520" cy="8511540"/>
                <wp:effectExtent l="0" t="0" r="11430" b="22860"/>
                <wp:wrapSquare wrapText="bothSides"/>
                <wp:docPr id="810085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851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E41D6" w14:textId="7BB58978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addFirst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Mahasiswa19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input){</w:t>
                            </w:r>
                            <w:proofErr w:type="gramEnd"/>
                          </w:p>
                          <w:p w14:paraId="5CD05C5F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Node19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Node19(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input,null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0749A1A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</w:t>
                            </w:r>
                            <w:proofErr w:type="gramEnd"/>
                          </w:p>
                          <w:p w14:paraId="5448BF5F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5E276E2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tail =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BF767A2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3D4FA026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ndInput.next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head;</w:t>
                            </w:r>
                          </w:p>
                          <w:p w14:paraId="32BF93AB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A90D3FF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121C56A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79F3D04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addLast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Mahasiswa19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input){</w:t>
                            </w:r>
                            <w:proofErr w:type="gramEnd"/>
                          </w:p>
                          <w:p w14:paraId="22F47D33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Node19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Node19(input, null);</w:t>
                            </w:r>
                          </w:p>
                          <w:p w14:paraId="1873D097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if(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</w:t>
                            </w:r>
                            <w:proofErr w:type="gramEnd"/>
                          </w:p>
                          <w:p w14:paraId="2E15FA23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C29DCEB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tail =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D0CF2CC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44CB4444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tail.next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506BB78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tail =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E52D179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A3AD17E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D83B400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insertAfter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(String key, Mahasiswa19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input){</w:t>
                            </w:r>
                            <w:proofErr w:type="gramEnd"/>
                          </w:p>
                          <w:p w14:paraId="409D4D0D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Node19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Node19(input, null);</w:t>
                            </w:r>
                          </w:p>
                          <w:p w14:paraId="6DA1B8AC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Node19 temp = head;</w:t>
                            </w:r>
                          </w:p>
                          <w:p w14:paraId="70368D3A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do {</w:t>
                            </w:r>
                          </w:p>
                          <w:p w14:paraId="77D4D5E4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data.nama</w:t>
                            </w:r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.equalsIgnoreCase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(key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)){</w:t>
                            </w:r>
                            <w:proofErr w:type="gramEnd"/>
                          </w:p>
                          <w:p w14:paraId="3B1E745B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ndInput.next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A628986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1429193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ndInput.next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null){</w:t>
                            </w:r>
                            <w:proofErr w:type="gramEnd"/>
                          </w:p>
                          <w:p w14:paraId="01D7A194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tail =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85E50D4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654FB958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break;</w:t>
                            </w:r>
                          </w:p>
                          <w:p w14:paraId="3E865E21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3D5E6D0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temp =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00496B4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while (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 !</w:t>
                            </w:r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null);</w:t>
                            </w:r>
                          </w:p>
                          <w:p w14:paraId="4B162266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50AC669" w14:textId="04916BAD" w:rsidR="00B37ACE" w:rsidRPr="00B37ACE" w:rsidRDefault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B7776" id="_x0000_s1033" type="#_x0000_t202" style="position:absolute;left:0;text-align:left;margin-left:81pt;margin-top:0;width:387.6pt;height:670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">
                <v:textbox>
                  <w:txbxContent>
                    <w:p w14:paraId="0D1E41D6" w14:textId="7BB58978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addFirst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Mahasiswa19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input){</w:t>
                      </w:r>
                      <w:proofErr w:type="gramEnd"/>
                    </w:p>
                    <w:p w14:paraId="5CD05C5F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Node19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Node19(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input,null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0749A1A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</w:t>
                      </w:r>
                      <w:proofErr w:type="gramEnd"/>
                    </w:p>
                    <w:p w14:paraId="5448BF5F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5E276E2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tail =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BF767A2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3D4FA026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ndInput.next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head;</w:t>
                      </w:r>
                    </w:p>
                    <w:p w14:paraId="32BF93AB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A90D3FF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121C56A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79F3D04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addLast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Mahasiswa19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input){</w:t>
                      </w:r>
                      <w:proofErr w:type="gramEnd"/>
                    </w:p>
                    <w:p w14:paraId="22F47D33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Node19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Node19(input, null);</w:t>
                      </w:r>
                    </w:p>
                    <w:p w14:paraId="1873D097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if(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</w:t>
                      </w:r>
                      <w:proofErr w:type="gramEnd"/>
                    </w:p>
                    <w:p w14:paraId="2E15FA23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C29DCEB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tail =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D0CF2CC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44CB4444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tail.next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506BB78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tail =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E52D179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A3AD17E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D83B400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insertAfter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(String key, Mahasiswa19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input){</w:t>
                      </w:r>
                      <w:proofErr w:type="gramEnd"/>
                    </w:p>
                    <w:p w14:paraId="409D4D0D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Node19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Node19(input, null);</w:t>
                      </w:r>
                    </w:p>
                    <w:p w14:paraId="6DA1B8AC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Node19 temp = head;</w:t>
                      </w:r>
                    </w:p>
                    <w:p w14:paraId="70368D3A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do {</w:t>
                      </w:r>
                    </w:p>
                    <w:p w14:paraId="77D4D5E4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data.nama</w:t>
                      </w:r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.equalsIgnoreCase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(key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)){</w:t>
                      </w:r>
                      <w:proofErr w:type="gramEnd"/>
                    </w:p>
                    <w:p w14:paraId="3B1E745B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ndInput.next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A628986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1429193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if(</w:t>
                      </w:r>
                      <w:proofErr w:type="spellStart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ndInput.next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null){</w:t>
                      </w:r>
                      <w:proofErr w:type="gramEnd"/>
                    </w:p>
                    <w:p w14:paraId="01D7A194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tail =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85E50D4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654FB958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break;</w:t>
                      </w:r>
                    </w:p>
                    <w:p w14:paraId="3E865E21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3D5E6D0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temp =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00496B4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while (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 !</w:t>
                      </w:r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null);</w:t>
                      </w:r>
                    </w:p>
                    <w:p w14:paraId="4B162266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50AC669" w14:textId="04916BAD" w:rsidR="00B37ACE" w:rsidRPr="00B37ACE" w:rsidRDefault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23F803C6" w14:textId="7BE8A502" w:rsidR="00B37ACE" w:rsidRDefault="00B37ACE" w:rsidP="00B37ACE">
      <w:pPr>
        <w:pStyle w:val="ListParagraph"/>
        <w:tabs>
          <w:tab w:val="left" w:pos="2016"/>
        </w:tabs>
        <w:ind w:left="8640"/>
        <w:rPr>
          <w:rFonts w:ascii="Times New Roman" w:hAnsi="Times New Roman" w:cs="Times New Roman"/>
        </w:rPr>
      </w:pPr>
      <w:r w:rsidRPr="00B37AC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2118D5" wp14:editId="41602D7B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846320" cy="8862060"/>
                <wp:effectExtent l="0" t="0" r="11430" b="15240"/>
                <wp:wrapSquare wrapText="bothSides"/>
                <wp:docPr id="56505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886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2AA75" w14:textId="25641886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insertAt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(int index, Mahasiswa19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input){</w:t>
                            </w:r>
                            <w:proofErr w:type="gramEnd"/>
                          </w:p>
                          <w:p w14:paraId="7252003A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(index &lt;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0){</w:t>
                            </w:r>
                            <w:proofErr w:type="gramEnd"/>
                          </w:p>
                          <w:p w14:paraId="4EDF93FA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Indeks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Salah");</w:t>
                            </w:r>
                          </w:p>
                          <w:p w14:paraId="723CAEAA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} else if (index ==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0){</w:t>
                            </w:r>
                            <w:proofErr w:type="gramEnd"/>
                          </w:p>
                          <w:p w14:paraId="1D05AF97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addFirst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(input);</w:t>
                            </w:r>
                          </w:p>
                          <w:p w14:paraId="7E2DE2D5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41640150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Node19 temp = head;</w:t>
                            </w:r>
                          </w:p>
                          <w:p w14:paraId="34931E53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for (int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&lt;index-1;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0AFF1BD7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temp =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7DBB7BB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3247CB7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Node19(input,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9D15504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.next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null) {</w:t>
                            </w:r>
                          </w:p>
                          <w:p w14:paraId="1EB760CF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tail =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C099D51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17E52E81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E35CAED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0B6CB8E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getData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(int index) {</w:t>
                            </w:r>
                          </w:p>
                          <w:p w14:paraId="7FABB7CF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Node19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head;</w:t>
                            </w:r>
                          </w:p>
                          <w:p w14:paraId="79B78D5D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&lt;index;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11B71642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7DDA3FD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CE8FBB9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data.tampilInformasi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10DC7BE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8B48E34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indexOf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(String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key){</w:t>
                            </w:r>
                            <w:proofErr w:type="gramEnd"/>
                          </w:p>
                          <w:p w14:paraId="31C033FD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Node19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head;</w:t>
                            </w:r>
                          </w:p>
                          <w:p w14:paraId="3597353F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int index = 0;</w:t>
                            </w:r>
                          </w:p>
                          <w:p w14:paraId="04E27E8B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while (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 &amp;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&amp; !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data.nama</w:t>
                            </w:r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.equalsIgnoreCase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(key)) {</w:t>
                            </w:r>
                          </w:p>
                          <w:p w14:paraId="001D4702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E39C727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index++;</w:t>
                            </w:r>
                          </w:p>
                          <w:p w14:paraId="099A228D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92C34FD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null){</w:t>
                            </w:r>
                            <w:proofErr w:type="gramEnd"/>
                          </w:p>
                          <w:p w14:paraId="2FF9CFD6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-1;</w:t>
                            </w:r>
                          </w:p>
                          <w:p w14:paraId="1DA71D63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2F1F0DDF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index;</w:t>
                            </w:r>
                          </w:p>
                          <w:p w14:paraId="5563F29C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65F3943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A1F337E" w14:textId="161B0104" w:rsidR="00B37ACE" w:rsidRPr="00B37ACE" w:rsidRDefault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118D5" id="_x0000_s1034" type="#_x0000_t202" style="position:absolute;left:0;text-align:left;margin-left:81pt;margin-top:0;width:381.6pt;height:697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">
                <v:textbox>
                  <w:txbxContent>
                    <w:p w14:paraId="2502AA75" w14:textId="25641886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insertAt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(int index, Mahasiswa19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input){</w:t>
                      </w:r>
                      <w:proofErr w:type="gramEnd"/>
                    </w:p>
                    <w:p w14:paraId="7252003A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(index &lt;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0){</w:t>
                      </w:r>
                      <w:proofErr w:type="gramEnd"/>
                    </w:p>
                    <w:p w14:paraId="4EDF93FA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Indeks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Salah");</w:t>
                      </w:r>
                    </w:p>
                    <w:p w14:paraId="723CAEAA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} else if (index ==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0){</w:t>
                      </w:r>
                      <w:proofErr w:type="gramEnd"/>
                    </w:p>
                    <w:p w14:paraId="1D05AF97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addFirst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(input);</w:t>
                      </w:r>
                    </w:p>
                    <w:p w14:paraId="7E2DE2D5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41640150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Node19 temp = head;</w:t>
                      </w:r>
                    </w:p>
                    <w:p w14:paraId="34931E53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for (int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&lt;index-1;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0AFF1BD7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temp =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7DBB7BB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3247CB7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Node19(input,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9D15504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.next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null) {</w:t>
                      </w:r>
                    </w:p>
                    <w:p w14:paraId="1EB760CF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tail =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C099D51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17E52E81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E35CAED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0B6CB8E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getData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(int index) {</w:t>
                      </w:r>
                    </w:p>
                    <w:p w14:paraId="7FABB7CF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Node19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head;</w:t>
                      </w:r>
                    </w:p>
                    <w:p w14:paraId="79B78D5D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&lt;index;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11B71642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7DDA3FD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CE8FBB9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data.tampilInformasi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10DC7BE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8B48E34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indexOf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(String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key){</w:t>
                      </w:r>
                      <w:proofErr w:type="gramEnd"/>
                    </w:p>
                    <w:p w14:paraId="31C033FD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Node19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head;</w:t>
                      </w:r>
                    </w:p>
                    <w:p w14:paraId="3597353F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int index = 0;</w:t>
                      </w:r>
                    </w:p>
                    <w:p w14:paraId="04E27E8B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while (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 &amp;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 !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data.nama</w:t>
                      </w:r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.equalsIgnoreCase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(key)) {</w:t>
                      </w:r>
                    </w:p>
                    <w:p w14:paraId="001D4702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E39C727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index++;</w:t>
                      </w:r>
                    </w:p>
                    <w:p w14:paraId="099A228D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92C34FD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null){</w:t>
                      </w:r>
                      <w:proofErr w:type="gramEnd"/>
                    </w:p>
                    <w:p w14:paraId="2FF9CFD6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-1;</w:t>
                      </w:r>
                    </w:p>
                    <w:p w14:paraId="1DA71D63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2F1F0DDF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index;</w:t>
                      </w:r>
                    </w:p>
                    <w:p w14:paraId="5563F29C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65F3943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A1F337E" w14:textId="161B0104" w:rsidR="00B37ACE" w:rsidRPr="00B37ACE" w:rsidRDefault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6C2458" w14:textId="1A5D29D0" w:rsidR="00B37ACE" w:rsidRDefault="00B37ACE">
      <w:pPr>
        <w:rPr>
          <w:rFonts w:ascii="Times New Roman" w:hAnsi="Times New Roman" w:cs="Times New Roman"/>
        </w:rPr>
      </w:pPr>
      <w:r w:rsidRPr="00B37AC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19D9EC" wp14:editId="4E2804A7">
                <wp:simplePos x="0" y="0"/>
                <wp:positionH relativeFrom="column">
                  <wp:posOffset>1036320</wp:posOffset>
                </wp:positionH>
                <wp:positionV relativeFrom="paragraph">
                  <wp:posOffset>0</wp:posOffset>
                </wp:positionV>
                <wp:extent cx="4876800" cy="5958840"/>
                <wp:effectExtent l="0" t="0" r="19050" b="22860"/>
                <wp:wrapTopAndBottom/>
                <wp:docPr id="803444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595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A797A" w14:textId="17F3E60F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removeFirst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3B12F358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</w:t>
                            </w:r>
                            <w:proofErr w:type="gramEnd"/>
                          </w:p>
                          <w:p w14:paraId="610E4F62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("Linked List Masih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Tidak Dapat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Dihapus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14:paraId="7D084953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if (head == tail) {</w:t>
                            </w:r>
                          </w:p>
                          <w:p w14:paraId="41F1F67B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head = tail = null;</w:t>
                            </w:r>
                          </w:p>
                          <w:p w14:paraId="7A8993F0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0AFD546E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39CA55A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B8039AD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1315C5E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removeLast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7DB156AA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</w:t>
                            </w:r>
                            <w:proofErr w:type="gramEnd"/>
                          </w:p>
                          <w:p w14:paraId="1756B3C4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("Linked List Masih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Tidak Dapat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Dihapus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14:paraId="743B315A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} else if (head ==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tail){</w:t>
                            </w:r>
                            <w:proofErr w:type="gramEnd"/>
                          </w:p>
                          <w:p w14:paraId="1DE15105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head = tail = null;</w:t>
                            </w:r>
                          </w:p>
                          <w:p w14:paraId="67EDE217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2C076BD1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Node19 temp = head;</w:t>
                            </w:r>
                          </w:p>
                          <w:p w14:paraId="33BFF423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 (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!=</w:t>
                            </w:r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tail) {</w:t>
                            </w:r>
                          </w:p>
                          <w:p w14:paraId="6605B9EE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temp =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4BAC9CA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0CDBF432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null;</w:t>
                            </w:r>
                          </w:p>
                          <w:p w14:paraId="6D33E346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tail = temp;</w:t>
                            </w:r>
                          </w:p>
                          <w:p w14:paraId="7AA2EEB6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7ACA6BD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458826B" w14:textId="0D76DDB8" w:rsidR="00B37ACE" w:rsidRPr="00B37ACE" w:rsidRDefault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D9EC" id="_x0000_s1035" type="#_x0000_t202" style="position:absolute;margin-left:81.6pt;margin-top:0;width:384pt;height:469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">
                <v:textbox>
                  <w:txbxContent>
                    <w:p w14:paraId="03FA797A" w14:textId="17F3E60F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removeFirst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3B12F358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</w:t>
                      </w:r>
                      <w:proofErr w:type="gramEnd"/>
                    </w:p>
                    <w:p w14:paraId="610E4F62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("Linked List Masih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Tidak Dapat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Dihapus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!");</w:t>
                      </w:r>
                    </w:p>
                    <w:p w14:paraId="7D084953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if (head == tail) {</w:t>
                      </w:r>
                    </w:p>
                    <w:p w14:paraId="41F1F67B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head = tail = null;</w:t>
                      </w:r>
                    </w:p>
                    <w:p w14:paraId="7A8993F0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0AFD546E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39CA55A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B8039AD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1315C5E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removeLast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7DB156AA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</w:t>
                      </w:r>
                      <w:proofErr w:type="gramEnd"/>
                    </w:p>
                    <w:p w14:paraId="1756B3C4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("Linked List Masih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Tidak Dapat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Dihapus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!");</w:t>
                      </w:r>
                    </w:p>
                    <w:p w14:paraId="743B315A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} else if (head ==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tail){</w:t>
                      </w:r>
                      <w:proofErr w:type="gramEnd"/>
                    </w:p>
                    <w:p w14:paraId="1DE15105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head = tail = null;</w:t>
                      </w:r>
                    </w:p>
                    <w:p w14:paraId="67EDE217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2C076BD1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Node19 temp = head;</w:t>
                      </w:r>
                    </w:p>
                    <w:p w14:paraId="33BFF423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 (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!=</w:t>
                      </w:r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tail) {</w:t>
                      </w:r>
                    </w:p>
                    <w:p w14:paraId="6605B9EE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temp =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4BAC9CA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0CDBF432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null;</w:t>
                      </w:r>
                    </w:p>
                    <w:p w14:paraId="6D33E346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tail = temp;</w:t>
                      </w:r>
                    </w:p>
                    <w:p w14:paraId="7AA2EEB6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7ACA6BD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458826B" w14:textId="0D76DDB8" w:rsidR="00B37ACE" w:rsidRPr="00B37ACE" w:rsidRDefault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14:paraId="72C09DD6" w14:textId="653D92B2" w:rsidR="00B37ACE" w:rsidRDefault="007C7F9B">
      <w:pPr>
        <w:rPr>
          <w:rFonts w:ascii="Times New Roman" w:hAnsi="Times New Roman" w:cs="Times New Roman"/>
        </w:rPr>
      </w:pPr>
      <w:r w:rsidRPr="007C7F9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63199F3" wp14:editId="24898054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853940" cy="8869680"/>
                <wp:effectExtent l="0" t="0" r="22860" b="26670"/>
                <wp:wrapSquare wrapText="bothSides"/>
                <wp:docPr id="21101207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940" cy="886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20810" w14:textId="5CA7A9F8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remove(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 key) {</w:t>
                            </w:r>
                          </w:p>
                          <w:p w14:paraId="5C9C239B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6D0ECA52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("Linked List Masih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Tidak Dapat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Dihapus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14:paraId="6B74A3E6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74C08EFC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Node19 temp = head;</w:t>
                            </w:r>
                          </w:p>
                          <w:p w14:paraId="1A3A510F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 (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 !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4A447B80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((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data.nama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.equalsIgnoreCase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(key)) &amp;&amp; (temp == head)) {</w:t>
                            </w:r>
                          </w:p>
                          <w:p w14:paraId="4042A92E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this.removeFirst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8610EB8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1E7E8DD9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 else if (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data.nama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.equalsIgnoreCase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(key)) {</w:t>
                            </w:r>
                          </w:p>
                          <w:p w14:paraId="781491F9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.next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830FCFC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null) {</w:t>
                            </w:r>
                          </w:p>
                          <w:p w14:paraId="1A662F62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tail = temp;</w:t>
                            </w:r>
                          </w:p>
                          <w:p w14:paraId="5D34824A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427739DC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break;</w:t>
                            </w:r>
                          </w:p>
                          <w:p w14:paraId="72F372C1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00863B0C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temp =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893E23F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1C5B6F25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AC39EBA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DAD3FEE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removeAt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index) {</w:t>
                            </w:r>
                          </w:p>
                          <w:p w14:paraId="3A7A58C4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(index == 0) {</w:t>
                            </w:r>
                          </w:p>
                          <w:p w14:paraId="02AC1FBD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removeFirst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04A428B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5BE7A0C5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Node19 temp = head;</w:t>
                            </w:r>
                          </w:p>
                          <w:p w14:paraId="600F80FA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for (int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index - 1;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4DD3E7BD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temp =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56E0D3C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79FE8CE3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.next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56FD55B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null) {</w:t>
                            </w:r>
                          </w:p>
                          <w:p w14:paraId="1E58C553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tail = temp;</w:t>
                            </w:r>
                          </w:p>
                          <w:p w14:paraId="4E96BCA5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07CFE853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E107E96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  </w:t>
                            </w:r>
                          </w:p>
                          <w:p w14:paraId="69D51070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49B9F0A" w14:textId="1DCCD408" w:rsidR="007C7F9B" w:rsidRPr="007C7F9B" w:rsidRDefault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99F3" id="_x0000_s1036" type="#_x0000_t202" style="position:absolute;margin-left:81pt;margin-top:0;width:382.2pt;height:698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">
                <v:textbox>
                  <w:txbxContent>
                    <w:p w14:paraId="48220810" w14:textId="5CA7A9F8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remove(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 key) {</w:t>
                      </w:r>
                    </w:p>
                    <w:p w14:paraId="5C9C239B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6D0ECA52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("Linked List Masih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Tidak Dapat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Dihapus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!");</w:t>
                      </w:r>
                    </w:p>
                    <w:p w14:paraId="6B74A3E6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74C08EFC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Node19 temp = head;</w:t>
                      </w:r>
                    </w:p>
                    <w:p w14:paraId="1A3A510F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 (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 !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4A447B80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((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data.nama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.equalsIgnoreCase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(key)) &amp;&amp; (temp == head)) {</w:t>
                      </w:r>
                    </w:p>
                    <w:p w14:paraId="4042A92E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this.removeFirst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8610EB8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1E7E8DD9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 else if (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data.nama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.equalsIgnoreCase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(key)) {</w:t>
                      </w:r>
                    </w:p>
                    <w:p w14:paraId="781491F9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.next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830FCFC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null) {</w:t>
                      </w:r>
                    </w:p>
                    <w:p w14:paraId="1A662F62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tail = temp;</w:t>
                      </w:r>
                    </w:p>
                    <w:p w14:paraId="5D34824A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427739DC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break;</w:t>
                      </w:r>
                    </w:p>
                    <w:p w14:paraId="72F372C1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00863B0C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temp =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893E23F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1C5B6F25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AC39EBA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DAD3FEE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removeAt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index) {</w:t>
                      </w:r>
                    </w:p>
                    <w:p w14:paraId="3A7A58C4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(index == 0) {</w:t>
                      </w:r>
                    </w:p>
                    <w:p w14:paraId="02AC1FBD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removeFirst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04A428B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5BE7A0C5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Node19 temp = head;</w:t>
                      </w:r>
                    </w:p>
                    <w:p w14:paraId="600F80FA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for (int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index - 1;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4DD3E7BD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temp =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56E0D3C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79FE8CE3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.next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56FD55B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null) {</w:t>
                      </w:r>
                    </w:p>
                    <w:p w14:paraId="1E58C553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tail = temp;</w:t>
                      </w:r>
                    </w:p>
                    <w:p w14:paraId="4E96BCA5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07CFE853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E107E96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  </w:t>
                      </w:r>
                    </w:p>
                    <w:p w14:paraId="69D51070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49B9F0A" w14:textId="1DCCD408" w:rsidR="007C7F9B" w:rsidRPr="007C7F9B" w:rsidRDefault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8EC4C3" w14:textId="73D61B84" w:rsidR="00B37ACE" w:rsidRDefault="007C7F9B" w:rsidP="007C7F9B">
      <w:pPr>
        <w:pStyle w:val="ListParagraph"/>
        <w:numPr>
          <w:ilvl w:val="0"/>
          <w:numId w:val="4"/>
        </w:numPr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Kode Program SLLMain19</w:t>
      </w:r>
    </w:p>
    <w:p w14:paraId="1A27BA81" w14:textId="20349B89" w:rsidR="007C7F9B" w:rsidRDefault="007C7F9B" w:rsidP="007C7F9B">
      <w:pPr>
        <w:pStyle w:val="ListParagraph"/>
        <w:ind w:left="8640"/>
        <w:rPr>
          <w:rFonts w:ascii="Times New Roman" w:hAnsi="Times New Roman" w:cs="Times New Roman"/>
        </w:rPr>
      </w:pPr>
      <w:r w:rsidRPr="007C7F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C0E0728" wp14:editId="38A41CD4">
                <wp:simplePos x="0" y="0"/>
                <wp:positionH relativeFrom="column">
                  <wp:posOffset>1021080</wp:posOffset>
                </wp:positionH>
                <wp:positionV relativeFrom="paragraph">
                  <wp:posOffset>67945</wp:posOffset>
                </wp:positionV>
                <wp:extent cx="5273040" cy="9098280"/>
                <wp:effectExtent l="0" t="0" r="22860" b="26670"/>
                <wp:wrapNone/>
                <wp:docPr id="1670140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040" cy="909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1CBB8" w14:textId="2B3ECBEB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4713786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SLLMain19 {</w:t>
                            </w:r>
                          </w:p>
                          <w:p w14:paraId="566BD5D0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1F66701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Scanner (System.in);</w:t>
                            </w:r>
                          </w:p>
                          <w:p w14:paraId="25F14DE0" w14:textId="790493C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SingleLinkedList19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SingleLinkedList19();</w:t>
                            </w:r>
                          </w:p>
                          <w:p w14:paraId="35454C3D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3E8A8D09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4C3E7CB" w14:textId="178589CF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AA00A86" w14:textId="67F44494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for (int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 i++) {</w:t>
                            </w:r>
                          </w:p>
                          <w:p w14:paraId="38C07DDD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nMahasiswa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 + (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+ 1));</w:t>
                            </w:r>
                          </w:p>
                          <w:p w14:paraId="4BA95031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("NIM 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: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39763786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nim =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73CF3B6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  :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485E5366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nama =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5B2586E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05F74EC7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B95E176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("IPK 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: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3FF75C69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double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DD8FD9A" w14:textId="363D067F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(); </w:t>
                            </w:r>
                          </w:p>
                          <w:p w14:paraId="7885C15A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Mahasiswa19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Mahasiswa19(nim, nama,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ipk);</w:t>
                            </w:r>
                          </w:p>
                          <w:p w14:paraId="3E5793AE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sll.addLast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); </w:t>
                            </w:r>
                          </w:p>
                          <w:p w14:paraId="40C948F6" w14:textId="5F31E972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500DB8A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nDaftar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0CF2EC44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E5EA9D8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Index 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 :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70A6A5B2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sll.getData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(1);</w:t>
                            </w:r>
                          </w:p>
                          <w:p w14:paraId="442FA2E3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288B6CD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an Nuril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Berada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Pada 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Index :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sll.indexOf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("Nuril"));</w:t>
                            </w:r>
                          </w:p>
                          <w:p w14:paraId="01D9DC99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DF09274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sll.removeFirst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12F40D0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sll.removeLast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CD63FC7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259BBCA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sll.removeAt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(0);</w:t>
                            </w:r>
                          </w:p>
                          <w:p w14:paraId="07861006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);                           </w:t>
                            </w:r>
                          </w:p>
                          <w:p w14:paraId="3D216F47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3BE5AEF" w14:textId="07ACAFD4" w:rsidR="007C7F9B" w:rsidRPr="007C7F9B" w:rsidRDefault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E0728" id="_x0000_s1037" type="#_x0000_t202" style="position:absolute;left:0;text-align:left;margin-left:80.4pt;margin-top:5.35pt;width:415.2pt;height:716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">
                <v:textbox>
                  <w:txbxContent>
                    <w:p w14:paraId="3E81CBB8" w14:textId="2B3ECBEB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4713786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SLLMain19 {</w:t>
                      </w:r>
                    </w:p>
                    <w:p w14:paraId="566BD5D0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1F66701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Scanner (System.in);</w:t>
                      </w:r>
                    </w:p>
                    <w:p w14:paraId="25F14DE0" w14:textId="790493C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SingleLinkedList19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SingleLinkedList19();</w:t>
                      </w:r>
                    </w:p>
                    <w:p w14:paraId="35454C3D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3E8A8D09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4C3E7CB" w14:textId="178589CF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AA00A86" w14:textId="67F44494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for (int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 i++) {</w:t>
                      </w:r>
                    </w:p>
                    <w:p w14:paraId="38C07DDD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nMahasiswa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 + (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+ 1));</w:t>
                      </w:r>
                    </w:p>
                    <w:p w14:paraId="4BA95031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("NIM 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: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39763786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nim =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73CF3B6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  :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485E5366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nama =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5B2586E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05F74EC7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B95E176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("IPK 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: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3FF75C69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double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DD8FD9A" w14:textId="363D067F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(); </w:t>
                      </w:r>
                    </w:p>
                    <w:p w14:paraId="7885C15A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Mahasiswa19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Mahasiswa19(nim, nama,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ipk);</w:t>
                      </w:r>
                    </w:p>
                    <w:p w14:paraId="3E5793AE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sll.addLast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); </w:t>
                      </w:r>
                    </w:p>
                    <w:p w14:paraId="40C948F6" w14:textId="5F31E972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500DB8A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nDaftar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0CF2EC44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E5EA9D8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Index 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 :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70A6A5B2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sll.getData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(1);</w:t>
                      </w:r>
                    </w:p>
                    <w:p w14:paraId="442FA2E3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288B6CD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an Nuril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Berada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Pada 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Index :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sll.indexOf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("Nuril"));</w:t>
                      </w:r>
                    </w:p>
                    <w:p w14:paraId="01D9DC99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DF09274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sll.removeFirst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12F40D0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sll.removeLast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CD63FC7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259BBCA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sll.removeAt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(0);</w:t>
                      </w:r>
                    </w:p>
                    <w:p w14:paraId="07861006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);                           </w:t>
                      </w:r>
                    </w:p>
                    <w:p w14:paraId="3D216F47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3BE5AEF" w14:textId="07ACAFD4" w:rsidR="007C7F9B" w:rsidRPr="007C7F9B" w:rsidRDefault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EEA2FBB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79ACBE2C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2D44A234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12E00740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34A0EBF6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533F7440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0B19C683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38C00CE7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52898D38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2568EB26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5639601B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222797FC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338E48F3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08555EF0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69E14B64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050DF811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048979C9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27D8B304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3CC7B9FB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2B1F2EA0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1CE06DBF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4EB184ED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7DD550D0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7FFB8D31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5D6C217D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73E1E80E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09BD67F6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2BE7B84A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50348191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2A4EA35D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5110D145" w14:textId="38E9E040" w:rsidR="007C7F9B" w:rsidRPr="00E9691C" w:rsidRDefault="007C7F9B" w:rsidP="007C7F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ab/>
      </w:r>
      <w:r w:rsidRPr="00E9691C">
        <w:rPr>
          <w:rFonts w:ascii="Times New Roman" w:hAnsi="Times New Roman" w:cs="Times New Roman"/>
          <w:b/>
          <w:bCs/>
        </w:rPr>
        <w:t>2.2.2 Hasil Kode Program</w:t>
      </w:r>
    </w:p>
    <w:p w14:paraId="49DA0C9A" w14:textId="77777777" w:rsidR="007C7F9B" w:rsidRDefault="007C7F9B" w:rsidP="007C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C7F9B">
        <w:rPr>
          <w:rFonts w:ascii="Times New Roman" w:hAnsi="Times New Roman" w:cs="Times New Roman"/>
          <w:noProof/>
        </w:rPr>
        <w:drawing>
          <wp:inline distT="0" distB="0" distL="0" distR="0" wp14:anchorId="04DF1C44" wp14:editId="7E4C175E">
            <wp:extent cx="2915057" cy="6344535"/>
            <wp:effectExtent l="0" t="0" r="0" b="0"/>
            <wp:docPr id="68234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41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38A9" w14:textId="0B8D614A" w:rsidR="007C7F9B" w:rsidRPr="00E9691C" w:rsidRDefault="007C7F9B" w:rsidP="007C7F9B">
      <w:pPr>
        <w:ind w:firstLine="720"/>
        <w:rPr>
          <w:rFonts w:ascii="Times New Roman" w:hAnsi="Times New Roman" w:cs="Times New Roman"/>
          <w:b/>
          <w:bCs/>
        </w:rPr>
      </w:pPr>
      <w:r w:rsidRPr="00E9691C">
        <w:rPr>
          <w:rFonts w:ascii="Times New Roman" w:hAnsi="Times New Roman" w:cs="Times New Roman"/>
          <w:b/>
          <w:bCs/>
        </w:rPr>
        <w:t xml:space="preserve">2.2.3 </w:t>
      </w:r>
      <w:proofErr w:type="spellStart"/>
      <w:r w:rsidRPr="00E9691C">
        <w:rPr>
          <w:rFonts w:ascii="Times New Roman" w:hAnsi="Times New Roman" w:cs="Times New Roman"/>
          <w:b/>
          <w:bCs/>
        </w:rPr>
        <w:t>Pertanyaan</w:t>
      </w:r>
      <w:proofErr w:type="spellEnd"/>
    </w:p>
    <w:p w14:paraId="22999E9A" w14:textId="38347AB7" w:rsidR="007C7F9B" w:rsidRDefault="007C7F9B" w:rsidP="007C7F9B">
      <w:pPr>
        <w:pStyle w:val="ListParagraph"/>
        <w:numPr>
          <w:ilvl w:val="0"/>
          <w:numId w:val="6"/>
        </w:numPr>
        <w:ind w:hanging="270"/>
        <w:rPr>
          <w:rFonts w:ascii="Times New Roman" w:hAnsi="Times New Roman" w:cs="Times New Roman"/>
        </w:rPr>
      </w:pPr>
      <w:proofErr w:type="spellStart"/>
      <w:r w:rsidRPr="007C7F9B">
        <w:rPr>
          <w:rFonts w:ascii="Times New Roman" w:hAnsi="Times New Roman" w:cs="Times New Roman"/>
        </w:rPr>
        <w:t>Mengapa</w:t>
      </w:r>
      <w:proofErr w:type="spellEnd"/>
      <w:r w:rsidRPr="007C7F9B">
        <w:rPr>
          <w:rFonts w:ascii="Times New Roman" w:hAnsi="Times New Roman" w:cs="Times New Roman"/>
        </w:rPr>
        <w:t xml:space="preserve"> </w:t>
      </w:r>
      <w:proofErr w:type="spellStart"/>
      <w:r w:rsidRPr="007C7F9B">
        <w:rPr>
          <w:rFonts w:ascii="Times New Roman" w:hAnsi="Times New Roman" w:cs="Times New Roman"/>
        </w:rPr>
        <w:t>digunakan</w:t>
      </w:r>
      <w:proofErr w:type="spellEnd"/>
      <w:r w:rsidRPr="007C7F9B">
        <w:rPr>
          <w:rFonts w:ascii="Times New Roman" w:hAnsi="Times New Roman" w:cs="Times New Roman"/>
        </w:rPr>
        <w:t xml:space="preserve"> keyword break pada </w:t>
      </w:r>
      <w:proofErr w:type="spellStart"/>
      <w:r w:rsidRPr="007C7F9B">
        <w:rPr>
          <w:rFonts w:ascii="Times New Roman" w:hAnsi="Times New Roman" w:cs="Times New Roman"/>
        </w:rPr>
        <w:t>fungsi</w:t>
      </w:r>
      <w:proofErr w:type="spellEnd"/>
      <w:r w:rsidRPr="007C7F9B">
        <w:rPr>
          <w:rFonts w:ascii="Times New Roman" w:hAnsi="Times New Roman" w:cs="Times New Roman"/>
        </w:rPr>
        <w:t xml:space="preserve"> remove? </w:t>
      </w:r>
      <w:proofErr w:type="spellStart"/>
      <w:r w:rsidRPr="007C7F9B">
        <w:rPr>
          <w:rFonts w:ascii="Times New Roman" w:hAnsi="Times New Roman" w:cs="Times New Roman"/>
        </w:rPr>
        <w:t>Jelaskan</w:t>
      </w:r>
      <w:proofErr w:type="spellEnd"/>
      <w:r w:rsidRPr="007C7F9B">
        <w:rPr>
          <w:rFonts w:ascii="Times New Roman" w:hAnsi="Times New Roman" w:cs="Times New Roman"/>
        </w:rPr>
        <w:t>!</w:t>
      </w:r>
    </w:p>
    <w:p w14:paraId="7252DD9D" w14:textId="08D57B5F" w:rsidR="00FF3D95" w:rsidRPr="00FF3D95" w:rsidRDefault="00FF3D95" w:rsidP="00FF3D95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FF3D95">
        <w:rPr>
          <w:rFonts w:ascii="Times New Roman" w:hAnsi="Times New Roman" w:cs="Times New Roman"/>
        </w:rPr>
        <w:t xml:space="preserve">reak </w:t>
      </w:r>
      <w:proofErr w:type="spellStart"/>
      <w:r w:rsidRPr="00FF3D95">
        <w:rPr>
          <w:rFonts w:ascii="Times New Roman" w:hAnsi="Times New Roman" w:cs="Times New Roman"/>
        </w:rPr>
        <w:t>digunakan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untuk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menghentikan</w:t>
      </w:r>
      <w:proofErr w:type="spellEnd"/>
      <w:r w:rsidRPr="00FF3D95">
        <w:rPr>
          <w:rFonts w:ascii="Times New Roman" w:hAnsi="Times New Roman" w:cs="Times New Roman"/>
        </w:rPr>
        <w:t xml:space="preserve"> proses </w:t>
      </w:r>
      <w:proofErr w:type="spellStart"/>
      <w:r w:rsidRPr="00FF3D95">
        <w:rPr>
          <w:rFonts w:ascii="Times New Roman" w:hAnsi="Times New Roman" w:cs="Times New Roman"/>
        </w:rPr>
        <w:t>pencarian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begitu</w:t>
      </w:r>
      <w:proofErr w:type="spellEnd"/>
      <w:r w:rsidRPr="00FF3D95">
        <w:rPr>
          <w:rFonts w:ascii="Times New Roman" w:hAnsi="Times New Roman" w:cs="Times New Roman"/>
        </w:rPr>
        <w:t xml:space="preserve"> data yang </w:t>
      </w:r>
      <w:proofErr w:type="spellStart"/>
      <w:r w:rsidRPr="00FF3D95">
        <w:rPr>
          <w:rFonts w:ascii="Times New Roman" w:hAnsi="Times New Roman" w:cs="Times New Roman"/>
        </w:rPr>
        <w:t>dicari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telah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ditemukan</w:t>
      </w:r>
      <w:proofErr w:type="spellEnd"/>
      <w:r w:rsidRPr="00FF3D95">
        <w:rPr>
          <w:rFonts w:ascii="Times New Roman" w:hAnsi="Times New Roman" w:cs="Times New Roman"/>
        </w:rPr>
        <w:t xml:space="preserve"> dan </w:t>
      </w:r>
      <w:proofErr w:type="spellStart"/>
      <w:r w:rsidRPr="00FF3D95">
        <w:rPr>
          <w:rFonts w:ascii="Times New Roman" w:hAnsi="Times New Roman" w:cs="Times New Roman"/>
        </w:rPr>
        <w:t>dihapus</w:t>
      </w:r>
      <w:proofErr w:type="spellEnd"/>
      <w:r w:rsidRPr="00FF3D9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Tanpa</w:t>
      </w:r>
      <w:proofErr w:type="spellEnd"/>
      <w:r w:rsidRPr="00FF3D95">
        <w:rPr>
          <w:rFonts w:ascii="Times New Roman" w:hAnsi="Times New Roman" w:cs="Times New Roman"/>
        </w:rPr>
        <w:t xml:space="preserve"> break, program </w:t>
      </w:r>
      <w:proofErr w:type="spellStart"/>
      <w:r w:rsidRPr="00FF3D95">
        <w:rPr>
          <w:rFonts w:ascii="Times New Roman" w:hAnsi="Times New Roman" w:cs="Times New Roman"/>
        </w:rPr>
        <w:t>akan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terus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melanjutkan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perulangan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meskipun</w:t>
      </w:r>
      <w:proofErr w:type="spellEnd"/>
      <w:r w:rsidRPr="00FF3D95">
        <w:rPr>
          <w:rFonts w:ascii="Times New Roman" w:hAnsi="Times New Roman" w:cs="Times New Roman"/>
        </w:rPr>
        <w:t xml:space="preserve"> node yang </w:t>
      </w:r>
      <w:proofErr w:type="spellStart"/>
      <w:r w:rsidRPr="00FF3D95">
        <w:rPr>
          <w:rFonts w:ascii="Times New Roman" w:hAnsi="Times New Roman" w:cs="Times New Roman"/>
        </w:rPr>
        <w:t>dimaksud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sudah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dihapus</w:t>
      </w:r>
      <w:proofErr w:type="spellEnd"/>
    </w:p>
    <w:p w14:paraId="092D1F3E" w14:textId="0A5DAD56" w:rsidR="007C7F9B" w:rsidRDefault="007C7F9B" w:rsidP="007C7F9B">
      <w:pPr>
        <w:pStyle w:val="ListParagraph"/>
        <w:numPr>
          <w:ilvl w:val="0"/>
          <w:numId w:val="6"/>
        </w:numPr>
        <w:ind w:hanging="270"/>
        <w:rPr>
          <w:rFonts w:ascii="Times New Roman" w:hAnsi="Times New Roman" w:cs="Times New Roman"/>
        </w:rPr>
      </w:pPr>
      <w:proofErr w:type="spellStart"/>
      <w:r w:rsidRPr="007C7F9B">
        <w:rPr>
          <w:rFonts w:ascii="Times New Roman" w:hAnsi="Times New Roman" w:cs="Times New Roman"/>
        </w:rPr>
        <w:t>Jelaskan</w:t>
      </w:r>
      <w:proofErr w:type="spellEnd"/>
      <w:r w:rsidRPr="007C7F9B">
        <w:rPr>
          <w:rFonts w:ascii="Times New Roman" w:hAnsi="Times New Roman" w:cs="Times New Roman"/>
        </w:rPr>
        <w:t xml:space="preserve"> </w:t>
      </w:r>
      <w:proofErr w:type="spellStart"/>
      <w:r w:rsidRPr="007C7F9B">
        <w:rPr>
          <w:rFonts w:ascii="Times New Roman" w:hAnsi="Times New Roman" w:cs="Times New Roman"/>
        </w:rPr>
        <w:t>kegunaan</w:t>
      </w:r>
      <w:proofErr w:type="spellEnd"/>
      <w:r w:rsidRPr="007C7F9B">
        <w:rPr>
          <w:rFonts w:ascii="Times New Roman" w:hAnsi="Times New Roman" w:cs="Times New Roman"/>
        </w:rPr>
        <w:t xml:space="preserve"> </w:t>
      </w:r>
      <w:proofErr w:type="spellStart"/>
      <w:r w:rsidRPr="007C7F9B">
        <w:rPr>
          <w:rFonts w:ascii="Times New Roman" w:hAnsi="Times New Roman" w:cs="Times New Roman"/>
        </w:rPr>
        <w:t>kode</w:t>
      </w:r>
      <w:proofErr w:type="spellEnd"/>
      <w:r w:rsidRPr="007C7F9B">
        <w:rPr>
          <w:rFonts w:ascii="Times New Roman" w:hAnsi="Times New Roman" w:cs="Times New Roman"/>
        </w:rPr>
        <w:t xml:space="preserve"> </w:t>
      </w:r>
      <w:proofErr w:type="spellStart"/>
      <w:r w:rsidRPr="007C7F9B">
        <w:rPr>
          <w:rFonts w:ascii="Times New Roman" w:hAnsi="Times New Roman" w:cs="Times New Roman"/>
        </w:rPr>
        <w:t>dibawah</w:t>
      </w:r>
      <w:proofErr w:type="spellEnd"/>
      <w:r w:rsidRPr="007C7F9B">
        <w:rPr>
          <w:rFonts w:ascii="Times New Roman" w:hAnsi="Times New Roman" w:cs="Times New Roman"/>
        </w:rPr>
        <w:t xml:space="preserve"> pada method remove</w:t>
      </w:r>
    </w:p>
    <w:p w14:paraId="70820624" w14:textId="335CD1F9" w:rsidR="007C7F9B" w:rsidRDefault="007C7F9B" w:rsidP="007C7F9B">
      <w:pPr>
        <w:pStyle w:val="ListParagraph"/>
        <w:ind w:left="1440"/>
        <w:rPr>
          <w:rFonts w:ascii="Times New Roman" w:hAnsi="Times New Roman" w:cs="Times New Roman"/>
        </w:rPr>
      </w:pPr>
      <w:r w:rsidRPr="007C7F9B">
        <w:rPr>
          <w:rFonts w:ascii="Times New Roman" w:hAnsi="Times New Roman" w:cs="Times New Roman"/>
          <w:noProof/>
        </w:rPr>
        <w:drawing>
          <wp:inline distT="0" distB="0" distL="0" distR="0" wp14:anchorId="0AF013DA" wp14:editId="080D075B">
            <wp:extent cx="1623060" cy="813563"/>
            <wp:effectExtent l="0" t="0" r="0" b="5715"/>
            <wp:docPr id="17936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1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7460" cy="82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7C88" w14:textId="18420285" w:rsidR="006E07E6" w:rsidRDefault="00FF3D95" w:rsidP="006E07E6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</w:rPr>
      </w:pPr>
      <w:r w:rsidRPr="00FF3D95">
        <w:rPr>
          <w:rFonts w:ascii="Times New Roman" w:hAnsi="Times New Roman" w:cs="Times New Roman"/>
        </w:rPr>
        <w:lastRenderedPageBreak/>
        <w:t xml:space="preserve">Kode </w:t>
      </w:r>
      <w:proofErr w:type="spellStart"/>
      <w:proofErr w:type="gramStart"/>
      <w:r w:rsidRPr="00FF3D95">
        <w:rPr>
          <w:rFonts w:ascii="Times New Roman" w:hAnsi="Times New Roman" w:cs="Times New Roman"/>
        </w:rPr>
        <w:t>temp.next</w:t>
      </w:r>
      <w:proofErr w:type="spellEnd"/>
      <w:proofErr w:type="gramEnd"/>
      <w:r w:rsidRPr="00FF3D9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F3D95">
        <w:rPr>
          <w:rFonts w:ascii="Times New Roman" w:hAnsi="Times New Roman" w:cs="Times New Roman"/>
        </w:rPr>
        <w:t>temp.next</w:t>
      </w:r>
      <w:proofErr w:type="gramEnd"/>
      <w:r w:rsidRPr="00FF3D95">
        <w:rPr>
          <w:rFonts w:ascii="Times New Roman" w:hAnsi="Times New Roman" w:cs="Times New Roman"/>
        </w:rPr>
        <w:t>.next</w:t>
      </w:r>
      <w:proofErr w:type="spellEnd"/>
      <w:r w:rsidRPr="00FF3D95">
        <w:rPr>
          <w:rFonts w:ascii="Times New Roman" w:hAnsi="Times New Roman" w:cs="Times New Roman"/>
        </w:rPr>
        <w:t xml:space="preserve">; </w:t>
      </w:r>
      <w:proofErr w:type="spellStart"/>
      <w:r w:rsidRPr="00FF3D95">
        <w:rPr>
          <w:rFonts w:ascii="Times New Roman" w:hAnsi="Times New Roman" w:cs="Times New Roman"/>
        </w:rPr>
        <w:t>digunakan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untuk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menghapus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sebuah</w:t>
      </w:r>
      <w:proofErr w:type="spellEnd"/>
      <w:r w:rsidRPr="00FF3D95">
        <w:rPr>
          <w:rFonts w:ascii="Times New Roman" w:hAnsi="Times New Roman" w:cs="Times New Roman"/>
        </w:rPr>
        <w:t xml:space="preserve"> node pada linked list. </w:t>
      </w:r>
      <w:proofErr w:type="spellStart"/>
      <w:r w:rsidRPr="00FF3D95">
        <w:rPr>
          <w:rFonts w:ascii="Times New Roman" w:hAnsi="Times New Roman" w:cs="Times New Roman"/>
        </w:rPr>
        <w:t>Caranya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adalah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dengan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melewatkan</w:t>
      </w:r>
      <w:proofErr w:type="spellEnd"/>
      <w:r w:rsidRPr="00FF3D95">
        <w:rPr>
          <w:rFonts w:ascii="Times New Roman" w:hAnsi="Times New Roman" w:cs="Times New Roman"/>
        </w:rPr>
        <w:t xml:space="preserve"> node yang </w:t>
      </w:r>
      <w:proofErr w:type="spellStart"/>
      <w:r w:rsidRPr="00FF3D95">
        <w:rPr>
          <w:rFonts w:ascii="Times New Roman" w:hAnsi="Times New Roman" w:cs="Times New Roman"/>
        </w:rPr>
        <w:t>ingin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dihapus</w:t>
      </w:r>
      <w:proofErr w:type="spellEnd"/>
      <w:r w:rsidRPr="00FF3D95">
        <w:rPr>
          <w:rFonts w:ascii="Times New Roman" w:hAnsi="Times New Roman" w:cs="Times New Roman"/>
        </w:rPr>
        <w:t xml:space="preserve">. Jadi, </w:t>
      </w:r>
      <w:proofErr w:type="spellStart"/>
      <w:r w:rsidRPr="00FF3D95">
        <w:rPr>
          <w:rFonts w:ascii="Times New Roman" w:hAnsi="Times New Roman" w:cs="Times New Roman"/>
        </w:rPr>
        <w:t>jika</w:t>
      </w:r>
      <w:proofErr w:type="spellEnd"/>
      <w:r w:rsidRPr="00FF3D95">
        <w:rPr>
          <w:rFonts w:ascii="Times New Roman" w:hAnsi="Times New Roman" w:cs="Times New Roman"/>
        </w:rPr>
        <w:t xml:space="preserve"> temp </w:t>
      </w:r>
      <w:proofErr w:type="spellStart"/>
      <w:r w:rsidRPr="00FF3D95">
        <w:rPr>
          <w:rFonts w:ascii="Times New Roman" w:hAnsi="Times New Roman" w:cs="Times New Roman"/>
        </w:rPr>
        <w:t>adalah</w:t>
      </w:r>
      <w:proofErr w:type="spellEnd"/>
      <w:r w:rsidRPr="00FF3D95">
        <w:rPr>
          <w:rFonts w:ascii="Times New Roman" w:hAnsi="Times New Roman" w:cs="Times New Roman"/>
        </w:rPr>
        <w:t xml:space="preserve"> node </w:t>
      </w:r>
      <w:proofErr w:type="spellStart"/>
      <w:r w:rsidRPr="00FF3D95">
        <w:rPr>
          <w:rFonts w:ascii="Times New Roman" w:hAnsi="Times New Roman" w:cs="Times New Roman"/>
        </w:rPr>
        <w:t>sebelum</w:t>
      </w:r>
      <w:proofErr w:type="spellEnd"/>
      <w:r w:rsidRPr="00FF3D95">
        <w:rPr>
          <w:rFonts w:ascii="Times New Roman" w:hAnsi="Times New Roman" w:cs="Times New Roman"/>
        </w:rPr>
        <w:t xml:space="preserve"> node yang </w:t>
      </w:r>
      <w:proofErr w:type="spellStart"/>
      <w:r w:rsidRPr="00FF3D95">
        <w:rPr>
          <w:rFonts w:ascii="Times New Roman" w:hAnsi="Times New Roman" w:cs="Times New Roman"/>
        </w:rPr>
        <w:t>ingin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dihapus</w:t>
      </w:r>
      <w:proofErr w:type="spellEnd"/>
      <w:r w:rsidRPr="00FF3D95">
        <w:rPr>
          <w:rFonts w:ascii="Times New Roman" w:hAnsi="Times New Roman" w:cs="Times New Roman"/>
        </w:rPr>
        <w:t xml:space="preserve">, </w:t>
      </w:r>
      <w:proofErr w:type="spellStart"/>
      <w:r w:rsidRPr="00FF3D95">
        <w:rPr>
          <w:rFonts w:ascii="Times New Roman" w:hAnsi="Times New Roman" w:cs="Times New Roman"/>
        </w:rPr>
        <w:t>maka</w:t>
      </w:r>
      <w:proofErr w:type="spellEnd"/>
      <w:r w:rsidRPr="00FF3D95">
        <w:rPr>
          <w:rFonts w:ascii="Times New Roman" w:hAnsi="Times New Roman" w:cs="Times New Roman"/>
        </w:rPr>
        <w:t xml:space="preserve"> baris </w:t>
      </w:r>
      <w:proofErr w:type="spellStart"/>
      <w:r w:rsidRPr="00FF3D95">
        <w:rPr>
          <w:rFonts w:ascii="Times New Roman" w:hAnsi="Times New Roman" w:cs="Times New Roman"/>
        </w:rPr>
        <w:t>ini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akan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menyambungkan</w:t>
      </w:r>
      <w:proofErr w:type="spellEnd"/>
      <w:r w:rsidRPr="00FF3D95">
        <w:rPr>
          <w:rFonts w:ascii="Times New Roman" w:hAnsi="Times New Roman" w:cs="Times New Roman"/>
        </w:rPr>
        <w:t xml:space="preserve"> temp </w:t>
      </w:r>
      <w:proofErr w:type="spellStart"/>
      <w:r w:rsidRPr="00FF3D95">
        <w:rPr>
          <w:rFonts w:ascii="Times New Roman" w:hAnsi="Times New Roman" w:cs="Times New Roman"/>
        </w:rPr>
        <w:t>langsung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ke</w:t>
      </w:r>
      <w:proofErr w:type="spellEnd"/>
      <w:r w:rsidRPr="00FF3D95">
        <w:rPr>
          <w:rFonts w:ascii="Times New Roman" w:hAnsi="Times New Roman" w:cs="Times New Roman"/>
        </w:rPr>
        <w:t xml:space="preserve"> node </w:t>
      </w:r>
      <w:proofErr w:type="spellStart"/>
      <w:r w:rsidRPr="00FF3D95">
        <w:rPr>
          <w:rFonts w:ascii="Times New Roman" w:hAnsi="Times New Roman" w:cs="Times New Roman"/>
        </w:rPr>
        <w:t>setelah</w:t>
      </w:r>
      <w:proofErr w:type="spellEnd"/>
      <w:r w:rsidRPr="00FF3D95">
        <w:rPr>
          <w:rFonts w:ascii="Times New Roman" w:hAnsi="Times New Roman" w:cs="Times New Roman"/>
        </w:rPr>
        <w:t xml:space="preserve"> node yang </w:t>
      </w:r>
      <w:proofErr w:type="spellStart"/>
      <w:r w:rsidRPr="00FF3D95">
        <w:rPr>
          <w:rFonts w:ascii="Times New Roman" w:hAnsi="Times New Roman" w:cs="Times New Roman"/>
        </w:rPr>
        <w:t>dihapus</w:t>
      </w:r>
      <w:proofErr w:type="spellEnd"/>
      <w:r w:rsidRPr="00FF3D95">
        <w:rPr>
          <w:rFonts w:ascii="Times New Roman" w:hAnsi="Times New Roman" w:cs="Times New Roman"/>
        </w:rPr>
        <w:t xml:space="preserve">, </w:t>
      </w:r>
      <w:proofErr w:type="spellStart"/>
      <w:r w:rsidRPr="00FF3D95">
        <w:rPr>
          <w:rFonts w:ascii="Times New Roman" w:hAnsi="Times New Roman" w:cs="Times New Roman"/>
        </w:rPr>
        <w:t>sehingga</w:t>
      </w:r>
      <w:proofErr w:type="spellEnd"/>
      <w:r w:rsidRPr="00FF3D95">
        <w:rPr>
          <w:rFonts w:ascii="Times New Roman" w:hAnsi="Times New Roman" w:cs="Times New Roman"/>
        </w:rPr>
        <w:t xml:space="preserve"> node yang </w:t>
      </w:r>
      <w:proofErr w:type="spellStart"/>
      <w:r w:rsidRPr="00FF3D95">
        <w:rPr>
          <w:rFonts w:ascii="Times New Roman" w:hAnsi="Times New Roman" w:cs="Times New Roman"/>
        </w:rPr>
        <w:t>dihapus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tidak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lagi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menjadi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bagian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dari</w:t>
      </w:r>
      <w:proofErr w:type="spellEnd"/>
      <w:r w:rsidRPr="00FF3D95">
        <w:rPr>
          <w:rFonts w:ascii="Times New Roman" w:hAnsi="Times New Roman" w:cs="Times New Roman"/>
        </w:rPr>
        <w:t xml:space="preserve"> daftar. </w:t>
      </w:r>
      <w:proofErr w:type="spellStart"/>
      <w:r w:rsidRPr="00FF3D95"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if </w:t>
      </w:r>
      <w:proofErr w:type="spellStart"/>
      <w:r w:rsidRPr="00FF3D95">
        <w:rPr>
          <w:rFonts w:ascii="Times New Roman" w:hAnsi="Times New Roman" w:cs="Times New Roman"/>
        </w:rPr>
        <w:t>berfungsi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untuk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memastikan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bahwa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jika</w:t>
      </w:r>
      <w:proofErr w:type="spellEnd"/>
      <w:r w:rsidRPr="00FF3D95">
        <w:rPr>
          <w:rFonts w:ascii="Times New Roman" w:hAnsi="Times New Roman" w:cs="Times New Roman"/>
        </w:rPr>
        <w:t xml:space="preserve"> node yang </w:t>
      </w:r>
      <w:proofErr w:type="spellStart"/>
      <w:r w:rsidRPr="00FF3D95">
        <w:rPr>
          <w:rFonts w:ascii="Times New Roman" w:hAnsi="Times New Roman" w:cs="Times New Roman"/>
        </w:rPr>
        <w:t>dihapus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adalah</w:t>
      </w:r>
      <w:proofErr w:type="spellEnd"/>
      <w:r w:rsidRPr="00FF3D95">
        <w:rPr>
          <w:rFonts w:ascii="Times New Roman" w:hAnsi="Times New Roman" w:cs="Times New Roman"/>
        </w:rPr>
        <w:t xml:space="preserve"> node </w:t>
      </w:r>
      <w:proofErr w:type="spellStart"/>
      <w:r w:rsidRPr="00FF3D95">
        <w:rPr>
          <w:rFonts w:ascii="Times New Roman" w:hAnsi="Times New Roman" w:cs="Times New Roman"/>
        </w:rPr>
        <w:t>terakhir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atau</w:t>
      </w:r>
      <w:proofErr w:type="spellEnd"/>
      <w:r w:rsidRPr="00FF3D95">
        <w:rPr>
          <w:rFonts w:ascii="Times New Roman" w:hAnsi="Times New Roman" w:cs="Times New Roman"/>
        </w:rPr>
        <w:t xml:space="preserve"> tail, </w:t>
      </w:r>
      <w:proofErr w:type="spellStart"/>
      <w:r w:rsidRPr="00FF3D95">
        <w:rPr>
          <w:rFonts w:ascii="Times New Roman" w:hAnsi="Times New Roman" w:cs="Times New Roman"/>
        </w:rPr>
        <w:t>maka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kita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harus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memperbarui</w:t>
      </w:r>
      <w:proofErr w:type="spellEnd"/>
      <w:r w:rsidRPr="00FF3D95">
        <w:rPr>
          <w:rFonts w:ascii="Times New Roman" w:hAnsi="Times New Roman" w:cs="Times New Roman"/>
        </w:rPr>
        <w:t xml:space="preserve"> tail agar </w:t>
      </w:r>
      <w:proofErr w:type="spellStart"/>
      <w:r w:rsidRPr="00FF3D95">
        <w:rPr>
          <w:rFonts w:ascii="Times New Roman" w:hAnsi="Times New Roman" w:cs="Times New Roman"/>
        </w:rPr>
        <w:t>menunjuk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ke</w:t>
      </w:r>
      <w:proofErr w:type="spellEnd"/>
      <w:r w:rsidRPr="00FF3D95">
        <w:rPr>
          <w:rFonts w:ascii="Times New Roman" w:hAnsi="Times New Roman" w:cs="Times New Roman"/>
        </w:rPr>
        <w:t xml:space="preserve"> node </w:t>
      </w:r>
      <w:proofErr w:type="spellStart"/>
      <w:r w:rsidRPr="00FF3D95">
        <w:rPr>
          <w:rFonts w:ascii="Times New Roman" w:hAnsi="Times New Roman" w:cs="Times New Roman"/>
        </w:rPr>
        <w:t>sebelumnya</w:t>
      </w:r>
      <w:proofErr w:type="spellEnd"/>
      <w:r w:rsidRPr="00FF3D95">
        <w:rPr>
          <w:rFonts w:ascii="Times New Roman" w:hAnsi="Times New Roman" w:cs="Times New Roman"/>
        </w:rPr>
        <w:t xml:space="preserve">, </w:t>
      </w:r>
      <w:proofErr w:type="spellStart"/>
      <w:r w:rsidRPr="00FF3D95">
        <w:rPr>
          <w:rFonts w:ascii="Times New Roman" w:hAnsi="Times New Roman" w:cs="Times New Roman"/>
        </w:rPr>
        <w:t>yaitu</w:t>
      </w:r>
      <w:proofErr w:type="spellEnd"/>
      <w:r w:rsidRPr="00FF3D95">
        <w:rPr>
          <w:rFonts w:ascii="Times New Roman" w:hAnsi="Times New Roman" w:cs="Times New Roman"/>
        </w:rPr>
        <w:t xml:space="preserve"> temp. Hal </w:t>
      </w:r>
      <w:proofErr w:type="spellStart"/>
      <w:r w:rsidRPr="00FF3D95">
        <w:rPr>
          <w:rFonts w:ascii="Times New Roman" w:hAnsi="Times New Roman" w:cs="Times New Roman"/>
        </w:rPr>
        <w:t>ini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penting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supaya</w:t>
      </w:r>
      <w:proofErr w:type="spellEnd"/>
      <w:r w:rsidRPr="00FF3D95">
        <w:rPr>
          <w:rFonts w:ascii="Times New Roman" w:hAnsi="Times New Roman" w:cs="Times New Roman"/>
        </w:rPr>
        <w:t xml:space="preserve"> tail </w:t>
      </w:r>
      <w:proofErr w:type="spellStart"/>
      <w:r w:rsidRPr="00FF3D95">
        <w:rPr>
          <w:rFonts w:ascii="Times New Roman" w:hAnsi="Times New Roman" w:cs="Times New Roman"/>
        </w:rPr>
        <w:t>tetap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menunjuk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ke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ujung</w:t>
      </w:r>
      <w:proofErr w:type="spellEnd"/>
      <w:r w:rsidRPr="00FF3D95">
        <w:rPr>
          <w:rFonts w:ascii="Times New Roman" w:hAnsi="Times New Roman" w:cs="Times New Roman"/>
        </w:rPr>
        <w:t xml:space="preserve"> linked list yang </w:t>
      </w:r>
      <w:proofErr w:type="spellStart"/>
      <w:r w:rsidRPr="00FF3D95">
        <w:rPr>
          <w:rFonts w:ascii="Times New Roman" w:hAnsi="Times New Roman" w:cs="Times New Roman"/>
        </w:rPr>
        <w:t>benar</w:t>
      </w:r>
      <w:proofErr w:type="spellEnd"/>
      <w:r w:rsidRPr="00FF3D95">
        <w:rPr>
          <w:rFonts w:ascii="Times New Roman" w:hAnsi="Times New Roman" w:cs="Times New Roman"/>
        </w:rPr>
        <w:t xml:space="preserve">, dan </w:t>
      </w:r>
      <w:proofErr w:type="spellStart"/>
      <w:r w:rsidRPr="00FF3D95">
        <w:rPr>
          <w:rFonts w:ascii="Times New Roman" w:hAnsi="Times New Roman" w:cs="Times New Roman"/>
        </w:rPr>
        <w:t>tidak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ke</w:t>
      </w:r>
      <w:proofErr w:type="spellEnd"/>
      <w:r w:rsidRPr="00FF3D95">
        <w:rPr>
          <w:rFonts w:ascii="Times New Roman" w:hAnsi="Times New Roman" w:cs="Times New Roman"/>
        </w:rPr>
        <w:t xml:space="preserve"> node yang </w:t>
      </w:r>
      <w:proofErr w:type="spellStart"/>
      <w:r w:rsidRPr="00FF3D95">
        <w:rPr>
          <w:rFonts w:ascii="Times New Roman" w:hAnsi="Times New Roman" w:cs="Times New Roman"/>
        </w:rPr>
        <w:t>sudah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dihapus</w:t>
      </w:r>
      <w:proofErr w:type="spellEnd"/>
      <w:r w:rsidRPr="00FF3D95">
        <w:rPr>
          <w:rFonts w:ascii="Times New Roman" w:hAnsi="Times New Roman" w:cs="Times New Roman"/>
        </w:rPr>
        <w:t xml:space="preserve">. Jika </w:t>
      </w:r>
      <w:proofErr w:type="spellStart"/>
      <w:r w:rsidRPr="00FF3D95">
        <w:rPr>
          <w:rFonts w:ascii="Times New Roman" w:hAnsi="Times New Roman" w:cs="Times New Roman"/>
        </w:rPr>
        <w:t>tidak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dilakukan</w:t>
      </w:r>
      <w:proofErr w:type="spellEnd"/>
      <w:r w:rsidRPr="00FF3D95">
        <w:rPr>
          <w:rFonts w:ascii="Times New Roman" w:hAnsi="Times New Roman" w:cs="Times New Roman"/>
        </w:rPr>
        <w:t xml:space="preserve">, </w:t>
      </w:r>
      <w:proofErr w:type="spellStart"/>
      <w:r w:rsidRPr="00FF3D95">
        <w:rPr>
          <w:rFonts w:ascii="Times New Roman" w:hAnsi="Times New Roman" w:cs="Times New Roman"/>
        </w:rPr>
        <w:t>bisa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menyebabkan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kesalahan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saat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menambahkan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atau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mengakses</w:t>
      </w:r>
      <w:proofErr w:type="spellEnd"/>
      <w:r w:rsidRPr="00FF3D95">
        <w:rPr>
          <w:rFonts w:ascii="Times New Roman" w:hAnsi="Times New Roman" w:cs="Times New Roman"/>
        </w:rPr>
        <w:t xml:space="preserve"> data di </w:t>
      </w:r>
      <w:proofErr w:type="spellStart"/>
      <w:r w:rsidRPr="00FF3D95">
        <w:rPr>
          <w:rFonts w:ascii="Times New Roman" w:hAnsi="Times New Roman" w:cs="Times New Roman"/>
        </w:rPr>
        <w:t>akhir</w:t>
      </w:r>
      <w:proofErr w:type="spellEnd"/>
      <w:r w:rsidRPr="00FF3D95">
        <w:rPr>
          <w:rFonts w:ascii="Times New Roman" w:hAnsi="Times New Roman" w:cs="Times New Roman"/>
        </w:rPr>
        <w:t xml:space="preserve"> list.</w:t>
      </w:r>
    </w:p>
    <w:p w14:paraId="78366C9B" w14:textId="4F6D1D1B" w:rsidR="006E07E6" w:rsidRPr="00E9691C" w:rsidRDefault="006E07E6" w:rsidP="006E07E6">
      <w:pPr>
        <w:pStyle w:val="Heading2"/>
        <w:rPr>
          <w:rFonts w:ascii="Times New Roman" w:hAnsi="Times New Roman" w:cs="Times New Roman"/>
          <w:b/>
          <w:bCs/>
        </w:rPr>
      </w:pPr>
      <w:proofErr w:type="spellStart"/>
      <w:r w:rsidRPr="00E9691C">
        <w:rPr>
          <w:rFonts w:ascii="Times New Roman" w:hAnsi="Times New Roman" w:cs="Times New Roman"/>
          <w:b/>
          <w:bCs/>
        </w:rPr>
        <w:t>Tugas</w:t>
      </w:r>
      <w:proofErr w:type="spellEnd"/>
    </w:p>
    <w:p w14:paraId="6B74F00E" w14:textId="38B094DB" w:rsidR="006E07E6" w:rsidRPr="00E9691C" w:rsidRDefault="00EA1324" w:rsidP="006E07E6">
      <w:pPr>
        <w:rPr>
          <w:rFonts w:ascii="Times New Roman" w:hAnsi="Times New Roman" w:cs="Times New Roman"/>
          <w:b/>
          <w:bCs/>
        </w:rPr>
      </w:pPr>
      <w:r>
        <w:tab/>
      </w:r>
      <w:r w:rsidRPr="00E9691C">
        <w:rPr>
          <w:rFonts w:ascii="Times New Roman" w:hAnsi="Times New Roman" w:cs="Times New Roman"/>
          <w:b/>
          <w:bCs/>
        </w:rPr>
        <w:t xml:space="preserve">Kode Program </w:t>
      </w:r>
    </w:p>
    <w:p w14:paraId="111CC875" w14:textId="65995180" w:rsidR="00EA1324" w:rsidRDefault="00EA1324" w:rsidP="00EA1324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EA13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44182D0" wp14:editId="50F638C2">
                <wp:simplePos x="0" y="0"/>
                <wp:positionH relativeFrom="column">
                  <wp:posOffset>678180</wp:posOffset>
                </wp:positionH>
                <wp:positionV relativeFrom="paragraph">
                  <wp:posOffset>220980</wp:posOffset>
                </wp:positionV>
                <wp:extent cx="5745480" cy="3634740"/>
                <wp:effectExtent l="0" t="0" r="26670" b="22860"/>
                <wp:wrapSquare wrapText="bothSides"/>
                <wp:docPr id="5174736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3634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0B8CE" w14:textId="5FB5F9C2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Antrian19 {</w:t>
                            </w:r>
                          </w:p>
                          <w:p w14:paraId="3B9E74A7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nim;</w:t>
                            </w:r>
                          </w:p>
                          <w:p w14:paraId="48EDFEE3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nama;</w:t>
                            </w:r>
                          </w:p>
                          <w:p w14:paraId="6D582A98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A670B24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E236316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Antrian19 (String nim, String nama, String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7E9CF1E5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this.nim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nim;</w:t>
                            </w:r>
                          </w:p>
                          <w:p w14:paraId="65F8D327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nama;</w:t>
                            </w:r>
                          </w:p>
                          <w:p w14:paraId="15C96DD7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this.prodi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B878F72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this.kelas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A96E70C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A2AA116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707287C8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(nim + "\t" + nama + "\t" +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"\t" +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4CFE5BC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6AD54A8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2959882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F16D46C" w14:textId="681DF111" w:rsidR="00EA1324" w:rsidRPr="00EA1324" w:rsidRDefault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82D0" id="_x0000_s1038" type="#_x0000_t202" style="position:absolute;left:0;text-align:left;margin-left:53.4pt;margin-top:17.4pt;width:452.4pt;height:286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">
                <v:textbox>
                  <w:txbxContent>
                    <w:p w14:paraId="0A60B8CE" w14:textId="5FB5F9C2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Antrian19 {</w:t>
                      </w:r>
                    </w:p>
                    <w:p w14:paraId="3B9E74A7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nim;</w:t>
                      </w:r>
                    </w:p>
                    <w:p w14:paraId="48EDFEE3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nama;</w:t>
                      </w:r>
                    </w:p>
                    <w:p w14:paraId="6D582A98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A670B24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E236316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Antrian19 (String nim, String nama, String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7E9CF1E5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this.nim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nim;</w:t>
                      </w:r>
                    </w:p>
                    <w:p w14:paraId="65F8D327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nama;</w:t>
                      </w:r>
                    </w:p>
                    <w:p w14:paraId="15C96DD7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this.prodi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B878F72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this.kelas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A96E70C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A2AA116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707287C8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(nim + "\t" + nama + "\t" +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"\t" +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4CFE5BC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6AD54A8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22959882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F16D46C" w14:textId="681DF111" w:rsidR="00EA1324" w:rsidRPr="00EA1324" w:rsidRDefault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>Kode Program Antrian19</w:t>
      </w:r>
    </w:p>
    <w:p w14:paraId="66DAAAF7" w14:textId="791FB273" w:rsidR="00EA1324" w:rsidRDefault="00EA1324" w:rsidP="00EA1324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 AntrianNode19</w:t>
      </w:r>
    </w:p>
    <w:p w14:paraId="40E63860" w14:textId="3560007A" w:rsidR="00EA1324" w:rsidRPr="00EA1324" w:rsidRDefault="00EA1324" w:rsidP="00EA1324">
      <w:pPr>
        <w:pStyle w:val="ListParagraph"/>
        <w:ind w:left="1080"/>
        <w:rPr>
          <w:rFonts w:ascii="Times New Roman" w:hAnsi="Times New Roman" w:cs="Times New Roman"/>
        </w:rPr>
      </w:pPr>
      <w:r w:rsidRPr="00EA13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87ED450" wp14:editId="6B476817">
                <wp:simplePos x="0" y="0"/>
                <wp:positionH relativeFrom="column">
                  <wp:posOffset>678180</wp:posOffset>
                </wp:positionH>
                <wp:positionV relativeFrom="paragraph">
                  <wp:posOffset>60325</wp:posOffset>
                </wp:positionV>
                <wp:extent cx="4442460" cy="1912620"/>
                <wp:effectExtent l="0" t="0" r="15240" b="11430"/>
                <wp:wrapSquare wrapText="bothSides"/>
                <wp:docPr id="319592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6808F" w14:textId="40F98196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AntrianNode19 {</w:t>
                            </w:r>
                          </w:p>
                          <w:p w14:paraId="579EC564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Antrian19 data;</w:t>
                            </w:r>
                          </w:p>
                          <w:p w14:paraId="01076632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AntrianNode19 next;</w:t>
                            </w:r>
                          </w:p>
                          <w:p w14:paraId="13E84FFA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AntrianNode19 (Antrian19 data, AntrianNode19 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next){</w:t>
                            </w:r>
                            <w:proofErr w:type="gramEnd"/>
                          </w:p>
                          <w:p w14:paraId="5250EC0F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this.data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data;</w:t>
                            </w:r>
                          </w:p>
                          <w:p w14:paraId="057CD04F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this.next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next;</w:t>
                            </w:r>
                          </w:p>
                          <w:p w14:paraId="20502232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D3C942F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80D9581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AFB9CA7" w14:textId="7118015F" w:rsidR="00EA1324" w:rsidRPr="00EA1324" w:rsidRDefault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D450" id="_x0000_s1039" type="#_x0000_t202" style="position:absolute;left:0;text-align:left;margin-left:53.4pt;margin-top:4.75pt;width:349.8pt;height:150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">
                <v:textbox>
                  <w:txbxContent>
                    <w:p w14:paraId="5DA6808F" w14:textId="40F98196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AntrianNode19 {</w:t>
                      </w:r>
                    </w:p>
                    <w:p w14:paraId="579EC564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Antrian19 data;</w:t>
                      </w:r>
                    </w:p>
                    <w:p w14:paraId="01076632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AntrianNode19 next;</w:t>
                      </w:r>
                    </w:p>
                    <w:p w14:paraId="13E84FFA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AntrianNode19 (Antrian19 data, AntrianNode19 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next){</w:t>
                      </w:r>
                      <w:proofErr w:type="gramEnd"/>
                    </w:p>
                    <w:p w14:paraId="5250EC0F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this.data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data;</w:t>
                      </w:r>
                    </w:p>
                    <w:p w14:paraId="057CD04F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this.next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next;</w:t>
                      </w:r>
                    </w:p>
                    <w:p w14:paraId="20502232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D3C942F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80D9581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AFB9CA7" w14:textId="7118015F" w:rsidR="00EA1324" w:rsidRPr="00EA1324" w:rsidRDefault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8E9793" w14:textId="4B7DD4F8" w:rsidR="006E07E6" w:rsidRDefault="006E07E6" w:rsidP="006E07E6">
      <w:pPr>
        <w:jc w:val="righ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</w:rPr>
      </w:pPr>
    </w:p>
    <w:p w14:paraId="4F21367A" w14:textId="77777777" w:rsidR="006E07E6" w:rsidRDefault="006E07E6" w:rsidP="006E07E6"/>
    <w:p w14:paraId="6A032729" w14:textId="77777777" w:rsidR="00EA1324" w:rsidRDefault="00EA1324" w:rsidP="006E07E6"/>
    <w:p w14:paraId="71CA809F" w14:textId="77777777" w:rsidR="00EA1324" w:rsidRDefault="00EA1324" w:rsidP="006E07E6"/>
    <w:p w14:paraId="46B3A471" w14:textId="77777777" w:rsidR="00EA1324" w:rsidRDefault="00EA1324" w:rsidP="006E07E6"/>
    <w:p w14:paraId="5F439A4D" w14:textId="77777777" w:rsidR="00EA1324" w:rsidRDefault="00EA1324" w:rsidP="006E07E6"/>
    <w:p w14:paraId="2CC4DB22" w14:textId="77777777" w:rsidR="00EA1324" w:rsidRDefault="00EA1324" w:rsidP="006E07E6"/>
    <w:p w14:paraId="785FED87" w14:textId="70EAF39C" w:rsidR="00EA1324" w:rsidRPr="00EA1324" w:rsidRDefault="00EA1324" w:rsidP="00EA1324">
      <w:pPr>
        <w:pStyle w:val="ListParagraph"/>
        <w:numPr>
          <w:ilvl w:val="0"/>
          <w:numId w:val="4"/>
        </w:numPr>
        <w:ind w:left="108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A76095E" wp14:editId="559928E2">
                <wp:simplePos x="0" y="0"/>
                <wp:positionH relativeFrom="column">
                  <wp:posOffset>685800</wp:posOffset>
                </wp:positionH>
                <wp:positionV relativeFrom="paragraph">
                  <wp:posOffset>274320</wp:posOffset>
                </wp:positionV>
                <wp:extent cx="4975860" cy="1404620"/>
                <wp:effectExtent l="0" t="0" r="15240" b="26035"/>
                <wp:wrapSquare wrapText="bothSides"/>
                <wp:docPr id="1112899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124B6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AntrianMedthod19 {</w:t>
                            </w:r>
                          </w:p>
                          <w:p w14:paraId="068A10D2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AntrianNode19 head;</w:t>
                            </w:r>
                          </w:p>
                          <w:p w14:paraId="79B3EC54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AntrianNode19 tail;</w:t>
                            </w:r>
                          </w:p>
                          <w:p w14:paraId="067E3A85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3397B84A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kapasitasMaksimal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4;</w:t>
                            </w:r>
                          </w:p>
                          <w:p w14:paraId="5E85BCA8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4BA367B3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return(</w:t>
                            </w:r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 == null);</w:t>
                            </w:r>
                          </w:p>
                          <w:p w14:paraId="56CE22BB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D173E92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FC82A53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&gt;=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kapasitasMaksimal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D0C9055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60A1971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print(){</w:t>
                            </w:r>
                            <w:proofErr w:type="gramEnd"/>
                          </w:p>
                          <w:p w14:paraId="2C7EFAF7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)){</w:t>
                            </w:r>
                            <w:proofErr w:type="gramEnd"/>
                          </w:p>
                          <w:p w14:paraId="1E6E9353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AntrianNode19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head;</w:t>
                            </w:r>
                          </w:p>
                          <w:p w14:paraId="13169678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("Daftar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64973FBA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("NIM\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tNAMA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tPRODI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tKELAS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9749D03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 (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null){</w:t>
                            </w:r>
                            <w:proofErr w:type="gramEnd"/>
                          </w:p>
                          <w:p w14:paraId="29B838C9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data.tampilInformasi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B672F71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tmp.next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093D345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221CFA60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("");</w:t>
                            </w:r>
                          </w:p>
                          <w:p w14:paraId="4CBDF576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2E7E9FBD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AC2D067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EC1E8D8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9DE05A2" w14:textId="3D125A5B" w:rsidR="00EA1324" w:rsidRPr="00EA1324" w:rsidRDefault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6095E" id="_x0000_s1040" type="#_x0000_t202" style="position:absolute;left:0;text-align:left;margin-left:54pt;margin-top:21.6pt;width:391.8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">
                <v:textbox style="mso-fit-shape-to-text:t">
                  <w:txbxContent>
                    <w:p w14:paraId="042124B6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AntrianMedthod19 {</w:t>
                      </w:r>
                    </w:p>
                    <w:p w14:paraId="068A10D2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AntrianNode19 head;</w:t>
                      </w:r>
                    </w:p>
                    <w:p w14:paraId="79B3EC54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AntrianNode19 tail;</w:t>
                      </w:r>
                    </w:p>
                    <w:p w14:paraId="067E3A85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3397B84A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kapasitasMaksimal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4;</w:t>
                      </w:r>
                    </w:p>
                    <w:p w14:paraId="5E85BCA8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4BA367B3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return(</w:t>
                      </w:r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 == null);</w:t>
                      </w:r>
                    </w:p>
                    <w:p w14:paraId="56CE22BB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D173E92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FC82A53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&gt;=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kapasitasMaksimal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D0C9055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60A1971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print(){</w:t>
                      </w:r>
                      <w:proofErr w:type="gramEnd"/>
                    </w:p>
                    <w:p w14:paraId="2C7EFAF7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)){</w:t>
                      </w:r>
                      <w:proofErr w:type="gramEnd"/>
                    </w:p>
                    <w:p w14:paraId="1E6E9353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AntrianNode19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head;</w:t>
                      </w:r>
                    </w:p>
                    <w:p w14:paraId="13169678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("Daftar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64973FBA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("NIM\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tNAMA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tPRODI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tKELAS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19749D03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 (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 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null){</w:t>
                      </w:r>
                      <w:proofErr w:type="gramEnd"/>
                    </w:p>
                    <w:p w14:paraId="29B838C9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data.tampilInformasi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B672F71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tmp.next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093D345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221CFA60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("");</w:t>
                      </w:r>
                    </w:p>
                    <w:p w14:paraId="4CBDF576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2E7E9FBD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4AC2D067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EC1E8D8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9DE05A2" w14:textId="3D125A5B" w:rsidR="00EA1324" w:rsidRPr="00EA1324" w:rsidRDefault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>Kode Program AntrianMethod19</w:t>
      </w:r>
    </w:p>
    <w:p w14:paraId="75C0DF13" w14:textId="145300BA" w:rsidR="00EA1324" w:rsidRDefault="00EA1324" w:rsidP="00EA1324">
      <w:pPr>
        <w:pStyle w:val="ListParagraph"/>
        <w:ind w:left="1080"/>
      </w:pPr>
    </w:p>
    <w:p w14:paraId="0991D86F" w14:textId="77777777" w:rsidR="00EA1324" w:rsidRDefault="00EA1324" w:rsidP="00EA1324">
      <w:pPr>
        <w:pStyle w:val="ListParagraph"/>
        <w:ind w:left="1080"/>
      </w:pPr>
    </w:p>
    <w:p w14:paraId="6BAFBD00" w14:textId="77777777" w:rsidR="00EA1324" w:rsidRDefault="00EA1324" w:rsidP="00EA1324">
      <w:pPr>
        <w:pStyle w:val="ListParagraph"/>
        <w:ind w:left="1080"/>
      </w:pPr>
    </w:p>
    <w:p w14:paraId="2B3262FD" w14:textId="77777777" w:rsidR="00EA1324" w:rsidRDefault="00EA1324" w:rsidP="00EA1324">
      <w:pPr>
        <w:pStyle w:val="ListParagraph"/>
        <w:ind w:left="1080"/>
      </w:pPr>
    </w:p>
    <w:p w14:paraId="3BAFB763" w14:textId="77777777" w:rsidR="00EA1324" w:rsidRDefault="00EA1324" w:rsidP="00EA1324">
      <w:pPr>
        <w:pStyle w:val="ListParagraph"/>
        <w:ind w:left="1080"/>
      </w:pPr>
    </w:p>
    <w:p w14:paraId="2E37EA2D" w14:textId="77777777" w:rsidR="00EA1324" w:rsidRDefault="00EA1324" w:rsidP="00EA1324">
      <w:pPr>
        <w:pStyle w:val="ListParagraph"/>
        <w:ind w:left="1080"/>
      </w:pPr>
    </w:p>
    <w:p w14:paraId="7F62AC84" w14:textId="77777777" w:rsidR="00EA1324" w:rsidRDefault="00EA1324" w:rsidP="00EA1324">
      <w:pPr>
        <w:pStyle w:val="ListParagraph"/>
        <w:ind w:left="1080"/>
      </w:pPr>
    </w:p>
    <w:p w14:paraId="01DC09D7" w14:textId="77777777" w:rsidR="00EA1324" w:rsidRDefault="00EA1324" w:rsidP="00EA1324">
      <w:pPr>
        <w:pStyle w:val="ListParagraph"/>
        <w:ind w:left="1080"/>
      </w:pPr>
    </w:p>
    <w:p w14:paraId="462BA561" w14:textId="77777777" w:rsidR="00EA1324" w:rsidRDefault="00EA1324" w:rsidP="00EA1324">
      <w:pPr>
        <w:pStyle w:val="ListParagraph"/>
        <w:ind w:left="1080"/>
      </w:pPr>
    </w:p>
    <w:p w14:paraId="7079D88E" w14:textId="77777777" w:rsidR="00EA1324" w:rsidRDefault="00EA1324" w:rsidP="00EA1324">
      <w:pPr>
        <w:pStyle w:val="ListParagraph"/>
        <w:ind w:left="1080"/>
      </w:pPr>
    </w:p>
    <w:p w14:paraId="7945BA63" w14:textId="77777777" w:rsidR="00EA1324" w:rsidRDefault="00EA1324" w:rsidP="00EA1324">
      <w:pPr>
        <w:pStyle w:val="ListParagraph"/>
        <w:ind w:left="1080"/>
      </w:pPr>
    </w:p>
    <w:p w14:paraId="0A7B9409" w14:textId="19AC3510" w:rsidR="00EA1324" w:rsidRDefault="00EA1324" w:rsidP="00EA1324">
      <w:pPr>
        <w:pStyle w:val="ListParagraph"/>
        <w:ind w:left="108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D18E775" wp14:editId="670822B6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5615940" cy="1404620"/>
                <wp:effectExtent l="0" t="0" r="22860" b="12700"/>
                <wp:wrapSquare wrapText="bothSides"/>
                <wp:docPr id="5464117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5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D473E" w14:textId="1344D8E0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enqueue (Antrian19 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input){</w:t>
                            </w:r>
                            <w:proofErr w:type="gramEnd"/>
                          </w:p>
                          <w:p w14:paraId="61630551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2ECFCE91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Penuh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 Tidak Dapat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Menambahkan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input.nama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53457DB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return;</w:t>
                            </w:r>
                          </w:p>
                          <w:p w14:paraId="741B5BD3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89EA3D0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AntrianNode19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AntrianNode19(input, null);</w:t>
                            </w:r>
                          </w:p>
                          <w:p w14:paraId="58FF4DA2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</w:t>
                            </w:r>
                            <w:proofErr w:type="gramEnd"/>
                          </w:p>
                          <w:p w14:paraId="55522F58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CEF2799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tail =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DCEF040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56E38EA8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tail.next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2E4A0D7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tail =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7FB41D4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D19473F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1DCEFE93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input.nama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Ditambahkan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Ke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29091A35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D3F1DB2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dequeue 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59632994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</w:t>
                            </w:r>
                            <w:proofErr w:type="gramEnd"/>
                          </w:p>
                          <w:p w14:paraId="4C3EEC88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Masih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2504E81D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484957AF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namaDipanggil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head.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data.nama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0B5A26D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if (head == 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tail){</w:t>
                            </w:r>
                            <w:proofErr w:type="gramEnd"/>
                          </w:p>
                          <w:p w14:paraId="1324FEE0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head = tail = null;</w:t>
                            </w:r>
                          </w:p>
                          <w:p w14:paraId="0D529199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{</w:t>
                            </w:r>
                          </w:p>
                          <w:p w14:paraId="33A8533B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head =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head.next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B8DBE32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67C6741B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--;</w:t>
                            </w:r>
                          </w:p>
                          <w:p w14:paraId="436117E2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namaDipanggil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Dipanggil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7EDE1E67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A414570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746EC4E" w14:textId="19D68B8B" w:rsidR="00EA1324" w:rsidRPr="00EA1324" w:rsidRDefault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18E775" id="_x0000_s1041" type="#_x0000_t202" style="position:absolute;left:0;text-align:left;margin-left:54pt;margin-top:0;width:442.2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">
                <v:textbox style="mso-fit-shape-to-text:t">
                  <w:txbxContent>
                    <w:p w14:paraId="7DBD473E" w14:textId="1344D8E0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enqueue (Antrian19 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input){</w:t>
                      </w:r>
                      <w:proofErr w:type="gramEnd"/>
                    </w:p>
                    <w:p w14:paraId="61630551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2ECFCE91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Penuh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 Tidak Dapat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Menambahkan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input.nama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53457DB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return;</w:t>
                      </w:r>
                    </w:p>
                    <w:p w14:paraId="741B5BD3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89EA3D0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AntrianNode19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AntrianNode19(input, null);</w:t>
                      </w:r>
                    </w:p>
                    <w:p w14:paraId="58FF4DA2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</w:t>
                      </w:r>
                      <w:proofErr w:type="gramEnd"/>
                    </w:p>
                    <w:p w14:paraId="55522F58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CEF2799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tail =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DCEF040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56E38EA8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tail.next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2E4A0D7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tail =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7FB41D4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D19473F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++;</w:t>
                      </w:r>
                    </w:p>
                    <w:p w14:paraId="1DCEFE93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input.nama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Ditambahkan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Ke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29091A35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D3F1DB2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dequeue 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59632994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</w:t>
                      </w:r>
                      <w:proofErr w:type="gramEnd"/>
                    </w:p>
                    <w:p w14:paraId="4C3EEC88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Masih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2504E81D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484957AF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namaDipanggil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head.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data.nama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0B5A26D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if (head == 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tail){</w:t>
                      </w:r>
                      <w:proofErr w:type="gramEnd"/>
                    </w:p>
                    <w:p w14:paraId="1324FEE0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head = tail = null;</w:t>
                      </w:r>
                    </w:p>
                    <w:p w14:paraId="0D529199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{</w:t>
                      </w:r>
                    </w:p>
                    <w:p w14:paraId="33A8533B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head =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head.next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B8DBE32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67C6741B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--;</w:t>
                      </w:r>
                    </w:p>
                    <w:p w14:paraId="436117E2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namaDipanggil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Dipanggil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7EDE1E67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A414570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746EC4E" w14:textId="19D68B8B" w:rsidR="00EA1324" w:rsidRPr="00EA1324" w:rsidRDefault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D947DF" w14:textId="77777777" w:rsidR="00EA1324" w:rsidRDefault="00EA1324">
      <w:r>
        <w:br w:type="page"/>
      </w:r>
    </w:p>
    <w:p w14:paraId="02B65999" w14:textId="21DDC6E1" w:rsidR="00EA1324" w:rsidRDefault="00EA1324" w:rsidP="00EA1324">
      <w:pPr>
        <w:pStyle w:val="ListParagraph"/>
        <w:ind w:left="108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4235ED5" wp14:editId="5FF28C4D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5486400" cy="7726680"/>
                <wp:effectExtent l="0" t="0" r="19050" b="26670"/>
                <wp:wrapSquare wrapText="bothSides"/>
                <wp:docPr id="1779745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72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4656C" w14:textId="785A37D5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removeAll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6F43961B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0EE27AA8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21882CD1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002C00BB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head = tail = null;</w:t>
                            </w:r>
                          </w:p>
                          <w:p w14:paraId="3324BF41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23C9F8BC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Semua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telah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dikosongkan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1657F72D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7B239A3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B59F636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lihatAntrianTerdepan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654740D8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</w:t>
                            </w:r>
                            <w:proofErr w:type="gramEnd"/>
                          </w:p>
                          <w:p w14:paraId="798F8664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Masih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223A810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7CF3197E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Paling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Depan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1525F302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("NIM\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tNAMA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tPRODI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tKELAS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6BE84D7E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head.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data.tampilInformasi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9F1DCB3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EAC97AA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E435064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lihatAntrianTerbelakang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176FDAEE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</w:t>
                            </w:r>
                            <w:proofErr w:type="gramEnd"/>
                          </w:p>
                          <w:p w14:paraId="392EA4B1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Masih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D70F809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01E85407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Paling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Belakang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48EC5374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("NIM\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tNAMA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tPRODI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tKELAS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2D4A6ADA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tail.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data.tampilInformasi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AF1F248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EE879C4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794243A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193E9E9D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257A2D6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70EAF41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F45823A" w14:textId="37740F7E" w:rsidR="00EA1324" w:rsidRPr="00EA1324" w:rsidRDefault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35ED5" id="_x0000_s1042" type="#_x0000_t202" style="position:absolute;left:0;text-align:left;margin-left:54pt;margin-top:0;width:6in;height:608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">
                <v:textbox>
                  <w:txbxContent>
                    <w:p w14:paraId="00D4656C" w14:textId="785A37D5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removeAll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6F43961B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0EE27AA8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21882CD1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002C00BB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head = tail = null;</w:t>
                      </w:r>
                    </w:p>
                    <w:p w14:paraId="3324BF41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23C9F8BC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Semua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telah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dikosongkan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1657F72D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7B239A3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B59F636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lihatAntrianTerdepan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654740D8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</w:t>
                      </w:r>
                      <w:proofErr w:type="gramEnd"/>
                    </w:p>
                    <w:p w14:paraId="798F8664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Masih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1223A810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7CF3197E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Paling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Depan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1525F302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("NIM\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tNAMA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tPRODI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tKELAS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6BE84D7E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head.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data.tampilInformasi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9F1DCB3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EAC97AA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E435064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lihatAntrianTerbelakang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176FDAEE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</w:t>
                      </w:r>
                      <w:proofErr w:type="gramEnd"/>
                    </w:p>
                    <w:p w14:paraId="392EA4B1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Masih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4D70F809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01E85407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Paling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Belakang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48EC5374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("NIM\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tNAMA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tPRODI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tKELAS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2D4A6ADA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tail.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data.tampilInformasi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AF1F248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EE879C4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794243A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193E9E9D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257A2D6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70EAF41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F45823A" w14:textId="37740F7E" w:rsidR="00EA1324" w:rsidRPr="00EA1324" w:rsidRDefault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877818" w14:textId="36052623" w:rsidR="00EA1324" w:rsidRDefault="00EA1324">
      <w:r>
        <w:tab/>
      </w:r>
      <w:r>
        <w:br w:type="page"/>
      </w:r>
    </w:p>
    <w:p w14:paraId="367C08D0" w14:textId="0E13CDAF" w:rsidR="00EA1324" w:rsidRDefault="00575FD4" w:rsidP="00575FD4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575FD4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B85094B" wp14:editId="03DCEB8B">
                <wp:simplePos x="0" y="0"/>
                <wp:positionH relativeFrom="column">
                  <wp:posOffset>685800</wp:posOffset>
                </wp:positionH>
                <wp:positionV relativeFrom="paragraph">
                  <wp:posOffset>365760</wp:posOffset>
                </wp:positionV>
                <wp:extent cx="5463540" cy="4716780"/>
                <wp:effectExtent l="0" t="0" r="22860" b="26670"/>
                <wp:wrapSquare wrapText="bothSides"/>
                <wp:docPr id="9844687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471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53FA4" w14:textId="12473D7E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66732C0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AntrianMain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0129DC2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53AE32F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Scanner (System.in);</w:t>
                            </w:r>
                          </w:p>
                          <w:p w14:paraId="5F2A5565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AntrianMedthod19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AntrianMedthod19();</w:t>
                            </w:r>
                          </w:p>
                          <w:p w14:paraId="761ADCEE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F9A7D1C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do {</w:t>
                            </w:r>
                          </w:p>
                          <w:p w14:paraId="64BE95AD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("\n=== Menu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Layanan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Akademik ===");</w:t>
                            </w:r>
                          </w:p>
                          <w:p w14:paraId="7E810D72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("1.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7EDDB6E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("2.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Panggil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B07DF1B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("3.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Semua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806E7F9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("4.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Terdepan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7BFE1B23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("5.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Paling Akhir");</w:t>
                            </w:r>
                          </w:p>
                          <w:p w14:paraId="5E640C31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("6.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F34A505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("7.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Kosongkan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61AB75E6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("0.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Keluar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09D6E488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Menu: ");</w:t>
                            </w:r>
                          </w:p>
                          <w:p w14:paraId="1409DF12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9BF68B7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CBF1691" w14:textId="6136E6F5" w:rsidR="00575FD4" w:rsidRPr="00575FD4" w:rsidRDefault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5094B" id="_x0000_s1043" type="#_x0000_t202" style="position:absolute;left:0;text-align:left;margin-left:54pt;margin-top:28.8pt;width:430.2pt;height:371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">
                <v:textbox>
                  <w:txbxContent>
                    <w:p w14:paraId="0A053FA4" w14:textId="12473D7E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66732C0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AntrianMain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40129DC2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53AE32F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Scanner (System.in);</w:t>
                      </w:r>
                    </w:p>
                    <w:p w14:paraId="5F2A5565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AntrianMedthod19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AntrianMedthod19();</w:t>
                      </w:r>
                    </w:p>
                    <w:p w14:paraId="761ADCEE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F9A7D1C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do {</w:t>
                      </w:r>
                    </w:p>
                    <w:p w14:paraId="64BE95AD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("\n=== Menu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Layanan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Akademik ===");</w:t>
                      </w:r>
                    </w:p>
                    <w:p w14:paraId="7E810D72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("1.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7EDDB6E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("2.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Panggil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B07DF1B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("3.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Semua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806E7F9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("4.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Terdepan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7BFE1B23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("5.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Paling Akhir");</w:t>
                      </w:r>
                    </w:p>
                    <w:p w14:paraId="5E640C31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("6.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F34A505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("7.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Kosongkan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61AB75E6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("0.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Keluar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09D6E488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Menu: ");</w:t>
                      </w:r>
                    </w:p>
                    <w:p w14:paraId="1409DF12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9BF68B7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CBF1691" w14:textId="6136E6F5" w:rsidR="00575FD4" w:rsidRPr="00575FD4" w:rsidRDefault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1324">
        <w:rPr>
          <w:rFonts w:ascii="Times New Roman" w:hAnsi="Times New Roman" w:cs="Times New Roman"/>
        </w:rPr>
        <w:t>Kode Progr</w:t>
      </w:r>
      <w:r>
        <w:rPr>
          <w:rFonts w:ascii="Times New Roman" w:hAnsi="Times New Roman" w:cs="Times New Roman"/>
        </w:rPr>
        <w:t>am AntrianMain19</w:t>
      </w:r>
    </w:p>
    <w:p w14:paraId="443F0788" w14:textId="51B7AA79" w:rsidR="00575FD4" w:rsidRPr="00EA1324" w:rsidRDefault="00575FD4" w:rsidP="00575FD4">
      <w:pPr>
        <w:pStyle w:val="ListParagraph"/>
        <w:ind w:left="1080"/>
        <w:rPr>
          <w:rFonts w:ascii="Times New Roman" w:hAnsi="Times New Roman" w:cs="Times New Roman"/>
        </w:rPr>
      </w:pPr>
    </w:p>
    <w:p w14:paraId="5006BF24" w14:textId="77777777" w:rsidR="00EA1324" w:rsidRDefault="00EA1324">
      <w:r>
        <w:br w:type="page"/>
      </w:r>
    </w:p>
    <w:p w14:paraId="415164E0" w14:textId="2D5C5870" w:rsidR="00575FD4" w:rsidRDefault="00575FD4" w:rsidP="00575FD4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AB981F3" wp14:editId="6924198C">
                <wp:simplePos x="0" y="0"/>
                <wp:positionH relativeFrom="column">
                  <wp:posOffset>685800</wp:posOffset>
                </wp:positionH>
                <wp:positionV relativeFrom="paragraph">
                  <wp:posOffset>-403860</wp:posOffset>
                </wp:positionV>
                <wp:extent cx="5257800" cy="9966960"/>
                <wp:effectExtent l="0" t="0" r="19050" b="15240"/>
                <wp:wrapNone/>
                <wp:docPr id="10950998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996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B566F" w14:textId="34462EF5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switch (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7FFB6B7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1:</w:t>
                            </w:r>
                          </w:p>
                          <w:p w14:paraId="281174E1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("NIM: ");</w:t>
                            </w:r>
                          </w:p>
                          <w:p w14:paraId="40BDB2E1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nim =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8844518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("Nama: ");</w:t>
                            </w:r>
                          </w:p>
                          <w:p w14:paraId="155B7E04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nama =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1FE2030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("Prodi: ");</w:t>
                            </w:r>
                          </w:p>
                          <w:p w14:paraId="3D25CF3E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E8C5676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18DDDE03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29AD75C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Antrian19 an = new Antrian19(nim, nama,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94495B9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antrn.enqueue</w:t>
                            </w:r>
                            <w:proofErr w:type="spellEnd"/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(an);</w:t>
                            </w:r>
                          </w:p>
                          <w:p w14:paraId="3730C7FA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65749FA1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2:</w:t>
                            </w:r>
                          </w:p>
                          <w:p w14:paraId="461CCD36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antrn.dequeue</w:t>
                            </w:r>
                            <w:proofErr w:type="spellEnd"/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9F975C5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5227E8A6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3:</w:t>
                            </w:r>
                          </w:p>
                          <w:p w14:paraId="6014F93A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antrn.</w:t>
                            </w:r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FAA0681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58C853EF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4:</w:t>
                            </w:r>
                          </w:p>
                          <w:p w14:paraId="1848E632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antrn.lihatAntrianTerdepan</w:t>
                            </w:r>
                            <w:proofErr w:type="spellEnd"/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FB3D4FF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70FF0364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5:</w:t>
                            </w:r>
                          </w:p>
                          <w:p w14:paraId="0231FB7C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antrn.lihatAntrianTerbelakang</w:t>
                            </w:r>
                            <w:proofErr w:type="spellEnd"/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28963BE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7BC4437E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6:</w:t>
                            </w:r>
                          </w:p>
                          <w:p w14:paraId="335E36F4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Saat Ini: " +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antrn.jumlahAntrian</w:t>
                            </w:r>
                            <w:proofErr w:type="spellEnd"/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406F03FC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7DF8B01D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7:</w:t>
                            </w:r>
                          </w:p>
                          <w:p w14:paraId="48893302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antrn.removeAll</w:t>
                            </w:r>
                            <w:proofErr w:type="spellEnd"/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276B1E9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2E941DD9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0:</w:t>
                            </w:r>
                          </w:p>
                          <w:p w14:paraId="0349DE62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Terima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Kasih");</w:t>
                            </w:r>
                          </w:p>
                          <w:p w14:paraId="43E51331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461E247B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default:</w:t>
                            </w:r>
                          </w:p>
                          <w:p w14:paraId="0D6A5FD3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Tidak Valid");</w:t>
                            </w:r>
                          </w:p>
                          <w:p w14:paraId="44EACCA9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7EBA5345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while (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!=</w:t>
                            </w:r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0);</w:t>
                            </w:r>
                          </w:p>
                          <w:p w14:paraId="4D198323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6C8C654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0315E29" w14:textId="52F24B78" w:rsidR="00575FD4" w:rsidRPr="00575FD4" w:rsidRDefault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981F3" id="_x0000_s1044" type="#_x0000_t202" style="position:absolute;left:0;text-align:left;margin-left:54pt;margin-top:-31.8pt;width:414pt;height:784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">
                <v:textbox>
                  <w:txbxContent>
                    <w:p w14:paraId="320B566F" w14:textId="34462EF5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switch (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7FFB6B7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1:</w:t>
                      </w:r>
                    </w:p>
                    <w:p w14:paraId="281174E1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("NIM: ");</w:t>
                      </w:r>
                    </w:p>
                    <w:p w14:paraId="40BDB2E1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nim =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8844518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("Nama: ");</w:t>
                      </w:r>
                    </w:p>
                    <w:p w14:paraId="155B7E04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nama =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1FE2030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("Prodi: ");</w:t>
                      </w:r>
                    </w:p>
                    <w:p w14:paraId="3D25CF3E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E8C5676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18DDDE03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29AD75C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Antrian19 an = new Antrian19(nim, nama,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94495B9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antrn.enqueue</w:t>
                      </w:r>
                      <w:proofErr w:type="spellEnd"/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(an);</w:t>
                      </w:r>
                    </w:p>
                    <w:p w14:paraId="3730C7FA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65749FA1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2:</w:t>
                      </w:r>
                    </w:p>
                    <w:p w14:paraId="461CCD36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antrn.dequeue</w:t>
                      </w:r>
                      <w:proofErr w:type="spellEnd"/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9F975C5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5227E8A6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3:</w:t>
                      </w:r>
                    </w:p>
                    <w:p w14:paraId="6014F93A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antrn.</w:t>
                      </w:r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FAA0681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58C853EF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4:</w:t>
                      </w:r>
                    </w:p>
                    <w:p w14:paraId="1848E632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antrn.lihatAntrianTerdepan</w:t>
                      </w:r>
                      <w:proofErr w:type="spellEnd"/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FB3D4FF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70FF0364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5:</w:t>
                      </w:r>
                    </w:p>
                    <w:p w14:paraId="0231FB7C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antrn.lihatAntrianTerbelakang</w:t>
                      </w:r>
                      <w:proofErr w:type="spellEnd"/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28963BE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7BC4437E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6:</w:t>
                      </w:r>
                    </w:p>
                    <w:p w14:paraId="335E36F4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Saat Ini: " +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antrn.jumlahAntrian</w:t>
                      </w:r>
                      <w:proofErr w:type="spellEnd"/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406F03FC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7DF8B01D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7:</w:t>
                      </w:r>
                    </w:p>
                    <w:p w14:paraId="48893302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antrn.removeAll</w:t>
                      </w:r>
                      <w:proofErr w:type="spellEnd"/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276B1E9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2E941DD9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0:</w:t>
                      </w:r>
                    </w:p>
                    <w:p w14:paraId="0349DE62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Terima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Kasih");</w:t>
                      </w:r>
                    </w:p>
                    <w:p w14:paraId="43E51331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461E247B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default:</w:t>
                      </w:r>
                    </w:p>
                    <w:p w14:paraId="0D6A5FD3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Tidak Valid");</w:t>
                      </w:r>
                    </w:p>
                    <w:p w14:paraId="44EACCA9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7EBA5345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while (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!=</w:t>
                      </w:r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0);</w:t>
                      </w:r>
                    </w:p>
                    <w:p w14:paraId="4D198323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6C8C654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0315E29" w14:textId="52F24B78" w:rsidR="00575FD4" w:rsidRPr="00575FD4" w:rsidRDefault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78A791" w14:textId="593F3113" w:rsidR="00575FD4" w:rsidRDefault="00575FD4" w:rsidP="00EA1324">
      <w:pPr>
        <w:pStyle w:val="ListParagraph"/>
        <w:ind w:left="1080"/>
      </w:pPr>
    </w:p>
    <w:p w14:paraId="2D4C0A98" w14:textId="7E8A6336" w:rsidR="00EA1324" w:rsidRPr="00E9691C" w:rsidRDefault="00575FD4" w:rsidP="00575FD4">
      <w:pPr>
        <w:ind w:left="720"/>
        <w:rPr>
          <w:rFonts w:ascii="Times New Roman" w:hAnsi="Times New Roman" w:cs="Times New Roman"/>
          <w:b/>
          <w:bCs/>
        </w:rPr>
      </w:pPr>
      <w:r>
        <w:br w:type="page"/>
      </w:r>
      <w:r w:rsidRPr="00E9691C">
        <w:rPr>
          <w:rFonts w:ascii="Times New Roman" w:hAnsi="Times New Roman" w:cs="Times New Roman"/>
          <w:b/>
          <w:bCs/>
        </w:rPr>
        <w:lastRenderedPageBreak/>
        <w:t>Hasil Kode Program</w:t>
      </w:r>
    </w:p>
    <w:p w14:paraId="74ED4C3E" w14:textId="72928974" w:rsidR="00575FD4" w:rsidRDefault="00575FD4" w:rsidP="00575FD4">
      <w:pPr>
        <w:ind w:left="720"/>
        <w:rPr>
          <w:rFonts w:ascii="Times New Roman" w:hAnsi="Times New Roman" w:cs="Times New Roman"/>
        </w:rPr>
      </w:pPr>
      <w:r w:rsidRPr="00575FD4">
        <w:rPr>
          <w:rFonts w:ascii="Times New Roman" w:hAnsi="Times New Roman" w:cs="Times New Roman"/>
        </w:rPr>
        <w:drawing>
          <wp:inline distT="0" distB="0" distL="0" distR="0" wp14:anchorId="7AB025EB" wp14:editId="7662215F">
            <wp:extent cx="3810000" cy="7818208"/>
            <wp:effectExtent l="0" t="0" r="0" b="0"/>
            <wp:docPr id="43435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52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3173" cy="782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A8A0" w14:textId="77777777" w:rsidR="00575FD4" w:rsidRDefault="00575FD4" w:rsidP="00575FD4">
      <w:pPr>
        <w:ind w:left="720"/>
        <w:rPr>
          <w:rFonts w:ascii="Times New Roman" w:hAnsi="Times New Roman" w:cs="Times New Roman"/>
        </w:rPr>
      </w:pPr>
    </w:p>
    <w:p w14:paraId="02156EB2" w14:textId="77777777" w:rsidR="00575FD4" w:rsidRDefault="00575FD4" w:rsidP="00575FD4">
      <w:pPr>
        <w:ind w:left="720"/>
        <w:rPr>
          <w:rFonts w:ascii="Times New Roman" w:hAnsi="Times New Roman" w:cs="Times New Roman"/>
        </w:rPr>
      </w:pPr>
    </w:p>
    <w:p w14:paraId="58530D1F" w14:textId="67F9C572" w:rsidR="00575FD4" w:rsidRDefault="00575FD4" w:rsidP="00575FD4">
      <w:pPr>
        <w:ind w:left="720"/>
        <w:rPr>
          <w:rFonts w:ascii="Times New Roman" w:hAnsi="Times New Roman" w:cs="Times New Roman"/>
        </w:rPr>
      </w:pPr>
      <w:r w:rsidRPr="00575FD4">
        <w:rPr>
          <w:rFonts w:ascii="Times New Roman" w:hAnsi="Times New Roman" w:cs="Times New Roman"/>
        </w:rPr>
        <w:lastRenderedPageBreak/>
        <w:drawing>
          <wp:inline distT="0" distB="0" distL="0" distR="0" wp14:anchorId="74188605" wp14:editId="00E4D5A0">
            <wp:extent cx="3688080" cy="8384082"/>
            <wp:effectExtent l="0" t="0" r="7620" b="0"/>
            <wp:docPr id="212629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94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1790" cy="839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126F" w14:textId="77777777" w:rsidR="00575FD4" w:rsidRDefault="00575FD4" w:rsidP="00575FD4">
      <w:pPr>
        <w:ind w:left="720"/>
        <w:rPr>
          <w:rFonts w:ascii="Times New Roman" w:hAnsi="Times New Roman" w:cs="Times New Roman"/>
        </w:rPr>
      </w:pPr>
    </w:p>
    <w:p w14:paraId="2BD9DF4B" w14:textId="57BCFE7A" w:rsidR="00575FD4" w:rsidRDefault="00F957BF" w:rsidP="00575FD4">
      <w:pPr>
        <w:ind w:left="720"/>
        <w:rPr>
          <w:rFonts w:ascii="Times New Roman" w:hAnsi="Times New Roman" w:cs="Times New Roman"/>
        </w:rPr>
      </w:pPr>
      <w:r w:rsidRPr="00F957BF">
        <w:rPr>
          <w:rFonts w:ascii="Times New Roman" w:hAnsi="Times New Roman" w:cs="Times New Roman"/>
        </w:rPr>
        <w:lastRenderedPageBreak/>
        <w:drawing>
          <wp:inline distT="0" distB="0" distL="0" distR="0" wp14:anchorId="087B76A0" wp14:editId="0E852573">
            <wp:extent cx="3733800" cy="9292481"/>
            <wp:effectExtent l="0" t="0" r="0" b="4445"/>
            <wp:docPr id="171869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925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7091" cy="93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0376" w14:textId="6DB51CD7" w:rsidR="00F957BF" w:rsidRDefault="00F957BF" w:rsidP="00575FD4">
      <w:pPr>
        <w:ind w:left="720"/>
        <w:rPr>
          <w:rFonts w:ascii="Times New Roman" w:hAnsi="Times New Roman" w:cs="Times New Roman"/>
        </w:rPr>
      </w:pPr>
      <w:r w:rsidRPr="00F957BF">
        <w:rPr>
          <w:rFonts w:ascii="Times New Roman" w:hAnsi="Times New Roman" w:cs="Times New Roman"/>
        </w:rPr>
        <w:lastRenderedPageBreak/>
        <w:drawing>
          <wp:inline distT="0" distB="0" distL="0" distR="0" wp14:anchorId="58205253" wp14:editId="4CA5677D">
            <wp:extent cx="3634740" cy="4220201"/>
            <wp:effectExtent l="0" t="0" r="3810" b="9525"/>
            <wp:docPr id="69952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212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7904" cy="42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B9BC" w14:textId="1326FC1B" w:rsidR="00F957BF" w:rsidRPr="0099764C" w:rsidRDefault="00F957BF" w:rsidP="00F957BF">
      <w:pPr>
        <w:pStyle w:val="Heading2"/>
        <w:rPr>
          <w:rFonts w:ascii="Times New Roman" w:hAnsi="Times New Roman" w:cs="Times New Roman"/>
          <w:i/>
          <w:iCs/>
          <w:color w:val="000000" w:themeColor="text1"/>
        </w:rPr>
      </w:pPr>
      <w:r w:rsidRPr="00E9691C">
        <w:rPr>
          <w:rFonts w:ascii="Times New Roman" w:hAnsi="Times New Roman" w:cs="Times New Roman"/>
          <w:b/>
          <w:bCs/>
          <w:color w:val="000000" w:themeColor="text1"/>
        </w:rPr>
        <w:t xml:space="preserve">Link </w:t>
      </w:r>
      <w:proofErr w:type="spellStart"/>
      <w:r w:rsidRPr="00E9691C">
        <w:rPr>
          <w:rFonts w:ascii="Times New Roman" w:hAnsi="Times New Roman" w:cs="Times New Roman"/>
          <w:b/>
          <w:bCs/>
          <w:color w:val="000000" w:themeColor="text1"/>
        </w:rPr>
        <w:t>Github</w:t>
      </w:r>
      <w:proofErr w:type="spellEnd"/>
      <w:r w:rsidRPr="00E9691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hyperlink r:id="rId16" w:history="1">
        <w:r w:rsidR="0099764C" w:rsidRPr="0099764C">
          <w:rPr>
            <w:rStyle w:val="Hyperlink"/>
            <w:rFonts w:ascii="Times New Roman" w:hAnsi="Times New Roman" w:cs="Times New Roman"/>
            <w:i/>
            <w:iCs/>
            <w:u w:val="none"/>
          </w:rPr>
          <w:t>https://github.com/nurilhuda05/Algoritma-dan-Struktur-Data.git</w:t>
        </w:r>
      </w:hyperlink>
    </w:p>
    <w:sectPr w:rsidR="00F957BF" w:rsidRPr="009976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6E9C7" w14:textId="77777777" w:rsidR="00334006" w:rsidRDefault="00334006" w:rsidP="00E5560E">
      <w:pPr>
        <w:spacing w:after="0" w:line="240" w:lineRule="auto"/>
      </w:pPr>
      <w:r>
        <w:separator/>
      </w:r>
    </w:p>
  </w:endnote>
  <w:endnote w:type="continuationSeparator" w:id="0">
    <w:p w14:paraId="0A3355FE" w14:textId="77777777" w:rsidR="00334006" w:rsidRDefault="00334006" w:rsidP="00E55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E4146" w14:textId="77777777" w:rsidR="00334006" w:rsidRDefault="00334006" w:rsidP="00E5560E">
      <w:pPr>
        <w:spacing w:after="0" w:line="240" w:lineRule="auto"/>
      </w:pPr>
      <w:r>
        <w:separator/>
      </w:r>
    </w:p>
  </w:footnote>
  <w:footnote w:type="continuationSeparator" w:id="0">
    <w:p w14:paraId="7E786200" w14:textId="77777777" w:rsidR="00334006" w:rsidRDefault="00334006" w:rsidP="00E55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0C7D"/>
    <w:multiLevelType w:val="hybridMultilevel"/>
    <w:tmpl w:val="728855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7427D"/>
    <w:multiLevelType w:val="hybridMultilevel"/>
    <w:tmpl w:val="E9AC20C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507E9A"/>
    <w:multiLevelType w:val="hybridMultilevel"/>
    <w:tmpl w:val="497C8D4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127A22"/>
    <w:multiLevelType w:val="hybridMultilevel"/>
    <w:tmpl w:val="E9AC20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7D667F"/>
    <w:multiLevelType w:val="hybridMultilevel"/>
    <w:tmpl w:val="4F10943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3E55974"/>
    <w:multiLevelType w:val="hybridMultilevel"/>
    <w:tmpl w:val="FACAAC1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36581444">
    <w:abstractNumId w:val="5"/>
  </w:num>
  <w:num w:numId="2" w16cid:durableId="1480154084">
    <w:abstractNumId w:val="0"/>
  </w:num>
  <w:num w:numId="3" w16cid:durableId="830217168">
    <w:abstractNumId w:val="2"/>
  </w:num>
  <w:num w:numId="4" w16cid:durableId="1207714391">
    <w:abstractNumId w:val="4"/>
  </w:num>
  <w:num w:numId="5" w16cid:durableId="1192306213">
    <w:abstractNumId w:val="1"/>
  </w:num>
  <w:num w:numId="6" w16cid:durableId="1170830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F9"/>
    <w:rsid w:val="00091CFC"/>
    <w:rsid w:val="00334006"/>
    <w:rsid w:val="003B3011"/>
    <w:rsid w:val="004B206C"/>
    <w:rsid w:val="00575FD4"/>
    <w:rsid w:val="006E07E6"/>
    <w:rsid w:val="007C7F9B"/>
    <w:rsid w:val="008D7299"/>
    <w:rsid w:val="0099764C"/>
    <w:rsid w:val="009C04B6"/>
    <w:rsid w:val="00A208AB"/>
    <w:rsid w:val="00A82F25"/>
    <w:rsid w:val="00B37ACE"/>
    <w:rsid w:val="00C953F9"/>
    <w:rsid w:val="00E5560E"/>
    <w:rsid w:val="00E9691C"/>
    <w:rsid w:val="00EA1324"/>
    <w:rsid w:val="00F274F3"/>
    <w:rsid w:val="00F957BF"/>
    <w:rsid w:val="00FF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F5C5"/>
  <w15:chartTrackingRefBased/>
  <w15:docId w15:val="{2440C6BF-4E9C-4EB7-BC24-5B9D019F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3F9"/>
  </w:style>
  <w:style w:type="paragraph" w:styleId="Heading1">
    <w:name w:val="heading 1"/>
    <w:basedOn w:val="Normal"/>
    <w:next w:val="Normal"/>
    <w:link w:val="Heading1Char"/>
    <w:uiPriority w:val="9"/>
    <w:qFormat/>
    <w:rsid w:val="00C95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3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3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3F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C953F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3F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3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3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953F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953F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95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3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3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3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3F9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C953F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953F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55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60E"/>
  </w:style>
  <w:style w:type="paragraph" w:styleId="Footer">
    <w:name w:val="footer"/>
    <w:basedOn w:val="Normal"/>
    <w:link w:val="FooterChar"/>
    <w:uiPriority w:val="99"/>
    <w:unhideWhenUsed/>
    <w:rsid w:val="00E55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60E"/>
  </w:style>
  <w:style w:type="character" w:styleId="Hyperlink">
    <w:name w:val="Hyperlink"/>
    <w:basedOn w:val="DefaultParagraphFont"/>
    <w:uiPriority w:val="99"/>
    <w:unhideWhenUsed/>
    <w:rsid w:val="00997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urilhuda05/Algoritma-dan-Struktur-Data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Nuril Huda</dc:creator>
  <cp:keywords/>
  <dc:description/>
  <cp:lastModifiedBy>Muhammad Nuril Huda</cp:lastModifiedBy>
  <cp:revision>6</cp:revision>
  <dcterms:created xsi:type="dcterms:W3CDTF">2025-05-16T03:10:00Z</dcterms:created>
  <dcterms:modified xsi:type="dcterms:W3CDTF">2025-05-17T03:03:00Z</dcterms:modified>
</cp:coreProperties>
</file>