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1E5B4" w14:textId="0D83B16A" w:rsidR="00C953F9" w:rsidRPr="0003275F" w:rsidRDefault="00C953F9" w:rsidP="00C953F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6A761F6D" w14:textId="77777777" w:rsidR="00C953F9" w:rsidRPr="0003275F" w:rsidRDefault="00C953F9" w:rsidP="00C953F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50A08E4F" w14:textId="77777777" w:rsidR="00C953F9" w:rsidRPr="00A11717" w:rsidRDefault="00C953F9" w:rsidP="00C953F9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3A805440" w14:textId="77777777" w:rsidR="00C953F9" w:rsidRPr="00A11717" w:rsidRDefault="00C953F9" w:rsidP="00C953F9">
      <w:pPr>
        <w:jc w:val="center"/>
        <w:rPr>
          <w:rFonts w:ascii="Courier New" w:hAnsi="Courier New" w:cs="Courier New"/>
          <w:sz w:val="32"/>
          <w:szCs w:val="32"/>
        </w:rPr>
      </w:pPr>
    </w:p>
    <w:p w14:paraId="682CF62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1FEB8338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915C167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42A95FE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76D06EA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38793F8" wp14:editId="002A4219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167FD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436F29A7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1A9DD638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342FE10F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BD9D790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5F2F845B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3CF5771E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FE78E7E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61525462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E7C20EC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6B07D818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26FA132C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62BE3B99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37015AC3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4A03C02F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0CF0A0A5" w14:textId="77777777" w:rsidR="00C953F9" w:rsidRPr="008E28E1" w:rsidRDefault="00C953F9" w:rsidP="00C953F9">
      <w:pPr>
        <w:jc w:val="center"/>
        <w:rPr>
          <w:rFonts w:ascii="Courier New" w:hAnsi="Courier New" w:cs="Courier New"/>
          <w:sz w:val="18"/>
          <w:szCs w:val="18"/>
        </w:rPr>
      </w:pPr>
    </w:p>
    <w:p w14:paraId="064F9E0E" w14:textId="77777777" w:rsidR="00C953F9" w:rsidRPr="0003275F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376F36D5" w14:textId="77777777" w:rsidR="00C953F9" w:rsidRPr="0003275F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4097689D" w14:textId="77777777" w:rsidR="00C953F9" w:rsidRPr="0003275F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0B9523B5" w14:textId="18D3837D" w:rsidR="00C953F9" w:rsidRDefault="00C953F9" w:rsidP="00C953F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02748A1E" w14:textId="77777777" w:rsidR="00C953F9" w:rsidRDefault="00C953F9" w:rsidP="00C953F9"/>
    <w:p w14:paraId="680C7C5F" w14:textId="77777777" w:rsidR="00C953F9" w:rsidRDefault="00C953F9" w:rsidP="00C953F9"/>
    <w:p w14:paraId="6C18C9CD" w14:textId="59ED65AA" w:rsidR="00C953F9" w:rsidRPr="00E9691C" w:rsidRDefault="00C953F9" w:rsidP="00C953F9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9691C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2.1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Pembuatan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 Single Linked List</w:t>
      </w:r>
    </w:p>
    <w:p w14:paraId="639924C4" w14:textId="363AD7BE" w:rsidR="00C953F9" w:rsidRPr="00E9691C" w:rsidRDefault="00C953F9" w:rsidP="00C953F9">
      <w:pPr>
        <w:rPr>
          <w:rStyle w:val="Emphasis"/>
          <w:rFonts w:ascii="Times New Roman" w:hAnsi="Times New Roman" w:cs="Times New Roman"/>
          <w:b/>
          <w:bCs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ab/>
      </w:r>
      <w:r w:rsidRPr="00E9691C">
        <w:rPr>
          <w:rStyle w:val="Emphasis"/>
          <w:rFonts w:ascii="Times New Roman" w:hAnsi="Times New Roman" w:cs="Times New Roman"/>
          <w:b/>
          <w:bCs/>
          <w:i w:val="0"/>
          <w:iCs w:val="0"/>
        </w:rPr>
        <w:t>2.1.1 Kode Program</w:t>
      </w:r>
    </w:p>
    <w:p w14:paraId="08FFCC53" w14:textId="65DBDC85" w:rsidR="00C953F9" w:rsidRDefault="00C953F9" w:rsidP="00C953F9">
      <w:pPr>
        <w:pStyle w:val="ListParagraph"/>
        <w:numPr>
          <w:ilvl w:val="0"/>
          <w:numId w:val="4"/>
        </w:numPr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 w:rsidRPr="00C953F9">
        <w:rPr>
          <w:rStyle w:val="Emphasis"/>
          <w:rFonts w:ascii="Times New Roman" w:hAnsi="Times New Roman" w:cs="Times New Roman"/>
          <w:i w:val="0"/>
          <w:iCs w:val="0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FCA5A" wp14:editId="2E757BBA">
                <wp:simplePos x="0" y="0"/>
                <wp:positionH relativeFrom="column">
                  <wp:posOffset>1028700</wp:posOffset>
                </wp:positionH>
                <wp:positionV relativeFrom="paragraph">
                  <wp:posOffset>237490</wp:posOffset>
                </wp:positionV>
                <wp:extent cx="5364480" cy="44500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5696" w14:textId="48A87E23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55D55F3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75B330BF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7662192D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C6CD50D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361762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442BE54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07334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647E36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 (String nm, String name, String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EEB6C0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nim = nm;</w:t>
                            </w:r>
                          </w:p>
                          <w:p w14:paraId="189C870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nama = name;</w:t>
                            </w:r>
                          </w:p>
                          <w:p w14:paraId="47F44D97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kls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25168F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3537D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CABA74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03CD81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"\t" + nama + "\t" +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"\t" +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3A2FB0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8444428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485F99" w14:textId="0642B864" w:rsidR="00C953F9" w:rsidRPr="00C953F9" w:rsidRDefault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FC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18.7pt;width:422.4pt;height:35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">
                <v:textbox>
                  <w:txbxContent>
                    <w:p w14:paraId="0A1B5696" w14:textId="48A87E23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55D55F3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75B330BF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7662192D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C6CD50D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6361762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442BE54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07334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647E36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 (String nm, String name, String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EEB6C0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nim = nm;</w:t>
                      </w:r>
                    </w:p>
                    <w:p w14:paraId="189C870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nama = name;</w:t>
                      </w:r>
                    </w:p>
                    <w:p w14:paraId="47F44D97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kls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25168F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83537D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CABA74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03CD81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"\t" + nama + "\t" +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"\t" +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93A2FB0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8444428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4485F99" w14:textId="0642B864" w:rsidR="00C953F9" w:rsidRPr="00C953F9" w:rsidRDefault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Emphasis"/>
          <w:rFonts w:ascii="Times New Roman" w:hAnsi="Times New Roman" w:cs="Times New Roman"/>
          <w:i w:val="0"/>
          <w:iCs w:val="0"/>
        </w:rPr>
        <w:t>Kode Program Mahasiswa19</w:t>
      </w:r>
    </w:p>
    <w:p w14:paraId="6B2B07CA" w14:textId="06F7A75A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2F0160E7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3BB9701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E173F29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26922DC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C0FA069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ED332E0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8EFBA6D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E6DEC2E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30AD1225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49035C2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55D3BAD8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2B4B0007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58B3F75D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3B072CA8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158430BD" w14:textId="77777777" w:rsid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5C5BEB48" w14:textId="21509CDE" w:rsidR="00C953F9" w:rsidRDefault="00C953F9" w:rsidP="00C953F9">
      <w:pPr>
        <w:pStyle w:val="ListParagraph"/>
        <w:numPr>
          <w:ilvl w:val="0"/>
          <w:numId w:val="4"/>
        </w:numPr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>Kode Program Node19</w:t>
      </w:r>
    </w:p>
    <w:p w14:paraId="49E41CCF" w14:textId="135FBE2D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 w:rsidRPr="00C953F9">
        <w:rPr>
          <w:rStyle w:val="Emphasis"/>
          <w:rFonts w:ascii="Times New Roman" w:hAnsi="Times New Roman" w:cs="Times New Roman"/>
          <w:i w:val="0"/>
          <w:iCs w:val="0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746484" wp14:editId="4039ECAA">
                <wp:simplePos x="0" y="0"/>
                <wp:positionH relativeFrom="column">
                  <wp:posOffset>1028700</wp:posOffset>
                </wp:positionH>
                <wp:positionV relativeFrom="paragraph">
                  <wp:posOffset>56515</wp:posOffset>
                </wp:positionV>
                <wp:extent cx="3985260" cy="1965960"/>
                <wp:effectExtent l="0" t="0" r="15240" b="15240"/>
                <wp:wrapSquare wrapText="bothSides"/>
                <wp:docPr id="517466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E03F" w14:textId="3EF4A3CF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Node19 {</w:t>
                            </w:r>
                          </w:p>
                          <w:p w14:paraId="1864C27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Mahasiswa19 data;</w:t>
                            </w:r>
                          </w:p>
                          <w:p w14:paraId="6C85AA3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next;</w:t>
                            </w:r>
                          </w:p>
                          <w:p w14:paraId="5EE10A40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Node19(Mahasiswa19 data, Node19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next){</w:t>
                            </w:r>
                            <w:proofErr w:type="gramEnd"/>
                          </w:p>
                          <w:p w14:paraId="7A5331A8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64A4F64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2788487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251258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E1937C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F730F1" w14:textId="0A1ABDEB" w:rsidR="00C953F9" w:rsidRPr="00C953F9" w:rsidRDefault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6484" id="_x0000_s1027" type="#_x0000_t202" style="position:absolute;left:0;text-align:left;margin-left:81pt;margin-top:4.45pt;width:313.8pt;height:15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">
                <v:textbox>
                  <w:txbxContent>
                    <w:p w14:paraId="74E1E03F" w14:textId="3EF4A3CF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Node19 {</w:t>
                      </w:r>
                    </w:p>
                    <w:p w14:paraId="1864C27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Mahasiswa19 data;</w:t>
                      </w:r>
                    </w:p>
                    <w:p w14:paraId="6C85AA3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next;</w:t>
                      </w:r>
                    </w:p>
                    <w:p w14:paraId="5EE10A40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Node19(Mahasiswa19 data, Node19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next){</w:t>
                      </w:r>
                      <w:proofErr w:type="gramEnd"/>
                    </w:p>
                    <w:p w14:paraId="7A5331A8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64A4F64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2788487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251258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E1937C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F730F1" w14:textId="0A1ABDEB" w:rsidR="00C953F9" w:rsidRPr="00C953F9" w:rsidRDefault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955BC6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AEE8230" w14:textId="77777777" w:rsidR="00C953F9" w:rsidRPr="00C953F9" w:rsidRDefault="00C953F9" w:rsidP="00C953F9">
      <w:pPr>
        <w:pStyle w:val="ListParagraph"/>
        <w:rPr>
          <w:rStyle w:val="Emphasis"/>
          <w:rFonts w:ascii="Times New Roman" w:hAnsi="Times New Roman" w:cs="Times New Roman"/>
          <w:i w:val="0"/>
          <w:iCs w:val="0"/>
        </w:rPr>
      </w:pPr>
    </w:p>
    <w:p w14:paraId="738144DA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1EAAB3A9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9095C64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8682C7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2F3F5829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2BD326A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1C2207E9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52494F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3CB65E7B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870D720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2E43A3E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292A754C" w14:textId="77777777" w:rsidR="00C953F9" w:rsidRDefault="00C953F9" w:rsidP="00C953F9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1831586" w14:textId="6EA044C0" w:rsidR="00C953F9" w:rsidRPr="00C953F9" w:rsidRDefault="00C953F9" w:rsidP="00C953F9">
      <w:pPr>
        <w:ind w:left="1260"/>
        <w:rPr>
          <w:rStyle w:val="Emphasis"/>
          <w:rFonts w:ascii="Times New Roman" w:hAnsi="Times New Roman" w:cs="Times New Roman"/>
          <w:i w:val="0"/>
          <w:iCs w:val="0"/>
        </w:rPr>
      </w:pPr>
    </w:p>
    <w:p w14:paraId="7FA1C739" w14:textId="77777777" w:rsidR="00C953F9" w:rsidRPr="00C953F9" w:rsidRDefault="00C953F9" w:rsidP="00C953F9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260A633" w14:textId="42E2B799" w:rsidR="00C953F9" w:rsidRDefault="00C953F9" w:rsidP="00C953F9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</w:rPr>
      </w:pPr>
      <w:r w:rsidRPr="00C953F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833640" wp14:editId="4C044182">
                <wp:simplePos x="0" y="0"/>
                <wp:positionH relativeFrom="column">
                  <wp:posOffset>1028700</wp:posOffset>
                </wp:positionH>
                <wp:positionV relativeFrom="paragraph">
                  <wp:posOffset>243840</wp:posOffset>
                </wp:positionV>
                <wp:extent cx="5120640" cy="7399020"/>
                <wp:effectExtent l="0" t="0" r="22860" b="11430"/>
                <wp:wrapSquare wrapText="bothSides"/>
                <wp:docPr id="1580649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739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3AED8" w14:textId="21AB3158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SingleLinkedList19 {</w:t>
                            </w:r>
                          </w:p>
                          <w:p w14:paraId="4A1749F8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head;</w:t>
                            </w:r>
                          </w:p>
                          <w:p w14:paraId="7A7D7D17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tail;</w:t>
                            </w:r>
                          </w:p>
                          <w:p w14:paraId="3B34DEE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765928C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57F203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 == null);</w:t>
                            </w:r>
                          </w:p>
                          <w:p w14:paraId="090456AC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67DB2C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1F40D2F7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14EA1092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Node19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728A6569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("Isi Linked List:\t");</w:t>
                            </w:r>
                          </w:p>
                          <w:p w14:paraId="42616C1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2E7BE35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1CDD45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5866AD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A67B67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07D0C9B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FD7C91F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44BA153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478B8C2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654A88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38D1B91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input,null</w:t>
                            </w:r>
                            <w:proofErr w:type="spellEnd"/>
                            <w:proofErr w:type="gram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B60809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425F1DF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0D0DE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DDC39B4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49E8ADB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2141AC95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868C5E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7C3F3DA" w14:textId="77777777" w:rsidR="00C953F9" w:rsidRPr="00C953F9" w:rsidRDefault="00C953F9" w:rsidP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953F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60E5CAD" w14:textId="5EA9583E" w:rsidR="00C953F9" w:rsidRPr="00C953F9" w:rsidRDefault="00C953F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3640" id="_x0000_s1028" type="#_x0000_t202" style="position:absolute;left:0;text-align:left;margin-left:81pt;margin-top:19.2pt;width:403.2pt;height:58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bBFgIAACc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">
                <v:textbox>
                  <w:txbxContent>
                    <w:p w14:paraId="0CC3AED8" w14:textId="21AB3158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SingleLinkedList19 {</w:t>
                      </w:r>
                    </w:p>
                    <w:p w14:paraId="4A1749F8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head;</w:t>
                      </w:r>
                    </w:p>
                    <w:p w14:paraId="7A7D7D17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tail;</w:t>
                      </w:r>
                    </w:p>
                    <w:p w14:paraId="3B34DEE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765928C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57F203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 == null);</w:t>
                      </w:r>
                    </w:p>
                    <w:p w14:paraId="090456AC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67DB2C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1F40D2F7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14EA1092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Node19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728A6569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("Isi Linked List:\t");</w:t>
                      </w:r>
                    </w:p>
                    <w:p w14:paraId="42616C1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2E7BE35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1CDD45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05866AD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A67B67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07D0C9B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FD7C91F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44BA153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478B8C2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654A88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38D1B91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input,null</w:t>
                      </w:r>
                      <w:proofErr w:type="spellEnd"/>
                      <w:proofErr w:type="gram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0B60809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425F1DF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60D0DE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DDC39B4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49E8ADB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2141AC95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F868C5E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7C3F3DA" w14:textId="77777777" w:rsidR="00C953F9" w:rsidRPr="00C953F9" w:rsidRDefault="00C953F9" w:rsidP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953F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60E5CAD" w14:textId="5EA9583E" w:rsidR="00C953F9" w:rsidRPr="00C953F9" w:rsidRDefault="00C953F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Emphasis"/>
          <w:rFonts w:ascii="Times New Roman" w:hAnsi="Times New Roman" w:cs="Times New Roman"/>
          <w:i w:val="0"/>
          <w:iCs w:val="0"/>
        </w:rPr>
        <w:t xml:space="preserve">Kode Program </w:t>
      </w:r>
      <w:r w:rsidRPr="00C953F9">
        <w:rPr>
          <w:rFonts w:ascii="Times New Roman" w:hAnsi="Times New Roman" w:cs="Times New Roman"/>
        </w:rPr>
        <w:t>SingleLinkedList19</w:t>
      </w:r>
    </w:p>
    <w:p w14:paraId="3D1953E0" w14:textId="5F11A48E" w:rsidR="00C953F9" w:rsidRPr="00C953F9" w:rsidRDefault="00C953F9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6B2F883D" w14:textId="77777777" w:rsidR="00C953F9" w:rsidRDefault="00C953F9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ED5717D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71ED6296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0A594B14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4C40335" w14:textId="403DD816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0B83382" w14:textId="64E86188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  <w:r w:rsidRPr="00E5560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9104FF1" wp14:editId="06467FCB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5181600" cy="9928860"/>
                <wp:effectExtent l="0" t="0" r="19050" b="15240"/>
                <wp:wrapNone/>
                <wp:docPr id="577518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992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5A5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4D9FFBB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0D879177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24E445B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5456C0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90DD9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A91BB87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D4036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94878D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820F7FA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3D5FDC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insertAfter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key, Mahasiswa19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23765BF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0EB3F3C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temp = head;</w:t>
                            </w:r>
                          </w:p>
                          <w:p w14:paraId="289C886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18292F6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7F0C82C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019F2D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44527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3B1DA11D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tail =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BA9A3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3BC2C0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44F17A15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EE54F4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temp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1FDE0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null);</w:t>
                            </w:r>
                          </w:p>
                          <w:p w14:paraId="67951D56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E935CE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index, Mahasiswa19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56611DD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(index &lt;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66C33D0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Salah");</w:t>
                            </w:r>
                          </w:p>
                          <w:p w14:paraId="6B088FDA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(index ==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4283906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(input);</w:t>
                            </w:r>
                          </w:p>
                          <w:p w14:paraId="4C46F8E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9C7DF6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63D26DA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&lt;index-1;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AC657F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29A1E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636035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12A552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70119660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tail =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C2DF9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808109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871A3B6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AA246B2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2A5EE2" w14:textId="7C874009" w:rsidR="00E5560E" w:rsidRPr="00E5560E" w:rsidRDefault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4FF1" id="_x0000_s1029" type="#_x0000_t202" style="position:absolute;left:0;text-align:left;margin-left:81pt;margin-top:-36pt;width:408pt;height:781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">
                <v:textbox>
                  <w:txbxContent>
                    <w:p w14:paraId="14925A5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4D9FFBB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0D879177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24E445B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5456C0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290DD9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A91BB87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3D4036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794878D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820F7FA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3D5FDC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insertAfter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key, Mahasiswa19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23765BF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0EB3F3C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temp = head;</w:t>
                      </w:r>
                    </w:p>
                    <w:p w14:paraId="289C886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18292F6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7F0C82C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019F2D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44527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3B1DA11D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tail =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BA9A3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3BC2C0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44F17A15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EE54F4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temp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E1FDE0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null);</w:t>
                      </w:r>
                    </w:p>
                    <w:p w14:paraId="67951D56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E935CE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index, Mahasiswa19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56611DD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(index &lt;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66C33D0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Salah");</w:t>
                      </w:r>
                    </w:p>
                    <w:p w14:paraId="6B088FDA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(index ==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4283906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(input);</w:t>
                      </w:r>
                    </w:p>
                    <w:p w14:paraId="4C46F8E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9C7DF6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63D26DA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&lt;index-1;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AC657F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629A1E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636035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12A552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70119660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tail =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DC2DF9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808109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871A3B6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AA246B2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22A5EE2" w14:textId="7C874009" w:rsidR="00E5560E" w:rsidRPr="00E5560E" w:rsidRDefault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85CE73" w14:textId="31A5430E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70A6FB61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1E570EBE" w14:textId="77777777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36D4066C" w14:textId="03D98BF6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FFE866C" w14:textId="15008FDD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77499377" w14:textId="66B117DA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2FF5432D" w14:textId="31E9BD8A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0F5806CC" w14:textId="36D001F8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67C3DD40" w14:textId="4561D809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3F0B3DB7" w14:textId="4C6662A6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40C9BC2B" w14:textId="3DC4C022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629B42B5" w14:textId="4A55A61F" w:rsidR="00E5560E" w:rsidRDefault="00E5560E" w:rsidP="00C953F9">
      <w:pPr>
        <w:pStyle w:val="ListParagraph"/>
        <w:ind w:left="1620"/>
        <w:rPr>
          <w:rFonts w:ascii="Times New Roman" w:hAnsi="Times New Roman" w:cs="Times New Roman"/>
        </w:rPr>
      </w:pPr>
    </w:p>
    <w:p w14:paraId="0EFD0349" w14:textId="0F8F358D" w:rsidR="00E5560E" w:rsidRPr="00E5560E" w:rsidRDefault="00E5560E" w:rsidP="00E5560E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427150B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58DB0E5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11CD7E93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1756185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2F2A45D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D7D729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A3D632D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DB6938B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2C619719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FDFF015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FF624DB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7C74FF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7E9275F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EAA766B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5E1AF61" w14:textId="77777777" w:rsidR="00E5560E" w:rsidRPr="00E5560E" w:rsidRDefault="00E5560E" w:rsidP="00E5560E">
      <w:pPr>
        <w:ind w:left="1260"/>
        <w:rPr>
          <w:rStyle w:val="Emphasis"/>
          <w:rFonts w:ascii="Times New Roman" w:hAnsi="Times New Roman" w:cs="Times New Roman"/>
          <w:i w:val="0"/>
          <w:iCs w:val="0"/>
        </w:rPr>
      </w:pPr>
    </w:p>
    <w:p w14:paraId="47E28C7C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657B61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0920D48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9722BA9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D8BD9E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FC3B458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601DA3E7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CB6B9C2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0F3F05F2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36B96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D2E624F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5686626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F458F8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E407E96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806DE69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1DADCCA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7FE6C111" w14:textId="77777777" w:rsid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36260E45" w14:textId="77777777" w:rsidR="00E5560E" w:rsidRDefault="00E5560E" w:rsidP="00E5560E">
      <w:pPr>
        <w:pStyle w:val="ListParagraph"/>
        <w:tabs>
          <w:tab w:val="left" w:pos="2028"/>
        </w:tabs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>
        <w:rPr>
          <w:rStyle w:val="Emphasis"/>
          <w:rFonts w:ascii="Times New Roman" w:hAnsi="Times New Roman" w:cs="Times New Roman"/>
          <w:i w:val="0"/>
          <w:iCs w:val="0"/>
        </w:rPr>
        <w:tab/>
      </w:r>
    </w:p>
    <w:p w14:paraId="703577FF" w14:textId="77777777" w:rsidR="00E5560E" w:rsidRDefault="00E5560E" w:rsidP="00E5560E">
      <w:pPr>
        <w:pStyle w:val="ListParagraph"/>
        <w:tabs>
          <w:tab w:val="left" w:pos="2028"/>
        </w:tabs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5EC2FD82" w14:textId="1897C8EA" w:rsidR="00C953F9" w:rsidRDefault="00E5560E" w:rsidP="00E5560E">
      <w:pPr>
        <w:pStyle w:val="ListParagraph"/>
        <w:numPr>
          <w:ilvl w:val="0"/>
          <w:numId w:val="4"/>
        </w:numPr>
        <w:ind w:left="1620"/>
        <w:rPr>
          <w:rStyle w:val="Emphasis"/>
          <w:rFonts w:ascii="Times New Roman" w:hAnsi="Times New Roman" w:cs="Times New Roman"/>
          <w:i w:val="0"/>
          <w:iCs w:val="0"/>
        </w:rPr>
      </w:pPr>
      <w:r w:rsidRPr="00E5560E">
        <w:rPr>
          <w:rStyle w:val="Emphasis"/>
          <w:rFonts w:ascii="Times New Roman" w:hAnsi="Times New Roman" w:cs="Times New Roman"/>
          <w:i w:val="0"/>
          <w:iCs w:val="0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93269D" wp14:editId="286B271D">
                <wp:simplePos x="0" y="0"/>
                <wp:positionH relativeFrom="column">
                  <wp:posOffset>1021080</wp:posOffset>
                </wp:positionH>
                <wp:positionV relativeFrom="paragraph">
                  <wp:posOffset>289560</wp:posOffset>
                </wp:positionV>
                <wp:extent cx="5318760" cy="6576060"/>
                <wp:effectExtent l="0" t="0" r="15240" b="15240"/>
                <wp:wrapSquare wrapText="bothSides"/>
                <wp:docPr id="1151888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657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62502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SLLMain19 {</w:t>
                            </w:r>
                          </w:p>
                          <w:p w14:paraId="5F166AF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A13144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SingleLinkedList19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SingleLinkedList19();</w:t>
                            </w:r>
                          </w:p>
                          <w:p w14:paraId="48FE7DC7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62C10EF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mhs1 = new Mahasiswa19("11111", "Andi", "1A", 3.75);</w:t>
                            </w:r>
                          </w:p>
                          <w:p w14:paraId="43929244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mhs2 = new Mahasiswa19("22222", "Budi", "1B", 3.60);</w:t>
                            </w:r>
                          </w:p>
                          <w:p w14:paraId="690214B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mhs3 = new Mahasiswa19("33333", 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Dirga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 "1C", 3.85);</w:t>
                            </w:r>
                          </w:p>
                          <w:p w14:paraId="0FE0A9EA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mhs4 = new Mahasiswa19("44444", "Dina", "1D", 3.90);</w:t>
                            </w:r>
                          </w:p>
                          <w:p w14:paraId="38E320C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C6DDAB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isi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6CAFEB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                                </w:t>
                            </w:r>
                          </w:p>
                          <w:p w14:paraId="6DA5939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mhs4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depan</w:t>
                            </w:r>
                            <w:proofErr w:type="spellEnd"/>
                          </w:p>
                          <w:p w14:paraId="041B5A0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sll.addFirst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(mhs4);  </w:t>
                            </w:r>
                          </w:p>
                          <w:p w14:paraId="2858858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        </w:t>
                            </w:r>
                          </w:p>
                          <w:p w14:paraId="670813A3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  </w:t>
                            </w:r>
                          </w:p>
                          <w:p w14:paraId="3BE654DE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mhs1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               </w:t>
                            </w:r>
                          </w:p>
                          <w:p w14:paraId="0E529DC5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sll.addLast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(mhs1); </w:t>
                            </w:r>
                          </w:p>
                          <w:p w14:paraId="127B4F3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          </w:t>
                            </w:r>
                          </w:p>
                          <w:p w14:paraId="1F9B5AE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25FB5345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Sisipkan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mhs3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Dirga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                               </w:t>
                            </w:r>
                          </w:p>
                          <w:p w14:paraId="35B6418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sll.insertAfter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Dirga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", mhs3);   </w:t>
                            </w:r>
                          </w:p>
                          <w:p w14:paraId="2BFBB7A0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Sisipkan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mhs2 di index ke-2       </w:t>
                            </w:r>
                          </w:p>
                          <w:p w14:paraId="72C02CB8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sll.insertAt</w:t>
                            </w:r>
                            <w:proofErr w:type="spellEnd"/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(2, mhs2);  </w:t>
                            </w:r>
                          </w:p>
                          <w:p w14:paraId="5180868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//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akhir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              </w:t>
                            </w:r>
                          </w:p>
                          <w:p w14:paraId="4AB4DFD9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                                </w:t>
                            </w:r>
                          </w:p>
                          <w:p w14:paraId="17FC71A2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AA0199C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556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B0353A1" w14:textId="77777777" w:rsidR="00E5560E" w:rsidRPr="00E5560E" w:rsidRDefault="00E5560E" w:rsidP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4A1EEF" w14:textId="369F06B5" w:rsidR="00E5560E" w:rsidRPr="00E5560E" w:rsidRDefault="00E5560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269D" id="_x0000_s1030" type="#_x0000_t202" style="position:absolute;left:0;text-align:left;margin-left:80.4pt;margin-top:22.8pt;width:418.8pt;height:51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">
                <v:textbox>
                  <w:txbxContent>
                    <w:p w14:paraId="14962502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SLLMain19 {</w:t>
                      </w:r>
                    </w:p>
                    <w:p w14:paraId="5F166AF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A13144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SingleLinkedList19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SingleLinkedList19();</w:t>
                      </w:r>
                    </w:p>
                    <w:p w14:paraId="48FE7DC7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62C10EF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mhs1 = new Mahasiswa19("11111", "Andi", "1A", 3.75);</w:t>
                      </w:r>
                    </w:p>
                    <w:p w14:paraId="43929244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mhs2 = new Mahasiswa19("22222", "Budi", "1B", 3.60);</w:t>
                      </w:r>
                    </w:p>
                    <w:p w14:paraId="690214B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mhs3 = new Mahasiswa19("33333", 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Dirga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 "1C", 3.85);</w:t>
                      </w:r>
                    </w:p>
                    <w:p w14:paraId="0FE0A9EA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mhs4 = new Mahasiswa19("44444", "Dina", "1D", 3.90);</w:t>
                      </w:r>
                    </w:p>
                    <w:p w14:paraId="38E320C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C6DDAB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isi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awal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1D6CAFEB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                                </w:t>
                      </w:r>
                    </w:p>
                    <w:p w14:paraId="6DA5939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mhs4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depan</w:t>
                      </w:r>
                      <w:proofErr w:type="spellEnd"/>
                    </w:p>
                    <w:p w14:paraId="041B5A0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sll.addFirst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(mhs4);  </w:t>
                      </w:r>
                    </w:p>
                    <w:p w14:paraId="2858858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        </w:t>
                      </w:r>
                    </w:p>
                    <w:p w14:paraId="670813A3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  </w:t>
                      </w:r>
                    </w:p>
                    <w:p w14:paraId="3BE654DE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mhs1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               </w:t>
                      </w:r>
                    </w:p>
                    <w:p w14:paraId="0E529DC5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sll.addLast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(mhs1); </w:t>
                      </w:r>
                    </w:p>
                    <w:p w14:paraId="127B4F3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          </w:t>
                      </w:r>
                    </w:p>
                    <w:p w14:paraId="1F9B5AE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25FB5345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Sisipkan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mhs3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Dirga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                               </w:t>
                      </w:r>
                    </w:p>
                    <w:p w14:paraId="35B6418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sll.insertAfter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Dirga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", mhs3);   </w:t>
                      </w:r>
                    </w:p>
                    <w:p w14:paraId="2BFBB7A0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Sisipkan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mhs2 di index ke-2       </w:t>
                      </w:r>
                    </w:p>
                    <w:p w14:paraId="72C02CB8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sll.insertAt</w:t>
                      </w:r>
                      <w:proofErr w:type="spellEnd"/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(2, mhs2);  </w:t>
                      </w:r>
                    </w:p>
                    <w:p w14:paraId="5180868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//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akhir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              </w:t>
                      </w:r>
                    </w:p>
                    <w:p w14:paraId="4AB4DFD9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                                </w:t>
                      </w:r>
                    </w:p>
                    <w:p w14:paraId="17FC71A2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AA0199C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556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B0353A1" w14:textId="77777777" w:rsidR="00E5560E" w:rsidRPr="00E5560E" w:rsidRDefault="00E5560E" w:rsidP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4A1EEF" w14:textId="369F06B5" w:rsidR="00E5560E" w:rsidRPr="00E5560E" w:rsidRDefault="00E5560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53F9" w:rsidRPr="00E5560E">
        <w:rPr>
          <w:rStyle w:val="Emphasis"/>
          <w:rFonts w:ascii="Times New Roman" w:hAnsi="Times New Roman" w:cs="Times New Roman"/>
          <w:i w:val="0"/>
          <w:iCs w:val="0"/>
        </w:rPr>
        <w:t>Kode Program SLL Main19</w:t>
      </w:r>
    </w:p>
    <w:p w14:paraId="0D563C83" w14:textId="6D5608AD" w:rsidR="00E5560E" w:rsidRPr="00E5560E" w:rsidRDefault="00E5560E" w:rsidP="00E5560E">
      <w:pPr>
        <w:pStyle w:val="ListParagraph"/>
        <w:ind w:left="1620"/>
        <w:rPr>
          <w:rStyle w:val="Emphasis"/>
          <w:rFonts w:ascii="Times New Roman" w:hAnsi="Times New Roman" w:cs="Times New Roman"/>
          <w:i w:val="0"/>
          <w:iCs w:val="0"/>
        </w:rPr>
      </w:pPr>
    </w:p>
    <w:p w14:paraId="40726EB5" w14:textId="010DEE06" w:rsidR="00E5560E" w:rsidRPr="00E9691C" w:rsidRDefault="00E5560E" w:rsidP="00E5560E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E9691C">
        <w:rPr>
          <w:rFonts w:ascii="Times New Roman" w:hAnsi="Times New Roman" w:cs="Times New Roman"/>
          <w:b/>
          <w:bCs/>
        </w:rPr>
        <w:t>2.1.2  Hasil</w:t>
      </w:r>
      <w:proofErr w:type="gramEnd"/>
      <w:r w:rsidRPr="00E9691C">
        <w:rPr>
          <w:rFonts w:ascii="Times New Roman" w:hAnsi="Times New Roman" w:cs="Times New Roman"/>
          <w:b/>
          <w:bCs/>
        </w:rPr>
        <w:t xml:space="preserve"> Kode Program</w:t>
      </w:r>
    </w:p>
    <w:p w14:paraId="58F4C3E8" w14:textId="410C8801" w:rsidR="009C04B6" w:rsidRDefault="009C04B6" w:rsidP="009C04B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04B6">
        <w:rPr>
          <w:rFonts w:ascii="Times New Roman" w:hAnsi="Times New Roman" w:cs="Times New Roman"/>
          <w:noProof/>
        </w:rPr>
        <w:drawing>
          <wp:inline distT="0" distB="0" distL="0" distR="0" wp14:anchorId="7F2F78D3" wp14:editId="11442ED6">
            <wp:extent cx="1621824" cy="1333500"/>
            <wp:effectExtent l="0" t="0" r="0" b="0"/>
            <wp:docPr id="59705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54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760" cy="13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8859" w14:textId="7A99A368" w:rsidR="009C04B6" w:rsidRPr="00E9691C" w:rsidRDefault="009C04B6" w:rsidP="009C04B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 w:rsidRPr="00E9691C">
        <w:rPr>
          <w:rFonts w:ascii="Times New Roman" w:hAnsi="Times New Roman" w:cs="Times New Roman"/>
          <w:b/>
          <w:bCs/>
        </w:rPr>
        <w:t xml:space="preserve">2.1.3 </w:t>
      </w:r>
      <w:proofErr w:type="spellStart"/>
      <w:r w:rsidRPr="00E9691C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7FDB8F04" w14:textId="660375B1" w:rsidR="009C04B6" w:rsidRDefault="009C04B6" w:rsidP="009C04B6">
      <w:pPr>
        <w:pStyle w:val="ListParagraph"/>
        <w:numPr>
          <w:ilvl w:val="0"/>
          <w:numId w:val="5"/>
        </w:numPr>
        <w:ind w:hanging="270"/>
        <w:rPr>
          <w:rFonts w:ascii="Times New Roman" w:hAnsi="Times New Roman" w:cs="Times New Roman"/>
        </w:rPr>
      </w:pPr>
      <w:proofErr w:type="spellStart"/>
      <w:r w:rsidRPr="009C04B6">
        <w:rPr>
          <w:rFonts w:ascii="Times New Roman" w:hAnsi="Times New Roman" w:cs="Times New Roman"/>
        </w:rPr>
        <w:t>Mengapa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hasil</w:t>
      </w:r>
      <w:proofErr w:type="spellEnd"/>
      <w:r w:rsidRPr="009C04B6">
        <w:rPr>
          <w:rFonts w:ascii="Times New Roman" w:hAnsi="Times New Roman" w:cs="Times New Roman"/>
        </w:rPr>
        <w:t xml:space="preserve"> compile </w:t>
      </w:r>
      <w:proofErr w:type="spellStart"/>
      <w:r w:rsidRPr="009C04B6">
        <w:rPr>
          <w:rFonts w:ascii="Times New Roman" w:hAnsi="Times New Roman" w:cs="Times New Roman"/>
        </w:rPr>
        <w:t>kode</w:t>
      </w:r>
      <w:proofErr w:type="spellEnd"/>
      <w:r w:rsidRPr="009C04B6">
        <w:rPr>
          <w:rFonts w:ascii="Times New Roman" w:hAnsi="Times New Roman" w:cs="Times New Roman"/>
        </w:rPr>
        <w:t xml:space="preserve"> program di baris </w:t>
      </w:r>
      <w:proofErr w:type="spellStart"/>
      <w:r w:rsidRPr="009C04B6">
        <w:rPr>
          <w:rFonts w:ascii="Times New Roman" w:hAnsi="Times New Roman" w:cs="Times New Roman"/>
        </w:rPr>
        <w:t>pertama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menghasilkan</w:t>
      </w:r>
      <w:proofErr w:type="spellEnd"/>
      <w:r w:rsidRPr="009C04B6">
        <w:rPr>
          <w:rFonts w:ascii="Times New Roman" w:hAnsi="Times New Roman" w:cs="Times New Roman"/>
        </w:rPr>
        <w:t xml:space="preserve"> “Linked List </w:t>
      </w:r>
      <w:proofErr w:type="spellStart"/>
      <w:r w:rsidRPr="009C04B6">
        <w:rPr>
          <w:rFonts w:ascii="Times New Roman" w:hAnsi="Times New Roman" w:cs="Times New Roman"/>
        </w:rPr>
        <w:t>Kosong</w:t>
      </w:r>
      <w:proofErr w:type="spellEnd"/>
      <w:r w:rsidRPr="009C04B6">
        <w:rPr>
          <w:rFonts w:ascii="Times New Roman" w:hAnsi="Times New Roman" w:cs="Times New Roman"/>
        </w:rPr>
        <w:t>”?</w:t>
      </w:r>
    </w:p>
    <w:p w14:paraId="62CD4804" w14:textId="066F08A1" w:rsidR="009C04B6" w:rsidRPr="009C04B6" w:rsidRDefault="009C04B6" w:rsidP="009C04B6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 w:rsidRPr="009C04B6">
        <w:rPr>
          <w:rFonts w:ascii="Times New Roman" w:hAnsi="Times New Roman" w:cs="Times New Roman"/>
        </w:rPr>
        <w:t xml:space="preserve">Karena pada </w:t>
      </w:r>
      <w:proofErr w:type="spellStart"/>
      <w:r w:rsidRPr="009C04B6">
        <w:rPr>
          <w:rFonts w:ascii="Times New Roman" w:hAnsi="Times New Roman" w:cs="Times New Roman"/>
        </w:rPr>
        <w:t>saat</w:t>
      </w:r>
      <w:proofErr w:type="spellEnd"/>
      <w:r w:rsidRPr="009C04B6">
        <w:rPr>
          <w:rFonts w:ascii="Times New Roman" w:hAnsi="Times New Roman" w:cs="Times New Roman"/>
        </w:rPr>
        <w:t xml:space="preserve"> method </w:t>
      </w:r>
      <w:proofErr w:type="gramStart"/>
      <w:r w:rsidRPr="009C04B6">
        <w:rPr>
          <w:rFonts w:ascii="Times New Roman" w:hAnsi="Times New Roman" w:cs="Times New Roman"/>
        </w:rPr>
        <w:t>print(</w:t>
      </w:r>
      <w:proofErr w:type="gramEnd"/>
      <w:r w:rsidRPr="009C04B6">
        <w:rPr>
          <w:rFonts w:ascii="Times New Roman" w:hAnsi="Times New Roman" w:cs="Times New Roman"/>
        </w:rPr>
        <w:t xml:space="preserve">) </w:t>
      </w:r>
      <w:proofErr w:type="spellStart"/>
      <w:r w:rsidRPr="009C04B6">
        <w:rPr>
          <w:rFonts w:ascii="Times New Roman" w:hAnsi="Times New Roman" w:cs="Times New Roman"/>
        </w:rPr>
        <w:t>pertama</w:t>
      </w:r>
      <w:proofErr w:type="spellEnd"/>
      <w:r w:rsidRPr="009C04B6">
        <w:rPr>
          <w:rFonts w:ascii="Times New Roman" w:hAnsi="Times New Roman" w:cs="Times New Roman"/>
        </w:rPr>
        <w:t xml:space="preserve"> kali </w:t>
      </w:r>
      <w:proofErr w:type="spellStart"/>
      <w:r w:rsidRPr="009C04B6">
        <w:rPr>
          <w:rFonts w:ascii="Times New Roman" w:hAnsi="Times New Roman" w:cs="Times New Roman"/>
        </w:rPr>
        <w:t>dipanggil</w:t>
      </w:r>
      <w:proofErr w:type="spellEnd"/>
      <w:r w:rsidRPr="009C04B6">
        <w:rPr>
          <w:rFonts w:ascii="Times New Roman" w:hAnsi="Times New Roman" w:cs="Times New Roman"/>
        </w:rPr>
        <w:t xml:space="preserve">, </w:t>
      </w:r>
      <w:proofErr w:type="spellStart"/>
      <w:r w:rsidRPr="009C04B6">
        <w:rPr>
          <w:rFonts w:ascii="Times New Roman" w:hAnsi="Times New Roman" w:cs="Times New Roman"/>
        </w:rPr>
        <w:t>belum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ada</w:t>
      </w:r>
      <w:proofErr w:type="spellEnd"/>
      <w:r w:rsidRPr="009C04B6">
        <w:rPr>
          <w:rFonts w:ascii="Times New Roman" w:hAnsi="Times New Roman" w:cs="Times New Roman"/>
        </w:rPr>
        <w:t xml:space="preserve"> data </w:t>
      </w:r>
      <w:proofErr w:type="spellStart"/>
      <w:r w:rsidRPr="009C04B6">
        <w:rPr>
          <w:rFonts w:ascii="Times New Roman" w:hAnsi="Times New Roman" w:cs="Times New Roman"/>
        </w:rPr>
        <w:t>apapun</w:t>
      </w:r>
      <w:proofErr w:type="spellEnd"/>
      <w:r w:rsidRPr="009C04B6">
        <w:rPr>
          <w:rFonts w:ascii="Times New Roman" w:hAnsi="Times New Roman" w:cs="Times New Roman"/>
        </w:rPr>
        <w:t xml:space="preserve"> yang </w:t>
      </w:r>
      <w:proofErr w:type="spellStart"/>
      <w:r w:rsidRPr="009C04B6">
        <w:rPr>
          <w:rFonts w:ascii="Times New Roman" w:hAnsi="Times New Roman" w:cs="Times New Roman"/>
        </w:rPr>
        <w:t>ditambahkan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ke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dalam</w:t>
      </w:r>
      <w:proofErr w:type="spellEnd"/>
      <w:r w:rsidRPr="009C04B6">
        <w:rPr>
          <w:rFonts w:ascii="Times New Roman" w:hAnsi="Times New Roman" w:cs="Times New Roman"/>
        </w:rPr>
        <w:t xml:space="preserve"> SingleLinkedList19.</w:t>
      </w:r>
    </w:p>
    <w:p w14:paraId="221E6EED" w14:textId="59A54567" w:rsidR="009C04B6" w:rsidRDefault="009C04B6" w:rsidP="009C04B6">
      <w:pPr>
        <w:pStyle w:val="ListParagraph"/>
        <w:numPr>
          <w:ilvl w:val="0"/>
          <w:numId w:val="5"/>
        </w:numPr>
        <w:ind w:hanging="270"/>
        <w:rPr>
          <w:rFonts w:ascii="Times New Roman" w:hAnsi="Times New Roman" w:cs="Times New Roman"/>
        </w:rPr>
      </w:pPr>
      <w:proofErr w:type="spellStart"/>
      <w:r w:rsidRPr="009C04B6">
        <w:rPr>
          <w:rFonts w:ascii="Times New Roman" w:hAnsi="Times New Roman" w:cs="Times New Roman"/>
        </w:rPr>
        <w:t>Jelaskan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kegunaan</w:t>
      </w:r>
      <w:proofErr w:type="spellEnd"/>
      <w:r w:rsidRPr="009C04B6">
        <w:rPr>
          <w:rFonts w:ascii="Times New Roman" w:hAnsi="Times New Roman" w:cs="Times New Roman"/>
        </w:rPr>
        <w:t xml:space="preserve"> variable temp </w:t>
      </w:r>
      <w:proofErr w:type="spellStart"/>
      <w:r w:rsidRPr="009C04B6">
        <w:rPr>
          <w:rFonts w:ascii="Times New Roman" w:hAnsi="Times New Roman" w:cs="Times New Roman"/>
        </w:rPr>
        <w:t>secara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umum</w:t>
      </w:r>
      <w:proofErr w:type="spellEnd"/>
      <w:r w:rsidRPr="009C04B6">
        <w:rPr>
          <w:rFonts w:ascii="Times New Roman" w:hAnsi="Times New Roman" w:cs="Times New Roman"/>
        </w:rPr>
        <w:t xml:space="preserve"> pada </w:t>
      </w:r>
      <w:proofErr w:type="spellStart"/>
      <w:r w:rsidRPr="009C04B6">
        <w:rPr>
          <w:rFonts w:ascii="Times New Roman" w:hAnsi="Times New Roman" w:cs="Times New Roman"/>
        </w:rPr>
        <w:t>setiap</w:t>
      </w:r>
      <w:proofErr w:type="spellEnd"/>
      <w:r w:rsidRPr="009C04B6">
        <w:rPr>
          <w:rFonts w:ascii="Times New Roman" w:hAnsi="Times New Roman" w:cs="Times New Roman"/>
        </w:rPr>
        <w:t xml:space="preserve"> method!</w:t>
      </w:r>
    </w:p>
    <w:p w14:paraId="078B78EA" w14:textId="4118D5B4" w:rsidR="009C04B6" w:rsidRPr="009C04B6" w:rsidRDefault="009C04B6" w:rsidP="009C04B6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proofErr w:type="spellStart"/>
      <w:r w:rsidRPr="009C04B6">
        <w:rPr>
          <w:rFonts w:ascii="Times New Roman" w:hAnsi="Times New Roman" w:cs="Times New Roman"/>
        </w:rPr>
        <w:t>Variabel</w:t>
      </w:r>
      <w:proofErr w:type="spellEnd"/>
      <w:r w:rsidRPr="009C04B6">
        <w:rPr>
          <w:rFonts w:ascii="Times New Roman" w:hAnsi="Times New Roman" w:cs="Times New Roman"/>
        </w:rPr>
        <w:t xml:space="preserve"> temp </w:t>
      </w:r>
      <w:proofErr w:type="spellStart"/>
      <w:r w:rsidRPr="009C04B6">
        <w:rPr>
          <w:rFonts w:ascii="Times New Roman" w:hAnsi="Times New Roman" w:cs="Times New Roman"/>
        </w:rPr>
        <w:t>digunakan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sebagai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penunjuk</w:t>
      </w:r>
      <w:proofErr w:type="spellEnd"/>
      <w:r w:rsidRPr="009C04B6">
        <w:rPr>
          <w:rFonts w:ascii="Times New Roman" w:hAnsi="Times New Roman" w:cs="Times New Roman"/>
        </w:rPr>
        <w:t xml:space="preserve"> (pointer) </w:t>
      </w:r>
      <w:proofErr w:type="spellStart"/>
      <w:r w:rsidRPr="009C04B6">
        <w:rPr>
          <w:rFonts w:ascii="Times New Roman" w:hAnsi="Times New Roman" w:cs="Times New Roman"/>
        </w:rPr>
        <w:t>untuk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menelusuri</w:t>
      </w:r>
      <w:proofErr w:type="spellEnd"/>
      <w:r w:rsidRPr="009C04B6">
        <w:rPr>
          <w:rFonts w:ascii="Times New Roman" w:hAnsi="Times New Roman" w:cs="Times New Roman"/>
        </w:rPr>
        <w:t xml:space="preserve"> node </w:t>
      </w:r>
      <w:proofErr w:type="spellStart"/>
      <w:r w:rsidRPr="009C04B6">
        <w:rPr>
          <w:rFonts w:ascii="Times New Roman" w:hAnsi="Times New Roman" w:cs="Times New Roman"/>
        </w:rPr>
        <w:t>satu</w:t>
      </w:r>
      <w:proofErr w:type="spellEnd"/>
      <w:r w:rsidRPr="009C04B6">
        <w:rPr>
          <w:rFonts w:ascii="Times New Roman" w:hAnsi="Times New Roman" w:cs="Times New Roman"/>
        </w:rPr>
        <w:t xml:space="preserve"> per </w:t>
      </w:r>
      <w:proofErr w:type="spellStart"/>
      <w:r w:rsidRPr="009C04B6">
        <w:rPr>
          <w:rFonts w:ascii="Times New Roman" w:hAnsi="Times New Roman" w:cs="Times New Roman"/>
        </w:rPr>
        <w:t>satu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dalam</w:t>
      </w:r>
      <w:proofErr w:type="spellEnd"/>
      <w:r w:rsidRPr="009C04B6">
        <w:rPr>
          <w:rFonts w:ascii="Times New Roman" w:hAnsi="Times New Roman" w:cs="Times New Roman"/>
        </w:rPr>
        <w:t xml:space="preserve"> linked list, </w:t>
      </w:r>
      <w:proofErr w:type="spellStart"/>
      <w:r w:rsidRPr="009C04B6">
        <w:rPr>
          <w:rFonts w:ascii="Times New Roman" w:hAnsi="Times New Roman" w:cs="Times New Roman"/>
        </w:rPr>
        <w:t>tanpa</w:t>
      </w:r>
      <w:proofErr w:type="spellEnd"/>
      <w:r w:rsidRPr="009C04B6">
        <w:rPr>
          <w:rFonts w:ascii="Times New Roman" w:hAnsi="Times New Roman" w:cs="Times New Roman"/>
        </w:rPr>
        <w:t xml:space="preserve"> </w:t>
      </w:r>
      <w:proofErr w:type="spellStart"/>
      <w:r w:rsidRPr="009C04B6">
        <w:rPr>
          <w:rFonts w:ascii="Times New Roman" w:hAnsi="Times New Roman" w:cs="Times New Roman"/>
        </w:rPr>
        <w:t>mengubah</w:t>
      </w:r>
      <w:proofErr w:type="spellEnd"/>
      <w:r w:rsidRPr="009C04B6">
        <w:rPr>
          <w:rFonts w:ascii="Times New Roman" w:hAnsi="Times New Roman" w:cs="Times New Roman"/>
        </w:rPr>
        <w:t xml:space="preserve"> head </w:t>
      </w:r>
      <w:proofErr w:type="spellStart"/>
      <w:r w:rsidRPr="009C04B6">
        <w:rPr>
          <w:rFonts w:ascii="Times New Roman" w:hAnsi="Times New Roman" w:cs="Times New Roman"/>
        </w:rPr>
        <w:t>asli</w:t>
      </w:r>
      <w:proofErr w:type="spellEnd"/>
      <w:r w:rsidRPr="009C04B6">
        <w:rPr>
          <w:rFonts w:ascii="Times New Roman" w:hAnsi="Times New Roman" w:cs="Times New Roman"/>
        </w:rPr>
        <w:t>.</w:t>
      </w:r>
    </w:p>
    <w:p w14:paraId="224A3384" w14:textId="70CB2611" w:rsidR="00E5560E" w:rsidRDefault="00091CFC" w:rsidP="00091CFC">
      <w:pPr>
        <w:pStyle w:val="ListParagraph"/>
        <w:numPr>
          <w:ilvl w:val="0"/>
          <w:numId w:val="5"/>
        </w:numPr>
        <w:ind w:hanging="270"/>
        <w:rPr>
          <w:rFonts w:ascii="Times New Roman" w:hAnsi="Times New Roman" w:cs="Times New Roman"/>
        </w:rPr>
      </w:pPr>
      <w:r w:rsidRPr="00091C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B977A4" wp14:editId="3AA704F0">
                <wp:simplePos x="0" y="0"/>
                <wp:positionH relativeFrom="column">
                  <wp:posOffset>914400</wp:posOffset>
                </wp:positionH>
                <wp:positionV relativeFrom="paragraph">
                  <wp:posOffset>207645</wp:posOffset>
                </wp:positionV>
                <wp:extent cx="5463540" cy="7117080"/>
                <wp:effectExtent l="0" t="0" r="22860" b="26670"/>
                <wp:wrapSquare wrapText="bothSides"/>
                <wp:docPr id="815963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711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B339E" w14:textId="2F435F48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180189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SLLMain19 {</w:t>
                            </w:r>
                          </w:p>
                          <w:p w14:paraId="04FFA3CA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3B26A4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1E464C81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SingleLinkedList19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SingleLinkedList19();</w:t>
                            </w:r>
                          </w:p>
                          <w:p w14:paraId="09F1AC0F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6281F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9206AEC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BB2AE30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0D121BC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</w:p>
                          <w:p w14:paraId="7207E8E9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for (int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i++) {</w:t>
                            </w:r>
                          </w:p>
                          <w:p w14:paraId="347F14A7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nMahasiswa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0A48202A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 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C06A867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773348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  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55F75661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CB99F95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482BD08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3EB83C3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("IPK 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D2ABCF0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B9F08A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5F1B8A64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99001C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Mahasiswa19(nim, nama,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ipk);</w:t>
                            </w:r>
                          </w:p>
                          <w:p w14:paraId="0EA60D96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sll.addLast</w:t>
                            </w:r>
                            <w:proofErr w:type="spellEnd"/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1363FE0D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E15E1EE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Mahasiswa:");</w:t>
                            </w:r>
                          </w:p>
                          <w:p w14:paraId="288963EB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                          </w:t>
                            </w:r>
                          </w:p>
                          <w:p w14:paraId="39CAFCF9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B57A4B0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91CF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C55D1AD" w14:textId="77777777" w:rsidR="00091CFC" w:rsidRPr="00091CFC" w:rsidRDefault="00091CFC" w:rsidP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73CEFEB" w14:textId="5A349BA1" w:rsidR="00091CFC" w:rsidRPr="00091CFC" w:rsidRDefault="00091CF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77A4" id="_x0000_s1031" type="#_x0000_t202" style="position:absolute;left:0;text-align:left;margin-left:1in;margin-top:16.35pt;width:430.2pt;height:56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VNFQIAACcEAAAOAAAAZHJzL2Uyb0RvYy54bWysk99v2yAQx98n7X9AvC+2s6RJrThVly7T&#10;pO6H1O0PwIBjNMwxILGzv74HTtOo216m8YA4Dr7cfe5Y3QydJgfpvAJT0WKSUyINB6HMrqLfv23f&#10;LCn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">
                <v:textbox>
                  <w:txbxContent>
                    <w:p w14:paraId="489B339E" w14:textId="2F435F48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180189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SLLMain19 {</w:t>
                      </w:r>
                    </w:p>
                    <w:p w14:paraId="04FFA3CA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3B26A4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1E464C81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SingleLinkedList19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SingleLinkedList19();</w:t>
                      </w:r>
                    </w:p>
                    <w:p w14:paraId="09F1AC0F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6281F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9206AEC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BB2AE30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0D121BC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</w:p>
                    <w:p w14:paraId="7207E8E9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for (int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i++) {</w:t>
                      </w:r>
                    </w:p>
                    <w:p w14:paraId="347F14A7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nMahasiswa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0A48202A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 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C06A867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773348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  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55F75661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CB99F95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482BD08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3EB83C3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("IPK 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D2ABCF0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B9F08A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5F1B8A64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99001C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Mahasiswa19(nim, nama,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ipk);</w:t>
                      </w:r>
                    </w:p>
                    <w:p w14:paraId="0EA60D96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sll.addLast</w:t>
                      </w:r>
                      <w:proofErr w:type="spellEnd"/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1363FE0D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E15E1EE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Mahasiswa:");</w:t>
                      </w:r>
                    </w:p>
                    <w:p w14:paraId="288963EB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                          </w:t>
                      </w:r>
                    </w:p>
                    <w:p w14:paraId="39CAFCF9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B57A4B0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91CF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C55D1AD" w14:textId="77777777" w:rsidR="00091CFC" w:rsidRPr="00091CFC" w:rsidRDefault="00091CFC" w:rsidP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73CEFEB" w14:textId="5A349BA1" w:rsidR="00091CFC" w:rsidRPr="00091CFC" w:rsidRDefault="00091CF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9C04B6" w:rsidRPr="009C04B6">
        <w:rPr>
          <w:rFonts w:ascii="Times New Roman" w:hAnsi="Times New Roman" w:cs="Times New Roman"/>
        </w:rPr>
        <w:t>Lakukan</w:t>
      </w:r>
      <w:proofErr w:type="spellEnd"/>
      <w:r w:rsidR="009C04B6" w:rsidRPr="009C04B6">
        <w:rPr>
          <w:rFonts w:ascii="Times New Roman" w:hAnsi="Times New Roman" w:cs="Times New Roman"/>
        </w:rPr>
        <w:t xml:space="preserve"> </w:t>
      </w:r>
      <w:proofErr w:type="spellStart"/>
      <w:r w:rsidR="009C04B6" w:rsidRPr="009C04B6">
        <w:rPr>
          <w:rFonts w:ascii="Times New Roman" w:hAnsi="Times New Roman" w:cs="Times New Roman"/>
        </w:rPr>
        <w:t>modifikasi</w:t>
      </w:r>
      <w:proofErr w:type="spellEnd"/>
      <w:r w:rsidR="009C04B6" w:rsidRPr="009C04B6">
        <w:rPr>
          <w:rFonts w:ascii="Times New Roman" w:hAnsi="Times New Roman" w:cs="Times New Roman"/>
        </w:rPr>
        <w:t xml:space="preserve"> agar data </w:t>
      </w:r>
      <w:proofErr w:type="spellStart"/>
      <w:r w:rsidR="009C04B6" w:rsidRPr="009C04B6">
        <w:rPr>
          <w:rFonts w:ascii="Times New Roman" w:hAnsi="Times New Roman" w:cs="Times New Roman"/>
        </w:rPr>
        <w:t>dapat</w:t>
      </w:r>
      <w:proofErr w:type="spellEnd"/>
      <w:r w:rsidR="009C04B6" w:rsidRPr="009C04B6">
        <w:rPr>
          <w:rFonts w:ascii="Times New Roman" w:hAnsi="Times New Roman" w:cs="Times New Roman"/>
        </w:rPr>
        <w:t xml:space="preserve"> </w:t>
      </w:r>
      <w:proofErr w:type="spellStart"/>
      <w:r w:rsidR="009C04B6" w:rsidRPr="009C04B6">
        <w:rPr>
          <w:rFonts w:ascii="Times New Roman" w:hAnsi="Times New Roman" w:cs="Times New Roman"/>
        </w:rPr>
        <w:t>ditambahkan</w:t>
      </w:r>
      <w:proofErr w:type="spellEnd"/>
      <w:r w:rsidR="009C04B6" w:rsidRPr="009C04B6">
        <w:rPr>
          <w:rFonts w:ascii="Times New Roman" w:hAnsi="Times New Roman" w:cs="Times New Roman"/>
        </w:rPr>
        <w:t xml:space="preserve"> </w:t>
      </w:r>
      <w:proofErr w:type="spellStart"/>
      <w:r w:rsidR="009C04B6" w:rsidRPr="009C04B6">
        <w:rPr>
          <w:rFonts w:ascii="Times New Roman" w:hAnsi="Times New Roman" w:cs="Times New Roman"/>
        </w:rPr>
        <w:t>dari</w:t>
      </w:r>
      <w:proofErr w:type="spellEnd"/>
      <w:r w:rsidR="009C04B6" w:rsidRPr="009C04B6">
        <w:rPr>
          <w:rFonts w:ascii="Times New Roman" w:hAnsi="Times New Roman" w:cs="Times New Roman"/>
        </w:rPr>
        <w:t xml:space="preserve"> keyboard!</w:t>
      </w:r>
    </w:p>
    <w:p w14:paraId="68719CD7" w14:textId="0EFD7332" w:rsidR="00091CFC" w:rsidRDefault="00091CFC" w:rsidP="00091CFC">
      <w:pPr>
        <w:pStyle w:val="ListParagraph"/>
        <w:ind w:left="1440"/>
        <w:rPr>
          <w:rFonts w:ascii="Times New Roman" w:hAnsi="Times New Roman" w:cs="Times New Roman"/>
        </w:rPr>
      </w:pPr>
      <w:r w:rsidRPr="00091C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5C1936" wp14:editId="244DB339">
            <wp:extent cx="2029108" cy="2667372"/>
            <wp:effectExtent l="0" t="0" r="9525" b="0"/>
            <wp:docPr id="16246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6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EADA" w14:textId="432B0ED6" w:rsidR="00A82F25" w:rsidRPr="00E9691C" w:rsidRDefault="00A82F25" w:rsidP="00A82F25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2.2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Modifikasi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Elemen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 pada Single Linked List</w:t>
      </w:r>
    </w:p>
    <w:p w14:paraId="2D9F8D9E" w14:textId="163ED7C4" w:rsidR="00B37ACE" w:rsidRPr="00E9691C" w:rsidRDefault="00B37ACE" w:rsidP="00B37ACE">
      <w:pPr>
        <w:rPr>
          <w:rFonts w:ascii="Times New Roman" w:hAnsi="Times New Roman" w:cs="Times New Roman"/>
          <w:b/>
          <w:bCs/>
        </w:rPr>
      </w:pPr>
      <w:r>
        <w:tab/>
      </w:r>
      <w:r w:rsidRPr="00E9691C">
        <w:rPr>
          <w:rFonts w:ascii="Times New Roman" w:hAnsi="Times New Roman" w:cs="Times New Roman"/>
          <w:b/>
          <w:bCs/>
        </w:rPr>
        <w:t>2.2.1 Kode Program</w:t>
      </w:r>
    </w:p>
    <w:p w14:paraId="21707C75" w14:textId="65E4F36B" w:rsidR="00B37ACE" w:rsidRDefault="00B37ACE" w:rsidP="00B37ACE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0ACC0D" wp14:editId="05F73D18">
                <wp:simplePos x="0" y="0"/>
                <wp:positionH relativeFrom="column">
                  <wp:posOffset>1036320</wp:posOffset>
                </wp:positionH>
                <wp:positionV relativeFrom="paragraph">
                  <wp:posOffset>245110</wp:posOffset>
                </wp:positionV>
                <wp:extent cx="4732020" cy="4861560"/>
                <wp:effectExtent l="0" t="0" r="11430" b="15240"/>
                <wp:wrapSquare wrapText="bothSides"/>
                <wp:docPr id="1015531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773B" w14:textId="7904375B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SingleLinkedList19 {</w:t>
                            </w:r>
                          </w:p>
                          <w:p w14:paraId="3466078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head;</w:t>
                            </w:r>
                          </w:p>
                          <w:p w14:paraId="493C5C0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tail;</w:t>
                            </w:r>
                          </w:p>
                          <w:p w14:paraId="2BA34E0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32F592C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20C982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 == null);</w:t>
                            </w:r>
                          </w:p>
                          <w:p w14:paraId="08363BC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39F334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2D80092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23EC2AD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3634FFE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("Isi Linked List:\t");</w:t>
                            </w:r>
                          </w:p>
                          <w:p w14:paraId="2A4A33C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7BB16AF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060F0A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FDF53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6B4123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452AE74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9F65FF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BCCCD4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AEC771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CAF1A3D" w14:textId="1AA2F7AC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CC0D" id="_x0000_s1032" type="#_x0000_t202" style="position:absolute;left:0;text-align:left;margin-left:81.6pt;margin-top:19.3pt;width:372.6pt;height:38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XWFgIAACc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">
                <v:textbox>
                  <w:txbxContent>
                    <w:p w14:paraId="57B7773B" w14:textId="7904375B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SingleLinkedList19 {</w:t>
                      </w:r>
                    </w:p>
                    <w:p w14:paraId="3466078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head;</w:t>
                      </w:r>
                    </w:p>
                    <w:p w14:paraId="493C5C0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tail;</w:t>
                      </w:r>
                    </w:p>
                    <w:p w14:paraId="2BA34E0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32F592C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20C982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 == null);</w:t>
                      </w:r>
                    </w:p>
                    <w:p w14:paraId="08363BC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39F334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2D80092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23EC2AD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3634FFE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("Isi Linked List:\t");</w:t>
                      </w:r>
                    </w:p>
                    <w:p w14:paraId="2A4A33C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7BB16AF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060F0A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1FDF53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6B4123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452AE74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9F65FF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BCCCD4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AEC771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CAF1A3D" w14:textId="1AA2F7AC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SingleLinkedList19</w:t>
      </w:r>
    </w:p>
    <w:p w14:paraId="27A5BF78" w14:textId="05B5C262" w:rsidR="00B37ACE" w:rsidRDefault="00B37ACE" w:rsidP="00B37ACE">
      <w:pPr>
        <w:pStyle w:val="ListParagraph"/>
        <w:ind w:left="1620"/>
        <w:rPr>
          <w:rFonts w:ascii="Times New Roman" w:hAnsi="Times New Roman" w:cs="Times New Roman"/>
        </w:rPr>
      </w:pPr>
    </w:p>
    <w:p w14:paraId="15FC9E88" w14:textId="77777777" w:rsidR="00B37ACE" w:rsidRDefault="00B37ACE" w:rsidP="00B37ACE">
      <w:pPr>
        <w:pStyle w:val="ListParagraph"/>
        <w:ind w:left="1620"/>
        <w:rPr>
          <w:rFonts w:ascii="Times New Roman" w:hAnsi="Times New Roman" w:cs="Times New Roman"/>
        </w:rPr>
      </w:pPr>
    </w:p>
    <w:p w14:paraId="61DDCCE8" w14:textId="1250DEA6" w:rsidR="00B37ACE" w:rsidRDefault="00B37ACE" w:rsidP="00B37ACE">
      <w:pPr>
        <w:pStyle w:val="ListParagraph"/>
        <w:tabs>
          <w:tab w:val="left" w:pos="2016"/>
        </w:tabs>
        <w:ind w:left="1620"/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3B7776" wp14:editId="3A237F73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922520" cy="8511540"/>
                <wp:effectExtent l="0" t="0" r="11430" b="22860"/>
                <wp:wrapSquare wrapText="bothSides"/>
                <wp:docPr id="810085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851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41D6" w14:textId="7BB58978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5CD05C5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input,null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749A1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5448BF5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E276E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F767A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D4FA02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32BF93A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90D3F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121C56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9F3D0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22F47D3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1873D09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2E15FA2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29DCE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0CF2C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4CB444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506BB7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52D17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A3AD17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83B40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insertAfter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key, 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409D4D0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null);</w:t>
                            </w:r>
                          </w:p>
                          <w:p w14:paraId="6DA1B8A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temp = head;</w:t>
                            </w:r>
                          </w:p>
                          <w:p w14:paraId="70368D3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77D4D5E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3B1E745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62898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42919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01D7A19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tail =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5E50D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54FB95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3E865E2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3D5E6D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temp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0496B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null);</w:t>
                            </w:r>
                          </w:p>
                          <w:p w14:paraId="4B16226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50AC669" w14:textId="04916BAD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7776" id="_x0000_s1033" type="#_x0000_t202" style="position:absolute;left:0;text-align:left;margin-left:81pt;margin-top:0;width:387.6pt;height:67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">
                <v:textbox>
                  <w:txbxContent>
                    <w:p w14:paraId="0D1E41D6" w14:textId="7BB58978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5CD05C5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input,null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0749A1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5448BF5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E276E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BF767A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D4FA02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32BF93A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90D3F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121C56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9F3D0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22F47D3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1873D09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2E15FA2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C29DCE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D0CF2C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4CB444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506BB7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52D17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A3AD17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D83B40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insertAfter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key, 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409D4D0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null);</w:t>
                      </w:r>
                    </w:p>
                    <w:p w14:paraId="6DA1B8A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temp = head;</w:t>
                      </w:r>
                    </w:p>
                    <w:p w14:paraId="70368D3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77D4D5E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3B1E745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A62898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42919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01D7A19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tail =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5E50D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54FB95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3E865E2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3D5E6D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temp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00496B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null);</w:t>
                      </w:r>
                    </w:p>
                    <w:p w14:paraId="4B16226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50AC669" w14:textId="04916BAD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23F803C6" w14:textId="7BE8A502" w:rsidR="00B37ACE" w:rsidRDefault="00B37ACE" w:rsidP="00B37ACE">
      <w:pPr>
        <w:pStyle w:val="ListParagraph"/>
        <w:tabs>
          <w:tab w:val="left" w:pos="2016"/>
        </w:tabs>
        <w:ind w:left="8640"/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2118D5" wp14:editId="41602D7B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846320" cy="8862060"/>
                <wp:effectExtent l="0" t="0" r="11430" b="15240"/>
                <wp:wrapSquare wrapText="bothSides"/>
                <wp:docPr id="56505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886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2AA75" w14:textId="25641886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insertAt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index, Mahasiswa19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7252003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(index &lt;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4EDF93F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Salah");</w:t>
                            </w:r>
                          </w:p>
                          <w:p w14:paraId="723CAEA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(index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0){</w:t>
                            </w:r>
                            <w:proofErr w:type="gramEnd"/>
                          </w:p>
                          <w:p w14:paraId="1D05AF9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addFirst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(input);</w:t>
                            </w:r>
                          </w:p>
                          <w:p w14:paraId="7E2DE2D5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164015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34931E5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&lt;index-1;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AFF1BD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DBB7B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3247CB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Node19(input,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D1550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EB760C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tail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099D5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7E52E8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35CAE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0B6CB8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getData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(int index) {</w:t>
                            </w:r>
                          </w:p>
                          <w:p w14:paraId="7FABB7C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79B78D5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&lt;index;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1B7164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DDA3F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E8FBB9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10DC7B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8B48E3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indexOf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(String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key){</w:t>
                            </w:r>
                            <w:proofErr w:type="gramEnd"/>
                          </w:p>
                          <w:p w14:paraId="31C033F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3597353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index = 0;</w:t>
                            </w:r>
                          </w:p>
                          <w:p w14:paraId="04E27E8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 &amp;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 !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(key)) {</w:t>
                            </w:r>
                          </w:p>
                          <w:p w14:paraId="001D470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39C72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index++;</w:t>
                            </w:r>
                          </w:p>
                          <w:p w14:paraId="099A228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2C34F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2FF9CFD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-1;</w:t>
                            </w:r>
                          </w:p>
                          <w:p w14:paraId="1DA71D6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F1F0DDF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index;</w:t>
                            </w:r>
                          </w:p>
                          <w:p w14:paraId="5563F29C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65F394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A1F337E" w14:textId="161B0104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18D5" id="_x0000_s1034" type="#_x0000_t202" style="position:absolute;left:0;text-align:left;margin-left:81pt;margin-top:0;width:381.6pt;height:69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eVFA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">
                <v:textbox>
                  <w:txbxContent>
                    <w:p w14:paraId="2502AA75" w14:textId="25641886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insertAt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index, Mahasiswa19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7252003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(index &lt;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4EDF93F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Salah");</w:t>
                      </w:r>
                    </w:p>
                    <w:p w14:paraId="723CAEA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(index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0){</w:t>
                      </w:r>
                      <w:proofErr w:type="gramEnd"/>
                    </w:p>
                    <w:p w14:paraId="1D05AF9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addFirst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(input);</w:t>
                      </w:r>
                    </w:p>
                    <w:p w14:paraId="7E2DE2D5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164015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34931E5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&lt;index-1;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AFF1BD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7DBB7B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3247CB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Node19(input,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9D1550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EB760C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tail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099D5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7E52E8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35CAE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0B6CB8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getData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(int index) {</w:t>
                      </w:r>
                    </w:p>
                    <w:p w14:paraId="7FABB7C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79B78D5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&lt;index;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1B7164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7DDA3F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E8FBB9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10DC7B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8B48E3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indexOf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(String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key){</w:t>
                      </w:r>
                      <w:proofErr w:type="gramEnd"/>
                    </w:p>
                    <w:p w14:paraId="31C033F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3597353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index = 0;</w:t>
                      </w:r>
                    </w:p>
                    <w:p w14:paraId="04E27E8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 &amp;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 !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(key)) {</w:t>
                      </w:r>
                    </w:p>
                    <w:p w14:paraId="001D470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E39C72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index++;</w:t>
                      </w:r>
                    </w:p>
                    <w:p w14:paraId="099A228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2C34F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2FF9CFD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-1;</w:t>
                      </w:r>
                    </w:p>
                    <w:p w14:paraId="1DA71D6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F1F0DDF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index;</w:t>
                      </w:r>
                    </w:p>
                    <w:p w14:paraId="5563F29C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65F394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A1F337E" w14:textId="161B0104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6C2458" w14:textId="1A5D29D0" w:rsidR="00B37ACE" w:rsidRDefault="00B37ACE">
      <w:pPr>
        <w:rPr>
          <w:rFonts w:ascii="Times New Roman" w:hAnsi="Times New Roman" w:cs="Times New Roman"/>
        </w:rPr>
      </w:pPr>
      <w:r w:rsidRPr="00B37AC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19D9EC" wp14:editId="4E2804A7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4876800" cy="5958840"/>
                <wp:effectExtent l="0" t="0" r="19050" b="22860"/>
                <wp:wrapTopAndBottom/>
                <wp:docPr id="803444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95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797A" w14:textId="17F3E60F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3B12F358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610E4F6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Masih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Tidak Dapat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D08495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(head == tail) {</w:t>
                            </w:r>
                          </w:p>
                          <w:p w14:paraId="41F1F67B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tail = null;</w:t>
                            </w:r>
                          </w:p>
                          <w:p w14:paraId="7A8993F0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AFD546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39CA55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B8039A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315C5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removeLast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DB156A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1756B3C4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Masih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Tidak Dapat </w:t>
                            </w:r>
                            <w:proofErr w:type="spell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743B315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(head == </w:t>
                            </w:r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tail){</w:t>
                            </w:r>
                            <w:proofErr w:type="gramEnd"/>
                          </w:p>
                          <w:p w14:paraId="1DE15105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tail = null;</w:t>
                            </w:r>
                          </w:p>
                          <w:p w14:paraId="67EDE217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C076BD1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33BFF423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tail) {</w:t>
                            </w:r>
                          </w:p>
                          <w:p w14:paraId="6605B9EE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BAC9CA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CDBF432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6D33E34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tail = temp;</w:t>
                            </w:r>
                          </w:p>
                          <w:p w14:paraId="7AA2EEB6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7ACA6BD" w14:textId="77777777" w:rsidR="00B37ACE" w:rsidRPr="00B37ACE" w:rsidRDefault="00B37ACE" w:rsidP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37A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58826B" w14:textId="0D76DDB8" w:rsidR="00B37ACE" w:rsidRPr="00B37ACE" w:rsidRDefault="00B37A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D9EC" id="_x0000_s1035" type="#_x0000_t202" style="position:absolute;margin-left:81.6pt;margin-top:0;width:384pt;height:46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">
                <v:textbox>
                  <w:txbxContent>
                    <w:p w14:paraId="03FA797A" w14:textId="17F3E60F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3B12F358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610E4F6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Masih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Tidak Dapat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D08495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(head == tail) {</w:t>
                      </w:r>
                    </w:p>
                    <w:p w14:paraId="41F1F67B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tail = null;</w:t>
                      </w:r>
                    </w:p>
                    <w:p w14:paraId="7A8993F0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AFD546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39CA55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B8039A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315C5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removeLast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DB156A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1756B3C4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Masih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Tidak Dapat </w:t>
                      </w:r>
                      <w:proofErr w:type="spell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743B315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(head == </w:t>
                      </w:r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tail){</w:t>
                      </w:r>
                      <w:proofErr w:type="gramEnd"/>
                    </w:p>
                    <w:p w14:paraId="1DE15105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tail = null;</w:t>
                      </w:r>
                    </w:p>
                    <w:p w14:paraId="67EDE217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C076BD1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33BFF423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tail) {</w:t>
                      </w:r>
                    </w:p>
                    <w:p w14:paraId="6605B9EE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4BAC9CA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CDBF432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6D33E34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tail = temp;</w:t>
                      </w:r>
                    </w:p>
                    <w:p w14:paraId="7AA2EEB6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7ACA6BD" w14:textId="77777777" w:rsidR="00B37ACE" w:rsidRPr="00B37ACE" w:rsidRDefault="00B37ACE" w:rsidP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37A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58826B" w14:textId="0D76DDB8" w:rsidR="00B37ACE" w:rsidRPr="00B37ACE" w:rsidRDefault="00B37A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2C09DD6" w14:textId="653D92B2" w:rsidR="00B37ACE" w:rsidRDefault="007C7F9B">
      <w:pPr>
        <w:rPr>
          <w:rFonts w:ascii="Times New Roman" w:hAnsi="Times New Roman" w:cs="Times New Roman"/>
        </w:rPr>
      </w:pPr>
      <w:r w:rsidRPr="007C7F9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3199F3" wp14:editId="24898054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853940" cy="8869680"/>
                <wp:effectExtent l="0" t="0" r="22860" b="26670"/>
                <wp:wrapSquare wrapText="bothSides"/>
                <wp:docPr id="2110120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886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20810" w14:textId="5CA7A9F8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 key) {</w:t>
                            </w:r>
                          </w:p>
                          <w:p w14:paraId="5C9C239B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D0ECA52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("Linked List Masih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Tidak Dapat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6B74A3E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4C08EF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1A3A510F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A447B8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(key)) &amp;&amp; (temp == head)) {</w:t>
                            </w:r>
                          </w:p>
                          <w:p w14:paraId="4042A92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this.removeFirst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610EB8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E7E8DD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if 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.equalsIgnoreCase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(key)) {</w:t>
                            </w:r>
                          </w:p>
                          <w:p w14:paraId="781491F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30FCF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A662F62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tail = temp;</w:t>
                            </w:r>
                          </w:p>
                          <w:p w14:paraId="5D34824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27739D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break;</w:t>
                            </w:r>
                          </w:p>
                          <w:p w14:paraId="72F372C1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0863B0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893E23F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C5B6F25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AC39EB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AD3FE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removeAt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index) {</w:t>
                            </w:r>
                          </w:p>
                          <w:p w14:paraId="3A7A58C4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(index == 0) {</w:t>
                            </w:r>
                          </w:p>
                          <w:p w14:paraId="02AC1FB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removeFirst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4A428B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BE7A0C5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temp = head;</w:t>
                            </w:r>
                          </w:p>
                          <w:p w14:paraId="600F80F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index - 1;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4DD3E7B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temp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56E0D3C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9FE8CE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.next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56FD55B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temp.next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1E58C55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tail = temp;</w:t>
                            </w:r>
                          </w:p>
                          <w:p w14:paraId="4E96BCA5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7CFE85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107E9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 </w:t>
                            </w:r>
                          </w:p>
                          <w:p w14:paraId="69D5107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49B9F0A" w14:textId="1DCCD408" w:rsidR="007C7F9B" w:rsidRPr="007C7F9B" w:rsidRDefault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99F3" id="_x0000_s1036" type="#_x0000_t202" style="position:absolute;margin-left:81pt;margin-top:0;width:382.2pt;height:69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">
                <v:textbox>
                  <w:txbxContent>
                    <w:p w14:paraId="48220810" w14:textId="5CA7A9F8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 key) {</w:t>
                      </w:r>
                    </w:p>
                    <w:p w14:paraId="5C9C239B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D0ECA52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("Linked List Masih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Tidak Dapat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6B74A3E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4C08EF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1A3A510F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A447B8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(key)) &amp;&amp; (temp == head)) {</w:t>
                      </w:r>
                    </w:p>
                    <w:p w14:paraId="4042A92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this.removeFirst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610EB8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E7E8DD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if 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.equalsIgnoreCase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(key)) {</w:t>
                      </w:r>
                    </w:p>
                    <w:p w14:paraId="781491F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30FCF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A662F62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tail = temp;</w:t>
                      </w:r>
                    </w:p>
                    <w:p w14:paraId="5D34824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27739D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break;</w:t>
                      </w:r>
                    </w:p>
                    <w:p w14:paraId="72F372C1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0863B0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893E23F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C5B6F25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AC39EB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AD3FE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removeAt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index) {</w:t>
                      </w:r>
                    </w:p>
                    <w:p w14:paraId="3A7A58C4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(index == 0) {</w:t>
                      </w:r>
                    </w:p>
                    <w:p w14:paraId="02AC1FB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removeFirst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04A428B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BE7A0C5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temp = head;</w:t>
                      </w:r>
                    </w:p>
                    <w:p w14:paraId="600F80F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index - 1;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4DD3E7B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temp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56E0D3C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9FE8CE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.next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56FD55B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temp.next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1E58C55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tail = temp;</w:t>
                      </w:r>
                    </w:p>
                    <w:p w14:paraId="4E96BCA5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7CFE85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107E9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 </w:t>
                      </w:r>
                    </w:p>
                    <w:p w14:paraId="69D5107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49B9F0A" w14:textId="1DCCD408" w:rsidR="007C7F9B" w:rsidRPr="007C7F9B" w:rsidRDefault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EC4C3" w14:textId="73D61B84" w:rsidR="00B37ACE" w:rsidRDefault="007C7F9B" w:rsidP="007C7F9B">
      <w:pPr>
        <w:pStyle w:val="ListParagraph"/>
        <w:numPr>
          <w:ilvl w:val="0"/>
          <w:numId w:val="4"/>
        </w:numPr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Kode Program SLLMain19</w:t>
      </w:r>
    </w:p>
    <w:p w14:paraId="1A27BA81" w14:textId="20349B89" w:rsidR="007C7F9B" w:rsidRDefault="007C7F9B" w:rsidP="007C7F9B">
      <w:pPr>
        <w:pStyle w:val="ListParagraph"/>
        <w:ind w:left="8640"/>
        <w:rPr>
          <w:rFonts w:ascii="Times New Roman" w:hAnsi="Times New Roman" w:cs="Times New Roman"/>
        </w:rPr>
      </w:pPr>
      <w:r w:rsidRPr="007C7F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0E0728" wp14:editId="38A41CD4">
                <wp:simplePos x="0" y="0"/>
                <wp:positionH relativeFrom="column">
                  <wp:posOffset>1021080</wp:posOffset>
                </wp:positionH>
                <wp:positionV relativeFrom="paragraph">
                  <wp:posOffset>67945</wp:posOffset>
                </wp:positionV>
                <wp:extent cx="5273040" cy="9098280"/>
                <wp:effectExtent l="0" t="0" r="22860" b="26670"/>
                <wp:wrapNone/>
                <wp:docPr id="1670140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90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CBB8" w14:textId="2B3ECBEB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1378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SLLMain19 {</w:t>
                            </w:r>
                          </w:p>
                          <w:p w14:paraId="566BD5D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1F66701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25F14DE0" w14:textId="790493C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SingleLinkedList19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SingleLinkedList19();</w:t>
                            </w:r>
                          </w:p>
                          <w:p w14:paraId="35454C3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E8A8D0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4C3E7CB" w14:textId="178589CF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AA00A86" w14:textId="67F44494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for (int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 i++) {</w:t>
                            </w:r>
                          </w:p>
                          <w:p w14:paraId="38C07DD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4BA95031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976378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73CF3B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  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485E536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B2586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5F74EC7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B95E17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("IPK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FF75C6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DD8FD9A" w14:textId="363D067F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7885C15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Mahasiswa19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Mahasiswa19(nim, nama,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ipk);</w:t>
                            </w:r>
                          </w:p>
                          <w:p w14:paraId="3E5793AE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sll.addLast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</w:t>
                            </w:r>
                          </w:p>
                          <w:p w14:paraId="40C948F6" w14:textId="5F31E972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00DB8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0CF2EC44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5EA9D8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Index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70A6A5B2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sll.getData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(1);</w:t>
                            </w:r>
                          </w:p>
                          <w:p w14:paraId="442FA2E3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288B6CD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an Nuril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Berada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Index :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sll.indexOf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("Nuril"));</w:t>
                            </w:r>
                          </w:p>
                          <w:p w14:paraId="01D9DC99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DF09274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sll.removeFirst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12F40D0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sll.removeLast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D63FC7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259BBCA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sll.removeAt</w:t>
                            </w:r>
                            <w:proofErr w:type="spellEnd"/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07861006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sll.</w:t>
                            </w:r>
                            <w:proofErr w:type="gramStart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);                           </w:t>
                            </w:r>
                          </w:p>
                          <w:p w14:paraId="3D216F47" w14:textId="77777777" w:rsidR="007C7F9B" w:rsidRPr="007C7F9B" w:rsidRDefault="007C7F9B" w:rsidP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3BE5AEF" w14:textId="07ACAFD4" w:rsidR="007C7F9B" w:rsidRPr="007C7F9B" w:rsidRDefault="007C7F9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C7F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0728" id="_x0000_s1037" type="#_x0000_t202" style="position:absolute;left:0;text-align:left;margin-left:80.4pt;margin-top:5.35pt;width:415.2pt;height:71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">
                <v:textbox>
                  <w:txbxContent>
                    <w:p w14:paraId="3E81CBB8" w14:textId="2B3ECBEB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471378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SLLMain19 {</w:t>
                      </w:r>
                    </w:p>
                    <w:p w14:paraId="566BD5D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1F66701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25F14DE0" w14:textId="790493C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SingleLinkedList19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SingleLinkedList19();</w:t>
                      </w:r>
                    </w:p>
                    <w:p w14:paraId="35454C3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E8A8D0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4C3E7CB" w14:textId="178589CF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AA00A86" w14:textId="67F44494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for (int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 i++) {</w:t>
                      </w:r>
                    </w:p>
                    <w:p w14:paraId="38C07DD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4BA95031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976378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73CF3B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  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485E536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B2586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5F74EC7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B95E17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("IPK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FF75C6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DD8FD9A" w14:textId="363D067F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7885C15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Mahasiswa19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Mahasiswa19(nim, nama,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ipk);</w:t>
                      </w:r>
                    </w:p>
                    <w:p w14:paraId="3E5793AE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sll.addLast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</w:t>
                      </w:r>
                    </w:p>
                    <w:p w14:paraId="40C948F6" w14:textId="5F31E972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00DB8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0CF2EC44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E5EA9D8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Index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70A6A5B2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sll.getData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(1);</w:t>
                      </w:r>
                    </w:p>
                    <w:p w14:paraId="442FA2E3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288B6CD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an Nuril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Berada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 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Index :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sll.indexOf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("Nuril"));</w:t>
                      </w:r>
                    </w:p>
                    <w:p w14:paraId="01D9DC99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DF09274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sll.removeFirst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12F40D0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sll.removeLast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D63FC7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259BBCA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sll.removeAt</w:t>
                      </w:r>
                      <w:proofErr w:type="spellEnd"/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07861006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sll.</w:t>
                      </w:r>
                      <w:proofErr w:type="gramStart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);                           </w:t>
                      </w:r>
                    </w:p>
                    <w:p w14:paraId="3D216F47" w14:textId="77777777" w:rsidR="007C7F9B" w:rsidRPr="007C7F9B" w:rsidRDefault="007C7F9B" w:rsidP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3BE5AEF" w14:textId="07ACAFD4" w:rsidR="007C7F9B" w:rsidRPr="007C7F9B" w:rsidRDefault="007C7F9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C7F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EEA2FBB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9ACBE2C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D44A234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12E0074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4A0EBF6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33F744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B19C683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8C00CE7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2898D38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568EB26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639601B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22797FC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38E48F3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8555EF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69E14B64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50DF811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48979C9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7D8B304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3CC7B9FB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B1F2EA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1CE06DBF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4EB184ED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DD550D0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FFB8D31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D6C217D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73E1E80E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09BD67F6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BE7B84A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0348191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2A4EA35D" w14:textId="77777777" w:rsidR="007C7F9B" w:rsidRDefault="007C7F9B" w:rsidP="007C7F9B">
      <w:pPr>
        <w:rPr>
          <w:rFonts w:ascii="Times New Roman" w:hAnsi="Times New Roman" w:cs="Times New Roman"/>
        </w:rPr>
      </w:pPr>
    </w:p>
    <w:p w14:paraId="5110D145" w14:textId="38E9E040" w:rsidR="007C7F9B" w:rsidRPr="00E9691C" w:rsidRDefault="007C7F9B" w:rsidP="007C7F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 w:rsidRPr="00E9691C">
        <w:rPr>
          <w:rFonts w:ascii="Times New Roman" w:hAnsi="Times New Roman" w:cs="Times New Roman"/>
          <w:b/>
          <w:bCs/>
        </w:rPr>
        <w:t>2.2.2 Hasil Kode Program</w:t>
      </w:r>
    </w:p>
    <w:p w14:paraId="49DA0C9A" w14:textId="77777777" w:rsidR="007C7F9B" w:rsidRDefault="007C7F9B" w:rsidP="007C7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7F9B">
        <w:rPr>
          <w:rFonts w:ascii="Times New Roman" w:hAnsi="Times New Roman" w:cs="Times New Roman"/>
          <w:noProof/>
        </w:rPr>
        <w:drawing>
          <wp:inline distT="0" distB="0" distL="0" distR="0" wp14:anchorId="04DF1C44" wp14:editId="7E4C175E">
            <wp:extent cx="2915057" cy="6344535"/>
            <wp:effectExtent l="0" t="0" r="0" b="0"/>
            <wp:docPr id="6823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41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38A9" w14:textId="0B8D614A" w:rsidR="007C7F9B" w:rsidRPr="00E9691C" w:rsidRDefault="007C7F9B" w:rsidP="007C7F9B">
      <w:pPr>
        <w:ind w:firstLine="720"/>
        <w:rPr>
          <w:rFonts w:ascii="Times New Roman" w:hAnsi="Times New Roman" w:cs="Times New Roman"/>
          <w:b/>
          <w:bCs/>
        </w:rPr>
      </w:pPr>
      <w:r w:rsidRPr="00E9691C">
        <w:rPr>
          <w:rFonts w:ascii="Times New Roman" w:hAnsi="Times New Roman" w:cs="Times New Roman"/>
          <w:b/>
          <w:bCs/>
        </w:rPr>
        <w:t xml:space="preserve">2.2.3 </w:t>
      </w:r>
      <w:proofErr w:type="spellStart"/>
      <w:r w:rsidRPr="00E9691C"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22999E9A" w14:textId="38347AB7" w:rsidR="007C7F9B" w:rsidRDefault="007C7F9B" w:rsidP="007C7F9B">
      <w:pPr>
        <w:pStyle w:val="ListParagraph"/>
        <w:numPr>
          <w:ilvl w:val="0"/>
          <w:numId w:val="6"/>
        </w:numPr>
        <w:ind w:hanging="270"/>
        <w:rPr>
          <w:rFonts w:ascii="Times New Roman" w:hAnsi="Times New Roman" w:cs="Times New Roman"/>
        </w:rPr>
      </w:pPr>
      <w:proofErr w:type="spellStart"/>
      <w:r w:rsidRPr="007C7F9B">
        <w:rPr>
          <w:rFonts w:ascii="Times New Roman" w:hAnsi="Times New Roman" w:cs="Times New Roman"/>
        </w:rPr>
        <w:t>Mengapa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digunakan</w:t>
      </w:r>
      <w:proofErr w:type="spellEnd"/>
      <w:r w:rsidRPr="007C7F9B">
        <w:rPr>
          <w:rFonts w:ascii="Times New Roman" w:hAnsi="Times New Roman" w:cs="Times New Roman"/>
        </w:rPr>
        <w:t xml:space="preserve"> keyword break pada </w:t>
      </w:r>
      <w:proofErr w:type="spellStart"/>
      <w:r w:rsidRPr="007C7F9B">
        <w:rPr>
          <w:rFonts w:ascii="Times New Roman" w:hAnsi="Times New Roman" w:cs="Times New Roman"/>
        </w:rPr>
        <w:t>fungsi</w:t>
      </w:r>
      <w:proofErr w:type="spellEnd"/>
      <w:r w:rsidRPr="007C7F9B">
        <w:rPr>
          <w:rFonts w:ascii="Times New Roman" w:hAnsi="Times New Roman" w:cs="Times New Roman"/>
        </w:rPr>
        <w:t xml:space="preserve"> remove? </w:t>
      </w:r>
      <w:proofErr w:type="spellStart"/>
      <w:r w:rsidRPr="007C7F9B">
        <w:rPr>
          <w:rFonts w:ascii="Times New Roman" w:hAnsi="Times New Roman" w:cs="Times New Roman"/>
        </w:rPr>
        <w:t>Jelaskan</w:t>
      </w:r>
      <w:proofErr w:type="spellEnd"/>
      <w:r w:rsidRPr="007C7F9B">
        <w:rPr>
          <w:rFonts w:ascii="Times New Roman" w:hAnsi="Times New Roman" w:cs="Times New Roman"/>
        </w:rPr>
        <w:t>!</w:t>
      </w:r>
    </w:p>
    <w:p w14:paraId="7252DD9D" w14:textId="08D57B5F" w:rsidR="00FF3D95" w:rsidRPr="00FF3D95" w:rsidRDefault="00FF3D95" w:rsidP="00FF3D95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FF3D95">
        <w:rPr>
          <w:rFonts w:ascii="Times New Roman" w:hAnsi="Times New Roman" w:cs="Times New Roman"/>
        </w:rPr>
        <w:t xml:space="preserve">reak </w:t>
      </w:r>
      <w:proofErr w:type="spellStart"/>
      <w:r w:rsidRPr="00FF3D95">
        <w:rPr>
          <w:rFonts w:ascii="Times New Roman" w:hAnsi="Times New Roman" w:cs="Times New Roman"/>
        </w:rPr>
        <w:t>digunakan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untuk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menghentikan</w:t>
      </w:r>
      <w:proofErr w:type="spellEnd"/>
      <w:r w:rsidRPr="00FF3D95">
        <w:rPr>
          <w:rFonts w:ascii="Times New Roman" w:hAnsi="Times New Roman" w:cs="Times New Roman"/>
        </w:rPr>
        <w:t xml:space="preserve"> proses </w:t>
      </w:r>
      <w:proofErr w:type="spellStart"/>
      <w:r w:rsidRPr="00FF3D95">
        <w:rPr>
          <w:rFonts w:ascii="Times New Roman" w:hAnsi="Times New Roman" w:cs="Times New Roman"/>
        </w:rPr>
        <w:t>pencarian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begitu</w:t>
      </w:r>
      <w:proofErr w:type="spellEnd"/>
      <w:r w:rsidRPr="00FF3D95">
        <w:rPr>
          <w:rFonts w:ascii="Times New Roman" w:hAnsi="Times New Roman" w:cs="Times New Roman"/>
        </w:rPr>
        <w:t xml:space="preserve"> data yang </w:t>
      </w:r>
      <w:proofErr w:type="spellStart"/>
      <w:r w:rsidRPr="00FF3D95">
        <w:rPr>
          <w:rFonts w:ascii="Times New Roman" w:hAnsi="Times New Roman" w:cs="Times New Roman"/>
        </w:rPr>
        <w:t>dicari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telah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ditemukan</w:t>
      </w:r>
      <w:proofErr w:type="spellEnd"/>
      <w:r w:rsidRPr="00FF3D95">
        <w:rPr>
          <w:rFonts w:ascii="Times New Roman" w:hAnsi="Times New Roman" w:cs="Times New Roman"/>
        </w:rPr>
        <w:t xml:space="preserve"> dan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Tanpa</w:t>
      </w:r>
      <w:proofErr w:type="spellEnd"/>
      <w:r w:rsidRPr="00FF3D95">
        <w:rPr>
          <w:rFonts w:ascii="Times New Roman" w:hAnsi="Times New Roman" w:cs="Times New Roman"/>
        </w:rPr>
        <w:t xml:space="preserve"> break, program </w:t>
      </w:r>
      <w:proofErr w:type="spellStart"/>
      <w:r w:rsidRPr="00FF3D95">
        <w:rPr>
          <w:rFonts w:ascii="Times New Roman" w:hAnsi="Times New Roman" w:cs="Times New Roman"/>
        </w:rPr>
        <w:t>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terus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melanjutkan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perulangan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meskipun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dimaksud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sudah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</w:p>
    <w:p w14:paraId="092D1F3E" w14:textId="0A5DAD56" w:rsidR="007C7F9B" w:rsidRDefault="007C7F9B" w:rsidP="007C7F9B">
      <w:pPr>
        <w:pStyle w:val="ListParagraph"/>
        <w:numPr>
          <w:ilvl w:val="0"/>
          <w:numId w:val="6"/>
        </w:numPr>
        <w:ind w:hanging="270"/>
        <w:rPr>
          <w:rFonts w:ascii="Times New Roman" w:hAnsi="Times New Roman" w:cs="Times New Roman"/>
        </w:rPr>
      </w:pPr>
      <w:proofErr w:type="spellStart"/>
      <w:r w:rsidRPr="007C7F9B">
        <w:rPr>
          <w:rFonts w:ascii="Times New Roman" w:hAnsi="Times New Roman" w:cs="Times New Roman"/>
        </w:rPr>
        <w:t>Jelaskan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kegunaan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kode</w:t>
      </w:r>
      <w:proofErr w:type="spellEnd"/>
      <w:r w:rsidRPr="007C7F9B">
        <w:rPr>
          <w:rFonts w:ascii="Times New Roman" w:hAnsi="Times New Roman" w:cs="Times New Roman"/>
        </w:rPr>
        <w:t xml:space="preserve"> </w:t>
      </w:r>
      <w:proofErr w:type="spellStart"/>
      <w:r w:rsidRPr="007C7F9B">
        <w:rPr>
          <w:rFonts w:ascii="Times New Roman" w:hAnsi="Times New Roman" w:cs="Times New Roman"/>
        </w:rPr>
        <w:t>dibawah</w:t>
      </w:r>
      <w:proofErr w:type="spellEnd"/>
      <w:r w:rsidRPr="007C7F9B">
        <w:rPr>
          <w:rFonts w:ascii="Times New Roman" w:hAnsi="Times New Roman" w:cs="Times New Roman"/>
        </w:rPr>
        <w:t xml:space="preserve"> pada method remove</w:t>
      </w:r>
    </w:p>
    <w:p w14:paraId="70820624" w14:textId="335CD1F9" w:rsidR="007C7F9B" w:rsidRDefault="007C7F9B" w:rsidP="007C7F9B">
      <w:pPr>
        <w:pStyle w:val="ListParagraph"/>
        <w:ind w:left="1440"/>
        <w:rPr>
          <w:rFonts w:ascii="Times New Roman" w:hAnsi="Times New Roman" w:cs="Times New Roman"/>
        </w:rPr>
      </w:pPr>
      <w:r w:rsidRPr="007C7F9B">
        <w:rPr>
          <w:rFonts w:ascii="Times New Roman" w:hAnsi="Times New Roman" w:cs="Times New Roman"/>
          <w:noProof/>
        </w:rPr>
        <w:drawing>
          <wp:inline distT="0" distB="0" distL="0" distR="0" wp14:anchorId="0AF013DA" wp14:editId="080D075B">
            <wp:extent cx="1623060" cy="813563"/>
            <wp:effectExtent l="0" t="0" r="0" b="5715"/>
            <wp:docPr id="1793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7460" cy="8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7C88" w14:textId="18420285" w:rsidR="006E07E6" w:rsidRDefault="00FF3D95" w:rsidP="006E07E6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</w:rPr>
      </w:pPr>
      <w:r w:rsidRPr="00FF3D95">
        <w:rPr>
          <w:rFonts w:ascii="Times New Roman" w:hAnsi="Times New Roman" w:cs="Times New Roman"/>
        </w:rPr>
        <w:lastRenderedPageBreak/>
        <w:t xml:space="preserve">Kode </w:t>
      </w:r>
      <w:proofErr w:type="spellStart"/>
      <w:proofErr w:type="gramStart"/>
      <w:r w:rsidRPr="00FF3D95">
        <w:rPr>
          <w:rFonts w:ascii="Times New Roman" w:hAnsi="Times New Roman" w:cs="Times New Roman"/>
        </w:rPr>
        <w:t>temp.next</w:t>
      </w:r>
      <w:proofErr w:type="spellEnd"/>
      <w:proofErr w:type="gramEnd"/>
      <w:r w:rsidRPr="00FF3D9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F3D95">
        <w:rPr>
          <w:rFonts w:ascii="Times New Roman" w:hAnsi="Times New Roman" w:cs="Times New Roman"/>
        </w:rPr>
        <w:t>temp.next</w:t>
      </w:r>
      <w:proofErr w:type="gramEnd"/>
      <w:r w:rsidRPr="00FF3D95">
        <w:rPr>
          <w:rFonts w:ascii="Times New Roman" w:hAnsi="Times New Roman" w:cs="Times New Roman"/>
        </w:rPr>
        <w:t>.next</w:t>
      </w:r>
      <w:proofErr w:type="spellEnd"/>
      <w:r w:rsidRPr="00FF3D95">
        <w:rPr>
          <w:rFonts w:ascii="Times New Roman" w:hAnsi="Times New Roman" w:cs="Times New Roman"/>
        </w:rPr>
        <w:t xml:space="preserve">; </w:t>
      </w:r>
      <w:proofErr w:type="spellStart"/>
      <w:r w:rsidRPr="00FF3D95">
        <w:rPr>
          <w:rFonts w:ascii="Times New Roman" w:hAnsi="Times New Roman" w:cs="Times New Roman"/>
        </w:rPr>
        <w:t>digunakan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untuk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menghapus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sebuah</w:t>
      </w:r>
      <w:proofErr w:type="spellEnd"/>
      <w:r w:rsidRPr="00FF3D95">
        <w:rPr>
          <w:rFonts w:ascii="Times New Roman" w:hAnsi="Times New Roman" w:cs="Times New Roman"/>
        </w:rPr>
        <w:t xml:space="preserve"> node pada linked list. </w:t>
      </w:r>
      <w:proofErr w:type="spellStart"/>
      <w:r w:rsidRPr="00FF3D95">
        <w:rPr>
          <w:rFonts w:ascii="Times New Roman" w:hAnsi="Times New Roman" w:cs="Times New Roman"/>
        </w:rPr>
        <w:t>Caranya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adalah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dengan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melewatkan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ingin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. Jadi, </w:t>
      </w:r>
      <w:proofErr w:type="spellStart"/>
      <w:r w:rsidRPr="00FF3D95">
        <w:rPr>
          <w:rFonts w:ascii="Times New Roman" w:hAnsi="Times New Roman" w:cs="Times New Roman"/>
        </w:rPr>
        <w:t>jika</w:t>
      </w:r>
      <w:proofErr w:type="spellEnd"/>
      <w:r w:rsidRPr="00FF3D95">
        <w:rPr>
          <w:rFonts w:ascii="Times New Roman" w:hAnsi="Times New Roman" w:cs="Times New Roman"/>
        </w:rPr>
        <w:t xml:space="preserve"> temp </w:t>
      </w:r>
      <w:proofErr w:type="spellStart"/>
      <w:r w:rsidRPr="00FF3D95">
        <w:rPr>
          <w:rFonts w:ascii="Times New Roman" w:hAnsi="Times New Roman" w:cs="Times New Roman"/>
        </w:rPr>
        <w:t>adalah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sebelum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ingin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maka</w:t>
      </w:r>
      <w:proofErr w:type="spellEnd"/>
      <w:r w:rsidRPr="00FF3D95">
        <w:rPr>
          <w:rFonts w:ascii="Times New Roman" w:hAnsi="Times New Roman" w:cs="Times New Roman"/>
        </w:rPr>
        <w:t xml:space="preserve"> baris </w:t>
      </w:r>
      <w:proofErr w:type="spellStart"/>
      <w:r w:rsidRPr="00FF3D95">
        <w:rPr>
          <w:rFonts w:ascii="Times New Roman" w:hAnsi="Times New Roman" w:cs="Times New Roman"/>
        </w:rPr>
        <w:t>ini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menyambungkan</w:t>
      </w:r>
      <w:proofErr w:type="spellEnd"/>
      <w:r w:rsidRPr="00FF3D95">
        <w:rPr>
          <w:rFonts w:ascii="Times New Roman" w:hAnsi="Times New Roman" w:cs="Times New Roman"/>
        </w:rPr>
        <w:t xml:space="preserve"> temp </w:t>
      </w:r>
      <w:proofErr w:type="spellStart"/>
      <w:r w:rsidRPr="00FF3D95">
        <w:rPr>
          <w:rFonts w:ascii="Times New Roman" w:hAnsi="Times New Roman" w:cs="Times New Roman"/>
        </w:rPr>
        <w:t>langsung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setelah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sehingga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tidak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lagi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menjadi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bagian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dari</w:t>
      </w:r>
      <w:proofErr w:type="spellEnd"/>
      <w:r w:rsidRPr="00FF3D95">
        <w:rPr>
          <w:rFonts w:ascii="Times New Roman" w:hAnsi="Times New Roman" w:cs="Times New Roman"/>
        </w:rPr>
        <w:t xml:space="preserve"> daftar. </w:t>
      </w:r>
      <w:proofErr w:type="spellStart"/>
      <w:r w:rsidRPr="00FF3D95"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 w:rsidRPr="00FF3D95">
        <w:rPr>
          <w:rFonts w:ascii="Times New Roman" w:hAnsi="Times New Roman" w:cs="Times New Roman"/>
        </w:rPr>
        <w:t>berfungsi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untuk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memastikan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bahwa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jika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adalah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terakhir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atau</w:t>
      </w:r>
      <w:proofErr w:type="spellEnd"/>
      <w:r w:rsidRPr="00FF3D95">
        <w:rPr>
          <w:rFonts w:ascii="Times New Roman" w:hAnsi="Times New Roman" w:cs="Times New Roman"/>
        </w:rPr>
        <w:t xml:space="preserve"> tail, </w:t>
      </w:r>
      <w:proofErr w:type="spellStart"/>
      <w:r w:rsidRPr="00FF3D95">
        <w:rPr>
          <w:rFonts w:ascii="Times New Roman" w:hAnsi="Times New Roman" w:cs="Times New Roman"/>
        </w:rPr>
        <w:t>maka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kita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harus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memperbarui</w:t>
      </w:r>
      <w:proofErr w:type="spellEnd"/>
      <w:r w:rsidRPr="00FF3D95">
        <w:rPr>
          <w:rFonts w:ascii="Times New Roman" w:hAnsi="Times New Roman" w:cs="Times New Roman"/>
        </w:rPr>
        <w:t xml:space="preserve"> tail agar </w:t>
      </w:r>
      <w:proofErr w:type="spellStart"/>
      <w:r w:rsidRPr="00FF3D95">
        <w:rPr>
          <w:rFonts w:ascii="Times New Roman" w:hAnsi="Times New Roman" w:cs="Times New Roman"/>
        </w:rPr>
        <w:t>menunjuk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node </w:t>
      </w:r>
      <w:proofErr w:type="spellStart"/>
      <w:r w:rsidRPr="00FF3D95">
        <w:rPr>
          <w:rFonts w:ascii="Times New Roman" w:hAnsi="Times New Roman" w:cs="Times New Roman"/>
        </w:rPr>
        <w:t>sebelumnya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yaitu</w:t>
      </w:r>
      <w:proofErr w:type="spellEnd"/>
      <w:r w:rsidRPr="00FF3D95">
        <w:rPr>
          <w:rFonts w:ascii="Times New Roman" w:hAnsi="Times New Roman" w:cs="Times New Roman"/>
        </w:rPr>
        <w:t xml:space="preserve"> temp. Hal </w:t>
      </w:r>
      <w:proofErr w:type="spellStart"/>
      <w:r w:rsidRPr="00FF3D95">
        <w:rPr>
          <w:rFonts w:ascii="Times New Roman" w:hAnsi="Times New Roman" w:cs="Times New Roman"/>
        </w:rPr>
        <w:t>ini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penting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supaya</w:t>
      </w:r>
      <w:proofErr w:type="spellEnd"/>
      <w:r w:rsidRPr="00FF3D95">
        <w:rPr>
          <w:rFonts w:ascii="Times New Roman" w:hAnsi="Times New Roman" w:cs="Times New Roman"/>
        </w:rPr>
        <w:t xml:space="preserve"> tail </w:t>
      </w:r>
      <w:proofErr w:type="spellStart"/>
      <w:r w:rsidRPr="00FF3D95">
        <w:rPr>
          <w:rFonts w:ascii="Times New Roman" w:hAnsi="Times New Roman" w:cs="Times New Roman"/>
        </w:rPr>
        <w:t>tetap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menunjuk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ujung</w:t>
      </w:r>
      <w:proofErr w:type="spellEnd"/>
      <w:r w:rsidRPr="00FF3D95">
        <w:rPr>
          <w:rFonts w:ascii="Times New Roman" w:hAnsi="Times New Roman" w:cs="Times New Roman"/>
        </w:rPr>
        <w:t xml:space="preserve"> linked list yang </w:t>
      </w:r>
      <w:proofErr w:type="spellStart"/>
      <w:r w:rsidRPr="00FF3D95">
        <w:rPr>
          <w:rFonts w:ascii="Times New Roman" w:hAnsi="Times New Roman" w:cs="Times New Roman"/>
        </w:rPr>
        <w:t>benar</w:t>
      </w:r>
      <w:proofErr w:type="spellEnd"/>
      <w:r w:rsidRPr="00FF3D95">
        <w:rPr>
          <w:rFonts w:ascii="Times New Roman" w:hAnsi="Times New Roman" w:cs="Times New Roman"/>
        </w:rPr>
        <w:t xml:space="preserve">, dan </w:t>
      </w:r>
      <w:proofErr w:type="spellStart"/>
      <w:r w:rsidRPr="00FF3D95">
        <w:rPr>
          <w:rFonts w:ascii="Times New Roman" w:hAnsi="Times New Roman" w:cs="Times New Roman"/>
        </w:rPr>
        <w:t>tidak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</w:t>
      </w:r>
      <w:proofErr w:type="spellEnd"/>
      <w:r w:rsidRPr="00FF3D95">
        <w:rPr>
          <w:rFonts w:ascii="Times New Roman" w:hAnsi="Times New Roman" w:cs="Times New Roman"/>
        </w:rPr>
        <w:t xml:space="preserve"> node yang </w:t>
      </w:r>
      <w:proofErr w:type="spellStart"/>
      <w:r w:rsidRPr="00FF3D95">
        <w:rPr>
          <w:rFonts w:ascii="Times New Roman" w:hAnsi="Times New Roman" w:cs="Times New Roman"/>
        </w:rPr>
        <w:t>sudah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dihapus</w:t>
      </w:r>
      <w:proofErr w:type="spellEnd"/>
      <w:r w:rsidRPr="00FF3D95">
        <w:rPr>
          <w:rFonts w:ascii="Times New Roman" w:hAnsi="Times New Roman" w:cs="Times New Roman"/>
        </w:rPr>
        <w:t xml:space="preserve">. Jika </w:t>
      </w:r>
      <w:proofErr w:type="spellStart"/>
      <w:r w:rsidRPr="00FF3D95">
        <w:rPr>
          <w:rFonts w:ascii="Times New Roman" w:hAnsi="Times New Roman" w:cs="Times New Roman"/>
        </w:rPr>
        <w:t>tidak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dilakukan</w:t>
      </w:r>
      <w:proofErr w:type="spellEnd"/>
      <w:r w:rsidRPr="00FF3D95">
        <w:rPr>
          <w:rFonts w:ascii="Times New Roman" w:hAnsi="Times New Roman" w:cs="Times New Roman"/>
        </w:rPr>
        <w:t xml:space="preserve">, </w:t>
      </w:r>
      <w:proofErr w:type="spellStart"/>
      <w:r w:rsidRPr="00FF3D95">
        <w:rPr>
          <w:rFonts w:ascii="Times New Roman" w:hAnsi="Times New Roman" w:cs="Times New Roman"/>
        </w:rPr>
        <w:t>bisa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menyebabkan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kesalahan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saat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menambahkan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atau</w:t>
      </w:r>
      <w:proofErr w:type="spellEnd"/>
      <w:r w:rsidRPr="00FF3D95">
        <w:rPr>
          <w:rFonts w:ascii="Times New Roman" w:hAnsi="Times New Roman" w:cs="Times New Roman"/>
        </w:rPr>
        <w:t xml:space="preserve"> </w:t>
      </w:r>
      <w:proofErr w:type="spellStart"/>
      <w:r w:rsidRPr="00FF3D95">
        <w:rPr>
          <w:rFonts w:ascii="Times New Roman" w:hAnsi="Times New Roman" w:cs="Times New Roman"/>
        </w:rPr>
        <w:t>mengakses</w:t>
      </w:r>
      <w:proofErr w:type="spellEnd"/>
      <w:r w:rsidRPr="00FF3D95">
        <w:rPr>
          <w:rFonts w:ascii="Times New Roman" w:hAnsi="Times New Roman" w:cs="Times New Roman"/>
        </w:rPr>
        <w:t xml:space="preserve"> data di </w:t>
      </w:r>
      <w:proofErr w:type="spellStart"/>
      <w:r w:rsidRPr="00FF3D95">
        <w:rPr>
          <w:rFonts w:ascii="Times New Roman" w:hAnsi="Times New Roman" w:cs="Times New Roman"/>
        </w:rPr>
        <w:t>akhir</w:t>
      </w:r>
      <w:proofErr w:type="spellEnd"/>
      <w:r w:rsidRPr="00FF3D95">
        <w:rPr>
          <w:rFonts w:ascii="Times New Roman" w:hAnsi="Times New Roman" w:cs="Times New Roman"/>
        </w:rPr>
        <w:t xml:space="preserve"> list.</w:t>
      </w:r>
    </w:p>
    <w:p w14:paraId="78366C9B" w14:textId="4F6D1D1B" w:rsidR="006E07E6" w:rsidRPr="00E9691C" w:rsidRDefault="006E07E6" w:rsidP="006E07E6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E9691C">
        <w:rPr>
          <w:rFonts w:ascii="Times New Roman" w:hAnsi="Times New Roman" w:cs="Times New Roman"/>
          <w:b/>
          <w:bCs/>
        </w:rPr>
        <w:t>Tugas</w:t>
      </w:r>
      <w:proofErr w:type="spellEnd"/>
    </w:p>
    <w:p w14:paraId="6B74F00E" w14:textId="38B094DB" w:rsidR="006E07E6" w:rsidRPr="00E9691C" w:rsidRDefault="00EA1324" w:rsidP="006E07E6">
      <w:pPr>
        <w:rPr>
          <w:rFonts w:ascii="Times New Roman" w:hAnsi="Times New Roman" w:cs="Times New Roman"/>
          <w:b/>
          <w:bCs/>
        </w:rPr>
      </w:pPr>
      <w:r>
        <w:tab/>
      </w:r>
      <w:r w:rsidRPr="00E9691C">
        <w:rPr>
          <w:rFonts w:ascii="Times New Roman" w:hAnsi="Times New Roman" w:cs="Times New Roman"/>
          <w:b/>
          <w:bCs/>
        </w:rPr>
        <w:t xml:space="preserve">Kode Program </w:t>
      </w:r>
    </w:p>
    <w:p w14:paraId="111CC875" w14:textId="65995180" w:rsidR="00EA1324" w:rsidRDefault="00EA1324" w:rsidP="00EA1324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EA13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4182D0" wp14:editId="50F638C2">
                <wp:simplePos x="0" y="0"/>
                <wp:positionH relativeFrom="column">
                  <wp:posOffset>678180</wp:posOffset>
                </wp:positionH>
                <wp:positionV relativeFrom="paragraph">
                  <wp:posOffset>220980</wp:posOffset>
                </wp:positionV>
                <wp:extent cx="5745480" cy="3634740"/>
                <wp:effectExtent l="0" t="0" r="26670" b="22860"/>
                <wp:wrapSquare wrapText="bothSides"/>
                <wp:docPr id="517473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B8CE" w14:textId="5FB5F9C2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Antrian19 {</w:t>
                            </w:r>
                          </w:p>
                          <w:p w14:paraId="3B9E74A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48EDFEE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D582A9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670B2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23631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Antrian19 (String nim, String nama,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E9CF1E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65F8D32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15C96DD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878F7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96E70C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A2AA11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707287C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"\t" + nama + "\t" +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"\t" +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CFE5BC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AD54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295988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F16D46C" w14:textId="681DF111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82D0" id="_x0000_s1038" type="#_x0000_t202" style="position:absolute;left:0;text-align:left;margin-left:53.4pt;margin-top:17.4pt;width:452.4pt;height:286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">
                <v:textbox>
                  <w:txbxContent>
                    <w:p w14:paraId="0A60B8CE" w14:textId="5FB5F9C2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Antrian19 {</w:t>
                      </w:r>
                    </w:p>
                    <w:p w14:paraId="3B9E74A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48EDFEE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D582A9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A670B2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E23631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Antrian19 (String nim, String nama,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E9CF1E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65F8D32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15C96DD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B878F7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96E70C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A2AA11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707287C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"\t" + nama + "\t" +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"\t" +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4CFE5BC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AD54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295988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F16D46C" w14:textId="681DF111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Antrian19</w:t>
      </w:r>
    </w:p>
    <w:p w14:paraId="66DAAAF7" w14:textId="791FB273" w:rsidR="00EA1324" w:rsidRDefault="00EA1324" w:rsidP="00EA1324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AntrianNode19</w:t>
      </w:r>
    </w:p>
    <w:p w14:paraId="40E63860" w14:textId="3560007A" w:rsidR="00EA1324" w:rsidRPr="00EA1324" w:rsidRDefault="00EA1324" w:rsidP="00EA1324">
      <w:pPr>
        <w:pStyle w:val="ListParagraph"/>
        <w:ind w:left="1080"/>
        <w:rPr>
          <w:rFonts w:ascii="Times New Roman" w:hAnsi="Times New Roman" w:cs="Times New Roman"/>
        </w:rPr>
      </w:pPr>
      <w:r w:rsidRPr="00EA132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7ED450" wp14:editId="6B476817">
                <wp:simplePos x="0" y="0"/>
                <wp:positionH relativeFrom="column">
                  <wp:posOffset>678180</wp:posOffset>
                </wp:positionH>
                <wp:positionV relativeFrom="paragraph">
                  <wp:posOffset>60325</wp:posOffset>
                </wp:positionV>
                <wp:extent cx="4442460" cy="1912620"/>
                <wp:effectExtent l="0" t="0" r="15240" b="11430"/>
                <wp:wrapSquare wrapText="bothSides"/>
                <wp:docPr id="319592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91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6808F" w14:textId="40F98196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AntrianNode19 {</w:t>
                            </w:r>
                          </w:p>
                          <w:p w14:paraId="579EC56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Antrian19 data;</w:t>
                            </w:r>
                          </w:p>
                          <w:p w14:paraId="0107663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AntrianNode19 next;</w:t>
                            </w:r>
                          </w:p>
                          <w:p w14:paraId="13E84FF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AntrianNode19 (Antrian19 data, AntrianNode19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next){</w:t>
                            </w:r>
                            <w:proofErr w:type="gramEnd"/>
                          </w:p>
                          <w:p w14:paraId="5250EC0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data;</w:t>
                            </w:r>
                          </w:p>
                          <w:p w14:paraId="057CD04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next;</w:t>
                            </w:r>
                          </w:p>
                          <w:p w14:paraId="2050223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3C942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80D958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FB9CA7" w14:textId="7118015F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D450" id="_x0000_s1039" type="#_x0000_t202" style="position:absolute;left:0;text-align:left;margin-left:53.4pt;margin-top:4.75pt;width:349.8pt;height:150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">
                <v:textbox>
                  <w:txbxContent>
                    <w:p w14:paraId="5DA6808F" w14:textId="40F98196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AntrianNode19 {</w:t>
                      </w:r>
                    </w:p>
                    <w:p w14:paraId="579EC56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Antrian19 data;</w:t>
                      </w:r>
                    </w:p>
                    <w:p w14:paraId="0107663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AntrianNode19 next;</w:t>
                      </w:r>
                    </w:p>
                    <w:p w14:paraId="13E84FF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AntrianNode19 (Antrian19 data, AntrianNode19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next){</w:t>
                      </w:r>
                      <w:proofErr w:type="gramEnd"/>
                    </w:p>
                    <w:p w14:paraId="5250EC0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data;</w:t>
                      </w:r>
                    </w:p>
                    <w:p w14:paraId="057CD04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next;</w:t>
                      </w:r>
                    </w:p>
                    <w:p w14:paraId="2050223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3C942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80D958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FB9CA7" w14:textId="7118015F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8E9793" w14:textId="4B7DD4F8" w:rsidR="006E07E6" w:rsidRDefault="006E07E6" w:rsidP="006E07E6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</w:p>
    <w:p w14:paraId="4F21367A" w14:textId="77777777" w:rsidR="006E07E6" w:rsidRDefault="006E07E6" w:rsidP="006E07E6"/>
    <w:p w14:paraId="6A032729" w14:textId="77777777" w:rsidR="00EA1324" w:rsidRDefault="00EA1324" w:rsidP="006E07E6"/>
    <w:p w14:paraId="71CA809F" w14:textId="77777777" w:rsidR="00EA1324" w:rsidRDefault="00EA1324" w:rsidP="006E07E6"/>
    <w:p w14:paraId="46B3A471" w14:textId="77777777" w:rsidR="00EA1324" w:rsidRDefault="00EA1324" w:rsidP="006E07E6"/>
    <w:p w14:paraId="5F439A4D" w14:textId="77777777" w:rsidR="00EA1324" w:rsidRDefault="00EA1324" w:rsidP="006E07E6"/>
    <w:p w14:paraId="2CC4DB22" w14:textId="77777777" w:rsidR="00EA1324" w:rsidRDefault="00EA1324" w:rsidP="006E07E6"/>
    <w:p w14:paraId="785FED87" w14:textId="70EAF39C" w:rsidR="00EA1324" w:rsidRPr="00EA1324" w:rsidRDefault="00EA1324" w:rsidP="00EA1324">
      <w:pPr>
        <w:pStyle w:val="ListParagraph"/>
        <w:numPr>
          <w:ilvl w:val="0"/>
          <w:numId w:val="4"/>
        </w:numPr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76095E" wp14:editId="559928E2">
                <wp:simplePos x="0" y="0"/>
                <wp:positionH relativeFrom="column">
                  <wp:posOffset>685800</wp:posOffset>
                </wp:positionH>
                <wp:positionV relativeFrom="paragraph">
                  <wp:posOffset>274320</wp:posOffset>
                </wp:positionV>
                <wp:extent cx="4975860" cy="1404620"/>
                <wp:effectExtent l="0" t="0" r="15240" b="26035"/>
                <wp:wrapSquare wrapText="bothSides"/>
                <wp:docPr id="1112899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24B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AntrianMedthod19 {</w:t>
                            </w:r>
                          </w:p>
                          <w:p w14:paraId="068A10D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AntrianNode19 head;</w:t>
                            </w:r>
                          </w:p>
                          <w:p w14:paraId="79B3EC5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AntrianNode19 tail;</w:t>
                            </w:r>
                          </w:p>
                          <w:p w14:paraId="067E3A8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397B84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kapasitasMaksimal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4;</w:t>
                            </w:r>
                          </w:p>
                          <w:p w14:paraId="5E85BC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4BA367B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 == null);</w:t>
                            </w:r>
                          </w:p>
                          <w:p w14:paraId="56CE22B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D173E9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FC82A5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kapasitasMaksimal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0C905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0A197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print(){</w:t>
                            </w:r>
                            <w:proofErr w:type="gramEnd"/>
                          </w:p>
                          <w:p w14:paraId="2C7EFAF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  <w:proofErr w:type="gramEnd"/>
                          </w:p>
                          <w:p w14:paraId="1E6E935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AntrianNode19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head;</w:t>
                            </w:r>
                          </w:p>
                          <w:p w14:paraId="1316967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4973FB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tNAMA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9749D0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29B838C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B672F7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093D34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21CFA6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("");</w:t>
                            </w:r>
                          </w:p>
                          <w:p w14:paraId="4CBDF57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E7E9FB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AC2D06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EC1E8D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9DE05A2" w14:textId="3D125A5B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6095E" id="_x0000_s1040" type="#_x0000_t202" style="position:absolute;left:0;text-align:left;margin-left:54pt;margin-top:21.6pt;width:391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3EFQ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">
                <v:textbox style="mso-fit-shape-to-text:t">
                  <w:txbxContent>
                    <w:p w14:paraId="042124B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AntrianMedthod19 {</w:t>
                      </w:r>
                    </w:p>
                    <w:p w14:paraId="068A10D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AntrianNode19 head;</w:t>
                      </w:r>
                    </w:p>
                    <w:p w14:paraId="79B3EC5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AntrianNode19 tail;</w:t>
                      </w:r>
                    </w:p>
                    <w:p w14:paraId="067E3A8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397B84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kapasitasMaksimal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4;</w:t>
                      </w:r>
                    </w:p>
                    <w:p w14:paraId="5E85BC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4BA367B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 == null);</w:t>
                      </w:r>
                    </w:p>
                    <w:p w14:paraId="56CE22B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D173E9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FC82A5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kapasitasMaksimal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D0C905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0A197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print(){</w:t>
                      </w:r>
                      <w:proofErr w:type="gramEnd"/>
                    </w:p>
                    <w:p w14:paraId="2C7EFAF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  <w:proofErr w:type="gramEnd"/>
                    </w:p>
                    <w:p w14:paraId="1E6E935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AntrianNode19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head;</w:t>
                      </w:r>
                    </w:p>
                    <w:p w14:paraId="1316967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4973FB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tNAMA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9749D0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29B838C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B672F7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093D34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21CFA6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("");</w:t>
                      </w:r>
                    </w:p>
                    <w:p w14:paraId="4CBDF57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E7E9FB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AC2D06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EC1E8D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9DE05A2" w14:textId="3D125A5B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AntrianMethod19</w:t>
      </w:r>
    </w:p>
    <w:p w14:paraId="75C0DF13" w14:textId="145300BA" w:rsidR="00EA1324" w:rsidRDefault="00EA1324" w:rsidP="00EA1324">
      <w:pPr>
        <w:pStyle w:val="ListParagraph"/>
        <w:ind w:left="1080"/>
      </w:pPr>
    </w:p>
    <w:p w14:paraId="0991D86F" w14:textId="77777777" w:rsidR="00EA1324" w:rsidRDefault="00EA1324" w:rsidP="00EA1324">
      <w:pPr>
        <w:pStyle w:val="ListParagraph"/>
        <w:ind w:left="1080"/>
      </w:pPr>
    </w:p>
    <w:p w14:paraId="6BAFBD00" w14:textId="77777777" w:rsidR="00EA1324" w:rsidRDefault="00EA1324" w:rsidP="00EA1324">
      <w:pPr>
        <w:pStyle w:val="ListParagraph"/>
        <w:ind w:left="1080"/>
      </w:pPr>
    </w:p>
    <w:p w14:paraId="2B3262FD" w14:textId="77777777" w:rsidR="00EA1324" w:rsidRDefault="00EA1324" w:rsidP="00EA1324">
      <w:pPr>
        <w:pStyle w:val="ListParagraph"/>
        <w:ind w:left="1080"/>
      </w:pPr>
    </w:p>
    <w:p w14:paraId="3BAFB763" w14:textId="77777777" w:rsidR="00EA1324" w:rsidRDefault="00EA1324" w:rsidP="00EA1324">
      <w:pPr>
        <w:pStyle w:val="ListParagraph"/>
        <w:ind w:left="1080"/>
      </w:pPr>
    </w:p>
    <w:p w14:paraId="2E37EA2D" w14:textId="77777777" w:rsidR="00EA1324" w:rsidRDefault="00EA1324" w:rsidP="00EA1324">
      <w:pPr>
        <w:pStyle w:val="ListParagraph"/>
        <w:ind w:left="1080"/>
      </w:pPr>
    </w:p>
    <w:p w14:paraId="7F62AC84" w14:textId="77777777" w:rsidR="00EA1324" w:rsidRDefault="00EA1324" w:rsidP="00EA1324">
      <w:pPr>
        <w:pStyle w:val="ListParagraph"/>
        <w:ind w:left="1080"/>
      </w:pPr>
    </w:p>
    <w:p w14:paraId="01DC09D7" w14:textId="77777777" w:rsidR="00EA1324" w:rsidRDefault="00EA1324" w:rsidP="00EA1324">
      <w:pPr>
        <w:pStyle w:val="ListParagraph"/>
        <w:ind w:left="1080"/>
      </w:pPr>
    </w:p>
    <w:p w14:paraId="462BA561" w14:textId="77777777" w:rsidR="00EA1324" w:rsidRDefault="00EA1324" w:rsidP="00EA1324">
      <w:pPr>
        <w:pStyle w:val="ListParagraph"/>
        <w:ind w:left="1080"/>
      </w:pPr>
    </w:p>
    <w:p w14:paraId="7079D88E" w14:textId="77777777" w:rsidR="00EA1324" w:rsidRDefault="00EA1324" w:rsidP="00EA1324">
      <w:pPr>
        <w:pStyle w:val="ListParagraph"/>
        <w:ind w:left="1080"/>
      </w:pPr>
    </w:p>
    <w:p w14:paraId="7945BA63" w14:textId="77777777" w:rsidR="00EA1324" w:rsidRDefault="00EA1324" w:rsidP="00EA1324">
      <w:pPr>
        <w:pStyle w:val="ListParagraph"/>
        <w:ind w:left="1080"/>
      </w:pPr>
    </w:p>
    <w:p w14:paraId="0A7B9409" w14:textId="19AC3510" w:rsidR="00EA1324" w:rsidRDefault="00EA1324" w:rsidP="00EA1324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18E775" wp14:editId="670822B6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615940" cy="1404620"/>
                <wp:effectExtent l="0" t="0" r="22860" b="12700"/>
                <wp:wrapSquare wrapText="bothSides"/>
                <wp:docPr id="546411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D473E" w14:textId="1344D8E0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enqueue (Antrian19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input){</w:t>
                            </w:r>
                            <w:proofErr w:type="gramEnd"/>
                          </w:p>
                          <w:p w14:paraId="6163055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ECFCE9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 Tidak Dapat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3457D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741B5BD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89EA3D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AntrianNode19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AntrianNode19(input, null);</w:t>
                            </w:r>
                          </w:p>
                          <w:p w14:paraId="58FF4DA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55522F5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head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EF279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CEF04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6E38E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E4A0D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tail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ndInput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FB41D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D19473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DCEFE9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Ke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9091A35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3F1DB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dequeue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963299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4C3EEC8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Masih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504E81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84957AF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namaDipanggil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data.nama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B5A26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if (head ==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tail){</w:t>
                            </w:r>
                            <w:proofErr w:type="gramEnd"/>
                          </w:p>
                          <w:p w14:paraId="1324FEE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head = tail = null;</w:t>
                            </w:r>
                          </w:p>
                          <w:p w14:paraId="0D52919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33A8533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head =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head.next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8DBE3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7C6741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--;</w:t>
                            </w:r>
                          </w:p>
                          <w:p w14:paraId="436117E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namaDipanggil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Dipanggil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EDE1E6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A41457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46EC4E" w14:textId="19D68B8B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8E775" id="_x0000_s1041" type="#_x0000_t202" style="position:absolute;left:0;text-align:left;margin-left:54pt;margin-top:0;width:442.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">
                <v:textbox style="mso-fit-shape-to-text:t">
                  <w:txbxContent>
                    <w:p w14:paraId="7DBD473E" w14:textId="1344D8E0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enqueue (Antrian19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input){</w:t>
                      </w:r>
                      <w:proofErr w:type="gramEnd"/>
                    </w:p>
                    <w:p w14:paraId="6163055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2ECFCE9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 Tidak Dapat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3457D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741B5BD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89EA3D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AntrianNode19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AntrianNode19(input, null);</w:t>
                      </w:r>
                    </w:p>
                    <w:p w14:paraId="58FF4DA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55522F5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head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CEF279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DCEF04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6E38E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2E4A0D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tail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ndInput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7FB41D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D19473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1DCEFE9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Ke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9091A35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D3F1DB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dequeue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963299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4C3EEC8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Masih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504E81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84957AF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namaDipanggil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data.nama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0B5A26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if (head ==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tail){</w:t>
                      </w:r>
                      <w:proofErr w:type="gramEnd"/>
                    </w:p>
                    <w:p w14:paraId="1324FEE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head = tail = null;</w:t>
                      </w:r>
                    </w:p>
                    <w:p w14:paraId="0D52919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33A8533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head =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head.next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B8DBE3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7C6741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--;</w:t>
                      </w:r>
                    </w:p>
                    <w:p w14:paraId="436117E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namaDipanggil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Dipanggil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EDE1E6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A41457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46EC4E" w14:textId="19D68B8B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947DF" w14:textId="77777777" w:rsidR="00EA1324" w:rsidRDefault="00EA1324">
      <w:r>
        <w:br w:type="page"/>
      </w:r>
    </w:p>
    <w:p w14:paraId="02B65999" w14:textId="21DDC6E1" w:rsidR="00EA1324" w:rsidRDefault="00EA1324" w:rsidP="00EA1324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235ED5" wp14:editId="5FF28C4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486400" cy="7726680"/>
                <wp:effectExtent l="0" t="0" r="19050" b="26670"/>
                <wp:wrapSquare wrapText="bothSides"/>
                <wp:docPr id="1779745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2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656C" w14:textId="785A37D5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removeAll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F43961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EE27AA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1882CD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02C00BB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head = tail = null;</w:t>
                            </w:r>
                          </w:p>
                          <w:p w14:paraId="3324BF4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3C9F8BC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telah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657F72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7B239A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B59F63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lihatAntrianTerdepan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54740D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798F866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Masih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223A810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CF3197E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525F302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tNAMA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BE84D7E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head.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9F1DCB3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EAC97A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E43506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lihatAntrianTerbelakang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76FDAEE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()){</w:t>
                            </w:r>
                            <w:proofErr w:type="gramEnd"/>
                          </w:p>
                          <w:p w14:paraId="392EA4B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Masih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D70F809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1E85407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48EC537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tNAMA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tPRODI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tKELAS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D4A6AD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tail.</w:t>
                            </w:r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data.tampilInformasi</w:t>
                            </w:r>
                            <w:proofErr w:type="spellEnd"/>
                            <w:proofErr w:type="gram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AF1F248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E879C4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794243A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93E9E9D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57A2D6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70EAF41" w14:textId="77777777" w:rsidR="00EA1324" w:rsidRPr="00EA1324" w:rsidRDefault="00EA1324" w:rsidP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132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F45823A" w14:textId="37740F7E" w:rsidR="00EA1324" w:rsidRPr="00EA1324" w:rsidRDefault="00EA132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5ED5" id="_x0000_s1042" type="#_x0000_t202" style="position:absolute;left:0;text-align:left;margin-left:54pt;margin-top:0;width:6in;height:608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">
                <v:textbox>
                  <w:txbxContent>
                    <w:p w14:paraId="00D4656C" w14:textId="785A37D5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removeAll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F43961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EE27AA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1882CD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02C00BB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head = tail = null;</w:t>
                      </w:r>
                    </w:p>
                    <w:p w14:paraId="3324BF4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3C9F8BC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telah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657F72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7B239A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B59F63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lihatAntrianTerdepan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54740D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798F866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Masih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223A810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CF3197E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525F302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tNAMA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BE84D7E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head.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9F1DCB3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EAC97A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E43506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lihatAntrianTerbelakang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76FDAEE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()){</w:t>
                      </w:r>
                      <w:proofErr w:type="gramEnd"/>
                    </w:p>
                    <w:p w14:paraId="392EA4B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Masih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D70F809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1E85407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48EC537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tNAMA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tPRODI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tKELAS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D4A6AD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tail.</w:t>
                      </w:r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data.tampilInformasi</w:t>
                      </w:r>
                      <w:proofErr w:type="spellEnd"/>
                      <w:proofErr w:type="gram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AF1F248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E879C4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794243A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93E9E9D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257A2D6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70EAF41" w14:textId="77777777" w:rsidR="00EA1324" w:rsidRPr="00EA1324" w:rsidRDefault="00EA1324" w:rsidP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132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F45823A" w14:textId="37740F7E" w:rsidR="00EA1324" w:rsidRPr="00EA1324" w:rsidRDefault="00EA132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77818" w14:textId="36052623" w:rsidR="00EA1324" w:rsidRDefault="00EA1324">
      <w:r>
        <w:tab/>
      </w:r>
      <w:r>
        <w:br w:type="page"/>
      </w:r>
    </w:p>
    <w:p w14:paraId="367C08D0" w14:textId="0E13CDAF" w:rsidR="00EA1324" w:rsidRDefault="00575FD4" w:rsidP="00575FD4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575FD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85094B" wp14:editId="03DCEB8B">
                <wp:simplePos x="0" y="0"/>
                <wp:positionH relativeFrom="column">
                  <wp:posOffset>685800</wp:posOffset>
                </wp:positionH>
                <wp:positionV relativeFrom="paragraph">
                  <wp:posOffset>365760</wp:posOffset>
                </wp:positionV>
                <wp:extent cx="5463540" cy="4716780"/>
                <wp:effectExtent l="0" t="0" r="22860" b="26670"/>
                <wp:wrapSquare wrapText="bothSides"/>
                <wp:docPr id="984468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471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53FA4" w14:textId="12473D7E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6732C0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AntrianMain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0129DC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3AE32F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5F2A556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AntrianMedthod19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AntrianMedthod19();</w:t>
                            </w:r>
                          </w:p>
                          <w:p w14:paraId="761ADCE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9A7D1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64BE95AD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7E810D7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7EDDB6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Panggil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B07DF1B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806E7F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BFE1B2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Akhir");</w:t>
                            </w:r>
                          </w:p>
                          <w:p w14:paraId="5E640C3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F34A50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("7.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Kosongkan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1AB75E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9D6E488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1409DF1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BF68B7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BF1691" w14:textId="6136E6F5" w:rsidR="00575FD4" w:rsidRPr="00575FD4" w:rsidRDefault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094B" id="_x0000_s1043" type="#_x0000_t202" style="position:absolute;left:0;text-align:left;margin-left:54pt;margin-top:28.8pt;width:430.2pt;height:371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">
                <v:textbox>
                  <w:txbxContent>
                    <w:p w14:paraId="0A053FA4" w14:textId="12473D7E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66732C0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AntrianMain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0129DC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3AE32F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5F2A556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AntrianMedthod19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AntrianMedthod19();</w:t>
                      </w:r>
                    </w:p>
                    <w:p w14:paraId="761ADCE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9A7D1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64BE95AD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7E810D7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7EDDB6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Panggil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B07DF1B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806E7F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BFE1B2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Akhir");</w:t>
                      </w:r>
                    </w:p>
                    <w:p w14:paraId="5E640C3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F34A50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("7.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Kosongkan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1AB75E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9D6E488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1409DF1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BF68B7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BF1691" w14:textId="6136E6F5" w:rsidR="00575FD4" w:rsidRPr="00575FD4" w:rsidRDefault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1324">
        <w:rPr>
          <w:rFonts w:ascii="Times New Roman" w:hAnsi="Times New Roman" w:cs="Times New Roman"/>
        </w:rPr>
        <w:t>Kode Progr</w:t>
      </w:r>
      <w:r>
        <w:rPr>
          <w:rFonts w:ascii="Times New Roman" w:hAnsi="Times New Roman" w:cs="Times New Roman"/>
        </w:rPr>
        <w:t>am AntrianMain19</w:t>
      </w:r>
    </w:p>
    <w:p w14:paraId="443F0788" w14:textId="51B7AA79" w:rsidR="00575FD4" w:rsidRPr="00EA1324" w:rsidRDefault="00575FD4" w:rsidP="00575FD4">
      <w:pPr>
        <w:pStyle w:val="ListParagraph"/>
        <w:ind w:left="1080"/>
        <w:rPr>
          <w:rFonts w:ascii="Times New Roman" w:hAnsi="Times New Roman" w:cs="Times New Roman"/>
        </w:rPr>
      </w:pPr>
    </w:p>
    <w:p w14:paraId="5006BF24" w14:textId="77777777" w:rsidR="00EA1324" w:rsidRDefault="00EA1324">
      <w:r>
        <w:br w:type="page"/>
      </w:r>
    </w:p>
    <w:p w14:paraId="415164E0" w14:textId="2D5C5870" w:rsidR="00575FD4" w:rsidRDefault="00575FD4" w:rsidP="00575FD4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B981F3" wp14:editId="6924198C">
                <wp:simplePos x="0" y="0"/>
                <wp:positionH relativeFrom="column">
                  <wp:posOffset>685800</wp:posOffset>
                </wp:positionH>
                <wp:positionV relativeFrom="paragraph">
                  <wp:posOffset>-403860</wp:posOffset>
                </wp:positionV>
                <wp:extent cx="5257800" cy="9966960"/>
                <wp:effectExtent l="0" t="0" r="19050" b="15240"/>
                <wp:wrapNone/>
                <wp:docPr id="1095099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996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566F" w14:textId="34462EF5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switch (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FFB6B7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281174E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40BDB2E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8844518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155B7E0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1FE2030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("Prodi: ");</w:t>
                            </w:r>
                          </w:p>
                          <w:p w14:paraId="3D25CF3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E8C567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8DDDE0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29AD75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Antrian19 an = new Antrian19(nim, nama,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94495B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antrn.enqueue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(an);</w:t>
                            </w:r>
                          </w:p>
                          <w:p w14:paraId="3730C7FA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65749FA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461CCD3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antrn.dequeue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F975C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227E8A6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6014F93A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</w:t>
                            </w:r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AA068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8C853EF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1848E63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antrn.lihatAntrianTerdepan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FB3D4FF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0FF036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0231FB7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antrn.lihatAntrianTerbelakang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8963B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BC4437E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6:</w:t>
                            </w:r>
                          </w:p>
                          <w:p w14:paraId="335E36F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Saat Ini: " +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antrn.jumlahAntrian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406F03FC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DF8B01D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7:</w:t>
                            </w:r>
                          </w:p>
                          <w:p w14:paraId="4889330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antrn.removeAll</w:t>
                            </w:r>
                            <w:proofErr w:type="spellEnd"/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276B1E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E941DD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349DE62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Kasih");</w:t>
                            </w:r>
                          </w:p>
                          <w:p w14:paraId="43E51331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61E247B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0D6A5FD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Tidak Valid");</w:t>
                            </w:r>
                          </w:p>
                          <w:p w14:paraId="44EACCA9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EBA5345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!=</w:t>
                            </w:r>
                            <w:proofErr w:type="gramEnd"/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14:paraId="4D198323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C8C654" w14:textId="77777777" w:rsidR="00575FD4" w:rsidRPr="00575FD4" w:rsidRDefault="00575FD4" w:rsidP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FD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0315E29" w14:textId="52F24B78" w:rsidR="00575FD4" w:rsidRPr="00575FD4" w:rsidRDefault="00575FD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81F3" id="_x0000_s1044" type="#_x0000_t202" style="position:absolute;left:0;text-align:left;margin-left:54pt;margin-top:-31.8pt;width:414pt;height:784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">
                <v:textbox>
                  <w:txbxContent>
                    <w:p w14:paraId="320B566F" w14:textId="34462EF5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switch (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7FFB6B7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281174E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40BDB2E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8844518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155B7E0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1FE2030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("Prodi: ");</w:t>
                      </w:r>
                    </w:p>
                    <w:p w14:paraId="3D25CF3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E8C567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8DDDE0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29AD75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Antrian19 an = new Antrian19(nim, nama,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94495B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antrn.enqueue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(an);</w:t>
                      </w:r>
                    </w:p>
                    <w:p w14:paraId="3730C7FA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65749FA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461CCD3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antrn.dequeue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F975C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227E8A6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6014F93A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</w:t>
                      </w:r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FAA068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8C853EF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1848E63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antrn.lihatAntrianTerdepan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FB3D4FF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0FF036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0231FB7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antrn.lihatAntrianTerbelakang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28963B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BC4437E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6:</w:t>
                      </w:r>
                    </w:p>
                    <w:p w14:paraId="335E36F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Saat Ini: " +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antrn.jumlahAntrian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406F03FC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DF8B01D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7:</w:t>
                      </w:r>
                    </w:p>
                    <w:p w14:paraId="4889330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antrn.removeAll</w:t>
                      </w:r>
                      <w:proofErr w:type="spellEnd"/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276B1E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E941DD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349DE62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Kasih");</w:t>
                      </w:r>
                    </w:p>
                    <w:p w14:paraId="43E51331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61E247B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0D6A5FD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Tidak Valid");</w:t>
                      </w:r>
                    </w:p>
                    <w:p w14:paraId="44EACCA9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EBA5345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!=</w:t>
                      </w:r>
                      <w:proofErr w:type="gramEnd"/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0);</w:t>
                      </w:r>
                    </w:p>
                    <w:p w14:paraId="4D198323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C8C654" w14:textId="77777777" w:rsidR="00575FD4" w:rsidRPr="00575FD4" w:rsidRDefault="00575FD4" w:rsidP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FD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0315E29" w14:textId="52F24B78" w:rsidR="00575FD4" w:rsidRPr="00575FD4" w:rsidRDefault="00575FD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78A791" w14:textId="593F3113" w:rsidR="00575FD4" w:rsidRDefault="00575FD4" w:rsidP="00EA1324">
      <w:pPr>
        <w:pStyle w:val="ListParagraph"/>
        <w:ind w:left="1080"/>
      </w:pPr>
    </w:p>
    <w:p w14:paraId="2D4C0A98" w14:textId="7E8A6336" w:rsidR="00EA1324" w:rsidRPr="00E9691C" w:rsidRDefault="00575FD4" w:rsidP="00575FD4">
      <w:pPr>
        <w:ind w:left="720"/>
        <w:rPr>
          <w:rFonts w:ascii="Times New Roman" w:hAnsi="Times New Roman" w:cs="Times New Roman"/>
          <w:b/>
          <w:bCs/>
        </w:rPr>
      </w:pPr>
      <w:r>
        <w:br w:type="page"/>
      </w:r>
      <w:r w:rsidRPr="00E9691C">
        <w:rPr>
          <w:rFonts w:ascii="Times New Roman" w:hAnsi="Times New Roman" w:cs="Times New Roman"/>
          <w:b/>
          <w:bCs/>
        </w:rPr>
        <w:lastRenderedPageBreak/>
        <w:t>Hasil Kode Program</w:t>
      </w:r>
    </w:p>
    <w:p w14:paraId="74ED4C3E" w14:textId="72928974" w:rsidR="00575FD4" w:rsidRDefault="00575FD4" w:rsidP="00575FD4">
      <w:pPr>
        <w:ind w:left="720"/>
        <w:rPr>
          <w:rFonts w:ascii="Times New Roman" w:hAnsi="Times New Roman" w:cs="Times New Roman"/>
        </w:rPr>
      </w:pPr>
      <w:r w:rsidRPr="00575FD4">
        <w:rPr>
          <w:rFonts w:ascii="Times New Roman" w:hAnsi="Times New Roman" w:cs="Times New Roman"/>
        </w:rPr>
        <w:drawing>
          <wp:inline distT="0" distB="0" distL="0" distR="0" wp14:anchorId="7AB025EB" wp14:editId="7662215F">
            <wp:extent cx="3810000" cy="7818208"/>
            <wp:effectExtent l="0" t="0" r="0" b="0"/>
            <wp:docPr id="4343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52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173" cy="78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A8A0" w14:textId="77777777" w:rsidR="00575FD4" w:rsidRDefault="00575FD4" w:rsidP="00575FD4">
      <w:pPr>
        <w:ind w:left="720"/>
        <w:rPr>
          <w:rFonts w:ascii="Times New Roman" w:hAnsi="Times New Roman" w:cs="Times New Roman"/>
        </w:rPr>
      </w:pPr>
    </w:p>
    <w:p w14:paraId="02156EB2" w14:textId="77777777" w:rsidR="00575FD4" w:rsidRDefault="00575FD4" w:rsidP="00575FD4">
      <w:pPr>
        <w:ind w:left="720"/>
        <w:rPr>
          <w:rFonts w:ascii="Times New Roman" w:hAnsi="Times New Roman" w:cs="Times New Roman"/>
        </w:rPr>
      </w:pPr>
    </w:p>
    <w:p w14:paraId="58530D1F" w14:textId="67F9C572" w:rsidR="00575FD4" w:rsidRDefault="00575FD4" w:rsidP="00575FD4">
      <w:pPr>
        <w:ind w:left="720"/>
        <w:rPr>
          <w:rFonts w:ascii="Times New Roman" w:hAnsi="Times New Roman" w:cs="Times New Roman"/>
        </w:rPr>
      </w:pPr>
      <w:r w:rsidRPr="00575FD4">
        <w:rPr>
          <w:rFonts w:ascii="Times New Roman" w:hAnsi="Times New Roman" w:cs="Times New Roman"/>
        </w:rPr>
        <w:lastRenderedPageBreak/>
        <w:drawing>
          <wp:inline distT="0" distB="0" distL="0" distR="0" wp14:anchorId="74188605" wp14:editId="00E4D5A0">
            <wp:extent cx="3688080" cy="8384082"/>
            <wp:effectExtent l="0" t="0" r="7620" b="0"/>
            <wp:docPr id="212629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94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790" cy="83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126F" w14:textId="77777777" w:rsidR="00575FD4" w:rsidRDefault="00575FD4" w:rsidP="00575FD4">
      <w:pPr>
        <w:ind w:left="720"/>
        <w:rPr>
          <w:rFonts w:ascii="Times New Roman" w:hAnsi="Times New Roman" w:cs="Times New Roman"/>
        </w:rPr>
      </w:pPr>
    </w:p>
    <w:p w14:paraId="2BD9DF4B" w14:textId="57BCFE7A" w:rsidR="00575FD4" w:rsidRDefault="00F957BF" w:rsidP="00575FD4">
      <w:pPr>
        <w:ind w:left="720"/>
        <w:rPr>
          <w:rFonts w:ascii="Times New Roman" w:hAnsi="Times New Roman" w:cs="Times New Roman"/>
        </w:rPr>
      </w:pPr>
      <w:r w:rsidRPr="00F957BF">
        <w:rPr>
          <w:rFonts w:ascii="Times New Roman" w:hAnsi="Times New Roman" w:cs="Times New Roman"/>
        </w:rPr>
        <w:lastRenderedPageBreak/>
        <w:drawing>
          <wp:inline distT="0" distB="0" distL="0" distR="0" wp14:anchorId="087B76A0" wp14:editId="0E852573">
            <wp:extent cx="3733800" cy="9292481"/>
            <wp:effectExtent l="0" t="0" r="0" b="4445"/>
            <wp:docPr id="171869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92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091" cy="93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0376" w14:textId="6DB51CD7" w:rsidR="00F957BF" w:rsidRDefault="00F957BF" w:rsidP="00575FD4">
      <w:pPr>
        <w:ind w:left="720"/>
        <w:rPr>
          <w:rFonts w:ascii="Times New Roman" w:hAnsi="Times New Roman" w:cs="Times New Roman"/>
        </w:rPr>
      </w:pPr>
      <w:r w:rsidRPr="00F957BF">
        <w:rPr>
          <w:rFonts w:ascii="Times New Roman" w:hAnsi="Times New Roman" w:cs="Times New Roman"/>
        </w:rPr>
        <w:lastRenderedPageBreak/>
        <w:drawing>
          <wp:inline distT="0" distB="0" distL="0" distR="0" wp14:anchorId="58205253" wp14:editId="4CA5677D">
            <wp:extent cx="3634740" cy="4220201"/>
            <wp:effectExtent l="0" t="0" r="3810" b="9525"/>
            <wp:docPr id="69952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21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04" cy="42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B9BC" w14:textId="6EF1E786" w:rsidR="00F957BF" w:rsidRPr="00E9691C" w:rsidRDefault="00F957BF" w:rsidP="00F957B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Link </w:t>
      </w:r>
      <w:proofErr w:type="spellStart"/>
      <w:r w:rsidRPr="00E9691C">
        <w:rPr>
          <w:rFonts w:ascii="Times New Roman" w:hAnsi="Times New Roman" w:cs="Times New Roman"/>
          <w:b/>
          <w:bCs/>
          <w:color w:val="000000" w:themeColor="text1"/>
        </w:rPr>
        <w:t>Github</w:t>
      </w:r>
      <w:proofErr w:type="spellEnd"/>
      <w:r w:rsidRPr="00E9691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sectPr w:rsidR="00F957BF" w:rsidRPr="00E969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6E30A" w14:textId="77777777" w:rsidR="000B0557" w:rsidRDefault="000B0557" w:rsidP="00E5560E">
      <w:pPr>
        <w:spacing w:after="0" w:line="240" w:lineRule="auto"/>
      </w:pPr>
      <w:r>
        <w:separator/>
      </w:r>
    </w:p>
  </w:endnote>
  <w:endnote w:type="continuationSeparator" w:id="0">
    <w:p w14:paraId="450E2C7F" w14:textId="77777777" w:rsidR="000B0557" w:rsidRDefault="000B0557" w:rsidP="00E5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F8F10" w14:textId="77777777" w:rsidR="000B0557" w:rsidRDefault="000B0557" w:rsidP="00E5560E">
      <w:pPr>
        <w:spacing w:after="0" w:line="240" w:lineRule="auto"/>
      </w:pPr>
      <w:r>
        <w:separator/>
      </w:r>
    </w:p>
  </w:footnote>
  <w:footnote w:type="continuationSeparator" w:id="0">
    <w:p w14:paraId="0B2A5F92" w14:textId="77777777" w:rsidR="000B0557" w:rsidRDefault="000B0557" w:rsidP="00E5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C7D"/>
    <w:multiLevelType w:val="hybridMultilevel"/>
    <w:tmpl w:val="728855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427D"/>
    <w:multiLevelType w:val="hybridMultilevel"/>
    <w:tmpl w:val="E9AC20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507E9A"/>
    <w:multiLevelType w:val="hybridMultilevel"/>
    <w:tmpl w:val="497C8D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127A22"/>
    <w:multiLevelType w:val="hybridMultilevel"/>
    <w:tmpl w:val="E9AC20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7D667F"/>
    <w:multiLevelType w:val="hybridMultilevel"/>
    <w:tmpl w:val="4F1094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3E55974"/>
    <w:multiLevelType w:val="hybridMultilevel"/>
    <w:tmpl w:val="FACAAC1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36581444">
    <w:abstractNumId w:val="5"/>
  </w:num>
  <w:num w:numId="2" w16cid:durableId="1480154084">
    <w:abstractNumId w:val="0"/>
  </w:num>
  <w:num w:numId="3" w16cid:durableId="830217168">
    <w:abstractNumId w:val="2"/>
  </w:num>
  <w:num w:numId="4" w16cid:durableId="1207714391">
    <w:abstractNumId w:val="4"/>
  </w:num>
  <w:num w:numId="5" w16cid:durableId="1192306213">
    <w:abstractNumId w:val="1"/>
  </w:num>
  <w:num w:numId="6" w16cid:durableId="1170830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F9"/>
    <w:rsid w:val="00091CFC"/>
    <w:rsid w:val="000B0557"/>
    <w:rsid w:val="003B3011"/>
    <w:rsid w:val="004B206C"/>
    <w:rsid w:val="00575FD4"/>
    <w:rsid w:val="006E07E6"/>
    <w:rsid w:val="007C7F9B"/>
    <w:rsid w:val="008D7299"/>
    <w:rsid w:val="009C04B6"/>
    <w:rsid w:val="00A208AB"/>
    <w:rsid w:val="00A82F25"/>
    <w:rsid w:val="00B37ACE"/>
    <w:rsid w:val="00C953F9"/>
    <w:rsid w:val="00E5560E"/>
    <w:rsid w:val="00E9691C"/>
    <w:rsid w:val="00EA1324"/>
    <w:rsid w:val="00F274F3"/>
    <w:rsid w:val="00F957BF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F5C5"/>
  <w15:chartTrackingRefBased/>
  <w15:docId w15:val="{2440C6BF-4E9C-4EB7-BC24-5B9D019F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F9"/>
  </w:style>
  <w:style w:type="paragraph" w:styleId="Heading1">
    <w:name w:val="heading 1"/>
    <w:basedOn w:val="Normal"/>
    <w:next w:val="Normal"/>
    <w:link w:val="Heading1Char"/>
    <w:uiPriority w:val="9"/>
    <w:qFormat/>
    <w:rsid w:val="00C9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3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3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3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953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3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3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3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53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53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3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3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3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3F9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953F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953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5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0E"/>
  </w:style>
  <w:style w:type="paragraph" w:styleId="Footer">
    <w:name w:val="footer"/>
    <w:basedOn w:val="Normal"/>
    <w:link w:val="FooterChar"/>
    <w:uiPriority w:val="99"/>
    <w:unhideWhenUsed/>
    <w:rsid w:val="00E55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5</cp:revision>
  <dcterms:created xsi:type="dcterms:W3CDTF">2025-05-16T03:10:00Z</dcterms:created>
  <dcterms:modified xsi:type="dcterms:W3CDTF">2025-05-17T02:27:00Z</dcterms:modified>
</cp:coreProperties>
</file>