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2D739" w14:textId="77777777" w:rsidR="006C48D5" w:rsidRPr="0003275F" w:rsidRDefault="006C48D5" w:rsidP="006C48D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POLITE</w:t>
      </w:r>
      <w:r>
        <w:rPr>
          <w:rFonts w:ascii="Times New Roman" w:hAnsi="Times New Roman" w:cs="Times New Roman"/>
        </w:rPr>
        <w:t>K</w:t>
      </w:r>
      <w:r w:rsidRPr="0003275F">
        <w:rPr>
          <w:rFonts w:ascii="Times New Roman" w:hAnsi="Times New Roman" w:cs="Times New Roman"/>
        </w:rPr>
        <w:t>NIK NEGERI MALANG</w:t>
      </w:r>
    </w:p>
    <w:p w14:paraId="75276CF6" w14:textId="77777777" w:rsidR="006C48D5" w:rsidRPr="0003275F" w:rsidRDefault="006C48D5" w:rsidP="006C48D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03275F">
        <w:rPr>
          <w:rFonts w:ascii="Times New Roman" w:hAnsi="Times New Roman" w:cs="Times New Roman"/>
        </w:rPr>
        <w:t>TEKNOLOGI INFORMASI</w:t>
      </w:r>
    </w:p>
    <w:p w14:paraId="048C0F9C" w14:textId="77777777" w:rsidR="006C48D5" w:rsidRPr="00A11717" w:rsidRDefault="006C48D5" w:rsidP="006C48D5">
      <w:pPr>
        <w:pStyle w:val="Title"/>
        <w:spacing w:line="360" w:lineRule="auto"/>
        <w:jc w:val="center"/>
      </w:pPr>
      <w:r w:rsidRPr="0003275F">
        <w:rPr>
          <w:rFonts w:ascii="Times New Roman" w:hAnsi="Times New Roman" w:cs="Times New Roman"/>
        </w:rPr>
        <w:t>TEKNIK INFORMATIKA</w:t>
      </w:r>
    </w:p>
    <w:p w14:paraId="0C3F7911" w14:textId="77777777" w:rsidR="006C48D5" w:rsidRPr="00A11717" w:rsidRDefault="006C48D5" w:rsidP="006C48D5">
      <w:pPr>
        <w:jc w:val="center"/>
        <w:rPr>
          <w:rFonts w:ascii="Courier New" w:hAnsi="Courier New" w:cs="Courier New"/>
          <w:sz w:val="32"/>
          <w:szCs w:val="32"/>
        </w:rPr>
      </w:pPr>
    </w:p>
    <w:p w14:paraId="7A1426C9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7220F443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7547A94B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5936A54B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2070229D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451261C" wp14:editId="16224786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C97E3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778B9170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40577BCF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7735936E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5D65DDFE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28023D01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78EB2022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6F3CB135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06673E03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41C2A107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62A85C43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6FE8648F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4166A335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198FF967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435FB364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4971EE67" w14:textId="77777777" w:rsidR="006C48D5" w:rsidRPr="008E28E1" w:rsidRDefault="006C48D5" w:rsidP="006C48D5">
      <w:pPr>
        <w:jc w:val="center"/>
        <w:rPr>
          <w:rFonts w:ascii="Courier New" w:hAnsi="Courier New" w:cs="Courier New"/>
          <w:sz w:val="18"/>
          <w:szCs w:val="18"/>
        </w:rPr>
      </w:pPr>
    </w:p>
    <w:p w14:paraId="32D3AE8D" w14:textId="77777777" w:rsidR="006C48D5" w:rsidRPr="0003275F" w:rsidRDefault="006C48D5" w:rsidP="006C48D5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7DDC157C" w14:textId="77777777" w:rsidR="006C48D5" w:rsidRPr="0003275F" w:rsidRDefault="006C48D5" w:rsidP="006C48D5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7F313413" w14:textId="77777777" w:rsidR="006C48D5" w:rsidRPr="0003275F" w:rsidRDefault="006C48D5" w:rsidP="006C48D5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1DA7AAD3" w14:textId="77777777" w:rsidR="006C48D5" w:rsidRDefault="006C48D5" w:rsidP="006C48D5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Mata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Kuliah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</w:t>
      </w:r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12DF6E0A" w14:textId="77777777" w:rsidR="006C48D5" w:rsidRDefault="006C48D5" w:rsidP="006C48D5"/>
    <w:p w14:paraId="2D93166B" w14:textId="77777777" w:rsidR="006C48D5" w:rsidRDefault="006C48D5" w:rsidP="006C48D5"/>
    <w:p w14:paraId="0896102A" w14:textId="00A55660" w:rsidR="006C48D5" w:rsidRPr="00AF4A6F" w:rsidRDefault="006C48D5" w:rsidP="006C48D5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AF4A6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14.2 </w:t>
      </w:r>
      <w:proofErr w:type="spellStart"/>
      <w:r w:rsidRPr="00AF4A6F">
        <w:rPr>
          <w:rFonts w:ascii="Times New Roman" w:hAnsi="Times New Roman" w:cs="Times New Roman"/>
          <w:b/>
          <w:bCs/>
          <w:color w:val="000000" w:themeColor="text1"/>
        </w:rPr>
        <w:t>Kegiatan</w:t>
      </w:r>
      <w:proofErr w:type="spellEnd"/>
      <w:r w:rsidRPr="00AF4A6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F4A6F">
        <w:rPr>
          <w:rFonts w:ascii="Times New Roman" w:hAnsi="Times New Roman" w:cs="Times New Roman"/>
          <w:b/>
          <w:bCs/>
          <w:color w:val="000000" w:themeColor="text1"/>
        </w:rPr>
        <w:t>Praktikum</w:t>
      </w:r>
      <w:proofErr w:type="spellEnd"/>
      <w:r w:rsidRPr="00AF4A6F">
        <w:rPr>
          <w:rFonts w:ascii="Times New Roman" w:hAnsi="Times New Roman" w:cs="Times New Roman"/>
          <w:b/>
          <w:bCs/>
          <w:color w:val="000000" w:themeColor="text1"/>
        </w:rPr>
        <w:t xml:space="preserve"> 1</w:t>
      </w:r>
    </w:p>
    <w:p w14:paraId="001B112B" w14:textId="0FFDFCEA" w:rsidR="006C48D5" w:rsidRDefault="006C48D5" w:rsidP="006C4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14.2.1 Kode Program</w:t>
      </w:r>
    </w:p>
    <w:p w14:paraId="3A4026E9" w14:textId="701626CA" w:rsidR="006C48D5" w:rsidRDefault="006C48D5" w:rsidP="006C48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C48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D9AAA2" wp14:editId="18D3928A">
                <wp:simplePos x="0" y="0"/>
                <wp:positionH relativeFrom="column">
                  <wp:posOffset>1366520</wp:posOffset>
                </wp:positionH>
                <wp:positionV relativeFrom="paragraph">
                  <wp:posOffset>230505</wp:posOffset>
                </wp:positionV>
                <wp:extent cx="4908550" cy="4985385"/>
                <wp:effectExtent l="0" t="0" r="254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498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1BEB4" w14:textId="78C511C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Mahasiswa19 {</w:t>
                            </w:r>
                          </w:p>
                          <w:p w14:paraId="3A5DD7B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nim;</w:t>
                            </w:r>
                          </w:p>
                          <w:p w14:paraId="3D2A00B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String nama;</w:t>
                            </w:r>
                          </w:p>
                          <w:p w14:paraId="0F696563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String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9634DB2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double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A8917C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Mahasiswa19() {</w:t>
                            </w:r>
                          </w:p>
                          <w:p w14:paraId="4AE22A7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1852BE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Mahasiswa19(String nim, String nama, String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CF2B1C8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this.nim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nim;</w:t>
                            </w:r>
                          </w:p>
                          <w:p w14:paraId="159B3693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7E8974F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5970E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44D8F9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E8B1BFA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9BD2A85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("NIM: "+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this.nim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 " +</w:t>
                            </w:r>
                          </w:p>
                          <w:p w14:paraId="69153550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       "Nama: "+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 " +</w:t>
                            </w:r>
                          </w:p>
                          <w:p w14:paraId="6DAB27C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       "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"+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this.kelas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+" " +</w:t>
                            </w:r>
                          </w:p>
                          <w:p w14:paraId="5A222F2C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       "IPK: "+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C788D37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7CE55D6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2C99253" w14:textId="62FC0127" w:rsidR="006C48D5" w:rsidRPr="006C48D5" w:rsidRDefault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9AA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6pt;margin-top:18.15pt;width:386.5pt;height:39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">
                <v:textbox>
                  <w:txbxContent>
                    <w:p w14:paraId="47E1BEB4" w14:textId="78C511C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Mahasiswa19 {</w:t>
                      </w:r>
                    </w:p>
                    <w:p w14:paraId="3A5DD7B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nim;</w:t>
                      </w:r>
                    </w:p>
                    <w:p w14:paraId="3D2A00B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String nama;</w:t>
                      </w:r>
                    </w:p>
                    <w:p w14:paraId="0F696563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String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9634DB2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double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1A8917C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Mahasiswa19() {</w:t>
                      </w:r>
                    </w:p>
                    <w:p w14:paraId="4AE22A7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1852BE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Mahasiswa19(String nim, String nama, String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CF2B1C8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this.nim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nim;</w:t>
                      </w:r>
                    </w:p>
                    <w:p w14:paraId="159B3693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7E8974F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this.kelas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A5970E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44D8F9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E8B1BFA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9BD2A85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("NIM: "+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this.nim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 " +</w:t>
                      </w:r>
                    </w:p>
                    <w:p w14:paraId="69153550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       "Nama: "+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 " +</w:t>
                      </w:r>
                    </w:p>
                    <w:p w14:paraId="6DAB27C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       "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"+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this.kelas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+" " +</w:t>
                      </w:r>
                    </w:p>
                    <w:p w14:paraId="5A222F2C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       "IPK: "+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C788D37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7CE55D6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2C99253" w14:textId="62FC0127" w:rsidR="006C48D5" w:rsidRPr="006C48D5" w:rsidRDefault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Mahasiswa19</w:t>
      </w:r>
    </w:p>
    <w:p w14:paraId="3DDE3F25" w14:textId="2B255B7C" w:rsidR="006C48D5" w:rsidRDefault="006C48D5" w:rsidP="006C48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Kode Program Node19</w:t>
      </w:r>
    </w:p>
    <w:p w14:paraId="753E2F80" w14:textId="61EF5865" w:rsidR="006C48D5" w:rsidRDefault="006C48D5" w:rsidP="006C48D5">
      <w:pPr>
        <w:pStyle w:val="ListParagraph"/>
        <w:ind w:left="2160"/>
        <w:rPr>
          <w:rFonts w:ascii="Times New Roman" w:hAnsi="Times New Roman" w:cs="Times New Roman"/>
        </w:rPr>
      </w:pPr>
      <w:r w:rsidRPr="006C48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303061" wp14:editId="57545C5D">
                <wp:simplePos x="0" y="0"/>
                <wp:positionH relativeFrom="column">
                  <wp:posOffset>1366185</wp:posOffset>
                </wp:positionH>
                <wp:positionV relativeFrom="paragraph">
                  <wp:posOffset>54610</wp:posOffset>
                </wp:positionV>
                <wp:extent cx="3445510" cy="2454275"/>
                <wp:effectExtent l="0" t="0" r="21590" b="22225"/>
                <wp:wrapSquare wrapText="bothSides"/>
                <wp:docPr id="697395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245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5D5FF" w14:textId="502FAA5F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Node19 {</w:t>
                            </w:r>
                          </w:p>
                          <w:p w14:paraId="307F5EE5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68471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left, right;</w:t>
                            </w:r>
                          </w:p>
                          <w:p w14:paraId="387B22C7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Node19() {</w:t>
                            </w:r>
                          </w:p>
                          <w:p w14:paraId="66F210B2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F7765C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Node19 (Mahasiswa19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288CA27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this.mahasiswa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C0170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left = right = null;</w:t>
                            </w:r>
                          </w:p>
                          <w:p w14:paraId="383F5D3A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1E8481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721B7B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E737F72" w14:textId="5440ACBD" w:rsidR="006C48D5" w:rsidRPr="006C48D5" w:rsidRDefault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03061" id="_x0000_s1027" type="#_x0000_t202" style="position:absolute;left:0;text-align:left;margin-left:107.55pt;margin-top:4.3pt;width:271.3pt;height:19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">
                <v:textbox>
                  <w:txbxContent>
                    <w:p w14:paraId="12D5D5FF" w14:textId="502FAA5F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Node19 {</w:t>
                      </w:r>
                    </w:p>
                    <w:p w14:paraId="307F5EE5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168471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left, right;</w:t>
                      </w:r>
                    </w:p>
                    <w:p w14:paraId="387B22C7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Node19() {</w:t>
                      </w:r>
                    </w:p>
                    <w:p w14:paraId="66F210B2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F7765C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Node19 (Mahasiswa19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288CA27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this.mahasiswa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4C0170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left = right = null;</w:t>
                      </w:r>
                    </w:p>
                    <w:p w14:paraId="383F5D3A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1E8481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721B7B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E737F72" w14:textId="5440ACBD" w:rsidR="006C48D5" w:rsidRPr="006C48D5" w:rsidRDefault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EB5DDB" w14:textId="77777777" w:rsidR="006C48D5" w:rsidRPr="006C48D5" w:rsidRDefault="006C48D5" w:rsidP="006C48D5"/>
    <w:p w14:paraId="5E3FAD99" w14:textId="77777777" w:rsidR="006C48D5" w:rsidRPr="006C48D5" w:rsidRDefault="006C48D5" w:rsidP="006C48D5"/>
    <w:p w14:paraId="5E552A46" w14:textId="77777777" w:rsidR="006C48D5" w:rsidRPr="006C48D5" w:rsidRDefault="006C48D5" w:rsidP="006C48D5"/>
    <w:p w14:paraId="31729132" w14:textId="77777777" w:rsidR="006C48D5" w:rsidRPr="006C48D5" w:rsidRDefault="006C48D5" w:rsidP="006C48D5"/>
    <w:p w14:paraId="0B06859F" w14:textId="77777777" w:rsidR="006C48D5" w:rsidRPr="006C48D5" w:rsidRDefault="006C48D5" w:rsidP="006C48D5"/>
    <w:p w14:paraId="1524DFD0" w14:textId="77777777" w:rsidR="006C48D5" w:rsidRPr="006C48D5" w:rsidRDefault="006C48D5" w:rsidP="006C48D5"/>
    <w:p w14:paraId="3038909C" w14:textId="77777777" w:rsidR="006C48D5" w:rsidRDefault="006C48D5" w:rsidP="006C48D5">
      <w:pPr>
        <w:rPr>
          <w:rFonts w:ascii="Times New Roman" w:hAnsi="Times New Roman" w:cs="Times New Roman"/>
        </w:rPr>
      </w:pPr>
    </w:p>
    <w:p w14:paraId="63209D7B" w14:textId="77777777" w:rsidR="006C48D5" w:rsidRDefault="006C48D5" w:rsidP="006C48D5">
      <w:pPr>
        <w:jc w:val="right"/>
      </w:pPr>
    </w:p>
    <w:p w14:paraId="2735FC40" w14:textId="77777777" w:rsidR="006C48D5" w:rsidRDefault="006C48D5" w:rsidP="006C48D5">
      <w:pPr>
        <w:jc w:val="right"/>
      </w:pPr>
    </w:p>
    <w:p w14:paraId="32B199C5" w14:textId="40FB7BD9" w:rsidR="006C48D5" w:rsidRPr="006C48D5" w:rsidRDefault="006C48D5" w:rsidP="006C48D5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09D522" wp14:editId="17410BBE">
                <wp:simplePos x="0" y="0"/>
                <wp:positionH relativeFrom="column">
                  <wp:posOffset>1376045</wp:posOffset>
                </wp:positionH>
                <wp:positionV relativeFrom="paragraph">
                  <wp:posOffset>240030</wp:posOffset>
                </wp:positionV>
                <wp:extent cx="5005070" cy="7978775"/>
                <wp:effectExtent l="0" t="0" r="24130" b="22225"/>
                <wp:wrapSquare wrapText="bothSides"/>
                <wp:docPr id="12299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5070" cy="797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99245" w14:textId="75EDCABD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BinaryTree19 {</w:t>
                            </w:r>
                          </w:p>
                          <w:p w14:paraId="7EAD18C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Node19 root;</w:t>
                            </w:r>
                          </w:p>
                          <w:p w14:paraId="519DC2CC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BinaryTree19 </w:t>
                            </w:r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2C46E0D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root = null;</w:t>
                            </w:r>
                          </w:p>
                          <w:p w14:paraId="362CF5B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5DC5F1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2239438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root == null;</w:t>
                            </w:r>
                          </w:p>
                          <w:p w14:paraId="09E199F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EDD8555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add(</w:t>
                            </w:r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350E27A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Node19(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10D189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7E745FFF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root =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93AB0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29141876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current = root;</w:t>
                            </w:r>
                          </w:p>
                          <w:p w14:paraId="02FB2B35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Node19 parent = null;</w:t>
                            </w:r>
                          </w:p>
                          <w:p w14:paraId="78B5368A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while(true) {</w:t>
                            </w:r>
                          </w:p>
                          <w:p w14:paraId="5AFA455E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parent = current;</w:t>
                            </w:r>
                          </w:p>
                          <w:p w14:paraId="4E441405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mahasiswa.ipk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current.mahasiswa.ipk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4C0DABC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current =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942CC0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(current == null) {</w:t>
                            </w:r>
                          </w:p>
                          <w:p w14:paraId="70857C0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parent.left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F497F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    return;</w:t>
                            </w:r>
                          </w:p>
                          <w:p w14:paraId="01770D8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4F4F380E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2D265185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current =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21237D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(current == null) {</w:t>
                            </w:r>
                          </w:p>
                          <w:p w14:paraId="7FF58C8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parent.right</w:t>
                            </w:r>
                            <w:proofErr w:type="spellEnd"/>
                            <w:proofErr w:type="gram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newNode</w:t>
                            </w:r>
                            <w:proofErr w:type="spellEnd"/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1DB559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    return;</w:t>
                            </w:r>
                          </w:p>
                          <w:p w14:paraId="30C2CCC2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3C35F582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7D185D8E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ACA0EEB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4AB0A71" w14:textId="77777777" w:rsidR="006C48D5" w:rsidRPr="006C48D5" w:rsidRDefault="006C48D5" w:rsidP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C48D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5BD887D" w14:textId="27A4BCDA" w:rsidR="006C48D5" w:rsidRPr="006C48D5" w:rsidRDefault="006C48D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D522" id="_x0000_s1028" type="#_x0000_t202" style="position:absolute;left:0;text-align:left;margin-left:108.35pt;margin-top:18.9pt;width:394.1pt;height:62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">
                <v:textbox>
                  <w:txbxContent>
                    <w:p w14:paraId="1F399245" w14:textId="75EDCABD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BinaryTree19 {</w:t>
                      </w:r>
                    </w:p>
                    <w:p w14:paraId="7EAD18C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Node19 root;</w:t>
                      </w:r>
                    </w:p>
                    <w:p w14:paraId="519DC2CC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BinaryTree19 </w:t>
                      </w:r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2C46E0D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root = null;</w:t>
                      </w:r>
                    </w:p>
                    <w:p w14:paraId="362CF5B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5DC5F1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2239438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root == null;</w:t>
                      </w:r>
                    </w:p>
                    <w:p w14:paraId="09E199F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EDD8555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add(</w:t>
                      </w:r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350E27A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Node19(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10D189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7E745FFF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root =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193AB0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29141876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current = root;</w:t>
                      </w:r>
                    </w:p>
                    <w:p w14:paraId="02FB2B35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Node19 parent = null;</w:t>
                      </w:r>
                    </w:p>
                    <w:p w14:paraId="78B5368A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while(true) {</w:t>
                      </w:r>
                    </w:p>
                    <w:p w14:paraId="5AFA455E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parent = current;</w:t>
                      </w:r>
                    </w:p>
                    <w:p w14:paraId="4E441405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mahasiswa.ipk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current.mahasiswa.ipk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4C0DABC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current =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5942CC0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(current == null) {</w:t>
                      </w:r>
                    </w:p>
                    <w:p w14:paraId="70857C0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parent.left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BF497F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    return;</w:t>
                      </w:r>
                    </w:p>
                    <w:p w14:paraId="01770D8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4F4F380E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2D265185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current =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21237D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(current == null) {</w:t>
                      </w:r>
                    </w:p>
                    <w:p w14:paraId="7FF58C8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parent.right</w:t>
                      </w:r>
                      <w:proofErr w:type="spellEnd"/>
                      <w:proofErr w:type="gram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newNode</w:t>
                      </w:r>
                      <w:proofErr w:type="spellEnd"/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A1DB559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    return;</w:t>
                      </w:r>
                    </w:p>
                    <w:p w14:paraId="30C2CCC2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3C35F582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7D185D8E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ACA0EEB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4AB0A71" w14:textId="77777777" w:rsidR="006C48D5" w:rsidRPr="006C48D5" w:rsidRDefault="006C48D5" w:rsidP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C48D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5BD887D" w14:textId="27A4BCDA" w:rsidR="006C48D5" w:rsidRPr="006C48D5" w:rsidRDefault="006C48D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BinaryTree19</w:t>
      </w:r>
    </w:p>
    <w:p w14:paraId="48D2E752" w14:textId="7AE51249" w:rsidR="006C48D5" w:rsidRDefault="006C48D5" w:rsidP="006C48D5">
      <w:pPr>
        <w:pStyle w:val="ListParagraph"/>
        <w:ind w:left="2160"/>
      </w:pPr>
    </w:p>
    <w:p w14:paraId="67F1AE59" w14:textId="77777777" w:rsidR="006C48D5" w:rsidRDefault="006C48D5" w:rsidP="006C48D5">
      <w:pPr>
        <w:pStyle w:val="ListParagraph"/>
        <w:ind w:left="2160"/>
      </w:pPr>
    </w:p>
    <w:p w14:paraId="46D7A2D3" w14:textId="77777777" w:rsidR="006C48D5" w:rsidRDefault="006C48D5" w:rsidP="006C48D5">
      <w:pPr>
        <w:pStyle w:val="ListParagraph"/>
        <w:ind w:left="2160"/>
      </w:pPr>
    </w:p>
    <w:p w14:paraId="439DC1D8" w14:textId="6562FEFE" w:rsidR="006C48D5" w:rsidRDefault="00955A1D" w:rsidP="00955A1D">
      <w:pPr>
        <w:pStyle w:val="ListParagraph"/>
        <w:ind w:left="28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DD398E" wp14:editId="29D18C93">
                <wp:simplePos x="0" y="0"/>
                <wp:positionH relativeFrom="column">
                  <wp:posOffset>1395095</wp:posOffset>
                </wp:positionH>
                <wp:positionV relativeFrom="paragraph">
                  <wp:posOffset>0</wp:posOffset>
                </wp:positionV>
                <wp:extent cx="4956810" cy="8778240"/>
                <wp:effectExtent l="0" t="0" r="15240" b="22860"/>
                <wp:wrapSquare wrapText="bothSides"/>
                <wp:docPr id="10779454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877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B872C" w14:textId="625256DA" w:rsidR="00955A1D" w:rsidRPr="00955A1D" w:rsidRDefault="00F10026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t xml:space="preserve"> </w:t>
                            </w:r>
                            <w:proofErr w:type="spellStart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find(</w:t>
                            </w:r>
                            <w:proofErr w:type="gramEnd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spellStart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F2D86B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result = false;</w:t>
                            </w:r>
                          </w:p>
                          <w:p w14:paraId="7095EB4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Node19 current = root;</w:t>
                            </w:r>
                          </w:p>
                          <w:p w14:paraId="426EEF1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 !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34D7DE9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current.mahasiswa.ipk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8820889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result = true;</w:t>
                            </w:r>
                          </w:p>
                          <w:p w14:paraId="0F8E61E3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644E0D71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current.mahasiswa.ipk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16688E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5A00D57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{</w:t>
                            </w:r>
                          </w:p>
                          <w:p w14:paraId="182CBE9D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7995831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20D90A6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170A02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result;</w:t>
                            </w:r>
                          </w:p>
                          <w:p w14:paraId="18BDD63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5D0874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traversePreOrder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Node19 node) {</w:t>
                            </w:r>
                          </w:p>
                          <w:p w14:paraId="6BE178B7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 !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43E0F5D9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node.mahasiswa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84458E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traversePreOrder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11466C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traversePreOrder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B86CC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C3147B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998E6EA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traverseInOrder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Node19 node) {</w:t>
                            </w:r>
                          </w:p>
                          <w:p w14:paraId="19DF51A9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 !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274C9225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traverseInOrder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F8F4F7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node.mahasiswa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7E745CA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traverseInOrder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E6D48D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19181D5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62E94B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traversePostOrder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Node19 node) {</w:t>
                            </w:r>
                          </w:p>
                          <w:p w14:paraId="440CA74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 !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347ACE8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traversePostOrder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51C23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traversePostOrder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993D7F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node.mahasiswa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7D237B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6AF43EA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9D9DEF6" w14:textId="45D290C6" w:rsidR="00955A1D" w:rsidRPr="00955A1D" w:rsidRDefault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398E" id="_x0000_s1029" type="#_x0000_t202" style="position:absolute;left:0;text-align:left;margin-left:109.85pt;margin-top:0;width:390.3pt;height:69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">
                <v:textbox>
                  <w:txbxContent>
                    <w:p w14:paraId="536B872C" w14:textId="625256DA" w:rsidR="00955A1D" w:rsidRPr="00955A1D" w:rsidRDefault="00F10026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</w:t>
                      </w:r>
                      <w:r>
                        <w:t xml:space="preserve"> </w:t>
                      </w:r>
                      <w:proofErr w:type="spellStart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find(</w:t>
                      </w:r>
                      <w:proofErr w:type="gramEnd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double </w:t>
                      </w:r>
                      <w:proofErr w:type="spellStart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F2D86B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result = false;</w:t>
                      </w:r>
                    </w:p>
                    <w:p w14:paraId="7095EB4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Node19 current = root;</w:t>
                      </w:r>
                    </w:p>
                    <w:p w14:paraId="426EEF1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 !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34D7DE9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current.mahasiswa.ipk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8820889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result = true;</w:t>
                      </w:r>
                    </w:p>
                    <w:p w14:paraId="0F8E61E3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644E0D71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current.mahasiswa.ipk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16688E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5A00D57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{</w:t>
                      </w:r>
                    </w:p>
                    <w:p w14:paraId="182CBE9D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7995831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20D90A6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170A02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result;</w:t>
                      </w:r>
                    </w:p>
                    <w:p w14:paraId="18BDD63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5D0874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traversePreOrder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Node19 node) {</w:t>
                      </w:r>
                    </w:p>
                    <w:p w14:paraId="6BE178B7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 !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43E0F5D9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node.mahasiswa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84458E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traversePreOrder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11466C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traversePreOrder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6B86CC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C3147B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998E6EA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traverseInOrder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Node19 node) {</w:t>
                      </w:r>
                    </w:p>
                    <w:p w14:paraId="19DF51A9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 !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274C9225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traverseInOrder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F8F4F7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node.mahasiswa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7E745CA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traverseInOrder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E6D48D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19181D5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62E94B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traversePostOrder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Node19 node) {</w:t>
                      </w:r>
                    </w:p>
                    <w:p w14:paraId="440CA74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 !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347ACE8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traversePostOrder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651C23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traversePostOrder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993D7F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node.mahasiswa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7D237B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6AF43EA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9D9DEF6" w14:textId="45D290C6" w:rsidR="00955A1D" w:rsidRPr="00955A1D" w:rsidRDefault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CA01CC" w14:textId="010347AA" w:rsidR="00955A1D" w:rsidRDefault="00955A1D" w:rsidP="00955A1D">
      <w:pPr>
        <w:ind w:left="288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E10618" wp14:editId="2EBD758E">
                <wp:simplePos x="0" y="0"/>
                <wp:positionH relativeFrom="column">
                  <wp:posOffset>1376045</wp:posOffset>
                </wp:positionH>
                <wp:positionV relativeFrom="paragraph">
                  <wp:posOffset>0</wp:posOffset>
                </wp:positionV>
                <wp:extent cx="4937760" cy="1404620"/>
                <wp:effectExtent l="0" t="0" r="15240" b="12700"/>
                <wp:wrapSquare wrapText="bothSides"/>
                <wp:docPr id="7627277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BD2B6" w14:textId="69BC3B73" w:rsidR="00955A1D" w:rsidRPr="00955A1D" w:rsidRDefault="00F10026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Node19 </w:t>
                            </w:r>
                            <w:proofErr w:type="spellStart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getSuccessor</w:t>
                            </w:r>
                            <w:proofErr w:type="spellEnd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(Node19 </w:t>
                            </w:r>
                            <w:proofErr w:type="gramStart"/>
                            <w:r w:rsidR="00955A1D"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del){</w:t>
                            </w:r>
                            <w:proofErr w:type="gramEnd"/>
                          </w:p>
                          <w:p w14:paraId="271F83E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successor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del.right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F13410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Node19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successorParent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del;</w:t>
                            </w:r>
                          </w:p>
                          <w:p w14:paraId="20B19D48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successor.left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!=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null){</w:t>
                            </w:r>
                            <w:proofErr w:type="gramEnd"/>
                          </w:p>
                          <w:p w14:paraId="58EB856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successorParent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successor;</w:t>
                            </w:r>
                          </w:p>
                          <w:p w14:paraId="5E6AC897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successor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19E3DD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EB66984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 !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del.right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66FAF10D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successorParent.left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FE628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del.right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117AB78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5419D1D1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successor;</w:t>
                            </w:r>
                          </w:p>
                          <w:p w14:paraId="7D9313B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E69518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delete(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969FC29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71FBB9B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("Binary tree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1106F08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4E805FB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DE5F40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//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node (current) yang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akan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</w:p>
                          <w:p w14:paraId="69D0BCD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Node19 parent = root;</w:t>
                            </w:r>
                          </w:p>
                          <w:p w14:paraId="07E9525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Node19 current = root;</w:t>
                            </w:r>
                          </w:p>
                          <w:p w14:paraId="1D0852A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false;</w:t>
                            </w:r>
                          </w:p>
                          <w:p w14:paraId="6356DCD4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 !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166291E7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current.mahasiswa.ipk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E83F91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break;</w:t>
                            </w:r>
                          </w:p>
                          <w:p w14:paraId="07F7238D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current.mahasiswa.ipk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F1B7CF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parent = current;</w:t>
                            </w:r>
                          </w:p>
                          <w:p w14:paraId="4C94DD2D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5F5E6F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true;</w:t>
                            </w:r>
                          </w:p>
                          <w:p w14:paraId="45AA1627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current.mahasiswa.ipk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920A525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parent = current;</w:t>
                            </w:r>
                          </w:p>
                          <w:p w14:paraId="646C412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current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80C3E4D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false;</w:t>
                            </w:r>
                          </w:p>
                          <w:p w14:paraId="78BECE3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4AFAD1D3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8E9760A" w14:textId="05788F86" w:rsidR="00955A1D" w:rsidRPr="00955A1D" w:rsidRDefault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10618" id="_x0000_s1030" type="#_x0000_t202" style="position:absolute;left:0;text-align:left;margin-left:108.35pt;margin-top:0;width:388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ARFQIAACcEAAAOAAAAZHJzL2Uyb0RvYy54bWysk99v2yAQx98n7X9AvC92MidtrDhVly7T&#10;pO6H1O0PwIBjNMwxILGzv74HTtOo216m8YA4Dr7cfe5Y3QydJgfpvAJT0ekkp0QaDkKZXUW/f9u+&#10;uab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">
                <v:textbox style="mso-fit-shape-to-text:t">
                  <w:txbxContent>
                    <w:p w14:paraId="788BD2B6" w14:textId="69BC3B73" w:rsidR="00955A1D" w:rsidRPr="00955A1D" w:rsidRDefault="00F10026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Node19 </w:t>
                      </w:r>
                      <w:proofErr w:type="spellStart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getSuccessor</w:t>
                      </w:r>
                      <w:proofErr w:type="spellEnd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(Node19 </w:t>
                      </w:r>
                      <w:proofErr w:type="gramStart"/>
                      <w:r w:rsidR="00955A1D"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del){</w:t>
                      </w:r>
                      <w:proofErr w:type="gramEnd"/>
                    </w:p>
                    <w:p w14:paraId="271F83E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successor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del.right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F13410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Node19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successorParent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del;</w:t>
                      </w:r>
                    </w:p>
                    <w:p w14:paraId="20B19D48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successor.left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!=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null){</w:t>
                      </w:r>
                      <w:proofErr w:type="gramEnd"/>
                    </w:p>
                    <w:p w14:paraId="58EB856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successorParent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successor;</w:t>
                      </w:r>
                    </w:p>
                    <w:p w14:paraId="5E6AC897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successor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19E3DD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EB66984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 !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del.right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66FAF10D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successorParent.left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3FE628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del.right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117AB78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5419D1D1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successor;</w:t>
                      </w:r>
                    </w:p>
                    <w:p w14:paraId="7D9313B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E69518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delete(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double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969FC29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71FBB9B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("Binary tree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1106F08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4E805FB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DE5F40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//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node (current) yang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akan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</w:p>
                    <w:p w14:paraId="69D0BCD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Node19 parent = root;</w:t>
                      </w:r>
                    </w:p>
                    <w:p w14:paraId="07E9525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Node19 current = root;</w:t>
                      </w:r>
                    </w:p>
                    <w:p w14:paraId="1D0852A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false;</w:t>
                      </w:r>
                    </w:p>
                    <w:p w14:paraId="6356DCD4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 !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166291E7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current.mahasiswa.ipk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E83F91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break;</w:t>
                      </w:r>
                    </w:p>
                    <w:p w14:paraId="07F7238D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current.mahasiswa.ipk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F1B7CF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parent = current;</w:t>
                      </w:r>
                    </w:p>
                    <w:p w14:paraId="4C94DD2D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5F5E6F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true;</w:t>
                      </w:r>
                    </w:p>
                    <w:p w14:paraId="45AA1627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current.mahasiswa.ipk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920A525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parent = current;</w:t>
                      </w:r>
                    </w:p>
                    <w:p w14:paraId="646C412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current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80C3E4D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false;</w:t>
                      </w:r>
                    </w:p>
                    <w:p w14:paraId="78BECE3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4AFAD1D3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8E9760A" w14:textId="05788F86" w:rsidR="00955A1D" w:rsidRPr="00955A1D" w:rsidRDefault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506D64" w14:textId="3FA7D485" w:rsidR="00955A1D" w:rsidRDefault="00955A1D" w:rsidP="00955A1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90CEEE" wp14:editId="47C10F87">
                <wp:simplePos x="0" y="0"/>
                <wp:positionH relativeFrom="column">
                  <wp:posOffset>1443355</wp:posOffset>
                </wp:positionH>
                <wp:positionV relativeFrom="paragraph">
                  <wp:posOffset>0</wp:posOffset>
                </wp:positionV>
                <wp:extent cx="4908550" cy="1404620"/>
                <wp:effectExtent l="0" t="0" r="25400" b="25400"/>
                <wp:wrapSquare wrapText="bothSides"/>
                <wp:docPr id="1248750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BEEF0" w14:textId="738D27D7" w:rsidR="00955A1D" w:rsidRPr="00F10026" w:rsidRDefault="00F10026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955A1D"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="00955A1D"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penghapusan</w:t>
                            </w:r>
                            <w:proofErr w:type="spellEnd"/>
                          </w:p>
                          <w:p w14:paraId="682A3232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(current == null) {</w:t>
                            </w:r>
                          </w:p>
                          <w:p w14:paraId="35D48D2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36387EC4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3063FE5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07223BD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//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(leaf),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maka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node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dihapus</w:t>
                            </w:r>
                            <w:proofErr w:type="spellEnd"/>
                          </w:p>
                          <w:p w14:paraId="475E327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 &amp;&amp;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</w:t>
                            </w:r>
                          </w:p>
                          <w:p w14:paraId="03C3FCF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(current == root) {</w:t>
                            </w:r>
                          </w:p>
                          <w:p w14:paraId="10CD615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root = null;</w:t>
                            </w:r>
                          </w:p>
                          <w:p w14:paraId="321CCC08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15CC1EE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2CB6A0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60AE5E29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 else {</w:t>
                            </w:r>
                          </w:p>
                          <w:p w14:paraId="1C5F34C5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14:paraId="0B78364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1DC7B51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117ADEA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{//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hanya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punya 1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kanan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1BCF926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(current == root) {</w:t>
                            </w:r>
                          </w:p>
                          <w:p w14:paraId="39AEF508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root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7FAFFAA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432EC25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3E39764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D33D235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 else {</w:t>
                            </w:r>
                          </w:p>
                          <w:p w14:paraId="48143743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A98D07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638352B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4009AB6C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 else if (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== null) </w:t>
                            </w:r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 /</w:t>
                            </w:r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hanya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punya 1 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(kiri)</w:t>
                            </w:r>
                          </w:p>
                          <w:p w14:paraId="4E021FC1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(current == root) {</w:t>
                            </w:r>
                          </w:p>
                          <w:p w14:paraId="428920E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root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C120EE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09191578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2594941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65BFFFB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 else {</w:t>
                            </w:r>
                          </w:p>
                          <w:p w14:paraId="227810F5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parent.right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32F597F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7A895CD0" w14:textId="77777777" w:rsidR="00955A1D" w:rsidRPr="00955A1D" w:rsidRDefault="00955A1D" w:rsidP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55A1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7C2B20BA" w14:textId="7AC3E38F" w:rsidR="00955A1D" w:rsidRPr="00F10026" w:rsidRDefault="00955A1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0CEEE" id="_x0000_s1031" type="#_x0000_t202" style="position:absolute;margin-left:113.65pt;margin-top:0;width:386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">
                <v:textbox style="mso-fit-shape-to-text:t">
                  <w:txbxContent>
                    <w:p w14:paraId="3B9BEEF0" w14:textId="738D27D7" w:rsidR="00955A1D" w:rsidRPr="00F10026" w:rsidRDefault="00F10026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r w:rsidR="00955A1D"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="00955A1D"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penghapusan</w:t>
                      </w:r>
                      <w:proofErr w:type="spellEnd"/>
                    </w:p>
                    <w:p w14:paraId="682A3232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(current == null) {</w:t>
                      </w:r>
                    </w:p>
                    <w:p w14:paraId="35D48D2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36387EC4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3063FE5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07223BD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//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(leaf),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maka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node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dihapus</w:t>
                      </w:r>
                      <w:proofErr w:type="spellEnd"/>
                    </w:p>
                    <w:p w14:paraId="475E327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 &amp;&amp;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</w:t>
                      </w:r>
                    </w:p>
                    <w:p w14:paraId="03C3FCF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(current == root) {</w:t>
                      </w:r>
                    </w:p>
                    <w:p w14:paraId="10CD615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root = null;</w:t>
                      </w:r>
                    </w:p>
                    <w:p w14:paraId="321CCC08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15CC1EE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2CB6A0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60AE5E29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 else {</w:t>
                      </w:r>
                    </w:p>
                    <w:p w14:paraId="1C5F34C5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null;</w:t>
                      </w:r>
                    </w:p>
                    <w:p w14:paraId="0B78364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1DC7B51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117ADEA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{//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hanya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punya 1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kanan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31BCF926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(current == root) {</w:t>
                      </w:r>
                    </w:p>
                    <w:p w14:paraId="39AEF508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root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7FAFFAA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432EC25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3E39764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D33D235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 else {</w:t>
                      </w:r>
                    </w:p>
                    <w:p w14:paraId="48143743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A98D07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638352B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4009AB6C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 else if (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== null) </w:t>
                      </w:r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 /</w:t>
                      </w:r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hanya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punya 1 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anak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(kiri)</w:t>
                      </w:r>
                    </w:p>
                    <w:p w14:paraId="4E021FC1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(current == root) {</w:t>
                      </w:r>
                    </w:p>
                    <w:p w14:paraId="428920E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root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1C120EE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09191578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2594941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65BFFFB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 else {</w:t>
                      </w:r>
                    </w:p>
                    <w:p w14:paraId="227810F5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parent.right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32F597F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7A895CD0" w14:textId="77777777" w:rsidR="00955A1D" w:rsidRPr="00955A1D" w:rsidRDefault="00955A1D" w:rsidP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55A1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7C2B20BA" w14:textId="7AC3E38F" w:rsidR="00955A1D" w:rsidRPr="00F10026" w:rsidRDefault="00955A1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</w:p>
    <w:p w14:paraId="36E53CEF" w14:textId="5E208425" w:rsidR="00F10026" w:rsidRDefault="00F10026" w:rsidP="00955A1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1B3668" wp14:editId="3EA5896A">
                <wp:simplePos x="0" y="0"/>
                <wp:positionH relativeFrom="column">
                  <wp:posOffset>1385570</wp:posOffset>
                </wp:positionH>
                <wp:positionV relativeFrom="paragraph">
                  <wp:posOffset>0</wp:posOffset>
                </wp:positionV>
                <wp:extent cx="4956810" cy="4417695"/>
                <wp:effectExtent l="0" t="0" r="15240" b="20955"/>
                <wp:wrapSquare wrapText="bothSides"/>
                <wp:docPr id="698578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441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837F3" w14:textId="1B9D9A11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} else </w:t>
                            </w:r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 /</w:t>
                            </w:r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jika</w:t>
                            </w:r>
                            <w:proofErr w:type="spell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punya 2 </w:t>
                            </w:r>
                            <w:proofErr w:type="spell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</w:p>
                          <w:p w14:paraId="65A72B09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Node19 successor = </w:t>
                            </w:r>
                            <w:proofErr w:type="spell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getSuccessor</w:t>
                            </w:r>
                            <w:proofErr w:type="spell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(current);</w:t>
                            </w:r>
                          </w:p>
                          <w:p w14:paraId="592AD63A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("Jika 2 </w:t>
                            </w:r>
                            <w:proofErr w:type="spell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anak</w:t>
                            </w:r>
                            <w:proofErr w:type="spell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current = ");</w:t>
                            </w:r>
                          </w:p>
                          <w:p w14:paraId="5B6966BB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successor.mahasiswa</w:t>
                            </w:r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596F0D7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if (current == root) {</w:t>
                            </w:r>
                          </w:p>
                          <w:p w14:paraId="3AA2714D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root = successor;</w:t>
                            </w:r>
                          </w:p>
                          <w:p w14:paraId="04E160EE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 else {</w:t>
                            </w:r>
                          </w:p>
                          <w:p w14:paraId="555048A7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if (</w:t>
                            </w:r>
                            <w:proofErr w:type="spell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isLeftChild</w:t>
                            </w:r>
                            <w:proofErr w:type="spell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3FFFF5F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parent.left</w:t>
                            </w:r>
                            <w:proofErr w:type="spellEnd"/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successor;</w:t>
                            </w:r>
                          </w:p>
                          <w:p w14:paraId="0EF484AE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 else {</w:t>
                            </w:r>
                          </w:p>
                          <w:p w14:paraId="5592BE48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parent.right</w:t>
                            </w:r>
                            <w:proofErr w:type="spellEnd"/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successor;</w:t>
                            </w:r>
                          </w:p>
                          <w:p w14:paraId="799ABD66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    }</w:t>
                            </w:r>
                          </w:p>
                          <w:p w14:paraId="4060EBD0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    }</w:t>
                            </w:r>
                          </w:p>
                          <w:p w14:paraId="61436AD8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successor.left</w:t>
                            </w:r>
                            <w:proofErr w:type="spellEnd"/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266C9F7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6C5EFF57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3769B21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829F177" w14:textId="77777777" w:rsidR="00F10026" w:rsidRPr="00F10026" w:rsidRDefault="00F10026" w:rsidP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1002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CEEC5DD" w14:textId="022B17F7" w:rsidR="00F10026" w:rsidRPr="00F10026" w:rsidRDefault="00F1002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3668" id="_x0000_s1032" type="#_x0000_t202" style="position:absolute;margin-left:109.1pt;margin-top:0;width:390.3pt;height:347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">
                <v:textbox>
                  <w:txbxContent>
                    <w:p w14:paraId="379837F3" w14:textId="1B9D9A11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</w:t>
                      </w: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} else </w:t>
                      </w:r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 /</w:t>
                      </w:r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jika</w:t>
                      </w:r>
                      <w:proofErr w:type="spell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punya 2 </w:t>
                      </w:r>
                      <w:proofErr w:type="spell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anak</w:t>
                      </w:r>
                      <w:proofErr w:type="spellEnd"/>
                    </w:p>
                    <w:p w14:paraId="65A72B09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Node19 successor = </w:t>
                      </w:r>
                      <w:proofErr w:type="spell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getSuccessor</w:t>
                      </w:r>
                      <w:proofErr w:type="spell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(current);</w:t>
                      </w:r>
                    </w:p>
                    <w:p w14:paraId="592AD63A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("Jika 2 </w:t>
                      </w:r>
                      <w:proofErr w:type="spell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anak</w:t>
                      </w:r>
                      <w:proofErr w:type="spell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current = ");</w:t>
                      </w:r>
                    </w:p>
                    <w:p w14:paraId="5B6966BB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successor.mahasiswa</w:t>
                      </w:r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596F0D7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if (current == root) {</w:t>
                      </w:r>
                    </w:p>
                    <w:p w14:paraId="3AA2714D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root = successor;</w:t>
                      </w:r>
                    </w:p>
                    <w:p w14:paraId="04E160EE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 else {</w:t>
                      </w:r>
                    </w:p>
                    <w:p w14:paraId="555048A7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if (</w:t>
                      </w:r>
                      <w:proofErr w:type="spell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isLeftChild</w:t>
                      </w:r>
                      <w:proofErr w:type="spell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3FFFF5F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parent.left</w:t>
                      </w:r>
                      <w:proofErr w:type="spellEnd"/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successor;</w:t>
                      </w:r>
                    </w:p>
                    <w:p w14:paraId="0EF484AE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 else {</w:t>
                      </w:r>
                    </w:p>
                    <w:p w14:paraId="5592BE48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parent.right</w:t>
                      </w:r>
                      <w:proofErr w:type="spellEnd"/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successor;</w:t>
                      </w:r>
                    </w:p>
                    <w:p w14:paraId="799ABD66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    }</w:t>
                      </w:r>
                    </w:p>
                    <w:p w14:paraId="4060EBD0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    }</w:t>
                      </w:r>
                    </w:p>
                    <w:p w14:paraId="61436AD8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successor.left</w:t>
                      </w:r>
                      <w:proofErr w:type="spellEnd"/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266C9F7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6C5EFF57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3769B21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829F177" w14:textId="77777777" w:rsidR="00F10026" w:rsidRPr="00F10026" w:rsidRDefault="00F10026" w:rsidP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1002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CEEC5DD" w14:textId="022B17F7" w:rsidR="00F10026" w:rsidRPr="00F10026" w:rsidRDefault="00F1002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</w:r>
      <w:r w:rsidR="00E46776">
        <w:tab/>
      </w:r>
    </w:p>
    <w:p w14:paraId="49A2E230" w14:textId="653E4545" w:rsidR="00E46776" w:rsidRPr="00E46776" w:rsidRDefault="00E46776" w:rsidP="00E46776"/>
    <w:p w14:paraId="1D4E48FB" w14:textId="77777777" w:rsidR="00E46776" w:rsidRPr="00E46776" w:rsidRDefault="00E46776" w:rsidP="00E46776"/>
    <w:p w14:paraId="7CC5DC37" w14:textId="77777777" w:rsidR="00E46776" w:rsidRPr="00E46776" w:rsidRDefault="00E46776" w:rsidP="00E46776"/>
    <w:p w14:paraId="4610327A" w14:textId="3A557895" w:rsidR="00E46776" w:rsidRPr="00E46776" w:rsidRDefault="00E46776" w:rsidP="00E46776"/>
    <w:p w14:paraId="5CEC9196" w14:textId="54CF1784" w:rsidR="00E46776" w:rsidRPr="00E46776" w:rsidRDefault="00E46776" w:rsidP="00E46776"/>
    <w:p w14:paraId="04A183FB" w14:textId="7BC157F3" w:rsidR="00E46776" w:rsidRPr="00E46776" w:rsidRDefault="00E46776" w:rsidP="00E46776"/>
    <w:p w14:paraId="1280884F" w14:textId="77777777" w:rsidR="00E46776" w:rsidRPr="00E46776" w:rsidRDefault="00E46776" w:rsidP="00E46776"/>
    <w:p w14:paraId="7DEB9610" w14:textId="4F71E77A" w:rsidR="00E46776" w:rsidRPr="00E46776" w:rsidRDefault="00E46776" w:rsidP="00E46776"/>
    <w:p w14:paraId="6F3836EC" w14:textId="25E51413" w:rsidR="00E46776" w:rsidRPr="00E46776" w:rsidRDefault="00E46776" w:rsidP="00E46776"/>
    <w:p w14:paraId="428346B2" w14:textId="2891226B" w:rsidR="00E46776" w:rsidRPr="00E46776" w:rsidRDefault="00E46776" w:rsidP="00E46776"/>
    <w:p w14:paraId="34E061DF" w14:textId="77777777" w:rsidR="00E46776" w:rsidRPr="00E46776" w:rsidRDefault="00E46776" w:rsidP="00E46776"/>
    <w:p w14:paraId="62A9C7B4" w14:textId="69F70EF0" w:rsidR="00E46776" w:rsidRPr="00E46776" w:rsidRDefault="00E46776" w:rsidP="00E46776"/>
    <w:p w14:paraId="2CDD8F2A" w14:textId="2B121E56" w:rsidR="00E46776" w:rsidRPr="00E46776" w:rsidRDefault="00E46776" w:rsidP="00E46776"/>
    <w:p w14:paraId="42E94CD6" w14:textId="41B27841" w:rsidR="00E46776" w:rsidRDefault="00E46776" w:rsidP="00E46776"/>
    <w:p w14:paraId="1F62D385" w14:textId="12A87D28" w:rsidR="00E46776" w:rsidRPr="00E46776" w:rsidRDefault="00E46776" w:rsidP="00E46776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D24C86" wp14:editId="2FBAED69">
                <wp:simplePos x="0" y="0"/>
                <wp:positionH relativeFrom="column">
                  <wp:posOffset>1385570</wp:posOffset>
                </wp:positionH>
                <wp:positionV relativeFrom="paragraph">
                  <wp:posOffset>334010</wp:posOffset>
                </wp:positionV>
                <wp:extent cx="4956810" cy="1404620"/>
                <wp:effectExtent l="0" t="0" r="15240" b="26035"/>
                <wp:wrapSquare wrapText="bothSides"/>
                <wp:docPr id="1578052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04459" w14:textId="4EAFDAE9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BinaryTreeMain19 {</w:t>
                            </w:r>
                          </w:p>
                          <w:p w14:paraId="7C2AACB9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C311D5C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BinaryTree19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BinaryTree19();</w:t>
                            </w:r>
                          </w:p>
                          <w:p w14:paraId="5340187B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CF7FA27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Mahasiswa19("244160170","Ali", "A", 3.57));</w:t>
                            </w:r>
                          </w:p>
                          <w:p w14:paraId="30449158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Mahasiswa19("244160221","Badar", "B", 3.85));</w:t>
                            </w:r>
                          </w:p>
                          <w:p w14:paraId="5188BB61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Mahasiswa19("244160185","Candra", "C", 3.21));</w:t>
                            </w:r>
                          </w:p>
                          <w:p w14:paraId="05894CFC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Mahasiswa19("244160220","Dewi", "B", 3.54));</w:t>
                            </w:r>
                          </w:p>
                          <w:p w14:paraId="7F5B23BA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676A203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nDaftar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 order traversal):");</w:t>
                            </w:r>
                          </w:p>
                          <w:p w14:paraId="70322846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bst.traverseInOrder</w:t>
                            </w:r>
                            <w:proofErr w:type="spellEnd"/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bst.root</w:t>
                            </w:r>
                            <w:proofErr w:type="spellEnd"/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D1ECEF6" w14:textId="4D5B9D56" w:rsidR="00E46776" w:rsidRPr="00E46776" w:rsidRDefault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24C86" id="_x0000_s1033" type="#_x0000_t202" style="position:absolute;left:0;text-align:left;margin-left:109.1pt;margin-top:26.3pt;width:390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">
                <v:textbox style="mso-fit-shape-to-text:t">
                  <w:txbxContent>
                    <w:p w14:paraId="04604459" w14:textId="4EAFDAE9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BinaryTreeMain19 {</w:t>
                      </w:r>
                    </w:p>
                    <w:p w14:paraId="7C2AACB9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C311D5C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BinaryTree19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BinaryTree19();</w:t>
                      </w:r>
                    </w:p>
                    <w:p w14:paraId="5340187B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CF7FA27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Mahasiswa19("244160170","Ali", "A", 3.57));</w:t>
                      </w:r>
                    </w:p>
                    <w:p w14:paraId="30449158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Mahasiswa19("244160221","Badar", "B", 3.85));</w:t>
                      </w:r>
                    </w:p>
                    <w:p w14:paraId="5188BB61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Mahasiswa19("244160185","Candra", "C", 3.21));</w:t>
                      </w:r>
                    </w:p>
                    <w:p w14:paraId="05894CFC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Mahasiswa19("244160220","Dewi", "B", 3.54));</w:t>
                      </w:r>
                    </w:p>
                    <w:p w14:paraId="7F5B23BA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676A203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nDaftar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 order traversal):");</w:t>
                      </w:r>
                    </w:p>
                    <w:p w14:paraId="70322846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bst.traverseInOrder</w:t>
                      </w:r>
                      <w:proofErr w:type="spellEnd"/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bst.root</w:t>
                      </w:r>
                      <w:proofErr w:type="spellEnd"/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D1ECEF6" w14:textId="4D5B9D56" w:rsidR="00E46776" w:rsidRPr="00E46776" w:rsidRDefault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BinaryTreeMain19</w:t>
      </w:r>
    </w:p>
    <w:p w14:paraId="27FEED85" w14:textId="01220F10" w:rsidR="00E46776" w:rsidRDefault="00E46776" w:rsidP="00E46776">
      <w:pPr>
        <w:pStyle w:val="ListParagraph"/>
        <w:ind w:left="2160"/>
      </w:pPr>
    </w:p>
    <w:p w14:paraId="0563D291" w14:textId="77777777" w:rsidR="00E46776" w:rsidRDefault="00E46776" w:rsidP="00E46776">
      <w:pPr>
        <w:pStyle w:val="ListParagraph"/>
        <w:ind w:left="2160"/>
      </w:pPr>
    </w:p>
    <w:p w14:paraId="4A65FC8D" w14:textId="77777777" w:rsidR="00E46776" w:rsidRDefault="00E46776" w:rsidP="00E46776">
      <w:pPr>
        <w:pStyle w:val="ListParagraph"/>
        <w:ind w:left="2160"/>
      </w:pPr>
    </w:p>
    <w:p w14:paraId="5764F72B" w14:textId="3397AA39" w:rsidR="00E46776" w:rsidRDefault="00E46776" w:rsidP="00E4677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6A20A0" wp14:editId="6B342CA9">
                <wp:simplePos x="0" y="0"/>
                <wp:positionH relativeFrom="column">
                  <wp:posOffset>1366520</wp:posOffset>
                </wp:positionH>
                <wp:positionV relativeFrom="paragraph">
                  <wp:posOffset>0</wp:posOffset>
                </wp:positionV>
                <wp:extent cx="4966335" cy="1404620"/>
                <wp:effectExtent l="0" t="0" r="24765" b="13335"/>
                <wp:wrapSquare wrapText="bothSides"/>
                <wp:docPr id="4273540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6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73FE0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nPencarian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341A6392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("Cari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3.54 :</w:t>
                            </w:r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736AA0CB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String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hasilCari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bst.find</w:t>
                            </w:r>
                            <w:proofErr w:type="spellEnd"/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(3.54</w:t>
                            </w:r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?</w:t>
                            </w:r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":"Tidak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5CA773E5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hasilCari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F16049D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ABBCE82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("Cari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3.22 :</w:t>
                            </w:r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01EE120B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hasilCari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bst.find</w:t>
                            </w:r>
                            <w:proofErr w:type="spellEnd"/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(3.22</w:t>
                            </w:r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?</w:t>
                            </w:r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":"Tidak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2536E80B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hasilCari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670C2BE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EEBCE35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Mahasiswa19("244160131","Devi", "A", 3.72));</w:t>
                            </w:r>
                          </w:p>
                          <w:p w14:paraId="6752C9A1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Mahasiswa19("244160205","Ehsan", "B", 3.37));</w:t>
                            </w:r>
                          </w:p>
                          <w:p w14:paraId="6E0E016C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Mahasiswa19("244160170","Fizi", "B", 3.46));</w:t>
                            </w:r>
                          </w:p>
                          <w:p w14:paraId="2A598791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nDaftar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setelah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penambahan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3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47B29EEA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InOrder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Traversal:");</w:t>
                            </w:r>
                          </w:p>
                          <w:p w14:paraId="2A875DA9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bst.traverseInOrder</w:t>
                            </w:r>
                            <w:proofErr w:type="spellEnd"/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bst.root</w:t>
                            </w:r>
                            <w:proofErr w:type="spellEnd"/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620F064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PreOrder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Traversal:");</w:t>
                            </w:r>
                          </w:p>
                          <w:p w14:paraId="58B2F78E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bst.traversePreOrder</w:t>
                            </w:r>
                            <w:proofErr w:type="spellEnd"/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bst.root</w:t>
                            </w:r>
                            <w:proofErr w:type="spellEnd"/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4CFEA82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PostOrder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Traversal:");</w:t>
                            </w:r>
                          </w:p>
                          <w:p w14:paraId="17647AF6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bst.traversePostOrder</w:t>
                            </w:r>
                            <w:proofErr w:type="spellEnd"/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bst.root</w:t>
                            </w:r>
                            <w:proofErr w:type="spellEnd"/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4CDDAE8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85397D9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nPenghapusan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69F5480E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bst.delete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( 3.57</w:t>
                            </w:r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1DA3454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nDaftar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setelah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penghapusan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1 </w:t>
                            </w:r>
                            <w:proofErr w:type="spell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 order traversal):");</w:t>
                            </w:r>
                          </w:p>
                          <w:p w14:paraId="2B163BEE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bst.traverseInOrder</w:t>
                            </w:r>
                            <w:proofErr w:type="spellEnd"/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bst.root</w:t>
                            </w:r>
                            <w:proofErr w:type="spellEnd"/>
                            <w:proofErr w:type="gramEnd"/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F05E2E5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FDE35F8" w14:textId="77777777" w:rsidR="00E46776" w:rsidRPr="00E46776" w:rsidRDefault="00E46776" w:rsidP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4677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4B4F93B" w14:textId="289F3B6B" w:rsidR="00E46776" w:rsidRPr="00E46776" w:rsidRDefault="00E4677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6A20A0" id="_x0000_s1034" type="#_x0000_t202" style="position:absolute;margin-left:107.6pt;margin-top:0;width:391.0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Ik+FgIAACcEAAAOAAAAZHJzL2Uyb0RvYy54bWysk99v2yAQx98n7X9AvC92UidrrDhVly7T&#10;pO6H1O0PwIBjNMwxILGzv74HTtOo216m8YA4Dr7cfe5Y3QydJgfpvAJT0ekkp0QaDkKZXUW/f9u+&#10;uab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">
                <v:textbox style="mso-fit-shape-to-text:t">
                  <w:txbxContent>
                    <w:p w14:paraId="7FB73FE0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nPencarian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341A6392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("Cari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3.54 :</w:t>
                      </w:r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736AA0CB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String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hasilCari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bst.find</w:t>
                      </w:r>
                      <w:proofErr w:type="spellEnd"/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(3.54</w:t>
                      </w:r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?</w:t>
                      </w:r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":"Tidak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5CA773E5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hasilCari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F16049D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ABBCE82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("Cari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3.22 :</w:t>
                      </w:r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01EE120B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hasilCari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bst.find</w:t>
                      </w:r>
                      <w:proofErr w:type="spellEnd"/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(3.22</w:t>
                      </w:r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?</w:t>
                      </w:r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":"Tidak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2536E80B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hasilCari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670C2BE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EEBCE35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Mahasiswa19("244160131","Devi", "A", 3.72));</w:t>
                      </w:r>
                    </w:p>
                    <w:p w14:paraId="6752C9A1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Mahasiswa19("244160205","Ehsan", "B", 3.37));</w:t>
                      </w:r>
                    </w:p>
                    <w:p w14:paraId="6E0E016C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Mahasiswa19("244160170","Fizi", "B", 3.46));</w:t>
                      </w:r>
                    </w:p>
                    <w:p w14:paraId="2A598791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nDaftar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setelah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penambahan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3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47B29EEA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InOrder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Traversal:");</w:t>
                      </w:r>
                    </w:p>
                    <w:p w14:paraId="2A875DA9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bst.traverseInOrder</w:t>
                      </w:r>
                      <w:proofErr w:type="spellEnd"/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bst.root</w:t>
                      </w:r>
                      <w:proofErr w:type="spellEnd"/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620F064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PreOrder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Traversal:");</w:t>
                      </w:r>
                    </w:p>
                    <w:p w14:paraId="58B2F78E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bst.traversePreOrder</w:t>
                      </w:r>
                      <w:proofErr w:type="spellEnd"/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bst.root</w:t>
                      </w:r>
                      <w:proofErr w:type="spellEnd"/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4CFEA82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PostOrder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Traversal:");</w:t>
                      </w:r>
                    </w:p>
                    <w:p w14:paraId="17647AF6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bst.traversePostOrder</w:t>
                      </w:r>
                      <w:proofErr w:type="spellEnd"/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bst.root</w:t>
                      </w:r>
                      <w:proofErr w:type="spellEnd"/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4CDDAE8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85397D9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nPenghapusan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69F5480E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bst.delete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( 3.57</w:t>
                      </w:r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1DA3454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nDaftar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setelah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penghapusan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1 </w:t>
                      </w:r>
                      <w:proofErr w:type="spell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 order traversal):");</w:t>
                      </w:r>
                    </w:p>
                    <w:p w14:paraId="2B163BEE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bst.traverseInOrder</w:t>
                      </w:r>
                      <w:proofErr w:type="spellEnd"/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bst.root</w:t>
                      </w:r>
                      <w:proofErr w:type="spellEnd"/>
                      <w:proofErr w:type="gramEnd"/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F05E2E5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FDE35F8" w14:textId="77777777" w:rsidR="00E46776" w:rsidRPr="00E46776" w:rsidRDefault="00E46776" w:rsidP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4677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4B4F93B" w14:textId="289F3B6B" w:rsidR="00E46776" w:rsidRPr="00E46776" w:rsidRDefault="00E4677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5CD70" w14:textId="77777777" w:rsidR="00E46776" w:rsidRPr="00E46776" w:rsidRDefault="00E46776" w:rsidP="00E46776"/>
    <w:p w14:paraId="65808BE1" w14:textId="77777777" w:rsidR="00E46776" w:rsidRPr="00E46776" w:rsidRDefault="00E46776" w:rsidP="00E46776"/>
    <w:p w14:paraId="348413E4" w14:textId="77777777" w:rsidR="00E46776" w:rsidRPr="00E46776" w:rsidRDefault="00E46776" w:rsidP="00E46776"/>
    <w:p w14:paraId="612AE9AE" w14:textId="77777777" w:rsidR="00E46776" w:rsidRPr="00E46776" w:rsidRDefault="00E46776" w:rsidP="00E46776"/>
    <w:p w14:paraId="0F8CA918" w14:textId="77777777" w:rsidR="00E46776" w:rsidRPr="00E46776" w:rsidRDefault="00E46776" w:rsidP="00E46776"/>
    <w:p w14:paraId="03D9162C" w14:textId="77777777" w:rsidR="00E46776" w:rsidRPr="00E46776" w:rsidRDefault="00E46776" w:rsidP="00E46776"/>
    <w:p w14:paraId="02326E35" w14:textId="77777777" w:rsidR="00E46776" w:rsidRPr="00E46776" w:rsidRDefault="00E46776" w:rsidP="00E46776"/>
    <w:p w14:paraId="09DFDD53" w14:textId="77777777" w:rsidR="00E46776" w:rsidRPr="00E46776" w:rsidRDefault="00E46776" w:rsidP="00E46776"/>
    <w:p w14:paraId="1A9994D1" w14:textId="77777777" w:rsidR="00E46776" w:rsidRPr="00E46776" w:rsidRDefault="00E46776" w:rsidP="00E46776"/>
    <w:p w14:paraId="33554A3B" w14:textId="77777777" w:rsidR="00E46776" w:rsidRPr="00E46776" w:rsidRDefault="00E46776" w:rsidP="00E46776"/>
    <w:p w14:paraId="228A9C20" w14:textId="77777777" w:rsidR="00E46776" w:rsidRPr="00E46776" w:rsidRDefault="00E46776" w:rsidP="00E46776"/>
    <w:p w14:paraId="648DB05A" w14:textId="77777777" w:rsidR="00E46776" w:rsidRPr="00E46776" w:rsidRDefault="00E46776" w:rsidP="00E46776"/>
    <w:p w14:paraId="3E37DE51" w14:textId="77777777" w:rsidR="00E46776" w:rsidRPr="00E46776" w:rsidRDefault="00E46776" w:rsidP="00E46776"/>
    <w:p w14:paraId="627F44C1" w14:textId="77777777" w:rsidR="00E46776" w:rsidRPr="00E46776" w:rsidRDefault="00E46776" w:rsidP="00E46776"/>
    <w:p w14:paraId="36460879" w14:textId="77777777" w:rsidR="00E46776" w:rsidRPr="00E46776" w:rsidRDefault="00E46776" w:rsidP="00E46776"/>
    <w:p w14:paraId="55317633" w14:textId="77777777" w:rsidR="00E46776" w:rsidRPr="00E46776" w:rsidRDefault="00E46776" w:rsidP="00E46776"/>
    <w:p w14:paraId="6CD5A398" w14:textId="77777777" w:rsidR="00E46776" w:rsidRPr="00E46776" w:rsidRDefault="00E46776" w:rsidP="00E46776"/>
    <w:p w14:paraId="114440C7" w14:textId="77777777" w:rsidR="00E46776" w:rsidRPr="00E46776" w:rsidRDefault="00E46776" w:rsidP="00E46776"/>
    <w:p w14:paraId="7B450754" w14:textId="77777777" w:rsidR="00E46776" w:rsidRPr="00E46776" w:rsidRDefault="00E46776" w:rsidP="00E46776"/>
    <w:p w14:paraId="397148F2" w14:textId="77777777" w:rsidR="00E46776" w:rsidRPr="00E46776" w:rsidRDefault="00E46776" w:rsidP="00E46776"/>
    <w:p w14:paraId="3A09F30E" w14:textId="77777777" w:rsidR="00E46776" w:rsidRPr="00E46776" w:rsidRDefault="00E46776" w:rsidP="00E46776"/>
    <w:p w14:paraId="5C1209AD" w14:textId="77777777" w:rsidR="00E46776" w:rsidRPr="00E46776" w:rsidRDefault="00E46776" w:rsidP="00E46776"/>
    <w:p w14:paraId="0F3DA4C5" w14:textId="77777777" w:rsidR="00E46776" w:rsidRPr="00E46776" w:rsidRDefault="00E46776" w:rsidP="00E46776"/>
    <w:p w14:paraId="169F2AC7" w14:textId="77777777" w:rsidR="00E46776" w:rsidRPr="00E46776" w:rsidRDefault="00E46776" w:rsidP="00E46776"/>
    <w:p w14:paraId="39234FA6" w14:textId="283F4553" w:rsidR="00E46776" w:rsidRDefault="00E46776" w:rsidP="00E46776"/>
    <w:p w14:paraId="08C5B9A6" w14:textId="246FD452" w:rsidR="00E46776" w:rsidRDefault="00E46776" w:rsidP="00E46776">
      <w:r>
        <w:tab/>
      </w:r>
    </w:p>
    <w:p w14:paraId="04688D12" w14:textId="77777777" w:rsidR="00E46776" w:rsidRDefault="00E46776" w:rsidP="00E46776"/>
    <w:p w14:paraId="132420AE" w14:textId="77777777" w:rsidR="00E46776" w:rsidRDefault="00E46776" w:rsidP="00E46776"/>
    <w:p w14:paraId="4B900BC4" w14:textId="77777777" w:rsidR="00E46776" w:rsidRDefault="00E46776" w:rsidP="00E46776"/>
    <w:p w14:paraId="1F9149FB" w14:textId="77777777" w:rsidR="00E46776" w:rsidRDefault="00E46776" w:rsidP="00E46776"/>
    <w:p w14:paraId="78CB747A" w14:textId="3F5A4372" w:rsidR="00E46776" w:rsidRDefault="00E46776" w:rsidP="00E46776">
      <w:pPr>
        <w:rPr>
          <w:rFonts w:ascii="Times New Roman" w:hAnsi="Times New Roman" w:cs="Times New Roman"/>
        </w:rPr>
      </w:pPr>
      <w:r w:rsidRPr="00E4677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78720" behindDoc="0" locked="0" layoutInCell="1" allowOverlap="1" wp14:anchorId="2C5A75C1" wp14:editId="10374B9D">
            <wp:simplePos x="0" y="0"/>
            <wp:positionH relativeFrom="column">
              <wp:posOffset>856615</wp:posOffset>
            </wp:positionH>
            <wp:positionV relativeFrom="paragraph">
              <wp:posOffset>211455</wp:posOffset>
            </wp:positionV>
            <wp:extent cx="5476240" cy="6812280"/>
            <wp:effectExtent l="0" t="0" r="0" b="7620"/>
            <wp:wrapTopAndBottom/>
            <wp:docPr id="199543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304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ascii="Times New Roman" w:hAnsi="Times New Roman" w:cs="Times New Roman"/>
        </w:rPr>
        <w:t>14.2.2 Hasil Kode Program</w:t>
      </w:r>
    </w:p>
    <w:p w14:paraId="3F89737B" w14:textId="77777777" w:rsidR="00E46776" w:rsidRDefault="00E46776" w:rsidP="00E46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14.2.3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</w:p>
    <w:p w14:paraId="52C96A12" w14:textId="322C9CB4" w:rsidR="00E46776" w:rsidRPr="00EE4E84" w:rsidRDefault="00346975" w:rsidP="00E467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E4E84">
        <w:rPr>
          <w:rFonts w:ascii="Times New Roman" w:hAnsi="Times New Roman" w:cs="Times New Roman"/>
        </w:rPr>
        <w:t>Mengapa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binary search tree proses </w:t>
      </w:r>
      <w:proofErr w:type="spellStart"/>
      <w:r w:rsidRPr="00EE4E84">
        <w:rPr>
          <w:rFonts w:ascii="Times New Roman" w:hAnsi="Times New Roman" w:cs="Times New Roman"/>
        </w:rPr>
        <w:t>pencarian</w:t>
      </w:r>
      <w:proofErr w:type="spellEnd"/>
      <w:r w:rsidRPr="00EE4E84">
        <w:rPr>
          <w:rFonts w:ascii="Times New Roman" w:hAnsi="Times New Roman" w:cs="Times New Roman"/>
        </w:rPr>
        <w:t xml:space="preserve"> data </w:t>
      </w:r>
      <w:proofErr w:type="spellStart"/>
      <w:r w:rsidRPr="00EE4E84">
        <w:rPr>
          <w:rFonts w:ascii="Times New Roman" w:hAnsi="Times New Roman" w:cs="Times New Roman"/>
        </w:rPr>
        <w:t>bisa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lebih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efektif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dilakukan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dibanding</w:t>
      </w:r>
      <w:proofErr w:type="spellEnd"/>
      <w:r w:rsidRPr="00EE4E84">
        <w:rPr>
          <w:rFonts w:ascii="Times New Roman" w:hAnsi="Times New Roman" w:cs="Times New Roman"/>
        </w:rPr>
        <w:t xml:space="preserve"> binary tree </w:t>
      </w:r>
      <w:proofErr w:type="spellStart"/>
      <w:r w:rsidRPr="00EE4E84">
        <w:rPr>
          <w:rFonts w:ascii="Times New Roman" w:hAnsi="Times New Roman" w:cs="Times New Roman"/>
        </w:rPr>
        <w:t>biasa</w:t>
      </w:r>
      <w:proofErr w:type="spellEnd"/>
      <w:r w:rsidRPr="00EE4E84">
        <w:rPr>
          <w:rFonts w:ascii="Times New Roman" w:hAnsi="Times New Roman" w:cs="Times New Roman"/>
        </w:rPr>
        <w:t>?</w:t>
      </w:r>
    </w:p>
    <w:p w14:paraId="780A9C8B" w14:textId="4958F8C4" w:rsidR="00346975" w:rsidRPr="00EE4E84" w:rsidRDefault="00346975" w:rsidP="00346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E4E84">
        <w:rPr>
          <w:rFonts w:ascii="Times New Roman" w:hAnsi="Times New Roman" w:cs="Times New Roman"/>
        </w:rPr>
        <w:t>Pencarian</w:t>
      </w:r>
      <w:proofErr w:type="spellEnd"/>
      <w:r w:rsidRPr="00EE4E84">
        <w:rPr>
          <w:rFonts w:ascii="Times New Roman" w:hAnsi="Times New Roman" w:cs="Times New Roman"/>
        </w:rPr>
        <w:t xml:space="preserve"> data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binary search tree (BST) </w:t>
      </w:r>
      <w:proofErr w:type="spellStart"/>
      <w:r w:rsidRPr="00EE4E84">
        <w:rPr>
          <w:rFonts w:ascii="Times New Roman" w:hAnsi="Times New Roman" w:cs="Times New Roman"/>
        </w:rPr>
        <w:t>lebih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efektif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dibandingkan</w:t>
      </w:r>
      <w:proofErr w:type="spellEnd"/>
      <w:r w:rsidRPr="00EE4E84">
        <w:rPr>
          <w:rFonts w:ascii="Times New Roman" w:hAnsi="Times New Roman" w:cs="Times New Roman"/>
        </w:rPr>
        <w:t xml:space="preserve"> binary tree </w:t>
      </w:r>
      <w:proofErr w:type="spellStart"/>
      <w:r w:rsidRPr="00EE4E84">
        <w:rPr>
          <w:rFonts w:ascii="Times New Roman" w:hAnsi="Times New Roman" w:cs="Times New Roman"/>
        </w:rPr>
        <w:t>biasa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karena</w:t>
      </w:r>
      <w:proofErr w:type="spellEnd"/>
      <w:r w:rsidRPr="00EE4E84">
        <w:rPr>
          <w:rFonts w:ascii="Times New Roman" w:hAnsi="Times New Roman" w:cs="Times New Roman"/>
        </w:rPr>
        <w:t xml:space="preserve"> BST </w:t>
      </w:r>
      <w:proofErr w:type="spellStart"/>
      <w:r w:rsidRPr="00EE4E84">
        <w:rPr>
          <w:rFonts w:ascii="Times New Roman" w:hAnsi="Times New Roman" w:cs="Times New Roman"/>
        </w:rPr>
        <w:t>memiliki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aturan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penempatan</w:t>
      </w:r>
      <w:proofErr w:type="spellEnd"/>
      <w:r w:rsidRPr="00EE4E84">
        <w:rPr>
          <w:rFonts w:ascii="Times New Roman" w:hAnsi="Times New Roman" w:cs="Times New Roman"/>
        </w:rPr>
        <w:t xml:space="preserve"> data yang </w:t>
      </w:r>
      <w:proofErr w:type="spellStart"/>
      <w:r w:rsidRPr="00EE4E84">
        <w:rPr>
          <w:rFonts w:ascii="Times New Roman" w:hAnsi="Times New Roman" w:cs="Times New Roman"/>
        </w:rPr>
        <w:t>teratur</w:t>
      </w:r>
      <w:proofErr w:type="spellEnd"/>
      <w:r w:rsidRPr="00EE4E84">
        <w:rPr>
          <w:rFonts w:ascii="Times New Roman" w:hAnsi="Times New Roman" w:cs="Times New Roman"/>
        </w:rPr>
        <w:t xml:space="preserve">. Dalam BST, </w:t>
      </w:r>
      <w:proofErr w:type="spellStart"/>
      <w:r w:rsidRPr="00EE4E84">
        <w:rPr>
          <w:rFonts w:ascii="Times New Roman" w:hAnsi="Times New Roman" w:cs="Times New Roman"/>
        </w:rPr>
        <w:t>setiap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nilai</w:t>
      </w:r>
      <w:proofErr w:type="spellEnd"/>
      <w:r w:rsidRPr="00EE4E84">
        <w:rPr>
          <w:rFonts w:ascii="Times New Roman" w:hAnsi="Times New Roman" w:cs="Times New Roman"/>
        </w:rPr>
        <w:t xml:space="preserve"> di </w:t>
      </w:r>
      <w:proofErr w:type="spellStart"/>
      <w:r w:rsidRPr="00EE4E84">
        <w:rPr>
          <w:rFonts w:ascii="Times New Roman" w:hAnsi="Times New Roman" w:cs="Times New Roman"/>
        </w:rPr>
        <w:t>sebelah</w:t>
      </w:r>
      <w:proofErr w:type="spellEnd"/>
      <w:r w:rsidRPr="00EE4E84">
        <w:rPr>
          <w:rFonts w:ascii="Times New Roman" w:hAnsi="Times New Roman" w:cs="Times New Roman"/>
        </w:rPr>
        <w:t xml:space="preserve"> kiri node </w:t>
      </w:r>
      <w:proofErr w:type="spellStart"/>
      <w:r w:rsidRPr="00EE4E84">
        <w:rPr>
          <w:rFonts w:ascii="Times New Roman" w:hAnsi="Times New Roman" w:cs="Times New Roman"/>
        </w:rPr>
        <w:t>selalu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lebih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kecil</w:t>
      </w:r>
      <w:proofErr w:type="spellEnd"/>
      <w:r w:rsidRPr="00EE4E84">
        <w:rPr>
          <w:rFonts w:ascii="Times New Roman" w:hAnsi="Times New Roman" w:cs="Times New Roman"/>
        </w:rPr>
        <w:t xml:space="preserve">, dan </w:t>
      </w:r>
      <w:proofErr w:type="spellStart"/>
      <w:r w:rsidRPr="00EE4E84">
        <w:rPr>
          <w:rFonts w:ascii="Times New Roman" w:hAnsi="Times New Roman" w:cs="Times New Roman"/>
        </w:rPr>
        <w:t>setiap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nilai</w:t>
      </w:r>
      <w:proofErr w:type="spellEnd"/>
      <w:r w:rsidRPr="00EE4E84">
        <w:rPr>
          <w:rFonts w:ascii="Times New Roman" w:hAnsi="Times New Roman" w:cs="Times New Roman"/>
        </w:rPr>
        <w:t xml:space="preserve"> di </w:t>
      </w:r>
      <w:proofErr w:type="spellStart"/>
      <w:r w:rsidRPr="00EE4E84">
        <w:rPr>
          <w:rFonts w:ascii="Times New Roman" w:hAnsi="Times New Roman" w:cs="Times New Roman"/>
        </w:rPr>
        <w:t>sebelah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kanan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selalu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lebih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besar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induknya</w:t>
      </w:r>
      <w:proofErr w:type="spellEnd"/>
      <w:r w:rsidRPr="00EE4E84">
        <w:rPr>
          <w:rFonts w:ascii="Times New Roman" w:hAnsi="Times New Roman" w:cs="Times New Roman"/>
        </w:rPr>
        <w:t xml:space="preserve">. </w:t>
      </w:r>
      <w:proofErr w:type="spellStart"/>
      <w:r w:rsidRPr="00EE4E84">
        <w:rPr>
          <w:rFonts w:ascii="Times New Roman" w:hAnsi="Times New Roman" w:cs="Times New Roman"/>
        </w:rPr>
        <w:t>Dengan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aturan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ini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kita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bisa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langsung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menentukan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harus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mencari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ke</w:t>
      </w:r>
      <w:proofErr w:type="spellEnd"/>
      <w:r w:rsidRPr="00EE4E84">
        <w:rPr>
          <w:rFonts w:ascii="Times New Roman" w:hAnsi="Times New Roman" w:cs="Times New Roman"/>
        </w:rPr>
        <w:t xml:space="preserve"> kiri </w:t>
      </w:r>
      <w:proofErr w:type="spellStart"/>
      <w:r w:rsidRPr="00EE4E84">
        <w:rPr>
          <w:rFonts w:ascii="Times New Roman" w:hAnsi="Times New Roman" w:cs="Times New Roman"/>
        </w:rPr>
        <w:t>atau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ke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kanan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saat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mencari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suatu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nilai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tanpa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harus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memeriksa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semua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satu</w:t>
      </w:r>
      <w:proofErr w:type="spellEnd"/>
      <w:r w:rsidRPr="00EE4E84">
        <w:rPr>
          <w:rFonts w:ascii="Times New Roman" w:hAnsi="Times New Roman" w:cs="Times New Roman"/>
        </w:rPr>
        <w:t xml:space="preserve"> per </w:t>
      </w:r>
      <w:proofErr w:type="spellStart"/>
      <w:r w:rsidRPr="00EE4E84">
        <w:rPr>
          <w:rFonts w:ascii="Times New Roman" w:hAnsi="Times New Roman" w:cs="Times New Roman"/>
        </w:rPr>
        <w:t>satu</w:t>
      </w:r>
      <w:proofErr w:type="spellEnd"/>
      <w:r w:rsidRPr="00EE4E84">
        <w:rPr>
          <w:rFonts w:ascii="Times New Roman" w:hAnsi="Times New Roman" w:cs="Times New Roman"/>
        </w:rPr>
        <w:t xml:space="preserve">. Hal </w:t>
      </w:r>
      <w:proofErr w:type="spellStart"/>
      <w:r w:rsidRPr="00EE4E84">
        <w:rPr>
          <w:rFonts w:ascii="Times New Roman" w:hAnsi="Times New Roman" w:cs="Times New Roman"/>
        </w:rPr>
        <w:t>ini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lastRenderedPageBreak/>
        <w:t>membuat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pencarian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jadi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lebih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cepat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terutama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jika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struktur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pohonnya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seimbang</w:t>
      </w:r>
      <w:proofErr w:type="spellEnd"/>
      <w:r w:rsidRPr="00EE4E84">
        <w:rPr>
          <w:rFonts w:ascii="Times New Roman" w:hAnsi="Times New Roman" w:cs="Times New Roman"/>
        </w:rPr>
        <w:t xml:space="preserve">. </w:t>
      </w:r>
      <w:proofErr w:type="spellStart"/>
      <w:r w:rsidRPr="00EE4E84">
        <w:rPr>
          <w:rFonts w:ascii="Times New Roman" w:hAnsi="Times New Roman" w:cs="Times New Roman"/>
        </w:rPr>
        <w:t>Sedangkan</w:t>
      </w:r>
      <w:proofErr w:type="spellEnd"/>
      <w:r w:rsidRPr="00EE4E84">
        <w:rPr>
          <w:rFonts w:ascii="Times New Roman" w:hAnsi="Times New Roman" w:cs="Times New Roman"/>
        </w:rPr>
        <w:t xml:space="preserve"> pada binary tree </w:t>
      </w:r>
      <w:proofErr w:type="spellStart"/>
      <w:r w:rsidRPr="00EE4E84">
        <w:rPr>
          <w:rFonts w:ascii="Times New Roman" w:hAnsi="Times New Roman" w:cs="Times New Roman"/>
        </w:rPr>
        <w:t>biasa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karena</w:t>
      </w:r>
      <w:proofErr w:type="spellEnd"/>
      <w:r w:rsidRPr="00EE4E84">
        <w:rPr>
          <w:rFonts w:ascii="Times New Roman" w:hAnsi="Times New Roman" w:cs="Times New Roman"/>
        </w:rPr>
        <w:t xml:space="preserve"> data </w:t>
      </w:r>
      <w:proofErr w:type="spellStart"/>
      <w:r w:rsidRPr="00EE4E84">
        <w:rPr>
          <w:rFonts w:ascii="Times New Roman" w:hAnsi="Times New Roman" w:cs="Times New Roman"/>
        </w:rPr>
        <w:t>tidak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teratur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pencarian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harus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dilakukan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dengan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memeriksa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setiap</w:t>
      </w:r>
      <w:proofErr w:type="spellEnd"/>
      <w:r w:rsidRPr="00EE4E84">
        <w:rPr>
          <w:rFonts w:ascii="Times New Roman" w:hAnsi="Times New Roman" w:cs="Times New Roman"/>
        </w:rPr>
        <w:t xml:space="preserve"> node, </w:t>
      </w:r>
      <w:proofErr w:type="spellStart"/>
      <w:r w:rsidRPr="00EE4E84">
        <w:rPr>
          <w:rFonts w:ascii="Times New Roman" w:hAnsi="Times New Roman" w:cs="Times New Roman"/>
        </w:rPr>
        <w:t>sehingga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bisa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memakan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waktu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lebih</w:t>
      </w:r>
      <w:proofErr w:type="spellEnd"/>
      <w:r w:rsidRPr="00EE4E84">
        <w:rPr>
          <w:rFonts w:ascii="Times New Roman" w:hAnsi="Times New Roman" w:cs="Times New Roman"/>
        </w:rPr>
        <w:t xml:space="preserve"> lama.</w:t>
      </w:r>
    </w:p>
    <w:p w14:paraId="12B9A480" w14:textId="7C0F63AB" w:rsidR="00346975" w:rsidRPr="00EE4E84" w:rsidRDefault="00346975" w:rsidP="00346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E4E84">
        <w:rPr>
          <w:rFonts w:ascii="Times New Roman" w:hAnsi="Times New Roman" w:cs="Times New Roman"/>
        </w:rPr>
        <w:t>Untuk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apakah</w:t>
      </w:r>
      <w:proofErr w:type="spellEnd"/>
      <w:r w:rsidRPr="00EE4E84">
        <w:rPr>
          <w:rFonts w:ascii="Times New Roman" w:hAnsi="Times New Roman" w:cs="Times New Roman"/>
        </w:rPr>
        <w:t xml:space="preserve"> di class Node, </w:t>
      </w:r>
      <w:proofErr w:type="spellStart"/>
      <w:r w:rsidRPr="00EE4E84">
        <w:rPr>
          <w:rFonts w:ascii="Times New Roman" w:hAnsi="Times New Roman" w:cs="Times New Roman"/>
        </w:rPr>
        <w:t>kegunaan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atribut</w:t>
      </w:r>
      <w:proofErr w:type="spellEnd"/>
      <w:r w:rsidRPr="00EE4E84">
        <w:rPr>
          <w:rFonts w:ascii="Times New Roman" w:hAnsi="Times New Roman" w:cs="Times New Roman"/>
        </w:rPr>
        <w:t xml:space="preserve"> left dan right?</w:t>
      </w:r>
    </w:p>
    <w:p w14:paraId="7A5E0B34" w14:textId="1F4AA70D" w:rsidR="00346975" w:rsidRPr="00EE4E84" w:rsidRDefault="00346975" w:rsidP="00346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t xml:space="preserve">Pada class Node19, </w:t>
      </w:r>
      <w:proofErr w:type="spellStart"/>
      <w:r w:rsidRPr="00EE4E84">
        <w:rPr>
          <w:rFonts w:ascii="Times New Roman" w:hAnsi="Times New Roman" w:cs="Times New Roman"/>
        </w:rPr>
        <w:t>atribut</w:t>
      </w:r>
      <w:proofErr w:type="spellEnd"/>
      <w:r w:rsidRPr="00EE4E84">
        <w:rPr>
          <w:rFonts w:ascii="Times New Roman" w:hAnsi="Times New Roman" w:cs="Times New Roman"/>
        </w:rPr>
        <w:t xml:space="preserve"> left dan right </w:t>
      </w:r>
      <w:proofErr w:type="spellStart"/>
      <w:r w:rsidRPr="00EE4E84">
        <w:rPr>
          <w:rFonts w:ascii="Times New Roman" w:hAnsi="Times New Roman" w:cs="Times New Roman"/>
        </w:rPr>
        <w:t>digunakan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untuk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menunjuk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ke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 kiri dan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kanan</w:t>
      </w:r>
      <w:proofErr w:type="spellEnd"/>
      <w:r w:rsidRPr="00EE4E84">
        <w:rPr>
          <w:rFonts w:ascii="Times New Roman" w:hAnsi="Times New Roman" w:cs="Times New Roman"/>
        </w:rPr>
        <w:t xml:space="preserve">. Ini </w:t>
      </w:r>
      <w:proofErr w:type="spellStart"/>
      <w:r w:rsidRPr="00EE4E84">
        <w:rPr>
          <w:rFonts w:ascii="Times New Roman" w:hAnsi="Times New Roman" w:cs="Times New Roman"/>
        </w:rPr>
        <w:t>memungkinkan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setiap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terhubung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dengan</w:t>
      </w:r>
      <w:proofErr w:type="spellEnd"/>
      <w:r w:rsidRPr="00EE4E84">
        <w:rPr>
          <w:rFonts w:ascii="Times New Roman" w:hAnsi="Times New Roman" w:cs="Times New Roman"/>
        </w:rPr>
        <w:t xml:space="preserve"> node lain </w:t>
      </w:r>
      <w:proofErr w:type="spellStart"/>
      <w:r w:rsidRPr="00EE4E84">
        <w:rPr>
          <w:rFonts w:ascii="Times New Roman" w:hAnsi="Times New Roman" w:cs="Times New Roman"/>
        </w:rPr>
        <w:t>membentuk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struktur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pohon</w:t>
      </w:r>
      <w:proofErr w:type="spellEnd"/>
      <w:r w:rsidRPr="00EE4E84">
        <w:rPr>
          <w:rFonts w:ascii="Times New Roman" w:hAnsi="Times New Roman" w:cs="Times New Roman"/>
        </w:rPr>
        <w:t xml:space="preserve"> biner, </w:t>
      </w:r>
      <w:proofErr w:type="spellStart"/>
      <w:r w:rsidRPr="00EE4E84">
        <w:rPr>
          <w:rFonts w:ascii="Times New Roman" w:hAnsi="Times New Roman" w:cs="Times New Roman"/>
        </w:rPr>
        <w:t>sehingga</w:t>
      </w:r>
      <w:proofErr w:type="spellEnd"/>
      <w:r w:rsidRPr="00EE4E84">
        <w:rPr>
          <w:rFonts w:ascii="Times New Roman" w:hAnsi="Times New Roman" w:cs="Times New Roman"/>
        </w:rPr>
        <w:t xml:space="preserve"> data </w:t>
      </w:r>
      <w:proofErr w:type="spellStart"/>
      <w:r w:rsidRPr="00EE4E84">
        <w:rPr>
          <w:rFonts w:ascii="Times New Roman" w:hAnsi="Times New Roman" w:cs="Times New Roman"/>
        </w:rPr>
        <w:t>dapat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disusun</w:t>
      </w:r>
      <w:proofErr w:type="spellEnd"/>
      <w:r w:rsidRPr="00EE4E84">
        <w:rPr>
          <w:rFonts w:ascii="Times New Roman" w:hAnsi="Times New Roman" w:cs="Times New Roman"/>
        </w:rPr>
        <w:t xml:space="preserve"> dan </w:t>
      </w:r>
      <w:proofErr w:type="spellStart"/>
      <w:r w:rsidRPr="00EE4E84">
        <w:rPr>
          <w:rFonts w:ascii="Times New Roman" w:hAnsi="Times New Roman" w:cs="Times New Roman"/>
        </w:rPr>
        <w:t>dicari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dengan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lebih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mudah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sesuai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aturan</w:t>
      </w:r>
      <w:proofErr w:type="spellEnd"/>
      <w:r w:rsidRPr="00EE4E84">
        <w:rPr>
          <w:rFonts w:ascii="Times New Roman" w:hAnsi="Times New Roman" w:cs="Times New Roman"/>
        </w:rPr>
        <w:t xml:space="preserve"> binary search tree.</w:t>
      </w:r>
    </w:p>
    <w:p w14:paraId="4EB8C06E" w14:textId="0F046358" w:rsidR="00346975" w:rsidRPr="00EE4E84" w:rsidRDefault="00346975" w:rsidP="00346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t xml:space="preserve">a. </w:t>
      </w:r>
      <w:proofErr w:type="spellStart"/>
      <w:r w:rsidRPr="00EE4E84">
        <w:rPr>
          <w:rFonts w:ascii="Times New Roman" w:hAnsi="Times New Roman" w:cs="Times New Roman"/>
        </w:rPr>
        <w:t>Untuk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apakah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kegunaan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atribut</w:t>
      </w:r>
      <w:proofErr w:type="spellEnd"/>
      <w:r w:rsidRPr="00EE4E84">
        <w:rPr>
          <w:rFonts w:ascii="Times New Roman" w:hAnsi="Times New Roman" w:cs="Times New Roman"/>
        </w:rPr>
        <w:t xml:space="preserve"> root di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class </w:t>
      </w:r>
      <w:proofErr w:type="spellStart"/>
      <w:r w:rsidRPr="00EE4E84">
        <w:rPr>
          <w:rFonts w:ascii="Times New Roman" w:hAnsi="Times New Roman" w:cs="Times New Roman"/>
        </w:rPr>
        <w:t>BinaryTree</w:t>
      </w:r>
      <w:proofErr w:type="spellEnd"/>
      <w:r w:rsidRPr="00EE4E84">
        <w:rPr>
          <w:rFonts w:ascii="Times New Roman" w:hAnsi="Times New Roman" w:cs="Times New Roman"/>
        </w:rPr>
        <w:t>?</w:t>
      </w:r>
    </w:p>
    <w:p w14:paraId="30A32EDF" w14:textId="00FE059F" w:rsidR="00346975" w:rsidRPr="00EE4E84" w:rsidRDefault="00346975" w:rsidP="00346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E4E84">
        <w:rPr>
          <w:rFonts w:ascii="Times New Roman" w:hAnsi="Times New Roman" w:cs="Times New Roman"/>
        </w:rPr>
        <w:t>Atribut</w:t>
      </w:r>
      <w:proofErr w:type="spellEnd"/>
      <w:r w:rsidRPr="00EE4E84">
        <w:rPr>
          <w:rFonts w:ascii="Times New Roman" w:hAnsi="Times New Roman" w:cs="Times New Roman"/>
        </w:rPr>
        <w:t xml:space="preserve"> root di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class BinaryTree19 </w:t>
      </w:r>
      <w:proofErr w:type="spellStart"/>
      <w:r w:rsidRPr="00EE4E84">
        <w:rPr>
          <w:rFonts w:ascii="Times New Roman" w:hAnsi="Times New Roman" w:cs="Times New Roman"/>
        </w:rPr>
        <w:t>berfungsi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sebagai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titik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awal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atau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akar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pohon</w:t>
      </w:r>
      <w:proofErr w:type="spellEnd"/>
      <w:r w:rsidRPr="00EE4E84">
        <w:rPr>
          <w:rFonts w:ascii="Times New Roman" w:hAnsi="Times New Roman" w:cs="Times New Roman"/>
        </w:rPr>
        <w:t xml:space="preserve">. </w:t>
      </w:r>
      <w:proofErr w:type="spellStart"/>
      <w:r w:rsidRPr="00EE4E84">
        <w:rPr>
          <w:rFonts w:ascii="Times New Roman" w:hAnsi="Times New Roman" w:cs="Times New Roman"/>
        </w:rPr>
        <w:t>Semua</w:t>
      </w:r>
      <w:proofErr w:type="spellEnd"/>
      <w:r w:rsidRPr="00EE4E84">
        <w:rPr>
          <w:rFonts w:ascii="Times New Roman" w:hAnsi="Times New Roman" w:cs="Times New Roman"/>
        </w:rPr>
        <w:t xml:space="preserve"> proses </w:t>
      </w:r>
      <w:proofErr w:type="spellStart"/>
      <w:r w:rsidRPr="00EE4E84">
        <w:rPr>
          <w:rFonts w:ascii="Times New Roman" w:hAnsi="Times New Roman" w:cs="Times New Roman"/>
        </w:rPr>
        <w:t>seperti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penambahan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pencarian</w:t>
      </w:r>
      <w:proofErr w:type="spellEnd"/>
      <w:r w:rsidRPr="00EE4E84">
        <w:rPr>
          <w:rFonts w:ascii="Times New Roman" w:hAnsi="Times New Roman" w:cs="Times New Roman"/>
        </w:rPr>
        <w:t xml:space="preserve">, dan </w:t>
      </w:r>
      <w:proofErr w:type="spellStart"/>
      <w:r w:rsidRPr="00EE4E84">
        <w:rPr>
          <w:rFonts w:ascii="Times New Roman" w:hAnsi="Times New Roman" w:cs="Times New Roman"/>
        </w:rPr>
        <w:t>penghapusan</w:t>
      </w:r>
      <w:proofErr w:type="spellEnd"/>
      <w:r w:rsidRPr="00EE4E84">
        <w:rPr>
          <w:rFonts w:ascii="Times New Roman" w:hAnsi="Times New Roman" w:cs="Times New Roman"/>
        </w:rPr>
        <w:t xml:space="preserve"> data </w:t>
      </w:r>
      <w:proofErr w:type="spellStart"/>
      <w:r w:rsidRPr="00EE4E84">
        <w:rPr>
          <w:rFonts w:ascii="Times New Roman" w:hAnsi="Times New Roman" w:cs="Times New Roman"/>
        </w:rPr>
        <w:t>dimulai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root, </w:t>
      </w:r>
      <w:proofErr w:type="spellStart"/>
      <w:r w:rsidRPr="00EE4E84">
        <w:rPr>
          <w:rFonts w:ascii="Times New Roman" w:hAnsi="Times New Roman" w:cs="Times New Roman"/>
        </w:rPr>
        <w:t>sehingga</w:t>
      </w:r>
      <w:proofErr w:type="spellEnd"/>
      <w:r w:rsidRPr="00EE4E84">
        <w:rPr>
          <w:rFonts w:ascii="Times New Roman" w:hAnsi="Times New Roman" w:cs="Times New Roman"/>
        </w:rPr>
        <w:t xml:space="preserve"> root </w:t>
      </w:r>
      <w:proofErr w:type="spellStart"/>
      <w:r w:rsidRPr="00EE4E84">
        <w:rPr>
          <w:rFonts w:ascii="Times New Roman" w:hAnsi="Times New Roman" w:cs="Times New Roman"/>
        </w:rPr>
        <w:t>adalah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pusat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seluruh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struktur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pohon</w:t>
      </w:r>
      <w:proofErr w:type="spellEnd"/>
      <w:r w:rsidRPr="00EE4E84">
        <w:rPr>
          <w:rFonts w:ascii="Times New Roman" w:hAnsi="Times New Roman" w:cs="Times New Roman"/>
        </w:rPr>
        <w:t>.</w:t>
      </w:r>
    </w:p>
    <w:p w14:paraId="24F4EF48" w14:textId="75D8C610" w:rsidR="00346975" w:rsidRPr="00EE4E84" w:rsidRDefault="00346975" w:rsidP="00346975">
      <w:pPr>
        <w:spacing w:after="0"/>
        <w:ind w:left="2160"/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t>b.</w:t>
      </w:r>
      <w:r w:rsidRPr="00EE4E84">
        <w:t xml:space="preserve"> </w:t>
      </w:r>
      <w:r w:rsidRPr="00EE4E84">
        <w:rPr>
          <w:rFonts w:ascii="Times New Roman" w:hAnsi="Times New Roman" w:cs="Times New Roman"/>
        </w:rPr>
        <w:t xml:space="preserve">Ketika </w:t>
      </w:r>
      <w:proofErr w:type="spellStart"/>
      <w:r w:rsidRPr="00EE4E84">
        <w:rPr>
          <w:rFonts w:ascii="Times New Roman" w:hAnsi="Times New Roman" w:cs="Times New Roman"/>
        </w:rPr>
        <w:t>objek</w:t>
      </w:r>
      <w:proofErr w:type="spellEnd"/>
      <w:r w:rsidRPr="00EE4E84">
        <w:rPr>
          <w:rFonts w:ascii="Times New Roman" w:hAnsi="Times New Roman" w:cs="Times New Roman"/>
        </w:rPr>
        <w:t xml:space="preserve"> tree </w:t>
      </w:r>
      <w:proofErr w:type="spellStart"/>
      <w:r w:rsidRPr="00EE4E84">
        <w:rPr>
          <w:rFonts w:ascii="Times New Roman" w:hAnsi="Times New Roman" w:cs="Times New Roman"/>
        </w:rPr>
        <w:t>pertama</w:t>
      </w:r>
      <w:proofErr w:type="spellEnd"/>
      <w:r w:rsidRPr="00EE4E84">
        <w:rPr>
          <w:rFonts w:ascii="Times New Roman" w:hAnsi="Times New Roman" w:cs="Times New Roman"/>
        </w:rPr>
        <w:t xml:space="preserve"> kali </w:t>
      </w:r>
      <w:proofErr w:type="spellStart"/>
      <w:r w:rsidRPr="00EE4E84">
        <w:rPr>
          <w:rFonts w:ascii="Times New Roman" w:hAnsi="Times New Roman" w:cs="Times New Roman"/>
        </w:rPr>
        <w:t>dibuat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apakah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nilai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root?</w:t>
      </w:r>
    </w:p>
    <w:p w14:paraId="01C6AAD3" w14:textId="08B24E37" w:rsidR="00346975" w:rsidRPr="00EE4E84" w:rsidRDefault="00346975" w:rsidP="0034697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t xml:space="preserve">Ketika </w:t>
      </w:r>
      <w:proofErr w:type="spellStart"/>
      <w:r w:rsidRPr="00EE4E84">
        <w:rPr>
          <w:rFonts w:ascii="Times New Roman" w:hAnsi="Times New Roman" w:cs="Times New Roman"/>
        </w:rPr>
        <w:t>objek</w:t>
      </w:r>
      <w:proofErr w:type="spellEnd"/>
      <w:r w:rsidRPr="00EE4E84">
        <w:rPr>
          <w:rFonts w:ascii="Times New Roman" w:hAnsi="Times New Roman" w:cs="Times New Roman"/>
        </w:rPr>
        <w:t xml:space="preserve"> tree </w:t>
      </w:r>
      <w:proofErr w:type="spellStart"/>
      <w:r w:rsidRPr="00EE4E84">
        <w:rPr>
          <w:rFonts w:ascii="Times New Roman" w:hAnsi="Times New Roman" w:cs="Times New Roman"/>
        </w:rPr>
        <w:t>pertama</w:t>
      </w:r>
      <w:proofErr w:type="spellEnd"/>
      <w:r w:rsidRPr="00EE4E84">
        <w:rPr>
          <w:rFonts w:ascii="Times New Roman" w:hAnsi="Times New Roman" w:cs="Times New Roman"/>
        </w:rPr>
        <w:t xml:space="preserve"> kali </w:t>
      </w:r>
      <w:proofErr w:type="spellStart"/>
      <w:r w:rsidRPr="00EE4E84">
        <w:rPr>
          <w:rFonts w:ascii="Times New Roman" w:hAnsi="Times New Roman" w:cs="Times New Roman"/>
        </w:rPr>
        <w:t>dibuat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nilai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root </w:t>
      </w:r>
      <w:proofErr w:type="spellStart"/>
      <w:r w:rsidRPr="00EE4E84">
        <w:rPr>
          <w:rFonts w:ascii="Times New Roman" w:hAnsi="Times New Roman" w:cs="Times New Roman"/>
        </w:rPr>
        <w:t>adalah</w:t>
      </w:r>
      <w:proofErr w:type="spellEnd"/>
      <w:r w:rsidRPr="00EE4E84">
        <w:rPr>
          <w:rFonts w:ascii="Times New Roman" w:hAnsi="Times New Roman" w:cs="Times New Roman"/>
        </w:rPr>
        <w:t xml:space="preserve"> null, yang </w:t>
      </w:r>
      <w:proofErr w:type="spellStart"/>
      <w:r w:rsidRPr="00EE4E84">
        <w:rPr>
          <w:rFonts w:ascii="Times New Roman" w:hAnsi="Times New Roman" w:cs="Times New Roman"/>
        </w:rPr>
        <w:t>berarti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pohon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masih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kosong</w:t>
      </w:r>
      <w:proofErr w:type="spellEnd"/>
      <w:r w:rsidRPr="00EE4E84">
        <w:rPr>
          <w:rFonts w:ascii="Times New Roman" w:hAnsi="Times New Roman" w:cs="Times New Roman"/>
        </w:rPr>
        <w:t xml:space="preserve"> dan </w:t>
      </w:r>
      <w:proofErr w:type="spellStart"/>
      <w:r w:rsidRPr="00EE4E84">
        <w:rPr>
          <w:rFonts w:ascii="Times New Roman" w:hAnsi="Times New Roman" w:cs="Times New Roman"/>
        </w:rPr>
        <w:t>belum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memiliki</w:t>
      </w:r>
      <w:proofErr w:type="spellEnd"/>
      <w:r w:rsidRPr="00EE4E84">
        <w:rPr>
          <w:rFonts w:ascii="Times New Roman" w:hAnsi="Times New Roman" w:cs="Times New Roman"/>
        </w:rPr>
        <w:t xml:space="preserve"> data </w:t>
      </w:r>
      <w:proofErr w:type="spellStart"/>
      <w:r w:rsidRPr="00EE4E84">
        <w:rPr>
          <w:rFonts w:ascii="Times New Roman" w:hAnsi="Times New Roman" w:cs="Times New Roman"/>
        </w:rPr>
        <w:t>sama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sekali</w:t>
      </w:r>
      <w:proofErr w:type="spellEnd"/>
      <w:r w:rsidRPr="00EE4E84">
        <w:rPr>
          <w:rFonts w:ascii="Times New Roman" w:hAnsi="Times New Roman" w:cs="Times New Roman"/>
        </w:rPr>
        <w:t>.</w:t>
      </w:r>
    </w:p>
    <w:p w14:paraId="1015A9AC" w14:textId="5E193EB7" w:rsidR="00346975" w:rsidRPr="00EE4E84" w:rsidRDefault="00346975" w:rsidP="0034697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t xml:space="preserve">Ketika tree </w:t>
      </w:r>
      <w:proofErr w:type="spellStart"/>
      <w:r w:rsidRPr="00EE4E84">
        <w:rPr>
          <w:rFonts w:ascii="Times New Roman" w:hAnsi="Times New Roman" w:cs="Times New Roman"/>
        </w:rPr>
        <w:t>masih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kosong</w:t>
      </w:r>
      <w:proofErr w:type="spellEnd"/>
      <w:r w:rsidRPr="00EE4E84">
        <w:rPr>
          <w:rFonts w:ascii="Times New Roman" w:hAnsi="Times New Roman" w:cs="Times New Roman"/>
        </w:rPr>
        <w:t xml:space="preserve">, dan </w:t>
      </w:r>
      <w:proofErr w:type="spellStart"/>
      <w:r w:rsidRPr="00EE4E84">
        <w:rPr>
          <w:rFonts w:ascii="Times New Roman" w:hAnsi="Times New Roman" w:cs="Times New Roman"/>
        </w:rPr>
        <w:t>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ditambahkan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sebuah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baru</w:t>
      </w:r>
      <w:proofErr w:type="spellEnd"/>
      <w:r w:rsidRPr="00EE4E84">
        <w:rPr>
          <w:rFonts w:ascii="Times New Roman" w:hAnsi="Times New Roman" w:cs="Times New Roman"/>
        </w:rPr>
        <w:t xml:space="preserve">, proses </w:t>
      </w:r>
      <w:proofErr w:type="spellStart"/>
      <w:r w:rsidRPr="00EE4E84">
        <w:rPr>
          <w:rFonts w:ascii="Times New Roman" w:hAnsi="Times New Roman" w:cs="Times New Roman"/>
        </w:rPr>
        <w:t>apa</w:t>
      </w:r>
      <w:proofErr w:type="spellEnd"/>
      <w:r w:rsidRPr="00EE4E84">
        <w:rPr>
          <w:rFonts w:ascii="Times New Roman" w:hAnsi="Times New Roman" w:cs="Times New Roman"/>
        </w:rPr>
        <w:t xml:space="preserve"> yang </w:t>
      </w:r>
      <w:proofErr w:type="spellStart"/>
      <w:r w:rsidRPr="00EE4E84">
        <w:rPr>
          <w:rFonts w:ascii="Times New Roman" w:hAnsi="Times New Roman" w:cs="Times New Roman"/>
        </w:rPr>
        <w:t>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terjadi</w:t>
      </w:r>
      <w:proofErr w:type="spellEnd"/>
      <w:r w:rsidRPr="00EE4E84">
        <w:rPr>
          <w:rFonts w:ascii="Times New Roman" w:hAnsi="Times New Roman" w:cs="Times New Roman"/>
        </w:rPr>
        <w:t>?</w:t>
      </w:r>
    </w:p>
    <w:p w14:paraId="2756A613" w14:textId="0D967E7B" w:rsidR="00346975" w:rsidRPr="00EE4E84" w:rsidRDefault="00346975" w:rsidP="0034697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t xml:space="preserve">Ketika tree </w:t>
      </w:r>
      <w:proofErr w:type="spellStart"/>
      <w:r w:rsidRPr="00EE4E84">
        <w:rPr>
          <w:rFonts w:ascii="Times New Roman" w:hAnsi="Times New Roman" w:cs="Times New Roman"/>
        </w:rPr>
        <w:t>masih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kosong</w:t>
      </w:r>
      <w:proofErr w:type="spellEnd"/>
      <w:r w:rsidRPr="00EE4E84">
        <w:rPr>
          <w:rFonts w:ascii="Times New Roman" w:hAnsi="Times New Roman" w:cs="Times New Roman"/>
        </w:rPr>
        <w:t xml:space="preserve"> dan </w:t>
      </w:r>
      <w:proofErr w:type="spellStart"/>
      <w:r w:rsidRPr="00EE4E84">
        <w:rPr>
          <w:rFonts w:ascii="Times New Roman" w:hAnsi="Times New Roman" w:cs="Times New Roman"/>
        </w:rPr>
        <w:t>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ditambahkan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sebuah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baru</w:t>
      </w:r>
      <w:proofErr w:type="spellEnd"/>
      <w:r w:rsidRPr="00EE4E84">
        <w:rPr>
          <w:rFonts w:ascii="Times New Roman" w:hAnsi="Times New Roman" w:cs="Times New Roman"/>
        </w:rPr>
        <w:t xml:space="preserve">, proses yang </w:t>
      </w:r>
      <w:proofErr w:type="spellStart"/>
      <w:r w:rsidRPr="00EE4E84">
        <w:rPr>
          <w:rFonts w:ascii="Times New Roman" w:hAnsi="Times New Roman" w:cs="Times New Roman"/>
        </w:rPr>
        <w:t>terjadi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adalah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baru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tersebut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langsung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dijadikan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sebagai</w:t>
      </w:r>
      <w:proofErr w:type="spellEnd"/>
      <w:r w:rsidRPr="00EE4E84">
        <w:rPr>
          <w:rFonts w:ascii="Times New Roman" w:hAnsi="Times New Roman" w:cs="Times New Roman"/>
        </w:rPr>
        <w:t xml:space="preserve"> root. Karena </w:t>
      </w:r>
      <w:proofErr w:type="spellStart"/>
      <w:r w:rsidRPr="00EE4E84">
        <w:rPr>
          <w:rFonts w:ascii="Times New Roman" w:hAnsi="Times New Roman" w:cs="Times New Roman"/>
        </w:rPr>
        <w:t>belum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ada</w:t>
      </w:r>
      <w:proofErr w:type="spellEnd"/>
      <w:r w:rsidRPr="00EE4E84">
        <w:rPr>
          <w:rFonts w:ascii="Times New Roman" w:hAnsi="Times New Roman" w:cs="Times New Roman"/>
        </w:rPr>
        <w:t xml:space="preserve"> data lain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pohon</w:t>
      </w:r>
      <w:proofErr w:type="spellEnd"/>
      <w:r w:rsidRPr="00EE4E84">
        <w:rPr>
          <w:rFonts w:ascii="Times New Roman" w:hAnsi="Times New Roman" w:cs="Times New Roman"/>
        </w:rPr>
        <w:t xml:space="preserve">, node </w:t>
      </w:r>
      <w:proofErr w:type="spellStart"/>
      <w:r w:rsidRPr="00EE4E84">
        <w:rPr>
          <w:rFonts w:ascii="Times New Roman" w:hAnsi="Times New Roman" w:cs="Times New Roman"/>
        </w:rPr>
        <w:t>pertama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otomatis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menjadi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akar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pohon</w:t>
      </w:r>
      <w:proofErr w:type="spellEnd"/>
      <w:r w:rsidRPr="00EE4E84">
        <w:rPr>
          <w:rFonts w:ascii="Times New Roman" w:hAnsi="Times New Roman" w:cs="Times New Roman"/>
        </w:rPr>
        <w:t>.</w:t>
      </w:r>
    </w:p>
    <w:p w14:paraId="52E81A5D" w14:textId="3BAD9743" w:rsidR="00346975" w:rsidRPr="00EE4E84" w:rsidRDefault="00346975" w:rsidP="0034697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EE4E84">
        <w:rPr>
          <w:rFonts w:ascii="Times New Roman" w:hAnsi="Times New Roman" w:cs="Times New Roman"/>
        </w:rPr>
        <w:t>Perhatikan</w:t>
      </w:r>
      <w:proofErr w:type="spellEnd"/>
      <w:r w:rsidRPr="00EE4E84">
        <w:rPr>
          <w:rFonts w:ascii="Times New Roman" w:hAnsi="Times New Roman" w:cs="Times New Roman"/>
        </w:rPr>
        <w:t xml:space="preserve"> method </w:t>
      </w:r>
      <w:proofErr w:type="gramStart"/>
      <w:r w:rsidRPr="00EE4E84">
        <w:rPr>
          <w:rFonts w:ascii="Times New Roman" w:hAnsi="Times New Roman" w:cs="Times New Roman"/>
        </w:rPr>
        <w:t>add(</w:t>
      </w:r>
      <w:proofErr w:type="gramEnd"/>
      <w:r w:rsidRPr="00EE4E84">
        <w:rPr>
          <w:rFonts w:ascii="Times New Roman" w:hAnsi="Times New Roman" w:cs="Times New Roman"/>
        </w:rPr>
        <w:t xml:space="preserve">), di </w:t>
      </w:r>
      <w:proofErr w:type="spellStart"/>
      <w:r w:rsidRPr="00EE4E84">
        <w:rPr>
          <w:rFonts w:ascii="Times New Roman" w:hAnsi="Times New Roman" w:cs="Times New Roman"/>
        </w:rPr>
        <w:t>dalamnya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terdapat</w:t>
      </w:r>
      <w:proofErr w:type="spellEnd"/>
      <w:r w:rsidRPr="00EE4E84">
        <w:rPr>
          <w:rFonts w:ascii="Times New Roman" w:hAnsi="Times New Roman" w:cs="Times New Roman"/>
        </w:rPr>
        <w:t xml:space="preserve"> baris program </w:t>
      </w:r>
      <w:proofErr w:type="spellStart"/>
      <w:r w:rsidRPr="00EE4E84">
        <w:rPr>
          <w:rFonts w:ascii="Times New Roman" w:hAnsi="Times New Roman" w:cs="Times New Roman"/>
        </w:rPr>
        <w:t>seperti</w:t>
      </w:r>
      <w:proofErr w:type="spellEnd"/>
      <w:r w:rsidRPr="00EE4E84">
        <w:rPr>
          <w:rFonts w:ascii="Times New Roman" w:hAnsi="Times New Roman" w:cs="Times New Roman"/>
        </w:rPr>
        <w:t xml:space="preserve"> di </w:t>
      </w:r>
      <w:proofErr w:type="spellStart"/>
      <w:r w:rsidRPr="00EE4E84">
        <w:rPr>
          <w:rFonts w:ascii="Times New Roman" w:hAnsi="Times New Roman" w:cs="Times New Roman"/>
        </w:rPr>
        <w:t>bawah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ini</w:t>
      </w:r>
      <w:proofErr w:type="spellEnd"/>
      <w:r w:rsidRPr="00EE4E84">
        <w:rPr>
          <w:rFonts w:ascii="Times New Roman" w:hAnsi="Times New Roman" w:cs="Times New Roman"/>
        </w:rPr>
        <w:t xml:space="preserve">. </w:t>
      </w:r>
      <w:proofErr w:type="spellStart"/>
      <w:r w:rsidRPr="00EE4E84">
        <w:rPr>
          <w:rFonts w:ascii="Times New Roman" w:hAnsi="Times New Roman" w:cs="Times New Roman"/>
        </w:rPr>
        <w:t>Jelaskan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secara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detil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untuk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apa</w:t>
      </w:r>
      <w:proofErr w:type="spellEnd"/>
      <w:r w:rsidRPr="00EE4E84">
        <w:rPr>
          <w:rFonts w:ascii="Times New Roman" w:hAnsi="Times New Roman" w:cs="Times New Roman"/>
        </w:rPr>
        <w:t xml:space="preserve"> baris program </w:t>
      </w:r>
      <w:proofErr w:type="spellStart"/>
      <w:r w:rsidRPr="00EE4E84">
        <w:rPr>
          <w:rFonts w:ascii="Times New Roman" w:hAnsi="Times New Roman" w:cs="Times New Roman"/>
        </w:rPr>
        <w:t>tersebut</w:t>
      </w:r>
      <w:proofErr w:type="spellEnd"/>
      <w:r w:rsidRPr="00EE4E84">
        <w:rPr>
          <w:rFonts w:ascii="Times New Roman" w:hAnsi="Times New Roman" w:cs="Times New Roman"/>
        </w:rPr>
        <w:t>?</w:t>
      </w:r>
    </w:p>
    <w:p w14:paraId="32A644C9" w14:textId="2230F72B" w:rsidR="00346975" w:rsidRPr="00EE4E84" w:rsidRDefault="00346975" w:rsidP="00346975">
      <w:pPr>
        <w:pStyle w:val="ListParagraph"/>
        <w:spacing w:after="0"/>
        <w:ind w:left="2160"/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drawing>
          <wp:inline distT="0" distB="0" distL="0" distR="0" wp14:anchorId="4B8703C3" wp14:editId="68A8A295">
            <wp:extent cx="2288491" cy="1347537"/>
            <wp:effectExtent l="0" t="0" r="0" b="5080"/>
            <wp:docPr id="146938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88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535" cy="13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1D11" w14:textId="2A436EC0" w:rsidR="00346975" w:rsidRPr="00EE4E84" w:rsidRDefault="00346975" w:rsidP="0034697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proofErr w:type="spellStart"/>
      <w:r w:rsidRPr="00EE4E84">
        <w:rPr>
          <w:rFonts w:ascii="Times New Roman" w:hAnsi="Times New Roman" w:cs="Times New Roman"/>
        </w:rPr>
        <w:t>Potongan</w:t>
      </w:r>
      <w:proofErr w:type="spellEnd"/>
      <w:r w:rsidRPr="00EE4E84">
        <w:rPr>
          <w:rFonts w:ascii="Times New Roman" w:hAnsi="Times New Roman" w:cs="Times New Roman"/>
        </w:rPr>
        <w:t xml:space="preserve"> program pada method </w:t>
      </w:r>
      <w:proofErr w:type="gramStart"/>
      <w:r w:rsidRPr="00EE4E84">
        <w:rPr>
          <w:rFonts w:ascii="Times New Roman" w:hAnsi="Times New Roman" w:cs="Times New Roman"/>
        </w:rPr>
        <w:t>add(</w:t>
      </w:r>
      <w:proofErr w:type="gramEnd"/>
      <w:r w:rsidRPr="00EE4E84">
        <w:rPr>
          <w:rFonts w:ascii="Times New Roman" w:hAnsi="Times New Roman" w:cs="Times New Roman"/>
        </w:rPr>
        <w:t xml:space="preserve">) </w:t>
      </w:r>
      <w:proofErr w:type="spellStart"/>
      <w:r w:rsidRPr="00EE4E84">
        <w:rPr>
          <w:rFonts w:ascii="Times New Roman" w:hAnsi="Times New Roman" w:cs="Times New Roman"/>
        </w:rPr>
        <w:t>tersebut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digunakan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untuk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menentukan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posisi</w:t>
      </w:r>
      <w:proofErr w:type="spellEnd"/>
      <w:r w:rsidRPr="00EE4E84">
        <w:rPr>
          <w:rFonts w:ascii="Times New Roman" w:hAnsi="Times New Roman" w:cs="Times New Roman"/>
        </w:rPr>
        <w:t xml:space="preserve"> yang </w:t>
      </w:r>
      <w:proofErr w:type="spellStart"/>
      <w:r w:rsidRPr="00EE4E84">
        <w:rPr>
          <w:rFonts w:ascii="Times New Roman" w:hAnsi="Times New Roman" w:cs="Times New Roman"/>
        </w:rPr>
        <w:t>tepat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bagi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baru</w:t>
      </w:r>
      <w:proofErr w:type="spellEnd"/>
      <w:r w:rsidRPr="00EE4E84">
        <w:rPr>
          <w:rFonts w:ascii="Times New Roman" w:hAnsi="Times New Roman" w:cs="Times New Roman"/>
        </w:rPr>
        <w:t xml:space="preserve"> (</w:t>
      </w:r>
      <w:proofErr w:type="spellStart"/>
      <w:r w:rsidRPr="00EE4E84">
        <w:rPr>
          <w:rFonts w:ascii="Times New Roman" w:hAnsi="Times New Roman" w:cs="Times New Roman"/>
        </w:rPr>
        <w:t>newNode</w:t>
      </w:r>
      <w:proofErr w:type="spellEnd"/>
      <w:r w:rsidRPr="00EE4E84">
        <w:rPr>
          <w:rFonts w:ascii="Times New Roman" w:hAnsi="Times New Roman" w:cs="Times New Roman"/>
        </w:rPr>
        <w:t xml:space="preserve">)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struktur</w:t>
      </w:r>
      <w:proofErr w:type="spellEnd"/>
      <w:r w:rsidRPr="00EE4E84">
        <w:rPr>
          <w:rFonts w:ascii="Times New Roman" w:hAnsi="Times New Roman" w:cs="Times New Roman"/>
        </w:rPr>
        <w:t xml:space="preserve"> binary search tree (BST) </w:t>
      </w:r>
      <w:proofErr w:type="spellStart"/>
      <w:r w:rsidRPr="00EE4E84">
        <w:rPr>
          <w:rFonts w:ascii="Times New Roman" w:hAnsi="Times New Roman" w:cs="Times New Roman"/>
        </w:rPr>
        <w:t>berdasarkan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nilai</w:t>
      </w:r>
      <w:proofErr w:type="spellEnd"/>
      <w:r w:rsidRPr="00EE4E84">
        <w:rPr>
          <w:rFonts w:ascii="Times New Roman" w:hAnsi="Times New Roman" w:cs="Times New Roman"/>
        </w:rPr>
        <w:t xml:space="preserve"> IPK </w:t>
      </w:r>
      <w:proofErr w:type="spellStart"/>
      <w:r w:rsidRPr="00EE4E84">
        <w:rPr>
          <w:rFonts w:ascii="Times New Roman" w:hAnsi="Times New Roman" w:cs="Times New Roman"/>
        </w:rPr>
        <w:t>mahasiswa</w:t>
      </w:r>
      <w:proofErr w:type="spellEnd"/>
      <w:r w:rsidRPr="00EE4E84">
        <w:rPr>
          <w:rFonts w:ascii="Times New Roman" w:hAnsi="Times New Roman" w:cs="Times New Roman"/>
        </w:rPr>
        <w:t xml:space="preserve">. Program </w:t>
      </w:r>
      <w:proofErr w:type="spellStart"/>
      <w:r w:rsidRPr="00EE4E84">
        <w:rPr>
          <w:rFonts w:ascii="Times New Roman" w:hAnsi="Times New Roman" w:cs="Times New Roman"/>
        </w:rPr>
        <w:t>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membandingkan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nilai</w:t>
      </w:r>
      <w:proofErr w:type="spellEnd"/>
      <w:r w:rsidRPr="00EE4E84">
        <w:rPr>
          <w:rFonts w:ascii="Times New Roman" w:hAnsi="Times New Roman" w:cs="Times New Roman"/>
        </w:rPr>
        <w:t xml:space="preserve"> IPK </w:t>
      </w:r>
      <w:proofErr w:type="spellStart"/>
      <w:r w:rsidRPr="00EE4E84">
        <w:rPr>
          <w:rFonts w:ascii="Times New Roman" w:hAnsi="Times New Roman" w:cs="Times New Roman"/>
        </w:rPr>
        <w:t>mahasiswa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baru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dengan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saat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ini</w:t>
      </w:r>
      <w:proofErr w:type="spellEnd"/>
      <w:r w:rsidRPr="00EE4E84">
        <w:rPr>
          <w:rFonts w:ascii="Times New Roman" w:hAnsi="Times New Roman" w:cs="Times New Roman"/>
        </w:rPr>
        <w:t xml:space="preserve"> (current). Jika IPK </w:t>
      </w:r>
      <w:proofErr w:type="spellStart"/>
      <w:r w:rsidRPr="00EE4E84">
        <w:rPr>
          <w:rFonts w:ascii="Times New Roman" w:hAnsi="Times New Roman" w:cs="Times New Roman"/>
        </w:rPr>
        <w:t>mahasiswa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baru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lebih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kecil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maka</w:t>
      </w:r>
      <w:proofErr w:type="spellEnd"/>
      <w:r w:rsidRPr="00EE4E84">
        <w:rPr>
          <w:rFonts w:ascii="Times New Roman" w:hAnsi="Times New Roman" w:cs="Times New Roman"/>
        </w:rPr>
        <w:t xml:space="preserve"> program </w:t>
      </w:r>
      <w:proofErr w:type="spellStart"/>
      <w:r w:rsidRPr="00EE4E84">
        <w:rPr>
          <w:rFonts w:ascii="Times New Roman" w:hAnsi="Times New Roman" w:cs="Times New Roman"/>
        </w:rPr>
        <w:t>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bergerak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ke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 kiri (</w:t>
      </w:r>
      <w:proofErr w:type="spellStart"/>
      <w:proofErr w:type="gramStart"/>
      <w:r w:rsidRPr="00EE4E84">
        <w:rPr>
          <w:rFonts w:ascii="Times New Roman" w:hAnsi="Times New Roman" w:cs="Times New Roman"/>
        </w:rPr>
        <w:t>current.left</w:t>
      </w:r>
      <w:proofErr w:type="spellEnd"/>
      <w:proofErr w:type="gramEnd"/>
      <w:r w:rsidRPr="00EE4E84">
        <w:rPr>
          <w:rFonts w:ascii="Times New Roman" w:hAnsi="Times New Roman" w:cs="Times New Roman"/>
        </w:rPr>
        <w:t xml:space="preserve">). Jika </w:t>
      </w:r>
      <w:proofErr w:type="spellStart"/>
      <w:r w:rsidRPr="00EE4E84">
        <w:rPr>
          <w:rFonts w:ascii="Times New Roman" w:hAnsi="Times New Roman" w:cs="Times New Roman"/>
        </w:rPr>
        <w:t>posisi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 kiri </w:t>
      </w:r>
      <w:proofErr w:type="spellStart"/>
      <w:r w:rsidRPr="00EE4E84">
        <w:rPr>
          <w:rFonts w:ascii="Times New Roman" w:hAnsi="Times New Roman" w:cs="Times New Roman"/>
        </w:rPr>
        <w:t>masih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kosong</w:t>
      </w:r>
      <w:proofErr w:type="spellEnd"/>
      <w:r w:rsidRPr="00EE4E84">
        <w:rPr>
          <w:rFonts w:ascii="Times New Roman" w:hAnsi="Times New Roman" w:cs="Times New Roman"/>
        </w:rPr>
        <w:t xml:space="preserve"> (null), </w:t>
      </w:r>
      <w:proofErr w:type="spellStart"/>
      <w:r w:rsidRPr="00EE4E84">
        <w:rPr>
          <w:rFonts w:ascii="Times New Roman" w:hAnsi="Times New Roman" w:cs="Times New Roman"/>
        </w:rPr>
        <w:t>maka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baru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ditempatkan</w:t>
      </w:r>
      <w:proofErr w:type="spellEnd"/>
      <w:r w:rsidRPr="00EE4E84">
        <w:rPr>
          <w:rFonts w:ascii="Times New Roman" w:hAnsi="Times New Roman" w:cs="Times New Roman"/>
        </w:rPr>
        <w:t xml:space="preserve"> di sana. </w:t>
      </w:r>
      <w:proofErr w:type="spellStart"/>
      <w:r w:rsidRPr="00EE4E84">
        <w:rPr>
          <w:rFonts w:ascii="Times New Roman" w:hAnsi="Times New Roman" w:cs="Times New Roman"/>
        </w:rPr>
        <w:t>Sebaliknya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jika</w:t>
      </w:r>
      <w:proofErr w:type="spellEnd"/>
      <w:r w:rsidRPr="00EE4E84">
        <w:rPr>
          <w:rFonts w:ascii="Times New Roman" w:hAnsi="Times New Roman" w:cs="Times New Roman"/>
        </w:rPr>
        <w:t xml:space="preserve"> IPK </w:t>
      </w:r>
      <w:proofErr w:type="spellStart"/>
      <w:r w:rsidRPr="00EE4E84">
        <w:rPr>
          <w:rFonts w:ascii="Times New Roman" w:hAnsi="Times New Roman" w:cs="Times New Roman"/>
        </w:rPr>
        <w:t>mahasiswa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baru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lebih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besar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atau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sama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maka</w:t>
      </w:r>
      <w:proofErr w:type="spellEnd"/>
      <w:r w:rsidRPr="00EE4E84">
        <w:rPr>
          <w:rFonts w:ascii="Times New Roman" w:hAnsi="Times New Roman" w:cs="Times New Roman"/>
        </w:rPr>
        <w:t xml:space="preserve"> program </w:t>
      </w:r>
      <w:proofErr w:type="spellStart"/>
      <w:r w:rsidRPr="00EE4E84">
        <w:rPr>
          <w:rFonts w:ascii="Times New Roman" w:hAnsi="Times New Roman" w:cs="Times New Roman"/>
        </w:rPr>
        <w:t>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bergerak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ke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kanan</w:t>
      </w:r>
      <w:proofErr w:type="spellEnd"/>
      <w:r w:rsidRPr="00EE4E84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E4E84">
        <w:rPr>
          <w:rFonts w:ascii="Times New Roman" w:hAnsi="Times New Roman" w:cs="Times New Roman"/>
        </w:rPr>
        <w:t>current.right</w:t>
      </w:r>
      <w:proofErr w:type="spellEnd"/>
      <w:proofErr w:type="gramEnd"/>
      <w:r w:rsidRPr="00EE4E84">
        <w:rPr>
          <w:rFonts w:ascii="Times New Roman" w:hAnsi="Times New Roman" w:cs="Times New Roman"/>
        </w:rPr>
        <w:t xml:space="preserve">). Jika </w:t>
      </w:r>
      <w:proofErr w:type="spellStart"/>
      <w:r w:rsidRPr="00EE4E84">
        <w:rPr>
          <w:rFonts w:ascii="Times New Roman" w:hAnsi="Times New Roman" w:cs="Times New Roman"/>
        </w:rPr>
        <w:t>posisi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kanan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kosong</w:t>
      </w:r>
      <w:proofErr w:type="spellEnd"/>
      <w:r w:rsidRPr="00EE4E84">
        <w:rPr>
          <w:rFonts w:ascii="Times New Roman" w:hAnsi="Times New Roman" w:cs="Times New Roman"/>
        </w:rPr>
        <w:t xml:space="preserve">, node </w:t>
      </w:r>
      <w:proofErr w:type="spellStart"/>
      <w:r w:rsidRPr="00EE4E84">
        <w:rPr>
          <w:rFonts w:ascii="Times New Roman" w:hAnsi="Times New Roman" w:cs="Times New Roman"/>
        </w:rPr>
        <w:t>baru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ditempatkan</w:t>
      </w:r>
      <w:proofErr w:type="spellEnd"/>
      <w:r w:rsidRPr="00EE4E84">
        <w:rPr>
          <w:rFonts w:ascii="Times New Roman" w:hAnsi="Times New Roman" w:cs="Times New Roman"/>
        </w:rPr>
        <w:t xml:space="preserve"> di sana. Proses </w:t>
      </w:r>
      <w:proofErr w:type="spellStart"/>
      <w:r w:rsidRPr="00EE4E84">
        <w:rPr>
          <w:rFonts w:ascii="Times New Roman" w:hAnsi="Times New Roman" w:cs="Times New Roman"/>
        </w:rPr>
        <w:t>ini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terus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berjalan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hingga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baru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menemukan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tempat</w:t>
      </w:r>
      <w:proofErr w:type="spellEnd"/>
      <w:r w:rsidRPr="00EE4E84">
        <w:rPr>
          <w:rFonts w:ascii="Times New Roman" w:hAnsi="Times New Roman" w:cs="Times New Roman"/>
        </w:rPr>
        <w:t xml:space="preserve"> yang </w:t>
      </w:r>
      <w:proofErr w:type="spellStart"/>
      <w:r w:rsidRPr="00EE4E84">
        <w:rPr>
          <w:rFonts w:ascii="Times New Roman" w:hAnsi="Times New Roman" w:cs="Times New Roman"/>
        </w:rPr>
        <w:t>sesuai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sehingga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struktur</w:t>
      </w:r>
      <w:proofErr w:type="spellEnd"/>
      <w:r w:rsidRPr="00EE4E84">
        <w:rPr>
          <w:rFonts w:ascii="Times New Roman" w:hAnsi="Times New Roman" w:cs="Times New Roman"/>
        </w:rPr>
        <w:t xml:space="preserve"> BST </w:t>
      </w:r>
      <w:proofErr w:type="spellStart"/>
      <w:r w:rsidRPr="00EE4E84">
        <w:rPr>
          <w:rFonts w:ascii="Times New Roman" w:hAnsi="Times New Roman" w:cs="Times New Roman"/>
        </w:rPr>
        <w:t>tetap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terjaga</w:t>
      </w:r>
      <w:proofErr w:type="spellEnd"/>
      <w:r w:rsidRPr="00EE4E84">
        <w:rPr>
          <w:rFonts w:ascii="Times New Roman" w:hAnsi="Times New Roman" w:cs="Times New Roman"/>
        </w:rPr>
        <w:t xml:space="preserve"> dan data </w:t>
      </w:r>
      <w:proofErr w:type="spellStart"/>
      <w:r w:rsidRPr="00EE4E84">
        <w:rPr>
          <w:rFonts w:ascii="Times New Roman" w:hAnsi="Times New Roman" w:cs="Times New Roman"/>
        </w:rPr>
        <w:t>tetap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terurut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berdasarkan</w:t>
      </w:r>
      <w:proofErr w:type="spellEnd"/>
      <w:r w:rsidRPr="00EE4E84">
        <w:rPr>
          <w:rFonts w:ascii="Times New Roman" w:hAnsi="Times New Roman" w:cs="Times New Roman"/>
        </w:rPr>
        <w:t xml:space="preserve"> IPK.</w:t>
      </w:r>
    </w:p>
    <w:p w14:paraId="7787FD30" w14:textId="4D669AC3" w:rsidR="00346975" w:rsidRPr="00EE4E84" w:rsidRDefault="00346975" w:rsidP="0034697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proofErr w:type="spellStart"/>
      <w:r w:rsidRPr="00EE4E84">
        <w:rPr>
          <w:rFonts w:ascii="Times New Roman" w:hAnsi="Times New Roman" w:cs="Times New Roman"/>
        </w:rPr>
        <w:t>Jelaskan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langkah-langkah</w:t>
      </w:r>
      <w:proofErr w:type="spellEnd"/>
      <w:r w:rsidRPr="00EE4E84">
        <w:rPr>
          <w:rFonts w:ascii="Times New Roman" w:hAnsi="Times New Roman" w:cs="Times New Roman"/>
        </w:rPr>
        <w:t xml:space="preserve"> pada method </w:t>
      </w:r>
      <w:proofErr w:type="gramStart"/>
      <w:r w:rsidRPr="00EE4E84">
        <w:rPr>
          <w:rFonts w:ascii="Times New Roman" w:hAnsi="Times New Roman" w:cs="Times New Roman"/>
        </w:rPr>
        <w:t>delete(</w:t>
      </w:r>
      <w:proofErr w:type="gramEnd"/>
      <w:r w:rsidRPr="00EE4E84">
        <w:rPr>
          <w:rFonts w:ascii="Times New Roman" w:hAnsi="Times New Roman" w:cs="Times New Roman"/>
        </w:rPr>
        <w:t xml:space="preserve">) </w:t>
      </w:r>
      <w:proofErr w:type="spellStart"/>
      <w:r w:rsidRPr="00EE4E84">
        <w:rPr>
          <w:rFonts w:ascii="Times New Roman" w:hAnsi="Times New Roman" w:cs="Times New Roman"/>
        </w:rPr>
        <w:t>saat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menghapus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sebuah</w:t>
      </w:r>
      <w:proofErr w:type="spellEnd"/>
      <w:r w:rsidRPr="00EE4E84">
        <w:rPr>
          <w:rFonts w:ascii="Times New Roman" w:hAnsi="Times New Roman" w:cs="Times New Roman"/>
        </w:rPr>
        <w:t xml:space="preserve"> node yang </w:t>
      </w:r>
      <w:proofErr w:type="spellStart"/>
      <w:r w:rsidRPr="00EE4E84">
        <w:rPr>
          <w:rFonts w:ascii="Times New Roman" w:hAnsi="Times New Roman" w:cs="Times New Roman"/>
        </w:rPr>
        <w:t>memiliki</w:t>
      </w:r>
      <w:proofErr w:type="spellEnd"/>
      <w:r w:rsidRPr="00EE4E84">
        <w:rPr>
          <w:rFonts w:ascii="Times New Roman" w:hAnsi="Times New Roman" w:cs="Times New Roman"/>
        </w:rPr>
        <w:t xml:space="preserve"> dua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. </w:t>
      </w:r>
      <w:proofErr w:type="spellStart"/>
      <w:r w:rsidRPr="00EE4E84">
        <w:rPr>
          <w:rFonts w:ascii="Times New Roman" w:hAnsi="Times New Roman" w:cs="Times New Roman"/>
        </w:rPr>
        <w:t>Bagaimana</w:t>
      </w:r>
      <w:proofErr w:type="spellEnd"/>
      <w:r w:rsidRPr="00EE4E84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EE4E84">
        <w:rPr>
          <w:rFonts w:ascii="Times New Roman" w:hAnsi="Times New Roman" w:cs="Times New Roman"/>
        </w:rPr>
        <w:t>getSuccessor</w:t>
      </w:r>
      <w:proofErr w:type="spellEnd"/>
      <w:r w:rsidRPr="00EE4E84">
        <w:rPr>
          <w:rFonts w:ascii="Times New Roman" w:hAnsi="Times New Roman" w:cs="Times New Roman"/>
        </w:rPr>
        <w:t>(</w:t>
      </w:r>
      <w:proofErr w:type="gramEnd"/>
      <w:r w:rsidRPr="00EE4E84">
        <w:rPr>
          <w:rFonts w:ascii="Times New Roman" w:hAnsi="Times New Roman" w:cs="Times New Roman"/>
        </w:rPr>
        <w:t xml:space="preserve">) </w:t>
      </w:r>
      <w:proofErr w:type="spellStart"/>
      <w:r w:rsidRPr="00EE4E84">
        <w:rPr>
          <w:rFonts w:ascii="Times New Roman" w:hAnsi="Times New Roman" w:cs="Times New Roman"/>
        </w:rPr>
        <w:t>membantu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proses </w:t>
      </w:r>
      <w:proofErr w:type="spellStart"/>
      <w:r w:rsidRPr="00EE4E84">
        <w:rPr>
          <w:rFonts w:ascii="Times New Roman" w:hAnsi="Times New Roman" w:cs="Times New Roman"/>
        </w:rPr>
        <w:t>ini</w:t>
      </w:r>
      <w:proofErr w:type="spellEnd"/>
      <w:r w:rsidRPr="00EE4E84">
        <w:rPr>
          <w:rFonts w:ascii="Times New Roman" w:hAnsi="Times New Roman" w:cs="Times New Roman"/>
        </w:rPr>
        <w:t>?</w:t>
      </w:r>
    </w:p>
    <w:p w14:paraId="67179DD8" w14:textId="1B67E6B1" w:rsidR="00346975" w:rsidRPr="00EE4E84" w:rsidRDefault="00E92A5C" w:rsidP="0034697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lastRenderedPageBreak/>
        <w:t xml:space="preserve">Ketika </w:t>
      </w:r>
      <w:proofErr w:type="spellStart"/>
      <w:r w:rsidRPr="00EE4E84">
        <w:rPr>
          <w:rFonts w:ascii="Times New Roman" w:hAnsi="Times New Roman" w:cs="Times New Roman"/>
        </w:rPr>
        <w:t>menghapus</w:t>
      </w:r>
      <w:proofErr w:type="spellEnd"/>
      <w:r w:rsidRPr="00EE4E84">
        <w:rPr>
          <w:rFonts w:ascii="Times New Roman" w:hAnsi="Times New Roman" w:cs="Times New Roman"/>
        </w:rPr>
        <w:t xml:space="preserve"> node yang </w:t>
      </w:r>
      <w:proofErr w:type="spellStart"/>
      <w:r w:rsidRPr="00EE4E84">
        <w:rPr>
          <w:rFonts w:ascii="Times New Roman" w:hAnsi="Times New Roman" w:cs="Times New Roman"/>
        </w:rPr>
        <w:t>memiliki</w:t>
      </w:r>
      <w:proofErr w:type="spellEnd"/>
      <w:r w:rsidRPr="00EE4E84">
        <w:rPr>
          <w:rFonts w:ascii="Times New Roman" w:hAnsi="Times New Roman" w:cs="Times New Roman"/>
        </w:rPr>
        <w:t xml:space="preserve"> dua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langkah-langkahnya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adalah</w:t>
      </w:r>
      <w:proofErr w:type="spellEnd"/>
      <w:r w:rsidRPr="00EE4E84">
        <w:rPr>
          <w:rFonts w:ascii="Times New Roman" w:hAnsi="Times New Roman" w:cs="Times New Roman"/>
        </w:rPr>
        <w:t xml:space="preserve">: </w:t>
      </w:r>
      <w:proofErr w:type="spellStart"/>
      <w:r w:rsidRPr="00EE4E84">
        <w:rPr>
          <w:rFonts w:ascii="Times New Roman" w:hAnsi="Times New Roman" w:cs="Times New Roman"/>
        </w:rPr>
        <w:t>pertama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cari</w:t>
      </w:r>
      <w:proofErr w:type="spellEnd"/>
      <w:r w:rsidRPr="00EE4E84">
        <w:rPr>
          <w:rFonts w:ascii="Times New Roman" w:hAnsi="Times New Roman" w:cs="Times New Roman"/>
        </w:rPr>
        <w:t xml:space="preserve"> node yang </w:t>
      </w:r>
      <w:proofErr w:type="spellStart"/>
      <w:r w:rsidRPr="00EE4E84">
        <w:rPr>
          <w:rFonts w:ascii="Times New Roman" w:hAnsi="Times New Roman" w:cs="Times New Roman"/>
        </w:rPr>
        <w:t>ingin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dihapus</w:t>
      </w:r>
      <w:proofErr w:type="spellEnd"/>
      <w:r w:rsidRPr="00EE4E84">
        <w:rPr>
          <w:rFonts w:ascii="Times New Roman" w:hAnsi="Times New Roman" w:cs="Times New Roman"/>
        </w:rPr>
        <w:t xml:space="preserve">. </w:t>
      </w:r>
      <w:proofErr w:type="spellStart"/>
      <w:r w:rsidRPr="00EE4E84">
        <w:rPr>
          <w:rFonts w:ascii="Times New Roman" w:hAnsi="Times New Roman" w:cs="Times New Roman"/>
        </w:rPr>
        <w:t>Setelah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ketemu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karena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itu</w:t>
      </w:r>
      <w:proofErr w:type="spellEnd"/>
      <w:r w:rsidRPr="00EE4E84">
        <w:rPr>
          <w:rFonts w:ascii="Times New Roman" w:hAnsi="Times New Roman" w:cs="Times New Roman"/>
        </w:rPr>
        <w:t xml:space="preserve"> punya dua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kita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tidak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bisa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langsung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menghapusnya</w:t>
      </w:r>
      <w:proofErr w:type="spellEnd"/>
      <w:r w:rsidRPr="00EE4E84">
        <w:rPr>
          <w:rFonts w:ascii="Times New Roman" w:hAnsi="Times New Roman" w:cs="Times New Roman"/>
        </w:rPr>
        <w:t xml:space="preserve">. Maka, </w:t>
      </w:r>
      <w:proofErr w:type="spellStart"/>
      <w:r w:rsidRPr="00EE4E84">
        <w:rPr>
          <w:rFonts w:ascii="Times New Roman" w:hAnsi="Times New Roman" w:cs="Times New Roman"/>
        </w:rPr>
        <w:t>digunakan</w:t>
      </w:r>
      <w:proofErr w:type="spellEnd"/>
      <w:r w:rsidRPr="00EE4E84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EE4E84">
        <w:rPr>
          <w:rFonts w:ascii="Times New Roman" w:hAnsi="Times New Roman" w:cs="Times New Roman"/>
        </w:rPr>
        <w:t>getSuccessor</w:t>
      </w:r>
      <w:proofErr w:type="spellEnd"/>
      <w:r w:rsidRPr="00EE4E84">
        <w:rPr>
          <w:rFonts w:ascii="Times New Roman" w:hAnsi="Times New Roman" w:cs="Times New Roman"/>
        </w:rPr>
        <w:t>(</w:t>
      </w:r>
      <w:proofErr w:type="gramEnd"/>
      <w:r w:rsidRPr="00EE4E84">
        <w:rPr>
          <w:rFonts w:ascii="Times New Roman" w:hAnsi="Times New Roman" w:cs="Times New Roman"/>
        </w:rPr>
        <w:t xml:space="preserve">) </w:t>
      </w:r>
      <w:proofErr w:type="spellStart"/>
      <w:r w:rsidRPr="00EE4E84">
        <w:rPr>
          <w:rFonts w:ascii="Times New Roman" w:hAnsi="Times New Roman" w:cs="Times New Roman"/>
        </w:rPr>
        <w:t>untuk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mencari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pengganti</w:t>
      </w:r>
      <w:proofErr w:type="spellEnd"/>
      <w:r w:rsidRPr="00EE4E84">
        <w:rPr>
          <w:rFonts w:ascii="Times New Roman" w:hAnsi="Times New Roman" w:cs="Times New Roman"/>
        </w:rPr>
        <w:t xml:space="preserve"> yang paling </w:t>
      </w:r>
      <w:proofErr w:type="spellStart"/>
      <w:r w:rsidRPr="00EE4E84">
        <w:rPr>
          <w:rFonts w:ascii="Times New Roman" w:hAnsi="Times New Roman" w:cs="Times New Roman"/>
        </w:rPr>
        <w:t>cocok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yaitu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dengan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nilai</w:t>
      </w:r>
      <w:proofErr w:type="spellEnd"/>
      <w:r w:rsidRPr="00EE4E84">
        <w:rPr>
          <w:rFonts w:ascii="Times New Roman" w:hAnsi="Times New Roman" w:cs="Times New Roman"/>
        </w:rPr>
        <w:t xml:space="preserve"> IPK </w:t>
      </w:r>
      <w:proofErr w:type="spellStart"/>
      <w:r w:rsidRPr="00EE4E84">
        <w:rPr>
          <w:rFonts w:ascii="Times New Roman" w:hAnsi="Times New Roman" w:cs="Times New Roman"/>
        </w:rPr>
        <w:t>terkecil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cabang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kanan</w:t>
      </w:r>
      <w:proofErr w:type="spellEnd"/>
      <w:r w:rsidRPr="00EE4E84">
        <w:rPr>
          <w:rFonts w:ascii="Times New Roman" w:hAnsi="Times New Roman" w:cs="Times New Roman"/>
        </w:rPr>
        <w:t xml:space="preserve"> (subtree </w:t>
      </w:r>
      <w:proofErr w:type="spellStart"/>
      <w:r w:rsidRPr="00EE4E84">
        <w:rPr>
          <w:rFonts w:ascii="Times New Roman" w:hAnsi="Times New Roman" w:cs="Times New Roman"/>
        </w:rPr>
        <w:t>kanan</w:t>
      </w:r>
      <w:proofErr w:type="spellEnd"/>
      <w:r w:rsidRPr="00EE4E84">
        <w:rPr>
          <w:rFonts w:ascii="Times New Roman" w:hAnsi="Times New Roman" w:cs="Times New Roman"/>
        </w:rPr>
        <w:t xml:space="preserve">). Node </w:t>
      </w:r>
      <w:proofErr w:type="spellStart"/>
      <w:r w:rsidRPr="00EE4E84">
        <w:rPr>
          <w:rFonts w:ascii="Times New Roman" w:hAnsi="Times New Roman" w:cs="Times New Roman"/>
        </w:rPr>
        <w:t>itu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disebut</w:t>
      </w:r>
      <w:proofErr w:type="spellEnd"/>
      <w:r w:rsidRPr="00EE4E84">
        <w:rPr>
          <w:rFonts w:ascii="Times New Roman" w:hAnsi="Times New Roman" w:cs="Times New Roman"/>
        </w:rPr>
        <w:t xml:space="preserve"> successor. Data node yang </w:t>
      </w:r>
      <w:proofErr w:type="spellStart"/>
      <w:r w:rsidRPr="00EE4E84">
        <w:rPr>
          <w:rFonts w:ascii="Times New Roman" w:hAnsi="Times New Roman" w:cs="Times New Roman"/>
        </w:rPr>
        <w:t>dihapus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diganti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dengan</w:t>
      </w:r>
      <w:proofErr w:type="spellEnd"/>
      <w:r w:rsidRPr="00EE4E84">
        <w:rPr>
          <w:rFonts w:ascii="Times New Roman" w:hAnsi="Times New Roman" w:cs="Times New Roman"/>
        </w:rPr>
        <w:t xml:space="preserve"> data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successor, </w:t>
      </w:r>
      <w:proofErr w:type="spellStart"/>
      <w:r w:rsidRPr="00EE4E84">
        <w:rPr>
          <w:rFonts w:ascii="Times New Roman" w:hAnsi="Times New Roman" w:cs="Times New Roman"/>
        </w:rPr>
        <w:t>lalu</w:t>
      </w:r>
      <w:proofErr w:type="spellEnd"/>
      <w:r w:rsidRPr="00EE4E84">
        <w:rPr>
          <w:rFonts w:ascii="Times New Roman" w:hAnsi="Times New Roman" w:cs="Times New Roman"/>
        </w:rPr>
        <w:t xml:space="preserve"> successor yang </w:t>
      </w:r>
      <w:proofErr w:type="spellStart"/>
      <w:r w:rsidRPr="00EE4E84">
        <w:rPr>
          <w:rFonts w:ascii="Times New Roman" w:hAnsi="Times New Roman" w:cs="Times New Roman"/>
        </w:rPr>
        <w:t>sebenarnya</w:t>
      </w:r>
      <w:proofErr w:type="spellEnd"/>
      <w:r w:rsidRPr="00EE4E84">
        <w:rPr>
          <w:rFonts w:ascii="Times New Roman" w:hAnsi="Times New Roman" w:cs="Times New Roman"/>
        </w:rPr>
        <w:t xml:space="preserve"> (yang </w:t>
      </w:r>
      <w:proofErr w:type="spellStart"/>
      <w:r w:rsidRPr="00EE4E84">
        <w:rPr>
          <w:rFonts w:ascii="Times New Roman" w:hAnsi="Times New Roman" w:cs="Times New Roman"/>
        </w:rPr>
        <w:t>hanya</w:t>
      </w:r>
      <w:proofErr w:type="spellEnd"/>
      <w:r w:rsidRPr="00EE4E84">
        <w:rPr>
          <w:rFonts w:ascii="Times New Roman" w:hAnsi="Times New Roman" w:cs="Times New Roman"/>
        </w:rPr>
        <w:t xml:space="preserve"> punya </w:t>
      </w:r>
      <w:proofErr w:type="spellStart"/>
      <w:r w:rsidRPr="00EE4E84">
        <w:rPr>
          <w:rFonts w:ascii="Times New Roman" w:hAnsi="Times New Roman" w:cs="Times New Roman"/>
        </w:rPr>
        <w:t>satu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atau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tidak</w:t>
      </w:r>
      <w:proofErr w:type="spellEnd"/>
      <w:r w:rsidRPr="00EE4E84">
        <w:rPr>
          <w:rFonts w:ascii="Times New Roman" w:hAnsi="Times New Roman" w:cs="Times New Roman"/>
        </w:rPr>
        <w:t xml:space="preserve"> punya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) </w:t>
      </w:r>
      <w:proofErr w:type="spellStart"/>
      <w:r w:rsidRPr="00EE4E84">
        <w:rPr>
          <w:rFonts w:ascii="Times New Roman" w:hAnsi="Times New Roman" w:cs="Times New Roman"/>
        </w:rPr>
        <w:t>dihapus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dengan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cara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biasa</w:t>
      </w:r>
      <w:proofErr w:type="spellEnd"/>
      <w:r w:rsidRPr="00EE4E84">
        <w:rPr>
          <w:rFonts w:ascii="Times New Roman" w:hAnsi="Times New Roman" w:cs="Times New Roman"/>
        </w:rPr>
        <w:t xml:space="preserve">. </w:t>
      </w:r>
      <w:proofErr w:type="spellStart"/>
      <w:r w:rsidRPr="00EE4E84">
        <w:rPr>
          <w:rFonts w:ascii="Times New Roman" w:hAnsi="Times New Roman" w:cs="Times New Roman"/>
        </w:rPr>
        <w:t>Dengan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cara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ini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struktur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pohon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tetap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rapi</w:t>
      </w:r>
      <w:proofErr w:type="spellEnd"/>
      <w:r w:rsidRPr="00EE4E84">
        <w:rPr>
          <w:rFonts w:ascii="Times New Roman" w:hAnsi="Times New Roman" w:cs="Times New Roman"/>
        </w:rPr>
        <w:t xml:space="preserve"> dan </w:t>
      </w:r>
      <w:proofErr w:type="spellStart"/>
      <w:r w:rsidRPr="00EE4E84">
        <w:rPr>
          <w:rFonts w:ascii="Times New Roman" w:hAnsi="Times New Roman" w:cs="Times New Roman"/>
        </w:rPr>
        <w:t>aturan</w:t>
      </w:r>
      <w:proofErr w:type="spellEnd"/>
      <w:r w:rsidRPr="00EE4E84">
        <w:rPr>
          <w:rFonts w:ascii="Times New Roman" w:hAnsi="Times New Roman" w:cs="Times New Roman"/>
        </w:rPr>
        <w:t xml:space="preserve"> BST </w:t>
      </w:r>
      <w:proofErr w:type="spellStart"/>
      <w:r w:rsidRPr="00EE4E84">
        <w:rPr>
          <w:rFonts w:ascii="Times New Roman" w:hAnsi="Times New Roman" w:cs="Times New Roman"/>
        </w:rPr>
        <w:t>tetap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terjaga</w:t>
      </w:r>
      <w:proofErr w:type="spellEnd"/>
      <w:r w:rsidRPr="00EE4E84">
        <w:rPr>
          <w:rFonts w:ascii="Times New Roman" w:hAnsi="Times New Roman" w:cs="Times New Roman"/>
        </w:rPr>
        <w:t>.</w:t>
      </w:r>
    </w:p>
    <w:p w14:paraId="6C77A038" w14:textId="7175C0BD" w:rsidR="00E92A5C" w:rsidRDefault="00E92A5C" w:rsidP="00E92A5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14.3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Kegiatan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Praktikum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2</w:t>
      </w:r>
    </w:p>
    <w:p w14:paraId="5560E6A7" w14:textId="56B59075" w:rsidR="00E92A5C" w:rsidRDefault="00E92A5C" w:rsidP="00E92A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14.3.1 Kode Program </w:t>
      </w:r>
    </w:p>
    <w:p w14:paraId="2287AD0F" w14:textId="661D11E6" w:rsidR="00E92A5C" w:rsidRDefault="00E92A5C" w:rsidP="00E92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92A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D5D0176" wp14:editId="1FC77068">
                <wp:simplePos x="0" y="0"/>
                <wp:positionH relativeFrom="column">
                  <wp:posOffset>1395095</wp:posOffset>
                </wp:positionH>
                <wp:positionV relativeFrom="paragraph">
                  <wp:posOffset>243205</wp:posOffset>
                </wp:positionV>
                <wp:extent cx="5005070" cy="4956810"/>
                <wp:effectExtent l="0" t="0" r="24130" b="15240"/>
                <wp:wrapSquare wrapText="bothSides"/>
                <wp:docPr id="1553183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5070" cy="495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A8330" w14:textId="7F522A2C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BinaryTreeArray19 {</w:t>
                            </w:r>
                          </w:p>
                          <w:p w14:paraId="36979889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Mahasiswa19[] 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dataMahasiswa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0C3A046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idxLast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BE89BD6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BinaryTreeArray19() {</w:t>
                            </w:r>
                          </w:p>
                          <w:p w14:paraId="45AF24B4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this.dataMahasiswa</w:t>
                            </w:r>
                            <w:proofErr w:type="spellEnd"/>
                            <w:proofErr w:type="gram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Mahasiswa19[10];</w:t>
                            </w:r>
                          </w:p>
                          <w:p w14:paraId="6B1FDD90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083C4CA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populateData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(Mahasiswa19 </w:t>
                            </w:r>
                            <w:proofErr w:type="spellStart"/>
                            <w:proofErr w:type="gram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dataMhs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], int 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idxLast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A214D61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this.dataMahasiswa</w:t>
                            </w:r>
                            <w:proofErr w:type="spellEnd"/>
                            <w:proofErr w:type="gram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dataMhs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A24D78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this.idxLast</w:t>
                            </w:r>
                            <w:proofErr w:type="spellEnd"/>
                            <w:proofErr w:type="gram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idxLast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F82B629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492F3E6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traverseInOrder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4A39074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idxLast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1E97A13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dataMahasiswa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proofErr w:type="gram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!</w:t>
                            </w:r>
                            <w:proofErr w:type="gram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74FCECC3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traverseInOrder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(2*idxStart+1);</w:t>
                            </w:r>
                          </w:p>
                          <w:p w14:paraId="2613E815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dataMahasiswa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proofErr w:type="gram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proofErr w:type="gram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4BB461E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traverseInOrder</w:t>
                            </w:r>
                            <w:proofErr w:type="spellEnd"/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(2*idxStart+2);</w:t>
                            </w:r>
                          </w:p>
                          <w:p w14:paraId="7F7DDA97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1A37D010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A35BD5E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AAEAAE6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92A5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DEF4AD" w14:textId="77777777" w:rsidR="00E92A5C" w:rsidRPr="00E92A5C" w:rsidRDefault="00E92A5C" w:rsidP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4EC172D" w14:textId="60823C5A" w:rsidR="00E92A5C" w:rsidRPr="00E92A5C" w:rsidRDefault="00E92A5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0176" id="_x0000_s1035" type="#_x0000_t202" style="position:absolute;left:0;text-align:left;margin-left:109.85pt;margin-top:19.15pt;width:394.1pt;height:390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">
                <v:textbox>
                  <w:txbxContent>
                    <w:p w14:paraId="254A8330" w14:textId="7F522A2C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BinaryTreeArray19 {</w:t>
                      </w:r>
                    </w:p>
                    <w:p w14:paraId="36979889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Mahasiswa19[] 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dataMahasiswa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0C3A046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idxLast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BE89BD6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BinaryTreeArray19() {</w:t>
                      </w:r>
                    </w:p>
                    <w:p w14:paraId="45AF24B4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this.dataMahasiswa</w:t>
                      </w:r>
                      <w:proofErr w:type="spellEnd"/>
                      <w:proofErr w:type="gram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Mahasiswa19[10];</w:t>
                      </w:r>
                    </w:p>
                    <w:p w14:paraId="6B1FDD90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083C4CA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populateData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(Mahasiswa19 </w:t>
                      </w:r>
                      <w:proofErr w:type="spellStart"/>
                      <w:proofErr w:type="gram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dataMhs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], int 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idxLast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A214D61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this.dataMahasiswa</w:t>
                      </w:r>
                      <w:proofErr w:type="spellEnd"/>
                      <w:proofErr w:type="gram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dataMhs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AA24D78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this.idxLast</w:t>
                      </w:r>
                      <w:proofErr w:type="spellEnd"/>
                      <w:proofErr w:type="gram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idxLast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F82B629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492F3E6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traverseInOrder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4A39074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 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idxLast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1E97A13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dataMahasiswa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proofErr w:type="gram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!</w:t>
                      </w:r>
                      <w:proofErr w:type="gram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74FCECC3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traverseInOrder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(2*idxStart+1);</w:t>
                      </w:r>
                    </w:p>
                    <w:p w14:paraId="2613E815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dataMahasiswa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proofErr w:type="gram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proofErr w:type="gram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4BB461E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traverseInOrder</w:t>
                      </w:r>
                      <w:proofErr w:type="spellEnd"/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(2*idxStart+2);</w:t>
                      </w:r>
                    </w:p>
                    <w:p w14:paraId="7F7DDA97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1A37D010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6A35BD5E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AAEAAE6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92A5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9DEF4AD" w14:textId="77777777" w:rsidR="00E92A5C" w:rsidRPr="00E92A5C" w:rsidRDefault="00E92A5C" w:rsidP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4EC172D" w14:textId="60823C5A" w:rsidR="00E92A5C" w:rsidRPr="00E92A5C" w:rsidRDefault="00E92A5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Kode Program </w:t>
      </w:r>
      <w:proofErr w:type="spellStart"/>
      <w:r>
        <w:rPr>
          <w:rFonts w:ascii="Times New Roman" w:hAnsi="Times New Roman" w:cs="Times New Roman"/>
        </w:rPr>
        <w:t>BinaryTreeArray</w:t>
      </w:r>
      <w:proofErr w:type="spellEnd"/>
    </w:p>
    <w:p w14:paraId="66458AD6" w14:textId="6DB57A2D" w:rsidR="00E92A5C" w:rsidRDefault="00E92A5C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6907044F" w14:textId="77777777" w:rsidR="00E92A5C" w:rsidRDefault="00E92A5C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3745F2C5" w14:textId="77777777" w:rsidR="00E92A5C" w:rsidRDefault="00E92A5C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5786D69D" w14:textId="77777777" w:rsidR="00E92A5C" w:rsidRDefault="00E92A5C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4C8CC887" w14:textId="77777777" w:rsidR="00E92A5C" w:rsidRDefault="00E92A5C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2497D688" w14:textId="77777777" w:rsidR="00E92A5C" w:rsidRDefault="00E92A5C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5DAAB669" w14:textId="179D7EAD" w:rsidR="00E92A5C" w:rsidRDefault="00972D81" w:rsidP="00E92A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72D81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B20C7D2" wp14:editId="52A2E91C">
                <wp:simplePos x="0" y="0"/>
                <wp:positionH relativeFrom="column">
                  <wp:posOffset>1366520</wp:posOffset>
                </wp:positionH>
                <wp:positionV relativeFrom="paragraph">
                  <wp:posOffset>259715</wp:posOffset>
                </wp:positionV>
                <wp:extent cx="5024120" cy="5977255"/>
                <wp:effectExtent l="0" t="0" r="24130" b="23495"/>
                <wp:wrapSquare wrapText="bothSides"/>
                <wp:docPr id="5263369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4120" cy="5977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63074" w14:textId="189EFA58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BinaryTreeArrayMain</w:t>
                            </w:r>
                            <w:proofErr w:type="spellEnd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192DC71B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C3C1F0B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BinaryTreeArray19 </w:t>
                            </w:r>
                            <w:proofErr w:type="spellStart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bta</w:t>
                            </w:r>
                            <w:proofErr w:type="spellEnd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BinaryTreeArray19();</w:t>
                            </w:r>
                          </w:p>
                          <w:p w14:paraId="797FA05D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mhs1 = new Mahasiswa19("244160121", "Ali", "A", 3.57);</w:t>
                            </w:r>
                          </w:p>
                          <w:p w14:paraId="303818E8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mhs2 = new Mahasiswa19("244160185", "Candra", "C", 3.41);</w:t>
                            </w:r>
                          </w:p>
                          <w:p w14:paraId="73203F57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mhs3 = new Mahasiswa19("244160221", "Badar", "B", 3.75);</w:t>
                            </w:r>
                          </w:p>
                          <w:p w14:paraId="372ADC40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mhs4 = new Mahasiswa19("244160220", "Dewi", "B", 3.35);</w:t>
                            </w:r>
                          </w:p>
                          <w:p w14:paraId="02504F9B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E0AA44E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mhs5 = new Mahasiswa19("244160131", "Devi", "A", 3.48);</w:t>
                            </w:r>
                          </w:p>
                          <w:p w14:paraId="594E2A9D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mhs6 = new Mahasiswa19("244160205", "Ehsan", "D", 3.61);</w:t>
                            </w:r>
                          </w:p>
                          <w:p w14:paraId="26C5B78E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Mahasiswa19 mhs7 = new Mahasiswa19("244160170", "Fizi", "B", 3.86);</w:t>
                            </w:r>
                          </w:p>
                          <w:p w14:paraId="0A1F995B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94AF892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Mahasiswa19[] </w:t>
                            </w:r>
                            <w:proofErr w:type="spellStart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dataMahasiswas</w:t>
                            </w:r>
                            <w:proofErr w:type="spellEnd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{mhs</w:t>
                            </w:r>
                            <w:proofErr w:type="gramStart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1,mhs2,mhs3,mhs4,mhs5,mhs6,mhs</w:t>
                            </w:r>
                            <w:proofErr w:type="gramEnd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7, null, null, null};</w:t>
                            </w:r>
                          </w:p>
                          <w:p w14:paraId="4C2EE1F0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idxLast</w:t>
                            </w:r>
                            <w:proofErr w:type="spellEnd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6;</w:t>
                            </w:r>
                          </w:p>
                          <w:p w14:paraId="3D9E996B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8706090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bta.populateData</w:t>
                            </w:r>
                            <w:proofErr w:type="spellEnd"/>
                            <w:proofErr w:type="gramEnd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dataMahasiswas,idxLast</w:t>
                            </w:r>
                            <w:proofErr w:type="spellEnd"/>
                            <w:proofErr w:type="gramEnd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A351AC0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nInorder</w:t>
                            </w:r>
                            <w:proofErr w:type="spellEnd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Traversal </w:t>
                            </w:r>
                            <w:proofErr w:type="spellStart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4250188F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bta.traverseInOrder</w:t>
                            </w:r>
                            <w:proofErr w:type="spellEnd"/>
                            <w:proofErr w:type="gramEnd"/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</w:t>
                            </w:r>
                          </w:p>
                          <w:p w14:paraId="15CAF381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5EC4F44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72D8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5A9AE67" w14:textId="77777777" w:rsidR="00972D81" w:rsidRPr="00972D81" w:rsidRDefault="00972D81" w:rsidP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FAFD0B2" w14:textId="7AFEB627" w:rsidR="00972D81" w:rsidRPr="00972D81" w:rsidRDefault="00972D8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C7D2" id="_x0000_s1036" type="#_x0000_t202" style="position:absolute;left:0;text-align:left;margin-left:107.6pt;margin-top:20.45pt;width:395.6pt;height:470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">
                <v:textbox>
                  <w:txbxContent>
                    <w:p w14:paraId="68763074" w14:textId="189EFA58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BinaryTreeArrayMain</w:t>
                      </w:r>
                      <w:proofErr w:type="spellEnd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92DC71B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C3C1F0B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BinaryTreeArray19 </w:t>
                      </w:r>
                      <w:proofErr w:type="spellStart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bta</w:t>
                      </w:r>
                      <w:proofErr w:type="spellEnd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BinaryTreeArray19();</w:t>
                      </w:r>
                    </w:p>
                    <w:p w14:paraId="797FA05D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mhs1 = new Mahasiswa19("244160121", "Ali", "A", 3.57);</w:t>
                      </w:r>
                    </w:p>
                    <w:p w14:paraId="303818E8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mhs2 = new Mahasiswa19("244160185", "Candra", "C", 3.41);</w:t>
                      </w:r>
                    </w:p>
                    <w:p w14:paraId="73203F57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mhs3 = new Mahasiswa19("244160221", "Badar", "B", 3.75);</w:t>
                      </w:r>
                    </w:p>
                    <w:p w14:paraId="372ADC40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mhs4 = new Mahasiswa19("244160220", "Dewi", "B", 3.35);</w:t>
                      </w:r>
                    </w:p>
                    <w:p w14:paraId="02504F9B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E0AA44E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mhs5 = new Mahasiswa19("244160131", "Devi", "A", 3.48);</w:t>
                      </w:r>
                    </w:p>
                    <w:p w14:paraId="594E2A9D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mhs6 = new Mahasiswa19("244160205", "Ehsan", "D", 3.61);</w:t>
                      </w:r>
                    </w:p>
                    <w:p w14:paraId="26C5B78E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Mahasiswa19 mhs7 = new Mahasiswa19("244160170", "Fizi", "B", 3.86);</w:t>
                      </w:r>
                    </w:p>
                    <w:p w14:paraId="0A1F995B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94AF892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Mahasiswa19[] </w:t>
                      </w:r>
                      <w:proofErr w:type="spellStart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dataMahasiswas</w:t>
                      </w:r>
                      <w:proofErr w:type="spellEnd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{mhs</w:t>
                      </w:r>
                      <w:proofErr w:type="gramStart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1,mhs2,mhs3,mhs4,mhs5,mhs6,mhs</w:t>
                      </w:r>
                      <w:proofErr w:type="gramEnd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7, null, null, null};</w:t>
                      </w:r>
                    </w:p>
                    <w:p w14:paraId="4C2EE1F0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idxLast</w:t>
                      </w:r>
                      <w:proofErr w:type="spellEnd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6;</w:t>
                      </w:r>
                    </w:p>
                    <w:p w14:paraId="3D9E996B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8706090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bta.populateData</w:t>
                      </w:r>
                      <w:proofErr w:type="spellEnd"/>
                      <w:proofErr w:type="gramEnd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dataMahasiswas,idxLast</w:t>
                      </w:r>
                      <w:proofErr w:type="spellEnd"/>
                      <w:proofErr w:type="gramEnd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A351AC0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nInorder</w:t>
                      </w:r>
                      <w:proofErr w:type="spellEnd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Traversal </w:t>
                      </w:r>
                      <w:proofErr w:type="spellStart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4250188F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bta.traverseInOrder</w:t>
                      </w:r>
                      <w:proofErr w:type="spellEnd"/>
                      <w:proofErr w:type="gramEnd"/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</w:t>
                      </w:r>
                    </w:p>
                    <w:p w14:paraId="15CAF381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5EC4F44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72D8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5A9AE67" w14:textId="77777777" w:rsidR="00972D81" w:rsidRPr="00972D81" w:rsidRDefault="00972D81" w:rsidP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FAFD0B2" w14:textId="7AFEB627" w:rsidR="00972D81" w:rsidRPr="00972D81" w:rsidRDefault="00972D8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2A5C">
        <w:rPr>
          <w:rFonts w:ascii="Times New Roman" w:hAnsi="Times New Roman" w:cs="Times New Roman"/>
        </w:rPr>
        <w:t xml:space="preserve">Kode Program </w:t>
      </w:r>
      <w:proofErr w:type="spellStart"/>
      <w:r w:rsidR="00E92A5C">
        <w:rPr>
          <w:rFonts w:ascii="Times New Roman" w:hAnsi="Times New Roman" w:cs="Times New Roman"/>
        </w:rPr>
        <w:t>BinaryTreeArrayMain</w:t>
      </w:r>
      <w:proofErr w:type="spellEnd"/>
    </w:p>
    <w:p w14:paraId="4139C203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3C4A96B8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2603FA2F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2FEDEEFB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53628115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3FA7A16A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12858D2C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279BB8FF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6405BD18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2987E952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75CF55B4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6369338E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4DBA42FC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468570FE" w14:textId="77777777" w:rsidR="00972D81" w:rsidRDefault="00972D81" w:rsidP="00E92A5C">
      <w:pPr>
        <w:pStyle w:val="ListParagraph"/>
        <w:ind w:left="2160"/>
        <w:rPr>
          <w:rFonts w:ascii="Times New Roman" w:hAnsi="Times New Roman" w:cs="Times New Roman"/>
        </w:rPr>
      </w:pPr>
    </w:p>
    <w:p w14:paraId="4BE99933" w14:textId="57B933EC" w:rsidR="00972D81" w:rsidRDefault="00972D81" w:rsidP="00972D81">
      <w:pPr>
        <w:ind w:left="720"/>
        <w:rPr>
          <w:rFonts w:ascii="Times New Roman" w:hAnsi="Times New Roman" w:cs="Times New Roman"/>
        </w:rPr>
      </w:pPr>
      <w:r w:rsidRPr="00972D81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83840" behindDoc="0" locked="0" layoutInCell="1" allowOverlap="1" wp14:anchorId="0AA13C08" wp14:editId="7C2538E4">
            <wp:simplePos x="0" y="0"/>
            <wp:positionH relativeFrom="column">
              <wp:posOffset>856648</wp:posOffset>
            </wp:positionH>
            <wp:positionV relativeFrom="paragraph">
              <wp:posOffset>211388</wp:posOffset>
            </wp:positionV>
            <wp:extent cx="4105275" cy="1400175"/>
            <wp:effectExtent l="0" t="0" r="9525" b="9525"/>
            <wp:wrapTopAndBottom/>
            <wp:docPr id="94594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439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14.3.2 Hasil Kode Program</w:t>
      </w:r>
    </w:p>
    <w:p w14:paraId="1FCA4B01" w14:textId="199C235A" w:rsidR="00972D81" w:rsidRDefault="00972D81" w:rsidP="0097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14.3.3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</w:p>
    <w:p w14:paraId="57EE3495" w14:textId="65733C68" w:rsidR="00972D81" w:rsidRPr="00EE4E84" w:rsidRDefault="00972D81" w:rsidP="00972D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E4E84">
        <w:rPr>
          <w:rFonts w:ascii="Times New Roman" w:hAnsi="Times New Roman" w:cs="Times New Roman"/>
        </w:rPr>
        <w:t>Apakah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kegunaan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atribut</w:t>
      </w:r>
      <w:proofErr w:type="spellEnd"/>
      <w:r w:rsidRPr="00EE4E84">
        <w:rPr>
          <w:rFonts w:ascii="Times New Roman" w:hAnsi="Times New Roman" w:cs="Times New Roman"/>
        </w:rPr>
        <w:t xml:space="preserve"> data dan </w:t>
      </w:r>
      <w:proofErr w:type="spellStart"/>
      <w:r w:rsidRPr="00EE4E84">
        <w:rPr>
          <w:rFonts w:ascii="Times New Roman" w:hAnsi="Times New Roman" w:cs="Times New Roman"/>
        </w:rPr>
        <w:t>idxLast</w:t>
      </w:r>
      <w:proofErr w:type="spellEnd"/>
      <w:r w:rsidRPr="00EE4E84">
        <w:rPr>
          <w:rFonts w:ascii="Times New Roman" w:hAnsi="Times New Roman" w:cs="Times New Roman"/>
        </w:rPr>
        <w:t xml:space="preserve"> yang </w:t>
      </w:r>
      <w:proofErr w:type="spellStart"/>
      <w:r w:rsidRPr="00EE4E84">
        <w:rPr>
          <w:rFonts w:ascii="Times New Roman" w:hAnsi="Times New Roman" w:cs="Times New Roman"/>
        </w:rPr>
        <w:t>ada</w:t>
      </w:r>
      <w:proofErr w:type="spellEnd"/>
      <w:r w:rsidRPr="00EE4E84">
        <w:rPr>
          <w:rFonts w:ascii="Times New Roman" w:hAnsi="Times New Roman" w:cs="Times New Roman"/>
        </w:rPr>
        <w:t xml:space="preserve"> di class </w:t>
      </w:r>
      <w:proofErr w:type="spellStart"/>
      <w:r w:rsidRPr="00EE4E84">
        <w:rPr>
          <w:rFonts w:ascii="Times New Roman" w:hAnsi="Times New Roman" w:cs="Times New Roman"/>
        </w:rPr>
        <w:t>BinaryTreeArray</w:t>
      </w:r>
      <w:proofErr w:type="spellEnd"/>
      <w:r w:rsidRPr="00EE4E84">
        <w:rPr>
          <w:rFonts w:ascii="Times New Roman" w:hAnsi="Times New Roman" w:cs="Times New Roman"/>
        </w:rPr>
        <w:t>?</w:t>
      </w:r>
    </w:p>
    <w:p w14:paraId="21E43BB6" w14:textId="239FCCF4" w:rsidR="00972D81" w:rsidRPr="00EE4E84" w:rsidRDefault="00972D81" w:rsidP="00972D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E4E84">
        <w:rPr>
          <w:rFonts w:ascii="Times New Roman" w:hAnsi="Times New Roman" w:cs="Times New Roman"/>
        </w:rPr>
        <w:t>Atribut</w:t>
      </w:r>
      <w:proofErr w:type="spellEnd"/>
      <w:r w:rsidRPr="00EE4E84">
        <w:rPr>
          <w:rFonts w:ascii="Times New Roman" w:hAnsi="Times New Roman" w:cs="Times New Roman"/>
        </w:rPr>
        <w:t xml:space="preserve"> dat</w:t>
      </w:r>
      <w:r w:rsidRPr="00EE4E84">
        <w:rPr>
          <w:rFonts w:ascii="Times New Roman" w:hAnsi="Times New Roman" w:cs="Times New Roman"/>
        </w:rPr>
        <w:t>a</w:t>
      </w:r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digunakan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untuk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menyimpan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elemen-elemen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pohon</w:t>
      </w:r>
      <w:proofErr w:type="spellEnd"/>
      <w:r w:rsidRPr="00EE4E84">
        <w:rPr>
          <w:rFonts w:ascii="Times New Roman" w:hAnsi="Times New Roman" w:cs="Times New Roman"/>
        </w:rPr>
        <w:t xml:space="preserve"> biner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bentuk</w:t>
      </w:r>
      <w:proofErr w:type="spellEnd"/>
      <w:r w:rsidRPr="00EE4E84">
        <w:rPr>
          <w:rFonts w:ascii="Times New Roman" w:hAnsi="Times New Roman" w:cs="Times New Roman"/>
        </w:rPr>
        <w:t xml:space="preserve"> array, di mana </w:t>
      </w:r>
      <w:proofErr w:type="spellStart"/>
      <w:r w:rsidRPr="00EE4E84">
        <w:rPr>
          <w:rFonts w:ascii="Times New Roman" w:hAnsi="Times New Roman" w:cs="Times New Roman"/>
        </w:rPr>
        <w:t>setiap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elemen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merepresentasikan</w:t>
      </w:r>
      <w:proofErr w:type="spellEnd"/>
      <w:r w:rsidRPr="00EE4E84">
        <w:rPr>
          <w:rFonts w:ascii="Times New Roman" w:hAnsi="Times New Roman" w:cs="Times New Roman"/>
        </w:rPr>
        <w:t xml:space="preserve"> data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satu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mahasiswa</w:t>
      </w:r>
      <w:proofErr w:type="spellEnd"/>
      <w:r w:rsidRPr="00EE4E84">
        <w:rPr>
          <w:rFonts w:ascii="Times New Roman" w:hAnsi="Times New Roman" w:cs="Times New Roman"/>
        </w:rPr>
        <w:t xml:space="preserve">. </w:t>
      </w:r>
      <w:proofErr w:type="spellStart"/>
      <w:r w:rsidRPr="00EE4E84">
        <w:rPr>
          <w:rFonts w:ascii="Times New Roman" w:hAnsi="Times New Roman" w:cs="Times New Roman"/>
        </w:rPr>
        <w:t>Sedangkan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idxLast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menyimpan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indeks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terakhir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elemen</w:t>
      </w:r>
      <w:proofErr w:type="spellEnd"/>
      <w:r w:rsidRPr="00EE4E84">
        <w:rPr>
          <w:rFonts w:ascii="Times New Roman" w:hAnsi="Times New Roman" w:cs="Times New Roman"/>
        </w:rPr>
        <w:t xml:space="preserve"> array yang </w:t>
      </w:r>
      <w:proofErr w:type="spellStart"/>
      <w:r w:rsidRPr="00EE4E84">
        <w:rPr>
          <w:rFonts w:ascii="Times New Roman" w:hAnsi="Times New Roman" w:cs="Times New Roman"/>
        </w:rPr>
        <w:t>digunakan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sehingga</w:t>
      </w:r>
      <w:proofErr w:type="spellEnd"/>
      <w:r w:rsidRPr="00EE4E84">
        <w:rPr>
          <w:rFonts w:ascii="Times New Roman" w:hAnsi="Times New Roman" w:cs="Times New Roman"/>
        </w:rPr>
        <w:t xml:space="preserve"> program </w:t>
      </w:r>
      <w:proofErr w:type="spellStart"/>
      <w:r w:rsidRPr="00EE4E84">
        <w:rPr>
          <w:rFonts w:ascii="Times New Roman" w:hAnsi="Times New Roman" w:cs="Times New Roman"/>
        </w:rPr>
        <w:t>tahu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sampai</w:t>
      </w:r>
      <w:proofErr w:type="spellEnd"/>
      <w:r w:rsidRPr="00EE4E84">
        <w:rPr>
          <w:rFonts w:ascii="Times New Roman" w:hAnsi="Times New Roman" w:cs="Times New Roman"/>
        </w:rPr>
        <w:t xml:space="preserve"> mana data </w:t>
      </w:r>
      <w:proofErr w:type="spellStart"/>
      <w:r w:rsidRPr="00EE4E84">
        <w:rPr>
          <w:rFonts w:ascii="Times New Roman" w:hAnsi="Times New Roman" w:cs="Times New Roman"/>
        </w:rPr>
        <w:t>mahasiswa</w:t>
      </w:r>
      <w:proofErr w:type="spellEnd"/>
      <w:r w:rsidRPr="00EE4E84">
        <w:rPr>
          <w:rFonts w:ascii="Times New Roman" w:hAnsi="Times New Roman" w:cs="Times New Roman"/>
        </w:rPr>
        <w:t xml:space="preserve"> yang valid </w:t>
      </w:r>
      <w:proofErr w:type="spellStart"/>
      <w:r w:rsidRPr="00EE4E84">
        <w:rPr>
          <w:rFonts w:ascii="Times New Roman" w:hAnsi="Times New Roman" w:cs="Times New Roman"/>
        </w:rPr>
        <w:t>disimpan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array </w:t>
      </w:r>
      <w:proofErr w:type="spellStart"/>
      <w:r w:rsidRPr="00EE4E84">
        <w:rPr>
          <w:rFonts w:ascii="Times New Roman" w:hAnsi="Times New Roman" w:cs="Times New Roman"/>
        </w:rPr>
        <w:t>tersebut</w:t>
      </w:r>
      <w:proofErr w:type="spellEnd"/>
      <w:r w:rsidRPr="00EE4E84">
        <w:rPr>
          <w:rFonts w:ascii="Times New Roman" w:hAnsi="Times New Roman" w:cs="Times New Roman"/>
        </w:rPr>
        <w:t>.</w:t>
      </w:r>
    </w:p>
    <w:p w14:paraId="1675313A" w14:textId="3400AD89" w:rsidR="00972D81" w:rsidRPr="00EE4E84" w:rsidRDefault="00972D81" w:rsidP="00972D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E4E84">
        <w:rPr>
          <w:rFonts w:ascii="Times New Roman" w:hAnsi="Times New Roman" w:cs="Times New Roman"/>
        </w:rPr>
        <w:t>Apakah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kegunaan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EE4E84">
        <w:rPr>
          <w:rFonts w:ascii="Times New Roman" w:hAnsi="Times New Roman" w:cs="Times New Roman"/>
        </w:rPr>
        <w:t>populateData</w:t>
      </w:r>
      <w:proofErr w:type="spellEnd"/>
      <w:r w:rsidRPr="00EE4E84">
        <w:rPr>
          <w:rFonts w:ascii="Times New Roman" w:hAnsi="Times New Roman" w:cs="Times New Roman"/>
        </w:rPr>
        <w:t>(</w:t>
      </w:r>
      <w:proofErr w:type="gramEnd"/>
      <w:r w:rsidRPr="00EE4E84">
        <w:rPr>
          <w:rFonts w:ascii="Times New Roman" w:hAnsi="Times New Roman" w:cs="Times New Roman"/>
        </w:rPr>
        <w:t>)?</w:t>
      </w:r>
    </w:p>
    <w:p w14:paraId="744457FF" w14:textId="5F87C61B" w:rsidR="00972D81" w:rsidRPr="00EE4E84" w:rsidRDefault="00DA4441" w:rsidP="00972D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EE4E84">
        <w:rPr>
          <w:rFonts w:ascii="Times New Roman" w:hAnsi="Times New Roman" w:cs="Times New Roman"/>
        </w:rPr>
        <w:t>populateData</w:t>
      </w:r>
      <w:proofErr w:type="spellEnd"/>
      <w:r w:rsidRPr="00EE4E84">
        <w:rPr>
          <w:rFonts w:ascii="Times New Roman" w:hAnsi="Times New Roman" w:cs="Times New Roman"/>
        </w:rPr>
        <w:t>(</w:t>
      </w:r>
      <w:proofErr w:type="gramEnd"/>
      <w:r w:rsidRPr="00EE4E84">
        <w:rPr>
          <w:rFonts w:ascii="Times New Roman" w:hAnsi="Times New Roman" w:cs="Times New Roman"/>
        </w:rPr>
        <w:t xml:space="preserve">) </w:t>
      </w:r>
      <w:proofErr w:type="spellStart"/>
      <w:r w:rsidRPr="00EE4E84">
        <w:rPr>
          <w:rFonts w:ascii="Times New Roman" w:hAnsi="Times New Roman" w:cs="Times New Roman"/>
        </w:rPr>
        <w:t>berfungsi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untuk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mengisi</w:t>
      </w:r>
      <w:proofErr w:type="spellEnd"/>
      <w:r w:rsidRPr="00EE4E84">
        <w:rPr>
          <w:rFonts w:ascii="Times New Roman" w:hAnsi="Times New Roman" w:cs="Times New Roman"/>
        </w:rPr>
        <w:t xml:space="preserve"> array </w:t>
      </w:r>
      <w:proofErr w:type="spellStart"/>
      <w:r w:rsidRPr="00EE4E84">
        <w:rPr>
          <w:rFonts w:ascii="Times New Roman" w:hAnsi="Times New Roman" w:cs="Times New Roman"/>
        </w:rPr>
        <w:t>dataMahasiswa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dengan</w:t>
      </w:r>
      <w:proofErr w:type="spellEnd"/>
      <w:r w:rsidRPr="00EE4E84">
        <w:rPr>
          <w:rFonts w:ascii="Times New Roman" w:hAnsi="Times New Roman" w:cs="Times New Roman"/>
        </w:rPr>
        <w:t xml:space="preserve"> data </w:t>
      </w:r>
      <w:proofErr w:type="spellStart"/>
      <w:r w:rsidRPr="00EE4E84">
        <w:rPr>
          <w:rFonts w:ascii="Times New Roman" w:hAnsi="Times New Roman" w:cs="Times New Roman"/>
        </w:rPr>
        <w:t>mahasiswa</w:t>
      </w:r>
      <w:proofErr w:type="spellEnd"/>
      <w:r w:rsidRPr="00EE4E84">
        <w:rPr>
          <w:rFonts w:ascii="Times New Roman" w:hAnsi="Times New Roman" w:cs="Times New Roman"/>
        </w:rPr>
        <w:t xml:space="preserve"> yang </w:t>
      </w:r>
      <w:proofErr w:type="spellStart"/>
      <w:r w:rsidRPr="00EE4E84">
        <w:rPr>
          <w:rFonts w:ascii="Times New Roman" w:hAnsi="Times New Roman" w:cs="Times New Roman"/>
        </w:rPr>
        <w:t>sudah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dibuat</w:t>
      </w:r>
      <w:proofErr w:type="spellEnd"/>
      <w:r w:rsidRPr="00EE4E84">
        <w:rPr>
          <w:rFonts w:ascii="Times New Roman" w:hAnsi="Times New Roman" w:cs="Times New Roman"/>
        </w:rPr>
        <w:t xml:space="preserve"> dan </w:t>
      </w:r>
      <w:proofErr w:type="spellStart"/>
      <w:r w:rsidRPr="00EE4E84">
        <w:rPr>
          <w:rFonts w:ascii="Times New Roman" w:hAnsi="Times New Roman" w:cs="Times New Roman"/>
        </w:rPr>
        <w:t>menentukan</w:t>
      </w:r>
      <w:proofErr w:type="spellEnd"/>
      <w:r w:rsidRPr="00EE4E84">
        <w:rPr>
          <w:rFonts w:ascii="Times New Roman" w:hAnsi="Times New Roman" w:cs="Times New Roman"/>
        </w:rPr>
        <w:t xml:space="preserve"> batas </w:t>
      </w:r>
      <w:proofErr w:type="spellStart"/>
      <w:r w:rsidRPr="00EE4E84">
        <w:rPr>
          <w:rFonts w:ascii="Times New Roman" w:hAnsi="Times New Roman" w:cs="Times New Roman"/>
        </w:rPr>
        <w:t>akhir</w:t>
      </w:r>
      <w:proofErr w:type="spellEnd"/>
      <w:r w:rsidRPr="00EE4E84">
        <w:rPr>
          <w:rFonts w:ascii="Times New Roman" w:hAnsi="Times New Roman" w:cs="Times New Roman"/>
        </w:rPr>
        <w:t xml:space="preserve"> data yang </w:t>
      </w:r>
      <w:proofErr w:type="spellStart"/>
      <w:r w:rsidRPr="00EE4E84">
        <w:rPr>
          <w:rFonts w:ascii="Times New Roman" w:hAnsi="Times New Roman" w:cs="Times New Roman"/>
        </w:rPr>
        <w:t>dimasukkan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melalui</w:t>
      </w:r>
      <w:proofErr w:type="spellEnd"/>
      <w:r w:rsidRPr="00EE4E84">
        <w:rPr>
          <w:rFonts w:ascii="Times New Roman" w:hAnsi="Times New Roman" w:cs="Times New Roman"/>
        </w:rPr>
        <w:t xml:space="preserve"> parameter </w:t>
      </w:r>
      <w:proofErr w:type="spellStart"/>
      <w:r w:rsidRPr="00EE4E84">
        <w:rPr>
          <w:rFonts w:ascii="Times New Roman" w:hAnsi="Times New Roman" w:cs="Times New Roman"/>
        </w:rPr>
        <w:t>idxLast</w:t>
      </w:r>
      <w:proofErr w:type="spellEnd"/>
      <w:r w:rsidRPr="00EE4E84">
        <w:rPr>
          <w:rFonts w:ascii="Times New Roman" w:hAnsi="Times New Roman" w:cs="Times New Roman"/>
        </w:rPr>
        <w:t>.</w:t>
      </w:r>
    </w:p>
    <w:p w14:paraId="00195D43" w14:textId="548B1EA3" w:rsidR="00972D81" w:rsidRPr="00EE4E84" w:rsidRDefault="00972D81" w:rsidP="00972D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E4E84">
        <w:rPr>
          <w:rFonts w:ascii="Times New Roman" w:hAnsi="Times New Roman" w:cs="Times New Roman"/>
        </w:rPr>
        <w:t>Apakah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kegunaan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EE4E84">
        <w:rPr>
          <w:rFonts w:ascii="Times New Roman" w:hAnsi="Times New Roman" w:cs="Times New Roman"/>
        </w:rPr>
        <w:t>traverseInOrder</w:t>
      </w:r>
      <w:proofErr w:type="spellEnd"/>
      <w:r w:rsidRPr="00EE4E84">
        <w:rPr>
          <w:rFonts w:ascii="Times New Roman" w:hAnsi="Times New Roman" w:cs="Times New Roman"/>
        </w:rPr>
        <w:t>(</w:t>
      </w:r>
      <w:proofErr w:type="gramEnd"/>
      <w:r w:rsidRPr="00EE4E84">
        <w:rPr>
          <w:rFonts w:ascii="Times New Roman" w:hAnsi="Times New Roman" w:cs="Times New Roman"/>
        </w:rPr>
        <w:t>)?</w:t>
      </w:r>
    </w:p>
    <w:p w14:paraId="0538A418" w14:textId="6AD76F27" w:rsidR="00DA4441" w:rsidRPr="00EE4E84" w:rsidRDefault="00DA4441" w:rsidP="00DA4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EE4E84">
        <w:rPr>
          <w:rFonts w:ascii="Times New Roman" w:hAnsi="Times New Roman" w:cs="Times New Roman"/>
        </w:rPr>
        <w:t>traverseInOrder</w:t>
      </w:r>
      <w:proofErr w:type="spellEnd"/>
      <w:r w:rsidRPr="00EE4E84">
        <w:rPr>
          <w:rFonts w:ascii="Times New Roman" w:hAnsi="Times New Roman" w:cs="Times New Roman"/>
        </w:rPr>
        <w:t>(</w:t>
      </w:r>
      <w:proofErr w:type="gramEnd"/>
      <w:r w:rsidRPr="00EE4E84">
        <w:rPr>
          <w:rFonts w:ascii="Times New Roman" w:hAnsi="Times New Roman" w:cs="Times New Roman"/>
        </w:rPr>
        <w:t xml:space="preserve">) </w:t>
      </w:r>
      <w:proofErr w:type="spellStart"/>
      <w:r w:rsidRPr="00EE4E84">
        <w:rPr>
          <w:rFonts w:ascii="Times New Roman" w:hAnsi="Times New Roman" w:cs="Times New Roman"/>
        </w:rPr>
        <w:t>digunakan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untuk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melakukan</w:t>
      </w:r>
      <w:proofErr w:type="spellEnd"/>
      <w:r w:rsidRPr="00EE4E84">
        <w:rPr>
          <w:rFonts w:ascii="Times New Roman" w:hAnsi="Times New Roman" w:cs="Times New Roman"/>
        </w:rPr>
        <w:t xml:space="preserve"> traversal </w:t>
      </w:r>
      <w:proofErr w:type="spellStart"/>
      <w:r w:rsidRPr="00EE4E84">
        <w:rPr>
          <w:rFonts w:ascii="Times New Roman" w:hAnsi="Times New Roman" w:cs="Times New Roman"/>
        </w:rPr>
        <w:t>inorder</w:t>
      </w:r>
      <w:proofErr w:type="spellEnd"/>
      <w:r w:rsidRPr="00EE4E84">
        <w:rPr>
          <w:rFonts w:ascii="Times New Roman" w:hAnsi="Times New Roman" w:cs="Times New Roman"/>
        </w:rPr>
        <w:t xml:space="preserve"> pada </w:t>
      </w:r>
      <w:proofErr w:type="spellStart"/>
      <w:r w:rsidRPr="00EE4E84">
        <w:rPr>
          <w:rFonts w:ascii="Times New Roman" w:hAnsi="Times New Roman" w:cs="Times New Roman"/>
        </w:rPr>
        <w:t>pohon</w:t>
      </w:r>
      <w:proofErr w:type="spellEnd"/>
      <w:r w:rsidRPr="00EE4E84">
        <w:rPr>
          <w:rFonts w:ascii="Times New Roman" w:hAnsi="Times New Roman" w:cs="Times New Roman"/>
        </w:rPr>
        <w:t xml:space="preserve"> biner yang </w:t>
      </w:r>
      <w:proofErr w:type="spellStart"/>
      <w:r w:rsidRPr="00EE4E84">
        <w:rPr>
          <w:rFonts w:ascii="Times New Roman" w:hAnsi="Times New Roman" w:cs="Times New Roman"/>
        </w:rPr>
        <w:t>disimpan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array, </w:t>
      </w:r>
      <w:proofErr w:type="spellStart"/>
      <w:r w:rsidRPr="00EE4E84">
        <w:rPr>
          <w:rFonts w:ascii="Times New Roman" w:hAnsi="Times New Roman" w:cs="Times New Roman"/>
        </w:rPr>
        <w:t>yaitu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mengunjungi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sebelah</w:t>
      </w:r>
      <w:proofErr w:type="spellEnd"/>
      <w:r w:rsidRPr="00EE4E84">
        <w:rPr>
          <w:rFonts w:ascii="Times New Roman" w:hAnsi="Times New Roman" w:cs="Times New Roman"/>
        </w:rPr>
        <w:t xml:space="preserve"> kiri </w:t>
      </w:r>
      <w:proofErr w:type="spellStart"/>
      <w:r w:rsidRPr="00EE4E84">
        <w:rPr>
          <w:rFonts w:ascii="Times New Roman" w:hAnsi="Times New Roman" w:cs="Times New Roman"/>
        </w:rPr>
        <w:t>dulu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lalu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saat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ini</w:t>
      </w:r>
      <w:proofErr w:type="spellEnd"/>
      <w:r w:rsidRPr="00EE4E84">
        <w:rPr>
          <w:rFonts w:ascii="Times New Roman" w:hAnsi="Times New Roman" w:cs="Times New Roman"/>
        </w:rPr>
        <w:t xml:space="preserve">, </w:t>
      </w:r>
      <w:proofErr w:type="spellStart"/>
      <w:r w:rsidRPr="00EE4E84">
        <w:rPr>
          <w:rFonts w:ascii="Times New Roman" w:hAnsi="Times New Roman" w:cs="Times New Roman"/>
        </w:rPr>
        <w:t>kemudian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sebelah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kanan</w:t>
      </w:r>
      <w:proofErr w:type="spellEnd"/>
      <w:r w:rsidRPr="00EE4E84">
        <w:rPr>
          <w:rFonts w:ascii="Times New Roman" w:hAnsi="Times New Roman" w:cs="Times New Roman"/>
        </w:rPr>
        <w:t>. I</w:t>
      </w:r>
      <w:r w:rsidRPr="00EE4E84">
        <w:rPr>
          <w:rFonts w:ascii="Times New Roman" w:hAnsi="Times New Roman" w:cs="Times New Roman"/>
        </w:rPr>
        <w:t xml:space="preserve">ni </w:t>
      </w:r>
      <w:proofErr w:type="spellStart"/>
      <w:r w:rsidRPr="00EE4E84">
        <w:rPr>
          <w:rFonts w:ascii="Times New Roman" w:hAnsi="Times New Roman" w:cs="Times New Roman"/>
        </w:rPr>
        <w:t>berguna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untuk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menampilkan</w:t>
      </w:r>
      <w:proofErr w:type="spellEnd"/>
      <w:r w:rsidRPr="00EE4E84">
        <w:rPr>
          <w:rFonts w:ascii="Times New Roman" w:hAnsi="Times New Roman" w:cs="Times New Roman"/>
        </w:rPr>
        <w:t xml:space="preserve"> data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urutan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tertentu</w:t>
      </w:r>
      <w:proofErr w:type="spellEnd"/>
      <w:r w:rsidRPr="00EE4E84">
        <w:rPr>
          <w:rFonts w:ascii="Times New Roman" w:hAnsi="Times New Roman" w:cs="Times New Roman"/>
        </w:rPr>
        <w:t>.</w:t>
      </w:r>
    </w:p>
    <w:p w14:paraId="3CE08D13" w14:textId="5691FC18" w:rsidR="00972D81" w:rsidRPr="00EE4E84" w:rsidRDefault="00972D81" w:rsidP="00972D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t xml:space="preserve">Jika </w:t>
      </w:r>
      <w:proofErr w:type="spellStart"/>
      <w:r w:rsidRPr="00EE4E84">
        <w:rPr>
          <w:rFonts w:ascii="Times New Roman" w:hAnsi="Times New Roman" w:cs="Times New Roman"/>
        </w:rPr>
        <w:t>suatu</w:t>
      </w:r>
      <w:proofErr w:type="spellEnd"/>
      <w:r w:rsidRPr="00EE4E84">
        <w:rPr>
          <w:rFonts w:ascii="Times New Roman" w:hAnsi="Times New Roman" w:cs="Times New Roman"/>
        </w:rPr>
        <w:t xml:space="preserve"> node binary tree </w:t>
      </w:r>
      <w:proofErr w:type="spellStart"/>
      <w:r w:rsidRPr="00EE4E84">
        <w:rPr>
          <w:rFonts w:ascii="Times New Roman" w:hAnsi="Times New Roman" w:cs="Times New Roman"/>
        </w:rPr>
        <w:t>disimpan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array </w:t>
      </w:r>
      <w:proofErr w:type="spellStart"/>
      <w:r w:rsidRPr="00EE4E84">
        <w:rPr>
          <w:rFonts w:ascii="Times New Roman" w:hAnsi="Times New Roman" w:cs="Times New Roman"/>
        </w:rPr>
        <w:t>indeks</w:t>
      </w:r>
      <w:proofErr w:type="spellEnd"/>
      <w:r w:rsidRPr="00EE4E84">
        <w:rPr>
          <w:rFonts w:ascii="Times New Roman" w:hAnsi="Times New Roman" w:cs="Times New Roman"/>
        </w:rPr>
        <w:t xml:space="preserve"> 2, </w:t>
      </w:r>
      <w:proofErr w:type="spellStart"/>
      <w:r w:rsidRPr="00EE4E84">
        <w:rPr>
          <w:rFonts w:ascii="Times New Roman" w:hAnsi="Times New Roman" w:cs="Times New Roman"/>
        </w:rPr>
        <w:t>maka</w:t>
      </w:r>
      <w:proofErr w:type="spellEnd"/>
      <w:r w:rsidRPr="00EE4E84">
        <w:rPr>
          <w:rFonts w:ascii="Times New Roman" w:hAnsi="Times New Roman" w:cs="Times New Roman"/>
        </w:rPr>
        <w:t xml:space="preserve"> di </w:t>
      </w:r>
      <w:proofErr w:type="spellStart"/>
      <w:r w:rsidRPr="00EE4E84">
        <w:rPr>
          <w:rFonts w:ascii="Times New Roman" w:hAnsi="Times New Roman" w:cs="Times New Roman"/>
        </w:rPr>
        <w:t>indeks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berapakah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posisi</w:t>
      </w:r>
      <w:proofErr w:type="spellEnd"/>
      <w:r w:rsidRPr="00EE4E84">
        <w:rPr>
          <w:rFonts w:ascii="Times New Roman" w:hAnsi="Times New Roman" w:cs="Times New Roman"/>
        </w:rPr>
        <w:t xml:space="preserve"> left child dan </w:t>
      </w:r>
      <w:proofErr w:type="spellStart"/>
      <w:r w:rsidRPr="00EE4E84">
        <w:rPr>
          <w:rFonts w:ascii="Times New Roman" w:hAnsi="Times New Roman" w:cs="Times New Roman"/>
        </w:rPr>
        <w:t>rigth</w:t>
      </w:r>
      <w:proofErr w:type="spellEnd"/>
      <w:r w:rsidRPr="00EE4E84">
        <w:rPr>
          <w:rFonts w:ascii="Times New Roman" w:hAnsi="Times New Roman" w:cs="Times New Roman"/>
        </w:rPr>
        <w:t xml:space="preserve"> child masing-masing?</w:t>
      </w:r>
    </w:p>
    <w:p w14:paraId="7D0019FC" w14:textId="04616B27" w:rsidR="00DA4441" w:rsidRPr="00EE4E84" w:rsidRDefault="00DA4441" w:rsidP="00DA4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t xml:space="preserve">Jika </w:t>
      </w:r>
      <w:proofErr w:type="spellStart"/>
      <w:r w:rsidRPr="00EE4E84">
        <w:rPr>
          <w:rFonts w:ascii="Times New Roman" w:hAnsi="Times New Roman" w:cs="Times New Roman"/>
        </w:rPr>
        <w:t>sebuah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berada</w:t>
      </w:r>
      <w:proofErr w:type="spellEnd"/>
      <w:r w:rsidRPr="00EE4E84">
        <w:rPr>
          <w:rFonts w:ascii="Times New Roman" w:hAnsi="Times New Roman" w:cs="Times New Roman"/>
        </w:rPr>
        <w:t xml:space="preserve"> di </w:t>
      </w:r>
      <w:proofErr w:type="spellStart"/>
      <w:r w:rsidRPr="00EE4E84">
        <w:rPr>
          <w:rFonts w:ascii="Times New Roman" w:hAnsi="Times New Roman" w:cs="Times New Roman"/>
        </w:rPr>
        <w:t>indeks</w:t>
      </w:r>
      <w:proofErr w:type="spellEnd"/>
      <w:r w:rsidRPr="00EE4E84">
        <w:rPr>
          <w:rFonts w:ascii="Times New Roman" w:hAnsi="Times New Roman" w:cs="Times New Roman"/>
        </w:rPr>
        <w:t xml:space="preserve"> 2, </w:t>
      </w:r>
      <w:proofErr w:type="spellStart"/>
      <w:r w:rsidRPr="00EE4E84">
        <w:rPr>
          <w:rFonts w:ascii="Times New Roman" w:hAnsi="Times New Roman" w:cs="Times New Roman"/>
        </w:rPr>
        <w:t>maka</w:t>
      </w:r>
      <w:proofErr w:type="spellEnd"/>
      <w:r w:rsidRPr="00EE4E84">
        <w:rPr>
          <w:rFonts w:ascii="Times New Roman" w:hAnsi="Times New Roman" w:cs="Times New Roman"/>
        </w:rPr>
        <w:t xml:space="preserve"> left child-</w:t>
      </w:r>
      <w:proofErr w:type="spellStart"/>
      <w:r w:rsidRPr="00EE4E84">
        <w:rPr>
          <w:rFonts w:ascii="Times New Roman" w:hAnsi="Times New Roman" w:cs="Times New Roman"/>
        </w:rPr>
        <w:t>nya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ada</w:t>
      </w:r>
      <w:proofErr w:type="spellEnd"/>
      <w:r w:rsidRPr="00EE4E84">
        <w:rPr>
          <w:rFonts w:ascii="Times New Roman" w:hAnsi="Times New Roman" w:cs="Times New Roman"/>
        </w:rPr>
        <w:t xml:space="preserve"> di </w:t>
      </w:r>
      <w:proofErr w:type="spellStart"/>
      <w:r w:rsidRPr="00EE4E84">
        <w:rPr>
          <w:rFonts w:ascii="Times New Roman" w:hAnsi="Times New Roman" w:cs="Times New Roman"/>
        </w:rPr>
        <w:t>indeks</w:t>
      </w:r>
      <w:proofErr w:type="spellEnd"/>
      <w:r w:rsidRPr="00EE4E84">
        <w:rPr>
          <w:rFonts w:ascii="Times New Roman" w:hAnsi="Times New Roman" w:cs="Times New Roman"/>
        </w:rPr>
        <w:t xml:space="preserve"> 5 (2×2+1) dan right child-</w:t>
      </w:r>
      <w:proofErr w:type="spellStart"/>
      <w:r w:rsidRPr="00EE4E84">
        <w:rPr>
          <w:rFonts w:ascii="Times New Roman" w:hAnsi="Times New Roman" w:cs="Times New Roman"/>
        </w:rPr>
        <w:t>nya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ada</w:t>
      </w:r>
      <w:proofErr w:type="spellEnd"/>
      <w:r w:rsidRPr="00EE4E84">
        <w:rPr>
          <w:rFonts w:ascii="Times New Roman" w:hAnsi="Times New Roman" w:cs="Times New Roman"/>
        </w:rPr>
        <w:t xml:space="preserve"> di </w:t>
      </w:r>
      <w:proofErr w:type="spellStart"/>
      <w:r w:rsidRPr="00EE4E84">
        <w:rPr>
          <w:rFonts w:ascii="Times New Roman" w:hAnsi="Times New Roman" w:cs="Times New Roman"/>
        </w:rPr>
        <w:t>indeks</w:t>
      </w:r>
      <w:proofErr w:type="spellEnd"/>
      <w:r w:rsidRPr="00EE4E84">
        <w:rPr>
          <w:rFonts w:ascii="Times New Roman" w:hAnsi="Times New Roman" w:cs="Times New Roman"/>
        </w:rPr>
        <w:t xml:space="preserve"> 6 (2×2+2).</w:t>
      </w:r>
    </w:p>
    <w:p w14:paraId="1E5D2E3A" w14:textId="3F37EED5" w:rsidR="00972D81" w:rsidRPr="00EE4E84" w:rsidRDefault="00972D81" w:rsidP="00972D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t xml:space="preserve">Apa </w:t>
      </w:r>
      <w:proofErr w:type="spellStart"/>
      <w:r w:rsidRPr="00EE4E84">
        <w:rPr>
          <w:rFonts w:ascii="Times New Roman" w:hAnsi="Times New Roman" w:cs="Times New Roman"/>
        </w:rPr>
        <w:t>kegunaan</w:t>
      </w:r>
      <w:proofErr w:type="spellEnd"/>
      <w:r w:rsidRPr="00EE4E84">
        <w:rPr>
          <w:rFonts w:ascii="Times New Roman" w:hAnsi="Times New Roman" w:cs="Times New Roman"/>
        </w:rPr>
        <w:t xml:space="preserve"> statement int </w:t>
      </w:r>
      <w:proofErr w:type="spellStart"/>
      <w:r w:rsidRPr="00EE4E84">
        <w:rPr>
          <w:rFonts w:ascii="Times New Roman" w:hAnsi="Times New Roman" w:cs="Times New Roman"/>
        </w:rPr>
        <w:t>idxLast</w:t>
      </w:r>
      <w:proofErr w:type="spellEnd"/>
      <w:r w:rsidRPr="00EE4E84">
        <w:rPr>
          <w:rFonts w:ascii="Times New Roman" w:hAnsi="Times New Roman" w:cs="Times New Roman"/>
        </w:rPr>
        <w:t xml:space="preserve"> = 6 pada </w:t>
      </w:r>
      <w:proofErr w:type="spellStart"/>
      <w:r w:rsidRPr="00EE4E84">
        <w:rPr>
          <w:rFonts w:ascii="Times New Roman" w:hAnsi="Times New Roman" w:cs="Times New Roman"/>
        </w:rPr>
        <w:t>praktikum</w:t>
      </w:r>
      <w:proofErr w:type="spellEnd"/>
      <w:r w:rsidRPr="00EE4E84">
        <w:rPr>
          <w:rFonts w:ascii="Times New Roman" w:hAnsi="Times New Roman" w:cs="Times New Roman"/>
        </w:rPr>
        <w:t xml:space="preserve"> 2 </w:t>
      </w:r>
      <w:proofErr w:type="spellStart"/>
      <w:r w:rsidRPr="00EE4E84">
        <w:rPr>
          <w:rFonts w:ascii="Times New Roman" w:hAnsi="Times New Roman" w:cs="Times New Roman"/>
        </w:rPr>
        <w:t>percobaan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nomor</w:t>
      </w:r>
      <w:proofErr w:type="spellEnd"/>
      <w:r w:rsidRPr="00EE4E84">
        <w:rPr>
          <w:rFonts w:ascii="Times New Roman" w:hAnsi="Times New Roman" w:cs="Times New Roman"/>
        </w:rPr>
        <w:t xml:space="preserve"> 4?</w:t>
      </w:r>
    </w:p>
    <w:p w14:paraId="55BFB160" w14:textId="27C08952" w:rsidR="00DA4441" w:rsidRPr="00EE4E84" w:rsidRDefault="00DA4441" w:rsidP="00DA4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4E84">
        <w:rPr>
          <w:rFonts w:ascii="Times New Roman" w:hAnsi="Times New Roman" w:cs="Times New Roman"/>
        </w:rPr>
        <w:t xml:space="preserve">Statement int </w:t>
      </w:r>
      <w:proofErr w:type="spellStart"/>
      <w:r w:rsidRPr="00EE4E84">
        <w:rPr>
          <w:rFonts w:ascii="Times New Roman" w:hAnsi="Times New Roman" w:cs="Times New Roman"/>
        </w:rPr>
        <w:t>idxLast</w:t>
      </w:r>
      <w:proofErr w:type="spellEnd"/>
      <w:r w:rsidRPr="00EE4E84">
        <w:rPr>
          <w:rFonts w:ascii="Times New Roman" w:hAnsi="Times New Roman" w:cs="Times New Roman"/>
        </w:rPr>
        <w:t xml:space="preserve"> = 6 </w:t>
      </w:r>
      <w:proofErr w:type="spellStart"/>
      <w:r w:rsidRPr="00EE4E84">
        <w:rPr>
          <w:rFonts w:ascii="Times New Roman" w:hAnsi="Times New Roman" w:cs="Times New Roman"/>
        </w:rPr>
        <w:t>menunjukkan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bahwa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elemen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terakhir</w:t>
      </w:r>
      <w:proofErr w:type="spellEnd"/>
      <w:r w:rsidRPr="00EE4E84">
        <w:rPr>
          <w:rFonts w:ascii="Times New Roman" w:hAnsi="Times New Roman" w:cs="Times New Roman"/>
        </w:rPr>
        <w:t xml:space="preserve"> yang </w:t>
      </w:r>
      <w:proofErr w:type="spellStart"/>
      <w:r w:rsidRPr="00EE4E84">
        <w:rPr>
          <w:rFonts w:ascii="Times New Roman" w:hAnsi="Times New Roman" w:cs="Times New Roman"/>
        </w:rPr>
        <w:t>berisi</w:t>
      </w:r>
      <w:proofErr w:type="spellEnd"/>
      <w:r w:rsidRPr="00EE4E84">
        <w:rPr>
          <w:rFonts w:ascii="Times New Roman" w:hAnsi="Times New Roman" w:cs="Times New Roman"/>
        </w:rPr>
        <w:t xml:space="preserve"> data valid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array </w:t>
      </w:r>
      <w:proofErr w:type="spellStart"/>
      <w:r w:rsidRPr="00EE4E84">
        <w:rPr>
          <w:rFonts w:ascii="Times New Roman" w:hAnsi="Times New Roman" w:cs="Times New Roman"/>
        </w:rPr>
        <w:t>adalah</w:t>
      </w:r>
      <w:proofErr w:type="spellEnd"/>
      <w:r w:rsidRPr="00EE4E84">
        <w:rPr>
          <w:rFonts w:ascii="Times New Roman" w:hAnsi="Times New Roman" w:cs="Times New Roman"/>
        </w:rPr>
        <w:t xml:space="preserve"> pada </w:t>
      </w:r>
      <w:proofErr w:type="spellStart"/>
      <w:r w:rsidRPr="00EE4E84">
        <w:rPr>
          <w:rFonts w:ascii="Times New Roman" w:hAnsi="Times New Roman" w:cs="Times New Roman"/>
        </w:rPr>
        <w:t>indeks</w:t>
      </w:r>
      <w:proofErr w:type="spellEnd"/>
      <w:r w:rsidRPr="00EE4E84">
        <w:rPr>
          <w:rFonts w:ascii="Times New Roman" w:hAnsi="Times New Roman" w:cs="Times New Roman"/>
        </w:rPr>
        <w:t xml:space="preserve"> ke-6, yang </w:t>
      </w:r>
      <w:proofErr w:type="spellStart"/>
      <w:r w:rsidRPr="00EE4E84">
        <w:rPr>
          <w:rFonts w:ascii="Times New Roman" w:hAnsi="Times New Roman" w:cs="Times New Roman"/>
        </w:rPr>
        <w:t>berarti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hanya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tujuh</w:t>
      </w:r>
      <w:proofErr w:type="spellEnd"/>
      <w:r w:rsidRPr="00EE4E84">
        <w:rPr>
          <w:rFonts w:ascii="Times New Roman" w:hAnsi="Times New Roman" w:cs="Times New Roman"/>
        </w:rPr>
        <w:t xml:space="preserve"> data </w:t>
      </w:r>
      <w:proofErr w:type="spellStart"/>
      <w:r w:rsidRPr="00EE4E84">
        <w:rPr>
          <w:rFonts w:ascii="Times New Roman" w:hAnsi="Times New Roman" w:cs="Times New Roman"/>
        </w:rPr>
        <w:t>mahasiswa</w:t>
      </w:r>
      <w:proofErr w:type="spellEnd"/>
      <w:r w:rsidRPr="00EE4E84">
        <w:rPr>
          <w:rFonts w:ascii="Times New Roman" w:hAnsi="Times New Roman" w:cs="Times New Roman"/>
        </w:rPr>
        <w:t xml:space="preserve"> (</w:t>
      </w:r>
      <w:proofErr w:type="spellStart"/>
      <w:r w:rsidRPr="00EE4E84">
        <w:rPr>
          <w:rFonts w:ascii="Times New Roman" w:hAnsi="Times New Roman" w:cs="Times New Roman"/>
        </w:rPr>
        <w:t>dari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indeks</w:t>
      </w:r>
      <w:proofErr w:type="spellEnd"/>
      <w:r w:rsidRPr="00EE4E84">
        <w:rPr>
          <w:rFonts w:ascii="Times New Roman" w:hAnsi="Times New Roman" w:cs="Times New Roman"/>
        </w:rPr>
        <w:t xml:space="preserve"> 0 </w:t>
      </w:r>
      <w:proofErr w:type="spellStart"/>
      <w:r w:rsidRPr="00EE4E84">
        <w:rPr>
          <w:rFonts w:ascii="Times New Roman" w:hAnsi="Times New Roman" w:cs="Times New Roman"/>
        </w:rPr>
        <w:t>sampai</w:t>
      </w:r>
      <w:proofErr w:type="spellEnd"/>
      <w:r w:rsidRPr="00EE4E84">
        <w:rPr>
          <w:rFonts w:ascii="Times New Roman" w:hAnsi="Times New Roman" w:cs="Times New Roman"/>
        </w:rPr>
        <w:t xml:space="preserve"> 6) yang </w:t>
      </w:r>
      <w:proofErr w:type="spellStart"/>
      <w:r w:rsidRPr="00EE4E84">
        <w:rPr>
          <w:rFonts w:ascii="Times New Roman" w:hAnsi="Times New Roman" w:cs="Times New Roman"/>
        </w:rPr>
        <w:t>digunakan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pohon</w:t>
      </w:r>
      <w:proofErr w:type="spellEnd"/>
      <w:r w:rsidRPr="00EE4E84">
        <w:rPr>
          <w:rFonts w:ascii="Times New Roman" w:hAnsi="Times New Roman" w:cs="Times New Roman"/>
        </w:rPr>
        <w:t>.</w:t>
      </w:r>
    </w:p>
    <w:p w14:paraId="06D5EBF8" w14:textId="2DD1791B" w:rsidR="00972D81" w:rsidRPr="00EE4E84" w:rsidRDefault="00972D81" w:rsidP="00972D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E4E84">
        <w:rPr>
          <w:rFonts w:ascii="Times New Roman" w:hAnsi="Times New Roman" w:cs="Times New Roman"/>
        </w:rPr>
        <w:t>Mengapa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indeks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r w:rsidRPr="00EE4E84">
        <w:rPr>
          <w:rFonts w:ascii="Courier New" w:hAnsi="Courier New" w:cs="Courier New"/>
        </w:rPr>
        <w:t>2*idxStart+1</w:t>
      </w:r>
      <w:r w:rsidRPr="00EE4E84">
        <w:rPr>
          <w:rFonts w:ascii="Times New Roman" w:hAnsi="Times New Roman" w:cs="Times New Roman"/>
        </w:rPr>
        <w:t xml:space="preserve"> dan </w:t>
      </w:r>
      <w:r w:rsidRPr="00EE4E84">
        <w:rPr>
          <w:rFonts w:ascii="Courier New" w:hAnsi="Courier New" w:cs="Courier New"/>
        </w:rPr>
        <w:t>2*idxStart+2</w:t>
      </w:r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digunakan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pemanggilan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rekursif</w:t>
      </w:r>
      <w:proofErr w:type="spellEnd"/>
      <w:r w:rsidRPr="00EE4E84">
        <w:rPr>
          <w:rFonts w:ascii="Times New Roman" w:hAnsi="Times New Roman" w:cs="Times New Roman"/>
        </w:rPr>
        <w:t xml:space="preserve">, dan </w:t>
      </w:r>
      <w:proofErr w:type="spellStart"/>
      <w:r w:rsidRPr="00EE4E84">
        <w:rPr>
          <w:rFonts w:ascii="Times New Roman" w:hAnsi="Times New Roman" w:cs="Times New Roman"/>
        </w:rPr>
        <w:t>apa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kaitannya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dengan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struktur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pohon</w:t>
      </w:r>
      <w:proofErr w:type="spellEnd"/>
      <w:r w:rsidRPr="00EE4E84">
        <w:rPr>
          <w:rFonts w:ascii="Times New Roman" w:hAnsi="Times New Roman" w:cs="Times New Roman"/>
        </w:rPr>
        <w:t xml:space="preserve"> biner yang </w:t>
      </w:r>
      <w:proofErr w:type="spellStart"/>
      <w:r w:rsidRPr="00EE4E84">
        <w:rPr>
          <w:rFonts w:ascii="Times New Roman" w:hAnsi="Times New Roman" w:cs="Times New Roman"/>
        </w:rPr>
        <w:t>disusun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array?</w:t>
      </w:r>
    </w:p>
    <w:p w14:paraId="1B55D63C" w14:textId="37ED49CA" w:rsidR="00DA4441" w:rsidRPr="00EE4E84" w:rsidRDefault="00DA4441" w:rsidP="00DA44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E4E84">
        <w:rPr>
          <w:rFonts w:ascii="Times New Roman" w:hAnsi="Times New Roman" w:cs="Times New Roman"/>
        </w:rPr>
        <w:t>I</w:t>
      </w:r>
      <w:r w:rsidRPr="00EE4E84">
        <w:rPr>
          <w:rFonts w:ascii="Times New Roman" w:hAnsi="Times New Roman" w:cs="Times New Roman"/>
        </w:rPr>
        <w:t>ndeks</w:t>
      </w:r>
      <w:proofErr w:type="spellEnd"/>
      <w:r w:rsidRPr="00EE4E84">
        <w:rPr>
          <w:rFonts w:ascii="Times New Roman" w:hAnsi="Times New Roman" w:cs="Times New Roman"/>
        </w:rPr>
        <w:t xml:space="preserve"> 2*idxStart+1 dan 2*idxStart+2 </w:t>
      </w:r>
      <w:proofErr w:type="spellStart"/>
      <w:r w:rsidRPr="00EE4E84">
        <w:rPr>
          <w:rFonts w:ascii="Times New Roman" w:hAnsi="Times New Roman" w:cs="Times New Roman"/>
        </w:rPr>
        <w:t>digunakan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karena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representasi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pohon</w:t>
      </w:r>
      <w:proofErr w:type="spellEnd"/>
      <w:r w:rsidRPr="00EE4E84">
        <w:rPr>
          <w:rFonts w:ascii="Times New Roman" w:hAnsi="Times New Roman" w:cs="Times New Roman"/>
        </w:rPr>
        <w:t xml:space="preserve"> biner </w:t>
      </w:r>
      <w:proofErr w:type="spellStart"/>
      <w:r w:rsidRPr="00EE4E84">
        <w:rPr>
          <w:rFonts w:ascii="Times New Roman" w:hAnsi="Times New Roman" w:cs="Times New Roman"/>
        </w:rPr>
        <w:t>menggunakan</w:t>
      </w:r>
      <w:proofErr w:type="spellEnd"/>
      <w:r w:rsidRPr="00EE4E84">
        <w:rPr>
          <w:rFonts w:ascii="Times New Roman" w:hAnsi="Times New Roman" w:cs="Times New Roman"/>
        </w:rPr>
        <w:t xml:space="preserve"> array,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 kiri </w:t>
      </w:r>
      <w:proofErr w:type="spellStart"/>
      <w:r w:rsidRPr="00EE4E84">
        <w:rPr>
          <w:rFonts w:ascii="Times New Roman" w:hAnsi="Times New Roman" w:cs="Times New Roman"/>
        </w:rPr>
        <w:t>suatu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berada</w:t>
      </w:r>
      <w:proofErr w:type="spellEnd"/>
      <w:r w:rsidRPr="00EE4E84">
        <w:rPr>
          <w:rFonts w:ascii="Times New Roman" w:hAnsi="Times New Roman" w:cs="Times New Roman"/>
        </w:rPr>
        <w:t xml:space="preserve"> di </w:t>
      </w:r>
      <w:proofErr w:type="spellStart"/>
      <w:r w:rsidRPr="00EE4E84">
        <w:rPr>
          <w:rFonts w:ascii="Times New Roman" w:hAnsi="Times New Roman" w:cs="Times New Roman"/>
        </w:rPr>
        <w:t>indeks</w:t>
      </w:r>
      <w:proofErr w:type="spellEnd"/>
      <w:r w:rsidRPr="00EE4E84">
        <w:rPr>
          <w:rFonts w:ascii="Times New Roman" w:hAnsi="Times New Roman" w:cs="Times New Roman"/>
        </w:rPr>
        <w:t xml:space="preserve"> 2i+1 dan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kanannya</w:t>
      </w:r>
      <w:proofErr w:type="spellEnd"/>
      <w:r w:rsidRPr="00EE4E84">
        <w:rPr>
          <w:rFonts w:ascii="Times New Roman" w:hAnsi="Times New Roman" w:cs="Times New Roman"/>
        </w:rPr>
        <w:t xml:space="preserve"> di 2i+2 (</w:t>
      </w:r>
      <w:proofErr w:type="spellStart"/>
      <w:r w:rsidRPr="00EE4E84">
        <w:rPr>
          <w:rFonts w:ascii="Times New Roman" w:hAnsi="Times New Roman" w:cs="Times New Roman"/>
        </w:rPr>
        <w:t>dengan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i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adalah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indeks</w:t>
      </w:r>
      <w:proofErr w:type="spellEnd"/>
      <w:r w:rsidRPr="00EE4E84">
        <w:rPr>
          <w:rFonts w:ascii="Times New Roman" w:hAnsi="Times New Roman" w:cs="Times New Roman"/>
        </w:rPr>
        <w:t xml:space="preserve"> parent). Ini </w:t>
      </w:r>
      <w:proofErr w:type="spellStart"/>
      <w:r w:rsidRPr="00EE4E84">
        <w:rPr>
          <w:rFonts w:ascii="Times New Roman" w:hAnsi="Times New Roman" w:cs="Times New Roman"/>
        </w:rPr>
        <w:t>adalah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rumus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umum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dalam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struktur</w:t>
      </w:r>
      <w:proofErr w:type="spellEnd"/>
      <w:r w:rsidRPr="00EE4E84">
        <w:rPr>
          <w:rFonts w:ascii="Times New Roman" w:hAnsi="Times New Roman" w:cs="Times New Roman"/>
        </w:rPr>
        <w:t xml:space="preserve"> data </w:t>
      </w:r>
      <w:proofErr w:type="spellStart"/>
      <w:r w:rsidRPr="00EE4E84">
        <w:rPr>
          <w:rFonts w:ascii="Times New Roman" w:hAnsi="Times New Roman" w:cs="Times New Roman"/>
        </w:rPr>
        <w:t>pohon</w:t>
      </w:r>
      <w:proofErr w:type="spellEnd"/>
      <w:r w:rsidRPr="00EE4E84">
        <w:rPr>
          <w:rFonts w:ascii="Times New Roman" w:hAnsi="Times New Roman" w:cs="Times New Roman"/>
        </w:rPr>
        <w:t xml:space="preserve"> biner </w:t>
      </w:r>
      <w:proofErr w:type="spellStart"/>
      <w:r w:rsidRPr="00EE4E84">
        <w:rPr>
          <w:rFonts w:ascii="Times New Roman" w:hAnsi="Times New Roman" w:cs="Times New Roman"/>
        </w:rPr>
        <w:t>berbasis</w:t>
      </w:r>
      <w:proofErr w:type="spellEnd"/>
      <w:r w:rsidRPr="00EE4E84">
        <w:rPr>
          <w:rFonts w:ascii="Times New Roman" w:hAnsi="Times New Roman" w:cs="Times New Roman"/>
        </w:rPr>
        <w:t xml:space="preserve"> array, </w:t>
      </w:r>
      <w:proofErr w:type="spellStart"/>
      <w:r w:rsidRPr="00EE4E84">
        <w:rPr>
          <w:rFonts w:ascii="Times New Roman" w:hAnsi="Times New Roman" w:cs="Times New Roman"/>
        </w:rPr>
        <w:t>sehingga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memungkinkan</w:t>
      </w:r>
      <w:proofErr w:type="spellEnd"/>
      <w:r w:rsidRPr="00EE4E84">
        <w:rPr>
          <w:rFonts w:ascii="Times New Roman" w:hAnsi="Times New Roman" w:cs="Times New Roman"/>
        </w:rPr>
        <w:t xml:space="preserve"> traversal dan </w:t>
      </w:r>
      <w:proofErr w:type="spellStart"/>
      <w:r w:rsidRPr="00EE4E84">
        <w:rPr>
          <w:rFonts w:ascii="Times New Roman" w:hAnsi="Times New Roman" w:cs="Times New Roman"/>
        </w:rPr>
        <w:t>pencarian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anak</w:t>
      </w:r>
      <w:proofErr w:type="spellEnd"/>
      <w:r w:rsidRPr="00EE4E84">
        <w:rPr>
          <w:rFonts w:ascii="Times New Roman" w:hAnsi="Times New Roman" w:cs="Times New Roman"/>
        </w:rPr>
        <w:t xml:space="preserve"> node </w:t>
      </w:r>
      <w:proofErr w:type="spellStart"/>
      <w:r w:rsidRPr="00EE4E84">
        <w:rPr>
          <w:rFonts w:ascii="Times New Roman" w:hAnsi="Times New Roman" w:cs="Times New Roman"/>
        </w:rPr>
        <w:t>tanpa</w:t>
      </w:r>
      <w:proofErr w:type="spellEnd"/>
      <w:r w:rsidRPr="00EE4E84">
        <w:rPr>
          <w:rFonts w:ascii="Times New Roman" w:hAnsi="Times New Roman" w:cs="Times New Roman"/>
        </w:rPr>
        <w:t xml:space="preserve"> </w:t>
      </w:r>
      <w:proofErr w:type="spellStart"/>
      <w:r w:rsidRPr="00EE4E84">
        <w:rPr>
          <w:rFonts w:ascii="Times New Roman" w:hAnsi="Times New Roman" w:cs="Times New Roman"/>
        </w:rPr>
        <w:t>perlu</w:t>
      </w:r>
      <w:proofErr w:type="spellEnd"/>
      <w:r w:rsidRPr="00EE4E84">
        <w:rPr>
          <w:rFonts w:ascii="Times New Roman" w:hAnsi="Times New Roman" w:cs="Times New Roman"/>
        </w:rPr>
        <w:t xml:space="preserve"> pointer.</w:t>
      </w:r>
    </w:p>
    <w:p w14:paraId="1C9AB243" w14:textId="77777777" w:rsidR="00972D81" w:rsidRDefault="00972D81" w:rsidP="00DA4441">
      <w:pPr>
        <w:rPr>
          <w:rFonts w:ascii="Times New Roman" w:hAnsi="Times New Roman" w:cs="Times New Roman"/>
        </w:rPr>
      </w:pPr>
    </w:p>
    <w:p w14:paraId="5A0EB646" w14:textId="5717B06A" w:rsidR="00DA4441" w:rsidRDefault="00DA4441" w:rsidP="00DA444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14.4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Tugas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Praktikum</w:t>
      </w:r>
      <w:proofErr w:type="spellEnd"/>
    </w:p>
    <w:p w14:paraId="68D30ECB" w14:textId="0AB705AE" w:rsidR="00DA4441" w:rsidRPr="00AF4A6F" w:rsidRDefault="00DA4441" w:rsidP="00DA4441">
      <w:pPr>
        <w:rPr>
          <w:rFonts w:ascii="Times New Roman" w:hAnsi="Times New Roman" w:cs="Times New Roman"/>
          <w:b/>
          <w:bCs/>
        </w:rPr>
      </w:pPr>
      <w:r>
        <w:tab/>
      </w:r>
      <w:proofErr w:type="spellStart"/>
      <w:r w:rsidR="00601283" w:rsidRPr="00AF4A6F">
        <w:rPr>
          <w:rFonts w:ascii="Times New Roman" w:hAnsi="Times New Roman" w:cs="Times New Roman"/>
          <w:b/>
          <w:bCs/>
        </w:rPr>
        <w:t>Jawaban</w:t>
      </w:r>
      <w:proofErr w:type="spellEnd"/>
      <w:r w:rsidR="00601283" w:rsidRPr="00AF4A6F">
        <w:rPr>
          <w:rFonts w:ascii="Times New Roman" w:hAnsi="Times New Roman" w:cs="Times New Roman"/>
          <w:b/>
          <w:bCs/>
        </w:rPr>
        <w:t xml:space="preserve"> No 1 </w:t>
      </w:r>
      <w:proofErr w:type="spellStart"/>
      <w:r w:rsidR="00601283" w:rsidRPr="00AF4A6F">
        <w:rPr>
          <w:rFonts w:ascii="Times New Roman" w:hAnsi="Times New Roman" w:cs="Times New Roman"/>
          <w:b/>
          <w:bCs/>
        </w:rPr>
        <w:t>Sampai</w:t>
      </w:r>
      <w:proofErr w:type="spellEnd"/>
      <w:r w:rsidR="00601283" w:rsidRPr="00AF4A6F">
        <w:rPr>
          <w:rFonts w:ascii="Times New Roman" w:hAnsi="Times New Roman" w:cs="Times New Roman"/>
          <w:b/>
          <w:bCs/>
        </w:rPr>
        <w:t xml:space="preserve"> 3</w:t>
      </w:r>
    </w:p>
    <w:p w14:paraId="00AC4454" w14:textId="1E71270F" w:rsidR="00601283" w:rsidRDefault="00601283" w:rsidP="006012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012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187DCE" wp14:editId="246D0EB6">
                <wp:simplePos x="0" y="0"/>
                <wp:positionH relativeFrom="column">
                  <wp:posOffset>933450</wp:posOffset>
                </wp:positionH>
                <wp:positionV relativeFrom="paragraph">
                  <wp:posOffset>268605</wp:posOffset>
                </wp:positionV>
                <wp:extent cx="5438140" cy="1404620"/>
                <wp:effectExtent l="0" t="0" r="10160" b="13335"/>
                <wp:wrapSquare wrapText="bothSides"/>
                <wp:docPr id="785698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CE57A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addRekursif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4DC593B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root =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addRekursif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root,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457F317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D159E36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Node19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addRekursif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Node19 current, Mahasiswa19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16343D3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(current == null) {</w:t>
                            </w:r>
                          </w:p>
                          <w:p w14:paraId="382DD70F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 new Node19(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1A03962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AC643C4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mahasiswa.ipk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current.mahasiswa.ipk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3225D8A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addRekursif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86B5ED6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1A21FA35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addRekursif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4887B27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2E94DFA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return current;</w:t>
                            </w:r>
                          </w:p>
                          <w:p w14:paraId="6B613C3F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C512138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cariMinIPK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F741D37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44917F7A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("Tree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1CD44383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162ECA6A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C180579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Node19 current = root;</w:t>
                            </w:r>
                          </w:p>
                          <w:p w14:paraId="6096B8F0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!=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null) {</w:t>
                            </w:r>
                          </w:p>
                          <w:p w14:paraId="1141C20E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current =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current.left</w:t>
                            </w:r>
                            <w:proofErr w:type="spellEnd"/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2BE5806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B4395D9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IPK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terkecil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6AD8A475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42A1BCF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E068F75" w14:textId="420B1F9B" w:rsidR="00601283" w:rsidRPr="00601283" w:rsidRDefault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87DCE" id="_x0000_s1037" type="#_x0000_t202" style="position:absolute;left:0;text-align:left;margin-left:73.5pt;margin-top:21.15pt;width:428.2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">
                <v:textbox style="mso-fit-shape-to-text:t">
                  <w:txbxContent>
                    <w:p w14:paraId="665CE57A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addRekursif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4DC593B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root =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addRekursif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root,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457F317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D159E36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Node19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addRekursif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Node19 current, Mahasiswa19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16343D3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(current == null) {</w:t>
                      </w:r>
                    </w:p>
                    <w:p w14:paraId="382DD70F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 new Node19(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1A03962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AC643C4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mahasiswa.ipk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current.mahasiswa.ipk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3225D8A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addRekursif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86B5ED6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1A21FA35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addRekursif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4887B27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2E94DFA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return current;</w:t>
                      </w:r>
                    </w:p>
                    <w:p w14:paraId="6B613C3F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C512138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cariMinIPK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1F741D37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44917F7A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("Tree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1CD44383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162ECA6A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C180579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Node19 current = root;</w:t>
                      </w:r>
                    </w:p>
                    <w:p w14:paraId="6096B8F0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!=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null) {</w:t>
                      </w:r>
                    </w:p>
                    <w:p w14:paraId="1141C20E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current =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current.left</w:t>
                      </w:r>
                      <w:proofErr w:type="spellEnd"/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2BE5806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B4395D9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IPK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terkecil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6AD8A475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42A1BCF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E068F75" w14:textId="420B1F9B" w:rsidR="00601283" w:rsidRPr="00601283" w:rsidRDefault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BinaryTree19</w:t>
      </w:r>
    </w:p>
    <w:p w14:paraId="5375172A" w14:textId="76E731DF" w:rsidR="00601283" w:rsidRDefault="00601283" w:rsidP="00601283">
      <w:pPr>
        <w:pStyle w:val="ListParagraph"/>
        <w:ind w:left="1448"/>
        <w:rPr>
          <w:rFonts w:ascii="Times New Roman" w:hAnsi="Times New Roman" w:cs="Times New Roman"/>
        </w:rPr>
      </w:pPr>
    </w:p>
    <w:p w14:paraId="779D7FFD" w14:textId="77777777" w:rsidR="00601283" w:rsidRDefault="00601283" w:rsidP="00601283">
      <w:pPr>
        <w:pStyle w:val="ListParagraph"/>
        <w:ind w:left="1448"/>
        <w:rPr>
          <w:rFonts w:ascii="Times New Roman" w:hAnsi="Times New Roman" w:cs="Times New Roman"/>
        </w:rPr>
      </w:pPr>
    </w:p>
    <w:p w14:paraId="21E4D2F9" w14:textId="77777777" w:rsidR="00601283" w:rsidRDefault="00601283" w:rsidP="00601283">
      <w:pPr>
        <w:pStyle w:val="ListParagraph"/>
        <w:ind w:left="1448"/>
        <w:rPr>
          <w:rFonts w:ascii="Times New Roman" w:hAnsi="Times New Roman" w:cs="Times New Roman"/>
        </w:rPr>
      </w:pPr>
    </w:p>
    <w:p w14:paraId="26660E9F" w14:textId="77777777" w:rsidR="00601283" w:rsidRDefault="00601283" w:rsidP="00601283">
      <w:pPr>
        <w:pStyle w:val="ListParagraph"/>
        <w:ind w:left="1448"/>
        <w:rPr>
          <w:rFonts w:ascii="Times New Roman" w:hAnsi="Times New Roman" w:cs="Times New Roman"/>
        </w:rPr>
      </w:pPr>
    </w:p>
    <w:p w14:paraId="57F52FA0" w14:textId="77777777" w:rsidR="00601283" w:rsidRDefault="00601283" w:rsidP="00601283">
      <w:pPr>
        <w:pStyle w:val="ListParagraph"/>
        <w:ind w:left="1448"/>
        <w:rPr>
          <w:rFonts w:ascii="Times New Roman" w:hAnsi="Times New Roman" w:cs="Times New Roman"/>
        </w:rPr>
      </w:pPr>
    </w:p>
    <w:p w14:paraId="17944FCE" w14:textId="77777777" w:rsidR="00601283" w:rsidRDefault="00601283" w:rsidP="00601283">
      <w:pPr>
        <w:pStyle w:val="ListParagraph"/>
        <w:ind w:left="1448"/>
        <w:rPr>
          <w:rFonts w:ascii="Times New Roman" w:hAnsi="Times New Roman" w:cs="Times New Roman"/>
        </w:rPr>
      </w:pPr>
    </w:p>
    <w:p w14:paraId="651B9732" w14:textId="77777777" w:rsidR="00601283" w:rsidRDefault="00601283" w:rsidP="00601283">
      <w:pPr>
        <w:pStyle w:val="ListParagraph"/>
        <w:ind w:left="1448"/>
        <w:rPr>
          <w:rFonts w:ascii="Times New Roman" w:hAnsi="Times New Roman" w:cs="Times New Roman"/>
        </w:rPr>
      </w:pPr>
    </w:p>
    <w:p w14:paraId="29A1939B" w14:textId="38F7451F" w:rsidR="00601283" w:rsidRDefault="00601283" w:rsidP="006012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0128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958A55" wp14:editId="0248EE10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5408930" cy="6670040"/>
                <wp:effectExtent l="0" t="0" r="20320" b="16510"/>
                <wp:wrapSquare wrapText="bothSides"/>
                <wp:docPr id="1670009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930" cy="667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6F2A" w14:textId="517E8E92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cariMaxIPK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32E5A80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)) {</w:t>
                            </w:r>
                          </w:p>
                          <w:p w14:paraId="0452BBD7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("Tree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kosong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14:paraId="74FCEAB0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return;</w:t>
                            </w:r>
                          </w:p>
                          <w:p w14:paraId="25C45BFF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90A1B6D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Node19 current = root;</w:t>
                            </w:r>
                          </w:p>
                          <w:p w14:paraId="13CB23FB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while (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!=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null) {</w:t>
                            </w:r>
                          </w:p>
                          <w:p w14:paraId="732FFF90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current =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current.right</w:t>
                            </w:r>
                            <w:proofErr w:type="spellEnd"/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36C3E09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A94A986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IPK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terbesar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743853BE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current.mahasiswa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FF1869A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FC58F0B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void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tampilMahasiswaIPKdiAtas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ipkBatas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90D95AD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IPK di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atas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 +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ipkBatas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":");</w:t>
                            </w:r>
                          </w:p>
                          <w:p w14:paraId="5933F147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tampilMahasiswaIPKdiAtas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root,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ipkBatas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8BC0C0E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1275812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D6A5BFD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private void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tampilMahasiswaIPKdiAtas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Node19 node, double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ipkBatas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457F49D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 !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6D50270A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tampilMahasiswaIPKdiAtas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node.left</w:t>
                            </w:r>
                            <w:proofErr w:type="spellEnd"/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ipkBatas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6F69C26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node.mahasiswa.ipk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&gt;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ipkBatas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DD13ED7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node.mahasiswa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</w:t>
                            </w:r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F647A33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5CB0C3ED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tampilMahasiswaIPKdiAtas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node.right</w:t>
                            </w:r>
                            <w:proofErr w:type="spellEnd"/>
                            <w:proofErr w:type="gram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ipkBatas</w:t>
                            </w:r>
                            <w:proofErr w:type="spellEnd"/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4594D4B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0F6E2D3" w14:textId="77777777" w:rsidR="00601283" w:rsidRPr="00601283" w:rsidRDefault="00601283" w:rsidP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012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8F72B2F" w14:textId="1395AC35" w:rsidR="00601283" w:rsidRPr="00601283" w:rsidRDefault="0060128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8A55" id="_x0000_s1038" type="#_x0000_t202" style="position:absolute;left:0;text-align:left;margin-left:75pt;margin-top:0;width:425.9pt;height:525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7WFgIAACgEAAAOAAAAZHJzL2Uyb0RvYy54bWysk99v2yAQx98n7X9AvC92siRN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">
                <v:textbox>
                  <w:txbxContent>
                    <w:p w14:paraId="0BCD6F2A" w14:textId="517E8E92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cariMaxIPK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32E5A80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)) {</w:t>
                      </w:r>
                    </w:p>
                    <w:p w14:paraId="0452BBD7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("Tree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kosong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");</w:t>
                      </w:r>
                    </w:p>
                    <w:p w14:paraId="74FCEAB0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return;</w:t>
                      </w:r>
                    </w:p>
                    <w:p w14:paraId="25C45BFF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90A1B6D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Node19 current = root;</w:t>
                      </w:r>
                    </w:p>
                    <w:p w14:paraId="13CB23FB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while (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!=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null) {</w:t>
                      </w:r>
                    </w:p>
                    <w:p w14:paraId="732FFF90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current =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current.right</w:t>
                      </w:r>
                      <w:proofErr w:type="spellEnd"/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36C3E09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A94A986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IPK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terbesar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743853BE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current.mahasiswa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FF1869A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FC58F0B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void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tampilMahasiswaIPKdiAtas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double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ipkBatas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90D95AD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IPK di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atas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 +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ipkBatas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":");</w:t>
                      </w:r>
                    </w:p>
                    <w:p w14:paraId="5933F147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tampilMahasiswaIPKdiAtas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root,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ipkBatas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8BC0C0E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1275812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D6A5BFD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private void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tampilMahasiswaIPKdiAtas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Node19 node, double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ipkBatas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457F49D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 !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6D50270A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tampilMahasiswaIPKdiAtas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node.left</w:t>
                      </w:r>
                      <w:proofErr w:type="spellEnd"/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ipkBatas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6F69C26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node.mahasiswa.ipk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&gt;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ipkBatas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DD13ED7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node.mahasiswa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</w:t>
                      </w:r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F647A33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5CB0C3ED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tampilMahasiswaIPKdiAtas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node.right</w:t>
                      </w:r>
                      <w:proofErr w:type="spellEnd"/>
                      <w:proofErr w:type="gram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ipkBatas</w:t>
                      </w:r>
                      <w:proofErr w:type="spellEnd"/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4594D4B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0F6E2D3" w14:textId="77777777" w:rsidR="00601283" w:rsidRPr="00601283" w:rsidRDefault="00601283" w:rsidP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012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8F72B2F" w14:textId="1395AC35" w:rsidR="00601283" w:rsidRPr="00601283" w:rsidRDefault="0060128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BinaryTreeMain19</w:t>
      </w:r>
    </w:p>
    <w:p w14:paraId="1F883CCD" w14:textId="29303171" w:rsidR="00601283" w:rsidRDefault="00DD25C4" w:rsidP="00DD25C4">
      <w:pPr>
        <w:pStyle w:val="ListParagraph"/>
        <w:ind w:left="8640"/>
        <w:rPr>
          <w:rFonts w:ascii="Times New Roman" w:hAnsi="Times New Roman" w:cs="Times New Roman"/>
        </w:rPr>
      </w:pPr>
      <w:r w:rsidRPr="00DD25C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B279311" wp14:editId="7B23D85C">
                <wp:simplePos x="0" y="0"/>
                <wp:positionH relativeFrom="column">
                  <wp:posOffset>952901</wp:posOffset>
                </wp:positionH>
                <wp:positionV relativeFrom="paragraph">
                  <wp:posOffset>81781</wp:posOffset>
                </wp:positionV>
                <wp:extent cx="5408930" cy="1972945"/>
                <wp:effectExtent l="0" t="0" r="20320" b="27305"/>
                <wp:wrapNone/>
                <wp:docPr id="14535577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930" cy="197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BF5F1" w14:textId="51E05BB1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BinaryTreeMain19 {</w:t>
                            </w:r>
                          </w:p>
                          <w:p w14:paraId="334711DE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8853A1B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BinaryTree19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BinaryTree19();</w:t>
                            </w:r>
                          </w:p>
                          <w:p w14:paraId="3A12EA16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menggunakan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addRekursif</w:t>
                            </w:r>
                            <w:proofErr w:type="spellEnd"/>
                          </w:p>
                          <w:p w14:paraId="02AB2463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bst.addRekursif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(new Mahasiswa19("244160170","Ali", "A", 3.57));</w:t>
                            </w:r>
                          </w:p>
                          <w:p w14:paraId="7A9FADFF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bst.addRekursif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(new Mahasiswa19("244160221","Badar", "B", 3.85));</w:t>
                            </w:r>
                          </w:p>
                          <w:p w14:paraId="5AE30D25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bst.addRekursif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(new Mahasiswa19("244160185","Candra", "C", 3.21));</w:t>
                            </w:r>
                          </w:p>
                          <w:p w14:paraId="537C186F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bst.addRekursif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(new Mahasiswa19("244160220","Dewi", "B", 3.54));</w:t>
                            </w:r>
                          </w:p>
                          <w:p w14:paraId="095B5408" w14:textId="0EEDBFB6" w:rsidR="00DD25C4" w:rsidRPr="00DD25C4" w:rsidRDefault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9311" id="_x0000_s1039" type="#_x0000_t202" style="position:absolute;left:0;text-align:left;margin-left:75.05pt;margin-top:6.45pt;width:425.9pt;height:155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">
                <v:textbox>
                  <w:txbxContent>
                    <w:p w14:paraId="6CEBF5F1" w14:textId="51E05BB1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BinaryTreeMain19 {</w:t>
                      </w:r>
                    </w:p>
                    <w:p w14:paraId="334711DE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8853A1B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BinaryTree19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BinaryTree19();</w:t>
                      </w:r>
                    </w:p>
                    <w:p w14:paraId="3A12EA16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menggunakan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addRekursif</w:t>
                      </w:r>
                      <w:proofErr w:type="spellEnd"/>
                    </w:p>
                    <w:p w14:paraId="02AB2463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bst.addRekursif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(new Mahasiswa19("244160170","Ali", "A", 3.57));</w:t>
                      </w:r>
                    </w:p>
                    <w:p w14:paraId="7A9FADFF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bst.addRekursif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(new Mahasiswa19("244160221","Badar", "B", 3.85));</w:t>
                      </w:r>
                    </w:p>
                    <w:p w14:paraId="5AE30D25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bst.addRekursif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(new Mahasiswa19("244160185","Candra", "C", 3.21));</w:t>
                      </w:r>
                    </w:p>
                    <w:p w14:paraId="537C186F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bst.addRekursif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(new Mahasiswa19("244160220","Dewi", "B", 3.54));</w:t>
                      </w:r>
                    </w:p>
                    <w:p w14:paraId="095B5408" w14:textId="0EEDBFB6" w:rsidR="00DD25C4" w:rsidRPr="00DD25C4" w:rsidRDefault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F3756E" w14:textId="77777777" w:rsidR="00DD25C4" w:rsidRDefault="00DD25C4" w:rsidP="00DD25C4">
      <w:pPr>
        <w:pStyle w:val="ListParagraph"/>
        <w:ind w:left="8640"/>
        <w:rPr>
          <w:rFonts w:ascii="Times New Roman" w:hAnsi="Times New Roman" w:cs="Times New Roman"/>
        </w:rPr>
      </w:pPr>
    </w:p>
    <w:p w14:paraId="543D9713" w14:textId="77777777" w:rsidR="00DD25C4" w:rsidRDefault="00DD25C4" w:rsidP="00DD25C4">
      <w:pPr>
        <w:pStyle w:val="ListParagraph"/>
        <w:ind w:left="8640"/>
        <w:rPr>
          <w:rFonts w:ascii="Times New Roman" w:hAnsi="Times New Roman" w:cs="Times New Roman"/>
        </w:rPr>
      </w:pPr>
    </w:p>
    <w:p w14:paraId="0C220C8D" w14:textId="77777777" w:rsidR="00DD25C4" w:rsidRDefault="00DD25C4" w:rsidP="00DD25C4">
      <w:pPr>
        <w:pStyle w:val="ListParagraph"/>
        <w:ind w:left="8640"/>
        <w:rPr>
          <w:rFonts w:ascii="Times New Roman" w:hAnsi="Times New Roman" w:cs="Times New Roman"/>
        </w:rPr>
      </w:pPr>
    </w:p>
    <w:p w14:paraId="181F849C" w14:textId="77777777" w:rsidR="00DD25C4" w:rsidRDefault="00DD25C4" w:rsidP="00DD25C4">
      <w:pPr>
        <w:pStyle w:val="ListParagraph"/>
        <w:ind w:left="8640"/>
        <w:rPr>
          <w:rFonts w:ascii="Times New Roman" w:hAnsi="Times New Roman" w:cs="Times New Roman"/>
        </w:rPr>
      </w:pPr>
    </w:p>
    <w:p w14:paraId="04807E29" w14:textId="77777777" w:rsidR="00DD25C4" w:rsidRDefault="00DD25C4" w:rsidP="00DD25C4">
      <w:pPr>
        <w:pStyle w:val="ListParagraph"/>
        <w:ind w:left="8640"/>
        <w:rPr>
          <w:rFonts w:ascii="Times New Roman" w:hAnsi="Times New Roman" w:cs="Times New Roman"/>
        </w:rPr>
      </w:pPr>
    </w:p>
    <w:p w14:paraId="247C593B" w14:textId="77777777" w:rsidR="00DD25C4" w:rsidRDefault="00DD25C4" w:rsidP="00DD25C4">
      <w:pPr>
        <w:pStyle w:val="ListParagraph"/>
        <w:ind w:left="8640"/>
        <w:rPr>
          <w:rFonts w:ascii="Times New Roman" w:hAnsi="Times New Roman" w:cs="Times New Roman"/>
        </w:rPr>
      </w:pPr>
    </w:p>
    <w:p w14:paraId="7FDB538B" w14:textId="77777777" w:rsidR="00DD25C4" w:rsidRDefault="00DD25C4" w:rsidP="00DD25C4">
      <w:pPr>
        <w:pStyle w:val="ListParagraph"/>
        <w:ind w:left="8640"/>
        <w:rPr>
          <w:rFonts w:ascii="Times New Roman" w:hAnsi="Times New Roman" w:cs="Times New Roman"/>
        </w:rPr>
      </w:pPr>
    </w:p>
    <w:p w14:paraId="399E259A" w14:textId="77777777" w:rsidR="00DD25C4" w:rsidRDefault="00DD25C4" w:rsidP="00DD25C4">
      <w:pPr>
        <w:pStyle w:val="ListParagraph"/>
        <w:ind w:left="8640"/>
        <w:rPr>
          <w:rFonts w:ascii="Times New Roman" w:hAnsi="Times New Roman" w:cs="Times New Roman"/>
        </w:rPr>
      </w:pPr>
    </w:p>
    <w:p w14:paraId="677D2432" w14:textId="77777777" w:rsidR="00DD25C4" w:rsidRDefault="00DD25C4" w:rsidP="00DD25C4">
      <w:pPr>
        <w:pStyle w:val="ListParagraph"/>
        <w:ind w:left="8640"/>
        <w:rPr>
          <w:rFonts w:ascii="Times New Roman" w:hAnsi="Times New Roman" w:cs="Times New Roman"/>
        </w:rPr>
      </w:pPr>
    </w:p>
    <w:p w14:paraId="0EEEAD38" w14:textId="77777777" w:rsidR="00DD25C4" w:rsidRDefault="00DD25C4" w:rsidP="00DD25C4">
      <w:pPr>
        <w:pStyle w:val="ListParagraph"/>
        <w:ind w:left="8640"/>
        <w:rPr>
          <w:rFonts w:ascii="Times New Roman" w:hAnsi="Times New Roman" w:cs="Times New Roman"/>
        </w:rPr>
      </w:pPr>
    </w:p>
    <w:p w14:paraId="1162C1BC" w14:textId="58E994B9" w:rsidR="00DD25C4" w:rsidRDefault="00DD25C4" w:rsidP="00DD25C4">
      <w:pPr>
        <w:pStyle w:val="ListParagraph"/>
        <w:ind w:left="8640"/>
        <w:rPr>
          <w:rFonts w:ascii="Times New Roman" w:hAnsi="Times New Roman" w:cs="Times New Roman"/>
        </w:rPr>
      </w:pPr>
      <w:r w:rsidRPr="00DD25C4">
        <w:rPr>
          <w:rFonts w:ascii="Times New Roman" w:hAnsi="Times New Roman" w:cs="Times New Roman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B79D89F" wp14:editId="0430CD1A">
                <wp:simplePos x="0" y="0"/>
                <wp:positionH relativeFrom="column">
                  <wp:posOffset>962025</wp:posOffset>
                </wp:positionH>
                <wp:positionV relativeFrom="paragraph">
                  <wp:posOffset>0</wp:posOffset>
                </wp:positionV>
                <wp:extent cx="5380355" cy="8642985"/>
                <wp:effectExtent l="0" t="0" r="10795" b="24765"/>
                <wp:wrapSquare wrapText="bothSides"/>
                <wp:docPr id="393210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355" cy="864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DA0FC" w14:textId="664D2C60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nDaftar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 order traversal):");</w:t>
                            </w:r>
                          </w:p>
                          <w:p w14:paraId="6FF59FA3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bst.traverseInOrder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bst.root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CFA23FB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nPencarian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63432016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("Cari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3.54 :</w:t>
                            </w:r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2132C5E9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String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hasilCari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bst.find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(3.54</w:t>
                            </w:r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?</w:t>
                            </w:r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:</w:t>
                            </w:r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"Tidak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33DF2DEC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hasilCari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3F18C01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("Cari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3.22 :</w:t>
                            </w:r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");</w:t>
                            </w:r>
                          </w:p>
                          <w:p w14:paraId="3494D0F7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hasilCari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bst.find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(3.22</w:t>
                            </w:r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?</w:t>
                            </w:r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:</w:t>
                            </w:r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"Tidak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ditemukan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";</w:t>
                            </w:r>
                          </w:p>
                          <w:p w14:paraId="36D1CA1A" w14:textId="0E069E46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hasilCari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9432A34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lagi</w:t>
                            </w:r>
                            <w:proofErr w:type="spellEnd"/>
                          </w:p>
                          <w:p w14:paraId="10B6CFCE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bst.addRekursif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(new Mahasiswa19("244160131","Devi", "A", 3.72));</w:t>
                            </w:r>
                          </w:p>
                          <w:p w14:paraId="504ECD2E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bst.addRekursif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(new Mahasiswa19("244160205","Ehsan", "B", 3.37));</w:t>
                            </w:r>
                          </w:p>
                          <w:p w14:paraId="7A223227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bst.addRekursif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(new Mahasiswa19("244160170","Fizi", "B", 3.46));</w:t>
                            </w:r>
                          </w:p>
                          <w:p w14:paraId="0CEAF736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nDaftar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setelah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penambahan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3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2D1A7B9B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InOrder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Traversal:");</w:t>
                            </w:r>
                          </w:p>
                          <w:p w14:paraId="6C04AA7E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bst.traverseInOrder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bst.root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A0DA507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PreOrder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Traversal:");</w:t>
                            </w:r>
                          </w:p>
                          <w:p w14:paraId="4880BDC2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bst.traversePreOrder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bst.root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DFC8882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PostOrder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Traversal:");</w:t>
                            </w:r>
                          </w:p>
                          <w:p w14:paraId="1EC8DB2C" w14:textId="2EF2AC09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bst.traversePostOrder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bst.root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A8CDB83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IPK minimum dan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maksimum</w:t>
                            </w:r>
                            <w:proofErr w:type="spellEnd"/>
                          </w:p>
                          <w:p w14:paraId="28CDF0BB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F98FBFD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bst.cariMinIPK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FC3EA59" w14:textId="2EBEAF7C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bst.cariMaxIPK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A0244AE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Tampilkan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IPK di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atas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3.50</w:t>
                            </w:r>
                          </w:p>
                          <w:p w14:paraId="541193DD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4DCCC52" w14:textId="645EF632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bst.tampilMahasiswaIPKdiAtas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(3.50);</w:t>
                            </w:r>
                          </w:p>
                          <w:p w14:paraId="5597652B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// Hapus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IPK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tertentu</w:t>
                            </w:r>
                            <w:proofErr w:type="spellEnd"/>
                          </w:p>
                          <w:p w14:paraId="2C10F45F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nPenghapusan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IPK 3.57");</w:t>
                            </w:r>
                          </w:p>
                          <w:p w14:paraId="217B9A82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bst.delete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(3.57);</w:t>
                            </w:r>
                          </w:p>
                          <w:p w14:paraId="1DE33755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nDaftar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setelah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penghapusan</w:t>
                            </w:r>
                            <w:proofErr w:type="spell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(in order traversal):");</w:t>
                            </w:r>
                          </w:p>
                          <w:p w14:paraId="30CE8402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bst.traverseInOrder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bst.root</w:t>
                            </w:r>
                            <w:proofErr w:type="spellEnd"/>
                            <w:proofErr w:type="gramEnd"/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DAB092E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58C1C5A" w14:textId="77777777" w:rsidR="00DD25C4" w:rsidRPr="00DD25C4" w:rsidRDefault="00DD25C4" w:rsidP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D25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784DB9F" w14:textId="532335D8" w:rsidR="00DD25C4" w:rsidRPr="00DD25C4" w:rsidRDefault="00DD25C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D89F" id="_x0000_s1040" type="#_x0000_t202" style="position:absolute;left:0;text-align:left;margin-left:75.75pt;margin-top:0;width:423.65pt;height:680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">
                <v:textbox>
                  <w:txbxContent>
                    <w:p w14:paraId="315DA0FC" w14:textId="664D2C60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nDaftar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 order traversal):");</w:t>
                      </w:r>
                    </w:p>
                    <w:p w14:paraId="6FF59FA3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bst.traverseInOrder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bst.root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CFA23FB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nPencarian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63432016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("Cari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3.54 :</w:t>
                      </w:r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2132C5E9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String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hasilCari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bst.find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(3.54</w:t>
                      </w:r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?</w:t>
                      </w:r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:</w:t>
                      </w:r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"Tidak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33DF2DEC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hasilCari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3F18C01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("Cari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3.22 :</w:t>
                      </w:r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");</w:t>
                      </w:r>
                    </w:p>
                    <w:p w14:paraId="3494D0F7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hasilCari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bst.find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(3.22</w:t>
                      </w:r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?</w:t>
                      </w:r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:</w:t>
                      </w:r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"Tidak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ditemukan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";</w:t>
                      </w:r>
                    </w:p>
                    <w:p w14:paraId="36D1CA1A" w14:textId="0E069E46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hasilCari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9432A34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lagi</w:t>
                      </w:r>
                      <w:proofErr w:type="spellEnd"/>
                    </w:p>
                    <w:p w14:paraId="10B6CFCE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bst.addRekursif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(new Mahasiswa19("244160131","Devi", "A", 3.72));</w:t>
                      </w:r>
                    </w:p>
                    <w:p w14:paraId="504ECD2E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bst.addRekursif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(new Mahasiswa19("244160205","Ehsan", "B", 3.37));</w:t>
                      </w:r>
                    </w:p>
                    <w:p w14:paraId="7A223227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bst.addRekursif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(new Mahasiswa19("244160170","Fizi", "B", 3.46));</w:t>
                      </w:r>
                    </w:p>
                    <w:p w14:paraId="0CEAF736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nDaftar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setelah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penambahan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3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2D1A7B9B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InOrder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Traversal:");</w:t>
                      </w:r>
                    </w:p>
                    <w:p w14:paraId="6C04AA7E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bst.traverseInOrder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bst.root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A0DA507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PreOrder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Traversal:");</w:t>
                      </w:r>
                    </w:p>
                    <w:p w14:paraId="4880BDC2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bst.traversePreOrder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bst.root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DFC8882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PostOrder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Traversal:");</w:t>
                      </w:r>
                    </w:p>
                    <w:p w14:paraId="1EC8DB2C" w14:textId="2EF2AC09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bst.traversePostOrder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bst.root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A8CDB83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IPK minimum dan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maksimum</w:t>
                      </w:r>
                      <w:proofErr w:type="spellEnd"/>
                    </w:p>
                    <w:p w14:paraId="28CDF0BB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F98FBFD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bst.cariMinIPK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FC3EA59" w14:textId="2EBEAF7C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bst.cariMaxIPK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A0244AE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Tampilkan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IPK di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atas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3.50</w:t>
                      </w:r>
                    </w:p>
                    <w:p w14:paraId="541193DD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4DCCC52" w14:textId="645EF632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bst.tampilMahasiswaIPKdiAtas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(3.50);</w:t>
                      </w:r>
                    </w:p>
                    <w:p w14:paraId="5597652B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// Hapus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IPK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tertentu</w:t>
                      </w:r>
                      <w:proofErr w:type="spellEnd"/>
                    </w:p>
                    <w:p w14:paraId="2C10F45F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nPenghapusan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dengan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IPK 3.57");</w:t>
                      </w:r>
                    </w:p>
                    <w:p w14:paraId="217B9A82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bst.delete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(3.57);</w:t>
                      </w:r>
                    </w:p>
                    <w:p w14:paraId="1DE33755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nDaftar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setelah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penghapusan</w:t>
                      </w:r>
                      <w:proofErr w:type="spell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(in order traversal):");</w:t>
                      </w:r>
                    </w:p>
                    <w:p w14:paraId="30CE8402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bst.traverseInOrder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bst.root</w:t>
                      </w:r>
                      <w:proofErr w:type="spellEnd"/>
                      <w:proofErr w:type="gramEnd"/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DAB092E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58C1C5A" w14:textId="77777777" w:rsidR="00DD25C4" w:rsidRPr="00DD25C4" w:rsidRDefault="00DD25C4" w:rsidP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D25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784DB9F" w14:textId="532335D8" w:rsidR="00DD25C4" w:rsidRPr="00DD25C4" w:rsidRDefault="00DD25C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3B0892" w14:textId="22A71CEC" w:rsidR="00DD25C4" w:rsidRDefault="003D15D7" w:rsidP="00DD25C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D15D7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94080" behindDoc="0" locked="0" layoutInCell="1" allowOverlap="1" wp14:anchorId="49F5628F" wp14:editId="113A5AFC">
            <wp:simplePos x="0" y="0"/>
            <wp:positionH relativeFrom="column">
              <wp:posOffset>923423</wp:posOffset>
            </wp:positionH>
            <wp:positionV relativeFrom="paragraph">
              <wp:posOffset>6262103</wp:posOffset>
            </wp:positionV>
            <wp:extent cx="4478655" cy="2512060"/>
            <wp:effectExtent l="0" t="0" r="0" b="2540"/>
            <wp:wrapTopAndBottom/>
            <wp:docPr id="76224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468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5C4">
        <w:rPr>
          <w:rFonts w:ascii="Times New Roman" w:hAnsi="Times New Roman" w:cs="Times New Roman"/>
        </w:rPr>
        <w:drawing>
          <wp:anchor distT="0" distB="0" distL="114300" distR="114300" simplePos="0" relativeHeight="251693056" behindDoc="0" locked="0" layoutInCell="1" allowOverlap="1" wp14:anchorId="0A4D15FE" wp14:editId="514BEA3D">
            <wp:simplePos x="0" y="0"/>
            <wp:positionH relativeFrom="column">
              <wp:posOffset>923925</wp:posOffset>
            </wp:positionH>
            <wp:positionV relativeFrom="paragraph">
              <wp:posOffset>182880</wp:posOffset>
            </wp:positionV>
            <wp:extent cx="4321175" cy="5976620"/>
            <wp:effectExtent l="0" t="0" r="3175" b="5080"/>
            <wp:wrapTopAndBottom/>
            <wp:docPr id="155019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9069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5C4">
        <w:rPr>
          <w:rFonts w:ascii="Times New Roman" w:hAnsi="Times New Roman" w:cs="Times New Roman"/>
        </w:rPr>
        <w:t>Hasil Kode Program</w:t>
      </w:r>
    </w:p>
    <w:p w14:paraId="61B52BB4" w14:textId="0FD1B3E4" w:rsidR="00DD25C4" w:rsidRDefault="00DD25C4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6971D203" w14:textId="422B48E2" w:rsidR="003D15D7" w:rsidRPr="00AF4A6F" w:rsidRDefault="003D15D7" w:rsidP="003D15D7">
      <w:pPr>
        <w:ind w:left="720"/>
        <w:rPr>
          <w:rFonts w:ascii="Times New Roman" w:hAnsi="Times New Roman" w:cs="Times New Roman"/>
          <w:b/>
          <w:bCs/>
        </w:rPr>
      </w:pPr>
      <w:proofErr w:type="spellStart"/>
      <w:r w:rsidRPr="00AF4A6F">
        <w:rPr>
          <w:rFonts w:ascii="Times New Roman" w:hAnsi="Times New Roman" w:cs="Times New Roman"/>
          <w:b/>
          <w:bCs/>
        </w:rPr>
        <w:t>Jawaban</w:t>
      </w:r>
      <w:proofErr w:type="spellEnd"/>
      <w:r w:rsidRPr="00AF4A6F">
        <w:rPr>
          <w:rFonts w:ascii="Times New Roman" w:hAnsi="Times New Roman" w:cs="Times New Roman"/>
          <w:b/>
          <w:bCs/>
        </w:rPr>
        <w:t xml:space="preserve"> No 4</w:t>
      </w:r>
    </w:p>
    <w:p w14:paraId="1D564FCD" w14:textId="1C67D119" w:rsidR="003D15D7" w:rsidRDefault="00AF4A6F" w:rsidP="003D15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4A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0BC886B" wp14:editId="775882D8">
                <wp:simplePos x="0" y="0"/>
                <wp:positionH relativeFrom="column">
                  <wp:posOffset>933450</wp:posOffset>
                </wp:positionH>
                <wp:positionV relativeFrom="paragraph">
                  <wp:posOffset>287020</wp:posOffset>
                </wp:positionV>
                <wp:extent cx="5428615" cy="6871970"/>
                <wp:effectExtent l="0" t="0" r="19685" b="24130"/>
                <wp:wrapSquare wrapText="bothSides"/>
                <wp:docPr id="1178360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8615" cy="687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0BDD0" w14:textId="05EC11A9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BinaryTreeArray19 {</w:t>
                            </w:r>
                          </w:p>
                          <w:p w14:paraId="78AEA6AE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Mahasiswa19[]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dataMahasiswa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F3D6469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int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idxLast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141EC15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BinaryTreeArray19() {</w:t>
                            </w:r>
                          </w:p>
                          <w:p w14:paraId="690AB698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this.dataMahasiswa</w:t>
                            </w:r>
                            <w:proofErr w:type="spellEnd"/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Mahasiswa19[10];</w:t>
                            </w:r>
                          </w:p>
                          <w:p w14:paraId="5B0BE4AC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this.idxLast</w:t>
                            </w:r>
                            <w:proofErr w:type="spellEnd"/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-1;</w:t>
                            </w:r>
                          </w:p>
                          <w:p w14:paraId="72507332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36047C4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populateData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Mahasiswa19[]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dataMhs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idxLast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FADF4C1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this.dataMahasiswa</w:t>
                            </w:r>
                            <w:proofErr w:type="spellEnd"/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dataMhs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F93860C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this.idxLast</w:t>
                            </w:r>
                            <w:proofErr w:type="spellEnd"/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idxLast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98A76F7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002BE45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traverseInOrder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44A1D0D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idxLast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A498092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dataMahasiswa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!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50D63CD3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traverseInOrder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2 *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+ 1);</w:t>
                            </w:r>
                          </w:p>
                          <w:p w14:paraId="45E8580C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dataMahasiswa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D86A5B0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traverseInOrder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2 *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+ 2);</w:t>
                            </w:r>
                          </w:p>
                          <w:p w14:paraId="318F4F45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61E0C722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7443E9E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022F004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//Method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untuk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menambahkan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data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binary tree array</w:t>
                            </w:r>
                          </w:p>
                          <w:p w14:paraId="375EA145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Mahasiswa19 data) {</w:t>
                            </w:r>
                          </w:p>
                          <w:p w14:paraId="445DA969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idxLast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 &lt;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dataMahasiswa.length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838F6B6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dataMahasiswa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[++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idxLast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data;</w:t>
                            </w:r>
                          </w:p>
                          <w:p w14:paraId="1C5D8E98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 else {</w:t>
                            </w:r>
                          </w:p>
                          <w:p w14:paraId="4C3414F7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("Tree is full. Cannot add more data.");</w:t>
                            </w:r>
                          </w:p>
                          <w:p w14:paraId="051526F8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784A667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B375DF7" w14:textId="2F08F6AD" w:rsidR="00AF4A6F" w:rsidRPr="00AF4A6F" w:rsidRDefault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886B" id="_x0000_s1041" type="#_x0000_t202" style="position:absolute;left:0;text-align:left;margin-left:73.5pt;margin-top:22.6pt;width:427.45pt;height:541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">
                <v:textbox>
                  <w:txbxContent>
                    <w:p w14:paraId="52F0BDD0" w14:textId="05EC11A9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BinaryTreeArray19 {</w:t>
                      </w:r>
                    </w:p>
                    <w:p w14:paraId="78AEA6AE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Mahasiswa19[]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dataMahasiswa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F3D6469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int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idxLast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141EC15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BinaryTreeArray19() {</w:t>
                      </w:r>
                    </w:p>
                    <w:p w14:paraId="690AB698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this.dataMahasiswa</w:t>
                      </w:r>
                      <w:proofErr w:type="spellEnd"/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Mahasiswa19[10];</w:t>
                      </w:r>
                    </w:p>
                    <w:p w14:paraId="5B0BE4AC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this.idxLast</w:t>
                      </w:r>
                      <w:proofErr w:type="spellEnd"/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-1;</w:t>
                      </w:r>
                    </w:p>
                    <w:p w14:paraId="72507332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36047C4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populateData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Mahasiswa19[]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dataMhs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idxLast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FADF4C1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this.dataMahasiswa</w:t>
                      </w:r>
                      <w:proofErr w:type="spellEnd"/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dataMhs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F93860C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this.idxLast</w:t>
                      </w:r>
                      <w:proofErr w:type="spellEnd"/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idxLast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98A76F7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002BE45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traverseInOrder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44A1D0D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idxLast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A498092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dataMahasiswa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!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50D63CD3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traverseInOrder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2 *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+ 1);</w:t>
                      </w:r>
                    </w:p>
                    <w:p w14:paraId="45E8580C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dataMahasiswa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D86A5B0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traverseInOrder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2 *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+ 2);</w:t>
                      </w:r>
                    </w:p>
                    <w:p w14:paraId="318F4F45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61E0C722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7443E9E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022F004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//Method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untuk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menambahkan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data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binary tree array</w:t>
                      </w:r>
                    </w:p>
                    <w:p w14:paraId="375EA145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Mahasiswa19 data) {</w:t>
                      </w:r>
                    </w:p>
                    <w:p w14:paraId="445DA969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idxLast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 &lt;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dataMahasiswa.length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838F6B6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dataMahasiswa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[++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idxLast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data;</w:t>
                      </w:r>
                    </w:p>
                    <w:p w14:paraId="1C5D8E98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 else {</w:t>
                      </w:r>
                    </w:p>
                    <w:p w14:paraId="4C3414F7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("Tree is full. Cannot add more data.");</w:t>
                      </w:r>
                    </w:p>
                    <w:p w14:paraId="051526F8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784A667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B375DF7" w14:textId="2F08F6AD" w:rsidR="00AF4A6F" w:rsidRPr="00AF4A6F" w:rsidRDefault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15D7">
        <w:rPr>
          <w:rFonts w:ascii="Times New Roman" w:hAnsi="Times New Roman" w:cs="Times New Roman"/>
        </w:rPr>
        <w:t>Kode Program BinaryTreeArray19</w:t>
      </w:r>
    </w:p>
    <w:p w14:paraId="42CF86A7" w14:textId="095852A9" w:rsidR="003D15D7" w:rsidRPr="003D15D7" w:rsidRDefault="003D15D7" w:rsidP="003D15D7">
      <w:pPr>
        <w:pStyle w:val="ListParagraph"/>
        <w:ind w:left="1448"/>
        <w:rPr>
          <w:rFonts w:ascii="Times New Roman" w:hAnsi="Times New Roman" w:cs="Times New Roman"/>
        </w:rPr>
      </w:pPr>
    </w:p>
    <w:p w14:paraId="6992502C" w14:textId="2DDBAF7D" w:rsidR="003D15D7" w:rsidRDefault="003D15D7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401F3AE4" w14:textId="77777777" w:rsidR="00AF4A6F" w:rsidRDefault="00AF4A6F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0E8F271F" w14:textId="77777777" w:rsidR="00AF4A6F" w:rsidRDefault="00AF4A6F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3B7FF248" w14:textId="77777777" w:rsidR="00AF4A6F" w:rsidRDefault="00AF4A6F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2D0C647D" w14:textId="2D7C9150" w:rsidR="00AF4A6F" w:rsidRDefault="00AF4A6F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41AD026E" w14:textId="60EDAEB1" w:rsidR="00AF4A6F" w:rsidRDefault="00AF4A6F" w:rsidP="00AF4A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F4A6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D86CC47" wp14:editId="77754F53">
                <wp:simplePos x="0" y="0"/>
                <wp:positionH relativeFrom="column">
                  <wp:posOffset>942975</wp:posOffset>
                </wp:positionH>
                <wp:positionV relativeFrom="paragraph">
                  <wp:posOffset>3098800</wp:posOffset>
                </wp:positionV>
                <wp:extent cx="5062855" cy="4725670"/>
                <wp:effectExtent l="0" t="0" r="23495" b="17780"/>
                <wp:wrapSquare wrapText="bothSides"/>
                <wp:docPr id="1174341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2855" cy="472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9ABE2" w14:textId="31C85AA8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BinaryTreeArrayMain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7F3DD3B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17B225C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BinaryTreeArray19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bta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BinaryTreeArray19();</w:t>
                            </w:r>
                          </w:p>
                          <w:p w14:paraId="4BE1FC10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78FC715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bta.add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Mahasiswa19("244160121", "Ali", "A", 3.57));</w:t>
                            </w:r>
                          </w:p>
                          <w:p w14:paraId="21D53F3B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bta.add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Mahasiswa19("244160185", "Candra", "C", 3.41));</w:t>
                            </w:r>
                          </w:p>
                          <w:p w14:paraId="0CE782AB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bta.add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Mahasiswa19("244160221", "Badar", "B", 3.75));</w:t>
                            </w:r>
                          </w:p>
                          <w:p w14:paraId="288C917F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bta.add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Mahasiswa19("244160220", "Dewi", "B", 3.35));</w:t>
                            </w:r>
                          </w:p>
                          <w:p w14:paraId="33B67188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bta.add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Mahasiswa19("244160131", "Devi", "A", 3.48));</w:t>
                            </w:r>
                          </w:p>
                          <w:p w14:paraId="792E3150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bta.add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Mahasiswa19("244160205", "Ehsan", "D", 3.61));</w:t>
                            </w:r>
                          </w:p>
                          <w:p w14:paraId="7C26D221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bta.add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new Mahasiswa19("244160170", "Fizi", "B", 3.86));</w:t>
                            </w:r>
                          </w:p>
                          <w:p w14:paraId="785836CB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B3AFEDB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nInorder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Traversal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5150142A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bta.traverseInOrder</w:t>
                            </w:r>
                            <w:proofErr w:type="spellEnd"/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</w:t>
                            </w:r>
                          </w:p>
                          <w:p w14:paraId="08226BCC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B8E311A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("\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nPreorder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Traversal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:");</w:t>
                            </w:r>
                          </w:p>
                          <w:p w14:paraId="08FE6A92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bta.traversePreOrder</w:t>
                            </w:r>
                            <w:proofErr w:type="spellEnd"/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(0);</w:t>
                            </w:r>
                          </w:p>
                          <w:p w14:paraId="234B1864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2F37465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0C505C9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76772B4" w14:textId="29E42E13" w:rsidR="00AF4A6F" w:rsidRPr="00AF4A6F" w:rsidRDefault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CC47" id="_x0000_s1042" type="#_x0000_t202" style="position:absolute;left:0;text-align:left;margin-left:74.25pt;margin-top:244pt;width:398.65pt;height:372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">
                <v:textbox>
                  <w:txbxContent>
                    <w:p w14:paraId="3369ABE2" w14:textId="31C85AA8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BinaryTreeArrayMain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7F3DD3B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617B225C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BinaryTreeArray19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bta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BinaryTreeArray19();</w:t>
                      </w:r>
                    </w:p>
                    <w:p w14:paraId="4BE1FC10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78FC715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bta.add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Mahasiswa19("244160121", "Ali", "A", 3.57));</w:t>
                      </w:r>
                    </w:p>
                    <w:p w14:paraId="21D53F3B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bta.add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Mahasiswa19("244160185", "Candra", "C", 3.41));</w:t>
                      </w:r>
                    </w:p>
                    <w:p w14:paraId="0CE782AB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bta.add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Mahasiswa19("244160221", "Badar", "B", 3.75));</w:t>
                      </w:r>
                    </w:p>
                    <w:p w14:paraId="288C917F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bta.add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Mahasiswa19("244160220", "Dewi", "B", 3.35));</w:t>
                      </w:r>
                    </w:p>
                    <w:p w14:paraId="33B67188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bta.add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Mahasiswa19("244160131", "Devi", "A", 3.48));</w:t>
                      </w:r>
                    </w:p>
                    <w:p w14:paraId="792E3150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bta.add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Mahasiswa19("244160205", "Ehsan", "D", 3.61));</w:t>
                      </w:r>
                    </w:p>
                    <w:p w14:paraId="7C26D221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bta.add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new Mahasiswa19("244160170", "Fizi", "B", 3.86));</w:t>
                      </w:r>
                    </w:p>
                    <w:p w14:paraId="785836CB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B3AFEDB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nInorder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Traversal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5150142A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bta.traverseInOrder</w:t>
                      </w:r>
                      <w:proofErr w:type="spellEnd"/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</w:t>
                      </w:r>
                    </w:p>
                    <w:p w14:paraId="08226BCC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B8E311A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("\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nPreorder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Traversal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:");</w:t>
                      </w:r>
                    </w:p>
                    <w:p w14:paraId="08FE6A92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bta.traversePreOrder</w:t>
                      </w:r>
                      <w:proofErr w:type="spellEnd"/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(0);</w:t>
                      </w:r>
                    </w:p>
                    <w:p w14:paraId="234B1864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2F37465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0C505C9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76772B4" w14:textId="29E42E13" w:rsidR="00AF4A6F" w:rsidRPr="00AF4A6F" w:rsidRDefault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F4A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1998E80" wp14:editId="5E73A94E">
                <wp:simplePos x="0" y="0"/>
                <wp:positionH relativeFrom="column">
                  <wp:posOffset>942975</wp:posOffset>
                </wp:positionH>
                <wp:positionV relativeFrom="paragraph">
                  <wp:posOffset>0</wp:posOffset>
                </wp:positionV>
                <wp:extent cx="5408930" cy="2752725"/>
                <wp:effectExtent l="0" t="0" r="20320" b="28575"/>
                <wp:wrapSquare wrapText="bothSides"/>
                <wp:docPr id="11727328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930" cy="275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498A0" w14:textId="5356BA73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//Traversal preorder:</w:t>
                            </w:r>
                          </w:p>
                          <w:p w14:paraId="6E302D3B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traversePreOrder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9441AFB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if (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&lt;=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idxLast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4CBF469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dataMahasiswa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!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 null) {</w:t>
                            </w:r>
                          </w:p>
                          <w:p w14:paraId="2F6C4932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dataMahasiswa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tampilInformasi</w:t>
                            </w:r>
                            <w:proofErr w:type="spellEnd"/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840CFF7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traversePreOrder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2 *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+ 1);</w:t>
                            </w:r>
                          </w:p>
                          <w:p w14:paraId="1977178A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traversePreOrder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2 * </w:t>
                            </w:r>
                            <w:proofErr w:type="spellStart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idxStart</w:t>
                            </w:r>
                            <w:proofErr w:type="spellEnd"/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+ 2);</w:t>
                            </w:r>
                          </w:p>
                          <w:p w14:paraId="08CED6B0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020ED158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D81C150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5E1D136" w14:textId="77777777" w:rsidR="00AF4A6F" w:rsidRPr="00AF4A6F" w:rsidRDefault="00AF4A6F" w:rsidP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4A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1D02E91" w14:textId="31D402EB" w:rsidR="00AF4A6F" w:rsidRPr="00AF4A6F" w:rsidRDefault="00AF4A6F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8E80" id="_x0000_s1043" type="#_x0000_t202" style="position:absolute;left:0;text-align:left;margin-left:74.25pt;margin-top:0;width:425.9pt;height:216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">
                <v:textbox>
                  <w:txbxContent>
                    <w:p w14:paraId="611498A0" w14:textId="5356BA73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</w:t>
                      </w: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//Traversal preorder:</w:t>
                      </w:r>
                    </w:p>
                    <w:p w14:paraId="6E302D3B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traversePreOrder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49441AFB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if (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&lt;=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idxLast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4CBF469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dataMahasiswa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!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 null) {</w:t>
                      </w:r>
                    </w:p>
                    <w:p w14:paraId="2F6C4932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dataMahasiswa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tampilInformasi</w:t>
                      </w:r>
                      <w:proofErr w:type="spellEnd"/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840CFF7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traversePreOrder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2 *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+ 1);</w:t>
                      </w:r>
                    </w:p>
                    <w:p w14:paraId="1977178A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traversePreOrder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2 * </w:t>
                      </w:r>
                      <w:proofErr w:type="spellStart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idxStart</w:t>
                      </w:r>
                      <w:proofErr w:type="spellEnd"/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+ 2);</w:t>
                      </w:r>
                    </w:p>
                    <w:p w14:paraId="08CED6B0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}</w:t>
                      </w:r>
                    </w:p>
                    <w:p w14:paraId="020ED158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D81C150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5E1D136" w14:textId="77777777" w:rsidR="00AF4A6F" w:rsidRPr="00AF4A6F" w:rsidRDefault="00AF4A6F" w:rsidP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4A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1D02E91" w14:textId="31D402EB" w:rsidR="00AF4A6F" w:rsidRPr="00AF4A6F" w:rsidRDefault="00AF4A6F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>Kode Program BinaryTreeArrayMain19</w:t>
      </w:r>
    </w:p>
    <w:p w14:paraId="71123DDC" w14:textId="07E46B1B" w:rsidR="003D15D7" w:rsidRDefault="003D15D7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0C6E9724" w14:textId="01C90059" w:rsidR="003D15D7" w:rsidRDefault="003D15D7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10243A4B" w14:textId="77777777" w:rsidR="00AF4A6F" w:rsidRDefault="00AF4A6F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471AABF6" w14:textId="77777777" w:rsidR="00AF4A6F" w:rsidRDefault="00AF4A6F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789FA85A" w14:textId="77777777" w:rsidR="00AF4A6F" w:rsidRDefault="00AF4A6F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4C2C593C" w14:textId="4F6AD9F6" w:rsidR="00AF4A6F" w:rsidRDefault="00AF4A6F" w:rsidP="00AF4A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 Kode Program</w:t>
      </w:r>
    </w:p>
    <w:p w14:paraId="7F79352B" w14:textId="2670B15A" w:rsidR="00AF4A6F" w:rsidRDefault="00AF4A6F" w:rsidP="00AF4A6F">
      <w:pPr>
        <w:pStyle w:val="ListParagraph"/>
        <w:ind w:left="1448"/>
        <w:rPr>
          <w:rFonts w:ascii="Times New Roman" w:hAnsi="Times New Roman" w:cs="Times New Roman"/>
        </w:rPr>
      </w:pPr>
      <w:r w:rsidRPr="00AF4A6F">
        <w:rPr>
          <w:rFonts w:ascii="Times New Roman" w:hAnsi="Times New Roman" w:cs="Times New Roman"/>
        </w:rPr>
        <w:drawing>
          <wp:inline distT="0" distB="0" distL="0" distR="0" wp14:anchorId="4C508783" wp14:editId="486B80CF">
            <wp:extent cx="4515480" cy="2953162"/>
            <wp:effectExtent l="0" t="0" r="0" b="0"/>
            <wp:docPr id="80458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80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0402" w14:textId="77777777" w:rsidR="003D15D7" w:rsidRDefault="003D15D7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0B25D77F" w14:textId="77777777" w:rsidR="003D15D7" w:rsidRDefault="003D15D7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4690232E" w14:textId="77777777" w:rsidR="003D15D7" w:rsidRDefault="003D15D7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4C2E6349" w14:textId="2966E746" w:rsidR="003D15D7" w:rsidRPr="00AF4A6F" w:rsidRDefault="00AF4A6F" w:rsidP="00AF4A6F">
      <w:pPr>
        <w:pStyle w:val="Heading2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Link </w:t>
      </w:r>
      <w:proofErr w:type="spellStart"/>
      <w:r>
        <w:rPr>
          <w:rFonts w:ascii="Times New Roman" w:hAnsi="Times New Roman" w:cs="Times New Roman"/>
          <w:color w:val="000000" w:themeColor="text1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hyperlink r:id="rId14" w:history="1">
        <w:r w:rsidRPr="00AF4A6F">
          <w:rPr>
            <w:rStyle w:val="Hyperlink"/>
            <w:rFonts w:ascii="Times New Roman" w:hAnsi="Times New Roman" w:cs="Times New Roman"/>
          </w:rPr>
          <w:t>https://github.com</w:t>
        </w:r>
        <w:r w:rsidRPr="00AF4A6F">
          <w:rPr>
            <w:rStyle w:val="Hyperlink"/>
            <w:rFonts w:ascii="Times New Roman" w:hAnsi="Times New Roman" w:cs="Times New Roman"/>
          </w:rPr>
          <w:t>/</w:t>
        </w:r>
        <w:r w:rsidRPr="00AF4A6F">
          <w:rPr>
            <w:rStyle w:val="Hyperlink"/>
            <w:rFonts w:ascii="Times New Roman" w:hAnsi="Times New Roman" w:cs="Times New Roman"/>
          </w:rPr>
          <w:t>nurilhuda05/Algoritma-dan-Struktur-Data/tree/master/Pertemuan14</w:t>
        </w:r>
      </w:hyperlink>
    </w:p>
    <w:p w14:paraId="65ED6739" w14:textId="77777777" w:rsidR="003D15D7" w:rsidRDefault="003D15D7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2761EB20" w14:textId="0A9BA924" w:rsidR="003D15D7" w:rsidRPr="00DD25C4" w:rsidRDefault="003D15D7" w:rsidP="00DD25C4">
      <w:pPr>
        <w:pStyle w:val="ListParagraph"/>
        <w:ind w:left="1448"/>
        <w:rPr>
          <w:rFonts w:ascii="Times New Roman" w:hAnsi="Times New Roman" w:cs="Times New Roman"/>
        </w:rPr>
      </w:pPr>
    </w:p>
    <w:p w14:paraId="175B4313" w14:textId="3CD1D51D" w:rsidR="00DD25C4" w:rsidRPr="00601283" w:rsidRDefault="00DD25C4" w:rsidP="00DD25C4">
      <w:pPr>
        <w:pStyle w:val="ListParagraph"/>
        <w:ind w:left="8640"/>
        <w:rPr>
          <w:rFonts w:ascii="Times New Roman" w:hAnsi="Times New Roman" w:cs="Times New Roman"/>
        </w:rPr>
      </w:pPr>
    </w:p>
    <w:sectPr w:rsidR="00DD25C4" w:rsidRPr="006012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BB1F2" w14:textId="77777777" w:rsidR="000638E5" w:rsidRDefault="000638E5" w:rsidP="00C548D3">
      <w:pPr>
        <w:spacing w:after="0" w:line="240" w:lineRule="auto"/>
      </w:pPr>
      <w:r>
        <w:separator/>
      </w:r>
    </w:p>
  </w:endnote>
  <w:endnote w:type="continuationSeparator" w:id="0">
    <w:p w14:paraId="134921AC" w14:textId="77777777" w:rsidR="000638E5" w:rsidRDefault="000638E5" w:rsidP="00C54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6EE58" w14:textId="77777777" w:rsidR="000638E5" w:rsidRDefault="000638E5" w:rsidP="00C548D3">
      <w:pPr>
        <w:spacing w:after="0" w:line="240" w:lineRule="auto"/>
      </w:pPr>
      <w:r>
        <w:separator/>
      </w:r>
    </w:p>
  </w:footnote>
  <w:footnote w:type="continuationSeparator" w:id="0">
    <w:p w14:paraId="2384FD17" w14:textId="77777777" w:rsidR="000638E5" w:rsidRDefault="000638E5" w:rsidP="00C54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451C"/>
    <w:multiLevelType w:val="hybridMultilevel"/>
    <w:tmpl w:val="0EFA0C9C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4404B20"/>
    <w:multiLevelType w:val="hybridMultilevel"/>
    <w:tmpl w:val="843C57E0"/>
    <w:lvl w:ilvl="0" w:tplc="3809000F">
      <w:start w:val="1"/>
      <w:numFmt w:val="decimal"/>
      <w:lvlText w:val="%1."/>
      <w:lvlJc w:val="left"/>
      <w:pPr>
        <w:ind w:left="2888" w:hanging="360"/>
      </w:pPr>
    </w:lvl>
    <w:lvl w:ilvl="1" w:tplc="38090019" w:tentative="1">
      <w:start w:val="1"/>
      <w:numFmt w:val="lowerLetter"/>
      <w:lvlText w:val="%2."/>
      <w:lvlJc w:val="left"/>
      <w:pPr>
        <w:ind w:left="3608" w:hanging="360"/>
      </w:pPr>
    </w:lvl>
    <w:lvl w:ilvl="2" w:tplc="3809001B" w:tentative="1">
      <w:start w:val="1"/>
      <w:numFmt w:val="lowerRoman"/>
      <w:lvlText w:val="%3."/>
      <w:lvlJc w:val="right"/>
      <w:pPr>
        <w:ind w:left="4328" w:hanging="180"/>
      </w:pPr>
    </w:lvl>
    <w:lvl w:ilvl="3" w:tplc="3809000F" w:tentative="1">
      <w:start w:val="1"/>
      <w:numFmt w:val="decimal"/>
      <w:lvlText w:val="%4."/>
      <w:lvlJc w:val="left"/>
      <w:pPr>
        <w:ind w:left="5048" w:hanging="360"/>
      </w:pPr>
    </w:lvl>
    <w:lvl w:ilvl="4" w:tplc="38090019" w:tentative="1">
      <w:start w:val="1"/>
      <w:numFmt w:val="lowerLetter"/>
      <w:lvlText w:val="%5."/>
      <w:lvlJc w:val="left"/>
      <w:pPr>
        <w:ind w:left="5768" w:hanging="360"/>
      </w:pPr>
    </w:lvl>
    <w:lvl w:ilvl="5" w:tplc="3809001B" w:tentative="1">
      <w:start w:val="1"/>
      <w:numFmt w:val="lowerRoman"/>
      <w:lvlText w:val="%6."/>
      <w:lvlJc w:val="right"/>
      <w:pPr>
        <w:ind w:left="6488" w:hanging="180"/>
      </w:pPr>
    </w:lvl>
    <w:lvl w:ilvl="6" w:tplc="3809000F" w:tentative="1">
      <w:start w:val="1"/>
      <w:numFmt w:val="decimal"/>
      <w:lvlText w:val="%7."/>
      <w:lvlJc w:val="left"/>
      <w:pPr>
        <w:ind w:left="7208" w:hanging="360"/>
      </w:pPr>
    </w:lvl>
    <w:lvl w:ilvl="7" w:tplc="38090019" w:tentative="1">
      <w:start w:val="1"/>
      <w:numFmt w:val="lowerLetter"/>
      <w:lvlText w:val="%8."/>
      <w:lvlJc w:val="left"/>
      <w:pPr>
        <w:ind w:left="7928" w:hanging="360"/>
      </w:pPr>
    </w:lvl>
    <w:lvl w:ilvl="8" w:tplc="3809001B" w:tentative="1">
      <w:start w:val="1"/>
      <w:numFmt w:val="lowerRoman"/>
      <w:lvlText w:val="%9."/>
      <w:lvlJc w:val="right"/>
      <w:pPr>
        <w:ind w:left="8648" w:hanging="180"/>
      </w:pPr>
    </w:lvl>
  </w:abstractNum>
  <w:abstractNum w:abstractNumId="2" w15:restartNumberingAfterBreak="0">
    <w:nsid w:val="05F528D9"/>
    <w:multiLevelType w:val="hybridMultilevel"/>
    <w:tmpl w:val="829632F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8E6068"/>
    <w:multiLevelType w:val="hybridMultilevel"/>
    <w:tmpl w:val="BF62C9D4"/>
    <w:lvl w:ilvl="0" w:tplc="3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144A1247"/>
    <w:multiLevelType w:val="hybridMultilevel"/>
    <w:tmpl w:val="CA4099CA"/>
    <w:lvl w:ilvl="0" w:tplc="3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F0238F0"/>
    <w:multiLevelType w:val="hybridMultilevel"/>
    <w:tmpl w:val="E1AE5E96"/>
    <w:lvl w:ilvl="0" w:tplc="3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6" w15:restartNumberingAfterBreak="0">
    <w:nsid w:val="528508AC"/>
    <w:multiLevelType w:val="hybridMultilevel"/>
    <w:tmpl w:val="51EC2FDA"/>
    <w:lvl w:ilvl="0" w:tplc="3809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7" w15:restartNumberingAfterBreak="0">
    <w:nsid w:val="6F2362B0"/>
    <w:multiLevelType w:val="hybridMultilevel"/>
    <w:tmpl w:val="E7A6795E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74E2AEF"/>
    <w:multiLevelType w:val="hybridMultilevel"/>
    <w:tmpl w:val="A2D40B4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E41500B"/>
    <w:multiLevelType w:val="hybridMultilevel"/>
    <w:tmpl w:val="E7A6795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98411793">
    <w:abstractNumId w:val="6"/>
  </w:num>
  <w:num w:numId="2" w16cid:durableId="489978414">
    <w:abstractNumId w:val="0"/>
  </w:num>
  <w:num w:numId="3" w16cid:durableId="1166289094">
    <w:abstractNumId w:val="8"/>
  </w:num>
  <w:num w:numId="4" w16cid:durableId="345786495">
    <w:abstractNumId w:val="1"/>
  </w:num>
  <w:num w:numId="5" w16cid:durableId="947811305">
    <w:abstractNumId w:val="9"/>
  </w:num>
  <w:num w:numId="6" w16cid:durableId="1477331586">
    <w:abstractNumId w:val="4"/>
  </w:num>
  <w:num w:numId="7" w16cid:durableId="1175926145">
    <w:abstractNumId w:val="7"/>
  </w:num>
  <w:num w:numId="8" w16cid:durableId="1851214322">
    <w:abstractNumId w:val="3"/>
  </w:num>
  <w:num w:numId="9" w16cid:durableId="2090733645">
    <w:abstractNumId w:val="2"/>
  </w:num>
  <w:num w:numId="10" w16cid:durableId="1393692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D3"/>
    <w:rsid w:val="000638E5"/>
    <w:rsid w:val="00346975"/>
    <w:rsid w:val="003D15D7"/>
    <w:rsid w:val="004B206C"/>
    <w:rsid w:val="00601283"/>
    <w:rsid w:val="006C48D5"/>
    <w:rsid w:val="007406DF"/>
    <w:rsid w:val="008D7299"/>
    <w:rsid w:val="00955A1D"/>
    <w:rsid w:val="00972D81"/>
    <w:rsid w:val="009F3431"/>
    <w:rsid w:val="00AF4A6F"/>
    <w:rsid w:val="00C548D3"/>
    <w:rsid w:val="00DA4441"/>
    <w:rsid w:val="00DD25C4"/>
    <w:rsid w:val="00E46776"/>
    <w:rsid w:val="00E92A5C"/>
    <w:rsid w:val="00EE4E84"/>
    <w:rsid w:val="00F1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C408"/>
  <w15:chartTrackingRefBased/>
  <w15:docId w15:val="{54E37D6F-A540-4C52-BAF0-85FA749D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D5"/>
  </w:style>
  <w:style w:type="paragraph" w:styleId="Heading1">
    <w:name w:val="heading 1"/>
    <w:basedOn w:val="Normal"/>
    <w:next w:val="Normal"/>
    <w:link w:val="Heading1Char"/>
    <w:uiPriority w:val="9"/>
    <w:qFormat/>
    <w:rsid w:val="00C5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D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C548D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8D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48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48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8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4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8D3"/>
  </w:style>
  <w:style w:type="paragraph" w:styleId="Footer">
    <w:name w:val="footer"/>
    <w:basedOn w:val="Normal"/>
    <w:link w:val="FooterChar"/>
    <w:uiPriority w:val="99"/>
    <w:unhideWhenUsed/>
    <w:rsid w:val="00C54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8D3"/>
  </w:style>
  <w:style w:type="character" w:styleId="Hyperlink">
    <w:name w:val="Hyperlink"/>
    <w:basedOn w:val="DefaultParagraphFont"/>
    <w:uiPriority w:val="99"/>
    <w:unhideWhenUsed/>
    <w:rsid w:val="00AF4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A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A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nurilhuda05/Algoritma-dan-Struktur-Data/tree/master/Pertemuan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20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5</cp:revision>
  <cp:lastPrinted>2025-06-03T03:04:00Z</cp:lastPrinted>
  <dcterms:created xsi:type="dcterms:W3CDTF">2025-06-03T01:23:00Z</dcterms:created>
  <dcterms:modified xsi:type="dcterms:W3CDTF">2025-06-03T03:05:00Z</dcterms:modified>
</cp:coreProperties>
</file>