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F0C64" w14:textId="77777777" w:rsidR="00A11717" w:rsidRPr="00A11717" w:rsidRDefault="00A11717" w:rsidP="00A117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1717">
        <w:rPr>
          <w:rFonts w:ascii="Times New Roman" w:hAnsi="Times New Roman" w:cs="Times New Roman"/>
          <w:b/>
          <w:bCs/>
          <w:sz w:val="32"/>
          <w:szCs w:val="32"/>
        </w:rPr>
        <w:t>POLITEINIK NEGERI MALANG</w:t>
      </w:r>
    </w:p>
    <w:p w14:paraId="5B2B4100" w14:textId="77777777" w:rsidR="00A11717" w:rsidRPr="00A11717" w:rsidRDefault="00A11717" w:rsidP="00A117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1717">
        <w:rPr>
          <w:rFonts w:ascii="Times New Roman" w:hAnsi="Times New Roman" w:cs="Times New Roman"/>
          <w:b/>
          <w:bCs/>
          <w:sz w:val="32"/>
          <w:szCs w:val="32"/>
        </w:rPr>
        <w:t>TEKNOLOGI INFORMASI</w:t>
      </w:r>
    </w:p>
    <w:p w14:paraId="256993C3" w14:textId="77777777" w:rsidR="00A11717" w:rsidRPr="00A11717" w:rsidRDefault="00A11717" w:rsidP="00A117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1717">
        <w:rPr>
          <w:rFonts w:ascii="Times New Roman" w:hAnsi="Times New Roman" w:cs="Times New Roman"/>
          <w:b/>
          <w:bCs/>
          <w:sz w:val="32"/>
          <w:szCs w:val="32"/>
        </w:rPr>
        <w:t>TEKNIK INFORMATIKA</w:t>
      </w:r>
    </w:p>
    <w:p w14:paraId="5E5675DB" w14:textId="77777777" w:rsidR="00A11717" w:rsidRPr="00A11717" w:rsidRDefault="00A11717" w:rsidP="00A11717">
      <w:pPr>
        <w:jc w:val="center"/>
        <w:rPr>
          <w:rFonts w:ascii="Courier New" w:hAnsi="Courier New" w:cs="Courier New"/>
          <w:sz w:val="32"/>
          <w:szCs w:val="32"/>
        </w:rPr>
      </w:pPr>
    </w:p>
    <w:p w14:paraId="35F4407B" w14:textId="77777777" w:rsidR="00A11717" w:rsidRPr="008E28E1" w:rsidRDefault="00A11717" w:rsidP="00A11717">
      <w:pPr>
        <w:jc w:val="center"/>
        <w:rPr>
          <w:rFonts w:ascii="Courier New" w:hAnsi="Courier New" w:cs="Courier New"/>
          <w:sz w:val="18"/>
          <w:szCs w:val="18"/>
        </w:rPr>
      </w:pPr>
    </w:p>
    <w:p w14:paraId="765A7410" w14:textId="77777777" w:rsidR="00A11717" w:rsidRPr="008E28E1" w:rsidRDefault="00A11717" w:rsidP="00A11717">
      <w:pPr>
        <w:jc w:val="center"/>
        <w:rPr>
          <w:rFonts w:ascii="Courier New" w:hAnsi="Courier New" w:cs="Courier New"/>
          <w:sz w:val="18"/>
          <w:szCs w:val="18"/>
        </w:rPr>
      </w:pPr>
    </w:p>
    <w:p w14:paraId="072391A9" w14:textId="77777777" w:rsidR="00A11717" w:rsidRPr="008E28E1" w:rsidRDefault="00A11717" w:rsidP="00A11717">
      <w:pPr>
        <w:jc w:val="center"/>
        <w:rPr>
          <w:rFonts w:ascii="Courier New" w:hAnsi="Courier New" w:cs="Courier New"/>
          <w:sz w:val="18"/>
          <w:szCs w:val="18"/>
        </w:rPr>
      </w:pPr>
    </w:p>
    <w:p w14:paraId="7A97C001" w14:textId="77777777" w:rsidR="00A11717" w:rsidRPr="008E28E1" w:rsidRDefault="00A11717" w:rsidP="00A11717">
      <w:pPr>
        <w:jc w:val="center"/>
        <w:rPr>
          <w:rFonts w:ascii="Courier New" w:hAnsi="Courier New" w:cs="Courier New"/>
          <w:sz w:val="18"/>
          <w:szCs w:val="18"/>
        </w:rPr>
      </w:pPr>
    </w:p>
    <w:p w14:paraId="2AADEEBC" w14:textId="4B413568" w:rsidR="00A11717" w:rsidRPr="008E28E1" w:rsidRDefault="00A11717" w:rsidP="00A11717">
      <w:pPr>
        <w:jc w:val="center"/>
        <w:rPr>
          <w:rFonts w:ascii="Courier New" w:hAnsi="Courier New" w:cs="Courier New"/>
          <w:sz w:val="18"/>
          <w:szCs w:val="18"/>
        </w:rPr>
      </w:pPr>
      <w:r w:rsidRPr="008E28E1">
        <w:rPr>
          <w:rFonts w:ascii="Courier New" w:hAnsi="Courier New" w:cs="Courier New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38E6EF14" wp14:editId="4E2EA2E6">
            <wp:simplePos x="0" y="0"/>
            <wp:positionH relativeFrom="margin">
              <wp:posOffset>1570355</wp:posOffset>
            </wp:positionH>
            <wp:positionV relativeFrom="paragraph">
              <wp:posOffset>144508</wp:posOffset>
            </wp:positionV>
            <wp:extent cx="2590165" cy="2586990"/>
            <wp:effectExtent l="0" t="0" r="635" b="3810"/>
            <wp:wrapNone/>
            <wp:docPr id="61117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AC6C40" w14:textId="1248ADCB" w:rsidR="00A11717" w:rsidRPr="008E28E1" w:rsidRDefault="00A11717" w:rsidP="00A11717">
      <w:pPr>
        <w:jc w:val="center"/>
        <w:rPr>
          <w:rFonts w:ascii="Courier New" w:hAnsi="Courier New" w:cs="Courier New"/>
          <w:sz w:val="18"/>
          <w:szCs w:val="18"/>
        </w:rPr>
      </w:pPr>
    </w:p>
    <w:p w14:paraId="0AC1B7CF" w14:textId="29BCCE40" w:rsidR="00A11717" w:rsidRPr="008E28E1" w:rsidRDefault="00A11717" w:rsidP="00A11717">
      <w:pPr>
        <w:jc w:val="center"/>
        <w:rPr>
          <w:rFonts w:ascii="Courier New" w:hAnsi="Courier New" w:cs="Courier New"/>
          <w:sz w:val="18"/>
          <w:szCs w:val="18"/>
        </w:rPr>
      </w:pPr>
    </w:p>
    <w:p w14:paraId="44B52AAF" w14:textId="77777777" w:rsidR="00A11717" w:rsidRPr="008E28E1" w:rsidRDefault="00A11717" w:rsidP="00A11717">
      <w:pPr>
        <w:jc w:val="center"/>
        <w:rPr>
          <w:rFonts w:ascii="Courier New" w:hAnsi="Courier New" w:cs="Courier New"/>
          <w:sz w:val="18"/>
          <w:szCs w:val="18"/>
        </w:rPr>
      </w:pPr>
    </w:p>
    <w:p w14:paraId="75335509" w14:textId="77777777" w:rsidR="00A11717" w:rsidRPr="008E28E1" w:rsidRDefault="00A11717" w:rsidP="00A11717">
      <w:pPr>
        <w:jc w:val="center"/>
        <w:rPr>
          <w:rFonts w:ascii="Courier New" w:hAnsi="Courier New" w:cs="Courier New"/>
          <w:sz w:val="18"/>
          <w:szCs w:val="18"/>
        </w:rPr>
      </w:pPr>
    </w:p>
    <w:p w14:paraId="4D5235D3" w14:textId="77777777" w:rsidR="00A11717" w:rsidRPr="008E28E1" w:rsidRDefault="00A11717" w:rsidP="00A11717">
      <w:pPr>
        <w:jc w:val="center"/>
        <w:rPr>
          <w:rFonts w:ascii="Courier New" w:hAnsi="Courier New" w:cs="Courier New"/>
          <w:sz w:val="18"/>
          <w:szCs w:val="18"/>
        </w:rPr>
      </w:pPr>
    </w:p>
    <w:p w14:paraId="65E7CDB8" w14:textId="77777777" w:rsidR="00A11717" w:rsidRPr="008E28E1" w:rsidRDefault="00A11717" w:rsidP="00A11717">
      <w:pPr>
        <w:jc w:val="center"/>
        <w:rPr>
          <w:rFonts w:ascii="Courier New" w:hAnsi="Courier New" w:cs="Courier New"/>
          <w:sz w:val="18"/>
          <w:szCs w:val="18"/>
        </w:rPr>
      </w:pPr>
    </w:p>
    <w:p w14:paraId="08CC0588" w14:textId="77777777" w:rsidR="00A11717" w:rsidRPr="008E28E1" w:rsidRDefault="00A11717" w:rsidP="00A11717">
      <w:pPr>
        <w:jc w:val="center"/>
        <w:rPr>
          <w:rFonts w:ascii="Courier New" w:hAnsi="Courier New" w:cs="Courier New"/>
          <w:sz w:val="18"/>
          <w:szCs w:val="18"/>
        </w:rPr>
      </w:pPr>
    </w:p>
    <w:p w14:paraId="15FCE549" w14:textId="77777777" w:rsidR="00A11717" w:rsidRPr="008E28E1" w:rsidRDefault="00A11717" w:rsidP="00A11717">
      <w:pPr>
        <w:jc w:val="center"/>
        <w:rPr>
          <w:rFonts w:ascii="Courier New" w:hAnsi="Courier New" w:cs="Courier New"/>
          <w:sz w:val="18"/>
          <w:szCs w:val="18"/>
        </w:rPr>
      </w:pPr>
    </w:p>
    <w:p w14:paraId="21F4E1CF" w14:textId="77777777" w:rsidR="00A11717" w:rsidRPr="008E28E1" w:rsidRDefault="00A11717" w:rsidP="00A11717">
      <w:pPr>
        <w:jc w:val="center"/>
        <w:rPr>
          <w:rFonts w:ascii="Courier New" w:hAnsi="Courier New" w:cs="Courier New"/>
          <w:sz w:val="18"/>
          <w:szCs w:val="18"/>
        </w:rPr>
      </w:pPr>
    </w:p>
    <w:p w14:paraId="4A879632" w14:textId="77777777" w:rsidR="00A11717" w:rsidRPr="008E28E1" w:rsidRDefault="00A11717" w:rsidP="00A11717">
      <w:pPr>
        <w:jc w:val="center"/>
        <w:rPr>
          <w:rFonts w:ascii="Courier New" w:hAnsi="Courier New" w:cs="Courier New"/>
          <w:sz w:val="18"/>
          <w:szCs w:val="18"/>
        </w:rPr>
      </w:pPr>
    </w:p>
    <w:p w14:paraId="4E99C764" w14:textId="77777777" w:rsidR="00A11717" w:rsidRPr="008E28E1" w:rsidRDefault="00A11717" w:rsidP="00A11717">
      <w:pPr>
        <w:jc w:val="center"/>
        <w:rPr>
          <w:rFonts w:ascii="Courier New" w:hAnsi="Courier New" w:cs="Courier New"/>
          <w:sz w:val="18"/>
          <w:szCs w:val="18"/>
        </w:rPr>
      </w:pPr>
    </w:p>
    <w:p w14:paraId="7C832F40" w14:textId="77777777" w:rsidR="00A11717" w:rsidRPr="008E28E1" w:rsidRDefault="00A11717" w:rsidP="00A11717">
      <w:pPr>
        <w:jc w:val="center"/>
        <w:rPr>
          <w:rFonts w:ascii="Courier New" w:hAnsi="Courier New" w:cs="Courier New"/>
          <w:sz w:val="18"/>
          <w:szCs w:val="18"/>
        </w:rPr>
      </w:pPr>
    </w:p>
    <w:p w14:paraId="4FB8A7FB" w14:textId="77777777" w:rsidR="00A11717" w:rsidRPr="008E28E1" w:rsidRDefault="00A11717" w:rsidP="00A11717">
      <w:pPr>
        <w:jc w:val="center"/>
        <w:rPr>
          <w:rFonts w:ascii="Courier New" w:hAnsi="Courier New" w:cs="Courier New"/>
          <w:sz w:val="18"/>
          <w:szCs w:val="18"/>
        </w:rPr>
      </w:pPr>
    </w:p>
    <w:p w14:paraId="7A111A3A" w14:textId="77777777" w:rsidR="00A11717" w:rsidRPr="008E28E1" w:rsidRDefault="00A11717" w:rsidP="00A11717">
      <w:pPr>
        <w:jc w:val="center"/>
        <w:rPr>
          <w:rFonts w:ascii="Courier New" w:hAnsi="Courier New" w:cs="Courier New"/>
          <w:sz w:val="18"/>
          <w:szCs w:val="18"/>
        </w:rPr>
      </w:pPr>
    </w:p>
    <w:p w14:paraId="7D281F4C" w14:textId="77777777" w:rsidR="00A11717" w:rsidRPr="008E28E1" w:rsidRDefault="00A11717" w:rsidP="00A11717">
      <w:pPr>
        <w:jc w:val="center"/>
        <w:rPr>
          <w:rFonts w:ascii="Courier New" w:hAnsi="Courier New" w:cs="Courier New"/>
          <w:sz w:val="18"/>
          <w:szCs w:val="18"/>
        </w:rPr>
      </w:pPr>
    </w:p>
    <w:p w14:paraId="0745AD1C" w14:textId="77777777" w:rsidR="00A11717" w:rsidRPr="008E28E1" w:rsidRDefault="00A11717" w:rsidP="00A11717">
      <w:pPr>
        <w:jc w:val="center"/>
        <w:rPr>
          <w:rFonts w:ascii="Courier New" w:hAnsi="Courier New" w:cs="Courier New"/>
          <w:sz w:val="18"/>
          <w:szCs w:val="18"/>
        </w:rPr>
      </w:pPr>
    </w:p>
    <w:p w14:paraId="170EC073" w14:textId="55F0CE58" w:rsidR="00A11717" w:rsidRPr="00A11717" w:rsidRDefault="00A11717" w:rsidP="00A11717">
      <w:pPr>
        <w:tabs>
          <w:tab w:val="right" w:pos="1440"/>
        </w:tabs>
        <w:ind w:left="144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11717">
        <w:rPr>
          <w:rFonts w:ascii="Times New Roman" w:hAnsi="Times New Roman" w:cs="Times New Roman"/>
          <w:sz w:val="24"/>
          <w:szCs w:val="24"/>
        </w:rPr>
        <w:t>Nama</w:t>
      </w:r>
      <w:r w:rsidRPr="00A11717">
        <w:rPr>
          <w:rFonts w:ascii="Times New Roman" w:hAnsi="Times New Roman" w:cs="Times New Roman"/>
          <w:sz w:val="24"/>
          <w:szCs w:val="24"/>
        </w:rPr>
        <w:tab/>
      </w:r>
      <w:r w:rsidRPr="00A11717">
        <w:rPr>
          <w:rFonts w:ascii="Times New Roman" w:hAnsi="Times New Roman" w:cs="Times New Roman"/>
          <w:sz w:val="24"/>
          <w:szCs w:val="24"/>
        </w:rPr>
        <w:tab/>
      </w:r>
      <w:r w:rsidRPr="00A11717">
        <w:rPr>
          <w:rFonts w:ascii="Times New Roman" w:hAnsi="Times New Roman" w:cs="Times New Roman"/>
          <w:sz w:val="24"/>
          <w:szCs w:val="24"/>
        </w:rPr>
        <w:tab/>
        <w:t>: Muhammad Nuril Huda</w:t>
      </w:r>
    </w:p>
    <w:p w14:paraId="2BF9B4E0" w14:textId="51AF8792" w:rsidR="00A11717" w:rsidRPr="00A11717" w:rsidRDefault="00A11717" w:rsidP="00A11717">
      <w:pPr>
        <w:tabs>
          <w:tab w:val="right" w:pos="1440"/>
        </w:tabs>
        <w:ind w:left="1440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171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11717">
        <w:rPr>
          <w:rFonts w:ascii="Times New Roman" w:hAnsi="Times New Roman" w:cs="Times New Roman"/>
          <w:sz w:val="24"/>
          <w:szCs w:val="24"/>
        </w:rPr>
        <w:tab/>
      </w:r>
      <w:r w:rsidRPr="00A11717">
        <w:rPr>
          <w:rFonts w:ascii="Times New Roman" w:hAnsi="Times New Roman" w:cs="Times New Roman"/>
          <w:sz w:val="24"/>
          <w:szCs w:val="24"/>
        </w:rPr>
        <w:tab/>
      </w:r>
      <w:r w:rsidRPr="00A11717">
        <w:rPr>
          <w:rFonts w:ascii="Times New Roman" w:hAnsi="Times New Roman" w:cs="Times New Roman"/>
          <w:sz w:val="24"/>
          <w:szCs w:val="24"/>
        </w:rPr>
        <w:tab/>
        <w:t>: TI-1A</w:t>
      </w:r>
    </w:p>
    <w:p w14:paraId="259CB896" w14:textId="0A64A235" w:rsidR="00A11717" w:rsidRPr="00A11717" w:rsidRDefault="00A11717" w:rsidP="00A11717">
      <w:pPr>
        <w:tabs>
          <w:tab w:val="right" w:pos="1440"/>
        </w:tabs>
        <w:ind w:left="144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11717">
        <w:rPr>
          <w:rFonts w:ascii="Times New Roman" w:hAnsi="Times New Roman" w:cs="Times New Roman"/>
          <w:sz w:val="24"/>
          <w:szCs w:val="24"/>
        </w:rPr>
        <w:t>No</w:t>
      </w:r>
      <w:r w:rsidRPr="00A11717">
        <w:rPr>
          <w:rFonts w:ascii="Times New Roman" w:hAnsi="Times New Roman" w:cs="Times New Roman"/>
          <w:sz w:val="24"/>
          <w:szCs w:val="24"/>
        </w:rPr>
        <w:tab/>
      </w:r>
      <w:r w:rsidRPr="00A11717">
        <w:rPr>
          <w:rFonts w:ascii="Times New Roman" w:hAnsi="Times New Roman" w:cs="Times New Roman"/>
          <w:sz w:val="24"/>
          <w:szCs w:val="24"/>
        </w:rPr>
        <w:tab/>
      </w:r>
      <w:r w:rsidRPr="00A11717">
        <w:rPr>
          <w:rFonts w:ascii="Times New Roman" w:hAnsi="Times New Roman" w:cs="Times New Roman"/>
          <w:sz w:val="24"/>
          <w:szCs w:val="24"/>
        </w:rPr>
        <w:tab/>
        <w:t>: 19</w:t>
      </w:r>
    </w:p>
    <w:p w14:paraId="086229B6" w14:textId="0BDBEDEA" w:rsidR="00A11717" w:rsidRPr="00A11717" w:rsidRDefault="00A11717" w:rsidP="00A11717">
      <w:pPr>
        <w:tabs>
          <w:tab w:val="right" w:pos="1440"/>
        </w:tabs>
        <w:ind w:left="144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11717">
        <w:rPr>
          <w:rFonts w:ascii="Times New Roman" w:hAnsi="Times New Roman" w:cs="Times New Roman"/>
          <w:sz w:val="24"/>
          <w:szCs w:val="24"/>
        </w:rPr>
        <w:t>Mata Kuliah</w:t>
      </w:r>
      <w:r w:rsidRPr="00A11717">
        <w:rPr>
          <w:rFonts w:ascii="Times New Roman" w:hAnsi="Times New Roman" w:cs="Times New Roman"/>
          <w:sz w:val="24"/>
          <w:szCs w:val="24"/>
        </w:rPr>
        <w:tab/>
      </w:r>
      <w:r w:rsidRPr="00A1171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1171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117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171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A11717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3C6A29D9" w14:textId="7F73D24D" w:rsidR="004B206C" w:rsidRDefault="004B206C"/>
    <w:p w14:paraId="56CFBA89" w14:textId="77777777" w:rsidR="00A11717" w:rsidRDefault="00A11717"/>
    <w:p w14:paraId="3596FF09" w14:textId="77777777" w:rsidR="00A11717" w:rsidRDefault="00A11717"/>
    <w:p w14:paraId="6B6DECB0" w14:textId="77777777" w:rsidR="00A11717" w:rsidRDefault="00A11717"/>
    <w:p w14:paraId="390C9B8C" w14:textId="4CF72F1D" w:rsidR="00354D03" w:rsidRDefault="00354D03" w:rsidP="00354D03">
      <w:pPr>
        <w:pStyle w:val="ListParagraph"/>
        <w:numPr>
          <w:ilvl w:val="1"/>
          <w:numId w:val="3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456769" wp14:editId="7B5C3C3B">
                <wp:simplePos x="0" y="0"/>
                <wp:positionH relativeFrom="column">
                  <wp:posOffset>226060</wp:posOffset>
                </wp:positionH>
                <wp:positionV relativeFrom="paragraph">
                  <wp:posOffset>258737</wp:posOffset>
                </wp:positionV>
                <wp:extent cx="5356860" cy="6522085"/>
                <wp:effectExtent l="0" t="0" r="15240" b="1206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6860" cy="6522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F2BFD" w14:textId="74231611" w:rsidR="00354D03" w:rsidRPr="00354D03" w:rsidRDefault="00354D03" w:rsidP="00354D0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Pertemuan2;</w:t>
                            </w:r>
                          </w:p>
                          <w:p w14:paraId="2F9B8BA9" w14:textId="4742169F" w:rsidR="00354D03" w:rsidRPr="00354D03" w:rsidRDefault="00354D03" w:rsidP="00354D0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mahasiswa19 {</w:t>
                            </w:r>
                          </w:p>
                          <w:p w14:paraId="7D499DB2" w14:textId="77777777" w:rsidR="00354D03" w:rsidRPr="00354D03" w:rsidRDefault="00354D03" w:rsidP="00354D0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String nama;</w:t>
                            </w:r>
                          </w:p>
                          <w:p w14:paraId="0C33A490" w14:textId="77777777" w:rsidR="00354D03" w:rsidRPr="00354D03" w:rsidRDefault="00354D03" w:rsidP="00354D0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String nim;</w:t>
                            </w:r>
                          </w:p>
                          <w:p w14:paraId="343CD532" w14:textId="77777777" w:rsidR="00354D03" w:rsidRPr="00354D03" w:rsidRDefault="00354D03" w:rsidP="00354D0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String </w:t>
                            </w:r>
                            <w:proofErr w:type="spellStart"/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CCBB170" w14:textId="77777777" w:rsidR="00354D03" w:rsidRPr="00354D03" w:rsidRDefault="00354D03" w:rsidP="00354D0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double </w:t>
                            </w:r>
                            <w:proofErr w:type="spellStart"/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D62DA19" w14:textId="77777777" w:rsidR="00354D03" w:rsidRPr="00354D03" w:rsidRDefault="00354D03" w:rsidP="00354D0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void </w:t>
                            </w:r>
                            <w:proofErr w:type="spellStart"/>
                            <w:proofErr w:type="gramStart"/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tampilkanInformasi</w:t>
                            </w:r>
                            <w:proofErr w:type="spellEnd"/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6455C4B3" w14:textId="77777777" w:rsidR="00354D03" w:rsidRPr="00354D03" w:rsidRDefault="00354D03" w:rsidP="00354D0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("Nama: "+nama);</w:t>
                            </w:r>
                          </w:p>
                          <w:p w14:paraId="4967FC24" w14:textId="77777777" w:rsidR="00354D03" w:rsidRPr="00354D03" w:rsidRDefault="00354D03" w:rsidP="00354D0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("NIM: "+nim);</w:t>
                            </w:r>
                          </w:p>
                          <w:p w14:paraId="3540C73F" w14:textId="77777777" w:rsidR="00354D03" w:rsidRPr="00354D03" w:rsidRDefault="00354D03" w:rsidP="00354D0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("IPK: "+</w:t>
                            </w:r>
                            <w:proofErr w:type="spellStart"/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1289162" w14:textId="77777777" w:rsidR="00354D03" w:rsidRPr="00354D03" w:rsidRDefault="00354D03" w:rsidP="00354D0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"+</w:t>
                            </w:r>
                            <w:proofErr w:type="spellStart"/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C5E19BE" w14:textId="77777777" w:rsidR="00354D03" w:rsidRPr="00354D03" w:rsidRDefault="00354D03" w:rsidP="00354D0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}</w:t>
                            </w:r>
                          </w:p>
                          <w:p w14:paraId="210E7042" w14:textId="77777777" w:rsidR="00354D03" w:rsidRPr="00354D03" w:rsidRDefault="00354D03" w:rsidP="00354D0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void </w:t>
                            </w:r>
                            <w:proofErr w:type="spellStart"/>
                            <w:proofErr w:type="gramStart"/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ubahKelas</w:t>
                            </w:r>
                            <w:proofErr w:type="spellEnd"/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kelasBaru</w:t>
                            </w:r>
                            <w:proofErr w:type="spellEnd"/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41F54C79" w14:textId="77777777" w:rsidR="00354D03" w:rsidRPr="00354D03" w:rsidRDefault="00354D03" w:rsidP="00354D0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kelasBaru</w:t>
                            </w:r>
                            <w:proofErr w:type="spellEnd"/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A839625" w14:textId="77777777" w:rsidR="00354D03" w:rsidRDefault="00354D03" w:rsidP="00354D0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}</w:t>
                            </w:r>
                          </w:p>
                          <w:p w14:paraId="4F7D4927" w14:textId="79BE5FC1" w:rsidR="00BD14AE" w:rsidRPr="00BD14AE" w:rsidRDefault="00BD14AE" w:rsidP="00BD14A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BD14A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BD14A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updateIpk</w:t>
                            </w:r>
                            <w:proofErr w:type="spellEnd"/>
                            <w:r w:rsidRPr="00BD14A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D14A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double </w:t>
                            </w:r>
                            <w:proofErr w:type="spellStart"/>
                            <w:r w:rsidRPr="00BD14A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ipkBaru</w:t>
                            </w:r>
                            <w:proofErr w:type="spellEnd"/>
                            <w:r w:rsidRPr="00BD14A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146C44CC" w14:textId="0A3E0470" w:rsidR="00BD14AE" w:rsidRPr="00BD14AE" w:rsidRDefault="00BD14AE" w:rsidP="00BD14A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14A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</w:t>
                            </w:r>
                            <w:proofErr w:type="spellStart"/>
                            <w:r w:rsidRPr="00BD14A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BD14A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D14A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ipkBaru</w:t>
                            </w:r>
                            <w:proofErr w:type="spellEnd"/>
                            <w:r w:rsidRPr="00BD14A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169D1E9" w14:textId="2412D5BA" w:rsidR="00BD14AE" w:rsidRPr="00354D03" w:rsidRDefault="00BD14AE" w:rsidP="00354D0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14A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}</w:t>
                            </w:r>
                          </w:p>
                          <w:p w14:paraId="252401A1" w14:textId="77777777" w:rsidR="00354D03" w:rsidRPr="00354D03" w:rsidRDefault="00354D03" w:rsidP="00354D0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String </w:t>
                            </w:r>
                            <w:proofErr w:type="spellStart"/>
                            <w:proofErr w:type="gramStart"/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nilaiKinerja</w:t>
                            </w:r>
                            <w:proofErr w:type="spellEnd"/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715F3E73" w14:textId="77777777" w:rsidR="00354D03" w:rsidRPr="00354D03" w:rsidRDefault="00354D03" w:rsidP="00354D0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if (</w:t>
                            </w:r>
                            <w:proofErr w:type="spellStart"/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&gt;= </w:t>
                            </w:r>
                            <w:proofErr w:type="gramStart"/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3.5){</w:t>
                            </w:r>
                            <w:proofErr w:type="gramEnd"/>
                          </w:p>
                          <w:p w14:paraId="6DEBAE1F" w14:textId="77777777" w:rsidR="00354D03" w:rsidRPr="00354D03" w:rsidRDefault="00354D03" w:rsidP="00354D0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return "Kinerja sangat </w:t>
                            </w:r>
                            <w:proofErr w:type="spellStart"/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baik</w:t>
                            </w:r>
                            <w:proofErr w:type="spellEnd"/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</w:p>
                          <w:p w14:paraId="0583CE48" w14:textId="77777777" w:rsidR="00354D03" w:rsidRPr="00354D03" w:rsidRDefault="00354D03" w:rsidP="00354D0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 else if (</w:t>
                            </w:r>
                            <w:proofErr w:type="spellStart"/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&gt;= </w:t>
                            </w:r>
                            <w:proofErr w:type="gramStart"/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3.0){</w:t>
                            </w:r>
                            <w:proofErr w:type="gramEnd"/>
                          </w:p>
                          <w:p w14:paraId="2C8D4CBD" w14:textId="77777777" w:rsidR="00354D03" w:rsidRPr="00354D03" w:rsidRDefault="00354D03" w:rsidP="00354D0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return "Kinerja </w:t>
                            </w:r>
                            <w:proofErr w:type="spellStart"/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baik</w:t>
                            </w:r>
                            <w:proofErr w:type="spellEnd"/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</w:p>
                          <w:p w14:paraId="43C5CB6C" w14:textId="77777777" w:rsidR="00354D03" w:rsidRPr="00354D03" w:rsidRDefault="00354D03" w:rsidP="00354D0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 else if (</w:t>
                            </w:r>
                            <w:proofErr w:type="spellStart"/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&gt;=2.</w:t>
                            </w:r>
                            <w:proofErr w:type="gramStart"/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0){</w:t>
                            </w:r>
                            <w:proofErr w:type="gramEnd"/>
                          </w:p>
                          <w:p w14:paraId="1619C322" w14:textId="77777777" w:rsidR="00354D03" w:rsidRPr="00354D03" w:rsidRDefault="00354D03" w:rsidP="00354D0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return "Kinerja </w:t>
                            </w:r>
                            <w:proofErr w:type="spellStart"/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cukup</w:t>
                            </w:r>
                            <w:proofErr w:type="spellEnd"/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</w:p>
                          <w:p w14:paraId="755F9B1B" w14:textId="77777777" w:rsidR="00354D03" w:rsidRPr="00354D03" w:rsidRDefault="00354D03" w:rsidP="00354D0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 else {</w:t>
                            </w:r>
                          </w:p>
                          <w:p w14:paraId="6FCE5E01" w14:textId="77777777" w:rsidR="00354D03" w:rsidRPr="00354D03" w:rsidRDefault="00354D03" w:rsidP="00354D0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return "Kinerja </w:t>
                            </w:r>
                            <w:proofErr w:type="spellStart"/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kurang</w:t>
                            </w:r>
                            <w:proofErr w:type="spellEnd"/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</w:p>
                          <w:p w14:paraId="5AF94EAA" w14:textId="77777777" w:rsidR="00354D03" w:rsidRPr="00354D03" w:rsidRDefault="00354D03" w:rsidP="00354D0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5FE2C88" w14:textId="4E606F31" w:rsidR="00354D03" w:rsidRPr="00354D03" w:rsidRDefault="00354D03" w:rsidP="00354D0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}</w:t>
                            </w:r>
                          </w:p>
                          <w:p w14:paraId="12FF3201" w14:textId="77777777" w:rsidR="00354D03" w:rsidRPr="00354D03" w:rsidRDefault="00354D03" w:rsidP="00354D0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54D0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32E069C" w14:textId="77777777" w:rsidR="00354D03" w:rsidRPr="00354D03" w:rsidRDefault="00354D03" w:rsidP="00354D03"/>
                          <w:p w14:paraId="2108F0D1" w14:textId="69459FCD" w:rsidR="00354D03" w:rsidRDefault="00354D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567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.8pt;margin-top:20.35pt;width:421.8pt;height:513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">
                <v:textbox>
                  <w:txbxContent>
                    <w:p w14:paraId="4A2F2BFD" w14:textId="74231611" w:rsidR="00354D03" w:rsidRPr="00354D03" w:rsidRDefault="00354D03" w:rsidP="00354D0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Pertemuan2;</w:t>
                      </w:r>
                    </w:p>
                    <w:p w14:paraId="2F9B8BA9" w14:textId="4742169F" w:rsidR="00354D03" w:rsidRPr="00354D03" w:rsidRDefault="00354D03" w:rsidP="00354D0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mahasiswa19 {</w:t>
                      </w:r>
                    </w:p>
                    <w:p w14:paraId="7D499DB2" w14:textId="77777777" w:rsidR="00354D03" w:rsidRPr="00354D03" w:rsidRDefault="00354D03" w:rsidP="00354D0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String nama;</w:t>
                      </w:r>
                    </w:p>
                    <w:p w14:paraId="0C33A490" w14:textId="77777777" w:rsidR="00354D03" w:rsidRPr="00354D03" w:rsidRDefault="00354D03" w:rsidP="00354D0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String nim;</w:t>
                      </w:r>
                    </w:p>
                    <w:p w14:paraId="343CD532" w14:textId="77777777" w:rsidR="00354D03" w:rsidRPr="00354D03" w:rsidRDefault="00354D03" w:rsidP="00354D0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String </w:t>
                      </w:r>
                      <w:proofErr w:type="spellStart"/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CCBB170" w14:textId="77777777" w:rsidR="00354D03" w:rsidRPr="00354D03" w:rsidRDefault="00354D03" w:rsidP="00354D0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double </w:t>
                      </w:r>
                      <w:proofErr w:type="spellStart"/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D62DA19" w14:textId="77777777" w:rsidR="00354D03" w:rsidRPr="00354D03" w:rsidRDefault="00354D03" w:rsidP="00354D0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void </w:t>
                      </w:r>
                      <w:proofErr w:type="spellStart"/>
                      <w:proofErr w:type="gramStart"/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tampilkanInformasi</w:t>
                      </w:r>
                      <w:proofErr w:type="spellEnd"/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6455C4B3" w14:textId="77777777" w:rsidR="00354D03" w:rsidRPr="00354D03" w:rsidRDefault="00354D03" w:rsidP="00354D0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("Nama: "+nama);</w:t>
                      </w:r>
                    </w:p>
                    <w:p w14:paraId="4967FC24" w14:textId="77777777" w:rsidR="00354D03" w:rsidRPr="00354D03" w:rsidRDefault="00354D03" w:rsidP="00354D0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("NIM: "+nim);</w:t>
                      </w:r>
                    </w:p>
                    <w:p w14:paraId="3540C73F" w14:textId="77777777" w:rsidR="00354D03" w:rsidRPr="00354D03" w:rsidRDefault="00354D03" w:rsidP="00354D0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("IPK: "+</w:t>
                      </w:r>
                      <w:proofErr w:type="spellStart"/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11289162" w14:textId="77777777" w:rsidR="00354D03" w:rsidRPr="00354D03" w:rsidRDefault="00354D03" w:rsidP="00354D0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"+</w:t>
                      </w:r>
                      <w:proofErr w:type="spellStart"/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5C5E19BE" w14:textId="77777777" w:rsidR="00354D03" w:rsidRPr="00354D03" w:rsidRDefault="00354D03" w:rsidP="00354D0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}</w:t>
                      </w:r>
                    </w:p>
                    <w:p w14:paraId="210E7042" w14:textId="77777777" w:rsidR="00354D03" w:rsidRPr="00354D03" w:rsidRDefault="00354D03" w:rsidP="00354D0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void </w:t>
                      </w:r>
                      <w:proofErr w:type="spellStart"/>
                      <w:proofErr w:type="gramStart"/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ubahKelas</w:t>
                      </w:r>
                      <w:proofErr w:type="spellEnd"/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kelasBaru</w:t>
                      </w:r>
                      <w:proofErr w:type="spellEnd"/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41F54C79" w14:textId="77777777" w:rsidR="00354D03" w:rsidRPr="00354D03" w:rsidRDefault="00354D03" w:rsidP="00354D0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kelasBaru</w:t>
                      </w:r>
                      <w:proofErr w:type="spellEnd"/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A839625" w14:textId="77777777" w:rsidR="00354D03" w:rsidRDefault="00354D03" w:rsidP="00354D0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}</w:t>
                      </w:r>
                    </w:p>
                    <w:p w14:paraId="4F7D4927" w14:textId="79BE5FC1" w:rsidR="00BD14AE" w:rsidRPr="00BD14AE" w:rsidRDefault="00BD14AE" w:rsidP="00BD14A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</w:t>
                      </w:r>
                      <w:r w:rsidRPr="00BD14A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void </w:t>
                      </w:r>
                      <w:proofErr w:type="spellStart"/>
                      <w:proofErr w:type="gramStart"/>
                      <w:r w:rsidRPr="00BD14A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updateIpk</w:t>
                      </w:r>
                      <w:proofErr w:type="spellEnd"/>
                      <w:r w:rsidRPr="00BD14A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D14A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double </w:t>
                      </w:r>
                      <w:proofErr w:type="spellStart"/>
                      <w:r w:rsidRPr="00BD14A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ipkBaru</w:t>
                      </w:r>
                      <w:proofErr w:type="spellEnd"/>
                      <w:r w:rsidRPr="00BD14A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146C44CC" w14:textId="0A3E0470" w:rsidR="00BD14AE" w:rsidRPr="00BD14AE" w:rsidRDefault="00BD14AE" w:rsidP="00BD14A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14A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</w:t>
                      </w:r>
                      <w:proofErr w:type="spellStart"/>
                      <w:r w:rsidRPr="00BD14A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BD14A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D14A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ipkBaru</w:t>
                      </w:r>
                      <w:proofErr w:type="spellEnd"/>
                      <w:r w:rsidRPr="00BD14A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169D1E9" w14:textId="2412D5BA" w:rsidR="00BD14AE" w:rsidRPr="00354D03" w:rsidRDefault="00BD14AE" w:rsidP="00354D0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14A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}</w:t>
                      </w:r>
                    </w:p>
                    <w:p w14:paraId="252401A1" w14:textId="77777777" w:rsidR="00354D03" w:rsidRPr="00354D03" w:rsidRDefault="00354D03" w:rsidP="00354D0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String </w:t>
                      </w:r>
                      <w:proofErr w:type="spellStart"/>
                      <w:proofErr w:type="gramStart"/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nilaiKinerja</w:t>
                      </w:r>
                      <w:proofErr w:type="spellEnd"/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715F3E73" w14:textId="77777777" w:rsidR="00354D03" w:rsidRPr="00354D03" w:rsidRDefault="00354D03" w:rsidP="00354D0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if (</w:t>
                      </w:r>
                      <w:proofErr w:type="spellStart"/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&gt;= </w:t>
                      </w:r>
                      <w:proofErr w:type="gramStart"/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3.5){</w:t>
                      </w:r>
                      <w:proofErr w:type="gramEnd"/>
                    </w:p>
                    <w:p w14:paraId="6DEBAE1F" w14:textId="77777777" w:rsidR="00354D03" w:rsidRPr="00354D03" w:rsidRDefault="00354D03" w:rsidP="00354D0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return "Kinerja sangat </w:t>
                      </w:r>
                      <w:proofErr w:type="spellStart"/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baik</w:t>
                      </w:r>
                      <w:proofErr w:type="spellEnd"/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</w:p>
                    <w:p w14:paraId="0583CE48" w14:textId="77777777" w:rsidR="00354D03" w:rsidRPr="00354D03" w:rsidRDefault="00354D03" w:rsidP="00354D0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 else if (</w:t>
                      </w:r>
                      <w:proofErr w:type="spellStart"/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&gt;= </w:t>
                      </w:r>
                      <w:proofErr w:type="gramStart"/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3.0){</w:t>
                      </w:r>
                      <w:proofErr w:type="gramEnd"/>
                    </w:p>
                    <w:p w14:paraId="2C8D4CBD" w14:textId="77777777" w:rsidR="00354D03" w:rsidRPr="00354D03" w:rsidRDefault="00354D03" w:rsidP="00354D0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return "Kinerja </w:t>
                      </w:r>
                      <w:proofErr w:type="spellStart"/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baik</w:t>
                      </w:r>
                      <w:proofErr w:type="spellEnd"/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</w:p>
                    <w:p w14:paraId="43C5CB6C" w14:textId="77777777" w:rsidR="00354D03" w:rsidRPr="00354D03" w:rsidRDefault="00354D03" w:rsidP="00354D0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 else if (</w:t>
                      </w:r>
                      <w:proofErr w:type="spellStart"/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&gt;=2.</w:t>
                      </w:r>
                      <w:proofErr w:type="gramStart"/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0){</w:t>
                      </w:r>
                      <w:proofErr w:type="gramEnd"/>
                    </w:p>
                    <w:p w14:paraId="1619C322" w14:textId="77777777" w:rsidR="00354D03" w:rsidRPr="00354D03" w:rsidRDefault="00354D03" w:rsidP="00354D0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return "Kinerja </w:t>
                      </w:r>
                      <w:proofErr w:type="spellStart"/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cukup</w:t>
                      </w:r>
                      <w:proofErr w:type="spellEnd"/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</w:p>
                    <w:p w14:paraId="755F9B1B" w14:textId="77777777" w:rsidR="00354D03" w:rsidRPr="00354D03" w:rsidRDefault="00354D03" w:rsidP="00354D0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 else {</w:t>
                      </w:r>
                    </w:p>
                    <w:p w14:paraId="6FCE5E01" w14:textId="77777777" w:rsidR="00354D03" w:rsidRPr="00354D03" w:rsidRDefault="00354D03" w:rsidP="00354D0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return "Kinerja </w:t>
                      </w:r>
                      <w:proofErr w:type="spellStart"/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kurang</w:t>
                      </w:r>
                      <w:proofErr w:type="spellEnd"/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</w:p>
                    <w:p w14:paraId="5AF94EAA" w14:textId="77777777" w:rsidR="00354D03" w:rsidRPr="00354D03" w:rsidRDefault="00354D03" w:rsidP="00354D0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55FE2C88" w14:textId="4E606F31" w:rsidR="00354D03" w:rsidRPr="00354D03" w:rsidRDefault="00354D03" w:rsidP="00354D0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}</w:t>
                      </w:r>
                    </w:p>
                    <w:p w14:paraId="12FF3201" w14:textId="77777777" w:rsidR="00354D03" w:rsidRPr="00354D03" w:rsidRDefault="00354D03" w:rsidP="00354D0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54D0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632E069C" w14:textId="77777777" w:rsidR="00354D03" w:rsidRPr="00354D03" w:rsidRDefault="00354D03" w:rsidP="00354D03"/>
                    <w:p w14:paraId="2108F0D1" w14:textId="69459FCD" w:rsidR="00354D03" w:rsidRDefault="00354D03"/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Pr="00354D03">
        <w:t>Percobaan</w:t>
      </w:r>
      <w:proofErr w:type="spellEnd"/>
      <w:r w:rsidRPr="00354D03">
        <w:t xml:space="preserve"> 1: </w:t>
      </w:r>
      <w:proofErr w:type="spellStart"/>
      <w:r w:rsidRPr="00354D03">
        <w:t>Deklarasi</w:t>
      </w:r>
      <w:proofErr w:type="spellEnd"/>
      <w:r w:rsidRPr="00354D03">
        <w:t xml:space="preserve"> Class, </w:t>
      </w:r>
      <w:proofErr w:type="spellStart"/>
      <w:r w:rsidRPr="00354D03">
        <w:t>Atribut</w:t>
      </w:r>
      <w:proofErr w:type="spellEnd"/>
      <w:r w:rsidRPr="00354D03">
        <w:t xml:space="preserve"> dan Method</w:t>
      </w:r>
    </w:p>
    <w:p w14:paraId="29231DBD" w14:textId="556C8C7F" w:rsidR="00354D03" w:rsidRDefault="00354D03" w:rsidP="00354D03">
      <w:pPr>
        <w:pStyle w:val="ListParagraph"/>
        <w:numPr>
          <w:ilvl w:val="0"/>
          <w:numId w:val="9"/>
        </w:numPr>
        <w:ind w:left="990" w:hanging="630"/>
      </w:pPr>
      <w:r w:rsidRPr="00354D03">
        <w:drawing>
          <wp:anchor distT="0" distB="0" distL="114300" distR="114300" simplePos="0" relativeHeight="251662336" behindDoc="0" locked="0" layoutInCell="1" allowOverlap="1" wp14:anchorId="7E9ADBFD" wp14:editId="16D50973">
            <wp:simplePos x="0" y="0"/>
            <wp:positionH relativeFrom="column">
              <wp:posOffset>630381</wp:posOffset>
            </wp:positionH>
            <wp:positionV relativeFrom="paragraph">
              <wp:posOffset>6846570</wp:posOffset>
            </wp:positionV>
            <wp:extent cx="4620270" cy="885949"/>
            <wp:effectExtent l="0" t="0" r="0" b="9525"/>
            <wp:wrapTopAndBottom/>
            <wp:docPr id="983801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0140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Hasil </w:t>
      </w:r>
      <w:proofErr w:type="spellStart"/>
      <w:r>
        <w:t>Percobaan</w:t>
      </w:r>
      <w:proofErr w:type="spellEnd"/>
    </w:p>
    <w:p w14:paraId="70C2B55C" w14:textId="626CEFC1" w:rsidR="00354D03" w:rsidRDefault="00354D03" w:rsidP="00354D03">
      <w:pPr>
        <w:pStyle w:val="ListParagraph"/>
        <w:numPr>
          <w:ilvl w:val="0"/>
          <w:numId w:val="9"/>
        </w:numPr>
        <w:ind w:left="990" w:hanging="630"/>
      </w:pPr>
      <w:proofErr w:type="spellStart"/>
      <w:r>
        <w:t>Pertanyaan</w:t>
      </w:r>
      <w:proofErr w:type="spellEnd"/>
    </w:p>
    <w:p w14:paraId="6DF3535E" w14:textId="77777777" w:rsidR="00354D03" w:rsidRDefault="00354D03" w:rsidP="00354D03">
      <w:pPr>
        <w:pStyle w:val="ListParagraph"/>
        <w:numPr>
          <w:ilvl w:val="0"/>
          <w:numId w:val="10"/>
        </w:numPr>
      </w:pPr>
      <w:proofErr w:type="spellStart"/>
      <w:r w:rsidRPr="00354D03">
        <w:t>Sebutkan</w:t>
      </w:r>
      <w:proofErr w:type="spellEnd"/>
      <w:r w:rsidRPr="00354D03">
        <w:t xml:space="preserve"> dua </w:t>
      </w:r>
      <w:proofErr w:type="spellStart"/>
      <w:r w:rsidRPr="00354D03">
        <w:t>karakteristik</w:t>
      </w:r>
      <w:proofErr w:type="spellEnd"/>
      <w:r w:rsidRPr="00354D03">
        <w:t xml:space="preserve"> class </w:t>
      </w:r>
      <w:proofErr w:type="spellStart"/>
      <w:r w:rsidRPr="00354D03">
        <w:t>atau</w:t>
      </w:r>
      <w:proofErr w:type="spellEnd"/>
      <w:r w:rsidRPr="00354D03">
        <w:t xml:space="preserve"> object! </w:t>
      </w:r>
    </w:p>
    <w:p w14:paraId="0F6FAF93" w14:textId="330A4891" w:rsidR="00BD14AE" w:rsidRDefault="00BD14AE" w:rsidP="00BD14AE">
      <w:pPr>
        <w:pStyle w:val="ListParagraph"/>
        <w:numPr>
          <w:ilvl w:val="0"/>
          <w:numId w:val="16"/>
        </w:numPr>
      </w:pPr>
      <w:proofErr w:type="spellStart"/>
      <w:r>
        <w:t>Atribut</w:t>
      </w:r>
      <w:proofErr w:type="spellEnd"/>
      <w:r>
        <w:t xml:space="preserve">: </w:t>
      </w:r>
      <w:proofErr w:type="spellStart"/>
      <w:r>
        <w:t>Merupakan</w:t>
      </w:r>
      <w:proofErr w:type="spellEnd"/>
      <w:r>
        <w:t xml:space="preserve"> variable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</w:t>
      </w:r>
    </w:p>
    <w:p w14:paraId="1080AA19" w14:textId="5AB03304" w:rsidR="00BD14AE" w:rsidRDefault="00BD14AE" w:rsidP="00BD14AE">
      <w:pPr>
        <w:pStyle w:val="ListParagraph"/>
        <w:numPr>
          <w:ilvl w:val="0"/>
          <w:numId w:val="16"/>
        </w:numPr>
      </w:pPr>
      <w:r>
        <w:t xml:space="preserve">Method: </w:t>
      </w:r>
      <w:proofErr w:type="spellStart"/>
      <w:r w:rsidRPr="00BD14AE">
        <w:t>Merupakan</w:t>
      </w:r>
      <w:proofErr w:type="spellEnd"/>
      <w:r w:rsidRPr="00BD14AE">
        <w:t xml:space="preserve"> </w:t>
      </w:r>
      <w:proofErr w:type="spellStart"/>
      <w:r w:rsidRPr="00BD14AE">
        <w:t>fungsi</w:t>
      </w:r>
      <w:proofErr w:type="spellEnd"/>
      <w:r w:rsidRPr="00BD14AE">
        <w:t xml:space="preserve"> </w:t>
      </w:r>
      <w:proofErr w:type="spellStart"/>
      <w:r w:rsidRPr="00BD14AE">
        <w:t>atau</w:t>
      </w:r>
      <w:proofErr w:type="spellEnd"/>
      <w:r w:rsidRPr="00BD14AE">
        <w:t xml:space="preserve"> </w:t>
      </w:r>
      <w:proofErr w:type="spellStart"/>
      <w:r w:rsidRPr="00BD14AE">
        <w:t>prosedur</w:t>
      </w:r>
      <w:proofErr w:type="spellEnd"/>
      <w:r w:rsidRPr="00BD14AE">
        <w:t xml:space="preserve"> yang </w:t>
      </w:r>
      <w:proofErr w:type="spellStart"/>
      <w:r w:rsidRPr="00BD14AE">
        <w:t>menentukan</w:t>
      </w:r>
      <w:proofErr w:type="spellEnd"/>
      <w:r w:rsidRPr="00BD14AE">
        <w:t xml:space="preserve"> </w:t>
      </w:r>
      <w:proofErr w:type="spellStart"/>
      <w:r w:rsidRPr="00BD14AE">
        <w:t>perilaku</w:t>
      </w:r>
      <w:proofErr w:type="spellEnd"/>
      <w:r w:rsidRPr="00BD14AE">
        <w:t xml:space="preserve"> </w:t>
      </w:r>
      <w:proofErr w:type="spellStart"/>
      <w:r w:rsidRPr="00BD14AE">
        <w:t>dari</w:t>
      </w:r>
      <w:proofErr w:type="spellEnd"/>
      <w:r w:rsidRPr="00BD14AE">
        <w:t xml:space="preserve"> </w:t>
      </w:r>
      <w:proofErr w:type="spellStart"/>
      <w:r w:rsidRPr="00BD14AE">
        <w:t>objek</w:t>
      </w:r>
      <w:proofErr w:type="spellEnd"/>
    </w:p>
    <w:p w14:paraId="1E1FB3FF" w14:textId="77777777" w:rsidR="00354D03" w:rsidRDefault="00354D03" w:rsidP="00354D03">
      <w:pPr>
        <w:pStyle w:val="ListParagraph"/>
        <w:numPr>
          <w:ilvl w:val="0"/>
          <w:numId w:val="10"/>
        </w:numPr>
      </w:pPr>
      <w:proofErr w:type="spellStart"/>
      <w:r w:rsidRPr="00354D03">
        <w:lastRenderedPageBreak/>
        <w:t>Perhatikan</w:t>
      </w:r>
      <w:proofErr w:type="spellEnd"/>
      <w:r w:rsidRPr="00354D03">
        <w:t xml:space="preserve"> class </w:t>
      </w:r>
      <w:proofErr w:type="spellStart"/>
      <w:r w:rsidRPr="00354D03">
        <w:t>Mahasiswa</w:t>
      </w:r>
      <w:proofErr w:type="spellEnd"/>
      <w:r w:rsidRPr="00354D03">
        <w:t xml:space="preserve"> pada </w:t>
      </w:r>
      <w:proofErr w:type="spellStart"/>
      <w:r w:rsidRPr="00354D03">
        <w:t>Praktikum</w:t>
      </w:r>
      <w:proofErr w:type="spellEnd"/>
      <w:r w:rsidRPr="00354D03">
        <w:t xml:space="preserve"> 1 </w:t>
      </w:r>
      <w:proofErr w:type="spellStart"/>
      <w:r w:rsidRPr="00354D03">
        <w:t>tersebut</w:t>
      </w:r>
      <w:proofErr w:type="spellEnd"/>
      <w:r w:rsidRPr="00354D03">
        <w:t xml:space="preserve">, </w:t>
      </w:r>
      <w:proofErr w:type="spellStart"/>
      <w:r w:rsidRPr="00354D03">
        <w:t>ada</w:t>
      </w:r>
      <w:proofErr w:type="spellEnd"/>
      <w:r w:rsidRPr="00354D03">
        <w:t xml:space="preserve"> </w:t>
      </w:r>
      <w:proofErr w:type="spellStart"/>
      <w:r w:rsidRPr="00354D03">
        <w:t>berapa</w:t>
      </w:r>
      <w:proofErr w:type="spellEnd"/>
      <w:r w:rsidRPr="00354D03">
        <w:t xml:space="preserve"> </w:t>
      </w:r>
      <w:proofErr w:type="spellStart"/>
      <w:r w:rsidRPr="00354D03">
        <w:t>atribut</w:t>
      </w:r>
      <w:proofErr w:type="spellEnd"/>
      <w:r w:rsidRPr="00354D03">
        <w:t xml:space="preserve"> yang </w:t>
      </w:r>
      <w:proofErr w:type="spellStart"/>
      <w:r w:rsidRPr="00354D03">
        <w:t>dimiliki</w:t>
      </w:r>
      <w:proofErr w:type="spellEnd"/>
      <w:r w:rsidRPr="00354D03">
        <w:t xml:space="preserve"> oleh class </w:t>
      </w:r>
      <w:proofErr w:type="spellStart"/>
      <w:r w:rsidRPr="00354D03">
        <w:t>Mahasiswa</w:t>
      </w:r>
      <w:proofErr w:type="spellEnd"/>
      <w:r w:rsidRPr="00354D03">
        <w:t xml:space="preserve">? </w:t>
      </w:r>
      <w:proofErr w:type="spellStart"/>
      <w:r w:rsidRPr="00354D03">
        <w:t>Sebutkan</w:t>
      </w:r>
      <w:proofErr w:type="spellEnd"/>
      <w:r w:rsidRPr="00354D03">
        <w:t xml:space="preserve"> </w:t>
      </w:r>
      <w:proofErr w:type="spellStart"/>
      <w:r w:rsidRPr="00354D03">
        <w:t>apa</w:t>
      </w:r>
      <w:proofErr w:type="spellEnd"/>
      <w:r w:rsidRPr="00354D03">
        <w:t xml:space="preserve"> </w:t>
      </w:r>
      <w:proofErr w:type="spellStart"/>
      <w:r w:rsidRPr="00354D03">
        <w:t>saja</w:t>
      </w:r>
      <w:proofErr w:type="spellEnd"/>
      <w:r w:rsidRPr="00354D03">
        <w:t xml:space="preserve"> </w:t>
      </w:r>
      <w:proofErr w:type="spellStart"/>
      <w:r w:rsidRPr="00354D03">
        <w:t>atributnya</w:t>
      </w:r>
      <w:proofErr w:type="spellEnd"/>
      <w:r w:rsidRPr="00354D03">
        <w:t xml:space="preserve">! </w:t>
      </w:r>
    </w:p>
    <w:p w14:paraId="464532D2" w14:textId="4B41CF63" w:rsidR="00BD14AE" w:rsidRDefault="00BD14AE" w:rsidP="00BD14AE">
      <w:pPr>
        <w:pStyle w:val="ListParagraph"/>
        <w:numPr>
          <w:ilvl w:val="0"/>
          <w:numId w:val="17"/>
        </w:numPr>
      </w:pPr>
      <w:r>
        <w:t>Ada 4</w:t>
      </w:r>
    </w:p>
    <w:p w14:paraId="473B7B68" w14:textId="77777777" w:rsidR="00BD14AE" w:rsidRDefault="00BD14AE" w:rsidP="00BD14AE">
      <w:pPr>
        <w:pStyle w:val="ListParagraph"/>
        <w:numPr>
          <w:ilvl w:val="0"/>
          <w:numId w:val="17"/>
        </w:numPr>
      </w:pPr>
      <w:r w:rsidRPr="00BD14AE">
        <w:t xml:space="preserve">nim: String </w:t>
      </w:r>
    </w:p>
    <w:p w14:paraId="4AB1BD35" w14:textId="77777777" w:rsidR="00BD14AE" w:rsidRDefault="00BD14AE" w:rsidP="00BD14AE">
      <w:pPr>
        <w:pStyle w:val="ListParagraph"/>
        <w:numPr>
          <w:ilvl w:val="0"/>
          <w:numId w:val="17"/>
        </w:numPr>
      </w:pPr>
      <w:r w:rsidRPr="00BD14AE">
        <w:t xml:space="preserve">nama: String </w:t>
      </w:r>
    </w:p>
    <w:p w14:paraId="69D38302" w14:textId="77777777" w:rsidR="00BD14AE" w:rsidRDefault="00BD14AE" w:rsidP="00BD14AE">
      <w:pPr>
        <w:pStyle w:val="ListParagraph"/>
        <w:numPr>
          <w:ilvl w:val="0"/>
          <w:numId w:val="17"/>
        </w:numPr>
      </w:pPr>
      <w:proofErr w:type="spellStart"/>
      <w:r w:rsidRPr="00BD14AE">
        <w:t>kelas</w:t>
      </w:r>
      <w:proofErr w:type="spellEnd"/>
      <w:r w:rsidRPr="00BD14AE">
        <w:t xml:space="preserve">: String </w:t>
      </w:r>
    </w:p>
    <w:p w14:paraId="2F003B82" w14:textId="1FB47AB0" w:rsidR="00BD14AE" w:rsidRDefault="00BD14AE" w:rsidP="00BD14AE">
      <w:pPr>
        <w:pStyle w:val="ListParagraph"/>
        <w:numPr>
          <w:ilvl w:val="0"/>
          <w:numId w:val="17"/>
        </w:numPr>
      </w:pPr>
      <w:proofErr w:type="spellStart"/>
      <w:r w:rsidRPr="00BD14AE">
        <w:t>ipk</w:t>
      </w:r>
      <w:proofErr w:type="spellEnd"/>
      <w:r w:rsidRPr="00BD14AE">
        <w:t>: double</w:t>
      </w:r>
    </w:p>
    <w:p w14:paraId="31C4983F" w14:textId="14F32066" w:rsidR="00354D03" w:rsidRDefault="00354D03" w:rsidP="00354D03">
      <w:pPr>
        <w:pStyle w:val="ListParagraph"/>
        <w:numPr>
          <w:ilvl w:val="0"/>
          <w:numId w:val="10"/>
        </w:numPr>
      </w:pPr>
      <w:r w:rsidRPr="00354D03">
        <w:t xml:space="preserve">Ada </w:t>
      </w:r>
      <w:proofErr w:type="spellStart"/>
      <w:r w:rsidRPr="00354D03">
        <w:t>berapa</w:t>
      </w:r>
      <w:proofErr w:type="spellEnd"/>
      <w:r w:rsidRPr="00354D03">
        <w:t xml:space="preserve"> method yang </w:t>
      </w:r>
      <w:proofErr w:type="spellStart"/>
      <w:r w:rsidRPr="00354D03">
        <w:t>dimiliki</w:t>
      </w:r>
      <w:proofErr w:type="spellEnd"/>
      <w:r w:rsidRPr="00354D03">
        <w:t xml:space="preserve"> oleh class </w:t>
      </w:r>
      <w:proofErr w:type="spellStart"/>
      <w:r w:rsidRPr="00354D03">
        <w:t>tersebut</w:t>
      </w:r>
      <w:proofErr w:type="spellEnd"/>
      <w:r w:rsidRPr="00354D03">
        <w:t xml:space="preserve">? </w:t>
      </w:r>
      <w:proofErr w:type="spellStart"/>
      <w:r w:rsidRPr="00354D03">
        <w:t>Sebutkan</w:t>
      </w:r>
      <w:proofErr w:type="spellEnd"/>
      <w:r w:rsidRPr="00354D03">
        <w:t xml:space="preserve"> </w:t>
      </w:r>
      <w:proofErr w:type="spellStart"/>
      <w:r w:rsidRPr="00354D03">
        <w:t>apa</w:t>
      </w:r>
      <w:proofErr w:type="spellEnd"/>
      <w:r w:rsidRPr="00354D03">
        <w:t xml:space="preserve"> </w:t>
      </w:r>
      <w:proofErr w:type="spellStart"/>
      <w:r w:rsidRPr="00354D03">
        <w:t>saja</w:t>
      </w:r>
      <w:proofErr w:type="spellEnd"/>
      <w:r w:rsidRPr="00354D03">
        <w:t xml:space="preserve"> </w:t>
      </w:r>
      <w:proofErr w:type="spellStart"/>
      <w:r w:rsidRPr="00354D03">
        <w:t>methodnya</w:t>
      </w:r>
      <w:proofErr w:type="spellEnd"/>
      <w:r w:rsidRPr="00354D03">
        <w:t>!</w:t>
      </w:r>
    </w:p>
    <w:p w14:paraId="25576EA2" w14:textId="71199C44" w:rsidR="00BD14AE" w:rsidRDefault="00BD14AE" w:rsidP="00BD14AE">
      <w:pPr>
        <w:pStyle w:val="ListParagraph"/>
        <w:numPr>
          <w:ilvl w:val="0"/>
          <w:numId w:val="18"/>
        </w:numPr>
      </w:pPr>
      <w:r>
        <w:t>Ada 4</w:t>
      </w:r>
    </w:p>
    <w:p w14:paraId="34A692FB" w14:textId="77777777" w:rsidR="00BD14AE" w:rsidRDefault="00BD14AE" w:rsidP="00BD14AE">
      <w:pPr>
        <w:pStyle w:val="ListParagraph"/>
        <w:numPr>
          <w:ilvl w:val="0"/>
          <w:numId w:val="18"/>
        </w:numPr>
      </w:pPr>
      <w:proofErr w:type="spellStart"/>
      <w:proofErr w:type="gramStart"/>
      <w:r w:rsidRPr="00BD14AE">
        <w:t>tampilkanInformasi</w:t>
      </w:r>
      <w:proofErr w:type="spellEnd"/>
      <w:r w:rsidRPr="00BD14AE">
        <w:t>(</w:t>
      </w:r>
      <w:proofErr w:type="gramEnd"/>
      <w:r w:rsidRPr="00BD14AE">
        <w:t xml:space="preserve">): void </w:t>
      </w:r>
    </w:p>
    <w:p w14:paraId="36FBE7BC" w14:textId="77777777" w:rsidR="00BD14AE" w:rsidRDefault="00BD14AE" w:rsidP="00BD14AE">
      <w:pPr>
        <w:pStyle w:val="ListParagraph"/>
        <w:numPr>
          <w:ilvl w:val="0"/>
          <w:numId w:val="18"/>
        </w:numPr>
      </w:pPr>
      <w:proofErr w:type="spellStart"/>
      <w:proofErr w:type="gramStart"/>
      <w:r w:rsidRPr="00BD14AE">
        <w:t>ubahKelas</w:t>
      </w:r>
      <w:proofErr w:type="spellEnd"/>
      <w:r w:rsidRPr="00BD14AE">
        <w:t>(</w:t>
      </w:r>
      <w:proofErr w:type="spellStart"/>
      <w:proofErr w:type="gramEnd"/>
      <w:r w:rsidRPr="00BD14AE">
        <w:t>kelasBaru</w:t>
      </w:r>
      <w:proofErr w:type="spellEnd"/>
      <w:r w:rsidRPr="00BD14AE">
        <w:t xml:space="preserve">: String): void </w:t>
      </w:r>
    </w:p>
    <w:p w14:paraId="0C4DB31E" w14:textId="77777777" w:rsidR="00BD14AE" w:rsidRDefault="00BD14AE" w:rsidP="00BD14AE">
      <w:pPr>
        <w:pStyle w:val="ListParagraph"/>
        <w:numPr>
          <w:ilvl w:val="0"/>
          <w:numId w:val="18"/>
        </w:numPr>
      </w:pPr>
      <w:proofErr w:type="spellStart"/>
      <w:proofErr w:type="gramStart"/>
      <w:r w:rsidRPr="00BD14AE">
        <w:t>updateIpk</w:t>
      </w:r>
      <w:proofErr w:type="spellEnd"/>
      <w:r w:rsidRPr="00BD14AE">
        <w:t>(</w:t>
      </w:r>
      <w:proofErr w:type="spellStart"/>
      <w:proofErr w:type="gramEnd"/>
      <w:r w:rsidRPr="00BD14AE">
        <w:t>ipkBaru</w:t>
      </w:r>
      <w:proofErr w:type="spellEnd"/>
      <w:r w:rsidRPr="00BD14AE">
        <w:t xml:space="preserve">: double): void </w:t>
      </w:r>
    </w:p>
    <w:p w14:paraId="7D9EBB0A" w14:textId="78F5E48B" w:rsidR="00BD14AE" w:rsidRDefault="00BD14AE" w:rsidP="00BD14AE">
      <w:pPr>
        <w:pStyle w:val="ListParagraph"/>
        <w:numPr>
          <w:ilvl w:val="0"/>
          <w:numId w:val="18"/>
        </w:numPr>
      </w:pPr>
      <w:proofErr w:type="spellStart"/>
      <w:proofErr w:type="gramStart"/>
      <w:r w:rsidRPr="00BD14AE">
        <w:t>nilaiKinerja</w:t>
      </w:r>
      <w:proofErr w:type="spellEnd"/>
      <w:r w:rsidRPr="00BD14AE">
        <w:t>(</w:t>
      </w:r>
      <w:proofErr w:type="spellStart"/>
      <w:proofErr w:type="gramEnd"/>
      <w:r w:rsidRPr="00BD14AE">
        <w:t>ipk</w:t>
      </w:r>
      <w:proofErr w:type="spellEnd"/>
      <w:r w:rsidRPr="00BD14AE">
        <w:t>: double): String</w:t>
      </w:r>
    </w:p>
    <w:p w14:paraId="758F914F" w14:textId="1D399CD1" w:rsidR="00B41F4B" w:rsidRDefault="00B41F4B" w:rsidP="00B41F4B">
      <w:pPr>
        <w:pStyle w:val="ListParagraph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6C5261" wp14:editId="3009B8CD">
                <wp:simplePos x="0" y="0"/>
                <wp:positionH relativeFrom="column">
                  <wp:posOffset>253365</wp:posOffset>
                </wp:positionH>
                <wp:positionV relativeFrom="paragraph">
                  <wp:posOffset>230505</wp:posOffset>
                </wp:positionV>
                <wp:extent cx="5724525" cy="3611245"/>
                <wp:effectExtent l="0" t="0" r="28575" b="27305"/>
                <wp:wrapTopAndBottom/>
                <wp:docPr id="14688694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3611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25D40" w14:textId="77777777" w:rsidR="00B41F4B" w:rsidRPr="00B41F4B" w:rsidRDefault="00B41F4B" w:rsidP="00B41F4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41F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Pertemuan2;</w:t>
                            </w:r>
                          </w:p>
                          <w:p w14:paraId="0400451C" w14:textId="77777777" w:rsidR="00B41F4B" w:rsidRPr="00B41F4B" w:rsidRDefault="00B41F4B" w:rsidP="00B41F4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41F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MahasiswaMain19 {</w:t>
                            </w:r>
                          </w:p>
                          <w:p w14:paraId="1967FA06" w14:textId="77777777" w:rsidR="00B41F4B" w:rsidRPr="00B41F4B" w:rsidRDefault="00B41F4B" w:rsidP="00B41F4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41F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B41F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B41F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B41F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B41F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4EF6A28" w14:textId="77777777" w:rsidR="00B41F4B" w:rsidRPr="00B41F4B" w:rsidRDefault="00B41F4B" w:rsidP="00B41F4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41F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Mahasiswa19 mhs1 = new Mahasiswa19();</w:t>
                            </w:r>
                          </w:p>
                          <w:p w14:paraId="2FC8604A" w14:textId="77777777" w:rsidR="00B41F4B" w:rsidRPr="00B41F4B" w:rsidRDefault="00B41F4B" w:rsidP="00B41F4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41F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mhs1.nama = "Muhammad Nuril Huda";</w:t>
                            </w:r>
                          </w:p>
                          <w:p w14:paraId="3522D5F8" w14:textId="77777777" w:rsidR="00B41F4B" w:rsidRPr="00B41F4B" w:rsidRDefault="00B41F4B" w:rsidP="00B41F4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41F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mhs1.nim = "244107020004";</w:t>
                            </w:r>
                          </w:p>
                          <w:p w14:paraId="147751D4" w14:textId="77777777" w:rsidR="00B41F4B" w:rsidRPr="00B41F4B" w:rsidRDefault="00B41F4B" w:rsidP="00B41F4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41F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mhs1.kelas = "TI-1A";</w:t>
                            </w:r>
                          </w:p>
                          <w:p w14:paraId="408AF779" w14:textId="77777777" w:rsidR="00B41F4B" w:rsidRPr="00B41F4B" w:rsidRDefault="00B41F4B" w:rsidP="00B41F4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41F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mhs1.ipk = 3.5;</w:t>
                            </w:r>
                          </w:p>
                          <w:p w14:paraId="2E44C569" w14:textId="77777777" w:rsidR="00B41F4B" w:rsidRPr="00B41F4B" w:rsidRDefault="00B41F4B" w:rsidP="00B41F4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F560891" w14:textId="77777777" w:rsidR="00B41F4B" w:rsidRPr="00B41F4B" w:rsidRDefault="00B41F4B" w:rsidP="00B41F4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41F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mhs1.tampilkanInformasi();</w:t>
                            </w:r>
                          </w:p>
                          <w:p w14:paraId="429357BA" w14:textId="77777777" w:rsidR="00B41F4B" w:rsidRPr="00B41F4B" w:rsidRDefault="00B41F4B" w:rsidP="00B41F4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41F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mhs1.ubahKelas("TI-1B");</w:t>
                            </w:r>
                          </w:p>
                          <w:p w14:paraId="29994520" w14:textId="77777777" w:rsidR="00B41F4B" w:rsidRPr="00B41F4B" w:rsidRDefault="00B41F4B" w:rsidP="00B41F4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41F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mhs1.updateIpk(3.60);</w:t>
                            </w:r>
                          </w:p>
                          <w:p w14:paraId="77FDAC32" w14:textId="77777777" w:rsidR="00B41F4B" w:rsidRPr="00B41F4B" w:rsidRDefault="00B41F4B" w:rsidP="00B41F4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41F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mhs1.tampilkanInformasi();</w:t>
                            </w:r>
                          </w:p>
                          <w:p w14:paraId="4DD9005C" w14:textId="01434546" w:rsidR="00B41F4B" w:rsidRPr="00B41F4B" w:rsidRDefault="00B41F4B" w:rsidP="00B41F4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41F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8EFB805" w14:textId="77777777" w:rsidR="00B41F4B" w:rsidRPr="00B41F4B" w:rsidRDefault="00B41F4B" w:rsidP="00B41F4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41F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F734F30" w14:textId="77777777" w:rsidR="00B41F4B" w:rsidRPr="00B41F4B" w:rsidRDefault="00B41F4B" w:rsidP="00B41F4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A1F81A6" w14:textId="11FD2637" w:rsidR="00B41F4B" w:rsidRPr="00B41F4B" w:rsidRDefault="00B41F4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C5261" id="_x0000_s1027" type="#_x0000_t202" style="position:absolute;left:0;text-align:left;margin-left:19.95pt;margin-top:18.15pt;width:450.75pt;height:284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">
                <v:textbox>
                  <w:txbxContent>
                    <w:p w14:paraId="63425D40" w14:textId="77777777" w:rsidR="00B41F4B" w:rsidRPr="00B41F4B" w:rsidRDefault="00B41F4B" w:rsidP="00B41F4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41F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Pertemuan2;</w:t>
                      </w:r>
                    </w:p>
                    <w:p w14:paraId="0400451C" w14:textId="77777777" w:rsidR="00B41F4B" w:rsidRPr="00B41F4B" w:rsidRDefault="00B41F4B" w:rsidP="00B41F4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41F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MahasiswaMain19 {</w:t>
                      </w:r>
                    </w:p>
                    <w:p w14:paraId="1967FA06" w14:textId="77777777" w:rsidR="00B41F4B" w:rsidRPr="00B41F4B" w:rsidRDefault="00B41F4B" w:rsidP="00B41F4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41F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B41F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B41F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B41F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B41F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44EF6A28" w14:textId="77777777" w:rsidR="00B41F4B" w:rsidRPr="00B41F4B" w:rsidRDefault="00B41F4B" w:rsidP="00B41F4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41F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Mahasiswa19 mhs1 = new Mahasiswa19();</w:t>
                      </w:r>
                    </w:p>
                    <w:p w14:paraId="2FC8604A" w14:textId="77777777" w:rsidR="00B41F4B" w:rsidRPr="00B41F4B" w:rsidRDefault="00B41F4B" w:rsidP="00B41F4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41F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mhs1.nama = "Muhammad Nuril Huda";</w:t>
                      </w:r>
                    </w:p>
                    <w:p w14:paraId="3522D5F8" w14:textId="77777777" w:rsidR="00B41F4B" w:rsidRPr="00B41F4B" w:rsidRDefault="00B41F4B" w:rsidP="00B41F4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41F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mhs1.nim = "244107020004";</w:t>
                      </w:r>
                    </w:p>
                    <w:p w14:paraId="147751D4" w14:textId="77777777" w:rsidR="00B41F4B" w:rsidRPr="00B41F4B" w:rsidRDefault="00B41F4B" w:rsidP="00B41F4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41F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mhs1.kelas = "TI-1A";</w:t>
                      </w:r>
                    </w:p>
                    <w:p w14:paraId="408AF779" w14:textId="77777777" w:rsidR="00B41F4B" w:rsidRPr="00B41F4B" w:rsidRDefault="00B41F4B" w:rsidP="00B41F4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41F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mhs1.ipk = 3.5;</w:t>
                      </w:r>
                    </w:p>
                    <w:p w14:paraId="2E44C569" w14:textId="77777777" w:rsidR="00B41F4B" w:rsidRPr="00B41F4B" w:rsidRDefault="00B41F4B" w:rsidP="00B41F4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F560891" w14:textId="77777777" w:rsidR="00B41F4B" w:rsidRPr="00B41F4B" w:rsidRDefault="00B41F4B" w:rsidP="00B41F4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41F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mhs1.tampilkanInformasi();</w:t>
                      </w:r>
                    </w:p>
                    <w:p w14:paraId="429357BA" w14:textId="77777777" w:rsidR="00B41F4B" w:rsidRPr="00B41F4B" w:rsidRDefault="00B41F4B" w:rsidP="00B41F4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41F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mhs1.ubahKelas("TI-1B");</w:t>
                      </w:r>
                    </w:p>
                    <w:p w14:paraId="29994520" w14:textId="77777777" w:rsidR="00B41F4B" w:rsidRPr="00B41F4B" w:rsidRDefault="00B41F4B" w:rsidP="00B41F4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41F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mhs1.updateIpk(3.60);</w:t>
                      </w:r>
                    </w:p>
                    <w:p w14:paraId="77FDAC32" w14:textId="77777777" w:rsidR="00B41F4B" w:rsidRPr="00B41F4B" w:rsidRDefault="00B41F4B" w:rsidP="00B41F4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41F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mhs1.tampilkanInformasi();</w:t>
                      </w:r>
                    </w:p>
                    <w:p w14:paraId="4DD9005C" w14:textId="01434546" w:rsidR="00B41F4B" w:rsidRPr="00B41F4B" w:rsidRDefault="00B41F4B" w:rsidP="00B41F4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41F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8EFB805" w14:textId="77777777" w:rsidR="00B41F4B" w:rsidRPr="00B41F4B" w:rsidRDefault="00B41F4B" w:rsidP="00B41F4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41F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3F734F30" w14:textId="77777777" w:rsidR="00B41F4B" w:rsidRPr="00B41F4B" w:rsidRDefault="00B41F4B" w:rsidP="00B41F4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7A1F81A6" w14:textId="11FD2637" w:rsidR="00B41F4B" w:rsidRPr="00B41F4B" w:rsidRDefault="00B41F4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Pr="00B41F4B">
        <w:t>Percobaan</w:t>
      </w:r>
      <w:proofErr w:type="spellEnd"/>
      <w:r w:rsidRPr="00B41F4B">
        <w:t xml:space="preserve"> 2: </w:t>
      </w:r>
      <w:proofErr w:type="spellStart"/>
      <w:r w:rsidRPr="00B41F4B">
        <w:t>Instansiasi</w:t>
      </w:r>
      <w:proofErr w:type="spellEnd"/>
      <w:r w:rsidRPr="00B41F4B">
        <w:t xml:space="preserve"> Object, </w:t>
      </w:r>
      <w:proofErr w:type="spellStart"/>
      <w:r w:rsidRPr="00B41F4B">
        <w:t>serta</w:t>
      </w:r>
      <w:proofErr w:type="spellEnd"/>
      <w:r w:rsidRPr="00B41F4B">
        <w:t xml:space="preserve"> </w:t>
      </w:r>
      <w:proofErr w:type="spellStart"/>
      <w:r w:rsidRPr="00B41F4B">
        <w:t>Mengakses</w:t>
      </w:r>
      <w:proofErr w:type="spellEnd"/>
      <w:r w:rsidRPr="00B41F4B">
        <w:t xml:space="preserve"> </w:t>
      </w:r>
      <w:proofErr w:type="spellStart"/>
      <w:r w:rsidRPr="00B41F4B">
        <w:t>Atribut</w:t>
      </w:r>
      <w:proofErr w:type="spellEnd"/>
      <w:r w:rsidRPr="00B41F4B">
        <w:t xml:space="preserve"> dan Method</w:t>
      </w:r>
    </w:p>
    <w:p w14:paraId="6BDF69A0" w14:textId="77777777" w:rsidR="005D0768" w:rsidRPr="005D0768" w:rsidRDefault="005D0768" w:rsidP="005D0768"/>
    <w:p w14:paraId="7B256DB1" w14:textId="6922BC5F" w:rsidR="00B41F4B" w:rsidRDefault="00B41F4B" w:rsidP="00B41F4B">
      <w:pPr>
        <w:pStyle w:val="ListParagraph"/>
        <w:numPr>
          <w:ilvl w:val="0"/>
          <w:numId w:val="11"/>
        </w:numPr>
        <w:tabs>
          <w:tab w:val="left" w:pos="720"/>
        </w:tabs>
        <w:ind w:hanging="630"/>
      </w:pPr>
      <w:r>
        <w:t xml:space="preserve">Hasil </w:t>
      </w:r>
      <w:proofErr w:type="spellStart"/>
      <w:r>
        <w:t>Percobaan</w:t>
      </w:r>
      <w:proofErr w:type="spellEnd"/>
    </w:p>
    <w:p w14:paraId="6EE7E11F" w14:textId="0AF800D0" w:rsidR="00B41F4B" w:rsidRDefault="00B41F4B" w:rsidP="00B41F4B">
      <w:pPr>
        <w:pStyle w:val="ListParagraph"/>
        <w:tabs>
          <w:tab w:val="left" w:pos="720"/>
        </w:tabs>
        <w:ind w:left="1080"/>
      </w:pPr>
      <w:r w:rsidRPr="00B41F4B">
        <w:drawing>
          <wp:inline distT="0" distB="0" distL="0" distR="0" wp14:anchorId="6743EF72" wp14:editId="3445D7FC">
            <wp:extent cx="2581635" cy="1381318"/>
            <wp:effectExtent l="0" t="0" r="0" b="9525"/>
            <wp:docPr id="74555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510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0335" w14:textId="1FE4C6B5" w:rsidR="00B41F4B" w:rsidRDefault="00B41F4B" w:rsidP="00B41F4B">
      <w:pPr>
        <w:pStyle w:val="ListParagraph"/>
        <w:numPr>
          <w:ilvl w:val="0"/>
          <w:numId w:val="11"/>
        </w:numPr>
        <w:tabs>
          <w:tab w:val="left" w:pos="720"/>
        </w:tabs>
        <w:ind w:hanging="630"/>
      </w:pPr>
      <w:proofErr w:type="spellStart"/>
      <w:r>
        <w:t>Pertanyaan</w:t>
      </w:r>
      <w:proofErr w:type="spellEnd"/>
      <w:r>
        <w:t xml:space="preserve"> </w:t>
      </w:r>
    </w:p>
    <w:p w14:paraId="115507BD" w14:textId="2F77AC83" w:rsidR="00BD14AE" w:rsidRDefault="00B41F4B" w:rsidP="00BD14AE">
      <w:pPr>
        <w:pStyle w:val="ListParagraph"/>
        <w:numPr>
          <w:ilvl w:val="0"/>
          <w:numId w:val="12"/>
        </w:numPr>
        <w:tabs>
          <w:tab w:val="left" w:pos="720"/>
        </w:tabs>
      </w:pPr>
      <w:r w:rsidRPr="00B41F4B">
        <w:t xml:space="preserve">Pada class </w:t>
      </w:r>
      <w:proofErr w:type="spellStart"/>
      <w:r w:rsidRPr="00B41F4B">
        <w:t>MahasiswaMain</w:t>
      </w:r>
      <w:proofErr w:type="spellEnd"/>
      <w:r w:rsidRPr="00B41F4B">
        <w:t xml:space="preserve">, </w:t>
      </w:r>
      <w:proofErr w:type="spellStart"/>
      <w:r w:rsidRPr="00B41F4B">
        <w:t>tunjukkan</w:t>
      </w:r>
      <w:proofErr w:type="spellEnd"/>
      <w:r w:rsidRPr="00B41F4B">
        <w:t xml:space="preserve"> baris </w:t>
      </w:r>
      <w:proofErr w:type="spellStart"/>
      <w:r w:rsidRPr="00B41F4B">
        <w:t>kode</w:t>
      </w:r>
      <w:proofErr w:type="spellEnd"/>
      <w:r w:rsidRPr="00B41F4B">
        <w:t xml:space="preserve"> program yang </w:t>
      </w:r>
      <w:proofErr w:type="spellStart"/>
      <w:r w:rsidRPr="00B41F4B">
        <w:t>digunakan</w:t>
      </w:r>
      <w:proofErr w:type="spellEnd"/>
      <w:r w:rsidRPr="00B41F4B">
        <w:t xml:space="preserve"> </w:t>
      </w:r>
      <w:proofErr w:type="spellStart"/>
      <w:r w:rsidRPr="00B41F4B">
        <w:t>untuk</w:t>
      </w:r>
      <w:proofErr w:type="spellEnd"/>
      <w:r w:rsidRPr="00B41F4B">
        <w:t xml:space="preserve"> proses </w:t>
      </w:r>
      <w:proofErr w:type="spellStart"/>
      <w:r w:rsidRPr="00B41F4B">
        <w:t>instansiasi</w:t>
      </w:r>
      <w:proofErr w:type="spellEnd"/>
      <w:r w:rsidRPr="00B41F4B">
        <w:t xml:space="preserve">! Apa nama object yang </w:t>
      </w:r>
      <w:proofErr w:type="spellStart"/>
      <w:r w:rsidRPr="00B41F4B">
        <w:t>dihasilkan</w:t>
      </w:r>
      <w:proofErr w:type="spellEnd"/>
      <w:r w:rsidRPr="00B41F4B">
        <w:t xml:space="preserve">?  </w:t>
      </w:r>
    </w:p>
    <w:p w14:paraId="53CD4F10" w14:textId="56D98440" w:rsidR="00BD14AE" w:rsidRDefault="00BD14AE" w:rsidP="00BD14AE">
      <w:pPr>
        <w:pStyle w:val="ListParagraph"/>
        <w:numPr>
          <w:ilvl w:val="0"/>
          <w:numId w:val="21"/>
        </w:numPr>
        <w:tabs>
          <w:tab w:val="left" w:pos="720"/>
        </w:tabs>
      </w:pPr>
      <w:r w:rsidRPr="00BD14AE">
        <w:lastRenderedPageBreak/>
        <w:t>Mahasiswa19 mhs1 = new Mahasiswa19()</w:t>
      </w:r>
      <w:r>
        <w:t>;</w:t>
      </w:r>
    </w:p>
    <w:p w14:paraId="0E64650D" w14:textId="1C68511B" w:rsidR="00BD14AE" w:rsidRPr="00BD14AE" w:rsidRDefault="00BD14AE" w:rsidP="00BD14AE">
      <w:pPr>
        <w:pStyle w:val="ListParagraph"/>
        <w:numPr>
          <w:ilvl w:val="0"/>
          <w:numId w:val="21"/>
        </w:numPr>
        <w:tabs>
          <w:tab w:val="left" w:pos="720"/>
        </w:tabs>
      </w:pPr>
      <w:r>
        <w:t xml:space="preserve">Object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mhs1</w:t>
      </w:r>
    </w:p>
    <w:p w14:paraId="1249BEED" w14:textId="2F90A594" w:rsidR="00B41F4B" w:rsidRDefault="00B41F4B" w:rsidP="00B41F4B">
      <w:pPr>
        <w:pStyle w:val="ListParagraph"/>
        <w:numPr>
          <w:ilvl w:val="0"/>
          <w:numId w:val="12"/>
        </w:numPr>
        <w:tabs>
          <w:tab w:val="left" w:pos="720"/>
        </w:tabs>
      </w:pPr>
      <w:proofErr w:type="spellStart"/>
      <w:r w:rsidRPr="00B41F4B">
        <w:t>Bagaimana</w:t>
      </w:r>
      <w:proofErr w:type="spellEnd"/>
      <w:r w:rsidRPr="00B41F4B">
        <w:t xml:space="preserve"> </w:t>
      </w:r>
      <w:proofErr w:type="spellStart"/>
      <w:r w:rsidRPr="00B41F4B">
        <w:t>cara</w:t>
      </w:r>
      <w:proofErr w:type="spellEnd"/>
      <w:r w:rsidRPr="00B41F4B">
        <w:t xml:space="preserve"> </w:t>
      </w:r>
      <w:proofErr w:type="spellStart"/>
      <w:r w:rsidRPr="00B41F4B">
        <w:t>mengakses</w:t>
      </w:r>
      <w:proofErr w:type="spellEnd"/>
      <w:r w:rsidRPr="00B41F4B">
        <w:t xml:space="preserve"> </w:t>
      </w:r>
      <w:proofErr w:type="spellStart"/>
      <w:r w:rsidRPr="00B41F4B">
        <w:t>atribut</w:t>
      </w:r>
      <w:proofErr w:type="spellEnd"/>
      <w:r w:rsidRPr="00B41F4B">
        <w:t xml:space="preserve"> dan method </w:t>
      </w:r>
      <w:proofErr w:type="spellStart"/>
      <w:r w:rsidRPr="00B41F4B">
        <w:t>dari</w:t>
      </w:r>
      <w:proofErr w:type="spellEnd"/>
      <w:r w:rsidRPr="00B41F4B">
        <w:t xml:space="preserve"> </w:t>
      </w:r>
      <w:proofErr w:type="spellStart"/>
      <w:r w:rsidRPr="00B41F4B">
        <w:t>suatu</w:t>
      </w:r>
      <w:proofErr w:type="spellEnd"/>
      <w:r w:rsidRPr="00B41F4B">
        <w:t xml:space="preserve"> </w:t>
      </w:r>
      <w:proofErr w:type="spellStart"/>
      <w:r w:rsidRPr="00B41F4B">
        <w:t>objek</w:t>
      </w:r>
      <w:proofErr w:type="spellEnd"/>
      <w:r w:rsidRPr="00B41F4B">
        <w:t>?</w:t>
      </w:r>
    </w:p>
    <w:p w14:paraId="656FD951" w14:textId="1AB9801D" w:rsidR="00212ED8" w:rsidRDefault="00212ED8" w:rsidP="00212ED8">
      <w:pPr>
        <w:pStyle w:val="ListParagraph"/>
        <w:numPr>
          <w:ilvl w:val="0"/>
          <w:numId w:val="22"/>
        </w:numPr>
        <w:tabs>
          <w:tab w:val="left" w:pos="720"/>
        </w:tabs>
      </w:pPr>
      <w:r>
        <w:t xml:space="preserve">Cara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proofErr w:type="gramStart"/>
      <w:r>
        <w:t>namaobjek.nama</w:t>
      </w:r>
      <w:proofErr w:type="spellEnd"/>
      <w:proofErr w:type="gramEnd"/>
      <w:r>
        <w:t xml:space="preserve"> </w:t>
      </w:r>
      <w:proofErr w:type="spellStart"/>
      <w:r>
        <w:t>atribut</w:t>
      </w:r>
      <w:proofErr w:type="spellEnd"/>
    </w:p>
    <w:p w14:paraId="10C20678" w14:textId="1E68ADB7" w:rsidR="00212ED8" w:rsidRDefault="00212ED8" w:rsidP="00212ED8">
      <w:pPr>
        <w:pStyle w:val="ListParagraph"/>
        <w:numPr>
          <w:ilvl w:val="0"/>
          <w:numId w:val="22"/>
        </w:numPr>
        <w:tabs>
          <w:tab w:val="left" w:pos="720"/>
        </w:tabs>
      </w:pPr>
      <w:proofErr w:type="spellStart"/>
      <w:r>
        <w:t>Contoh</w:t>
      </w:r>
      <w:proofErr w:type="spellEnd"/>
      <w:r>
        <w:t xml:space="preserve"> </w:t>
      </w:r>
      <w:r w:rsidRPr="00212ED8">
        <w:t>mhs1.nama = "Muhammad Nuril Huda";</w:t>
      </w:r>
    </w:p>
    <w:p w14:paraId="671801AA" w14:textId="6604274D" w:rsidR="00212ED8" w:rsidRDefault="00212ED8" w:rsidP="00212ED8">
      <w:pPr>
        <w:pStyle w:val="ListParagraph"/>
        <w:numPr>
          <w:ilvl w:val="0"/>
          <w:numId w:val="22"/>
        </w:numPr>
        <w:tabs>
          <w:tab w:val="left" w:pos="720"/>
        </w:tabs>
      </w:pPr>
      <w:r>
        <w:t xml:space="preserve">Cara </w:t>
      </w:r>
      <w:proofErr w:type="spellStart"/>
      <w:r>
        <w:t>mengakses</w:t>
      </w:r>
      <w:proofErr w:type="spellEnd"/>
      <w:r>
        <w:t xml:space="preserve"> method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proofErr w:type="gramStart"/>
      <w:r>
        <w:t>namaobjek.namamethod</w:t>
      </w:r>
      <w:proofErr w:type="spellEnd"/>
      <w:proofErr w:type="gramEnd"/>
    </w:p>
    <w:p w14:paraId="57F7EE81" w14:textId="50B063CF" w:rsidR="00212ED8" w:rsidRDefault="00212ED8" w:rsidP="00212ED8">
      <w:pPr>
        <w:pStyle w:val="ListParagraph"/>
        <w:numPr>
          <w:ilvl w:val="0"/>
          <w:numId w:val="22"/>
        </w:numPr>
        <w:tabs>
          <w:tab w:val="left" w:pos="720"/>
        </w:tabs>
      </w:pPr>
      <w:proofErr w:type="spellStart"/>
      <w:r>
        <w:t>Contoh</w:t>
      </w:r>
      <w:proofErr w:type="spellEnd"/>
      <w:r>
        <w:t xml:space="preserve"> </w:t>
      </w:r>
      <w:r w:rsidRPr="00212ED8">
        <w:t>mhs1.tampilkanInformasi();</w:t>
      </w:r>
    </w:p>
    <w:p w14:paraId="0EAC6F17" w14:textId="5529FD25" w:rsidR="00B41F4B" w:rsidRDefault="00B41F4B" w:rsidP="005D0768">
      <w:pPr>
        <w:pStyle w:val="ListParagraph"/>
        <w:numPr>
          <w:ilvl w:val="0"/>
          <w:numId w:val="12"/>
        </w:numPr>
        <w:tabs>
          <w:tab w:val="left" w:pos="720"/>
        </w:tabs>
        <w:spacing w:after="0"/>
      </w:pPr>
      <w:proofErr w:type="spellStart"/>
      <w:r w:rsidRPr="00B41F4B">
        <w:t>Mengapa</w:t>
      </w:r>
      <w:proofErr w:type="spellEnd"/>
      <w:r w:rsidRPr="00B41F4B">
        <w:t xml:space="preserve"> </w:t>
      </w:r>
      <w:proofErr w:type="spellStart"/>
      <w:r w:rsidRPr="00B41F4B">
        <w:t>hasil</w:t>
      </w:r>
      <w:proofErr w:type="spellEnd"/>
      <w:r w:rsidRPr="00B41F4B">
        <w:t xml:space="preserve"> output </w:t>
      </w:r>
      <w:proofErr w:type="spellStart"/>
      <w:r w:rsidRPr="00B41F4B">
        <w:t>pemanggilan</w:t>
      </w:r>
      <w:proofErr w:type="spellEnd"/>
      <w:r w:rsidRPr="00B41F4B">
        <w:t xml:space="preserve"> method </w:t>
      </w:r>
      <w:proofErr w:type="spellStart"/>
      <w:proofErr w:type="gramStart"/>
      <w:r w:rsidRPr="00B41F4B">
        <w:t>tampilkanInformasi</w:t>
      </w:r>
      <w:proofErr w:type="spellEnd"/>
      <w:r w:rsidRPr="00B41F4B">
        <w:t>(</w:t>
      </w:r>
      <w:proofErr w:type="gramEnd"/>
      <w:r w:rsidRPr="00B41F4B">
        <w:t xml:space="preserve">) </w:t>
      </w:r>
      <w:proofErr w:type="spellStart"/>
      <w:r w:rsidRPr="00B41F4B">
        <w:t>pertama</w:t>
      </w:r>
      <w:proofErr w:type="spellEnd"/>
      <w:r w:rsidRPr="00B41F4B">
        <w:t xml:space="preserve"> dan </w:t>
      </w:r>
      <w:proofErr w:type="spellStart"/>
      <w:r w:rsidRPr="00B41F4B">
        <w:t>kedua</w:t>
      </w:r>
      <w:proofErr w:type="spellEnd"/>
      <w:r w:rsidRPr="00B41F4B">
        <w:t xml:space="preserve"> </w:t>
      </w:r>
      <w:proofErr w:type="spellStart"/>
      <w:r w:rsidRPr="00B41F4B">
        <w:t>berbeda</w:t>
      </w:r>
      <w:proofErr w:type="spellEnd"/>
      <w:r w:rsidRPr="00B41F4B">
        <w:t>?</w:t>
      </w:r>
    </w:p>
    <w:p w14:paraId="66A945B0" w14:textId="1500F02B" w:rsidR="00212ED8" w:rsidRDefault="00212ED8" w:rsidP="00212ED8">
      <w:pPr>
        <w:pStyle w:val="ListParagraph"/>
        <w:numPr>
          <w:ilvl w:val="0"/>
          <w:numId w:val="23"/>
        </w:numPr>
        <w:tabs>
          <w:tab w:val="left" w:pos="720"/>
        </w:tabs>
        <w:spacing w:after="0"/>
      </w:pPr>
      <w:r>
        <w:t xml:space="preserve">Pada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method </w:t>
      </w:r>
      <w:proofErr w:type="spellStart"/>
      <w:proofErr w:type="gramStart"/>
      <w:r>
        <w:t>tampilkanInformasu</w:t>
      </w:r>
      <w:proofErr w:type="spellEnd"/>
      <w:r>
        <w:t>(</w:t>
      </w:r>
      <w:proofErr w:type="gramEnd"/>
      <w:r>
        <w:t xml:space="preserve">)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pada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pada </w:t>
      </w:r>
      <w:proofErr w:type="spellStart"/>
      <w:r>
        <w:t>kelas</w:t>
      </w:r>
      <w:proofErr w:type="spellEnd"/>
      <w:r>
        <w:t xml:space="preserve"> dan </w:t>
      </w:r>
      <w:proofErr w:type="spellStart"/>
      <w:r>
        <w:t>ipk</w:t>
      </w:r>
      <w:proofErr w:type="spellEnd"/>
      <w:r>
        <w:t xml:space="preserve">. Karena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dan </w:t>
      </w:r>
      <w:proofErr w:type="spellStart"/>
      <w:r>
        <w:t>ipk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methof</w:t>
      </w:r>
      <w:proofErr w:type="spellEnd"/>
      <w:r>
        <w:t xml:space="preserve"> </w:t>
      </w:r>
      <w:proofErr w:type="spellStart"/>
      <w:r>
        <w:t>tampilkanInformasi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berbeda</w:t>
      </w:r>
      <w:proofErr w:type="spellEnd"/>
    </w:p>
    <w:p w14:paraId="36F9742A" w14:textId="54CB7AFA" w:rsidR="00B41F4B" w:rsidRDefault="005D0768" w:rsidP="005D0768">
      <w:pPr>
        <w:pStyle w:val="ListParagraph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954F90C" wp14:editId="3FB83B54">
                <wp:simplePos x="0" y="0"/>
                <wp:positionH relativeFrom="column">
                  <wp:posOffset>253365</wp:posOffset>
                </wp:positionH>
                <wp:positionV relativeFrom="paragraph">
                  <wp:posOffset>276225</wp:posOffset>
                </wp:positionV>
                <wp:extent cx="5624195" cy="1404620"/>
                <wp:effectExtent l="0" t="0" r="14605" b="20320"/>
                <wp:wrapTopAndBottom/>
                <wp:docPr id="2060172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41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477E3" w14:textId="77777777" w:rsidR="005D0768" w:rsidRPr="005D0768" w:rsidRDefault="005D0768" w:rsidP="005D07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07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Pertemuan2;</w:t>
                            </w:r>
                          </w:p>
                          <w:p w14:paraId="0E580108" w14:textId="77777777" w:rsidR="005D0768" w:rsidRPr="005D0768" w:rsidRDefault="005D0768" w:rsidP="005D07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07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MahasiswaMain19 {</w:t>
                            </w:r>
                          </w:p>
                          <w:p w14:paraId="612C40E8" w14:textId="77777777" w:rsidR="005D0768" w:rsidRPr="005D0768" w:rsidRDefault="005D0768" w:rsidP="005D07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07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5D07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5D07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5D07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5D07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9C2FC8A" w14:textId="77777777" w:rsidR="005D0768" w:rsidRPr="005D0768" w:rsidRDefault="005D0768" w:rsidP="005D07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07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Mahasiswa19 mhs1 = new Mahasiswa19();</w:t>
                            </w:r>
                          </w:p>
                          <w:p w14:paraId="485F286D" w14:textId="77777777" w:rsidR="005D0768" w:rsidRPr="005D0768" w:rsidRDefault="005D0768" w:rsidP="005D07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07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mhs1.nama = "Muhammad Nuril Huda";</w:t>
                            </w:r>
                          </w:p>
                          <w:p w14:paraId="059EC5D4" w14:textId="77777777" w:rsidR="005D0768" w:rsidRPr="005D0768" w:rsidRDefault="005D0768" w:rsidP="005D07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07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mhs1.nim = "244107020004";</w:t>
                            </w:r>
                          </w:p>
                          <w:p w14:paraId="3717FC88" w14:textId="77777777" w:rsidR="005D0768" w:rsidRPr="005D0768" w:rsidRDefault="005D0768" w:rsidP="005D07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07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mhs1.kelas = "TI-1A";</w:t>
                            </w:r>
                          </w:p>
                          <w:p w14:paraId="2E3FAED2" w14:textId="77777777" w:rsidR="005D0768" w:rsidRPr="005D0768" w:rsidRDefault="005D0768" w:rsidP="005D07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07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mhs1.ipk = 3.5;</w:t>
                            </w:r>
                          </w:p>
                          <w:p w14:paraId="5C2277B8" w14:textId="77777777" w:rsidR="005D0768" w:rsidRPr="005D0768" w:rsidRDefault="005D0768" w:rsidP="005D07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157A7FC" w14:textId="77777777" w:rsidR="005D0768" w:rsidRPr="005D0768" w:rsidRDefault="005D0768" w:rsidP="005D07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07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mhs1.tampilkanInformasi();</w:t>
                            </w:r>
                          </w:p>
                          <w:p w14:paraId="0AD435BB" w14:textId="77777777" w:rsidR="005D0768" w:rsidRPr="005D0768" w:rsidRDefault="005D0768" w:rsidP="005D07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07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mhs1.ubahKelas("TI-1B");</w:t>
                            </w:r>
                          </w:p>
                          <w:p w14:paraId="0A1E0FD8" w14:textId="77777777" w:rsidR="005D0768" w:rsidRPr="005D0768" w:rsidRDefault="005D0768" w:rsidP="005D07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07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mhs1.updateIpk(3.60);</w:t>
                            </w:r>
                          </w:p>
                          <w:p w14:paraId="3E527AD4" w14:textId="77777777" w:rsidR="005D0768" w:rsidRPr="005D0768" w:rsidRDefault="005D0768" w:rsidP="005D07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07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mhs1.tampilkanInformasi();</w:t>
                            </w:r>
                          </w:p>
                          <w:p w14:paraId="7D3EFB0B" w14:textId="77777777" w:rsidR="005D0768" w:rsidRPr="005D0768" w:rsidRDefault="005D0768" w:rsidP="005D07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431C1A4" w14:textId="77777777" w:rsidR="005D0768" w:rsidRPr="005D0768" w:rsidRDefault="005D0768" w:rsidP="005D07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07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Mahasiswa19 mhs2 = new Mahasiswa19("Budi Speed", "24467090876", 3.25, "TI-1I");</w:t>
                            </w:r>
                          </w:p>
                          <w:p w14:paraId="33DE991B" w14:textId="77777777" w:rsidR="005D0768" w:rsidRPr="005D0768" w:rsidRDefault="005D0768" w:rsidP="005D07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07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mhs2.updateIpk(3.30);</w:t>
                            </w:r>
                          </w:p>
                          <w:p w14:paraId="7DA46344" w14:textId="77777777" w:rsidR="005D0768" w:rsidRPr="005D0768" w:rsidRDefault="005D0768" w:rsidP="005D07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07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mhs2.tampilkanInformasi();</w:t>
                            </w:r>
                          </w:p>
                          <w:p w14:paraId="448E5979" w14:textId="4CAB37EE" w:rsidR="005D0768" w:rsidRPr="005D0768" w:rsidRDefault="005D0768" w:rsidP="005D07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07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DC8C0EC" w14:textId="19C8E773" w:rsidR="005D0768" w:rsidRPr="005D0768" w:rsidRDefault="005D076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D07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4F90C" id="_x0000_s1028" type="#_x0000_t202" style="position:absolute;left:0;text-align:left;margin-left:19.95pt;margin-top:21.75pt;width:442.85pt;height:110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">
                <v:textbox style="mso-fit-shape-to-text:t">
                  <w:txbxContent>
                    <w:p w14:paraId="296477E3" w14:textId="77777777" w:rsidR="005D0768" w:rsidRPr="005D0768" w:rsidRDefault="005D0768" w:rsidP="005D07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07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Pertemuan2;</w:t>
                      </w:r>
                    </w:p>
                    <w:p w14:paraId="0E580108" w14:textId="77777777" w:rsidR="005D0768" w:rsidRPr="005D0768" w:rsidRDefault="005D0768" w:rsidP="005D07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07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MahasiswaMain19 {</w:t>
                      </w:r>
                    </w:p>
                    <w:p w14:paraId="612C40E8" w14:textId="77777777" w:rsidR="005D0768" w:rsidRPr="005D0768" w:rsidRDefault="005D0768" w:rsidP="005D07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07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5D07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5D07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5D07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5D07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79C2FC8A" w14:textId="77777777" w:rsidR="005D0768" w:rsidRPr="005D0768" w:rsidRDefault="005D0768" w:rsidP="005D07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07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Mahasiswa19 mhs1 = new Mahasiswa19();</w:t>
                      </w:r>
                    </w:p>
                    <w:p w14:paraId="485F286D" w14:textId="77777777" w:rsidR="005D0768" w:rsidRPr="005D0768" w:rsidRDefault="005D0768" w:rsidP="005D07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07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mhs1.nama = "Muhammad Nuril Huda";</w:t>
                      </w:r>
                    </w:p>
                    <w:p w14:paraId="059EC5D4" w14:textId="77777777" w:rsidR="005D0768" w:rsidRPr="005D0768" w:rsidRDefault="005D0768" w:rsidP="005D07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07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mhs1.nim = "244107020004";</w:t>
                      </w:r>
                    </w:p>
                    <w:p w14:paraId="3717FC88" w14:textId="77777777" w:rsidR="005D0768" w:rsidRPr="005D0768" w:rsidRDefault="005D0768" w:rsidP="005D07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07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mhs1.kelas = "TI-1A";</w:t>
                      </w:r>
                    </w:p>
                    <w:p w14:paraId="2E3FAED2" w14:textId="77777777" w:rsidR="005D0768" w:rsidRPr="005D0768" w:rsidRDefault="005D0768" w:rsidP="005D07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07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mhs1.ipk = 3.5;</w:t>
                      </w:r>
                    </w:p>
                    <w:p w14:paraId="5C2277B8" w14:textId="77777777" w:rsidR="005D0768" w:rsidRPr="005D0768" w:rsidRDefault="005D0768" w:rsidP="005D07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157A7FC" w14:textId="77777777" w:rsidR="005D0768" w:rsidRPr="005D0768" w:rsidRDefault="005D0768" w:rsidP="005D07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07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mhs1.tampilkanInformasi();</w:t>
                      </w:r>
                    </w:p>
                    <w:p w14:paraId="0AD435BB" w14:textId="77777777" w:rsidR="005D0768" w:rsidRPr="005D0768" w:rsidRDefault="005D0768" w:rsidP="005D07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07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mhs1.ubahKelas("TI-1B");</w:t>
                      </w:r>
                    </w:p>
                    <w:p w14:paraId="0A1E0FD8" w14:textId="77777777" w:rsidR="005D0768" w:rsidRPr="005D0768" w:rsidRDefault="005D0768" w:rsidP="005D07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07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mhs1.updateIpk(3.60);</w:t>
                      </w:r>
                    </w:p>
                    <w:p w14:paraId="3E527AD4" w14:textId="77777777" w:rsidR="005D0768" w:rsidRPr="005D0768" w:rsidRDefault="005D0768" w:rsidP="005D07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07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mhs1.tampilkanInformasi();</w:t>
                      </w:r>
                    </w:p>
                    <w:p w14:paraId="7D3EFB0B" w14:textId="77777777" w:rsidR="005D0768" w:rsidRPr="005D0768" w:rsidRDefault="005D0768" w:rsidP="005D07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7431C1A4" w14:textId="77777777" w:rsidR="005D0768" w:rsidRPr="005D0768" w:rsidRDefault="005D0768" w:rsidP="005D07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07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Mahasiswa19 mhs2 = new Mahasiswa19("Budi Speed", "24467090876", 3.25, "TI-1I");</w:t>
                      </w:r>
                    </w:p>
                    <w:p w14:paraId="33DE991B" w14:textId="77777777" w:rsidR="005D0768" w:rsidRPr="005D0768" w:rsidRDefault="005D0768" w:rsidP="005D07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07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mhs2.updateIpk(3.30);</w:t>
                      </w:r>
                    </w:p>
                    <w:p w14:paraId="7DA46344" w14:textId="77777777" w:rsidR="005D0768" w:rsidRPr="005D0768" w:rsidRDefault="005D0768" w:rsidP="005D07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07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mhs2.tampilkanInformasi();</w:t>
                      </w:r>
                    </w:p>
                    <w:p w14:paraId="448E5979" w14:textId="4CAB37EE" w:rsidR="005D0768" w:rsidRPr="005D0768" w:rsidRDefault="005D0768" w:rsidP="005D07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07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DC8C0EC" w14:textId="19C8E773" w:rsidR="005D0768" w:rsidRPr="005D0768" w:rsidRDefault="005D076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D07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Pr="005D0768">
        <w:t>Percobaan</w:t>
      </w:r>
      <w:proofErr w:type="spellEnd"/>
      <w:r w:rsidRPr="005D0768">
        <w:t xml:space="preserve"> 3: </w:t>
      </w:r>
      <w:proofErr w:type="spellStart"/>
      <w:r w:rsidRPr="005D0768">
        <w:t>Membuat</w:t>
      </w:r>
      <w:proofErr w:type="spellEnd"/>
      <w:r w:rsidRPr="005D0768">
        <w:t xml:space="preserve"> </w:t>
      </w:r>
      <w:proofErr w:type="spellStart"/>
      <w:r w:rsidRPr="005D0768">
        <w:t>Konstruktor</w:t>
      </w:r>
      <w:proofErr w:type="spellEnd"/>
    </w:p>
    <w:p w14:paraId="6F9A982C" w14:textId="77777777" w:rsidR="00B55E74" w:rsidRDefault="00B55E74" w:rsidP="00B55E74"/>
    <w:p w14:paraId="1695C711" w14:textId="77777777" w:rsidR="00B55E74" w:rsidRDefault="00B55E74" w:rsidP="00B55E74"/>
    <w:p w14:paraId="530BC684" w14:textId="2D0A6A3B" w:rsidR="005D0768" w:rsidRDefault="005D0768" w:rsidP="005D0768">
      <w:pPr>
        <w:pStyle w:val="ListParagraph"/>
        <w:numPr>
          <w:ilvl w:val="0"/>
          <w:numId w:val="14"/>
        </w:numPr>
        <w:tabs>
          <w:tab w:val="left" w:pos="1170"/>
        </w:tabs>
        <w:ind w:hanging="630"/>
      </w:pPr>
      <w:r>
        <w:lastRenderedPageBreak/>
        <w:t xml:space="preserve">Hasil </w:t>
      </w:r>
      <w:proofErr w:type="spellStart"/>
      <w:r>
        <w:t>Percobaan</w:t>
      </w:r>
      <w:proofErr w:type="spellEnd"/>
    </w:p>
    <w:p w14:paraId="6F819286" w14:textId="31D803B4" w:rsidR="005D0768" w:rsidRDefault="005D0768" w:rsidP="005D0768">
      <w:pPr>
        <w:pStyle w:val="ListParagraph"/>
        <w:tabs>
          <w:tab w:val="left" w:pos="1170"/>
        </w:tabs>
        <w:ind w:left="1080"/>
      </w:pPr>
      <w:r w:rsidRPr="005D0768">
        <w:drawing>
          <wp:inline distT="0" distB="0" distL="0" distR="0" wp14:anchorId="60C56F53" wp14:editId="114CC049">
            <wp:extent cx="2991267" cy="2086266"/>
            <wp:effectExtent l="0" t="0" r="0" b="9525"/>
            <wp:docPr id="193490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037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28CE" w14:textId="1E24E47B" w:rsidR="005D0768" w:rsidRDefault="005D0768" w:rsidP="005D0768">
      <w:pPr>
        <w:pStyle w:val="ListParagraph"/>
        <w:numPr>
          <w:ilvl w:val="0"/>
          <w:numId w:val="14"/>
        </w:numPr>
        <w:tabs>
          <w:tab w:val="left" w:pos="1170"/>
        </w:tabs>
        <w:ind w:hanging="630"/>
      </w:pPr>
      <w:proofErr w:type="spellStart"/>
      <w:r>
        <w:t>Pertanyaan</w:t>
      </w:r>
      <w:proofErr w:type="spellEnd"/>
      <w:r>
        <w:t xml:space="preserve"> </w:t>
      </w:r>
    </w:p>
    <w:p w14:paraId="4E6473F5" w14:textId="5B166D97" w:rsidR="005D0768" w:rsidRDefault="005D0768" w:rsidP="005D0768">
      <w:pPr>
        <w:pStyle w:val="ListParagraph"/>
        <w:numPr>
          <w:ilvl w:val="0"/>
          <w:numId w:val="15"/>
        </w:numPr>
        <w:tabs>
          <w:tab w:val="left" w:pos="1170"/>
        </w:tabs>
      </w:pPr>
      <w:r w:rsidRPr="005D0768">
        <w:t xml:space="preserve">Pada class </w:t>
      </w:r>
      <w:proofErr w:type="spellStart"/>
      <w:r w:rsidRPr="005D0768">
        <w:t>Mahasiswa</w:t>
      </w:r>
      <w:proofErr w:type="spellEnd"/>
      <w:r w:rsidRPr="005D0768">
        <w:t xml:space="preserve"> di </w:t>
      </w:r>
      <w:proofErr w:type="spellStart"/>
      <w:r w:rsidRPr="005D0768">
        <w:t>Percobaan</w:t>
      </w:r>
      <w:proofErr w:type="spellEnd"/>
      <w:r w:rsidRPr="005D0768">
        <w:t xml:space="preserve"> 3, </w:t>
      </w:r>
      <w:proofErr w:type="spellStart"/>
      <w:r w:rsidRPr="005D0768">
        <w:t>tunjukkan</w:t>
      </w:r>
      <w:proofErr w:type="spellEnd"/>
      <w:r w:rsidRPr="005D0768">
        <w:t xml:space="preserve"> baris </w:t>
      </w:r>
      <w:proofErr w:type="spellStart"/>
      <w:r w:rsidRPr="005D0768">
        <w:t>kode</w:t>
      </w:r>
      <w:proofErr w:type="spellEnd"/>
      <w:r w:rsidRPr="005D0768">
        <w:t xml:space="preserve"> program yang </w:t>
      </w:r>
      <w:proofErr w:type="spellStart"/>
      <w:r w:rsidRPr="005D0768">
        <w:t>digunakan</w:t>
      </w:r>
      <w:proofErr w:type="spellEnd"/>
      <w:r w:rsidRPr="005D0768">
        <w:t xml:space="preserve"> </w:t>
      </w:r>
      <w:proofErr w:type="spellStart"/>
      <w:r w:rsidRPr="005D0768">
        <w:t>untuk</w:t>
      </w:r>
      <w:proofErr w:type="spellEnd"/>
      <w:r w:rsidRPr="005D0768">
        <w:t xml:space="preserve"> </w:t>
      </w:r>
      <w:proofErr w:type="spellStart"/>
      <w:r w:rsidRPr="005D0768">
        <w:t>mendeklarasikan</w:t>
      </w:r>
      <w:proofErr w:type="spellEnd"/>
      <w:r w:rsidRPr="005D0768">
        <w:t xml:space="preserve"> </w:t>
      </w:r>
      <w:proofErr w:type="spellStart"/>
      <w:r w:rsidRPr="005D0768">
        <w:t>konstruktor</w:t>
      </w:r>
      <w:proofErr w:type="spellEnd"/>
      <w:r w:rsidRPr="005D0768">
        <w:t xml:space="preserve"> </w:t>
      </w:r>
      <w:proofErr w:type="spellStart"/>
      <w:r w:rsidRPr="005D0768">
        <w:t>berparameter</w:t>
      </w:r>
      <w:proofErr w:type="spellEnd"/>
      <w:r w:rsidRPr="005D0768">
        <w:t xml:space="preserve">! </w:t>
      </w:r>
    </w:p>
    <w:p w14:paraId="207DADE0" w14:textId="1D2A049F" w:rsidR="00B55E74" w:rsidRDefault="00B55E74" w:rsidP="00B55E74">
      <w:pPr>
        <w:tabs>
          <w:tab w:val="left" w:pos="1170"/>
        </w:tabs>
      </w:pPr>
      <w:r>
        <w:tab/>
      </w:r>
      <w:r>
        <w:tab/>
      </w:r>
      <w:r w:rsidRPr="00B55E74">
        <w:drawing>
          <wp:inline distT="0" distB="0" distL="0" distR="0" wp14:anchorId="1BF43F23" wp14:editId="706D812E">
            <wp:extent cx="4025872" cy="871432"/>
            <wp:effectExtent l="0" t="0" r="0" b="5080"/>
            <wp:docPr id="521875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751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9545" cy="87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3EE6" w14:textId="5695DDA2" w:rsidR="005D0768" w:rsidRDefault="005D0768" w:rsidP="005D0768">
      <w:pPr>
        <w:pStyle w:val="ListParagraph"/>
        <w:numPr>
          <w:ilvl w:val="0"/>
          <w:numId w:val="15"/>
        </w:numPr>
        <w:tabs>
          <w:tab w:val="left" w:pos="1170"/>
        </w:tabs>
      </w:pPr>
      <w:proofErr w:type="spellStart"/>
      <w:r w:rsidRPr="005D0768">
        <w:t>Perhatikan</w:t>
      </w:r>
      <w:proofErr w:type="spellEnd"/>
      <w:r w:rsidRPr="005D0768">
        <w:t xml:space="preserve"> class </w:t>
      </w:r>
      <w:proofErr w:type="spellStart"/>
      <w:r w:rsidRPr="005D0768">
        <w:t>MahasiswaMain</w:t>
      </w:r>
      <w:proofErr w:type="spellEnd"/>
      <w:r w:rsidRPr="005D0768">
        <w:t xml:space="preserve">. Apa </w:t>
      </w:r>
      <w:proofErr w:type="spellStart"/>
      <w:r w:rsidRPr="005D0768">
        <w:t>sebenarnya</w:t>
      </w:r>
      <w:proofErr w:type="spellEnd"/>
      <w:r w:rsidRPr="005D0768">
        <w:t xml:space="preserve"> yang </w:t>
      </w:r>
      <w:proofErr w:type="spellStart"/>
      <w:r w:rsidRPr="005D0768">
        <w:t>dilakukan</w:t>
      </w:r>
      <w:proofErr w:type="spellEnd"/>
      <w:r w:rsidRPr="005D0768">
        <w:t xml:space="preserve"> pada baris program </w:t>
      </w:r>
      <w:proofErr w:type="spellStart"/>
      <w:r w:rsidRPr="005D0768">
        <w:t>berikut</w:t>
      </w:r>
      <w:proofErr w:type="spellEnd"/>
      <w:r w:rsidRPr="005D0768">
        <w:t>?</w:t>
      </w:r>
    </w:p>
    <w:p w14:paraId="5870E0DE" w14:textId="5A7743A0" w:rsidR="005D0768" w:rsidRDefault="00E62313" w:rsidP="005D0768">
      <w:pPr>
        <w:pStyle w:val="ListParagraph"/>
        <w:tabs>
          <w:tab w:val="left" w:pos="1170"/>
        </w:tabs>
        <w:ind w:left="1440"/>
      </w:pPr>
      <w:r w:rsidRPr="005D0768">
        <w:drawing>
          <wp:inline distT="0" distB="0" distL="0" distR="0" wp14:anchorId="2C6A2B57" wp14:editId="000D76C3">
            <wp:extent cx="5363455" cy="214514"/>
            <wp:effectExtent l="0" t="0" r="0" b="0"/>
            <wp:docPr id="199457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799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7115" cy="2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150C" w14:textId="75F3B62A" w:rsidR="00E62313" w:rsidRDefault="00E62313" w:rsidP="00E62313">
      <w:pPr>
        <w:pStyle w:val="ListParagraph"/>
        <w:numPr>
          <w:ilvl w:val="0"/>
          <w:numId w:val="23"/>
        </w:numPr>
      </w:pPr>
      <w:r>
        <w:t xml:space="preserve">Baris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instasiasi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mhs2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berparameter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Mahasisswa19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diinialisasi</w:t>
      </w:r>
      <w:proofErr w:type="spellEnd"/>
    </w:p>
    <w:p w14:paraId="656F4184" w14:textId="62CC261A" w:rsidR="005D0768" w:rsidRDefault="005D0768" w:rsidP="005D0768">
      <w:pPr>
        <w:pStyle w:val="ListParagraph"/>
        <w:numPr>
          <w:ilvl w:val="0"/>
          <w:numId w:val="15"/>
        </w:numPr>
      </w:pPr>
      <w:r w:rsidRPr="005D0768">
        <w:t xml:space="preserve">Hapus </w:t>
      </w:r>
      <w:proofErr w:type="spellStart"/>
      <w:r w:rsidRPr="005D0768">
        <w:t>konstruktor</w:t>
      </w:r>
      <w:proofErr w:type="spellEnd"/>
      <w:r w:rsidRPr="005D0768">
        <w:t xml:space="preserve"> default pada class </w:t>
      </w:r>
      <w:proofErr w:type="spellStart"/>
      <w:r w:rsidRPr="005D0768">
        <w:t>Mahasiswa</w:t>
      </w:r>
      <w:proofErr w:type="spellEnd"/>
      <w:r w:rsidRPr="005D0768">
        <w:t xml:space="preserve">, </w:t>
      </w:r>
      <w:proofErr w:type="spellStart"/>
      <w:r w:rsidRPr="005D0768">
        <w:t>kemudian</w:t>
      </w:r>
      <w:proofErr w:type="spellEnd"/>
      <w:r w:rsidRPr="005D0768">
        <w:t xml:space="preserve"> compile dan run program. </w:t>
      </w:r>
      <w:proofErr w:type="spellStart"/>
      <w:r w:rsidRPr="005D0768">
        <w:t>Bagaimana</w:t>
      </w:r>
      <w:proofErr w:type="spellEnd"/>
      <w:r w:rsidRPr="005D0768">
        <w:t xml:space="preserve"> </w:t>
      </w:r>
      <w:proofErr w:type="spellStart"/>
      <w:r w:rsidRPr="005D0768">
        <w:t>hasilnya</w:t>
      </w:r>
      <w:proofErr w:type="spellEnd"/>
      <w:r w:rsidRPr="005D0768">
        <w:t xml:space="preserve">? </w:t>
      </w:r>
      <w:proofErr w:type="spellStart"/>
      <w:r w:rsidRPr="005D0768">
        <w:t>Jelaskan</w:t>
      </w:r>
      <w:proofErr w:type="spellEnd"/>
      <w:r w:rsidRPr="005D0768">
        <w:t xml:space="preserve"> </w:t>
      </w:r>
      <w:proofErr w:type="spellStart"/>
      <w:r w:rsidRPr="005D0768">
        <w:t>mengapa</w:t>
      </w:r>
      <w:proofErr w:type="spellEnd"/>
      <w:r w:rsidRPr="005D0768">
        <w:t xml:space="preserve"> </w:t>
      </w:r>
      <w:proofErr w:type="spellStart"/>
      <w:r w:rsidRPr="005D0768">
        <w:t>hasilnya</w:t>
      </w:r>
      <w:proofErr w:type="spellEnd"/>
      <w:r w:rsidRPr="005D0768">
        <w:t xml:space="preserve"> </w:t>
      </w:r>
      <w:proofErr w:type="spellStart"/>
      <w:r w:rsidRPr="005D0768">
        <w:t>demikian</w:t>
      </w:r>
      <w:proofErr w:type="spellEnd"/>
      <w:r w:rsidRPr="005D0768">
        <w:t>!</w:t>
      </w:r>
    </w:p>
    <w:p w14:paraId="2295DEA2" w14:textId="19F4819D" w:rsidR="00E62313" w:rsidRDefault="00E62313" w:rsidP="00E62313">
      <w:pPr>
        <w:pStyle w:val="ListParagraph"/>
        <w:numPr>
          <w:ilvl w:val="0"/>
          <w:numId w:val="23"/>
        </w:numPr>
      </w:pPr>
      <w:r w:rsidRPr="00E62313">
        <w:drawing>
          <wp:inline distT="0" distB="0" distL="0" distR="0" wp14:anchorId="541D2299" wp14:editId="7C02CEB7">
            <wp:extent cx="4924686" cy="176778"/>
            <wp:effectExtent l="0" t="0" r="0" b="0"/>
            <wp:docPr id="1232738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382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0884" cy="18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AA52" w14:textId="1D732EF3" w:rsidR="00E62313" w:rsidRDefault="00A8061D" w:rsidP="00E62313">
      <w:pPr>
        <w:pStyle w:val="ListParagraph"/>
        <w:numPr>
          <w:ilvl w:val="0"/>
          <w:numId w:val="23"/>
        </w:numPr>
      </w:pPr>
      <w:r>
        <w:t xml:space="preserve">Ini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berparameter</w:t>
      </w:r>
      <w:proofErr w:type="spellEnd"/>
      <w:r>
        <w:t xml:space="preserve">, java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meneyediakan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default, Jadi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parameter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default </w:t>
      </w:r>
      <w:proofErr w:type="spellStart"/>
      <w:r>
        <w:t>secara</w:t>
      </w:r>
      <w:proofErr w:type="spellEnd"/>
      <w:r>
        <w:t xml:space="preserve"> manual</w:t>
      </w:r>
    </w:p>
    <w:p w14:paraId="15FEDF49" w14:textId="64251715" w:rsidR="005D0768" w:rsidRPr="00B41F4B" w:rsidRDefault="005D0768" w:rsidP="005D0768">
      <w:pPr>
        <w:pStyle w:val="ListParagraph"/>
        <w:ind w:left="360"/>
      </w:pPr>
    </w:p>
    <w:p w14:paraId="1E3AA12E" w14:textId="77777777" w:rsidR="00B41F4B" w:rsidRPr="00B41F4B" w:rsidRDefault="00B41F4B" w:rsidP="00B41F4B"/>
    <w:p w14:paraId="01DD939E" w14:textId="77777777" w:rsidR="00B41F4B" w:rsidRPr="00B41F4B" w:rsidRDefault="00B41F4B" w:rsidP="00B41F4B"/>
    <w:p w14:paraId="1572A195" w14:textId="77777777" w:rsidR="00B41F4B" w:rsidRPr="00B41F4B" w:rsidRDefault="00B41F4B" w:rsidP="00B41F4B"/>
    <w:p w14:paraId="3FAB4CA8" w14:textId="77777777" w:rsidR="00B41F4B" w:rsidRPr="00B41F4B" w:rsidRDefault="00B41F4B" w:rsidP="00B41F4B"/>
    <w:p w14:paraId="42B436C2" w14:textId="77777777" w:rsidR="00B41F4B" w:rsidRPr="00B41F4B" w:rsidRDefault="00B41F4B" w:rsidP="00B41F4B"/>
    <w:p w14:paraId="6595EFAB" w14:textId="77777777" w:rsidR="00B41F4B" w:rsidRPr="00B41F4B" w:rsidRDefault="00B41F4B" w:rsidP="00B41F4B"/>
    <w:p w14:paraId="7597B0A7" w14:textId="77777777" w:rsidR="00B41F4B" w:rsidRPr="00B41F4B" w:rsidRDefault="00B41F4B" w:rsidP="00B41F4B"/>
    <w:p w14:paraId="3E58D5D8" w14:textId="41EF56F7" w:rsidR="00B41F4B" w:rsidRPr="00B41F4B" w:rsidRDefault="00B41F4B" w:rsidP="00B41F4B"/>
    <w:p w14:paraId="2557978E" w14:textId="36ACA873" w:rsidR="00B41F4B" w:rsidRDefault="000563BC" w:rsidP="000563BC">
      <w:pPr>
        <w:pStyle w:val="ListParagraph"/>
        <w:numPr>
          <w:ilvl w:val="1"/>
          <w:numId w:val="3"/>
        </w:numPr>
      </w:pPr>
      <w:proofErr w:type="spellStart"/>
      <w:r>
        <w:lastRenderedPageBreak/>
        <w:t>Praktikum</w:t>
      </w:r>
      <w:proofErr w:type="spellEnd"/>
    </w:p>
    <w:p w14:paraId="00076FAB" w14:textId="18C70E2F" w:rsidR="000563BC" w:rsidRPr="00B41F4B" w:rsidRDefault="001823A9" w:rsidP="000563BC">
      <w:pPr>
        <w:pStyle w:val="ListParagraph"/>
        <w:numPr>
          <w:ilvl w:val="0"/>
          <w:numId w:val="2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4F927E6" wp14:editId="54E6EB10">
                <wp:simplePos x="0" y="0"/>
                <wp:positionH relativeFrom="column">
                  <wp:posOffset>484094</wp:posOffset>
                </wp:positionH>
                <wp:positionV relativeFrom="paragraph">
                  <wp:posOffset>38687</wp:posOffset>
                </wp:positionV>
                <wp:extent cx="5662930" cy="9120948"/>
                <wp:effectExtent l="0" t="0" r="13970" b="23495"/>
                <wp:wrapNone/>
                <wp:docPr id="1991706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2930" cy="91209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5273A" w14:textId="0871C349" w:rsidR="001823A9" w:rsidRPr="001823A9" w:rsidRDefault="001823A9" w:rsidP="001823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Pertemuan2;</w:t>
                            </w:r>
                          </w:p>
                          <w:p w14:paraId="543EA02E" w14:textId="77777777" w:rsidR="001823A9" w:rsidRPr="001823A9" w:rsidRDefault="001823A9" w:rsidP="001823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MataKuliah19 {</w:t>
                            </w:r>
                          </w:p>
                          <w:p w14:paraId="0193E2D3" w14:textId="77777777" w:rsidR="001823A9" w:rsidRPr="001823A9" w:rsidRDefault="001823A9" w:rsidP="001823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String </w:t>
                            </w:r>
                            <w:proofErr w:type="spellStart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kodeMK</w:t>
                            </w:r>
                            <w:proofErr w:type="spellEnd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1717186" w14:textId="77777777" w:rsidR="001823A9" w:rsidRPr="001823A9" w:rsidRDefault="001823A9" w:rsidP="001823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String nama;</w:t>
                            </w:r>
                          </w:p>
                          <w:p w14:paraId="181CF65A" w14:textId="77777777" w:rsidR="001823A9" w:rsidRPr="001823A9" w:rsidRDefault="001823A9" w:rsidP="001823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int </w:t>
                            </w:r>
                            <w:proofErr w:type="spellStart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sks</w:t>
                            </w:r>
                            <w:proofErr w:type="spellEnd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A23A36A" w14:textId="77777777" w:rsidR="001823A9" w:rsidRPr="001823A9" w:rsidRDefault="001823A9" w:rsidP="001823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int </w:t>
                            </w:r>
                            <w:proofErr w:type="spellStart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jumlahJam</w:t>
                            </w:r>
                            <w:proofErr w:type="spellEnd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983ED6D" w14:textId="6EF50795" w:rsidR="001823A9" w:rsidRPr="001823A9" w:rsidRDefault="001823A9" w:rsidP="001823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MataKuliah19 </w:t>
                            </w:r>
                            <w:proofErr w:type="gramStart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153833F2" w14:textId="77777777" w:rsidR="001823A9" w:rsidRPr="001823A9" w:rsidRDefault="001823A9" w:rsidP="001823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82D95B2" w14:textId="77777777" w:rsidR="001823A9" w:rsidRPr="001823A9" w:rsidRDefault="001823A9" w:rsidP="001823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MataKuliah19(String </w:t>
                            </w:r>
                            <w:proofErr w:type="spellStart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kodeMK</w:t>
                            </w:r>
                            <w:proofErr w:type="spellEnd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String nama, int </w:t>
                            </w:r>
                            <w:proofErr w:type="spellStart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sks</w:t>
                            </w:r>
                            <w:proofErr w:type="spellEnd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int </w:t>
                            </w:r>
                            <w:proofErr w:type="spellStart"/>
                            <w:proofErr w:type="gramStart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jumlahJam</w:t>
                            </w:r>
                            <w:proofErr w:type="spellEnd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14:paraId="77D48BC7" w14:textId="77777777" w:rsidR="001823A9" w:rsidRPr="001823A9" w:rsidRDefault="001823A9" w:rsidP="001823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this.kodeMK</w:t>
                            </w:r>
                            <w:proofErr w:type="spellEnd"/>
                            <w:proofErr w:type="gramEnd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kodeMK</w:t>
                            </w:r>
                            <w:proofErr w:type="spellEnd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0034163" w14:textId="77777777" w:rsidR="001823A9" w:rsidRPr="001823A9" w:rsidRDefault="001823A9" w:rsidP="001823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nama;</w:t>
                            </w:r>
                          </w:p>
                          <w:p w14:paraId="07F0429E" w14:textId="77777777" w:rsidR="001823A9" w:rsidRPr="001823A9" w:rsidRDefault="001823A9" w:rsidP="001823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this.sks</w:t>
                            </w:r>
                            <w:proofErr w:type="spellEnd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sks</w:t>
                            </w:r>
                            <w:proofErr w:type="spellEnd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7385E19" w14:textId="77777777" w:rsidR="001823A9" w:rsidRPr="001823A9" w:rsidRDefault="001823A9" w:rsidP="001823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this.jumlahJam</w:t>
                            </w:r>
                            <w:proofErr w:type="spellEnd"/>
                            <w:proofErr w:type="gramEnd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jumlahJam</w:t>
                            </w:r>
                            <w:proofErr w:type="spellEnd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87EAF7D" w14:textId="77777777" w:rsidR="001823A9" w:rsidRPr="001823A9" w:rsidRDefault="001823A9" w:rsidP="001823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F1F100B" w14:textId="77777777" w:rsidR="001823A9" w:rsidRPr="001823A9" w:rsidRDefault="001823A9" w:rsidP="001823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tampilkanInformasi</w:t>
                            </w:r>
                            <w:proofErr w:type="spellEnd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15B77AB2" w14:textId="77777777" w:rsidR="001823A9" w:rsidRPr="001823A9" w:rsidRDefault="001823A9" w:rsidP="001823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("Kode MK: "+</w:t>
                            </w:r>
                            <w:proofErr w:type="spellStart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kodeMK</w:t>
                            </w:r>
                            <w:proofErr w:type="spellEnd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AEACC84" w14:textId="77777777" w:rsidR="001823A9" w:rsidRPr="001823A9" w:rsidRDefault="001823A9" w:rsidP="001823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("Nama: "+nama);</w:t>
                            </w:r>
                          </w:p>
                          <w:p w14:paraId="5CB4B33A" w14:textId="77777777" w:rsidR="001823A9" w:rsidRPr="001823A9" w:rsidRDefault="001823A9" w:rsidP="001823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("SKS: "+</w:t>
                            </w:r>
                            <w:proofErr w:type="spellStart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sks</w:t>
                            </w:r>
                            <w:proofErr w:type="spellEnd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B4C98A8" w14:textId="77777777" w:rsidR="001823A9" w:rsidRPr="001823A9" w:rsidRDefault="001823A9" w:rsidP="001823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Jam: "+</w:t>
                            </w:r>
                            <w:proofErr w:type="spellStart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jumlahJam</w:t>
                            </w:r>
                            <w:proofErr w:type="spellEnd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4891DAD" w14:textId="77777777" w:rsidR="001823A9" w:rsidRPr="001823A9" w:rsidRDefault="001823A9" w:rsidP="001823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B445BF9" w14:textId="77777777" w:rsidR="001823A9" w:rsidRPr="001823A9" w:rsidRDefault="001823A9" w:rsidP="001823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8894F67" w14:textId="77777777" w:rsidR="001823A9" w:rsidRPr="001823A9" w:rsidRDefault="001823A9" w:rsidP="001823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ubahSKS</w:t>
                            </w:r>
                            <w:proofErr w:type="spellEnd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sksBaru</w:t>
                            </w:r>
                            <w:proofErr w:type="spellEnd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16B7E448" w14:textId="77777777" w:rsidR="001823A9" w:rsidRPr="001823A9" w:rsidRDefault="001823A9" w:rsidP="001823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sks</w:t>
                            </w:r>
                            <w:proofErr w:type="spellEnd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sksBaru</w:t>
                            </w:r>
                            <w:proofErr w:type="spellEnd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7BD6B09" w14:textId="77777777" w:rsidR="001823A9" w:rsidRPr="001823A9" w:rsidRDefault="001823A9" w:rsidP="001823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("SKS </w:t>
                            </w:r>
                            <w:proofErr w:type="spellStart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Berhasil</w:t>
                            </w:r>
                            <w:proofErr w:type="spellEnd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Diubah</w:t>
                            </w:r>
                            <w:proofErr w:type="spellEnd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28BFF9AF" w14:textId="77777777" w:rsidR="001823A9" w:rsidRPr="001823A9" w:rsidRDefault="001823A9" w:rsidP="001823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7DA7800" w14:textId="77777777" w:rsidR="001823A9" w:rsidRPr="001823A9" w:rsidRDefault="001823A9" w:rsidP="001823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tambahJam</w:t>
                            </w:r>
                            <w:proofErr w:type="spellEnd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 jam){</w:t>
                            </w:r>
                          </w:p>
                          <w:p w14:paraId="433A9881" w14:textId="77777777" w:rsidR="001823A9" w:rsidRPr="001823A9" w:rsidRDefault="001823A9" w:rsidP="001823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jumlahJam</w:t>
                            </w:r>
                            <w:proofErr w:type="spellEnd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jumlahJam+jam</w:t>
                            </w:r>
                            <w:proofErr w:type="spellEnd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9F9540C" w14:textId="77777777" w:rsidR="001823A9" w:rsidRPr="001823A9" w:rsidRDefault="001823A9" w:rsidP="001823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D1A1944" w14:textId="77777777" w:rsidR="001823A9" w:rsidRPr="001823A9" w:rsidRDefault="001823A9" w:rsidP="001823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kurangiJam</w:t>
                            </w:r>
                            <w:proofErr w:type="spellEnd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 jam){</w:t>
                            </w:r>
                          </w:p>
                          <w:p w14:paraId="5D48156D" w14:textId="77777777" w:rsidR="001823A9" w:rsidRPr="001823A9" w:rsidRDefault="001823A9" w:rsidP="001823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jumlahJam</w:t>
                            </w:r>
                            <w:proofErr w:type="spellEnd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  <w:proofErr w:type="gramStart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jam){</w:t>
                            </w:r>
                            <w:proofErr w:type="gramEnd"/>
                          </w:p>
                          <w:p w14:paraId="316ADAA1" w14:textId="77777777" w:rsidR="001823A9" w:rsidRPr="001823A9" w:rsidRDefault="001823A9" w:rsidP="001823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jumlahJam</w:t>
                            </w:r>
                            <w:proofErr w:type="spellEnd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jumlahJam</w:t>
                            </w:r>
                            <w:proofErr w:type="spellEnd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 jam;</w:t>
                            </w:r>
                          </w:p>
                          <w:p w14:paraId="6B5218C5" w14:textId="77777777" w:rsidR="001823A9" w:rsidRPr="001823A9" w:rsidRDefault="001823A9" w:rsidP="001823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478D25F1" w14:textId="77777777" w:rsidR="001823A9" w:rsidRPr="001823A9" w:rsidRDefault="001823A9" w:rsidP="001823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Maaf</w:t>
                            </w:r>
                            <w:proofErr w:type="spellEnd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Pengurangan</w:t>
                            </w:r>
                            <w:proofErr w:type="spellEnd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Tidak Dapat </w:t>
                            </w:r>
                            <w:proofErr w:type="spellStart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Dilakukan</w:t>
                            </w:r>
                            <w:proofErr w:type="spellEnd"/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0CF56971" w14:textId="77777777" w:rsidR="001823A9" w:rsidRPr="001823A9" w:rsidRDefault="001823A9" w:rsidP="001823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3DDAD431" w14:textId="77777777" w:rsidR="001823A9" w:rsidRPr="001823A9" w:rsidRDefault="001823A9" w:rsidP="001823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F0B21DD" w14:textId="77777777" w:rsidR="001823A9" w:rsidRPr="001823A9" w:rsidRDefault="001823A9" w:rsidP="001823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23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91EC865" w14:textId="77777777" w:rsidR="001823A9" w:rsidRPr="001823A9" w:rsidRDefault="001823A9" w:rsidP="001823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B9FD2AA" w14:textId="5CFF38D0" w:rsidR="001823A9" w:rsidRPr="001823A9" w:rsidRDefault="001823A9" w:rsidP="001823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927E6" id="_x0000_s1029" type="#_x0000_t202" style="position:absolute;left:0;text-align:left;margin-left:38.1pt;margin-top:3.05pt;width:445.9pt;height:718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">
                <v:textbox>
                  <w:txbxContent>
                    <w:p w14:paraId="0985273A" w14:textId="0871C349" w:rsidR="001823A9" w:rsidRPr="001823A9" w:rsidRDefault="001823A9" w:rsidP="001823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Pertemuan2;</w:t>
                      </w:r>
                    </w:p>
                    <w:p w14:paraId="543EA02E" w14:textId="77777777" w:rsidR="001823A9" w:rsidRPr="001823A9" w:rsidRDefault="001823A9" w:rsidP="001823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MataKuliah19 {</w:t>
                      </w:r>
                    </w:p>
                    <w:p w14:paraId="0193E2D3" w14:textId="77777777" w:rsidR="001823A9" w:rsidRPr="001823A9" w:rsidRDefault="001823A9" w:rsidP="001823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String </w:t>
                      </w:r>
                      <w:proofErr w:type="spellStart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kodeMK</w:t>
                      </w:r>
                      <w:proofErr w:type="spellEnd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1717186" w14:textId="77777777" w:rsidR="001823A9" w:rsidRPr="001823A9" w:rsidRDefault="001823A9" w:rsidP="001823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String nama;</w:t>
                      </w:r>
                    </w:p>
                    <w:p w14:paraId="181CF65A" w14:textId="77777777" w:rsidR="001823A9" w:rsidRPr="001823A9" w:rsidRDefault="001823A9" w:rsidP="001823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int </w:t>
                      </w:r>
                      <w:proofErr w:type="spellStart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sks</w:t>
                      </w:r>
                      <w:proofErr w:type="spellEnd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A23A36A" w14:textId="77777777" w:rsidR="001823A9" w:rsidRPr="001823A9" w:rsidRDefault="001823A9" w:rsidP="001823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int </w:t>
                      </w:r>
                      <w:proofErr w:type="spellStart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jumlahJam</w:t>
                      </w:r>
                      <w:proofErr w:type="spellEnd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983ED6D" w14:textId="6EF50795" w:rsidR="001823A9" w:rsidRPr="001823A9" w:rsidRDefault="001823A9" w:rsidP="001823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MataKuliah19 </w:t>
                      </w:r>
                      <w:proofErr w:type="gramStart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153833F2" w14:textId="77777777" w:rsidR="001823A9" w:rsidRPr="001823A9" w:rsidRDefault="001823A9" w:rsidP="001823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82D95B2" w14:textId="77777777" w:rsidR="001823A9" w:rsidRPr="001823A9" w:rsidRDefault="001823A9" w:rsidP="001823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MataKuliah19(String </w:t>
                      </w:r>
                      <w:proofErr w:type="spellStart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kodeMK</w:t>
                      </w:r>
                      <w:proofErr w:type="spellEnd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String nama, int </w:t>
                      </w:r>
                      <w:proofErr w:type="spellStart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sks</w:t>
                      </w:r>
                      <w:proofErr w:type="spellEnd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int </w:t>
                      </w:r>
                      <w:proofErr w:type="spellStart"/>
                      <w:proofErr w:type="gramStart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jumlahJam</w:t>
                      </w:r>
                      <w:proofErr w:type="spellEnd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77D48BC7" w14:textId="77777777" w:rsidR="001823A9" w:rsidRPr="001823A9" w:rsidRDefault="001823A9" w:rsidP="001823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this.kodeMK</w:t>
                      </w:r>
                      <w:proofErr w:type="spellEnd"/>
                      <w:proofErr w:type="gramEnd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kodeMK</w:t>
                      </w:r>
                      <w:proofErr w:type="spellEnd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0034163" w14:textId="77777777" w:rsidR="001823A9" w:rsidRPr="001823A9" w:rsidRDefault="001823A9" w:rsidP="001823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this.nama</w:t>
                      </w:r>
                      <w:proofErr w:type="spellEnd"/>
                      <w:proofErr w:type="gramEnd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nama;</w:t>
                      </w:r>
                    </w:p>
                    <w:p w14:paraId="07F0429E" w14:textId="77777777" w:rsidR="001823A9" w:rsidRPr="001823A9" w:rsidRDefault="001823A9" w:rsidP="001823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this.sks</w:t>
                      </w:r>
                      <w:proofErr w:type="spellEnd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sks</w:t>
                      </w:r>
                      <w:proofErr w:type="spellEnd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7385E19" w14:textId="77777777" w:rsidR="001823A9" w:rsidRPr="001823A9" w:rsidRDefault="001823A9" w:rsidP="001823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this.jumlahJam</w:t>
                      </w:r>
                      <w:proofErr w:type="spellEnd"/>
                      <w:proofErr w:type="gramEnd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jumlahJam</w:t>
                      </w:r>
                      <w:proofErr w:type="spellEnd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87EAF7D" w14:textId="77777777" w:rsidR="001823A9" w:rsidRPr="001823A9" w:rsidRDefault="001823A9" w:rsidP="001823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F1F100B" w14:textId="77777777" w:rsidR="001823A9" w:rsidRPr="001823A9" w:rsidRDefault="001823A9" w:rsidP="001823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tampilkanInformasi</w:t>
                      </w:r>
                      <w:proofErr w:type="spellEnd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15B77AB2" w14:textId="77777777" w:rsidR="001823A9" w:rsidRPr="001823A9" w:rsidRDefault="001823A9" w:rsidP="001823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("Kode MK: "+</w:t>
                      </w:r>
                      <w:proofErr w:type="spellStart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kodeMK</w:t>
                      </w:r>
                      <w:proofErr w:type="spellEnd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3AEACC84" w14:textId="77777777" w:rsidR="001823A9" w:rsidRPr="001823A9" w:rsidRDefault="001823A9" w:rsidP="001823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("Nama: "+nama);</w:t>
                      </w:r>
                    </w:p>
                    <w:p w14:paraId="5CB4B33A" w14:textId="77777777" w:rsidR="001823A9" w:rsidRPr="001823A9" w:rsidRDefault="001823A9" w:rsidP="001823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("SKS: "+</w:t>
                      </w:r>
                      <w:proofErr w:type="spellStart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sks</w:t>
                      </w:r>
                      <w:proofErr w:type="spellEnd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1B4C98A8" w14:textId="77777777" w:rsidR="001823A9" w:rsidRPr="001823A9" w:rsidRDefault="001823A9" w:rsidP="001823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Jam: "+</w:t>
                      </w:r>
                      <w:proofErr w:type="spellStart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jumlahJam</w:t>
                      </w:r>
                      <w:proofErr w:type="spellEnd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64891DAD" w14:textId="77777777" w:rsidR="001823A9" w:rsidRPr="001823A9" w:rsidRDefault="001823A9" w:rsidP="001823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7B445BF9" w14:textId="77777777" w:rsidR="001823A9" w:rsidRPr="001823A9" w:rsidRDefault="001823A9" w:rsidP="001823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8894F67" w14:textId="77777777" w:rsidR="001823A9" w:rsidRPr="001823A9" w:rsidRDefault="001823A9" w:rsidP="001823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ubahSKS</w:t>
                      </w:r>
                      <w:proofErr w:type="spellEnd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sksBaru</w:t>
                      </w:r>
                      <w:proofErr w:type="spellEnd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16B7E448" w14:textId="77777777" w:rsidR="001823A9" w:rsidRPr="001823A9" w:rsidRDefault="001823A9" w:rsidP="001823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sks</w:t>
                      </w:r>
                      <w:proofErr w:type="spellEnd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sksBaru</w:t>
                      </w:r>
                      <w:proofErr w:type="spellEnd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7BD6B09" w14:textId="77777777" w:rsidR="001823A9" w:rsidRPr="001823A9" w:rsidRDefault="001823A9" w:rsidP="001823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("SKS </w:t>
                      </w:r>
                      <w:proofErr w:type="spellStart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Berhasil</w:t>
                      </w:r>
                      <w:proofErr w:type="spellEnd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Diubah</w:t>
                      </w:r>
                      <w:proofErr w:type="spellEnd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28BFF9AF" w14:textId="77777777" w:rsidR="001823A9" w:rsidRPr="001823A9" w:rsidRDefault="001823A9" w:rsidP="001823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7DA7800" w14:textId="77777777" w:rsidR="001823A9" w:rsidRPr="001823A9" w:rsidRDefault="001823A9" w:rsidP="001823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tambahJam</w:t>
                      </w:r>
                      <w:proofErr w:type="spellEnd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 jam){</w:t>
                      </w:r>
                    </w:p>
                    <w:p w14:paraId="433A9881" w14:textId="77777777" w:rsidR="001823A9" w:rsidRPr="001823A9" w:rsidRDefault="001823A9" w:rsidP="001823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jumlahJam</w:t>
                      </w:r>
                      <w:proofErr w:type="spellEnd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jumlahJam+jam</w:t>
                      </w:r>
                      <w:proofErr w:type="spellEnd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9F9540C" w14:textId="77777777" w:rsidR="001823A9" w:rsidRPr="001823A9" w:rsidRDefault="001823A9" w:rsidP="001823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D1A1944" w14:textId="77777777" w:rsidR="001823A9" w:rsidRPr="001823A9" w:rsidRDefault="001823A9" w:rsidP="001823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kurangiJam</w:t>
                      </w:r>
                      <w:proofErr w:type="spellEnd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 jam){</w:t>
                      </w:r>
                    </w:p>
                    <w:p w14:paraId="5D48156D" w14:textId="77777777" w:rsidR="001823A9" w:rsidRPr="001823A9" w:rsidRDefault="001823A9" w:rsidP="001823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jumlahJam</w:t>
                      </w:r>
                      <w:proofErr w:type="spellEnd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  <w:proofErr w:type="gramStart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jam){</w:t>
                      </w:r>
                      <w:proofErr w:type="gramEnd"/>
                    </w:p>
                    <w:p w14:paraId="316ADAA1" w14:textId="77777777" w:rsidR="001823A9" w:rsidRPr="001823A9" w:rsidRDefault="001823A9" w:rsidP="001823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jumlahJam</w:t>
                      </w:r>
                      <w:proofErr w:type="spellEnd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jumlahJam</w:t>
                      </w:r>
                      <w:proofErr w:type="spellEnd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 jam;</w:t>
                      </w:r>
                    </w:p>
                    <w:p w14:paraId="6B5218C5" w14:textId="77777777" w:rsidR="001823A9" w:rsidRPr="001823A9" w:rsidRDefault="001823A9" w:rsidP="001823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478D25F1" w14:textId="77777777" w:rsidR="001823A9" w:rsidRPr="001823A9" w:rsidRDefault="001823A9" w:rsidP="001823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Maaf</w:t>
                      </w:r>
                      <w:proofErr w:type="spellEnd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Pengurangan</w:t>
                      </w:r>
                      <w:proofErr w:type="spellEnd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Tidak Dapat </w:t>
                      </w:r>
                      <w:proofErr w:type="spellStart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Dilakukan</w:t>
                      </w:r>
                      <w:proofErr w:type="spellEnd"/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0CF56971" w14:textId="77777777" w:rsidR="001823A9" w:rsidRPr="001823A9" w:rsidRDefault="001823A9" w:rsidP="001823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3DDAD431" w14:textId="77777777" w:rsidR="001823A9" w:rsidRPr="001823A9" w:rsidRDefault="001823A9" w:rsidP="001823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F0B21DD" w14:textId="77777777" w:rsidR="001823A9" w:rsidRPr="001823A9" w:rsidRDefault="001823A9" w:rsidP="001823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23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391EC865" w14:textId="77777777" w:rsidR="001823A9" w:rsidRPr="001823A9" w:rsidRDefault="001823A9" w:rsidP="001823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B9FD2AA" w14:textId="5CFF38D0" w:rsidR="001823A9" w:rsidRPr="001823A9" w:rsidRDefault="001823A9" w:rsidP="001823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CFEB24" w14:textId="53FA5F60" w:rsidR="00B41F4B" w:rsidRPr="00B41F4B" w:rsidRDefault="00B41F4B" w:rsidP="00B41F4B"/>
    <w:p w14:paraId="3A47FA22" w14:textId="2EE253E1" w:rsidR="00B41F4B" w:rsidRPr="00B41F4B" w:rsidRDefault="00B41F4B" w:rsidP="00B41F4B"/>
    <w:p w14:paraId="0843CA56" w14:textId="49D5C6D4" w:rsidR="001823A9" w:rsidRDefault="001823A9">
      <w:r>
        <w:br w:type="page"/>
      </w:r>
    </w:p>
    <w:p w14:paraId="21156A51" w14:textId="39F879B7" w:rsidR="00E731F4" w:rsidRDefault="00E731F4" w:rsidP="001823A9">
      <w:r w:rsidRPr="00E731F4">
        <w:lastRenderedPageBreak/>
        <w:drawing>
          <wp:anchor distT="0" distB="0" distL="114300" distR="114300" simplePos="0" relativeHeight="251671552" behindDoc="0" locked="0" layoutInCell="1" allowOverlap="1" wp14:anchorId="018BD1BC" wp14:editId="0CCF0579">
            <wp:simplePos x="0" y="0"/>
            <wp:positionH relativeFrom="column">
              <wp:posOffset>452718</wp:posOffset>
            </wp:positionH>
            <wp:positionV relativeFrom="paragraph">
              <wp:posOffset>5776307</wp:posOffset>
            </wp:positionV>
            <wp:extent cx="3988014" cy="3278948"/>
            <wp:effectExtent l="0" t="0" r="0" b="0"/>
            <wp:wrapNone/>
            <wp:docPr id="1573191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9167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014" cy="3278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490B232" wp14:editId="04891559">
                <wp:simplePos x="0" y="0"/>
                <wp:positionH relativeFrom="column">
                  <wp:posOffset>452632</wp:posOffset>
                </wp:positionH>
                <wp:positionV relativeFrom="paragraph">
                  <wp:posOffset>299</wp:posOffset>
                </wp:positionV>
                <wp:extent cx="6039485" cy="5547360"/>
                <wp:effectExtent l="0" t="0" r="18415" b="15240"/>
                <wp:wrapTopAndBottom/>
                <wp:docPr id="1073156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9485" cy="554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003B1" w14:textId="6E3B1EAE" w:rsidR="00E731F4" w:rsidRPr="00E731F4" w:rsidRDefault="00E731F4" w:rsidP="00E731F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731F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Pertemuan2;</w:t>
                            </w:r>
                          </w:p>
                          <w:p w14:paraId="7C9A7484" w14:textId="77777777" w:rsidR="00E731F4" w:rsidRPr="00E731F4" w:rsidRDefault="00E731F4" w:rsidP="00E731F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731F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MataKuliahMain19 {</w:t>
                            </w:r>
                          </w:p>
                          <w:p w14:paraId="4C74E1BD" w14:textId="77777777" w:rsidR="00E731F4" w:rsidRPr="00E731F4" w:rsidRDefault="00E731F4" w:rsidP="00E731F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731F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E731F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E731F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E731F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E731F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B04FE2E" w14:textId="77777777" w:rsidR="00E731F4" w:rsidRPr="00E731F4" w:rsidRDefault="00E731F4" w:rsidP="00E731F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731F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MataKuliah19 mk1 = new MataKuliah19();</w:t>
                            </w:r>
                          </w:p>
                          <w:p w14:paraId="4998017A" w14:textId="77777777" w:rsidR="00E731F4" w:rsidRPr="00E731F4" w:rsidRDefault="00E731F4" w:rsidP="00E731F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731F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mk1.kodeMK = "ADS";</w:t>
                            </w:r>
                          </w:p>
                          <w:p w14:paraId="677D8C32" w14:textId="77777777" w:rsidR="00E731F4" w:rsidRPr="00E731F4" w:rsidRDefault="00E731F4" w:rsidP="00E731F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731F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mk1.nama = "</w:t>
                            </w:r>
                            <w:proofErr w:type="spellStart"/>
                            <w:r w:rsidRPr="00E731F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Algoritma</w:t>
                            </w:r>
                            <w:proofErr w:type="spellEnd"/>
                            <w:r w:rsidRPr="00E731F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dan </w:t>
                            </w:r>
                            <w:proofErr w:type="spellStart"/>
                            <w:r w:rsidRPr="00E731F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Struktur</w:t>
                            </w:r>
                            <w:proofErr w:type="spellEnd"/>
                            <w:r w:rsidRPr="00E731F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Data";</w:t>
                            </w:r>
                          </w:p>
                          <w:p w14:paraId="56784310" w14:textId="77777777" w:rsidR="00E731F4" w:rsidRPr="00E731F4" w:rsidRDefault="00E731F4" w:rsidP="00E731F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731F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mk1.sks = 4;</w:t>
                            </w:r>
                          </w:p>
                          <w:p w14:paraId="5EB1A20A" w14:textId="77777777" w:rsidR="00E731F4" w:rsidRPr="00E731F4" w:rsidRDefault="00E731F4" w:rsidP="00E731F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731F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mk1.jumlahJam = 6;</w:t>
                            </w:r>
                          </w:p>
                          <w:p w14:paraId="5FA242AE" w14:textId="77777777" w:rsidR="00E731F4" w:rsidRPr="00E731F4" w:rsidRDefault="00E731F4" w:rsidP="00E731F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731F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</w:p>
                          <w:p w14:paraId="6EE50060" w14:textId="77777777" w:rsidR="00E731F4" w:rsidRPr="00E731F4" w:rsidRDefault="00E731F4" w:rsidP="00E731F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731F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mk1.tampilkanInformasi();</w:t>
                            </w:r>
                          </w:p>
                          <w:p w14:paraId="624C43AE" w14:textId="77777777" w:rsidR="00E731F4" w:rsidRPr="00E731F4" w:rsidRDefault="00E731F4" w:rsidP="00E731F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731F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mk1.ubahSKS(6);</w:t>
                            </w:r>
                          </w:p>
                          <w:p w14:paraId="22CD5E21" w14:textId="77777777" w:rsidR="00E731F4" w:rsidRPr="00E731F4" w:rsidRDefault="00E731F4" w:rsidP="00E731F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731F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mk1.tambahJam(4);</w:t>
                            </w:r>
                          </w:p>
                          <w:p w14:paraId="3BA0CB64" w14:textId="77777777" w:rsidR="00E731F4" w:rsidRPr="00E731F4" w:rsidRDefault="00E731F4" w:rsidP="00E731F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731F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mk1.tampilkanInformasi();</w:t>
                            </w:r>
                          </w:p>
                          <w:p w14:paraId="22A78609" w14:textId="77777777" w:rsidR="00E731F4" w:rsidRPr="00E731F4" w:rsidRDefault="00E731F4" w:rsidP="00E731F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731F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</w:p>
                          <w:p w14:paraId="0FCDBE6C" w14:textId="77777777" w:rsidR="00E731F4" w:rsidRPr="00E731F4" w:rsidRDefault="00E731F4" w:rsidP="00E731F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731F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MataKuliah19 mk2 = new MataKuliah19("DASPRO", "Dasar </w:t>
                            </w:r>
                            <w:proofErr w:type="spellStart"/>
                            <w:r w:rsidRPr="00E731F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Pemrograman</w:t>
                            </w:r>
                            <w:proofErr w:type="spellEnd"/>
                            <w:r w:rsidRPr="00E731F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", 2, 4);</w:t>
                            </w:r>
                          </w:p>
                          <w:p w14:paraId="630EDCB8" w14:textId="77777777" w:rsidR="00E731F4" w:rsidRPr="00E731F4" w:rsidRDefault="00E731F4" w:rsidP="00E731F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731F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mk2.tampilkanInformasi();</w:t>
                            </w:r>
                          </w:p>
                          <w:p w14:paraId="4C36747B" w14:textId="77777777" w:rsidR="00E731F4" w:rsidRPr="00E731F4" w:rsidRDefault="00E731F4" w:rsidP="00E731F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731F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mk2.ubahSKS(3);</w:t>
                            </w:r>
                          </w:p>
                          <w:p w14:paraId="601F7344" w14:textId="77777777" w:rsidR="00E731F4" w:rsidRPr="00E731F4" w:rsidRDefault="00E731F4" w:rsidP="00E731F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731F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mk2.kurangiJam(6);</w:t>
                            </w:r>
                          </w:p>
                          <w:p w14:paraId="5C5AEA3E" w14:textId="77448D07" w:rsidR="00E731F4" w:rsidRPr="00E731F4" w:rsidRDefault="00E731F4" w:rsidP="00E731F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731F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mk2.tampilkanInformasi();</w:t>
                            </w:r>
                          </w:p>
                          <w:p w14:paraId="26D93C78" w14:textId="77777777" w:rsidR="00E731F4" w:rsidRPr="00E731F4" w:rsidRDefault="00E731F4" w:rsidP="00E731F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731F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6F1894E" w14:textId="77777777" w:rsidR="00E731F4" w:rsidRPr="00E731F4" w:rsidRDefault="00E731F4" w:rsidP="00E731F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731F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B2D5AA4" w14:textId="77777777" w:rsidR="00E731F4" w:rsidRPr="00E731F4" w:rsidRDefault="00E731F4" w:rsidP="00E731F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88C49F8" w14:textId="5B953B5E" w:rsidR="001823A9" w:rsidRPr="00E731F4" w:rsidRDefault="001823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0B232" id="_x0000_s1030" type="#_x0000_t202" style="position:absolute;margin-left:35.65pt;margin-top:0;width:475.55pt;height:436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">
                <v:textbox>
                  <w:txbxContent>
                    <w:p w14:paraId="550003B1" w14:textId="6E3B1EAE" w:rsidR="00E731F4" w:rsidRPr="00E731F4" w:rsidRDefault="00E731F4" w:rsidP="00E731F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731F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Pertemuan2;</w:t>
                      </w:r>
                    </w:p>
                    <w:p w14:paraId="7C9A7484" w14:textId="77777777" w:rsidR="00E731F4" w:rsidRPr="00E731F4" w:rsidRDefault="00E731F4" w:rsidP="00E731F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731F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MataKuliahMain19 {</w:t>
                      </w:r>
                    </w:p>
                    <w:p w14:paraId="4C74E1BD" w14:textId="77777777" w:rsidR="00E731F4" w:rsidRPr="00E731F4" w:rsidRDefault="00E731F4" w:rsidP="00E731F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731F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E731F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E731F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E731F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E731F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3B04FE2E" w14:textId="77777777" w:rsidR="00E731F4" w:rsidRPr="00E731F4" w:rsidRDefault="00E731F4" w:rsidP="00E731F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731F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MataKuliah19 mk1 = new MataKuliah19();</w:t>
                      </w:r>
                    </w:p>
                    <w:p w14:paraId="4998017A" w14:textId="77777777" w:rsidR="00E731F4" w:rsidRPr="00E731F4" w:rsidRDefault="00E731F4" w:rsidP="00E731F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731F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mk1.kodeMK = "ADS";</w:t>
                      </w:r>
                    </w:p>
                    <w:p w14:paraId="677D8C32" w14:textId="77777777" w:rsidR="00E731F4" w:rsidRPr="00E731F4" w:rsidRDefault="00E731F4" w:rsidP="00E731F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731F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mk1.nama = "</w:t>
                      </w:r>
                      <w:proofErr w:type="spellStart"/>
                      <w:r w:rsidRPr="00E731F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Algoritma</w:t>
                      </w:r>
                      <w:proofErr w:type="spellEnd"/>
                      <w:r w:rsidRPr="00E731F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dan </w:t>
                      </w:r>
                      <w:proofErr w:type="spellStart"/>
                      <w:r w:rsidRPr="00E731F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Struktur</w:t>
                      </w:r>
                      <w:proofErr w:type="spellEnd"/>
                      <w:r w:rsidRPr="00E731F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Data";</w:t>
                      </w:r>
                    </w:p>
                    <w:p w14:paraId="56784310" w14:textId="77777777" w:rsidR="00E731F4" w:rsidRPr="00E731F4" w:rsidRDefault="00E731F4" w:rsidP="00E731F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731F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mk1.sks = 4;</w:t>
                      </w:r>
                    </w:p>
                    <w:p w14:paraId="5EB1A20A" w14:textId="77777777" w:rsidR="00E731F4" w:rsidRPr="00E731F4" w:rsidRDefault="00E731F4" w:rsidP="00E731F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731F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mk1.jumlahJam = 6;</w:t>
                      </w:r>
                    </w:p>
                    <w:p w14:paraId="5FA242AE" w14:textId="77777777" w:rsidR="00E731F4" w:rsidRPr="00E731F4" w:rsidRDefault="00E731F4" w:rsidP="00E731F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731F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</w:p>
                    <w:p w14:paraId="6EE50060" w14:textId="77777777" w:rsidR="00E731F4" w:rsidRPr="00E731F4" w:rsidRDefault="00E731F4" w:rsidP="00E731F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731F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mk1.tampilkanInformasi();</w:t>
                      </w:r>
                    </w:p>
                    <w:p w14:paraId="624C43AE" w14:textId="77777777" w:rsidR="00E731F4" w:rsidRPr="00E731F4" w:rsidRDefault="00E731F4" w:rsidP="00E731F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731F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mk1.ubahSKS(6);</w:t>
                      </w:r>
                    </w:p>
                    <w:p w14:paraId="22CD5E21" w14:textId="77777777" w:rsidR="00E731F4" w:rsidRPr="00E731F4" w:rsidRDefault="00E731F4" w:rsidP="00E731F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731F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mk1.tambahJam(4);</w:t>
                      </w:r>
                    </w:p>
                    <w:p w14:paraId="3BA0CB64" w14:textId="77777777" w:rsidR="00E731F4" w:rsidRPr="00E731F4" w:rsidRDefault="00E731F4" w:rsidP="00E731F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731F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mk1.tampilkanInformasi();</w:t>
                      </w:r>
                    </w:p>
                    <w:p w14:paraId="22A78609" w14:textId="77777777" w:rsidR="00E731F4" w:rsidRPr="00E731F4" w:rsidRDefault="00E731F4" w:rsidP="00E731F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731F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</w:p>
                    <w:p w14:paraId="0FCDBE6C" w14:textId="77777777" w:rsidR="00E731F4" w:rsidRPr="00E731F4" w:rsidRDefault="00E731F4" w:rsidP="00E731F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731F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MataKuliah19 mk2 = new MataKuliah19("DASPRO", "Dasar </w:t>
                      </w:r>
                      <w:proofErr w:type="spellStart"/>
                      <w:r w:rsidRPr="00E731F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Pemrograman</w:t>
                      </w:r>
                      <w:proofErr w:type="spellEnd"/>
                      <w:r w:rsidRPr="00E731F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", 2, 4);</w:t>
                      </w:r>
                    </w:p>
                    <w:p w14:paraId="630EDCB8" w14:textId="77777777" w:rsidR="00E731F4" w:rsidRPr="00E731F4" w:rsidRDefault="00E731F4" w:rsidP="00E731F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731F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mk2.tampilkanInformasi();</w:t>
                      </w:r>
                    </w:p>
                    <w:p w14:paraId="4C36747B" w14:textId="77777777" w:rsidR="00E731F4" w:rsidRPr="00E731F4" w:rsidRDefault="00E731F4" w:rsidP="00E731F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731F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mk2.ubahSKS(3);</w:t>
                      </w:r>
                    </w:p>
                    <w:p w14:paraId="601F7344" w14:textId="77777777" w:rsidR="00E731F4" w:rsidRPr="00E731F4" w:rsidRDefault="00E731F4" w:rsidP="00E731F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731F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mk2.kurangiJam(6);</w:t>
                      </w:r>
                    </w:p>
                    <w:p w14:paraId="5C5AEA3E" w14:textId="77448D07" w:rsidR="00E731F4" w:rsidRPr="00E731F4" w:rsidRDefault="00E731F4" w:rsidP="00E731F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731F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mk2.tampilkanInformasi();</w:t>
                      </w:r>
                    </w:p>
                    <w:p w14:paraId="26D93C78" w14:textId="77777777" w:rsidR="00E731F4" w:rsidRPr="00E731F4" w:rsidRDefault="00E731F4" w:rsidP="00E731F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731F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76F1894E" w14:textId="77777777" w:rsidR="00E731F4" w:rsidRPr="00E731F4" w:rsidRDefault="00E731F4" w:rsidP="00E731F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731F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2B2D5AA4" w14:textId="77777777" w:rsidR="00E731F4" w:rsidRPr="00E731F4" w:rsidRDefault="00E731F4" w:rsidP="00E731F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88C49F8" w14:textId="5B953B5E" w:rsidR="001823A9" w:rsidRPr="00E731F4" w:rsidRDefault="001823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3FDC7AF" w14:textId="45ED418C" w:rsidR="00E731F4" w:rsidRDefault="00E731F4">
      <w:r>
        <w:br w:type="page"/>
      </w:r>
    </w:p>
    <w:p w14:paraId="5E62EE77" w14:textId="54A35A8E" w:rsidR="00F61D4C" w:rsidRDefault="00F61D4C" w:rsidP="00E731F4">
      <w:pPr>
        <w:pStyle w:val="ListParagraph"/>
        <w:numPr>
          <w:ilvl w:val="0"/>
          <w:numId w:val="24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F73F6FB" wp14:editId="091A1EF8">
                <wp:simplePos x="0" y="0"/>
                <wp:positionH relativeFrom="column">
                  <wp:posOffset>452755</wp:posOffset>
                </wp:positionH>
                <wp:positionV relativeFrom="paragraph">
                  <wp:posOffset>347</wp:posOffset>
                </wp:positionV>
                <wp:extent cx="6101080" cy="1404620"/>
                <wp:effectExtent l="0" t="0" r="13970" b="19050"/>
                <wp:wrapTopAndBottom/>
                <wp:docPr id="561019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1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1C709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Pertemuan2;</w:t>
                            </w:r>
                          </w:p>
                          <w:p w14:paraId="427D7FAF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Dosen19 {</w:t>
                            </w:r>
                          </w:p>
                          <w:p w14:paraId="63983E21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String </w:t>
                            </w:r>
                            <w:proofErr w:type="spell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idDosen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29464DB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String nama;</w:t>
                            </w:r>
                          </w:p>
                          <w:p w14:paraId="71EE22D6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statusAktif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7BB608E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int </w:t>
                            </w:r>
                            <w:proofErr w:type="spell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tahunBergabung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A740851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String </w:t>
                            </w:r>
                            <w:proofErr w:type="spell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bidangKeahlian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06FF85F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String </w:t>
                            </w:r>
                            <w:proofErr w:type="spell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hasil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2983266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public Dosen19</w:t>
                            </w:r>
                            <w:proofErr w:type="gram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63D23D62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389B9A3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5A35E4F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Dosen19(String </w:t>
                            </w:r>
                            <w:proofErr w:type="spell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idDosen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String nama, </w:t>
                            </w:r>
                            <w:proofErr w:type="spell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statusAktif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int </w:t>
                            </w:r>
                            <w:proofErr w:type="spell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tahunBergabung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String </w:t>
                            </w:r>
                            <w:proofErr w:type="spellStart"/>
                            <w:proofErr w:type="gram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bidangKeahlian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14:paraId="0765CA1B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this.idDosen</w:t>
                            </w:r>
                            <w:proofErr w:type="spellEnd"/>
                            <w:proofErr w:type="gram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idDosen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7071345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nama;</w:t>
                            </w:r>
                          </w:p>
                          <w:p w14:paraId="157B3761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this.statusAktif</w:t>
                            </w:r>
                            <w:proofErr w:type="spellEnd"/>
                            <w:proofErr w:type="gram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statusAktif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3083AA3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this.tahunBergabung</w:t>
                            </w:r>
                            <w:proofErr w:type="spellEnd"/>
                            <w:proofErr w:type="gram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tahunBergabung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DBE541B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this.bidangKeahlian</w:t>
                            </w:r>
                            <w:proofErr w:type="spellEnd"/>
                            <w:proofErr w:type="gram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bidangKeahlian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9AD884B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1528215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tampilkanInformasi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15553B7E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("ID Dosen: "+</w:t>
                            </w:r>
                            <w:proofErr w:type="spell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idDosen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1D81EC7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("Nama: "+nama);</w:t>
                            </w:r>
                          </w:p>
                          <w:p w14:paraId="5B216F24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("Status </w:t>
                            </w:r>
                            <w:proofErr w:type="spell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Aktif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</w:t>
                            </w:r>
                            <w:proofErr w:type="gram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+(</w:t>
                            </w:r>
                            <w:proofErr w:type="spellStart"/>
                            <w:proofErr w:type="gram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statusAktif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? "</w:t>
                            </w:r>
                            <w:proofErr w:type="spell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Aktif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":"Tidak </w:t>
                            </w:r>
                            <w:proofErr w:type="spell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aktif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"));</w:t>
                            </w:r>
                          </w:p>
                          <w:p w14:paraId="2CB1906C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Tahun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Bergabung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"+</w:t>
                            </w:r>
                            <w:proofErr w:type="spell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tahunBergabung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2FE4FA2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Bidang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Keahlian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"+</w:t>
                            </w:r>
                            <w:proofErr w:type="spell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bidangKeahlian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141CFDE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("-----------------------------");</w:t>
                            </w:r>
                          </w:p>
                          <w:p w14:paraId="34D06592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39D5576C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setStatusAktif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status){</w:t>
                            </w:r>
                          </w:p>
                          <w:p w14:paraId="4887ABB7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statusAktif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status;</w:t>
                            </w:r>
                          </w:p>
                          <w:p w14:paraId="17D37163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} </w:t>
                            </w:r>
                          </w:p>
                          <w:p w14:paraId="25B197A4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int </w:t>
                            </w:r>
                            <w:proofErr w:type="spell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hitungMasaKerja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(int </w:t>
                            </w:r>
                            <w:proofErr w:type="spellStart"/>
                            <w:proofErr w:type="gram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thnSkrng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14:paraId="29133CA8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masaKerja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thnSkrng-tahunBergabung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20AB6D8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("Masa </w:t>
                            </w:r>
                            <w:proofErr w:type="spell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Kerja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"+</w:t>
                            </w:r>
                            <w:proofErr w:type="spell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masaKerja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+" </w:t>
                            </w:r>
                            <w:proofErr w:type="spell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Tahun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5015770D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return </w:t>
                            </w:r>
                            <w:proofErr w:type="spell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masaKerja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2850DDB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571661F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ubahKeahlian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(String </w:t>
                            </w:r>
                            <w:proofErr w:type="spellStart"/>
                            <w:proofErr w:type="gram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bidang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14:paraId="0A678BC1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bidangKeahlian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bidang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1693272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888E94C" w14:textId="0B7B1C12" w:rsidR="00F61D4C" w:rsidRPr="00F61D4C" w:rsidRDefault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73F6FB" id="_x0000_s1031" type="#_x0000_t202" style="position:absolute;left:0;text-align:left;margin-left:35.65pt;margin-top:.05pt;width:480.4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">
                <v:textbox style="mso-fit-shape-to-text:t">
                  <w:txbxContent>
                    <w:p w14:paraId="3C41C709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Pertemuan2;</w:t>
                      </w:r>
                    </w:p>
                    <w:p w14:paraId="427D7FAF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Dosen19 {</w:t>
                      </w:r>
                    </w:p>
                    <w:p w14:paraId="63983E21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String </w:t>
                      </w:r>
                      <w:proofErr w:type="spell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idDosen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29464DB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String nama;</w:t>
                      </w:r>
                    </w:p>
                    <w:p w14:paraId="71EE22D6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statusAktif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7BB608E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int </w:t>
                      </w:r>
                      <w:proofErr w:type="spell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tahunBergabung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A740851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String </w:t>
                      </w:r>
                      <w:proofErr w:type="spell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bidangKeahlian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06FF85F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String </w:t>
                      </w:r>
                      <w:proofErr w:type="spell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hasil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2983266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public Dosen19</w:t>
                      </w:r>
                      <w:proofErr w:type="gram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63D23D62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389B9A3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5A35E4F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Dosen19(String </w:t>
                      </w:r>
                      <w:proofErr w:type="spell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idDosen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String nama, </w:t>
                      </w:r>
                      <w:proofErr w:type="spell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statusAktif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int </w:t>
                      </w:r>
                      <w:proofErr w:type="spell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tahunBergabung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String </w:t>
                      </w:r>
                      <w:proofErr w:type="spellStart"/>
                      <w:proofErr w:type="gram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bidangKeahlian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0765CA1B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this.idDosen</w:t>
                      </w:r>
                      <w:proofErr w:type="spellEnd"/>
                      <w:proofErr w:type="gram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idDosen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7071345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this.nama</w:t>
                      </w:r>
                      <w:proofErr w:type="spellEnd"/>
                      <w:proofErr w:type="gram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nama;</w:t>
                      </w:r>
                    </w:p>
                    <w:p w14:paraId="157B3761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this.statusAktif</w:t>
                      </w:r>
                      <w:proofErr w:type="spellEnd"/>
                      <w:proofErr w:type="gram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statusAktif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3083AA3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this.tahunBergabung</w:t>
                      </w:r>
                      <w:proofErr w:type="spellEnd"/>
                      <w:proofErr w:type="gram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tahunBergabung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DBE541B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this.bidangKeahlian</w:t>
                      </w:r>
                      <w:proofErr w:type="spellEnd"/>
                      <w:proofErr w:type="gram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bidangKeahlian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9AD884B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1528215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tampilkanInformasi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15553B7E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("ID Dosen: "+</w:t>
                      </w:r>
                      <w:proofErr w:type="spell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idDosen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01D81EC7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("Nama: "+nama);</w:t>
                      </w:r>
                    </w:p>
                    <w:p w14:paraId="5B216F24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("Status </w:t>
                      </w:r>
                      <w:proofErr w:type="spell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Aktif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</w:t>
                      </w:r>
                      <w:proofErr w:type="gram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+(</w:t>
                      </w:r>
                      <w:proofErr w:type="spellStart"/>
                      <w:proofErr w:type="gram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statusAktif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? "</w:t>
                      </w:r>
                      <w:proofErr w:type="spell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Aktif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":"Tidak </w:t>
                      </w:r>
                      <w:proofErr w:type="spell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aktif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"));</w:t>
                      </w:r>
                    </w:p>
                    <w:p w14:paraId="2CB1906C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Tahun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Bergabung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"+</w:t>
                      </w:r>
                      <w:proofErr w:type="spell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tahunBergabung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32FE4FA2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Bidang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Keahlian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"+</w:t>
                      </w:r>
                      <w:proofErr w:type="spell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bidangKeahlian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6141CFDE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("-----------------------------");</w:t>
                      </w:r>
                    </w:p>
                    <w:p w14:paraId="34D06592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39D5576C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setStatusAktif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status){</w:t>
                      </w:r>
                    </w:p>
                    <w:p w14:paraId="4887ABB7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statusAktif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status;</w:t>
                      </w:r>
                    </w:p>
                    <w:p w14:paraId="17D37163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} </w:t>
                      </w:r>
                    </w:p>
                    <w:p w14:paraId="25B197A4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int </w:t>
                      </w:r>
                      <w:proofErr w:type="spell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hitungMasaKerja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(int </w:t>
                      </w:r>
                      <w:proofErr w:type="spellStart"/>
                      <w:proofErr w:type="gram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thnSkrng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29133CA8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masaKerja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thnSkrng-tahunBergabung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20AB6D8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("Masa </w:t>
                      </w:r>
                      <w:proofErr w:type="spell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Kerja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"+</w:t>
                      </w:r>
                      <w:proofErr w:type="spell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masaKerja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+" </w:t>
                      </w:r>
                      <w:proofErr w:type="spell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Tahun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5015770D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return </w:t>
                      </w:r>
                      <w:proofErr w:type="spell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masaKerja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2850DDB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571661F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ubahKeahlian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(String </w:t>
                      </w:r>
                      <w:proofErr w:type="spellStart"/>
                      <w:proofErr w:type="gram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bidang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0A678BC1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bidangKeahlian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bidang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1693272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888E94C" w14:textId="0B7B1C12" w:rsidR="00F61D4C" w:rsidRPr="00F61D4C" w:rsidRDefault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DA2B1E8" w14:textId="29163CA2" w:rsidR="00F61D4C" w:rsidRDefault="00F61D4C">
      <w:r w:rsidRPr="00F61D4C">
        <w:lastRenderedPageBreak/>
        <w:drawing>
          <wp:anchor distT="0" distB="0" distL="114300" distR="114300" simplePos="0" relativeHeight="251676672" behindDoc="0" locked="0" layoutInCell="1" allowOverlap="1" wp14:anchorId="458DC75F" wp14:editId="33EDE18C">
            <wp:simplePos x="0" y="0"/>
            <wp:positionH relativeFrom="column">
              <wp:posOffset>437440</wp:posOffset>
            </wp:positionH>
            <wp:positionV relativeFrom="paragraph">
              <wp:posOffset>6185225</wp:posOffset>
            </wp:positionV>
            <wp:extent cx="2750884" cy="2880993"/>
            <wp:effectExtent l="0" t="0" r="0" b="0"/>
            <wp:wrapNone/>
            <wp:docPr id="167067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7862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84" cy="2880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7298966" wp14:editId="74C1441F">
                <wp:simplePos x="0" y="0"/>
                <wp:positionH relativeFrom="column">
                  <wp:posOffset>437515</wp:posOffset>
                </wp:positionH>
                <wp:positionV relativeFrom="paragraph">
                  <wp:posOffset>184150</wp:posOffset>
                </wp:positionV>
                <wp:extent cx="5939155" cy="5808980"/>
                <wp:effectExtent l="0" t="0" r="23495" b="20320"/>
                <wp:wrapSquare wrapText="bothSides"/>
                <wp:docPr id="3760661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5808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73269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Pertemuan2;</w:t>
                            </w:r>
                          </w:p>
                          <w:p w14:paraId="5975A203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DosenMain19 {</w:t>
                            </w:r>
                          </w:p>
                          <w:p w14:paraId="10D52BF4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D03E177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Dosen19 d1 = new Dosen19();</w:t>
                            </w:r>
                          </w:p>
                          <w:p w14:paraId="78ED8A6A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</w:t>
                            </w:r>
                            <w:proofErr w:type="gram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1.idDosen</w:t>
                            </w:r>
                            <w:proofErr w:type="gram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"000000000";</w:t>
                            </w:r>
                          </w:p>
                          <w:p w14:paraId="4BE3EBD5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</w:t>
                            </w:r>
                            <w:proofErr w:type="gram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1.nama</w:t>
                            </w:r>
                            <w:proofErr w:type="gram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"Budi Speed";</w:t>
                            </w:r>
                          </w:p>
                          <w:p w14:paraId="01DB36CE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</w:t>
                            </w:r>
                            <w:proofErr w:type="gram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1.statusAktif</w:t>
                            </w:r>
                            <w:proofErr w:type="gram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true;</w:t>
                            </w:r>
                          </w:p>
                          <w:p w14:paraId="51D229F1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</w:t>
                            </w:r>
                            <w:proofErr w:type="gram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1.tahunBergabung</w:t>
                            </w:r>
                            <w:proofErr w:type="gram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2005;</w:t>
                            </w:r>
                          </w:p>
                          <w:p w14:paraId="069FE9BC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</w:t>
                            </w:r>
                            <w:proofErr w:type="gram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1.bidangKeahlian</w:t>
                            </w:r>
                            <w:proofErr w:type="gram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"</w:t>
                            </w:r>
                            <w:proofErr w:type="spell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Otomotif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</w:p>
                          <w:p w14:paraId="3FD679FC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212843A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</w:t>
                            </w:r>
                            <w:proofErr w:type="gram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1.tampilkanInformasi</w:t>
                            </w:r>
                            <w:proofErr w:type="gram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B676A14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</w:t>
                            </w:r>
                            <w:proofErr w:type="gram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1.ubahKeahlian</w:t>
                            </w:r>
                            <w:proofErr w:type="gram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("Racing");</w:t>
                            </w:r>
                          </w:p>
                          <w:p w14:paraId="095D6646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</w:t>
                            </w:r>
                            <w:proofErr w:type="gram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1.hitungMasaKerja</w:t>
                            </w:r>
                            <w:proofErr w:type="gram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(2025);</w:t>
                            </w:r>
                          </w:p>
                          <w:p w14:paraId="5F293936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</w:t>
                            </w:r>
                            <w:proofErr w:type="gram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1.setStatusAktif</w:t>
                            </w:r>
                            <w:proofErr w:type="gram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(false);</w:t>
                            </w:r>
                          </w:p>
                          <w:p w14:paraId="4B84A5C8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</w:t>
                            </w:r>
                            <w:proofErr w:type="gram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1.tampilkanInformasi</w:t>
                            </w:r>
                            <w:proofErr w:type="gram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9B0E6B9" w14:textId="6A4E87AD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</w:t>
                            </w:r>
                          </w:p>
                          <w:p w14:paraId="02901211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Dosen19 d2 = new Dosen19("11111111", "</w:t>
                            </w:r>
                            <w:proofErr w:type="spell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Wawan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MKS", false, 2007, "Gaming");</w:t>
                            </w:r>
                          </w:p>
                          <w:p w14:paraId="6C11B4E5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d</w:t>
                            </w:r>
                            <w:proofErr w:type="gram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2.tampilkanInformasi</w:t>
                            </w:r>
                            <w:proofErr w:type="gram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E55A129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d</w:t>
                            </w:r>
                            <w:proofErr w:type="gram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2.ubahKeahlian</w:t>
                            </w:r>
                            <w:proofErr w:type="gram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Matematika</w:t>
                            </w:r>
                            <w:proofErr w:type="spell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3614AF49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d</w:t>
                            </w:r>
                            <w:proofErr w:type="gram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2.setStatusAktif</w:t>
                            </w:r>
                            <w:proofErr w:type="gram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(true);</w:t>
                            </w:r>
                          </w:p>
                          <w:p w14:paraId="52955411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d</w:t>
                            </w:r>
                            <w:proofErr w:type="gram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2.hitungMasaKerja</w:t>
                            </w:r>
                            <w:proofErr w:type="gram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(2025);</w:t>
                            </w:r>
                          </w:p>
                          <w:p w14:paraId="4DE51541" w14:textId="5FA25BA1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d</w:t>
                            </w:r>
                            <w:proofErr w:type="gramStart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2.tampilkanInformasi</w:t>
                            </w:r>
                            <w:proofErr w:type="gramEnd"/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86D390D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1328AC7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1D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B02D314" w14:textId="77777777" w:rsidR="00F61D4C" w:rsidRPr="00F61D4C" w:rsidRDefault="00F61D4C" w:rsidP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1DE587B" w14:textId="2BE5FDD1" w:rsidR="00F61D4C" w:rsidRPr="00F61D4C" w:rsidRDefault="00F61D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98966" id="_x0000_s1032" type="#_x0000_t202" style="position:absolute;margin-left:34.45pt;margin-top:14.5pt;width:467.65pt;height:457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">
                <v:textbox>
                  <w:txbxContent>
                    <w:p w14:paraId="0E973269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Pertemuan2;</w:t>
                      </w:r>
                    </w:p>
                    <w:p w14:paraId="5975A203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DosenMain19 {</w:t>
                      </w:r>
                    </w:p>
                    <w:p w14:paraId="10D52BF4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5D03E177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Dosen19 d1 = new Dosen19();</w:t>
                      </w:r>
                    </w:p>
                    <w:p w14:paraId="78ED8A6A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</w:t>
                      </w:r>
                      <w:proofErr w:type="gram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1.idDosen</w:t>
                      </w:r>
                      <w:proofErr w:type="gram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"000000000";</w:t>
                      </w:r>
                    </w:p>
                    <w:p w14:paraId="4BE3EBD5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</w:t>
                      </w:r>
                      <w:proofErr w:type="gram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1.nama</w:t>
                      </w:r>
                      <w:proofErr w:type="gram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"Budi Speed";</w:t>
                      </w:r>
                    </w:p>
                    <w:p w14:paraId="01DB36CE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</w:t>
                      </w:r>
                      <w:proofErr w:type="gram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1.statusAktif</w:t>
                      </w:r>
                      <w:proofErr w:type="gram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true;</w:t>
                      </w:r>
                    </w:p>
                    <w:p w14:paraId="51D229F1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</w:t>
                      </w:r>
                      <w:proofErr w:type="gram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1.tahunBergabung</w:t>
                      </w:r>
                      <w:proofErr w:type="gram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2005;</w:t>
                      </w:r>
                    </w:p>
                    <w:p w14:paraId="069FE9BC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</w:t>
                      </w:r>
                      <w:proofErr w:type="gram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1.bidangKeahlian</w:t>
                      </w:r>
                      <w:proofErr w:type="gram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</w:t>
                      </w:r>
                      <w:proofErr w:type="spell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Otomotif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</w:p>
                    <w:p w14:paraId="3FD679FC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212843A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</w:t>
                      </w:r>
                      <w:proofErr w:type="gram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1.tampilkanInformasi</w:t>
                      </w:r>
                      <w:proofErr w:type="gram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B676A14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</w:t>
                      </w:r>
                      <w:proofErr w:type="gram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1.ubahKeahlian</w:t>
                      </w:r>
                      <w:proofErr w:type="gram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("Racing");</w:t>
                      </w:r>
                    </w:p>
                    <w:p w14:paraId="095D6646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</w:t>
                      </w:r>
                      <w:proofErr w:type="gram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1.hitungMasaKerja</w:t>
                      </w:r>
                      <w:proofErr w:type="gram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(2025);</w:t>
                      </w:r>
                    </w:p>
                    <w:p w14:paraId="5F293936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</w:t>
                      </w:r>
                      <w:proofErr w:type="gram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1.setStatusAktif</w:t>
                      </w:r>
                      <w:proofErr w:type="gram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(false);</w:t>
                      </w:r>
                    </w:p>
                    <w:p w14:paraId="4B84A5C8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</w:t>
                      </w:r>
                      <w:proofErr w:type="gram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1.tampilkanInformasi</w:t>
                      </w:r>
                      <w:proofErr w:type="gram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29B0E6B9" w14:textId="6A4E87AD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</w:t>
                      </w:r>
                    </w:p>
                    <w:p w14:paraId="02901211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Dosen19 d2 = new Dosen19("11111111", "</w:t>
                      </w:r>
                      <w:proofErr w:type="spell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Wawan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MKS", false, 2007, "Gaming");</w:t>
                      </w:r>
                    </w:p>
                    <w:p w14:paraId="6C11B4E5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d</w:t>
                      </w:r>
                      <w:proofErr w:type="gram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2.tampilkanInformasi</w:t>
                      </w:r>
                      <w:proofErr w:type="gram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7E55A129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d</w:t>
                      </w:r>
                      <w:proofErr w:type="gram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2.ubahKeahlian</w:t>
                      </w:r>
                      <w:proofErr w:type="gram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Matematika</w:t>
                      </w:r>
                      <w:proofErr w:type="spell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3614AF49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d</w:t>
                      </w:r>
                      <w:proofErr w:type="gram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2.setStatusAktif</w:t>
                      </w:r>
                      <w:proofErr w:type="gram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(true);</w:t>
                      </w:r>
                    </w:p>
                    <w:p w14:paraId="52955411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d</w:t>
                      </w:r>
                      <w:proofErr w:type="gram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2.hitungMasaKerja</w:t>
                      </w:r>
                      <w:proofErr w:type="gram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(2025);</w:t>
                      </w:r>
                    </w:p>
                    <w:p w14:paraId="4DE51541" w14:textId="5FA25BA1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d</w:t>
                      </w:r>
                      <w:proofErr w:type="gramStart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2.tampilkanInformasi</w:t>
                      </w:r>
                      <w:proofErr w:type="gramEnd"/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686D390D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1328AC7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1D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4B02D314" w14:textId="77777777" w:rsidR="00F61D4C" w:rsidRPr="00F61D4C" w:rsidRDefault="00F61D4C" w:rsidP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1DE587B" w14:textId="2BE5FDD1" w:rsidR="00F61D4C" w:rsidRPr="00F61D4C" w:rsidRDefault="00F61D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2E3C4C0F" w14:textId="77777777" w:rsidR="00F61D4C" w:rsidRDefault="00F61D4C" w:rsidP="00F61D4C">
      <w:r>
        <w:lastRenderedPageBreak/>
        <w:t xml:space="preserve">Link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</w:p>
    <w:p w14:paraId="541C12DF" w14:textId="566F9021" w:rsidR="00B41F4B" w:rsidRPr="00B41F4B" w:rsidRDefault="00F61D4C" w:rsidP="00F61D4C">
      <w:hyperlink r:id="rId16" w:history="1">
        <w:r w:rsidRPr="00800D2F">
          <w:rPr>
            <w:rStyle w:val="Hyperlink"/>
          </w:rPr>
          <w:t>https://github.com/nurilhuda05/Algoritma-dan-Struktur-Data/tree/e9c4efc397525773c24ccea8ec0dd902fedfa080/Pertemuan2</w:t>
        </w:r>
      </w:hyperlink>
    </w:p>
    <w:sectPr w:rsidR="00B41F4B" w:rsidRPr="00B41F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62A6F7" w14:textId="77777777" w:rsidR="006042E1" w:rsidRDefault="006042E1" w:rsidP="001823A9">
      <w:pPr>
        <w:spacing w:after="0" w:line="240" w:lineRule="auto"/>
      </w:pPr>
      <w:r>
        <w:separator/>
      </w:r>
    </w:p>
  </w:endnote>
  <w:endnote w:type="continuationSeparator" w:id="0">
    <w:p w14:paraId="1B715F5A" w14:textId="77777777" w:rsidR="006042E1" w:rsidRDefault="006042E1" w:rsidP="00182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B2109" w14:textId="77777777" w:rsidR="006042E1" w:rsidRDefault="006042E1" w:rsidP="001823A9">
      <w:pPr>
        <w:spacing w:after="0" w:line="240" w:lineRule="auto"/>
      </w:pPr>
      <w:r>
        <w:separator/>
      </w:r>
    </w:p>
  </w:footnote>
  <w:footnote w:type="continuationSeparator" w:id="0">
    <w:p w14:paraId="301A2420" w14:textId="77777777" w:rsidR="006042E1" w:rsidRDefault="006042E1" w:rsidP="00182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3193A"/>
    <w:multiLevelType w:val="multilevel"/>
    <w:tmpl w:val="F57E84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EE314A"/>
    <w:multiLevelType w:val="hybridMultilevel"/>
    <w:tmpl w:val="608A163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E12379"/>
    <w:multiLevelType w:val="hybridMultilevel"/>
    <w:tmpl w:val="261AFD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F50ED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8FB0422"/>
    <w:multiLevelType w:val="multilevel"/>
    <w:tmpl w:val="54943F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B76256D"/>
    <w:multiLevelType w:val="hybridMultilevel"/>
    <w:tmpl w:val="2E12E89A"/>
    <w:lvl w:ilvl="0" w:tplc="53C640DE">
      <w:start w:val="1"/>
      <w:numFmt w:val="decimal"/>
      <w:lvlText w:val="2.3.%1."/>
      <w:lvlJc w:val="left"/>
      <w:pPr>
        <w:ind w:left="11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90" w:hanging="360"/>
      </w:pPr>
    </w:lvl>
    <w:lvl w:ilvl="2" w:tplc="3809001B" w:tentative="1">
      <w:start w:val="1"/>
      <w:numFmt w:val="lowerRoman"/>
      <w:lvlText w:val="%3."/>
      <w:lvlJc w:val="right"/>
      <w:pPr>
        <w:ind w:left="2610" w:hanging="180"/>
      </w:pPr>
    </w:lvl>
    <w:lvl w:ilvl="3" w:tplc="3809000F" w:tentative="1">
      <w:start w:val="1"/>
      <w:numFmt w:val="decimal"/>
      <w:lvlText w:val="%4."/>
      <w:lvlJc w:val="left"/>
      <w:pPr>
        <w:ind w:left="3330" w:hanging="360"/>
      </w:pPr>
    </w:lvl>
    <w:lvl w:ilvl="4" w:tplc="38090019" w:tentative="1">
      <w:start w:val="1"/>
      <w:numFmt w:val="lowerLetter"/>
      <w:lvlText w:val="%5."/>
      <w:lvlJc w:val="left"/>
      <w:pPr>
        <w:ind w:left="4050" w:hanging="360"/>
      </w:pPr>
    </w:lvl>
    <w:lvl w:ilvl="5" w:tplc="3809001B" w:tentative="1">
      <w:start w:val="1"/>
      <w:numFmt w:val="lowerRoman"/>
      <w:lvlText w:val="%6."/>
      <w:lvlJc w:val="right"/>
      <w:pPr>
        <w:ind w:left="4770" w:hanging="180"/>
      </w:pPr>
    </w:lvl>
    <w:lvl w:ilvl="6" w:tplc="3809000F" w:tentative="1">
      <w:start w:val="1"/>
      <w:numFmt w:val="decimal"/>
      <w:lvlText w:val="%7."/>
      <w:lvlJc w:val="left"/>
      <w:pPr>
        <w:ind w:left="5490" w:hanging="360"/>
      </w:pPr>
    </w:lvl>
    <w:lvl w:ilvl="7" w:tplc="38090019" w:tentative="1">
      <w:start w:val="1"/>
      <w:numFmt w:val="lowerLetter"/>
      <w:lvlText w:val="%8."/>
      <w:lvlJc w:val="left"/>
      <w:pPr>
        <w:ind w:left="6210" w:hanging="360"/>
      </w:pPr>
    </w:lvl>
    <w:lvl w:ilvl="8" w:tplc="3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1F8D2E21"/>
    <w:multiLevelType w:val="hybridMultilevel"/>
    <w:tmpl w:val="718C90C8"/>
    <w:lvl w:ilvl="0" w:tplc="AF34D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F217E"/>
    <w:multiLevelType w:val="hybridMultilevel"/>
    <w:tmpl w:val="E9C60A8C"/>
    <w:lvl w:ilvl="0" w:tplc="BCFC91CC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0" w:hanging="360"/>
      </w:pPr>
    </w:lvl>
    <w:lvl w:ilvl="2" w:tplc="3809001B" w:tentative="1">
      <w:start w:val="1"/>
      <w:numFmt w:val="lowerRoman"/>
      <w:lvlText w:val="%3."/>
      <w:lvlJc w:val="right"/>
      <w:pPr>
        <w:ind w:left="2790" w:hanging="180"/>
      </w:pPr>
    </w:lvl>
    <w:lvl w:ilvl="3" w:tplc="3809000F" w:tentative="1">
      <w:start w:val="1"/>
      <w:numFmt w:val="decimal"/>
      <w:lvlText w:val="%4."/>
      <w:lvlJc w:val="left"/>
      <w:pPr>
        <w:ind w:left="3510" w:hanging="360"/>
      </w:pPr>
    </w:lvl>
    <w:lvl w:ilvl="4" w:tplc="38090019" w:tentative="1">
      <w:start w:val="1"/>
      <w:numFmt w:val="lowerLetter"/>
      <w:lvlText w:val="%5."/>
      <w:lvlJc w:val="left"/>
      <w:pPr>
        <w:ind w:left="4230" w:hanging="360"/>
      </w:pPr>
    </w:lvl>
    <w:lvl w:ilvl="5" w:tplc="3809001B" w:tentative="1">
      <w:start w:val="1"/>
      <w:numFmt w:val="lowerRoman"/>
      <w:lvlText w:val="%6."/>
      <w:lvlJc w:val="right"/>
      <w:pPr>
        <w:ind w:left="4950" w:hanging="180"/>
      </w:pPr>
    </w:lvl>
    <w:lvl w:ilvl="6" w:tplc="3809000F" w:tentative="1">
      <w:start w:val="1"/>
      <w:numFmt w:val="decimal"/>
      <w:lvlText w:val="%7."/>
      <w:lvlJc w:val="left"/>
      <w:pPr>
        <w:ind w:left="5670" w:hanging="360"/>
      </w:pPr>
    </w:lvl>
    <w:lvl w:ilvl="7" w:tplc="38090019" w:tentative="1">
      <w:start w:val="1"/>
      <w:numFmt w:val="lowerLetter"/>
      <w:lvlText w:val="%8."/>
      <w:lvlJc w:val="left"/>
      <w:pPr>
        <w:ind w:left="6390" w:hanging="360"/>
      </w:pPr>
    </w:lvl>
    <w:lvl w:ilvl="8" w:tplc="38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31891019"/>
    <w:multiLevelType w:val="hybridMultilevel"/>
    <w:tmpl w:val="7F82338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74104C3"/>
    <w:multiLevelType w:val="hybridMultilevel"/>
    <w:tmpl w:val="AB0ECB5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E865689"/>
    <w:multiLevelType w:val="multilevel"/>
    <w:tmpl w:val="F57E84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0275279"/>
    <w:multiLevelType w:val="hybridMultilevel"/>
    <w:tmpl w:val="09320C30"/>
    <w:lvl w:ilvl="0" w:tplc="950A1FD2">
      <w:start w:val="1"/>
      <w:numFmt w:val="decimal"/>
      <w:lvlText w:val="2.2.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592786"/>
    <w:multiLevelType w:val="hybridMultilevel"/>
    <w:tmpl w:val="B792DBEA"/>
    <w:lvl w:ilvl="0" w:tplc="0F98A5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5174A0C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88C76E3"/>
    <w:multiLevelType w:val="hybridMultilevel"/>
    <w:tmpl w:val="7E88AD0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B4C605B"/>
    <w:multiLevelType w:val="multilevel"/>
    <w:tmpl w:val="4964ED26"/>
    <w:lvl w:ilvl="0">
      <w:start w:val="1"/>
      <w:numFmt w:val="decimal"/>
      <w:lvlText w:val="2.1.%1."/>
      <w:lvlJc w:val="left"/>
      <w:pPr>
        <w:ind w:left="3150" w:hanging="360"/>
      </w:pPr>
      <w:rPr>
        <w:rFonts w:hint="default"/>
      </w:rPr>
    </w:lvl>
    <w:lvl w:ilvl="1">
      <w:start w:val="1"/>
      <w:numFmt w:val="none"/>
      <w:lvlText w:val="2.1.1"/>
      <w:lvlJc w:val="left"/>
      <w:pPr>
        <w:ind w:left="31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30" w:hanging="1440"/>
      </w:pPr>
      <w:rPr>
        <w:rFonts w:hint="default"/>
      </w:rPr>
    </w:lvl>
  </w:abstractNum>
  <w:abstractNum w:abstractNumId="16" w15:restartNumberingAfterBreak="0">
    <w:nsid w:val="4B774961"/>
    <w:multiLevelType w:val="hybridMultilevel"/>
    <w:tmpl w:val="AF7236AA"/>
    <w:lvl w:ilvl="0" w:tplc="38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7" w15:restartNumberingAfterBreak="0">
    <w:nsid w:val="62871913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90A047E"/>
    <w:multiLevelType w:val="hybridMultilevel"/>
    <w:tmpl w:val="2A206FD4"/>
    <w:lvl w:ilvl="0" w:tplc="53C640DE">
      <w:start w:val="1"/>
      <w:numFmt w:val="decimal"/>
      <w:lvlText w:val="2.3.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8C1544"/>
    <w:multiLevelType w:val="hybridMultilevel"/>
    <w:tmpl w:val="157CA356"/>
    <w:lvl w:ilvl="0" w:tplc="38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0" w15:restartNumberingAfterBreak="0">
    <w:nsid w:val="714B257B"/>
    <w:multiLevelType w:val="hybridMultilevel"/>
    <w:tmpl w:val="16D2DEF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2626F3C"/>
    <w:multiLevelType w:val="hybridMultilevel"/>
    <w:tmpl w:val="562673E6"/>
    <w:lvl w:ilvl="0" w:tplc="38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2" w15:restartNumberingAfterBreak="0">
    <w:nsid w:val="7D3709B2"/>
    <w:multiLevelType w:val="multilevel"/>
    <w:tmpl w:val="3A3A33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7F391133"/>
    <w:multiLevelType w:val="hybridMultilevel"/>
    <w:tmpl w:val="4EBE1DA2"/>
    <w:lvl w:ilvl="0" w:tplc="D7DCAB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14143420">
    <w:abstractNumId w:val="2"/>
  </w:num>
  <w:num w:numId="2" w16cid:durableId="287512610">
    <w:abstractNumId w:val="4"/>
  </w:num>
  <w:num w:numId="3" w16cid:durableId="1342969103">
    <w:abstractNumId w:val="22"/>
  </w:num>
  <w:num w:numId="4" w16cid:durableId="1737167810">
    <w:abstractNumId w:val="13"/>
  </w:num>
  <w:num w:numId="5" w16cid:durableId="2093350968">
    <w:abstractNumId w:val="0"/>
  </w:num>
  <w:num w:numId="6" w16cid:durableId="619216615">
    <w:abstractNumId w:val="10"/>
  </w:num>
  <w:num w:numId="7" w16cid:durableId="1169058988">
    <w:abstractNumId w:val="3"/>
  </w:num>
  <w:num w:numId="8" w16cid:durableId="867720237">
    <w:abstractNumId w:val="17"/>
  </w:num>
  <w:num w:numId="9" w16cid:durableId="659230889">
    <w:abstractNumId w:val="15"/>
  </w:num>
  <w:num w:numId="10" w16cid:durableId="955871008">
    <w:abstractNumId w:val="7"/>
  </w:num>
  <w:num w:numId="11" w16cid:durableId="1032150894">
    <w:abstractNumId w:val="11"/>
  </w:num>
  <w:num w:numId="12" w16cid:durableId="341274520">
    <w:abstractNumId w:val="23"/>
  </w:num>
  <w:num w:numId="13" w16cid:durableId="1483042363">
    <w:abstractNumId w:val="5"/>
  </w:num>
  <w:num w:numId="14" w16cid:durableId="407385323">
    <w:abstractNumId w:val="18"/>
  </w:num>
  <w:num w:numId="15" w16cid:durableId="744644270">
    <w:abstractNumId w:val="12"/>
  </w:num>
  <w:num w:numId="16" w16cid:durableId="1525556532">
    <w:abstractNumId w:val="19"/>
  </w:num>
  <w:num w:numId="17" w16cid:durableId="1478108347">
    <w:abstractNumId w:val="16"/>
  </w:num>
  <w:num w:numId="18" w16cid:durableId="1654605070">
    <w:abstractNumId w:val="21"/>
  </w:num>
  <w:num w:numId="19" w16cid:durableId="1166745243">
    <w:abstractNumId w:val="14"/>
  </w:num>
  <w:num w:numId="20" w16cid:durableId="1158231364">
    <w:abstractNumId w:val="8"/>
  </w:num>
  <w:num w:numId="21" w16cid:durableId="1356924325">
    <w:abstractNumId w:val="9"/>
  </w:num>
  <w:num w:numId="22" w16cid:durableId="1506435858">
    <w:abstractNumId w:val="20"/>
  </w:num>
  <w:num w:numId="23" w16cid:durableId="258372579">
    <w:abstractNumId w:val="1"/>
  </w:num>
  <w:num w:numId="24" w16cid:durableId="17384805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17"/>
    <w:rsid w:val="000563BC"/>
    <w:rsid w:val="001823A9"/>
    <w:rsid w:val="00212ED8"/>
    <w:rsid w:val="00354D03"/>
    <w:rsid w:val="004B206C"/>
    <w:rsid w:val="005509A7"/>
    <w:rsid w:val="005D0768"/>
    <w:rsid w:val="006042E1"/>
    <w:rsid w:val="006F7299"/>
    <w:rsid w:val="008D7299"/>
    <w:rsid w:val="00954E40"/>
    <w:rsid w:val="00A11717"/>
    <w:rsid w:val="00A8061D"/>
    <w:rsid w:val="00B41F4B"/>
    <w:rsid w:val="00B55E74"/>
    <w:rsid w:val="00BD14AE"/>
    <w:rsid w:val="00E62313"/>
    <w:rsid w:val="00E731F4"/>
    <w:rsid w:val="00F6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1FC85"/>
  <w15:chartTrackingRefBased/>
  <w15:docId w15:val="{5161EF3D-92BE-4B0E-AE72-0A084ED5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717"/>
  </w:style>
  <w:style w:type="paragraph" w:styleId="Heading1">
    <w:name w:val="heading 1"/>
    <w:basedOn w:val="Normal"/>
    <w:next w:val="Normal"/>
    <w:link w:val="Heading1Char"/>
    <w:uiPriority w:val="9"/>
    <w:qFormat/>
    <w:rsid w:val="00A11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7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7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71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71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71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7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7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7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7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7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7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1171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1171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11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7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7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7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7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7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71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23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3A9"/>
  </w:style>
  <w:style w:type="paragraph" w:styleId="Footer">
    <w:name w:val="footer"/>
    <w:basedOn w:val="Normal"/>
    <w:link w:val="FooterChar"/>
    <w:uiPriority w:val="99"/>
    <w:unhideWhenUsed/>
    <w:rsid w:val="001823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3A9"/>
  </w:style>
  <w:style w:type="character" w:styleId="Hyperlink">
    <w:name w:val="Hyperlink"/>
    <w:basedOn w:val="DefaultParagraphFont"/>
    <w:uiPriority w:val="99"/>
    <w:unhideWhenUsed/>
    <w:rsid w:val="00F61D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5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6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nurilhuda05/Algoritma-dan-Struktur-Data/tree/e9c4efc397525773c24ccea8ec0dd902fedfa080/Pertemuan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Nuril Huda</dc:creator>
  <cp:keywords/>
  <dc:description/>
  <cp:lastModifiedBy>Muhammad Nuril Huda</cp:lastModifiedBy>
  <cp:revision>2</cp:revision>
  <dcterms:created xsi:type="dcterms:W3CDTF">2025-02-18T04:45:00Z</dcterms:created>
  <dcterms:modified xsi:type="dcterms:W3CDTF">2025-02-18T04:45:00Z</dcterms:modified>
</cp:coreProperties>
</file>