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C8D0" w14:textId="77777777" w:rsidR="00FB1FCB" w:rsidRPr="0073101C" w:rsidRDefault="00FB1FCB" w:rsidP="00FB1FC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3101C">
        <w:rPr>
          <w:rFonts w:ascii="Times New Roman" w:hAnsi="Times New Roman" w:cs="Times New Roman"/>
          <w:color w:val="000000" w:themeColor="text1"/>
        </w:rPr>
        <w:t>POLITEINIK NEGERI MALANG</w:t>
      </w:r>
    </w:p>
    <w:p w14:paraId="2559B831" w14:textId="77777777" w:rsidR="00FB1FCB" w:rsidRPr="0073101C" w:rsidRDefault="00FB1FCB" w:rsidP="00FB1FC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3101C">
        <w:rPr>
          <w:rFonts w:ascii="Times New Roman" w:hAnsi="Times New Roman" w:cs="Times New Roman"/>
          <w:color w:val="000000" w:themeColor="text1"/>
        </w:rPr>
        <w:t>TEKNOLOGI INFORMASI</w:t>
      </w:r>
    </w:p>
    <w:p w14:paraId="7DFC0777" w14:textId="77777777" w:rsidR="00FB1FCB" w:rsidRPr="0073101C" w:rsidRDefault="00FB1FCB" w:rsidP="00FB1FCB">
      <w:pPr>
        <w:pStyle w:val="Title"/>
        <w:spacing w:line="360" w:lineRule="auto"/>
        <w:jc w:val="center"/>
        <w:rPr>
          <w:color w:val="000000" w:themeColor="text1"/>
        </w:rPr>
      </w:pPr>
      <w:r w:rsidRPr="0073101C">
        <w:rPr>
          <w:rFonts w:ascii="Times New Roman" w:hAnsi="Times New Roman" w:cs="Times New Roman"/>
          <w:color w:val="000000" w:themeColor="text1"/>
        </w:rPr>
        <w:t>TEKNIK INFORMATIKA</w:t>
      </w:r>
    </w:p>
    <w:p w14:paraId="48B74E00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3B3833E3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2B55CA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872DC6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7F40DD4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8C32C1A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73101C">
        <w:rPr>
          <w:rFonts w:ascii="Courier New" w:hAnsi="Courier New" w:cs="Courier New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430FD0E" wp14:editId="25567501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89C2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1D4A6AD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60B1476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21CD600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74A7D64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FB9326E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ED07C48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F3C9339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1E8CCF9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B0C2913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C9095B9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1CC8930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EB7CC02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C1A2CD7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336EBDB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D02E96D" w14:textId="77777777" w:rsidR="00FB1FCB" w:rsidRPr="0073101C" w:rsidRDefault="00FB1FCB" w:rsidP="00FB1FCB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3C1F5A2" w14:textId="77777777" w:rsidR="00FB1FCB" w:rsidRPr="0073101C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62F91C25" w14:textId="77777777" w:rsidR="00FB1FCB" w:rsidRPr="0073101C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09B99E8C" w14:textId="77777777" w:rsidR="00FB1FCB" w:rsidRPr="0073101C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310411F0" w14:textId="77777777" w:rsidR="00FB1FCB" w:rsidRPr="0073101C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73101C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CBD8E24" w14:textId="77777777" w:rsidR="004B206C" w:rsidRPr="0073101C" w:rsidRDefault="004B206C">
      <w:pPr>
        <w:rPr>
          <w:color w:val="000000" w:themeColor="text1"/>
        </w:rPr>
      </w:pPr>
    </w:p>
    <w:p w14:paraId="7BD4DFB3" w14:textId="77777777" w:rsidR="00FB1FCB" w:rsidRPr="0073101C" w:rsidRDefault="00FB1FCB">
      <w:pPr>
        <w:rPr>
          <w:color w:val="000000" w:themeColor="text1"/>
        </w:rPr>
      </w:pPr>
    </w:p>
    <w:p w14:paraId="23FC1A50" w14:textId="74A053F3" w:rsidR="00FB1FCB" w:rsidRPr="0073101C" w:rsidRDefault="00FB1FCB" w:rsidP="00FB1FCB">
      <w:pPr>
        <w:pStyle w:val="Heading2"/>
        <w:rPr>
          <w:rFonts w:ascii="Times New Roman" w:hAnsi="Times New Roman" w:cs="Times New Roman"/>
          <w:color w:val="000000" w:themeColor="text1"/>
          <w:szCs w:val="32"/>
        </w:rPr>
      </w:pPr>
      <w:r w:rsidRPr="0073101C">
        <w:rPr>
          <w:rFonts w:ascii="Times New Roman" w:hAnsi="Times New Roman" w:cs="Times New Roman"/>
          <w:color w:val="000000" w:themeColor="text1"/>
          <w:szCs w:val="32"/>
        </w:rPr>
        <w:lastRenderedPageBreak/>
        <w:t xml:space="preserve">5.2 </w:t>
      </w:r>
      <w:proofErr w:type="spellStart"/>
      <w:r w:rsidRPr="0073101C">
        <w:rPr>
          <w:rFonts w:ascii="Times New Roman" w:hAnsi="Times New Roman" w:cs="Times New Roman"/>
          <w:color w:val="000000" w:themeColor="text1"/>
          <w:szCs w:val="32"/>
        </w:rPr>
        <w:t>Menghitung</w:t>
      </w:r>
      <w:proofErr w:type="spellEnd"/>
      <w:r w:rsidRPr="0073101C">
        <w:rPr>
          <w:rFonts w:ascii="Times New Roman" w:hAnsi="Times New Roman" w:cs="Times New Roman"/>
          <w:color w:val="000000" w:themeColor="text1"/>
          <w:szCs w:val="32"/>
        </w:rPr>
        <w:t xml:space="preserve"> Nilai </w:t>
      </w:r>
      <w:proofErr w:type="spellStart"/>
      <w:r w:rsidRPr="0073101C">
        <w:rPr>
          <w:rFonts w:ascii="Times New Roman" w:hAnsi="Times New Roman" w:cs="Times New Roman"/>
          <w:color w:val="000000" w:themeColor="text1"/>
          <w:szCs w:val="32"/>
        </w:rPr>
        <w:t>Faktorial</w:t>
      </w:r>
      <w:proofErr w:type="spellEnd"/>
      <w:r w:rsidRPr="0073101C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proofErr w:type="spellStart"/>
      <w:r w:rsidRPr="0073101C">
        <w:rPr>
          <w:rFonts w:ascii="Times New Roman" w:hAnsi="Times New Roman" w:cs="Times New Roman"/>
          <w:color w:val="000000" w:themeColor="text1"/>
          <w:szCs w:val="32"/>
        </w:rPr>
        <w:t>dengan</w:t>
      </w:r>
      <w:proofErr w:type="spellEnd"/>
      <w:r w:rsidRPr="0073101C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proofErr w:type="spellStart"/>
      <w:r w:rsidRPr="0073101C">
        <w:rPr>
          <w:rFonts w:ascii="Times New Roman" w:hAnsi="Times New Roman" w:cs="Times New Roman"/>
          <w:color w:val="000000" w:themeColor="text1"/>
          <w:szCs w:val="32"/>
        </w:rPr>
        <w:t>Algoritma</w:t>
      </w:r>
      <w:proofErr w:type="spellEnd"/>
      <w:r w:rsidRPr="0073101C">
        <w:rPr>
          <w:rFonts w:ascii="Times New Roman" w:hAnsi="Times New Roman" w:cs="Times New Roman"/>
          <w:color w:val="000000" w:themeColor="text1"/>
          <w:szCs w:val="32"/>
        </w:rPr>
        <w:t xml:space="preserve"> Brute Force dan </w:t>
      </w:r>
      <w:r w:rsidRPr="0073101C">
        <w:rPr>
          <w:rFonts w:ascii="Times New Roman" w:hAnsi="Times New Roman" w:cs="Times New Roman"/>
          <w:color w:val="000000" w:themeColor="text1"/>
          <w:szCs w:val="32"/>
        </w:rPr>
        <w:t xml:space="preserve">   </w:t>
      </w:r>
      <w:proofErr w:type="spellStart"/>
      <w:r w:rsidRPr="0073101C">
        <w:rPr>
          <w:rFonts w:ascii="Times New Roman" w:hAnsi="Times New Roman" w:cs="Times New Roman"/>
          <w:color w:val="000000" w:themeColor="text1"/>
          <w:szCs w:val="32"/>
        </w:rPr>
        <w:t>DivideandConquer</w:t>
      </w:r>
      <w:proofErr w:type="spellEnd"/>
    </w:p>
    <w:p w14:paraId="29FA09C0" w14:textId="632D5FC8" w:rsidR="00FB1FCB" w:rsidRPr="0073101C" w:rsidRDefault="00FB1FCB" w:rsidP="00FB1FCB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>5.2.1 Kode Program</w:t>
      </w:r>
    </w:p>
    <w:p w14:paraId="176F10A2" w14:textId="3F55527F" w:rsidR="00FB1FCB" w:rsidRPr="0073101C" w:rsidRDefault="00FB1FCB" w:rsidP="00FB1FCB">
      <w:p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4A6D0B" wp14:editId="42B88AB3">
                <wp:simplePos x="0" y="0"/>
                <wp:positionH relativeFrom="column">
                  <wp:posOffset>747598</wp:posOffset>
                </wp:positionH>
                <wp:positionV relativeFrom="paragraph">
                  <wp:posOffset>41910</wp:posOffset>
                </wp:positionV>
                <wp:extent cx="5612130" cy="4921885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492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3933" w14:textId="16DFC4D1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package Pertemuan5;</w:t>
                            </w:r>
                          </w:p>
                          <w:p w14:paraId="69480B0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0BDCF467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faktorialBF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(int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n){</w:t>
                            </w:r>
                            <w:proofErr w:type="gramEnd"/>
                          </w:p>
                          <w:p w14:paraId="3698BE81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1CD11F5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&lt;=n;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+){</w:t>
                            </w:r>
                            <w:proofErr w:type="gramEnd"/>
                          </w:p>
                          <w:p w14:paraId="1DAC73E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E7EF5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0BD69955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C4FD90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A40532F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int n){</w:t>
                            </w:r>
                          </w:p>
                          <w:p w14:paraId="30C3EBB2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if(n==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1){</w:t>
                            </w:r>
                            <w:proofErr w:type="gramEnd"/>
                          </w:p>
                          <w:p w14:paraId="6735D94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    return 1;</w:t>
                            </w:r>
                          </w:p>
                          <w:p w14:paraId="17DDCC9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14:paraId="32FF8FFB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n*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(n-1);</w:t>
                            </w:r>
                          </w:p>
                          <w:p w14:paraId="11436E12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return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2E272D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45D8FAF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45DE8AB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0D10578" w14:textId="051878D2" w:rsidR="00FB1FCB" w:rsidRPr="00FB1FCB" w:rsidRDefault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A6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85pt;margin-top:3.3pt;width:441.9pt;height:38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4DEAIAACA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">
                <v:textbox>
                  <w:txbxContent>
                    <w:p w14:paraId="0FBD3933" w14:textId="16DFC4D1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package Pertemuan5;</w:t>
                      </w:r>
                    </w:p>
                    <w:p w14:paraId="69480B0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0BDCF467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faktorialBF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(int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n){</w:t>
                      </w:r>
                      <w:proofErr w:type="gramEnd"/>
                    </w:p>
                    <w:p w14:paraId="3698BE81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14:paraId="1CD11F5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&lt;=n;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+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+){</w:t>
                      </w:r>
                      <w:proofErr w:type="gramEnd"/>
                    </w:p>
                    <w:p w14:paraId="1DAC73E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E7EF5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0BD69955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C4FD90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A40532F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</w:rPr>
                        <w:t>int n){</w:t>
                      </w:r>
                    </w:p>
                    <w:p w14:paraId="30C3EBB2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if(n==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1){</w:t>
                      </w:r>
                      <w:proofErr w:type="gramEnd"/>
                    </w:p>
                    <w:p w14:paraId="6735D94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    return 1;</w:t>
                      </w:r>
                    </w:p>
                    <w:p w14:paraId="17DDCC9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14:paraId="32FF8FFB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n*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(n-1);</w:t>
                      </w:r>
                    </w:p>
                    <w:p w14:paraId="11436E12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return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2E272D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45D8FAF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45DE8AB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0D10578" w14:textId="051878D2" w:rsidR="00FB1FCB" w:rsidRPr="00FB1FCB" w:rsidRDefault="00FB1FC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4D9C3" w14:textId="77777777" w:rsidR="00FB1FCB" w:rsidRPr="0073101C" w:rsidRDefault="00FB1FCB" w:rsidP="00FB1FCB">
      <w:pPr>
        <w:rPr>
          <w:color w:val="000000" w:themeColor="text1"/>
        </w:rPr>
      </w:pPr>
    </w:p>
    <w:p w14:paraId="78AB98FD" w14:textId="77777777" w:rsidR="00FB1FCB" w:rsidRPr="0073101C" w:rsidRDefault="00FB1FCB" w:rsidP="00FB1FCB">
      <w:pPr>
        <w:rPr>
          <w:color w:val="000000" w:themeColor="text1"/>
        </w:rPr>
      </w:pPr>
    </w:p>
    <w:p w14:paraId="611C05D5" w14:textId="77777777" w:rsidR="00FB1FCB" w:rsidRPr="0073101C" w:rsidRDefault="00FB1FCB" w:rsidP="00FB1FCB">
      <w:pPr>
        <w:rPr>
          <w:color w:val="000000" w:themeColor="text1"/>
        </w:rPr>
      </w:pPr>
    </w:p>
    <w:p w14:paraId="4BEB35A0" w14:textId="77777777" w:rsidR="00FB1FCB" w:rsidRPr="0073101C" w:rsidRDefault="00FB1FCB" w:rsidP="00FB1FCB">
      <w:pPr>
        <w:rPr>
          <w:color w:val="000000" w:themeColor="text1"/>
        </w:rPr>
      </w:pPr>
    </w:p>
    <w:p w14:paraId="3A398A58" w14:textId="77777777" w:rsidR="00FB1FCB" w:rsidRPr="0073101C" w:rsidRDefault="00FB1FCB" w:rsidP="00FB1FCB">
      <w:pPr>
        <w:rPr>
          <w:color w:val="000000" w:themeColor="text1"/>
        </w:rPr>
      </w:pPr>
    </w:p>
    <w:p w14:paraId="795F91DC" w14:textId="77777777" w:rsidR="00FB1FCB" w:rsidRPr="0073101C" w:rsidRDefault="00FB1FCB" w:rsidP="00FB1FCB">
      <w:pPr>
        <w:rPr>
          <w:color w:val="000000" w:themeColor="text1"/>
        </w:rPr>
      </w:pPr>
    </w:p>
    <w:p w14:paraId="54B384EE" w14:textId="77777777" w:rsidR="00FB1FCB" w:rsidRPr="0073101C" w:rsidRDefault="00FB1FCB" w:rsidP="00FB1FCB">
      <w:pPr>
        <w:rPr>
          <w:color w:val="000000" w:themeColor="text1"/>
        </w:rPr>
      </w:pPr>
    </w:p>
    <w:p w14:paraId="337DA1BE" w14:textId="77777777" w:rsidR="00FB1FCB" w:rsidRPr="0073101C" w:rsidRDefault="00FB1FCB" w:rsidP="00FB1FCB">
      <w:pPr>
        <w:rPr>
          <w:color w:val="000000" w:themeColor="text1"/>
        </w:rPr>
      </w:pPr>
    </w:p>
    <w:p w14:paraId="661F9700" w14:textId="77777777" w:rsidR="00FB1FCB" w:rsidRPr="0073101C" w:rsidRDefault="00FB1FCB" w:rsidP="00FB1FCB">
      <w:pPr>
        <w:rPr>
          <w:color w:val="000000" w:themeColor="text1"/>
        </w:rPr>
      </w:pPr>
    </w:p>
    <w:p w14:paraId="0505435D" w14:textId="77777777" w:rsidR="00FB1FCB" w:rsidRPr="0073101C" w:rsidRDefault="00FB1FCB" w:rsidP="00FB1FCB">
      <w:pPr>
        <w:rPr>
          <w:color w:val="000000" w:themeColor="text1"/>
        </w:rPr>
      </w:pPr>
    </w:p>
    <w:p w14:paraId="37247E4F" w14:textId="6308C934" w:rsidR="00FB1FCB" w:rsidRPr="0073101C" w:rsidRDefault="00FB1FCB" w:rsidP="00FB1FCB">
      <w:p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52251" wp14:editId="3CB268D0">
                <wp:simplePos x="0" y="0"/>
                <wp:positionH relativeFrom="column">
                  <wp:posOffset>749097</wp:posOffset>
                </wp:positionH>
                <wp:positionV relativeFrom="paragraph">
                  <wp:posOffset>2027001</wp:posOffset>
                </wp:positionV>
                <wp:extent cx="5602402" cy="3453130"/>
                <wp:effectExtent l="0" t="0" r="17780" b="13970"/>
                <wp:wrapNone/>
                <wp:docPr id="2116007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402" cy="345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400A" w14:textId="530C01B8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0E9D82D9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B16FB0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168DE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94E9E07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2811348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71A066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74569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2AA90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A39183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+"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BF: "+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fk.faktorialBF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712473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+"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DC: "+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fk.faktorialDC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34340A1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613420C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A4978F4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A3568D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6FC13CD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6E355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D98CD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2C2D33" w14:textId="37ABC0B0" w:rsidR="00FB1FCB" w:rsidRPr="00FB1FCB" w:rsidRDefault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2251" id="_x0000_s1027" type="#_x0000_t202" style="position:absolute;margin-left:59pt;margin-top:159.6pt;width:441.15pt;height:27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">
                <v:textbox>
                  <w:txbxContent>
                    <w:p w14:paraId="0258400A" w14:textId="530C01B8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0E9D82D9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B16FB0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168DE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94E9E07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2811348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71A066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74569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2AA90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A39183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+"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BF: "+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fk.faktorialBF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0712473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+"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DC: "+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fk.faktorialDC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34340A1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613420C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A4978F4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A3568D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6FC13CD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6E355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D98CD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02C2D33" w14:textId="37ABC0B0" w:rsidR="00FB1FCB" w:rsidRPr="00FB1FCB" w:rsidRDefault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5F6B8" w14:textId="77777777" w:rsidR="00FB1FCB" w:rsidRPr="0073101C" w:rsidRDefault="00FB1FCB" w:rsidP="00FB1FCB">
      <w:pPr>
        <w:rPr>
          <w:color w:val="000000" w:themeColor="text1"/>
        </w:rPr>
      </w:pPr>
    </w:p>
    <w:p w14:paraId="5EF207CC" w14:textId="77777777" w:rsidR="00FB1FCB" w:rsidRPr="0073101C" w:rsidRDefault="00FB1FCB" w:rsidP="00FB1FCB">
      <w:pPr>
        <w:rPr>
          <w:color w:val="000000" w:themeColor="text1"/>
        </w:rPr>
      </w:pPr>
    </w:p>
    <w:p w14:paraId="61C925E7" w14:textId="77777777" w:rsidR="00FB1FCB" w:rsidRPr="0073101C" w:rsidRDefault="00FB1FCB" w:rsidP="00FB1FCB">
      <w:pPr>
        <w:rPr>
          <w:color w:val="000000" w:themeColor="text1"/>
        </w:rPr>
      </w:pPr>
    </w:p>
    <w:p w14:paraId="6B4275C6" w14:textId="77777777" w:rsidR="00FB1FCB" w:rsidRPr="0073101C" w:rsidRDefault="00FB1FCB" w:rsidP="00FB1FCB">
      <w:pPr>
        <w:rPr>
          <w:color w:val="000000" w:themeColor="text1"/>
        </w:rPr>
      </w:pPr>
    </w:p>
    <w:p w14:paraId="5E3F6A69" w14:textId="77777777" w:rsidR="00FB1FCB" w:rsidRPr="0073101C" w:rsidRDefault="00FB1FCB" w:rsidP="00FB1FCB">
      <w:pPr>
        <w:rPr>
          <w:color w:val="000000" w:themeColor="text1"/>
        </w:rPr>
      </w:pPr>
    </w:p>
    <w:p w14:paraId="1E81B963" w14:textId="77777777" w:rsidR="00FB1FCB" w:rsidRPr="0073101C" w:rsidRDefault="00FB1FCB" w:rsidP="00FB1FCB">
      <w:pPr>
        <w:rPr>
          <w:color w:val="000000" w:themeColor="text1"/>
        </w:rPr>
      </w:pPr>
    </w:p>
    <w:p w14:paraId="4D6D697F" w14:textId="77777777" w:rsidR="00FB1FCB" w:rsidRPr="0073101C" w:rsidRDefault="00FB1FCB" w:rsidP="00FB1FCB">
      <w:pPr>
        <w:rPr>
          <w:color w:val="000000" w:themeColor="text1"/>
        </w:rPr>
      </w:pPr>
    </w:p>
    <w:p w14:paraId="17F009A3" w14:textId="77777777" w:rsidR="00FB1FCB" w:rsidRPr="0073101C" w:rsidRDefault="00FB1FCB" w:rsidP="00FB1FCB">
      <w:pPr>
        <w:rPr>
          <w:color w:val="000000" w:themeColor="text1"/>
        </w:rPr>
      </w:pPr>
    </w:p>
    <w:p w14:paraId="32DF1037" w14:textId="77777777" w:rsidR="00FB1FCB" w:rsidRPr="0073101C" w:rsidRDefault="00FB1FCB" w:rsidP="00FB1FCB">
      <w:pPr>
        <w:rPr>
          <w:color w:val="000000" w:themeColor="text1"/>
        </w:rPr>
      </w:pPr>
    </w:p>
    <w:p w14:paraId="233EB472" w14:textId="77777777" w:rsidR="00FB1FCB" w:rsidRPr="0073101C" w:rsidRDefault="00FB1FCB" w:rsidP="00FB1FCB">
      <w:pPr>
        <w:rPr>
          <w:color w:val="000000" w:themeColor="text1"/>
        </w:rPr>
      </w:pPr>
    </w:p>
    <w:p w14:paraId="27061384" w14:textId="77777777" w:rsidR="00FB1FCB" w:rsidRPr="0073101C" w:rsidRDefault="00FB1FCB" w:rsidP="00FB1FCB">
      <w:pPr>
        <w:rPr>
          <w:color w:val="000000" w:themeColor="text1"/>
        </w:rPr>
      </w:pPr>
    </w:p>
    <w:p w14:paraId="167ED60C" w14:textId="77777777" w:rsidR="00FB1FCB" w:rsidRPr="0073101C" w:rsidRDefault="00FB1FCB" w:rsidP="00FB1FCB">
      <w:pPr>
        <w:rPr>
          <w:color w:val="000000" w:themeColor="text1"/>
        </w:rPr>
      </w:pPr>
    </w:p>
    <w:p w14:paraId="100CB354" w14:textId="77777777" w:rsidR="00FB1FCB" w:rsidRPr="0073101C" w:rsidRDefault="00FB1FCB" w:rsidP="00FB1FCB">
      <w:pPr>
        <w:rPr>
          <w:color w:val="000000" w:themeColor="text1"/>
        </w:rPr>
      </w:pPr>
    </w:p>
    <w:p w14:paraId="3C32681E" w14:textId="77777777" w:rsidR="00FB1FCB" w:rsidRPr="0073101C" w:rsidRDefault="00FB1FCB" w:rsidP="00FB1FCB">
      <w:pPr>
        <w:rPr>
          <w:color w:val="000000" w:themeColor="text1"/>
        </w:rPr>
      </w:pPr>
    </w:p>
    <w:p w14:paraId="14DF0FF9" w14:textId="77777777" w:rsidR="00FB1FCB" w:rsidRPr="0073101C" w:rsidRDefault="00FB1FCB" w:rsidP="00FB1FCB">
      <w:pPr>
        <w:rPr>
          <w:color w:val="000000" w:themeColor="text1"/>
        </w:rPr>
      </w:pPr>
    </w:p>
    <w:p w14:paraId="2EC9550B" w14:textId="77777777" w:rsidR="00FB1FCB" w:rsidRPr="0073101C" w:rsidRDefault="00FB1FCB" w:rsidP="00FB1FCB">
      <w:pPr>
        <w:ind w:firstLine="720"/>
        <w:rPr>
          <w:color w:val="000000" w:themeColor="text1"/>
        </w:rPr>
      </w:pPr>
    </w:p>
    <w:p w14:paraId="60848A65" w14:textId="6D51FB64" w:rsidR="00FB1FCB" w:rsidRPr="0073101C" w:rsidRDefault="00FB1FCB" w:rsidP="00FB1FCB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2DA41D84" wp14:editId="3C97E647">
            <wp:simplePos x="0" y="0"/>
            <wp:positionH relativeFrom="column">
              <wp:posOffset>787400</wp:posOffset>
            </wp:positionH>
            <wp:positionV relativeFrom="paragraph">
              <wp:posOffset>213995</wp:posOffset>
            </wp:positionV>
            <wp:extent cx="3448050" cy="533400"/>
            <wp:effectExtent l="0" t="0" r="0" b="0"/>
            <wp:wrapTopAndBottom/>
            <wp:docPr id="12084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39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01C">
        <w:rPr>
          <w:color w:val="000000" w:themeColor="text1"/>
        </w:rPr>
        <w:t xml:space="preserve">5.2.2 Hasil </w:t>
      </w:r>
      <w:proofErr w:type="spellStart"/>
      <w:r w:rsidRPr="0073101C">
        <w:rPr>
          <w:color w:val="000000" w:themeColor="text1"/>
        </w:rPr>
        <w:t>Percobaan</w:t>
      </w:r>
      <w:proofErr w:type="spellEnd"/>
    </w:p>
    <w:p w14:paraId="2375EF57" w14:textId="2F9E78D7" w:rsidR="00FB1FCB" w:rsidRPr="0073101C" w:rsidRDefault="00FB1FCB" w:rsidP="00FB1FCB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 xml:space="preserve">5.2.3 </w:t>
      </w:r>
      <w:proofErr w:type="spellStart"/>
      <w:r w:rsidRPr="0073101C">
        <w:rPr>
          <w:color w:val="000000" w:themeColor="text1"/>
        </w:rPr>
        <w:t>Pertanyaan</w:t>
      </w:r>
      <w:proofErr w:type="spellEnd"/>
    </w:p>
    <w:p w14:paraId="71A92439" w14:textId="72A0DE7B" w:rsidR="00AD2012" w:rsidRPr="0073101C" w:rsidRDefault="00FB1FCB" w:rsidP="00AD201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Pada base line </w:t>
      </w:r>
      <w:proofErr w:type="spellStart"/>
      <w:r w:rsidRPr="0073101C">
        <w:rPr>
          <w:color w:val="000000" w:themeColor="text1"/>
        </w:rPr>
        <w:t>Algoritma</w:t>
      </w:r>
      <w:proofErr w:type="spellEnd"/>
      <w:r w:rsidRPr="0073101C">
        <w:rPr>
          <w:color w:val="000000" w:themeColor="text1"/>
        </w:rPr>
        <w:t xml:space="preserve"> Divide Conquer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melakukan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pencarian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nilai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jelaskan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perbedaan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kode</w:t>
      </w:r>
      <w:proofErr w:type="spellEnd"/>
      <w:r w:rsidRPr="0073101C">
        <w:rPr>
          <w:color w:val="000000" w:themeColor="text1"/>
        </w:rPr>
        <w:t xml:space="preserve"> pada </w:t>
      </w:r>
      <w:proofErr w:type="spellStart"/>
      <w:r w:rsidRPr="0073101C">
        <w:rPr>
          <w:color w:val="000000" w:themeColor="text1"/>
        </w:rPr>
        <w:t>penggunaan</w:t>
      </w:r>
      <w:proofErr w:type="spellEnd"/>
      <w:r w:rsidRPr="0073101C">
        <w:rPr>
          <w:color w:val="000000" w:themeColor="text1"/>
        </w:rPr>
        <w:t xml:space="preserve"> if dan else! </w:t>
      </w:r>
    </w:p>
    <w:p w14:paraId="061EB411" w14:textId="69020E4B" w:rsidR="00AD2012" w:rsidRPr="0073101C" w:rsidRDefault="00AD2012" w:rsidP="00AD20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If </w:t>
      </w:r>
      <w:proofErr w:type="spellStart"/>
      <w:r w:rsidRPr="0073101C">
        <w:rPr>
          <w:color w:val="000000" w:themeColor="text1"/>
        </w:rPr>
        <w:t>adalah</w:t>
      </w:r>
      <w:proofErr w:type="spellEnd"/>
      <w:r w:rsidRPr="0073101C">
        <w:rPr>
          <w:color w:val="000000" w:themeColor="text1"/>
        </w:rPr>
        <w:t xml:space="preserve"> base case </w:t>
      </w:r>
      <w:proofErr w:type="spellStart"/>
      <w:r w:rsidRPr="0073101C">
        <w:rPr>
          <w:color w:val="000000" w:themeColor="text1"/>
        </w:rPr>
        <w:t>dari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</w:t>
      </w:r>
      <w:proofErr w:type="spellEnd"/>
      <w:r w:rsidRPr="0073101C">
        <w:rPr>
          <w:color w:val="000000" w:themeColor="text1"/>
        </w:rPr>
        <w:t xml:space="preserve">. Ketika n </w:t>
      </w:r>
      <w:proofErr w:type="spellStart"/>
      <w:r w:rsidRPr="0073101C">
        <w:rPr>
          <w:color w:val="000000" w:themeColor="text1"/>
        </w:rPr>
        <w:t>sudah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mencapai</w:t>
      </w:r>
      <w:proofErr w:type="spellEnd"/>
      <w:r w:rsidRPr="0073101C">
        <w:rPr>
          <w:color w:val="000000" w:themeColor="text1"/>
        </w:rPr>
        <w:t xml:space="preserve"> 1, proses </w:t>
      </w:r>
      <w:proofErr w:type="spellStart"/>
      <w:r w:rsidRPr="0073101C">
        <w:rPr>
          <w:color w:val="000000" w:themeColor="text1"/>
        </w:rPr>
        <w:t>rekursi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berhenti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mengembalikan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nilai</w:t>
      </w:r>
      <w:proofErr w:type="spellEnd"/>
      <w:r w:rsidRPr="0073101C">
        <w:rPr>
          <w:color w:val="000000" w:themeColor="text1"/>
        </w:rPr>
        <w:t xml:space="preserve"> 1, </w:t>
      </w:r>
      <w:proofErr w:type="spellStart"/>
      <w:r w:rsidRPr="0073101C">
        <w:rPr>
          <w:color w:val="000000" w:themeColor="text1"/>
        </w:rPr>
        <w:t>karena</w:t>
      </w:r>
      <w:proofErr w:type="spellEnd"/>
      <w:r w:rsidRPr="0073101C">
        <w:rPr>
          <w:color w:val="000000" w:themeColor="text1"/>
        </w:rPr>
        <w:t xml:space="preserve"> factorial 1 </w:t>
      </w:r>
      <w:proofErr w:type="spellStart"/>
      <w:r w:rsidRPr="0073101C">
        <w:rPr>
          <w:color w:val="000000" w:themeColor="text1"/>
        </w:rPr>
        <w:t>adalah</w:t>
      </w:r>
      <w:proofErr w:type="spellEnd"/>
      <w:r w:rsidRPr="0073101C">
        <w:rPr>
          <w:color w:val="000000" w:themeColor="text1"/>
        </w:rPr>
        <w:t xml:space="preserve"> 1. </w:t>
      </w:r>
      <w:proofErr w:type="spellStart"/>
      <w:r w:rsidRPr="0073101C">
        <w:rPr>
          <w:color w:val="000000" w:themeColor="text1"/>
        </w:rPr>
        <w:t>Sedangkan</w:t>
      </w:r>
      <w:proofErr w:type="spellEnd"/>
      <w:r w:rsidRPr="0073101C">
        <w:rPr>
          <w:color w:val="000000" w:themeColor="text1"/>
        </w:rPr>
        <w:t xml:space="preserve"> else </w:t>
      </w:r>
      <w:proofErr w:type="spellStart"/>
      <w:r w:rsidRPr="0073101C">
        <w:rPr>
          <w:color w:val="000000" w:themeColor="text1"/>
        </w:rPr>
        <w:t>adalah</w:t>
      </w:r>
      <w:proofErr w:type="spellEnd"/>
      <w:r w:rsidRPr="0073101C">
        <w:rPr>
          <w:color w:val="000000" w:themeColor="text1"/>
        </w:rPr>
        <w:t xml:space="preserve"> recursive case, </w:t>
      </w:r>
      <w:proofErr w:type="spellStart"/>
      <w:r w:rsidRPr="0073101C">
        <w:rPr>
          <w:color w:val="000000" w:themeColor="text1"/>
        </w:rPr>
        <w:t>dimana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terus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mengalikan</w:t>
      </w:r>
      <w:proofErr w:type="spellEnd"/>
      <w:r w:rsidRPr="0073101C">
        <w:rPr>
          <w:color w:val="000000" w:themeColor="text1"/>
        </w:rPr>
        <w:t xml:space="preserve"> n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hasil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pemanggilan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rekursif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 xml:space="preserve">(n-1), yang </w:t>
      </w:r>
      <w:proofErr w:type="spellStart"/>
      <w:r w:rsidRPr="0073101C">
        <w:rPr>
          <w:color w:val="000000" w:themeColor="text1"/>
        </w:rPr>
        <w:t>berarti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kecil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hingga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mendekati</w:t>
      </w:r>
      <w:proofErr w:type="spellEnd"/>
      <w:r w:rsidRPr="0073101C">
        <w:rPr>
          <w:color w:val="000000" w:themeColor="text1"/>
        </w:rPr>
        <w:t xml:space="preserve"> base case</w:t>
      </w:r>
      <w:r w:rsidR="00A936F4" w:rsidRPr="0073101C">
        <w:rPr>
          <w:color w:val="000000" w:themeColor="text1"/>
        </w:rPr>
        <w:t>.</w:t>
      </w:r>
    </w:p>
    <w:p w14:paraId="257B8A2A" w14:textId="3E495337" w:rsidR="00AD2012" w:rsidRPr="0073101C" w:rsidRDefault="00FB1FCB" w:rsidP="00FB1FC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Apakah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memungkinkan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pada method </w:t>
      </w:r>
      <w:proofErr w:type="spellStart"/>
      <w:proofErr w:type="gramStart"/>
      <w:r w:rsidRPr="0073101C">
        <w:rPr>
          <w:color w:val="000000" w:themeColor="text1"/>
        </w:rPr>
        <w:t>faktorialBF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diubah</w:t>
      </w:r>
      <w:proofErr w:type="spellEnd"/>
      <w:r w:rsidR="00AD2012"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selain</w:t>
      </w:r>
      <w:proofErr w:type="spellEnd"/>
      <w:r w:rsidR="00AD2012"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for? </w:t>
      </w:r>
      <w:proofErr w:type="spellStart"/>
      <w:r w:rsidRPr="0073101C">
        <w:rPr>
          <w:color w:val="000000" w:themeColor="text1"/>
        </w:rPr>
        <w:t>Buktikan</w:t>
      </w:r>
      <w:proofErr w:type="spellEnd"/>
      <w:r w:rsidRPr="0073101C">
        <w:rPr>
          <w:color w:val="000000" w:themeColor="text1"/>
        </w:rPr>
        <w:t xml:space="preserve">! </w:t>
      </w:r>
    </w:p>
    <w:p w14:paraId="286CDF07" w14:textId="0EEB5420" w:rsidR="00AD2012" w:rsidRPr="0073101C" w:rsidRDefault="00AD2012" w:rsidP="00AD20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Iya </w:t>
      </w:r>
      <w:proofErr w:type="spellStart"/>
      <w:r w:rsidRPr="0073101C">
        <w:rPr>
          <w:color w:val="000000" w:themeColor="text1"/>
        </w:rPr>
        <w:t>memungkinkan</w:t>
      </w:r>
      <w:proofErr w:type="spellEnd"/>
      <w:r w:rsidRPr="0073101C">
        <w:rPr>
          <w:color w:val="000000" w:themeColor="text1"/>
        </w:rPr>
        <w:t xml:space="preserve">. Bisa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While</w:t>
      </w:r>
      <w:r w:rsidR="00A936F4" w:rsidRPr="0073101C">
        <w:rPr>
          <w:color w:val="000000" w:themeColor="text1"/>
        </w:rPr>
        <w:t>.</w:t>
      </w:r>
    </w:p>
    <w:p w14:paraId="58ABE463" w14:textId="6FBEBF29" w:rsidR="00AD2012" w:rsidRPr="0073101C" w:rsidRDefault="00AD2012" w:rsidP="00AD20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BDAD9B" wp14:editId="7E529249">
                <wp:simplePos x="0" y="0"/>
                <wp:positionH relativeFrom="column">
                  <wp:posOffset>1818654</wp:posOffset>
                </wp:positionH>
                <wp:positionV relativeFrom="paragraph">
                  <wp:posOffset>275050</wp:posOffset>
                </wp:positionV>
                <wp:extent cx="3657600" cy="4172585"/>
                <wp:effectExtent l="0" t="0" r="19050" b="18415"/>
                <wp:wrapSquare wrapText="bothSides"/>
                <wp:docPr id="2048529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17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73CFD" w14:textId="7A87A3DF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98B9896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B69BB28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faktorialBF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223DF9B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3EA2025A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68410FD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n) {</w:t>
                            </w:r>
                          </w:p>
                          <w:p w14:paraId="230A4A9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*=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DCF46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2399C474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D125B3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4285AE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0F343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n){</w:t>
                            </w:r>
                          </w:p>
                          <w:p w14:paraId="0D53BB5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if(n==</w:t>
                            </w:r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6046AE6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1;</w:t>
                            </w:r>
                          </w:p>
                          <w:p w14:paraId="129D8F4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18EFCF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n*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(n-1);</w:t>
                            </w:r>
                          </w:p>
                          <w:p w14:paraId="258BB64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DD534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4D0CA8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F72B2A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EFEAECE" w14:textId="25B3B731" w:rsidR="00AD2012" w:rsidRPr="00AD2012" w:rsidRDefault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AD9B" id="_x0000_s1028" type="#_x0000_t202" style="position:absolute;left:0;text-align:left;margin-left:143.2pt;margin-top:21.65pt;width:4in;height:328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BYFQIAACcEAAAOAAAAZHJzL2Uyb0RvYy54bWysU9tu2zAMfR+wfxD0vtjx4j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">
                <v:textbox>
                  <w:txbxContent>
                    <w:p w14:paraId="3F173CFD" w14:textId="7A87A3DF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98B9896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B69BB28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faktorialBF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 {</w:t>
                      </w:r>
                    </w:p>
                    <w:p w14:paraId="223DF9B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3EA2025A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68410FD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n) {</w:t>
                      </w:r>
                    </w:p>
                    <w:p w14:paraId="230A4A9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CDCF46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2399C474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D125B3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4285AE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0F343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n){</w:t>
                      </w:r>
                    </w:p>
                    <w:p w14:paraId="0D53BB5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if(n==</w:t>
                      </w:r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6046AE6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1;</w:t>
                      </w:r>
                    </w:p>
                    <w:p w14:paraId="129D8F4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18EFCF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n*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(n-1);</w:t>
                      </w:r>
                    </w:p>
                    <w:p w14:paraId="258BB64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BDD534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4D0CA8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F72B2A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EFEAECE" w14:textId="25B3B731" w:rsidR="00AD2012" w:rsidRPr="00AD2012" w:rsidRDefault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3101C">
        <w:rPr>
          <w:color w:val="000000" w:themeColor="text1"/>
        </w:rPr>
        <w:t>Kode Program</w:t>
      </w:r>
    </w:p>
    <w:p w14:paraId="5CE96F5A" w14:textId="40C2FBEC" w:rsidR="00AD2012" w:rsidRPr="0073101C" w:rsidRDefault="00FB1FCB" w:rsidP="00FB1FC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Jelaskan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perbedaan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antara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</w:t>
      </w:r>
      <w:proofErr w:type="spellEnd"/>
      <w:r w:rsidRPr="0073101C">
        <w:rPr>
          <w:color w:val="000000" w:themeColor="text1"/>
        </w:rPr>
        <w:t xml:space="preserve"> *= </w:t>
      </w:r>
      <w:proofErr w:type="spellStart"/>
      <w:r w:rsidRPr="0073101C">
        <w:rPr>
          <w:color w:val="000000" w:themeColor="text1"/>
        </w:rPr>
        <w:t>i</w:t>
      </w:r>
      <w:proofErr w:type="spellEnd"/>
      <w:r w:rsidRPr="0073101C">
        <w:rPr>
          <w:color w:val="000000" w:themeColor="text1"/>
        </w:rPr>
        <w:t xml:space="preserve">; dan int </w:t>
      </w:r>
      <w:proofErr w:type="spellStart"/>
      <w:r w:rsidRPr="0073101C">
        <w:rPr>
          <w:color w:val="000000" w:themeColor="text1"/>
        </w:rPr>
        <w:t>fakto</w:t>
      </w:r>
      <w:proofErr w:type="spellEnd"/>
      <w:r w:rsidRPr="0073101C">
        <w:rPr>
          <w:color w:val="000000" w:themeColor="text1"/>
        </w:rPr>
        <w:t xml:space="preserve"> = n * </w:t>
      </w:r>
      <w:proofErr w:type="spellStart"/>
      <w:proofErr w:type="gram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n-1);! </w:t>
      </w:r>
    </w:p>
    <w:p w14:paraId="64F3AF8E" w14:textId="7BF2ABED" w:rsidR="002E30A1" w:rsidRPr="0073101C" w:rsidRDefault="002E30A1" w:rsidP="002E30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fakto</w:t>
      </w:r>
      <w:proofErr w:type="spellEnd"/>
      <w:r w:rsidRPr="0073101C">
        <w:rPr>
          <w:color w:val="000000" w:themeColor="text1"/>
        </w:rPr>
        <w:t xml:space="preserve"> *= </w:t>
      </w:r>
      <w:proofErr w:type="spellStart"/>
      <w:r w:rsidRPr="0073101C">
        <w:rPr>
          <w:color w:val="000000" w:themeColor="text1"/>
        </w:rPr>
        <w:t>i</w:t>
      </w:r>
      <w:proofErr w:type="spellEnd"/>
      <w:r w:rsidRPr="0073101C">
        <w:rPr>
          <w:color w:val="000000" w:themeColor="text1"/>
        </w:rPr>
        <w:t>;</w:t>
      </w:r>
    </w:p>
    <w:p w14:paraId="3F25C690" w14:textId="1971FBA0" w:rsidR="002E30A1" w:rsidRPr="0073101C" w:rsidRDefault="002E30A1" w:rsidP="002E30A1">
      <w:pPr>
        <w:pStyle w:val="ListParagraph"/>
        <w:ind w:left="2880"/>
        <w:rPr>
          <w:color w:val="000000" w:themeColor="text1"/>
        </w:rPr>
      </w:pPr>
      <w:r w:rsidRPr="0073101C">
        <w:rPr>
          <w:color w:val="000000" w:themeColor="text1"/>
        </w:rPr>
        <w:t xml:space="preserve">Ini </w:t>
      </w:r>
      <w:proofErr w:type="spellStart"/>
      <w:r w:rsidRPr="0073101C">
        <w:rPr>
          <w:color w:val="000000" w:themeColor="text1"/>
        </w:rPr>
        <w:t>adalah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operasi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dalam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yang </w:t>
      </w:r>
      <w:proofErr w:type="spellStart"/>
      <w:r w:rsidRPr="0073101C">
        <w:rPr>
          <w:color w:val="000000" w:themeColor="text1"/>
        </w:rPr>
        <w:t>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terus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mengalikan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nilai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I di </w:t>
      </w:r>
      <w:proofErr w:type="spellStart"/>
      <w:r w:rsidRPr="0073101C">
        <w:rPr>
          <w:color w:val="000000" w:themeColor="text1"/>
        </w:rPr>
        <w:t>setiap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iterasi</w:t>
      </w:r>
      <w:proofErr w:type="spellEnd"/>
      <w:r w:rsidRPr="0073101C">
        <w:rPr>
          <w:color w:val="000000" w:themeColor="text1"/>
        </w:rPr>
        <w:t>.</w:t>
      </w:r>
    </w:p>
    <w:p w14:paraId="7DBDFB78" w14:textId="487B8B1D" w:rsidR="002E30A1" w:rsidRPr="0073101C" w:rsidRDefault="002E30A1" w:rsidP="002E30A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int </w:t>
      </w:r>
      <w:proofErr w:type="spellStart"/>
      <w:r w:rsidRPr="0073101C">
        <w:rPr>
          <w:color w:val="000000" w:themeColor="text1"/>
        </w:rPr>
        <w:t>fakto</w:t>
      </w:r>
      <w:proofErr w:type="spellEnd"/>
      <w:r w:rsidRPr="0073101C">
        <w:rPr>
          <w:color w:val="000000" w:themeColor="text1"/>
        </w:rPr>
        <w:t xml:space="preserve"> = n *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>(n-1);</w:t>
      </w:r>
    </w:p>
    <w:p w14:paraId="509F2A78" w14:textId="5BA664B3" w:rsidR="002E30A1" w:rsidRPr="0073101C" w:rsidRDefault="002E30A1" w:rsidP="002E30A1">
      <w:pPr>
        <w:pStyle w:val="ListParagraph"/>
        <w:ind w:left="2880"/>
        <w:rPr>
          <w:color w:val="000000" w:themeColor="text1"/>
        </w:rPr>
      </w:pPr>
      <w:r w:rsidRPr="0073101C">
        <w:rPr>
          <w:color w:val="000000" w:themeColor="text1"/>
        </w:rPr>
        <w:t xml:space="preserve">Ini </w:t>
      </w:r>
      <w:proofErr w:type="spellStart"/>
      <w:r w:rsidRPr="0073101C">
        <w:rPr>
          <w:color w:val="000000" w:themeColor="text1"/>
        </w:rPr>
        <w:t>adala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pemanggilan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rekursif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dimana</w:t>
      </w:r>
      <w:proofErr w:type="spellEnd"/>
      <w:r w:rsidRPr="0073101C">
        <w:rPr>
          <w:color w:val="000000" w:themeColor="text1"/>
        </w:rPr>
        <w:t xml:space="preserve"> n </w:t>
      </w:r>
      <w:proofErr w:type="spellStart"/>
      <w:r w:rsidRPr="0073101C">
        <w:rPr>
          <w:color w:val="000000" w:themeColor="text1"/>
        </w:rPr>
        <w:t>dikalikan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hasil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pemanggilan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 xml:space="preserve">(n-1). Proses </w:t>
      </w:r>
      <w:proofErr w:type="spellStart"/>
      <w:r w:rsidRPr="0073101C">
        <w:rPr>
          <w:color w:val="000000" w:themeColor="text1"/>
        </w:rPr>
        <w:t>ini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terus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berjalan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sampai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mencapai</w:t>
      </w:r>
      <w:proofErr w:type="spellEnd"/>
      <w:r w:rsidRPr="0073101C">
        <w:rPr>
          <w:color w:val="000000" w:themeColor="text1"/>
        </w:rPr>
        <w:t xml:space="preserve"> base case.</w:t>
      </w:r>
    </w:p>
    <w:p w14:paraId="13FDE764" w14:textId="48D5379D" w:rsidR="00FB1FCB" w:rsidRPr="0073101C" w:rsidRDefault="00FB1FCB" w:rsidP="00FB1FC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101C">
        <w:rPr>
          <w:color w:val="000000" w:themeColor="text1"/>
        </w:rPr>
        <w:lastRenderedPageBreak/>
        <w:t xml:space="preserve">Buat Kesimpulan </w:t>
      </w:r>
      <w:proofErr w:type="spellStart"/>
      <w:r w:rsidRPr="0073101C">
        <w:rPr>
          <w:color w:val="000000" w:themeColor="text1"/>
        </w:rPr>
        <w:t>tentang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perbedaan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cara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kerja</w:t>
      </w:r>
      <w:proofErr w:type="spellEnd"/>
      <w:r w:rsidRPr="0073101C">
        <w:rPr>
          <w:color w:val="000000" w:themeColor="text1"/>
        </w:rPr>
        <w:t xml:space="preserve"> method </w:t>
      </w:r>
      <w:proofErr w:type="spellStart"/>
      <w:proofErr w:type="gramStart"/>
      <w:r w:rsidRPr="0073101C">
        <w:rPr>
          <w:color w:val="000000" w:themeColor="text1"/>
        </w:rPr>
        <w:t>faktorialBF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dan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>()!</w:t>
      </w:r>
    </w:p>
    <w:p w14:paraId="4F5C2CD5" w14:textId="289406A6" w:rsidR="002E30A1" w:rsidRPr="0073101C" w:rsidRDefault="002E30A1" w:rsidP="002E30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73101C">
        <w:rPr>
          <w:color w:val="000000" w:themeColor="text1"/>
        </w:rPr>
        <w:t>FaktorialBF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for dan while, </w:t>
      </w:r>
      <w:proofErr w:type="spellStart"/>
      <w:r w:rsidRPr="0073101C">
        <w:rPr>
          <w:color w:val="000000" w:themeColor="text1"/>
        </w:rPr>
        <w:t>sedangkan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 xml:space="preserve">()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pemanggilan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rekursif</w:t>
      </w:r>
      <w:proofErr w:type="spellEnd"/>
      <w:r w:rsidR="00A936F4" w:rsidRPr="0073101C">
        <w:rPr>
          <w:color w:val="000000" w:themeColor="text1"/>
        </w:rPr>
        <w:t>.</w:t>
      </w:r>
    </w:p>
    <w:p w14:paraId="2F6830D0" w14:textId="2B7BB22F" w:rsidR="002E30A1" w:rsidRPr="0073101C" w:rsidRDefault="002E30A1" w:rsidP="002E30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Penggunaan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proofErr w:type="gramStart"/>
      <w:r w:rsidRPr="0073101C">
        <w:rPr>
          <w:color w:val="000000" w:themeColor="text1"/>
        </w:rPr>
        <w:t>faktorialBF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simple </w:t>
      </w:r>
      <w:proofErr w:type="spellStart"/>
      <w:r w:rsidRPr="0073101C">
        <w:rPr>
          <w:color w:val="000000" w:themeColor="text1"/>
        </w:rPr>
        <w:t>dibandingan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>()</w:t>
      </w:r>
      <w:r w:rsidR="00A936F4" w:rsidRPr="0073101C">
        <w:rPr>
          <w:color w:val="000000" w:themeColor="text1"/>
        </w:rPr>
        <w:t>.</w:t>
      </w:r>
    </w:p>
    <w:p w14:paraId="7C8F66FC" w14:textId="436F86D2" w:rsidR="002E30A1" w:rsidRPr="0073101C" w:rsidRDefault="002E30A1" w:rsidP="002E30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FaktorialBF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cepat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hemat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memori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dibandikan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faktorialDC</w:t>
      </w:r>
      <w:proofErr w:type="spellEnd"/>
      <w:r w:rsidRPr="0073101C">
        <w:rPr>
          <w:color w:val="000000" w:themeColor="text1"/>
        </w:rPr>
        <w:t xml:space="preserve"> yang </w:t>
      </w:r>
      <w:proofErr w:type="spellStart"/>
      <w:r w:rsidRPr="0073101C">
        <w:rPr>
          <w:color w:val="000000" w:themeColor="text1"/>
        </w:rPr>
        <w:t>banyak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melakukan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pemanggilan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</w:t>
      </w:r>
      <w:proofErr w:type="spellEnd"/>
      <w:r w:rsidR="00A936F4" w:rsidRPr="0073101C">
        <w:rPr>
          <w:color w:val="000000" w:themeColor="text1"/>
        </w:rPr>
        <w:t>.</w:t>
      </w:r>
    </w:p>
    <w:p w14:paraId="360B8411" w14:textId="0B8056B1" w:rsidR="000D0222" w:rsidRPr="0073101C" w:rsidRDefault="000D0222" w:rsidP="000D0222">
      <w:pPr>
        <w:pStyle w:val="Heading2"/>
        <w:rPr>
          <w:color w:val="000000" w:themeColor="text1"/>
        </w:rPr>
      </w:pPr>
      <w:r w:rsidRPr="0073101C">
        <w:rPr>
          <w:color w:val="000000" w:themeColor="text1"/>
        </w:rPr>
        <w:t xml:space="preserve">5.3 </w:t>
      </w:r>
      <w:proofErr w:type="spellStart"/>
      <w:r w:rsidRPr="0073101C">
        <w:rPr>
          <w:color w:val="000000" w:themeColor="text1"/>
        </w:rPr>
        <w:t>Menghitung</w:t>
      </w:r>
      <w:proofErr w:type="spellEnd"/>
      <w:r w:rsidRPr="0073101C">
        <w:rPr>
          <w:color w:val="000000" w:themeColor="text1"/>
        </w:rPr>
        <w:t xml:space="preserve"> Hasil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Algoritma</w:t>
      </w:r>
      <w:proofErr w:type="spellEnd"/>
      <w:r w:rsidRPr="0073101C">
        <w:rPr>
          <w:color w:val="000000" w:themeColor="text1"/>
        </w:rPr>
        <w:t xml:space="preserve"> Brute Force dan </w:t>
      </w:r>
      <w:proofErr w:type="spellStart"/>
      <w:r w:rsidRPr="0073101C">
        <w:rPr>
          <w:color w:val="000000" w:themeColor="text1"/>
        </w:rPr>
        <w:t>DivideandConquer</w:t>
      </w:r>
      <w:proofErr w:type="spellEnd"/>
    </w:p>
    <w:p w14:paraId="0438431D" w14:textId="49B1DF52" w:rsidR="000D0222" w:rsidRPr="0073101C" w:rsidRDefault="000D0222" w:rsidP="000D0222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>5.3.1 Kode Program</w:t>
      </w:r>
    </w:p>
    <w:p w14:paraId="57221087" w14:textId="47D12FC5" w:rsidR="000D0222" w:rsidRPr="0073101C" w:rsidRDefault="000D0222" w:rsidP="000D0222">
      <w:p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8FC9E4" wp14:editId="67210794">
                <wp:simplePos x="0" y="0"/>
                <wp:positionH relativeFrom="column">
                  <wp:posOffset>768107</wp:posOffset>
                </wp:positionH>
                <wp:positionV relativeFrom="paragraph">
                  <wp:posOffset>21320</wp:posOffset>
                </wp:positionV>
                <wp:extent cx="5184775" cy="6371590"/>
                <wp:effectExtent l="0" t="0" r="15875" b="10160"/>
                <wp:wrapSquare wrapText="bothSides"/>
                <wp:docPr id="518886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775" cy="637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D2C1C" w14:textId="258F6C13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E2234D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1511F8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3248C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n, int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p){</w:t>
                            </w:r>
                            <w:proofErr w:type="gramEnd"/>
                          </w:p>
                          <w:p w14:paraId="441F5EA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14:paraId="027FEA6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p;</w:t>
                            </w:r>
                          </w:p>
                          <w:p w14:paraId="0050419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F12556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a, int n){</w:t>
                            </w:r>
                          </w:p>
                          <w:p w14:paraId="3B3218C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0BEE1B6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&lt;n;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89E41B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*a;</w:t>
                            </w:r>
                          </w:p>
                          <w:p w14:paraId="7A4B062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B37103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76852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FDFA56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a, int n){</w:t>
                            </w:r>
                          </w:p>
                          <w:p w14:paraId="31D83D4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(n==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4FB47C40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a;</w:t>
                            </w:r>
                          </w:p>
                          <w:p w14:paraId="5A0F95D0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2F3425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(n%2==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69453ED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n/2)*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(a, n/2)*a);</w:t>
                            </w:r>
                          </w:p>
                          <w:p w14:paraId="208907F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44034F3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n/2)*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(a, n/2));</w:t>
                            </w:r>
                          </w:p>
                          <w:p w14:paraId="4E03E66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6ABA27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8471E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113112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86A5C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0E6264" w14:textId="0843A14B" w:rsidR="000D0222" w:rsidRPr="000D0222" w:rsidRDefault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9E4" id="_x0000_s1029" type="#_x0000_t202" style="position:absolute;margin-left:60.5pt;margin-top:1.7pt;width:408.25pt;height:501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">
                <v:textbox>
                  <w:txbxContent>
                    <w:p w14:paraId="74CD2C1C" w14:textId="258F6C13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E2234D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1511F8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3248C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n, int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p){</w:t>
                      </w:r>
                      <w:proofErr w:type="gramEnd"/>
                    </w:p>
                    <w:p w14:paraId="441F5EA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n;</w:t>
                      </w:r>
                    </w:p>
                    <w:p w14:paraId="027FEA6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p;</w:t>
                      </w:r>
                    </w:p>
                    <w:p w14:paraId="0050419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F12556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a, int n){</w:t>
                      </w:r>
                    </w:p>
                    <w:p w14:paraId="3B3218C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0BEE1B6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&lt;n;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89E41B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*a;</w:t>
                      </w:r>
                    </w:p>
                    <w:p w14:paraId="7A4B062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B37103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76852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FDFA56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a, int n){</w:t>
                      </w:r>
                    </w:p>
                    <w:p w14:paraId="31D83D4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(n==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4FB47C40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a;</w:t>
                      </w:r>
                    </w:p>
                    <w:p w14:paraId="5A0F95D0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2F3425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(n%2==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69453ED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n/2)*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(a, n/2)*a);</w:t>
                      </w:r>
                    </w:p>
                    <w:p w14:paraId="208907F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44034F3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n/2)*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(a, n/2));</w:t>
                      </w:r>
                    </w:p>
                    <w:p w14:paraId="4E03E66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6ABA27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8471E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113112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386A5C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F0E6264" w14:textId="0843A14B" w:rsidR="000D0222" w:rsidRPr="000D0222" w:rsidRDefault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3101C">
        <w:rPr>
          <w:color w:val="000000" w:themeColor="text1"/>
        </w:rPr>
        <w:tab/>
      </w:r>
    </w:p>
    <w:p w14:paraId="7C1D53EC" w14:textId="77777777" w:rsidR="000D0222" w:rsidRPr="0073101C" w:rsidRDefault="000D0222" w:rsidP="000D0222">
      <w:pPr>
        <w:rPr>
          <w:color w:val="000000" w:themeColor="text1"/>
        </w:rPr>
      </w:pPr>
    </w:p>
    <w:p w14:paraId="2D375B75" w14:textId="77777777" w:rsidR="000D0222" w:rsidRPr="0073101C" w:rsidRDefault="000D0222" w:rsidP="000D0222">
      <w:pPr>
        <w:rPr>
          <w:color w:val="000000" w:themeColor="text1"/>
        </w:rPr>
      </w:pPr>
    </w:p>
    <w:p w14:paraId="3894CE54" w14:textId="77777777" w:rsidR="000D0222" w:rsidRPr="0073101C" w:rsidRDefault="000D0222" w:rsidP="000D0222">
      <w:pPr>
        <w:rPr>
          <w:color w:val="000000" w:themeColor="text1"/>
        </w:rPr>
      </w:pPr>
    </w:p>
    <w:p w14:paraId="30E770A4" w14:textId="77777777" w:rsidR="000D0222" w:rsidRPr="0073101C" w:rsidRDefault="000D0222" w:rsidP="000D0222">
      <w:pPr>
        <w:rPr>
          <w:color w:val="000000" w:themeColor="text1"/>
        </w:rPr>
      </w:pPr>
    </w:p>
    <w:p w14:paraId="59FF7B65" w14:textId="77777777" w:rsidR="000D0222" w:rsidRPr="0073101C" w:rsidRDefault="000D0222" w:rsidP="000D0222">
      <w:pPr>
        <w:rPr>
          <w:color w:val="000000" w:themeColor="text1"/>
        </w:rPr>
      </w:pPr>
    </w:p>
    <w:p w14:paraId="295F2377" w14:textId="77777777" w:rsidR="000D0222" w:rsidRPr="0073101C" w:rsidRDefault="000D0222" w:rsidP="000D0222">
      <w:pPr>
        <w:rPr>
          <w:color w:val="000000" w:themeColor="text1"/>
        </w:rPr>
      </w:pPr>
    </w:p>
    <w:p w14:paraId="57DB3C2B" w14:textId="77777777" w:rsidR="000D0222" w:rsidRPr="0073101C" w:rsidRDefault="000D0222" w:rsidP="000D0222">
      <w:pPr>
        <w:rPr>
          <w:color w:val="000000" w:themeColor="text1"/>
        </w:rPr>
      </w:pPr>
    </w:p>
    <w:p w14:paraId="6A2F2A56" w14:textId="77777777" w:rsidR="000D0222" w:rsidRPr="0073101C" w:rsidRDefault="000D0222" w:rsidP="000D0222">
      <w:pPr>
        <w:rPr>
          <w:color w:val="000000" w:themeColor="text1"/>
        </w:rPr>
      </w:pPr>
    </w:p>
    <w:p w14:paraId="50898BDF" w14:textId="77777777" w:rsidR="000D0222" w:rsidRPr="0073101C" w:rsidRDefault="000D0222" w:rsidP="000D0222">
      <w:pPr>
        <w:rPr>
          <w:color w:val="000000" w:themeColor="text1"/>
        </w:rPr>
      </w:pPr>
    </w:p>
    <w:p w14:paraId="582117CD" w14:textId="77777777" w:rsidR="000D0222" w:rsidRPr="0073101C" w:rsidRDefault="000D0222" w:rsidP="000D0222">
      <w:pPr>
        <w:rPr>
          <w:color w:val="000000" w:themeColor="text1"/>
        </w:rPr>
      </w:pPr>
    </w:p>
    <w:p w14:paraId="3E745ADC" w14:textId="77777777" w:rsidR="000D0222" w:rsidRPr="0073101C" w:rsidRDefault="000D0222" w:rsidP="000D0222">
      <w:pPr>
        <w:rPr>
          <w:color w:val="000000" w:themeColor="text1"/>
        </w:rPr>
      </w:pPr>
    </w:p>
    <w:p w14:paraId="5BFB1485" w14:textId="77777777" w:rsidR="000D0222" w:rsidRPr="0073101C" w:rsidRDefault="000D0222" w:rsidP="000D0222">
      <w:pPr>
        <w:rPr>
          <w:color w:val="000000" w:themeColor="text1"/>
        </w:rPr>
      </w:pPr>
    </w:p>
    <w:p w14:paraId="5A0D189A" w14:textId="77777777" w:rsidR="000D0222" w:rsidRPr="0073101C" w:rsidRDefault="000D0222" w:rsidP="000D0222">
      <w:pPr>
        <w:rPr>
          <w:color w:val="000000" w:themeColor="text1"/>
        </w:rPr>
      </w:pPr>
    </w:p>
    <w:p w14:paraId="1420B94A" w14:textId="77777777" w:rsidR="000D0222" w:rsidRPr="0073101C" w:rsidRDefault="000D0222" w:rsidP="000D0222">
      <w:pPr>
        <w:rPr>
          <w:color w:val="000000" w:themeColor="text1"/>
        </w:rPr>
      </w:pPr>
    </w:p>
    <w:p w14:paraId="7809DDB4" w14:textId="77777777" w:rsidR="000D0222" w:rsidRPr="0073101C" w:rsidRDefault="000D0222" w:rsidP="000D0222">
      <w:pPr>
        <w:rPr>
          <w:color w:val="000000" w:themeColor="text1"/>
        </w:rPr>
      </w:pPr>
    </w:p>
    <w:p w14:paraId="509B0901" w14:textId="77777777" w:rsidR="000D0222" w:rsidRPr="0073101C" w:rsidRDefault="000D0222" w:rsidP="000D0222">
      <w:pPr>
        <w:rPr>
          <w:color w:val="000000" w:themeColor="text1"/>
        </w:rPr>
      </w:pPr>
    </w:p>
    <w:p w14:paraId="553AB5E5" w14:textId="77777777" w:rsidR="000D0222" w:rsidRPr="0073101C" w:rsidRDefault="000D0222" w:rsidP="000D0222">
      <w:pPr>
        <w:rPr>
          <w:color w:val="000000" w:themeColor="text1"/>
        </w:rPr>
      </w:pPr>
    </w:p>
    <w:p w14:paraId="4B318AB9" w14:textId="77777777" w:rsidR="000D0222" w:rsidRPr="0073101C" w:rsidRDefault="000D0222" w:rsidP="000D0222">
      <w:pPr>
        <w:rPr>
          <w:color w:val="000000" w:themeColor="text1"/>
        </w:rPr>
      </w:pPr>
    </w:p>
    <w:p w14:paraId="10710A07" w14:textId="77777777" w:rsidR="000D0222" w:rsidRPr="0073101C" w:rsidRDefault="000D0222" w:rsidP="000D0222">
      <w:pPr>
        <w:rPr>
          <w:color w:val="000000" w:themeColor="text1"/>
        </w:rPr>
      </w:pPr>
    </w:p>
    <w:p w14:paraId="4D5E8399" w14:textId="77777777" w:rsidR="000D0222" w:rsidRPr="0073101C" w:rsidRDefault="000D0222" w:rsidP="000D0222">
      <w:pPr>
        <w:rPr>
          <w:color w:val="000000" w:themeColor="text1"/>
        </w:rPr>
      </w:pPr>
    </w:p>
    <w:p w14:paraId="0C132A12" w14:textId="77777777" w:rsidR="000D0222" w:rsidRPr="0073101C" w:rsidRDefault="000D0222" w:rsidP="000D0222">
      <w:pPr>
        <w:rPr>
          <w:color w:val="000000" w:themeColor="text1"/>
        </w:rPr>
      </w:pPr>
    </w:p>
    <w:p w14:paraId="300850ED" w14:textId="77777777" w:rsidR="000D0222" w:rsidRPr="0073101C" w:rsidRDefault="000D0222" w:rsidP="000D0222">
      <w:pPr>
        <w:rPr>
          <w:color w:val="000000" w:themeColor="text1"/>
        </w:rPr>
      </w:pPr>
    </w:p>
    <w:p w14:paraId="3415F720" w14:textId="1EC6A44F" w:rsidR="000D0222" w:rsidRPr="0073101C" w:rsidRDefault="000D0222" w:rsidP="000D0222">
      <w:pPr>
        <w:rPr>
          <w:color w:val="000000" w:themeColor="text1"/>
        </w:rPr>
      </w:pPr>
      <w:r w:rsidRPr="0073101C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9A3344" wp14:editId="24635302">
                <wp:simplePos x="0" y="0"/>
                <wp:positionH relativeFrom="column">
                  <wp:posOffset>777875</wp:posOffset>
                </wp:positionH>
                <wp:positionV relativeFrom="paragraph">
                  <wp:posOffset>184785</wp:posOffset>
                </wp:positionV>
                <wp:extent cx="5495925" cy="6653530"/>
                <wp:effectExtent l="0" t="0" r="28575" b="13970"/>
                <wp:wrapSquare wrapText="bothSides"/>
                <wp:docPr id="1343934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665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247E" w14:textId="5E63777D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524AC26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11A27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492AB63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C5CDF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47BE7E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07D75D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1DC36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DDC5D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EFAD1BF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74D58A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basis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1)+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");</w:t>
                            </w:r>
                          </w:p>
                          <w:p w14:paraId="2D4F482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basis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8FC43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1)+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");</w:t>
                            </w:r>
                          </w:p>
                          <w:p w14:paraId="0766D60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F2DD44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new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basis,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34E2A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3E747F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BRUTEFORCE: ");</w:t>
                            </w:r>
                          </w:p>
                          <w:p w14:paraId="1AC03316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 :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A74857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+"^"+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+": 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p.pangkatBF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3321CF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48D5883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DIVIDE AND CONQUER: ");</w:t>
                            </w:r>
                          </w:p>
                          <w:p w14:paraId="6D89894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 :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0656EF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+"^"+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+": 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5E5E0C4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90931B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0C52F5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B6121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3FDCB4" w14:textId="1063C404" w:rsidR="000D0222" w:rsidRPr="000D0222" w:rsidRDefault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3344" id="_x0000_s1030" type="#_x0000_t202" style="position:absolute;margin-left:61.25pt;margin-top:14.55pt;width:432.75pt;height:523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">
                <v:textbox>
                  <w:txbxContent>
                    <w:p w14:paraId="107E247E" w14:textId="5E63777D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524AC26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911A27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492AB63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9C5CDF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47BE7E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07D75D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1DC36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DDC5D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EFAD1BF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74D58A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basis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1)+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");</w:t>
                      </w:r>
                    </w:p>
                    <w:p w14:paraId="2D4F482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basis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58FC43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1)+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");</w:t>
                      </w:r>
                    </w:p>
                    <w:p w14:paraId="0766D60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F2DD44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new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basis,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C34E2A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3E747F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BRUTEFORCE: ");</w:t>
                      </w:r>
                    </w:p>
                    <w:p w14:paraId="1AC03316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 :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A74857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+"^"+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+": 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p.pangkatBF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43321CF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48D5883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DIVIDE AND CONQUER: ");</w:t>
                      </w:r>
                    </w:p>
                    <w:p w14:paraId="6D89894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 :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0656EF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+"^"+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+": 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5E5E0C4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90931B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0C52F5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7B6121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13FDCB4" w14:textId="1063C404" w:rsidR="000D0222" w:rsidRPr="000D0222" w:rsidRDefault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30CB6" w14:textId="77777777" w:rsidR="000D0222" w:rsidRPr="0073101C" w:rsidRDefault="000D0222" w:rsidP="000D0222">
      <w:pPr>
        <w:rPr>
          <w:color w:val="000000" w:themeColor="text1"/>
        </w:rPr>
      </w:pPr>
    </w:p>
    <w:p w14:paraId="6AA2AEE1" w14:textId="77777777" w:rsidR="000D0222" w:rsidRPr="0073101C" w:rsidRDefault="000D0222" w:rsidP="000D0222">
      <w:pPr>
        <w:rPr>
          <w:color w:val="000000" w:themeColor="text1"/>
        </w:rPr>
      </w:pPr>
    </w:p>
    <w:p w14:paraId="0EB25D2D" w14:textId="77777777" w:rsidR="000D0222" w:rsidRPr="0073101C" w:rsidRDefault="000D0222" w:rsidP="000D0222">
      <w:pPr>
        <w:rPr>
          <w:color w:val="000000" w:themeColor="text1"/>
        </w:rPr>
      </w:pPr>
    </w:p>
    <w:p w14:paraId="71F56875" w14:textId="77777777" w:rsidR="000D0222" w:rsidRPr="0073101C" w:rsidRDefault="000D0222" w:rsidP="000D0222">
      <w:pPr>
        <w:rPr>
          <w:color w:val="000000" w:themeColor="text1"/>
        </w:rPr>
      </w:pPr>
    </w:p>
    <w:p w14:paraId="3A11A217" w14:textId="77777777" w:rsidR="000D0222" w:rsidRPr="0073101C" w:rsidRDefault="000D0222" w:rsidP="000D0222">
      <w:pPr>
        <w:rPr>
          <w:color w:val="000000" w:themeColor="text1"/>
        </w:rPr>
      </w:pPr>
    </w:p>
    <w:p w14:paraId="571E8DCC" w14:textId="77777777" w:rsidR="000D0222" w:rsidRPr="0073101C" w:rsidRDefault="000D0222" w:rsidP="000D0222">
      <w:pPr>
        <w:rPr>
          <w:color w:val="000000" w:themeColor="text1"/>
        </w:rPr>
      </w:pPr>
    </w:p>
    <w:p w14:paraId="17C5E3B9" w14:textId="77777777" w:rsidR="000D0222" w:rsidRPr="0073101C" w:rsidRDefault="000D0222" w:rsidP="000D0222">
      <w:pPr>
        <w:rPr>
          <w:color w:val="000000" w:themeColor="text1"/>
        </w:rPr>
      </w:pPr>
    </w:p>
    <w:p w14:paraId="1A4471B2" w14:textId="77777777" w:rsidR="000D0222" w:rsidRPr="0073101C" w:rsidRDefault="000D0222" w:rsidP="000D0222">
      <w:pPr>
        <w:rPr>
          <w:color w:val="000000" w:themeColor="text1"/>
        </w:rPr>
      </w:pPr>
    </w:p>
    <w:p w14:paraId="48287FF9" w14:textId="77777777" w:rsidR="000D0222" w:rsidRPr="0073101C" w:rsidRDefault="000D0222" w:rsidP="000D0222">
      <w:pPr>
        <w:rPr>
          <w:color w:val="000000" w:themeColor="text1"/>
        </w:rPr>
      </w:pPr>
    </w:p>
    <w:p w14:paraId="3C6FB60B" w14:textId="77777777" w:rsidR="000D0222" w:rsidRPr="0073101C" w:rsidRDefault="000D0222" w:rsidP="000D0222">
      <w:pPr>
        <w:rPr>
          <w:color w:val="000000" w:themeColor="text1"/>
        </w:rPr>
      </w:pPr>
    </w:p>
    <w:p w14:paraId="4A1D51EB" w14:textId="77777777" w:rsidR="000D0222" w:rsidRPr="0073101C" w:rsidRDefault="000D0222" w:rsidP="000D0222">
      <w:pPr>
        <w:rPr>
          <w:color w:val="000000" w:themeColor="text1"/>
        </w:rPr>
      </w:pPr>
    </w:p>
    <w:p w14:paraId="63B1A5FA" w14:textId="77777777" w:rsidR="000D0222" w:rsidRPr="0073101C" w:rsidRDefault="000D0222" w:rsidP="000D0222">
      <w:pPr>
        <w:rPr>
          <w:color w:val="000000" w:themeColor="text1"/>
        </w:rPr>
      </w:pPr>
    </w:p>
    <w:p w14:paraId="7E0E7140" w14:textId="77777777" w:rsidR="000D0222" w:rsidRPr="0073101C" w:rsidRDefault="000D0222" w:rsidP="000D0222">
      <w:pPr>
        <w:rPr>
          <w:color w:val="000000" w:themeColor="text1"/>
        </w:rPr>
      </w:pPr>
    </w:p>
    <w:p w14:paraId="3EA34656" w14:textId="77777777" w:rsidR="000D0222" w:rsidRPr="0073101C" w:rsidRDefault="000D0222" w:rsidP="000D0222">
      <w:pPr>
        <w:rPr>
          <w:color w:val="000000" w:themeColor="text1"/>
        </w:rPr>
      </w:pPr>
    </w:p>
    <w:p w14:paraId="37A83E31" w14:textId="77777777" w:rsidR="000D0222" w:rsidRPr="0073101C" w:rsidRDefault="000D0222" w:rsidP="000D0222">
      <w:pPr>
        <w:rPr>
          <w:color w:val="000000" w:themeColor="text1"/>
        </w:rPr>
      </w:pPr>
    </w:p>
    <w:p w14:paraId="18FC5EA5" w14:textId="77777777" w:rsidR="000D0222" w:rsidRPr="0073101C" w:rsidRDefault="000D0222" w:rsidP="000D0222">
      <w:pPr>
        <w:rPr>
          <w:color w:val="000000" w:themeColor="text1"/>
        </w:rPr>
      </w:pPr>
    </w:p>
    <w:p w14:paraId="18C55228" w14:textId="77777777" w:rsidR="000D0222" w:rsidRPr="0073101C" w:rsidRDefault="000D0222" w:rsidP="000D0222">
      <w:pPr>
        <w:rPr>
          <w:color w:val="000000" w:themeColor="text1"/>
        </w:rPr>
      </w:pPr>
    </w:p>
    <w:p w14:paraId="06E8FCD3" w14:textId="77777777" w:rsidR="000D0222" w:rsidRPr="0073101C" w:rsidRDefault="000D0222" w:rsidP="000D0222">
      <w:pPr>
        <w:rPr>
          <w:color w:val="000000" w:themeColor="text1"/>
        </w:rPr>
      </w:pPr>
    </w:p>
    <w:p w14:paraId="7FA51CED" w14:textId="77777777" w:rsidR="000D0222" w:rsidRPr="0073101C" w:rsidRDefault="000D0222" w:rsidP="000D0222">
      <w:pPr>
        <w:rPr>
          <w:color w:val="000000" w:themeColor="text1"/>
        </w:rPr>
      </w:pPr>
    </w:p>
    <w:p w14:paraId="3196AC09" w14:textId="77777777" w:rsidR="000D0222" w:rsidRPr="0073101C" w:rsidRDefault="000D0222" w:rsidP="000D0222">
      <w:pPr>
        <w:rPr>
          <w:color w:val="000000" w:themeColor="text1"/>
        </w:rPr>
      </w:pPr>
    </w:p>
    <w:p w14:paraId="0720C45F" w14:textId="77777777" w:rsidR="000D0222" w:rsidRPr="0073101C" w:rsidRDefault="000D0222" w:rsidP="000D0222">
      <w:pPr>
        <w:rPr>
          <w:color w:val="000000" w:themeColor="text1"/>
        </w:rPr>
      </w:pPr>
    </w:p>
    <w:p w14:paraId="77C3FF83" w14:textId="77777777" w:rsidR="000D0222" w:rsidRPr="0073101C" w:rsidRDefault="000D0222" w:rsidP="000D0222">
      <w:pPr>
        <w:rPr>
          <w:color w:val="000000" w:themeColor="text1"/>
        </w:rPr>
      </w:pPr>
    </w:p>
    <w:p w14:paraId="49854357" w14:textId="77777777" w:rsidR="000D0222" w:rsidRPr="0073101C" w:rsidRDefault="000D0222" w:rsidP="000D0222">
      <w:pPr>
        <w:rPr>
          <w:color w:val="000000" w:themeColor="text1"/>
        </w:rPr>
      </w:pPr>
    </w:p>
    <w:p w14:paraId="64475979" w14:textId="77777777" w:rsidR="000D0222" w:rsidRPr="0073101C" w:rsidRDefault="000D0222" w:rsidP="000D0222">
      <w:pPr>
        <w:rPr>
          <w:color w:val="000000" w:themeColor="text1"/>
        </w:rPr>
      </w:pPr>
    </w:p>
    <w:p w14:paraId="60317F37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6B17FFD2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22682024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656EFCB1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6E08969C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035A868A" w14:textId="77777777" w:rsidR="000D0222" w:rsidRPr="0073101C" w:rsidRDefault="000D0222" w:rsidP="000D0222">
      <w:pPr>
        <w:ind w:firstLine="720"/>
        <w:rPr>
          <w:color w:val="000000" w:themeColor="text1"/>
        </w:rPr>
      </w:pPr>
    </w:p>
    <w:p w14:paraId="5BCB43EB" w14:textId="5A66ECDB" w:rsidR="000D0222" w:rsidRPr="0073101C" w:rsidRDefault="000D0222" w:rsidP="000D0222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lastRenderedPageBreak/>
        <w:drawing>
          <wp:anchor distT="0" distB="0" distL="114300" distR="114300" simplePos="0" relativeHeight="251671552" behindDoc="0" locked="0" layoutInCell="1" allowOverlap="1" wp14:anchorId="7B75454D" wp14:editId="4ED851F0">
            <wp:simplePos x="0" y="0"/>
            <wp:positionH relativeFrom="column">
              <wp:posOffset>787941</wp:posOffset>
            </wp:positionH>
            <wp:positionV relativeFrom="paragraph">
              <wp:posOffset>213995</wp:posOffset>
            </wp:positionV>
            <wp:extent cx="3629025" cy="3790950"/>
            <wp:effectExtent l="0" t="0" r="9525" b="0"/>
            <wp:wrapTopAndBottom/>
            <wp:docPr id="28328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34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01C">
        <w:rPr>
          <w:color w:val="000000" w:themeColor="text1"/>
        </w:rPr>
        <w:t xml:space="preserve">5.3.2 Hasil </w:t>
      </w:r>
      <w:proofErr w:type="spellStart"/>
      <w:r w:rsidRPr="0073101C">
        <w:rPr>
          <w:color w:val="000000" w:themeColor="text1"/>
        </w:rPr>
        <w:t>Percobaan</w:t>
      </w:r>
      <w:proofErr w:type="spellEnd"/>
    </w:p>
    <w:p w14:paraId="46F177B2" w14:textId="7F35D8D6" w:rsidR="000D0222" w:rsidRPr="0073101C" w:rsidRDefault="000D0222" w:rsidP="000D0222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 xml:space="preserve">5.3.3 </w:t>
      </w:r>
      <w:proofErr w:type="spellStart"/>
      <w:r w:rsidRPr="0073101C">
        <w:rPr>
          <w:color w:val="000000" w:themeColor="text1"/>
        </w:rPr>
        <w:t>Pertanyaan</w:t>
      </w:r>
      <w:proofErr w:type="spellEnd"/>
    </w:p>
    <w:p w14:paraId="22ADCC56" w14:textId="2FEFDA4E" w:rsidR="000D0222" w:rsidRPr="0073101C" w:rsidRDefault="000D0222" w:rsidP="000D022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Jelaskan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mengenai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perbedaan</w:t>
      </w:r>
      <w:proofErr w:type="spellEnd"/>
      <w:r w:rsidRPr="0073101C">
        <w:rPr>
          <w:color w:val="000000" w:themeColor="text1"/>
        </w:rPr>
        <w:t xml:space="preserve"> 2 method yang </w:t>
      </w:r>
      <w:proofErr w:type="spellStart"/>
      <w:r w:rsidRPr="0073101C">
        <w:rPr>
          <w:color w:val="000000" w:themeColor="text1"/>
        </w:rPr>
        <w:t>dibuat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yaitu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dan </w:t>
      </w:r>
      <w:proofErr w:type="spellStart"/>
      <w:r w:rsidRPr="0073101C">
        <w:rPr>
          <w:color w:val="000000" w:themeColor="text1"/>
        </w:rPr>
        <w:t>pangkatDC</w:t>
      </w:r>
      <w:proofErr w:type="spellEnd"/>
      <w:r w:rsidRPr="0073101C">
        <w:rPr>
          <w:color w:val="000000" w:themeColor="text1"/>
        </w:rPr>
        <w:t xml:space="preserve">()! </w:t>
      </w:r>
    </w:p>
    <w:p w14:paraId="4DBA4203" w14:textId="13D59CD1" w:rsidR="00A936F4" w:rsidRPr="0073101C" w:rsidRDefault="00A936F4" w:rsidP="00A936F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for </w:t>
      </w:r>
      <w:proofErr w:type="spellStart"/>
      <w:r w:rsidRPr="0073101C">
        <w:rPr>
          <w:color w:val="000000" w:themeColor="text1"/>
        </w:rPr>
        <w:t>yaitu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cara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mengkalikan</w:t>
      </w:r>
      <w:proofErr w:type="spellEnd"/>
      <w:r w:rsidRPr="0073101C">
        <w:rPr>
          <w:color w:val="000000" w:themeColor="text1"/>
        </w:rPr>
        <w:t xml:space="preserve"> a </w:t>
      </w:r>
      <w:proofErr w:type="spellStart"/>
      <w:r w:rsidRPr="0073101C">
        <w:rPr>
          <w:color w:val="000000" w:themeColor="text1"/>
        </w:rPr>
        <w:t>sebanyak</w:t>
      </w:r>
      <w:proofErr w:type="spellEnd"/>
      <w:r w:rsidRPr="0073101C">
        <w:rPr>
          <w:color w:val="000000" w:themeColor="text1"/>
        </w:rPr>
        <w:t xml:space="preserve"> n.</w:t>
      </w:r>
    </w:p>
    <w:p w14:paraId="6ADA945C" w14:textId="72245D52" w:rsidR="00A936F4" w:rsidRPr="0073101C" w:rsidRDefault="00A936F4" w:rsidP="00A936F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pangkatDC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rekursif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Teknik divide and conquer </w:t>
      </w:r>
      <w:proofErr w:type="spellStart"/>
      <w:r w:rsidRPr="0073101C">
        <w:rPr>
          <w:color w:val="000000" w:themeColor="text1"/>
        </w:rPr>
        <w:t>yaitu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membagi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dua.</w:t>
      </w:r>
    </w:p>
    <w:p w14:paraId="15C5B285" w14:textId="0E2D4B9B" w:rsidR="000D0222" w:rsidRPr="0073101C" w:rsidRDefault="000D0222" w:rsidP="000D022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Apakah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tahap</w:t>
      </w:r>
      <w:proofErr w:type="spellEnd"/>
      <w:r w:rsidRPr="0073101C">
        <w:rPr>
          <w:color w:val="000000" w:themeColor="text1"/>
        </w:rPr>
        <w:t xml:space="preserve"> combine </w:t>
      </w:r>
      <w:proofErr w:type="spellStart"/>
      <w:r w:rsidRPr="0073101C">
        <w:rPr>
          <w:color w:val="000000" w:themeColor="text1"/>
        </w:rPr>
        <w:t>sudah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termasuk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dalam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kode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proofErr w:type="gramStart"/>
      <w:r w:rsidRPr="0073101C">
        <w:rPr>
          <w:color w:val="000000" w:themeColor="text1"/>
        </w:rPr>
        <w:t>tersebut?Tunjukkan</w:t>
      </w:r>
      <w:proofErr w:type="spellEnd"/>
      <w:proofErr w:type="gramEnd"/>
      <w:r w:rsidRPr="0073101C">
        <w:rPr>
          <w:color w:val="000000" w:themeColor="text1"/>
        </w:rPr>
        <w:t xml:space="preserve">! </w:t>
      </w:r>
    </w:p>
    <w:p w14:paraId="4BF2472F" w14:textId="1C140F0E" w:rsidR="00A936F4" w:rsidRPr="0073101C" w:rsidRDefault="008B275A" w:rsidP="008B275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0D480" wp14:editId="2E4CA119">
                <wp:simplePos x="0" y="0"/>
                <wp:positionH relativeFrom="column">
                  <wp:posOffset>1828800</wp:posOffset>
                </wp:positionH>
                <wp:positionV relativeFrom="paragraph">
                  <wp:posOffset>224777</wp:posOffset>
                </wp:positionV>
                <wp:extent cx="3676650" cy="622300"/>
                <wp:effectExtent l="0" t="0" r="19050" b="25400"/>
                <wp:wrapTopAndBottom/>
                <wp:docPr id="1948986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679C" w14:textId="77777777" w:rsidR="008B275A" w:rsidRDefault="008B275A" w:rsidP="008B275A">
                            <w:r w:rsidRPr="008B275A">
                              <w:t> return (</w:t>
                            </w:r>
                            <w:proofErr w:type="spellStart"/>
                            <w:proofErr w:type="gram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</w:t>
                            </w:r>
                            <w:proofErr w:type="gramEnd"/>
                            <w:r w:rsidRPr="008B275A">
                              <w:t>a, n/2)*</w:t>
                            </w:r>
                            <w:proofErr w:type="spell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(a, n/2)*a);</w:t>
                            </w:r>
                          </w:p>
                          <w:p w14:paraId="77907ACC" w14:textId="77777777" w:rsidR="008B275A" w:rsidRPr="008B275A" w:rsidRDefault="008B275A" w:rsidP="008B275A">
                            <w:r w:rsidRPr="008B275A">
                              <w:t>return (</w:t>
                            </w:r>
                            <w:proofErr w:type="spellStart"/>
                            <w:proofErr w:type="gram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</w:t>
                            </w:r>
                            <w:proofErr w:type="gramEnd"/>
                            <w:r w:rsidRPr="008B275A">
                              <w:t>a, n/2)*</w:t>
                            </w:r>
                            <w:proofErr w:type="spell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(a, n/2));</w:t>
                            </w:r>
                          </w:p>
                          <w:p w14:paraId="7CC3EDF9" w14:textId="77777777" w:rsidR="008B275A" w:rsidRDefault="008B275A" w:rsidP="008B275A"/>
                          <w:p w14:paraId="038D720E" w14:textId="77777777" w:rsidR="008B275A" w:rsidRPr="008B275A" w:rsidRDefault="008B275A" w:rsidP="008B275A"/>
                          <w:p w14:paraId="645D3BA8" w14:textId="77777777" w:rsidR="008B275A" w:rsidRDefault="008B275A" w:rsidP="008B27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D480" id="_x0000_s1031" type="#_x0000_t202" style="position:absolute;left:0;text-align:left;margin-left:2in;margin-top:17.7pt;width:289.5pt;height:4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">
                <v:textbox>
                  <w:txbxContent>
                    <w:p w14:paraId="1721679C" w14:textId="77777777" w:rsidR="008B275A" w:rsidRDefault="008B275A" w:rsidP="008B275A">
                      <w:r w:rsidRPr="008B275A">
                        <w:t> return (</w:t>
                      </w:r>
                      <w:proofErr w:type="spellStart"/>
                      <w:proofErr w:type="gramStart"/>
                      <w:r w:rsidRPr="008B275A">
                        <w:t>pangkatDC</w:t>
                      </w:r>
                      <w:proofErr w:type="spellEnd"/>
                      <w:r w:rsidRPr="008B275A">
                        <w:t>(</w:t>
                      </w:r>
                      <w:proofErr w:type="gramEnd"/>
                      <w:r w:rsidRPr="008B275A">
                        <w:t>a, n/2)*</w:t>
                      </w:r>
                      <w:proofErr w:type="spellStart"/>
                      <w:r w:rsidRPr="008B275A">
                        <w:t>pangkatDC</w:t>
                      </w:r>
                      <w:proofErr w:type="spellEnd"/>
                      <w:r w:rsidRPr="008B275A">
                        <w:t>(a, n/2)*a);</w:t>
                      </w:r>
                    </w:p>
                    <w:p w14:paraId="77907ACC" w14:textId="77777777" w:rsidR="008B275A" w:rsidRPr="008B275A" w:rsidRDefault="008B275A" w:rsidP="008B275A">
                      <w:r w:rsidRPr="008B275A">
                        <w:t>return (</w:t>
                      </w:r>
                      <w:proofErr w:type="spellStart"/>
                      <w:proofErr w:type="gramStart"/>
                      <w:r w:rsidRPr="008B275A">
                        <w:t>pangkatDC</w:t>
                      </w:r>
                      <w:proofErr w:type="spellEnd"/>
                      <w:r w:rsidRPr="008B275A">
                        <w:t>(</w:t>
                      </w:r>
                      <w:proofErr w:type="gramEnd"/>
                      <w:r w:rsidRPr="008B275A">
                        <w:t>a, n/2)*</w:t>
                      </w:r>
                      <w:proofErr w:type="spellStart"/>
                      <w:r w:rsidRPr="008B275A">
                        <w:t>pangkatDC</w:t>
                      </w:r>
                      <w:proofErr w:type="spellEnd"/>
                      <w:r w:rsidRPr="008B275A">
                        <w:t>(a, n/2));</w:t>
                      </w:r>
                    </w:p>
                    <w:p w14:paraId="7CC3EDF9" w14:textId="77777777" w:rsidR="008B275A" w:rsidRDefault="008B275A" w:rsidP="008B275A"/>
                    <w:p w14:paraId="038D720E" w14:textId="77777777" w:rsidR="008B275A" w:rsidRPr="008B275A" w:rsidRDefault="008B275A" w:rsidP="008B275A"/>
                    <w:p w14:paraId="645D3BA8" w14:textId="77777777" w:rsidR="008B275A" w:rsidRDefault="008B275A" w:rsidP="008B275A"/>
                  </w:txbxContent>
                </v:textbox>
                <w10:wrap type="topAndBottom"/>
              </v:shape>
            </w:pict>
          </mc:Fallback>
        </mc:AlternateContent>
      </w:r>
      <w:r w:rsidR="00A936F4" w:rsidRPr="0073101C">
        <w:rPr>
          <w:color w:val="000000" w:themeColor="text1"/>
        </w:rPr>
        <w:t xml:space="preserve">Iya </w:t>
      </w:r>
      <w:proofErr w:type="spellStart"/>
      <w:r w:rsidR="00A936F4" w:rsidRPr="0073101C">
        <w:rPr>
          <w:color w:val="000000" w:themeColor="text1"/>
        </w:rPr>
        <w:t>sudah</w:t>
      </w:r>
      <w:proofErr w:type="spellEnd"/>
    </w:p>
    <w:p w14:paraId="0897DDAA" w14:textId="57CA8C87" w:rsidR="000D0222" w:rsidRPr="0073101C" w:rsidRDefault="000D0222" w:rsidP="000D022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Pada method </w:t>
      </w: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>)</w:t>
      </w:r>
      <w:proofErr w:type="spellStart"/>
      <w:r w:rsidRPr="0073101C">
        <w:rPr>
          <w:color w:val="000000" w:themeColor="text1"/>
        </w:rPr>
        <w:t>terdapat</w:t>
      </w:r>
      <w:proofErr w:type="spellEnd"/>
      <w:r w:rsidRPr="0073101C">
        <w:rPr>
          <w:color w:val="000000" w:themeColor="text1"/>
        </w:rPr>
        <w:t xml:space="preserve"> parameter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melewatkan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nilai</w:t>
      </w:r>
      <w:proofErr w:type="spellEnd"/>
      <w:r w:rsidRPr="0073101C">
        <w:rPr>
          <w:color w:val="000000" w:themeColor="text1"/>
        </w:rPr>
        <w:t xml:space="preserve"> yang</w:t>
      </w:r>
      <w:r w:rsidR="008B4E35"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akan</w:t>
      </w:r>
      <w:proofErr w:type="spellEnd"/>
      <w:r w:rsidR="008B4E35"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dipangkatkan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berapa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padahal</w:t>
      </w:r>
      <w:proofErr w:type="spellEnd"/>
      <w:r w:rsidRPr="0073101C">
        <w:rPr>
          <w:color w:val="000000" w:themeColor="text1"/>
        </w:rPr>
        <w:t xml:space="preserve"> di </w:t>
      </w:r>
      <w:proofErr w:type="spellStart"/>
      <w:r w:rsidRPr="0073101C">
        <w:rPr>
          <w:color w:val="000000" w:themeColor="text1"/>
        </w:rPr>
        <w:t>sisi</w:t>
      </w:r>
      <w:proofErr w:type="spellEnd"/>
      <w:r w:rsidRPr="0073101C">
        <w:rPr>
          <w:color w:val="000000" w:themeColor="text1"/>
        </w:rPr>
        <w:t xml:space="preserve"> lain di class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telah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ada</w:t>
      </w:r>
      <w:proofErr w:type="spellEnd"/>
      <w:r w:rsidR="008B4E35"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atribut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nilai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apakah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menurut</w:t>
      </w:r>
      <w:proofErr w:type="spellEnd"/>
      <w:r w:rsidRPr="0073101C">
        <w:rPr>
          <w:color w:val="000000" w:themeColor="text1"/>
        </w:rPr>
        <w:t xml:space="preserve"> Anda method </w:t>
      </w:r>
      <w:proofErr w:type="spellStart"/>
      <w:r w:rsidRPr="0073101C">
        <w:rPr>
          <w:color w:val="000000" w:themeColor="text1"/>
        </w:rPr>
        <w:t>tersebut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tetap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relevan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memiliki</w:t>
      </w:r>
      <w:proofErr w:type="spellEnd"/>
      <w:r w:rsidRPr="0073101C">
        <w:rPr>
          <w:color w:val="000000" w:themeColor="text1"/>
        </w:rPr>
        <w:t xml:space="preserve"> parameter? </w:t>
      </w:r>
      <w:proofErr w:type="spellStart"/>
      <w:r w:rsidRPr="0073101C">
        <w:rPr>
          <w:color w:val="000000" w:themeColor="text1"/>
        </w:rPr>
        <w:t>Apakah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bisa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jika</w:t>
      </w:r>
      <w:proofErr w:type="spellEnd"/>
      <w:r w:rsidRPr="0073101C">
        <w:rPr>
          <w:color w:val="000000" w:themeColor="text1"/>
        </w:rPr>
        <w:t xml:space="preserve"> method </w:t>
      </w:r>
      <w:proofErr w:type="spellStart"/>
      <w:r w:rsidRPr="0073101C">
        <w:rPr>
          <w:color w:val="000000" w:themeColor="text1"/>
        </w:rPr>
        <w:t>tersebut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dibuat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tanpa</w:t>
      </w:r>
      <w:proofErr w:type="spellEnd"/>
      <w:r w:rsidRPr="0073101C">
        <w:rPr>
          <w:color w:val="000000" w:themeColor="text1"/>
        </w:rPr>
        <w:t xml:space="preserve"> parameter? </w:t>
      </w:r>
      <w:proofErr w:type="spellStart"/>
      <w:r w:rsidRPr="0073101C">
        <w:rPr>
          <w:color w:val="000000" w:themeColor="text1"/>
        </w:rPr>
        <w:t>Jikabisa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seperti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apa</w:t>
      </w:r>
      <w:proofErr w:type="spellEnd"/>
      <w:r w:rsidRPr="0073101C">
        <w:rPr>
          <w:color w:val="000000" w:themeColor="text1"/>
        </w:rPr>
        <w:t xml:space="preserve"> method </w:t>
      </w: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yang </w:t>
      </w:r>
      <w:proofErr w:type="spellStart"/>
      <w:r w:rsidRPr="0073101C">
        <w:rPr>
          <w:color w:val="000000" w:themeColor="text1"/>
        </w:rPr>
        <w:t>tanpa</w:t>
      </w:r>
      <w:proofErr w:type="spellEnd"/>
      <w:r w:rsidRPr="0073101C">
        <w:rPr>
          <w:color w:val="000000" w:themeColor="text1"/>
        </w:rPr>
        <w:t xml:space="preserve"> parameter? </w:t>
      </w:r>
    </w:p>
    <w:p w14:paraId="47FD61F3" w14:textId="07578B5A" w:rsidR="008B4E35" w:rsidRPr="0073101C" w:rsidRDefault="008B4E35" w:rsidP="008B4E3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3101C">
        <w:rPr>
          <w:color w:val="000000" w:themeColor="text1"/>
        </w:rPr>
        <w:t>Bisa</w:t>
      </w:r>
    </w:p>
    <w:p w14:paraId="1EFA094C" w14:textId="68B55520" w:rsidR="008B4E35" w:rsidRPr="0073101C" w:rsidRDefault="008B4E35" w:rsidP="008B4E35">
      <w:pPr>
        <w:pStyle w:val="ListParagraph"/>
        <w:ind w:left="2880"/>
        <w:rPr>
          <w:color w:val="000000" w:themeColor="text1"/>
        </w:rPr>
      </w:pPr>
    </w:p>
    <w:p w14:paraId="33788215" w14:textId="2432871E" w:rsidR="000D0222" w:rsidRPr="0073101C" w:rsidRDefault="008B4E35" w:rsidP="000D022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3101C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76604A" wp14:editId="09B5411F">
                <wp:simplePos x="0" y="0"/>
                <wp:positionH relativeFrom="column">
                  <wp:posOffset>1838514</wp:posOffset>
                </wp:positionH>
                <wp:positionV relativeFrom="paragraph">
                  <wp:posOffset>0</wp:posOffset>
                </wp:positionV>
                <wp:extent cx="3871595" cy="1818640"/>
                <wp:effectExtent l="0" t="0" r="14605" b="10160"/>
                <wp:wrapTopAndBottom/>
                <wp:docPr id="25462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81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349D6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DC45D08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1131AE90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A0275B2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B6A0E06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EA8C648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CBAAA6" w14:textId="77777777" w:rsidR="008B4E35" w:rsidRPr="008B4E35" w:rsidRDefault="008B4E35" w:rsidP="008B4E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E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604A" id="_x0000_s1032" type="#_x0000_t202" style="position:absolute;left:0;text-align:left;margin-left:144.75pt;margin-top:0;width:304.85pt;height:143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">
                <v:textbox>
                  <w:txbxContent>
                    <w:p w14:paraId="2DD349D6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DC45D08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1131AE90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A0275B2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B6A0E06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EA8C648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BCBAAA6" w14:textId="77777777" w:rsidR="008B4E35" w:rsidRPr="008B4E35" w:rsidRDefault="008B4E35" w:rsidP="008B4E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E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0222" w:rsidRPr="0073101C">
        <w:rPr>
          <w:color w:val="000000" w:themeColor="text1"/>
        </w:rPr>
        <w:t xml:space="preserve">Tarik </w:t>
      </w:r>
      <w:proofErr w:type="spellStart"/>
      <w:r w:rsidR="000D0222" w:rsidRPr="0073101C">
        <w:rPr>
          <w:color w:val="000000" w:themeColor="text1"/>
        </w:rPr>
        <w:t>tentang</w:t>
      </w:r>
      <w:proofErr w:type="spellEnd"/>
      <w:r w:rsidR="000D0222" w:rsidRPr="0073101C">
        <w:rPr>
          <w:color w:val="000000" w:themeColor="text1"/>
        </w:rPr>
        <w:t xml:space="preserve"> </w:t>
      </w:r>
      <w:proofErr w:type="spellStart"/>
      <w:r w:rsidR="000D0222" w:rsidRPr="0073101C">
        <w:rPr>
          <w:color w:val="000000" w:themeColor="text1"/>
        </w:rPr>
        <w:t>cara</w:t>
      </w:r>
      <w:proofErr w:type="spellEnd"/>
      <w:r w:rsidR="000D0222" w:rsidRPr="0073101C">
        <w:rPr>
          <w:color w:val="000000" w:themeColor="text1"/>
        </w:rPr>
        <w:t xml:space="preserve"> </w:t>
      </w:r>
      <w:proofErr w:type="spellStart"/>
      <w:r w:rsidR="000D0222" w:rsidRPr="0073101C">
        <w:rPr>
          <w:color w:val="000000" w:themeColor="text1"/>
        </w:rPr>
        <w:t>kerja</w:t>
      </w:r>
      <w:proofErr w:type="spellEnd"/>
      <w:r w:rsidR="000D0222" w:rsidRPr="0073101C">
        <w:rPr>
          <w:color w:val="000000" w:themeColor="text1"/>
        </w:rPr>
        <w:t xml:space="preserve"> method </w:t>
      </w:r>
      <w:proofErr w:type="spellStart"/>
      <w:proofErr w:type="gramStart"/>
      <w:r w:rsidR="000D0222" w:rsidRPr="0073101C">
        <w:rPr>
          <w:color w:val="000000" w:themeColor="text1"/>
        </w:rPr>
        <w:t>pangkatBF</w:t>
      </w:r>
      <w:proofErr w:type="spellEnd"/>
      <w:r w:rsidR="000D0222" w:rsidRPr="0073101C">
        <w:rPr>
          <w:color w:val="000000" w:themeColor="text1"/>
        </w:rPr>
        <w:t>(</w:t>
      </w:r>
      <w:proofErr w:type="gramEnd"/>
      <w:r w:rsidR="000D0222" w:rsidRPr="0073101C">
        <w:rPr>
          <w:color w:val="000000" w:themeColor="text1"/>
        </w:rPr>
        <w:t xml:space="preserve">) dan </w:t>
      </w:r>
      <w:proofErr w:type="spellStart"/>
      <w:r w:rsidR="000D0222" w:rsidRPr="0073101C">
        <w:rPr>
          <w:color w:val="000000" w:themeColor="text1"/>
        </w:rPr>
        <w:t>pangkatDC</w:t>
      </w:r>
      <w:proofErr w:type="spellEnd"/>
      <w:r w:rsidR="000D0222" w:rsidRPr="0073101C">
        <w:rPr>
          <w:color w:val="000000" w:themeColor="text1"/>
        </w:rPr>
        <w:t>()!</w:t>
      </w:r>
    </w:p>
    <w:p w14:paraId="759EE520" w14:textId="1FF9BE20" w:rsidR="008B4E35" w:rsidRPr="0073101C" w:rsidRDefault="005B7C61" w:rsidP="008B4E35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perulangan</w:t>
      </w:r>
      <w:proofErr w:type="spellEnd"/>
      <w:r w:rsidRPr="0073101C">
        <w:rPr>
          <w:color w:val="000000" w:themeColor="text1"/>
        </w:rPr>
        <w:t xml:space="preserve"> for, </w:t>
      </w:r>
      <w:proofErr w:type="spellStart"/>
      <w:r w:rsidRPr="0073101C">
        <w:rPr>
          <w:color w:val="000000" w:themeColor="text1"/>
        </w:rPr>
        <w:t>sedangkan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pangkatDC</w:t>
      </w:r>
      <w:proofErr w:type="spellEnd"/>
      <w:r w:rsidRPr="0073101C">
        <w:rPr>
          <w:color w:val="000000" w:themeColor="text1"/>
        </w:rPr>
        <w:t xml:space="preserve">() </w:t>
      </w: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rekursif</w:t>
      </w:r>
      <w:proofErr w:type="spellEnd"/>
      <w:r w:rsidR="00700DE7" w:rsidRPr="0073101C">
        <w:rPr>
          <w:color w:val="000000" w:themeColor="text1"/>
        </w:rPr>
        <w:t>.</w:t>
      </w:r>
    </w:p>
    <w:p w14:paraId="598203A4" w14:textId="288B061D" w:rsidR="005B7C61" w:rsidRPr="0073101C" w:rsidRDefault="005B7C61" w:rsidP="008B4E35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mengkalikan</w:t>
      </w:r>
      <w:proofErr w:type="spellEnd"/>
      <w:r w:rsidRPr="0073101C">
        <w:rPr>
          <w:color w:val="000000" w:themeColor="text1"/>
        </w:rPr>
        <w:t xml:space="preserve"> a </w:t>
      </w:r>
      <w:proofErr w:type="spellStart"/>
      <w:r w:rsidRPr="0073101C">
        <w:rPr>
          <w:color w:val="000000" w:themeColor="text1"/>
        </w:rPr>
        <w:t>sebanyak</w:t>
      </w:r>
      <w:proofErr w:type="spellEnd"/>
      <w:r w:rsidRPr="0073101C">
        <w:rPr>
          <w:color w:val="000000" w:themeColor="text1"/>
        </w:rPr>
        <w:t xml:space="preserve"> n, </w:t>
      </w:r>
      <w:proofErr w:type="spellStart"/>
      <w:r w:rsidRPr="0073101C">
        <w:rPr>
          <w:color w:val="000000" w:themeColor="text1"/>
        </w:rPr>
        <w:t>sedangkan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pangkatDC</w:t>
      </w:r>
      <w:proofErr w:type="spellEnd"/>
      <w:r w:rsidRPr="0073101C">
        <w:rPr>
          <w:color w:val="000000" w:themeColor="text1"/>
        </w:rPr>
        <w:t xml:space="preserve">() </w:t>
      </w:r>
      <w:proofErr w:type="spellStart"/>
      <w:r w:rsidRPr="0073101C">
        <w:rPr>
          <w:color w:val="000000" w:themeColor="text1"/>
        </w:rPr>
        <w:t>membagi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2</w:t>
      </w:r>
      <w:r w:rsidR="00700DE7" w:rsidRPr="0073101C">
        <w:rPr>
          <w:color w:val="000000" w:themeColor="text1"/>
        </w:rPr>
        <w:t>.</w:t>
      </w:r>
    </w:p>
    <w:p w14:paraId="6A4CDA41" w14:textId="50DD1CA9" w:rsidR="00EB0A29" w:rsidRPr="0073101C" w:rsidRDefault="005B7C61" w:rsidP="00EB0A29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73101C">
        <w:rPr>
          <w:color w:val="000000" w:themeColor="text1"/>
        </w:rPr>
        <w:t>pangkatBF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 xml:space="preserve">)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mudah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dipahami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hemat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sedangkan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pangkatDC</w:t>
      </w:r>
      <w:proofErr w:type="spellEnd"/>
      <w:r w:rsidRPr="0073101C">
        <w:rPr>
          <w:color w:val="000000" w:themeColor="text1"/>
        </w:rPr>
        <w:t xml:space="preserve">() </w:t>
      </w:r>
      <w:proofErr w:type="spellStart"/>
      <w:r w:rsidRPr="0073101C">
        <w:rPr>
          <w:color w:val="000000" w:themeColor="text1"/>
        </w:rPr>
        <w:t>lebih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cepat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pangkat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besar</w:t>
      </w:r>
      <w:proofErr w:type="spellEnd"/>
      <w:r w:rsidR="00700DE7" w:rsidRPr="0073101C">
        <w:rPr>
          <w:color w:val="000000" w:themeColor="text1"/>
        </w:rPr>
        <w:t>.</w:t>
      </w:r>
    </w:p>
    <w:p w14:paraId="7BF3B6A5" w14:textId="0A2A7FDF" w:rsidR="00700DE7" w:rsidRPr="0073101C" w:rsidRDefault="00700DE7" w:rsidP="00700DE7">
      <w:pPr>
        <w:pStyle w:val="Heading2"/>
        <w:rPr>
          <w:color w:val="000000" w:themeColor="text1"/>
        </w:rPr>
      </w:pPr>
      <w:r w:rsidRPr="0073101C">
        <w:rPr>
          <w:color w:val="000000" w:themeColor="text1"/>
        </w:rPr>
        <w:lastRenderedPageBreak/>
        <w:t xml:space="preserve">5.4 </w:t>
      </w:r>
      <w:proofErr w:type="spellStart"/>
      <w:r w:rsidRPr="0073101C">
        <w:rPr>
          <w:color w:val="000000" w:themeColor="text1"/>
        </w:rPr>
        <w:t>Menghitung</w:t>
      </w:r>
      <w:proofErr w:type="spellEnd"/>
      <w:r w:rsidRPr="0073101C">
        <w:rPr>
          <w:color w:val="000000" w:themeColor="text1"/>
        </w:rPr>
        <w:t xml:space="preserve"> Sum Array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Algoritma</w:t>
      </w:r>
      <w:proofErr w:type="spellEnd"/>
      <w:r w:rsidRPr="0073101C">
        <w:rPr>
          <w:color w:val="000000" w:themeColor="text1"/>
        </w:rPr>
        <w:t xml:space="preserve"> Brute Force dan Divide and Conquer</w:t>
      </w:r>
    </w:p>
    <w:p w14:paraId="6740370F" w14:textId="51EE8546" w:rsidR="005A0A60" w:rsidRPr="0073101C" w:rsidRDefault="005A0A60" w:rsidP="005A0A60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>5.4.1 Kode Program</w:t>
      </w:r>
    </w:p>
    <w:p w14:paraId="03A86DCF" w14:textId="69FC2BD5" w:rsidR="005A0A60" w:rsidRPr="0073101C" w:rsidRDefault="005A0A60" w:rsidP="005A0A60">
      <w:p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338869" wp14:editId="6E61367F">
                <wp:simplePos x="0" y="0"/>
                <wp:positionH relativeFrom="column">
                  <wp:posOffset>797655</wp:posOffset>
                </wp:positionH>
                <wp:positionV relativeFrom="paragraph">
                  <wp:posOffset>50502</wp:posOffset>
                </wp:positionV>
                <wp:extent cx="5349875" cy="5719445"/>
                <wp:effectExtent l="0" t="0" r="22225" b="14605"/>
                <wp:wrapSquare wrapText="bothSides"/>
                <wp:docPr id="1431750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571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B06D" w14:textId="79E639EC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2FE195D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Sum {</w:t>
                            </w:r>
                          </w:p>
                          <w:p w14:paraId="192007D6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CD96ABD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Sum (int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BE0D83C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double[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BD44E23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AC67479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totalBF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A6F250B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double total = 0;</w:t>
                            </w:r>
                          </w:p>
                          <w:p w14:paraId="64ECDDB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keuntungan.length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6E031464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total =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total+keuntungan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073228C8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A533C3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total;</w:t>
                            </w:r>
                          </w:p>
                          <w:p w14:paraId="563A400E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3B841C4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[], int l, int r){</w:t>
                            </w:r>
                          </w:p>
                          <w:p w14:paraId="1EBFA62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(l==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r){</w:t>
                            </w:r>
                            <w:proofErr w:type="gramEnd"/>
                          </w:p>
                          <w:p w14:paraId="3956684F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[l];</w:t>
                            </w:r>
                          </w:p>
                          <w:p w14:paraId="42EC6A60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</w:t>
                            </w:r>
                          </w:p>
                          <w:p w14:paraId="02B9D040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mid = (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l+r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)/2;</w:t>
                            </w:r>
                          </w:p>
                          <w:p w14:paraId="2D76E5E4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lsum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arr,l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,mid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55E2FF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rsum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mid+1, r);</w:t>
                            </w:r>
                          </w:p>
                          <w:p w14:paraId="496353A0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lsum+rsum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8BF7BF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EAC0CF6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7A2A83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DE4DB9" w14:textId="347EA755" w:rsidR="005A0A60" w:rsidRPr="005A0A60" w:rsidRDefault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8869" id="_x0000_s1033" type="#_x0000_t202" style="position:absolute;margin-left:62.8pt;margin-top:4pt;width:421.25pt;height:45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">
                <v:textbox>
                  <w:txbxContent>
                    <w:p w14:paraId="3975B06D" w14:textId="79E639EC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2FE195D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Sum {</w:t>
                      </w:r>
                    </w:p>
                    <w:p w14:paraId="192007D6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CD96ABD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Sum (int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BE0D83C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double[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BD44E23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AC67479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totalBF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0A6F250B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double total = 0;</w:t>
                      </w:r>
                    </w:p>
                    <w:p w14:paraId="64ECDDB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keuntungan.length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6E031464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total =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total+keuntungan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073228C8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A533C3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total;</w:t>
                      </w:r>
                    </w:p>
                    <w:p w14:paraId="563A400E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3B841C4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[], int l, int r){</w:t>
                      </w:r>
                    </w:p>
                    <w:p w14:paraId="1EBFA62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(l==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r){</w:t>
                      </w:r>
                      <w:proofErr w:type="gramEnd"/>
                    </w:p>
                    <w:p w14:paraId="3956684F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[l];</w:t>
                      </w:r>
                    </w:p>
                    <w:p w14:paraId="42EC6A60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</w:t>
                      </w:r>
                    </w:p>
                    <w:p w14:paraId="02B9D040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mid = (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l+r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)/2;</w:t>
                      </w:r>
                    </w:p>
                    <w:p w14:paraId="2D76E5E4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lsum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arr,l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,mid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55E2FF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rsum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mid+1, r);</w:t>
                      </w:r>
                    </w:p>
                    <w:p w14:paraId="496353A0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lsum+rsum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28BF7BF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EAC0CF6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97A2A83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1DE4DB9" w14:textId="347EA755" w:rsidR="005A0A60" w:rsidRPr="005A0A60" w:rsidRDefault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3101C">
        <w:rPr>
          <w:color w:val="000000" w:themeColor="text1"/>
        </w:rPr>
        <w:tab/>
      </w:r>
    </w:p>
    <w:p w14:paraId="064AEE0E" w14:textId="5678750D" w:rsidR="005A0A60" w:rsidRPr="0073101C" w:rsidRDefault="005A0A60" w:rsidP="005A0A60">
      <w:pPr>
        <w:rPr>
          <w:color w:val="000000" w:themeColor="text1"/>
        </w:rPr>
      </w:pPr>
    </w:p>
    <w:p w14:paraId="7410BA1B" w14:textId="77777777" w:rsidR="005A0A60" w:rsidRPr="0073101C" w:rsidRDefault="005A0A60" w:rsidP="005A0A60">
      <w:pPr>
        <w:rPr>
          <w:color w:val="000000" w:themeColor="text1"/>
        </w:rPr>
      </w:pPr>
    </w:p>
    <w:p w14:paraId="36AEBF88" w14:textId="72500E97" w:rsidR="005A0A60" w:rsidRPr="0073101C" w:rsidRDefault="005A0A60" w:rsidP="005A0A60">
      <w:pPr>
        <w:rPr>
          <w:color w:val="000000" w:themeColor="text1"/>
        </w:rPr>
      </w:pPr>
    </w:p>
    <w:p w14:paraId="546FF31B" w14:textId="7CB2A38C" w:rsidR="005A0A60" w:rsidRPr="0073101C" w:rsidRDefault="005A0A60" w:rsidP="005A0A60">
      <w:pPr>
        <w:rPr>
          <w:color w:val="000000" w:themeColor="text1"/>
        </w:rPr>
      </w:pPr>
    </w:p>
    <w:p w14:paraId="3379781F" w14:textId="77777777" w:rsidR="005A0A60" w:rsidRPr="0073101C" w:rsidRDefault="005A0A60" w:rsidP="005A0A60">
      <w:pPr>
        <w:rPr>
          <w:color w:val="000000" w:themeColor="text1"/>
        </w:rPr>
      </w:pPr>
    </w:p>
    <w:p w14:paraId="2848BD1D" w14:textId="77777777" w:rsidR="005A0A60" w:rsidRPr="0073101C" w:rsidRDefault="005A0A60" w:rsidP="005A0A60">
      <w:pPr>
        <w:rPr>
          <w:color w:val="000000" w:themeColor="text1"/>
        </w:rPr>
      </w:pPr>
    </w:p>
    <w:p w14:paraId="505B5DDF" w14:textId="77777777" w:rsidR="005A0A60" w:rsidRPr="0073101C" w:rsidRDefault="005A0A60" w:rsidP="005A0A60">
      <w:pPr>
        <w:rPr>
          <w:color w:val="000000" w:themeColor="text1"/>
        </w:rPr>
      </w:pPr>
    </w:p>
    <w:p w14:paraId="49FA3907" w14:textId="77777777" w:rsidR="005A0A60" w:rsidRPr="0073101C" w:rsidRDefault="005A0A60" w:rsidP="005A0A60">
      <w:pPr>
        <w:rPr>
          <w:color w:val="000000" w:themeColor="text1"/>
        </w:rPr>
      </w:pPr>
    </w:p>
    <w:p w14:paraId="5808AE13" w14:textId="77777777" w:rsidR="005A0A60" w:rsidRPr="0073101C" w:rsidRDefault="005A0A60" w:rsidP="005A0A60">
      <w:pPr>
        <w:rPr>
          <w:color w:val="000000" w:themeColor="text1"/>
        </w:rPr>
      </w:pPr>
    </w:p>
    <w:p w14:paraId="1E7E27F7" w14:textId="77777777" w:rsidR="005A0A60" w:rsidRPr="0073101C" w:rsidRDefault="005A0A60" w:rsidP="005A0A60">
      <w:pPr>
        <w:rPr>
          <w:color w:val="000000" w:themeColor="text1"/>
        </w:rPr>
      </w:pPr>
    </w:p>
    <w:p w14:paraId="0A903825" w14:textId="77777777" w:rsidR="005A0A60" w:rsidRPr="0073101C" w:rsidRDefault="005A0A60" w:rsidP="005A0A60">
      <w:pPr>
        <w:rPr>
          <w:color w:val="000000" w:themeColor="text1"/>
        </w:rPr>
      </w:pPr>
    </w:p>
    <w:p w14:paraId="32ACA624" w14:textId="77777777" w:rsidR="005A0A60" w:rsidRPr="0073101C" w:rsidRDefault="005A0A60" w:rsidP="005A0A60">
      <w:pPr>
        <w:rPr>
          <w:color w:val="000000" w:themeColor="text1"/>
        </w:rPr>
      </w:pPr>
    </w:p>
    <w:p w14:paraId="3BBCF79C" w14:textId="77777777" w:rsidR="005A0A60" w:rsidRPr="0073101C" w:rsidRDefault="005A0A60" w:rsidP="005A0A60">
      <w:pPr>
        <w:rPr>
          <w:color w:val="000000" w:themeColor="text1"/>
        </w:rPr>
      </w:pPr>
    </w:p>
    <w:p w14:paraId="0A9014E9" w14:textId="77777777" w:rsidR="005A0A60" w:rsidRPr="0073101C" w:rsidRDefault="005A0A60" w:rsidP="005A0A60">
      <w:pPr>
        <w:rPr>
          <w:color w:val="000000" w:themeColor="text1"/>
        </w:rPr>
      </w:pPr>
    </w:p>
    <w:p w14:paraId="25BACE26" w14:textId="77777777" w:rsidR="005A0A60" w:rsidRPr="0073101C" w:rsidRDefault="005A0A60" w:rsidP="005A0A60">
      <w:pPr>
        <w:rPr>
          <w:color w:val="000000" w:themeColor="text1"/>
        </w:rPr>
      </w:pPr>
    </w:p>
    <w:p w14:paraId="680D24BF" w14:textId="77777777" w:rsidR="005A0A60" w:rsidRPr="0073101C" w:rsidRDefault="005A0A60" w:rsidP="005A0A60">
      <w:pPr>
        <w:rPr>
          <w:color w:val="000000" w:themeColor="text1"/>
        </w:rPr>
      </w:pPr>
    </w:p>
    <w:p w14:paraId="7C56FA3A" w14:textId="3AF30FF2" w:rsidR="005A0A60" w:rsidRPr="0073101C" w:rsidRDefault="005A0A60" w:rsidP="005A0A60">
      <w:pPr>
        <w:rPr>
          <w:color w:val="000000" w:themeColor="text1"/>
        </w:rPr>
      </w:pPr>
      <w:r w:rsidRPr="0073101C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8CF9EF" wp14:editId="0C708C8C">
                <wp:simplePos x="0" y="0"/>
                <wp:positionH relativeFrom="column">
                  <wp:posOffset>767512</wp:posOffset>
                </wp:positionH>
                <wp:positionV relativeFrom="paragraph">
                  <wp:posOffset>255270</wp:posOffset>
                </wp:positionV>
                <wp:extent cx="5408295" cy="4406265"/>
                <wp:effectExtent l="0" t="0" r="20955" b="13335"/>
                <wp:wrapSquare wrapText="bothSides"/>
                <wp:docPr id="841336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440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CB2DD" w14:textId="77ADE846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3896B3F5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829885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MainSum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521E9FB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19F67C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6C11C4A4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00B1C05E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2D8222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Sum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Sum(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E61DB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10F69E7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</w:t>
                            </w:r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1)+</w:t>
                            </w:r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");</w:t>
                            </w:r>
                          </w:p>
                          <w:p w14:paraId="475E63D0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sm.keuntungan</w:t>
                            </w:r>
                            <w:proofErr w:type="spellEnd"/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B27F271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68C89C2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("Total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Bruteforce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sm.totalBF</w:t>
                            </w:r>
                            <w:proofErr w:type="spellEnd"/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88D8D80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("Total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Divide and Conquer: "+</w:t>
                            </w:r>
                            <w:proofErr w:type="spellStart"/>
                            <w:proofErr w:type="gramStart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sm.totalDC</w:t>
                            </w:r>
                            <w:proofErr w:type="spellEnd"/>
                            <w:proofErr w:type="gramEnd"/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(sm.keuntungan,0,elemen-1));</w:t>
                            </w:r>
                          </w:p>
                          <w:p w14:paraId="597A3FEA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F2DABC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1CBE3943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A0A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A78672" w14:textId="77777777" w:rsidR="005A0A60" w:rsidRPr="005A0A60" w:rsidRDefault="005A0A60" w:rsidP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D1F242F" w14:textId="2D5381F9" w:rsidR="005A0A60" w:rsidRPr="005A0A60" w:rsidRDefault="005A0A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F9EF" id="_x0000_s1034" type="#_x0000_t202" style="position:absolute;margin-left:60.45pt;margin-top:20.1pt;width:425.85pt;height:346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">
                <v:textbox>
                  <w:txbxContent>
                    <w:p w14:paraId="69ECB2DD" w14:textId="77ADE846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3896B3F5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829885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MainSum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521E9FB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119F67C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6C11C4A4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00B1C05E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2D8222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Sum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Sum(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2E61DB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10F69E7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</w:t>
                      </w:r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1)+</w:t>
                      </w:r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");</w:t>
                      </w:r>
                    </w:p>
                    <w:p w14:paraId="475E63D0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sm.keuntungan</w:t>
                      </w:r>
                      <w:proofErr w:type="spellEnd"/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B27F271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68C89C2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("Total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Bruteforce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sm.totalBF</w:t>
                      </w:r>
                      <w:proofErr w:type="spellEnd"/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288D8D80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("Total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Divide and Conquer: "+</w:t>
                      </w:r>
                      <w:proofErr w:type="spellStart"/>
                      <w:proofErr w:type="gramStart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sm.totalDC</w:t>
                      </w:r>
                      <w:proofErr w:type="spellEnd"/>
                      <w:proofErr w:type="gramEnd"/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(sm.keuntungan,0,elemen-1));</w:t>
                      </w:r>
                    </w:p>
                    <w:p w14:paraId="597A3FEA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F2DABC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1CBE3943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A0A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A78672" w14:textId="77777777" w:rsidR="005A0A60" w:rsidRPr="005A0A60" w:rsidRDefault="005A0A60" w:rsidP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D1F242F" w14:textId="2D5381F9" w:rsidR="005A0A60" w:rsidRPr="005A0A60" w:rsidRDefault="005A0A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ACA7DC" w14:textId="77777777" w:rsidR="005A0A60" w:rsidRPr="0073101C" w:rsidRDefault="005A0A60" w:rsidP="005A0A60">
      <w:pPr>
        <w:rPr>
          <w:color w:val="000000" w:themeColor="text1"/>
        </w:rPr>
      </w:pPr>
    </w:p>
    <w:p w14:paraId="688423F6" w14:textId="77777777" w:rsidR="005A0A60" w:rsidRPr="0073101C" w:rsidRDefault="005A0A60" w:rsidP="005A0A60">
      <w:pPr>
        <w:rPr>
          <w:color w:val="000000" w:themeColor="text1"/>
        </w:rPr>
      </w:pPr>
    </w:p>
    <w:p w14:paraId="18D06E53" w14:textId="77777777" w:rsidR="005A0A60" w:rsidRPr="0073101C" w:rsidRDefault="005A0A60" w:rsidP="005A0A60">
      <w:pPr>
        <w:rPr>
          <w:color w:val="000000" w:themeColor="text1"/>
        </w:rPr>
      </w:pPr>
    </w:p>
    <w:p w14:paraId="1E5D7B44" w14:textId="77777777" w:rsidR="005A0A60" w:rsidRPr="0073101C" w:rsidRDefault="005A0A60" w:rsidP="005A0A60">
      <w:pPr>
        <w:rPr>
          <w:color w:val="000000" w:themeColor="text1"/>
        </w:rPr>
      </w:pPr>
    </w:p>
    <w:p w14:paraId="790C5665" w14:textId="77777777" w:rsidR="005A0A60" w:rsidRPr="0073101C" w:rsidRDefault="005A0A60" w:rsidP="005A0A60">
      <w:pPr>
        <w:rPr>
          <w:color w:val="000000" w:themeColor="text1"/>
        </w:rPr>
      </w:pPr>
    </w:p>
    <w:p w14:paraId="72B50D73" w14:textId="77777777" w:rsidR="005A0A60" w:rsidRPr="0073101C" w:rsidRDefault="005A0A60" w:rsidP="005A0A60">
      <w:pPr>
        <w:rPr>
          <w:color w:val="000000" w:themeColor="text1"/>
        </w:rPr>
      </w:pPr>
    </w:p>
    <w:p w14:paraId="5C7717F8" w14:textId="77777777" w:rsidR="005A0A60" w:rsidRPr="0073101C" w:rsidRDefault="005A0A60" w:rsidP="005A0A60">
      <w:pPr>
        <w:rPr>
          <w:color w:val="000000" w:themeColor="text1"/>
        </w:rPr>
      </w:pPr>
    </w:p>
    <w:p w14:paraId="1BFE3250" w14:textId="77777777" w:rsidR="005A0A60" w:rsidRPr="0073101C" w:rsidRDefault="005A0A60" w:rsidP="005A0A60">
      <w:pPr>
        <w:rPr>
          <w:color w:val="000000" w:themeColor="text1"/>
        </w:rPr>
      </w:pPr>
    </w:p>
    <w:p w14:paraId="1099133B" w14:textId="77777777" w:rsidR="005A0A60" w:rsidRPr="0073101C" w:rsidRDefault="005A0A60" w:rsidP="005A0A60">
      <w:pPr>
        <w:rPr>
          <w:color w:val="000000" w:themeColor="text1"/>
        </w:rPr>
      </w:pPr>
    </w:p>
    <w:p w14:paraId="5DAFF511" w14:textId="77777777" w:rsidR="005A0A60" w:rsidRPr="0073101C" w:rsidRDefault="005A0A60" w:rsidP="005A0A60">
      <w:pPr>
        <w:rPr>
          <w:color w:val="000000" w:themeColor="text1"/>
        </w:rPr>
      </w:pPr>
    </w:p>
    <w:p w14:paraId="7D27BB39" w14:textId="77777777" w:rsidR="005A0A60" w:rsidRPr="0073101C" w:rsidRDefault="005A0A60" w:rsidP="005A0A60">
      <w:pPr>
        <w:rPr>
          <w:color w:val="000000" w:themeColor="text1"/>
        </w:rPr>
      </w:pPr>
    </w:p>
    <w:p w14:paraId="40B488EE" w14:textId="77777777" w:rsidR="005A0A60" w:rsidRPr="0073101C" w:rsidRDefault="005A0A60" w:rsidP="005A0A60">
      <w:pPr>
        <w:rPr>
          <w:color w:val="000000" w:themeColor="text1"/>
        </w:rPr>
      </w:pPr>
    </w:p>
    <w:p w14:paraId="3BDEEA02" w14:textId="77777777" w:rsidR="005A0A60" w:rsidRPr="0073101C" w:rsidRDefault="005A0A60" w:rsidP="005A0A60">
      <w:pPr>
        <w:rPr>
          <w:color w:val="000000" w:themeColor="text1"/>
        </w:rPr>
      </w:pPr>
    </w:p>
    <w:p w14:paraId="0EB98451" w14:textId="77777777" w:rsidR="005A0A60" w:rsidRPr="0073101C" w:rsidRDefault="005A0A60" w:rsidP="005A0A60">
      <w:pPr>
        <w:rPr>
          <w:color w:val="000000" w:themeColor="text1"/>
        </w:rPr>
      </w:pPr>
    </w:p>
    <w:p w14:paraId="2332E752" w14:textId="77777777" w:rsidR="005A0A60" w:rsidRPr="0073101C" w:rsidRDefault="005A0A60" w:rsidP="005A0A60">
      <w:pPr>
        <w:rPr>
          <w:color w:val="000000" w:themeColor="text1"/>
        </w:rPr>
      </w:pPr>
    </w:p>
    <w:p w14:paraId="3974C7CA" w14:textId="77777777" w:rsidR="005A0A60" w:rsidRPr="0073101C" w:rsidRDefault="005A0A60" w:rsidP="005A0A60">
      <w:pPr>
        <w:rPr>
          <w:color w:val="000000" w:themeColor="text1"/>
        </w:rPr>
      </w:pPr>
    </w:p>
    <w:p w14:paraId="2C0EE8BA" w14:textId="2F30AECE" w:rsidR="005A0A60" w:rsidRPr="0073101C" w:rsidRDefault="005A0A60" w:rsidP="005A0A60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3EF7FCAA" wp14:editId="7C12D3F7">
            <wp:simplePos x="0" y="0"/>
            <wp:positionH relativeFrom="column">
              <wp:posOffset>768350</wp:posOffset>
            </wp:positionH>
            <wp:positionV relativeFrom="paragraph">
              <wp:posOffset>212090</wp:posOffset>
            </wp:positionV>
            <wp:extent cx="4419600" cy="1381125"/>
            <wp:effectExtent l="0" t="0" r="0" b="9525"/>
            <wp:wrapTopAndBottom/>
            <wp:docPr id="154859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57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01C">
        <w:rPr>
          <w:color w:val="000000" w:themeColor="text1"/>
        </w:rPr>
        <w:t xml:space="preserve">5.4.2 Hasil </w:t>
      </w:r>
      <w:proofErr w:type="spellStart"/>
      <w:r w:rsidRPr="0073101C">
        <w:rPr>
          <w:color w:val="000000" w:themeColor="text1"/>
        </w:rPr>
        <w:t>Percobaan</w:t>
      </w:r>
      <w:proofErr w:type="spellEnd"/>
    </w:p>
    <w:p w14:paraId="70C2B32D" w14:textId="2BFC9848" w:rsidR="005A0A60" w:rsidRPr="0073101C" w:rsidRDefault="005A0A60" w:rsidP="005A0A60">
      <w:pPr>
        <w:pStyle w:val="Heading5"/>
        <w:ind w:firstLine="720"/>
        <w:rPr>
          <w:color w:val="000000" w:themeColor="text1"/>
        </w:rPr>
      </w:pPr>
      <w:r w:rsidRPr="0073101C">
        <w:rPr>
          <w:color w:val="000000" w:themeColor="text1"/>
        </w:rPr>
        <w:t xml:space="preserve">5.4.3 </w:t>
      </w:r>
      <w:proofErr w:type="spellStart"/>
      <w:r w:rsidRPr="0073101C">
        <w:rPr>
          <w:color w:val="000000" w:themeColor="text1"/>
        </w:rPr>
        <w:t>Pertanyaan</w:t>
      </w:r>
      <w:proofErr w:type="spellEnd"/>
    </w:p>
    <w:p w14:paraId="305074E1" w14:textId="0EB180A6" w:rsidR="005A0A60" w:rsidRPr="0073101C" w:rsidRDefault="005A0A60" w:rsidP="005A0A60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Kenapa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dibutuhkan</w:t>
      </w:r>
      <w:proofErr w:type="spellEnd"/>
      <w:r w:rsidRPr="0073101C">
        <w:rPr>
          <w:color w:val="000000" w:themeColor="text1"/>
        </w:rPr>
        <w:t xml:space="preserve"> variable mid pada method </w:t>
      </w:r>
      <w:proofErr w:type="spellStart"/>
      <w:proofErr w:type="gramStart"/>
      <w:r w:rsidRPr="0073101C">
        <w:rPr>
          <w:color w:val="000000" w:themeColor="text1"/>
        </w:rPr>
        <w:t>TotalDC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>)?</w:t>
      </w:r>
    </w:p>
    <w:p w14:paraId="69A583CD" w14:textId="1E3D7477" w:rsidR="005A0A60" w:rsidRPr="0073101C" w:rsidRDefault="005A0A60" w:rsidP="005A0A60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Variabel</w:t>
      </w:r>
      <w:proofErr w:type="spellEnd"/>
      <w:r w:rsidRPr="0073101C">
        <w:rPr>
          <w:color w:val="000000" w:themeColor="text1"/>
        </w:rPr>
        <w:t xml:space="preserve"> mid </w:t>
      </w:r>
      <w:proofErr w:type="spellStart"/>
      <w:r w:rsidRPr="0073101C">
        <w:rPr>
          <w:color w:val="000000" w:themeColor="text1"/>
        </w:rPr>
        <w:t>digunakan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membagi</w:t>
      </w:r>
      <w:proofErr w:type="spellEnd"/>
      <w:r w:rsidRPr="0073101C">
        <w:rPr>
          <w:color w:val="000000" w:themeColor="text1"/>
        </w:rPr>
        <w:t xml:space="preserve"> array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dua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yaitu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kiri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kanan</w:t>
      </w:r>
      <w:proofErr w:type="spellEnd"/>
      <w:r w:rsidRPr="0073101C">
        <w:rPr>
          <w:color w:val="000000" w:themeColor="text1"/>
        </w:rPr>
        <w:t>.</w:t>
      </w:r>
    </w:p>
    <w:p w14:paraId="75C44B36" w14:textId="6BFC49B0" w:rsidR="005A0A60" w:rsidRPr="0073101C" w:rsidRDefault="005A0A60" w:rsidP="005A0A60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apakah</w:t>
      </w:r>
      <w:proofErr w:type="spellEnd"/>
      <w:r w:rsidRPr="0073101C">
        <w:rPr>
          <w:color w:val="000000" w:themeColor="text1"/>
        </w:rPr>
        <w:t xml:space="preserve"> statement di </w:t>
      </w:r>
      <w:proofErr w:type="spellStart"/>
      <w:r w:rsidRPr="0073101C">
        <w:rPr>
          <w:color w:val="000000" w:themeColor="text1"/>
        </w:rPr>
        <w:t>bawah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ini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dilakukan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dalam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proofErr w:type="gramStart"/>
      <w:r w:rsidRPr="0073101C">
        <w:rPr>
          <w:color w:val="000000" w:themeColor="text1"/>
        </w:rPr>
        <w:t>TotalDC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>)?</w:t>
      </w:r>
    </w:p>
    <w:p w14:paraId="5D119FCA" w14:textId="7DCA03CE" w:rsidR="005A0A60" w:rsidRPr="0073101C" w:rsidRDefault="005A0A60" w:rsidP="005A0A60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</w:pPr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 xml:space="preserve">double </w:t>
      </w:r>
      <w:proofErr w:type="spell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lsum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 xml:space="preserve"> = </w:t>
      </w:r>
      <w:proofErr w:type="spell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totalDC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arr,l</w:t>
      </w:r>
      <w:proofErr w:type="gram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,mid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);</w:t>
      </w:r>
    </w:p>
    <w:p w14:paraId="37168FB9" w14:textId="0A3C18D7" w:rsidR="005A0A60" w:rsidRPr="0073101C" w:rsidRDefault="005A0A60" w:rsidP="005A0A60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</w:pPr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 xml:space="preserve">double </w:t>
      </w:r>
      <w:proofErr w:type="spell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rsum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 xml:space="preserve"> = </w:t>
      </w:r>
      <w:proofErr w:type="spellStart"/>
      <w:proofErr w:type="gram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totalDC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arr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, mid+1, r);</w:t>
      </w:r>
    </w:p>
    <w:p w14:paraId="517F2D86" w14:textId="65BCA664" w:rsidR="005A0A60" w:rsidRPr="0073101C" w:rsidRDefault="005A0A60" w:rsidP="005A0A60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lsum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memanggil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rekursi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unruk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menjumlahkan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kiri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dari</w:t>
      </w:r>
      <w:proofErr w:type="spellEnd"/>
      <w:r w:rsidRPr="0073101C">
        <w:rPr>
          <w:color w:val="000000" w:themeColor="text1"/>
        </w:rPr>
        <w:t xml:space="preserve"> array</w:t>
      </w:r>
      <w:r w:rsidR="00EB0A29" w:rsidRPr="0073101C">
        <w:rPr>
          <w:color w:val="000000" w:themeColor="text1"/>
        </w:rPr>
        <w:t xml:space="preserve">, </w:t>
      </w:r>
      <w:proofErr w:type="spellStart"/>
      <w:r w:rsidR="00EB0A29" w:rsidRPr="0073101C">
        <w:rPr>
          <w:color w:val="000000" w:themeColor="text1"/>
        </w:rPr>
        <w:t>sedangkan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rsum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digunakan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untuk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memanggil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rekursi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untuk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menjumlahkan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bagian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kanan</w:t>
      </w:r>
      <w:proofErr w:type="spellEnd"/>
      <w:r w:rsidR="00EB0A29" w:rsidRPr="0073101C">
        <w:rPr>
          <w:color w:val="000000" w:themeColor="text1"/>
        </w:rPr>
        <w:t xml:space="preserve"> </w:t>
      </w:r>
      <w:proofErr w:type="spellStart"/>
      <w:r w:rsidR="00EB0A29" w:rsidRPr="0073101C">
        <w:rPr>
          <w:color w:val="000000" w:themeColor="text1"/>
        </w:rPr>
        <w:t>dari</w:t>
      </w:r>
      <w:proofErr w:type="spellEnd"/>
      <w:r w:rsidR="00EB0A29" w:rsidRPr="0073101C">
        <w:rPr>
          <w:color w:val="000000" w:themeColor="text1"/>
        </w:rPr>
        <w:t xml:space="preserve"> array.</w:t>
      </w:r>
    </w:p>
    <w:p w14:paraId="0F6A7936" w14:textId="48A3DDC2" w:rsidR="005A0A60" w:rsidRPr="0073101C" w:rsidRDefault="005A0A60" w:rsidP="005A0A60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Kenapa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diperlukan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penjumlahan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hasil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lsum</w:t>
      </w:r>
      <w:proofErr w:type="spellEnd"/>
      <w:r w:rsidRPr="0073101C">
        <w:rPr>
          <w:color w:val="000000" w:themeColor="text1"/>
        </w:rPr>
        <w:t xml:space="preserve"> dan </w:t>
      </w:r>
      <w:proofErr w:type="spellStart"/>
      <w:r w:rsidRPr="0073101C">
        <w:rPr>
          <w:color w:val="000000" w:themeColor="text1"/>
        </w:rPr>
        <w:t>rsum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seperti</w:t>
      </w:r>
      <w:proofErr w:type="spellEnd"/>
      <w:r w:rsidRPr="0073101C">
        <w:rPr>
          <w:color w:val="000000" w:themeColor="text1"/>
        </w:rPr>
        <w:t xml:space="preserve"> di </w:t>
      </w:r>
      <w:proofErr w:type="spellStart"/>
      <w:r w:rsidRPr="0073101C">
        <w:rPr>
          <w:color w:val="000000" w:themeColor="text1"/>
        </w:rPr>
        <w:t>bawah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ini</w:t>
      </w:r>
      <w:proofErr w:type="spellEnd"/>
      <w:r w:rsidRPr="0073101C">
        <w:rPr>
          <w:color w:val="000000" w:themeColor="text1"/>
        </w:rPr>
        <w:t>?</w:t>
      </w:r>
    </w:p>
    <w:p w14:paraId="5E005E30" w14:textId="63B2663F" w:rsidR="005A0A60" w:rsidRPr="0073101C" w:rsidRDefault="005A0A60" w:rsidP="005A0A60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</w:pPr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 xml:space="preserve">return </w:t>
      </w:r>
      <w:proofErr w:type="spellStart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lsum+rsum</w:t>
      </w:r>
      <w:proofErr w:type="spellEnd"/>
      <w:r w:rsidRPr="007310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 w:bidi="ar-SA"/>
          <w14:ligatures w14:val="none"/>
        </w:rPr>
        <w:t>;</w:t>
      </w:r>
    </w:p>
    <w:p w14:paraId="3A6EDAD0" w14:textId="1EB167EF" w:rsidR="00EB0A29" w:rsidRPr="0073101C" w:rsidRDefault="00EB0A29" w:rsidP="00EB0A2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3101C">
        <w:rPr>
          <w:color w:val="000000" w:themeColor="text1"/>
        </w:rPr>
        <w:lastRenderedPageBreak/>
        <w:t xml:space="preserve">Karena </w:t>
      </w:r>
      <w:proofErr w:type="spellStart"/>
      <w:r w:rsidRPr="0073101C">
        <w:rPr>
          <w:color w:val="000000" w:themeColor="text1"/>
        </w:rPr>
        <w:t>setelah</w:t>
      </w:r>
      <w:proofErr w:type="spellEnd"/>
      <w:r w:rsidRPr="0073101C">
        <w:rPr>
          <w:color w:val="000000" w:themeColor="text1"/>
        </w:rPr>
        <w:t xml:space="preserve"> array </w:t>
      </w:r>
      <w:proofErr w:type="spellStart"/>
      <w:r w:rsidRPr="0073101C">
        <w:rPr>
          <w:color w:val="000000" w:themeColor="text1"/>
        </w:rPr>
        <w:t>dipecah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dua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perlu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digabung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kembali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hasil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dari</w:t>
      </w:r>
      <w:proofErr w:type="spellEnd"/>
      <w:r w:rsidRPr="0073101C">
        <w:rPr>
          <w:color w:val="000000" w:themeColor="text1"/>
        </w:rPr>
        <w:t xml:space="preserve"> dua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tersebut</w:t>
      </w:r>
      <w:proofErr w:type="spellEnd"/>
      <w:r w:rsidRPr="0073101C">
        <w:rPr>
          <w:color w:val="000000" w:themeColor="text1"/>
        </w:rPr>
        <w:t xml:space="preserve"> yang </w:t>
      </w:r>
      <w:proofErr w:type="spellStart"/>
      <w:r w:rsidRPr="0073101C">
        <w:rPr>
          <w:color w:val="000000" w:themeColor="text1"/>
        </w:rPr>
        <w:t>berfungsi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untuk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memberikan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jumlah</w:t>
      </w:r>
      <w:proofErr w:type="spellEnd"/>
      <w:r w:rsidRPr="0073101C">
        <w:rPr>
          <w:color w:val="000000" w:themeColor="text1"/>
        </w:rPr>
        <w:t xml:space="preserve"> total </w:t>
      </w:r>
      <w:proofErr w:type="spellStart"/>
      <w:r w:rsidRPr="0073101C">
        <w:rPr>
          <w:color w:val="000000" w:themeColor="text1"/>
        </w:rPr>
        <w:t>semua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elemen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dalam</w:t>
      </w:r>
      <w:proofErr w:type="spellEnd"/>
      <w:r w:rsidRPr="0073101C">
        <w:rPr>
          <w:color w:val="000000" w:themeColor="text1"/>
        </w:rPr>
        <w:t xml:space="preserve"> array</w:t>
      </w:r>
    </w:p>
    <w:p w14:paraId="2225C4A2" w14:textId="7D63172D" w:rsidR="00EB0A29" w:rsidRPr="0073101C" w:rsidRDefault="00EB0A29" w:rsidP="00EB0A2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F633C1" wp14:editId="7D4121FC">
                <wp:simplePos x="0" y="0"/>
                <wp:positionH relativeFrom="column">
                  <wp:posOffset>1419860</wp:posOffset>
                </wp:positionH>
                <wp:positionV relativeFrom="paragraph">
                  <wp:posOffset>315595</wp:posOffset>
                </wp:positionV>
                <wp:extent cx="1886585" cy="845820"/>
                <wp:effectExtent l="0" t="0" r="18415" b="11430"/>
                <wp:wrapTopAndBottom/>
                <wp:docPr id="680627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9430" w14:textId="4DD68094" w:rsidR="00EB0A29" w:rsidRPr="00EB0A29" w:rsidRDefault="00EB0A29" w:rsidP="00EB0A2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if (l==</w:t>
                            </w:r>
                            <w:proofErr w:type="gramStart"/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r){</w:t>
                            </w:r>
                            <w:proofErr w:type="gramEnd"/>
                          </w:p>
                          <w:p w14:paraId="7CE4BB31" w14:textId="135BA7BD" w:rsidR="00EB0A29" w:rsidRPr="00EB0A29" w:rsidRDefault="00EB0A29" w:rsidP="00EB0A2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return </w:t>
                            </w:r>
                            <w:proofErr w:type="spellStart"/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[l];</w:t>
                            </w:r>
                          </w:p>
                          <w:p w14:paraId="6DEE4B1F" w14:textId="690038CF" w:rsidR="00EB0A29" w:rsidRPr="00EB0A29" w:rsidRDefault="00EB0A29" w:rsidP="00EB0A2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0A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} </w:t>
                            </w:r>
                          </w:p>
                          <w:p w14:paraId="24B78945" w14:textId="32ADBA72" w:rsidR="00EB0A29" w:rsidRPr="00EB0A29" w:rsidRDefault="00EB0A2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33C1" id="_x0000_s1035" type="#_x0000_t202" style="position:absolute;left:0;text-align:left;margin-left:111.8pt;margin-top:24.85pt;width:148.55pt;height:6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">
                <v:textbox>
                  <w:txbxContent>
                    <w:p w14:paraId="19FF9430" w14:textId="4DD68094" w:rsidR="00EB0A29" w:rsidRPr="00EB0A29" w:rsidRDefault="00EB0A29" w:rsidP="00EB0A2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if (l==</w:t>
                      </w:r>
                      <w:proofErr w:type="gramStart"/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r){</w:t>
                      </w:r>
                      <w:proofErr w:type="gramEnd"/>
                    </w:p>
                    <w:p w14:paraId="7CE4BB31" w14:textId="135BA7BD" w:rsidR="00EB0A29" w:rsidRPr="00EB0A29" w:rsidRDefault="00EB0A29" w:rsidP="00EB0A2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return </w:t>
                      </w:r>
                      <w:proofErr w:type="spellStart"/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[l];</w:t>
                      </w:r>
                    </w:p>
                    <w:p w14:paraId="6DEE4B1F" w14:textId="690038CF" w:rsidR="00EB0A29" w:rsidRPr="00EB0A29" w:rsidRDefault="00EB0A29" w:rsidP="00EB0A2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0A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} </w:t>
                      </w:r>
                    </w:p>
                    <w:p w14:paraId="24B78945" w14:textId="32ADBA72" w:rsidR="00EB0A29" w:rsidRPr="00EB0A29" w:rsidRDefault="00EB0A2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5A0A60" w:rsidRPr="0073101C">
        <w:rPr>
          <w:color w:val="000000" w:themeColor="text1"/>
        </w:rPr>
        <w:t>Apakah</w:t>
      </w:r>
      <w:proofErr w:type="spellEnd"/>
      <w:r w:rsidR="005A0A60" w:rsidRPr="0073101C">
        <w:rPr>
          <w:color w:val="000000" w:themeColor="text1"/>
        </w:rPr>
        <w:t xml:space="preserve"> base case </w:t>
      </w:r>
      <w:proofErr w:type="spellStart"/>
      <w:r w:rsidR="005A0A60" w:rsidRPr="0073101C">
        <w:rPr>
          <w:color w:val="000000" w:themeColor="text1"/>
        </w:rPr>
        <w:t>dari</w:t>
      </w:r>
      <w:proofErr w:type="spellEnd"/>
      <w:r w:rsidR="005A0A60" w:rsidRPr="0073101C">
        <w:rPr>
          <w:color w:val="000000" w:themeColor="text1"/>
        </w:rPr>
        <w:t xml:space="preserve"> </w:t>
      </w:r>
      <w:proofErr w:type="spellStart"/>
      <w:proofErr w:type="gramStart"/>
      <w:r w:rsidR="005A0A60" w:rsidRPr="0073101C">
        <w:rPr>
          <w:color w:val="000000" w:themeColor="text1"/>
        </w:rPr>
        <w:t>totalDC</w:t>
      </w:r>
      <w:proofErr w:type="spellEnd"/>
      <w:r w:rsidR="005A0A60" w:rsidRPr="0073101C">
        <w:rPr>
          <w:color w:val="000000" w:themeColor="text1"/>
        </w:rPr>
        <w:t>(</w:t>
      </w:r>
      <w:proofErr w:type="gramEnd"/>
      <w:r w:rsidR="005A0A60" w:rsidRPr="0073101C">
        <w:rPr>
          <w:color w:val="000000" w:themeColor="text1"/>
        </w:rPr>
        <w:t>)?</w:t>
      </w:r>
    </w:p>
    <w:p w14:paraId="31E8D7E4" w14:textId="7E7DDCA4" w:rsidR="005A0A60" w:rsidRPr="0073101C" w:rsidRDefault="005A0A60" w:rsidP="005A0A6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Tarik Kesimpulan </w:t>
      </w:r>
      <w:proofErr w:type="spellStart"/>
      <w:r w:rsidRPr="0073101C">
        <w:rPr>
          <w:color w:val="000000" w:themeColor="text1"/>
        </w:rPr>
        <w:t>tentang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cara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kerja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proofErr w:type="gramStart"/>
      <w:r w:rsidRPr="0073101C">
        <w:rPr>
          <w:color w:val="000000" w:themeColor="text1"/>
        </w:rPr>
        <w:t>totalDC</w:t>
      </w:r>
      <w:proofErr w:type="spellEnd"/>
      <w:r w:rsidRPr="0073101C">
        <w:rPr>
          <w:color w:val="000000" w:themeColor="text1"/>
        </w:rPr>
        <w:t>(</w:t>
      </w:r>
      <w:proofErr w:type="gramEnd"/>
      <w:r w:rsidRPr="0073101C">
        <w:rPr>
          <w:color w:val="000000" w:themeColor="text1"/>
        </w:rPr>
        <w:t>)</w:t>
      </w:r>
    </w:p>
    <w:p w14:paraId="4625CD0C" w14:textId="77777777" w:rsidR="00EB0A29" w:rsidRPr="0073101C" w:rsidRDefault="00EB0A29" w:rsidP="00EB0A2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3101C">
        <w:rPr>
          <w:color w:val="000000" w:themeColor="text1"/>
        </w:rPr>
        <w:t xml:space="preserve">Base case </w:t>
      </w:r>
      <w:proofErr w:type="spellStart"/>
      <w:r w:rsidRPr="0073101C">
        <w:rPr>
          <w:color w:val="000000" w:themeColor="text1"/>
        </w:rPr>
        <w:t>terjadi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ketika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hanya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tersisa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satu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elemen</w:t>
      </w:r>
      <w:proofErr w:type="spellEnd"/>
      <w:r w:rsidRPr="0073101C">
        <w:rPr>
          <w:color w:val="000000" w:themeColor="text1"/>
        </w:rPr>
        <w:t xml:space="preserve"> (l == r), di mana </w:t>
      </w:r>
      <w:proofErr w:type="spellStart"/>
      <w:r w:rsidRPr="0073101C">
        <w:rPr>
          <w:color w:val="000000" w:themeColor="text1"/>
        </w:rPr>
        <w:t>metode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langsung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mengembalikan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elemen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tersebut</w:t>
      </w:r>
      <w:proofErr w:type="spellEnd"/>
      <w:r w:rsidRPr="0073101C">
        <w:rPr>
          <w:color w:val="000000" w:themeColor="text1"/>
        </w:rPr>
        <w:t>.</w:t>
      </w:r>
    </w:p>
    <w:p w14:paraId="42BAFB07" w14:textId="1D64FC0A" w:rsidR="00EB0A29" w:rsidRPr="0073101C" w:rsidRDefault="00EB0A29" w:rsidP="00EB0A29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73101C">
        <w:rPr>
          <w:color w:val="000000" w:themeColor="text1"/>
        </w:rPr>
        <w:t>Menggunakan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pendekatan</w:t>
      </w:r>
      <w:proofErr w:type="spellEnd"/>
      <w:r w:rsidRPr="0073101C">
        <w:rPr>
          <w:color w:val="000000" w:themeColor="text1"/>
        </w:rPr>
        <w:t xml:space="preserve"> Divide &amp; Conquer </w:t>
      </w:r>
      <w:proofErr w:type="spellStart"/>
      <w:r w:rsidRPr="0073101C">
        <w:rPr>
          <w:color w:val="000000" w:themeColor="text1"/>
        </w:rPr>
        <w:t>dengan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cara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membagi</w:t>
      </w:r>
      <w:proofErr w:type="spellEnd"/>
      <w:r w:rsidRPr="0073101C">
        <w:rPr>
          <w:color w:val="000000" w:themeColor="text1"/>
        </w:rPr>
        <w:t xml:space="preserve"> array </w:t>
      </w:r>
      <w:proofErr w:type="spellStart"/>
      <w:r w:rsidRPr="0073101C">
        <w:rPr>
          <w:color w:val="000000" w:themeColor="text1"/>
        </w:rPr>
        <w:t>menjadi</w:t>
      </w:r>
      <w:proofErr w:type="spellEnd"/>
      <w:r w:rsidRPr="0073101C">
        <w:rPr>
          <w:color w:val="000000" w:themeColor="text1"/>
        </w:rPr>
        <w:t xml:space="preserve"> dua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menghitung</w:t>
      </w:r>
      <w:proofErr w:type="spellEnd"/>
      <w:r w:rsidRPr="0073101C">
        <w:rPr>
          <w:color w:val="000000" w:themeColor="text1"/>
        </w:rPr>
        <w:t xml:space="preserve"> total </w:t>
      </w:r>
      <w:proofErr w:type="spellStart"/>
      <w:r w:rsidRPr="0073101C">
        <w:rPr>
          <w:color w:val="000000" w:themeColor="text1"/>
        </w:rPr>
        <w:t>dari</w:t>
      </w:r>
      <w:proofErr w:type="spellEnd"/>
      <w:r w:rsidRPr="0073101C">
        <w:rPr>
          <w:color w:val="000000" w:themeColor="text1"/>
        </w:rPr>
        <w:t xml:space="preserve"> masing-masing </w:t>
      </w:r>
      <w:proofErr w:type="spellStart"/>
      <w:r w:rsidRPr="0073101C">
        <w:rPr>
          <w:color w:val="000000" w:themeColor="text1"/>
        </w:rPr>
        <w:t>bagian</w:t>
      </w:r>
      <w:proofErr w:type="spellEnd"/>
      <w:r w:rsidRPr="0073101C">
        <w:rPr>
          <w:color w:val="000000" w:themeColor="text1"/>
        </w:rPr>
        <w:t xml:space="preserve">, </w:t>
      </w:r>
      <w:proofErr w:type="spellStart"/>
      <w:r w:rsidRPr="0073101C">
        <w:rPr>
          <w:color w:val="000000" w:themeColor="text1"/>
        </w:rPr>
        <w:t>lalu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menggabungkannya</w:t>
      </w:r>
      <w:proofErr w:type="spellEnd"/>
      <w:r w:rsidRPr="0073101C">
        <w:rPr>
          <w:color w:val="000000" w:themeColor="text1"/>
        </w:rPr>
        <w:t xml:space="preserve"> </w:t>
      </w:r>
      <w:proofErr w:type="spellStart"/>
      <w:r w:rsidRPr="0073101C">
        <w:rPr>
          <w:color w:val="000000" w:themeColor="text1"/>
        </w:rPr>
        <w:t>kembali</w:t>
      </w:r>
      <w:proofErr w:type="spellEnd"/>
      <w:r w:rsidRPr="0073101C">
        <w:rPr>
          <w:color w:val="000000" w:themeColor="text1"/>
        </w:rPr>
        <w:t>.</w:t>
      </w:r>
    </w:p>
    <w:p w14:paraId="0EDE5C8E" w14:textId="77777777" w:rsidR="00542DFD" w:rsidRPr="0073101C" w:rsidRDefault="00542DFD" w:rsidP="00542DFD">
      <w:pPr>
        <w:rPr>
          <w:color w:val="000000" w:themeColor="text1"/>
        </w:rPr>
      </w:pPr>
    </w:p>
    <w:p w14:paraId="128793E1" w14:textId="77777777" w:rsidR="00542DFD" w:rsidRPr="0073101C" w:rsidRDefault="00542DFD" w:rsidP="00542DFD">
      <w:pPr>
        <w:rPr>
          <w:color w:val="000000" w:themeColor="text1"/>
        </w:rPr>
      </w:pPr>
    </w:p>
    <w:p w14:paraId="3342B1D2" w14:textId="77777777" w:rsidR="00542DFD" w:rsidRPr="0073101C" w:rsidRDefault="00542DFD" w:rsidP="00542DFD">
      <w:pPr>
        <w:rPr>
          <w:color w:val="000000" w:themeColor="text1"/>
        </w:rPr>
      </w:pPr>
    </w:p>
    <w:p w14:paraId="18D78CDF" w14:textId="77777777" w:rsidR="00542DFD" w:rsidRPr="0073101C" w:rsidRDefault="00542DFD" w:rsidP="00542DFD">
      <w:pPr>
        <w:rPr>
          <w:color w:val="000000" w:themeColor="text1"/>
        </w:rPr>
      </w:pPr>
    </w:p>
    <w:p w14:paraId="6BC21582" w14:textId="77777777" w:rsidR="00542DFD" w:rsidRPr="0073101C" w:rsidRDefault="00542DFD" w:rsidP="00542DFD">
      <w:pPr>
        <w:rPr>
          <w:color w:val="000000" w:themeColor="text1"/>
        </w:rPr>
      </w:pPr>
    </w:p>
    <w:p w14:paraId="5848F71F" w14:textId="77777777" w:rsidR="00542DFD" w:rsidRPr="0073101C" w:rsidRDefault="00542DFD" w:rsidP="00542DFD">
      <w:pPr>
        <w:rPr>
          <w:color w:val="000000" w:themeColor="text1"/>
        </w:rPr>
      </w:pPr>
    </w:p>
    <w:p w14:paraId="020A67B3" w14:textId="77777777" w:rsidR="00542DFD" w:rsidRPr="0073101C" w:rsidRDefault="00542DFD" w:rsidP="00542DFD">
      <w:pPr>
        <w:rPr>
          <w:color w:val="000000" w:themeColor="text1"/>
        </w:rPr>
      </w:pPr>
    </w:p>
    <w:p w14:paraId="76793755" w14:textId="77777777" w:rsidR="00542DFD" w:rsidRPr="0073101C" w:rsidRDefault="00542DFD" w:rsidP="00542DFD">
      <w:pPr>
        <w:rPr>
          <w:color w:val="000000" w:themeColor="text1"/>
        </w:rPr>
      </w:pPr>
    </w:p>
    <w:p w14:paraId="5252C2F6" w14:textId="77777777" w:rsidR="00542DFD" w:rsidRPr="0073101C" w:rsidRDefault="00542DFD" w:rsidP="00542DFD">
      <w:pPr>
        <w:rPr>
          <w:color w:val="000000" w:themeColor="text1"/>
        </w:rPr>
      </w:pPr>
    </w:p>
    <w:p w14:paraId="56B0B95E" w14:textId="77777777" w:rsidR="00542DFD" w:rsidRPr="0073101C" w:rsidRDefault="00542DFD" w:rsidP="00542DFD">
      <w:pPr>
        <w:rPr>
          <w:color w:val="000000" w:themeColor="text1"/>
        </w:rPr>
      </w:pPr>
    </w:p>
    <w:p w14:paraId="02D1BAD6" w14:textId="77777777" w:rsidR="00542DFD" w:rsidRPr="0073101C" w:rsidRDefault="00542DFD" w:rsidP="00542DFD">
      <w:pPr>
        <w:rPr>
          <w:color w:val="000000" w:themeColor="text1"/>
        </w:rPr>
      </w:pPr>
    </w:p>
    <w:p w14:paraId="747F5AE6" w14:textId="77777777" w:rsidR="00542DFD" w:rsidRPr="0073101C" w:rsidRDefault="00542DFD" w:rsidP="00542DFD">
      <w:pPr>
        <w:rPr>
          <w:color w:val="000000" w:themeColor="text1"/>
        </w:rPr>
      </w:pPr>
    </w:p>
    <w:p w14:paraId="2BC3BABE" w14:textId="77777777" w:rsidR="00542DFD" w:rsidRPr="0073101C" w:rsidRDefault="00542DFD" w:rsidP="00542DFD">
      <w:pPr>
        <w:rPr>
          <w:color w:val="000000" w:themeColor="text1"/>
        </w:rPr>
      </w:pPr>
    </w:p>
    <w:p w14:paraId="39681CFE" w14:textId="77777777" w:rsidR="00542DFD" w:rsidRPr="0073101C" w:rsidRDefault="00542DFD" w:rsidP="00542DFD">
      <w:pPr>
        <w:rPr>
          <w:color w:val="000000" w:themeColor="text1"/>
        </w:rPr>
      </w:pPr>
    </w:p>
    <w:p w14:paraId="5B0A327F" w14:textId="77777777" w:rsidR="00542DFD" w:rsidRPr="0073101C" w:rsidRDefault="00542DFD" w:rsidP="00542DFD">
      <w:pPr>
        <w:rPr>
          <w:color w:val="000000" w:themeColor="text1"/>
        </w:rPr>
      </w:pPr>
    </w:p>
    <w:p w14:paraId="01C1DFDE" w14:textId="77777777" w:rsidR="00542DFD" w:rsidRPr="0073101C" w:rsidRDefault="00542DFD" w:rsidP="00542DFD">
      <w:pPr>
        <w:rPr>
          <w:color w:val="000000" w:themeColor="text1"/>
        </w:rPr>
      </w:pPr>
    </w:p>
    <w:p w14:paraId="2F6D4373" w14:textId="77777777" w:rsidR="00542DFD" w:rsidRPr="0073101C" w:rsidRDefault="00542DFD" w:rsidP="00542DFD">
      <w:pPr>
        <w:rPr>
          <w:color w:val="000000" w:themeColor="text1"/>
        </w:rPr>
      </w:pPr>
    </w:p>
    <w:p w14:paraId="4F622B40" w14:textId="77777777" w:rsidR="00542DFD" w:rsidRPr="0073101C" w:rsidRDefault="00542DFD" w:rsidP="00542DFD">
      <w:pPr>
        <w:rPr>
          <w:color w:val="000000" w:themeColor="text1"/>
        </w:rPr>
      </w:pPr>
    </w:p>
    <w:p w14:paraId="2D639ACD" w14:textId="77777777" w:rsidR="00542DFD" w:rsidRPr="0073101C" w:rsidRDefault="00542DFD" w:rsidP="00542DFD">
      <w:pPr>
        <w:rPr>
          <w:color w:val="000000" w:themeColor="text1"/>
        </w:rPr>
      </w:pPr>
    </w:p>
    <w:p w14:paraId="01AD17B0" w14:textId="77777777" w:rsidR="00542DFD" w:rsidRPr="0073101C" w:rsidRDefault="00542DFD" w:rsidP="00542DFD">
      <w:pPr>
        <w:rPr>
          <w:color w:val="000000" w:themeColor="text1"/>
        </w:rPr>
      </w:pPr>
    </w:p>
    <w:p w14:paraId="571B5485" w14:textId="49CBB47F" w:rsidR="00542DFD" w:rsidRPr="0073101C" w:rsidRDefault="0073101C" w:rsidP="00542DFD">
      <w:pPr>
        <w:pStyle w:val="Heading2"/>
        <w:rPr>
          <w:color w:val="000000" w:themeColor="text1"/>
        </w:rPr>
      </w:pPr>
      <w:r w:rsidRPr="0073101C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41F77BF" wp14:editId="288663D4">
                <wp:simplePos x="0" y="0"/>
                <wp:positionH relativeFrom="column">
                  <wp:posOffset>-330413</wp:posOffset>
                </wp:positionH>
                <wp:positionV relativeFrom="paragraph">
                  <wp:posOffset>291993</wp:posOffset>
                </wp:positionV>
                <wp:extent cx="6754265" cy="9097645"/>
                <wp:effectExtent l="0" t="0" r="27940" b="27305"/>
                <wp:wrapNone/>
                <wp:docPr id="1444986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265" cy="909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E9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Pertemuan5;</w:t>
                            </w:r>
                          </w:p>
                          <w:p w14:paraId="588F3447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8D570B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String nama; </w:t>
                            </w:r>
                          </w:p>
                          <w:p w14:paraId="7F511B86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String nim; </w:t>
                            </w:r>
                          </w:p>
                          <w:p w14:paraId="6599F317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tahunMasuk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5E0FACAB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1A600ADE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718DABF4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 nama, String nim,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tahunMasuk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30AB084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nama;</w:t>
                            </w:r>
                          </w:p>
                          <w:p w14:paraId="2C22A1F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this.nim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nim;</w:t>
                            </w:r>
                          </w:p>
                          <w:p w14:paraId="47ACCE7C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this.tahunMasuk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tahunMasuk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B7A3CA5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75585D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CBBA21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5B075B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hitungRataRataUAS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DA1566E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double total = 0;</w:t>
                            </w:r>
                          </w:p>
                          <w:p w14:paraId="617DAF7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mahasiswa.length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2DC0A16D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total +=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uas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1FD937C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80FE16E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return total /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mahasiswa.length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4E4C644" w14:textId="57DDFD7C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797004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cariUTSTertinggiDC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int l, int r) {</w:t>
                            </w:r>
                          </w:p>
                          <w:p w14:paraId="06F1D0D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if (l == r) {</w:t>
                            </w:r>
                          </w:p>
                          <w:p w14:paraId="05E5EBC1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return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[l];</w:t>
                            </w:r>
                          </w:p>
                          <w:p w14:paraId="6091F33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A2BCC2F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int mid = (l + r) / 2;</w:t>
                            </w:r>
                          </w:p>
                          <w:p w14:paraId="5D450D0D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maxKiri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cariUTSTertinggiDC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l, mid);</w:t>
                            </w:r>
                          </w:p>
                          <w:p w14:paraId="3D128DBB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maxKanan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cariUTSTertinggiDC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mid + 1, r);</w:t>
                            </w:r>
                          </w:p>
                          <w:p w14:paraId="0BD408E4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return (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maxKiri.uts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maxKanan.uts</w:t>
                            </w:r>
                            <w:proofErr w:type="spellEnd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?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maxKiri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maxKanan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D107D84" w14:textId="7A52594E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CABFC7B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cariUTSTerendahDC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int l, int r) {</w:t>
                            </w:r>
                          </w:p>
                          <w:p w14:paraId="2D01D81F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if (l == r) {</w:t>
                            </w:r>
                          </w:p>
                          <w:p w14:paraId="3ACCE425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return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[l];</w:t>
                            </w:r>
                          </w:p>
                          <w:p w14:paraId="615932D6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6001BF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int mid = (l + r) / 2;</w:t>
                            </w:r>
                          </w:p>
                          <w:p w14:paraId="3D3D1BCF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minKiri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cariUTSTerendahDC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l, mid);</w:t>
                            </w:r>
                          </w:p>
                          <w:p w14:paraId="6C60A891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minKanan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cariUTSTerendahDC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mid + 1, r);</w:t>
                            </w:r>
                          </w:p>
                          <w:p w14:paraId="532FB0BF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return (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minKiri.uts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minKanan.uts</w:t>
                            </w:r>
                            <w:proofErr w:type="spellEnd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?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minKiri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minKanan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79C62C8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58672DC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1F16AD1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283D8EE" w14:textId="11977122" w:rsidR="0073101C" w:rsidRPr="0073101C" w:rsidRDefault="0073101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77BF" id="_x0000_s1036" type="#_x0000_t202" style="position:absolute;margin-left:-26pt;margin-top:23pt;width:531.85pt;height:716.3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">
                <v:textbox>
                  <w:txbxContent>
                    <w:p w14:paraId="470CFE9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Pertemuan5;</w:t>
                      </w:r>
                    </w:p>
                    <w:p w14:paraId="588F3447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8D570B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String nama; </w:t>
                      </w:r>
                    </w:p>
                    <w:p w14:paraId="7F511B86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String nim; </w:t>
                      </w:r>
                    </w:p>
                    <w:p w14:paraId="6599F317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tahunMasuk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5E0FACAB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1A600ADE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718DABF4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 nama, String nim,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tahunMasuk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630AB084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this.nama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nama;</w:t>
                      </w:r>
                    </w:p>
                    <w:p w14:paraId="2C22A1F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this.nim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nim;</w:t>
                      </w:r>
                    </w:p>
                    <w:p w14:paraId="47ACCE7C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this.tahunMasuk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tahunMasuk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B7A3CA5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B75585D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FCBBA21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55B075B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hitungRataRataUAS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6DA1566E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double total = 0;</w:t>
                      </w:r>
                    </w:p>
                    <w:p w14:paraId="617DAF7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mahasiswa.length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2DC0A16D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total +=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uas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1FD937C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080FE16E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return total /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mahasiswa.length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4E4C644" w14:textId="57DDFD7C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4797004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cariUTSTertinggiDC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int l, int r) {</w:t>
                      </w:r>
                    </w:p>
                    <w:p w14:paraId="06F1D0D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if (l == r) {</w:t>
                      </w:r>
                    </w:p>
                    <w:p w14:paraId="05E5EBC1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return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[l];</w:t>
                      </w:r>
                    </w:p>
                    <w:p w14:paraId="6091F33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5A2BCC2F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int mid = (l + r) / 2;</w:t>
                      </w:r>
                    </w:p>
                    <w:p w14:paraId="5D450D0D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maxKiri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cariUTSTertinggiDC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l, mid);</w:t>
                      </w:r>
                    </w:p>
                    <w:p w14:paraId="3D128DBB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maxKanan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cariUTSTertinggiDC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mid + 1, r);</w:t>
                      </w:r>
                    </w:p>
                    <w:p w14:paraId="0BD408E4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return (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maxKiri.uts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maxKanan.uts</w:t>
                      </w:r>
                      <w:proofErr w:type="spellEnd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?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maxKiri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maxKanan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D107D84" w14:textId="7A52594E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3CABFC7B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cariUTSTerendahDC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int l, int r) {</w:t>
                      </w:r>
                    </w:p>
                    <w:p w14:paraId="2D01D81F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if (l == r) {</w:t>
                      </w:r>
                    </w:p>
                    <w:p w14:paraId="3ACCE425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return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[l];</w:t>
                      </w:r>
                    </w:p>
                    <w:p w14:paraId="615932D6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6001BF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int mid = (l + r) / 2;</w:t>
                      </w:r>
                    </w:p>
                    <w:p w14:paraId="3D3D1BCF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minKiri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cariUTSTerendahDC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l, mid);</w:t>
                      </w:r>
                    </w:p>
                    <w:p w14:paraId="6C60A891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minKanan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cariUTSTerendahDC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mid + 1, r);</w:t>
                      </w:r>
                    </w:p>
                    <w:p w14:paraId="532FB0BF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return (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minKiri.uts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minKanan.uts</w:t>
                      </w:r>
                      <w:proofErr w:type="spellEnd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?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minKiri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minKanan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79C62C8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58672DC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41F16AD1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283D8EE" w14:textId="11977122" w:rsidR="0073101C" w:rsidRPr="0073101C" w:rsidRDefault="0073101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FD" w:rsidRPr="0073101C">
        <w:rPr>
          <w:color w:val="000000" w:themeColor="text1"/>
        </w:rPr>
        <w:t>4.5</w:t>
      </w:r>
      <w:r w:rsidR="008B24CB">
        <w:rPr>
          <w:color w:val="000000" w:themeColor="text1"/>
        </w:rPr>
        <w:t xml:space="preserve"> </w:t>
      </w:r>
      <w:r w:rsidR="00542DFD" w:rsidRPr="0073101C">
        <w:rPr>
          <w:color w:val="000000" w:themeColor="text1"/>
        </w:rPr>
        <w:t xml:space="preserve">Latihan </w:t>
      </w:r>
      <w:proofErr w:type="spellStart"/>
      <w:r w:rsidR="00542DFD" w:rsidRPr="0073101C">
        <w:rPr>
          <w:color w:val="000000" w:themeColor="text1"/>
        </w:rPr>
        <w:t>Praktikum</w:t>
      </w:r>
      <w:proofErr w:type="spellEnd"/>
    </w:p>
    <w:p w14:paraId="3BDDD8EB" w14:textId="5892AB82" w:rsidR="00542DFD" w:rsidRPr="0073101C" w:rsidRDefault="0073101C" w:rsidP="0073101C">
      <w:pPr>
        <w:rPr>
          <w:color w:val="000000" w:themeColor="text1"/>
        </w:rPr>
      </w:pPr>
      <w:r w:rsidRPr="0073101C">
        <w:rPr>
          <w:color w:val="000000" w:themeColor="text1"/>
        </w:rPr>
        <w:br w:type="page"/>
      </w:r>
      <w:r w:rsidR="00CE2B5C" w:rsidRPr="0073101C">
        <w:rPr>
          <w:color w:val="000000" w:themeColor="text1"/>
        </w:rPr>
        <w:lastRenderedPageBreak/>
        <w:drawing>
          <wp:anchor distT="0" distB="0" distL="114300" distR="114300" simplePos="0" relativeHeight="251688960" behindDoc="0" locked="0" layoutInCell="1" allowOverlap="1" wp14:anchorId="5979CD70" wp14:editId="6DB72664">
            <wp:simplePos x="0" y="0"/>
            <wp:positionH relativeFrom="column">
              <wp:posOffset>-205740</wp:posOffset>
            </wp:positionH>
            <wp:positionV relativeFrom="paragraph">
              <wp:posOffset>7130009</wp:posOffset>
            </wp:positionV>
            <wp:extent cx="5639587" cy="571580"/>
            <wp:effectExtent l="0" t="0" r="0" b="0"/>
            <wp:wrapTopAndBottom/>
            <wp:docPr id="8567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970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01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0EC00D" wp14:editId="6072C7B8">
                <wp:simplePos x="0" y="0"/>
                <wp:positionH relativeFrom="column">
                  <wp:posOffset>-323215</wp:posOffset>
                </wp:positionH>
                <wp:positionV relativeFrom="paragraph">
                  <wp:posOffset>0</wp:posOffset>
                </wp:positionV>
                <wp:extent cx="6776720" cy="7023100"/>
                <wp:effectExtent l="0" t="0" r="24130" b="25400"/>
                <wp:wrapSquare wrapText="bothSides"/>
                <wp:docPr id="1749375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6720" cy="702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6F2A7" w14:textId="79A20CCB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667E088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1DC8E1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3B022CD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33DBC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6B824750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{</w:t>
                            </w:r>
                          </w:p>
                          <w:p w14:paraId="7FF6BDD9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"Ahmad", "220101001", 2022, 78, 82),</w:t>
                            </w:r>
                          </w:p>
                          <w:p w14:paraId="37DE1C5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"Budi", "220101002", 2022, 85, 88),</w:t>
                            </w:r>
                          </w:p>
                          <w:p w14:paraId="5EF27F89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"Cindy", "220101003", 2021, 90, 87),</w:t>
                            </w:r>
                          </w:p>
                          <w:p w14:paraId="1813989E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"Dian", "220101004", 2021, 76, 79),</w:t>
                            </w:r>
                          </w:p>
                          <w:p w14:paraId="42D2A3D0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"Eko", "220101005", 2023, 92, 95),</w:t>
                            </w:r>
                          </w:p>
                          <w:p w14:paraId="25E3482B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"Fajar", "220101006", 2020, 88, 85),</w:t>
                            </w:r>
                          </w:p>
                          <w:p w14:paraId="1B5458C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"Gina", "220101007", 2023, 80, 83),</w:t>
                            </w:r>
                          </w:p>
                          <w:p w14:paraId="0DDEF595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"Hadi", "220101008", 2020, 82, 84)</w:t>
                            </w:r>
                          </w:p>
                          <w:p w14:paraId="3D80117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};</w:t>
                            </w:r>
                          </w:p>
                          <w:p w14:paraId="752A24B8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CF8CAB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nm = new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"", "", 0, 0, 0);</w:t>
                            </w:r>
                          </w:p>
                          <w:p w14:paraId="715476A0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057D7BA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tertinggi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nm.cariUTSTertinggiDC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mahasiswa.length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- 1);</w:t>
                            </w:r>
                          </w:p>
                          <w:p w14:paraId="54FBE14C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terendah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nm.cariUTSTerendahDC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mahasiswa.length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- 1);</w:t>
                            </w:r>
                          </w:p>
                          <w:p w14:paraId="5DFEFB92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rataRataUAS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nm.hitungRataRataUAS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05FD8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2DB4C86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Nilai UTS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Tertinggi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tertinggi.nama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("+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tertinggi.nim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+") - UTS: "+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tertinggi.uts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13AAE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Nilai UTS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Terendah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proofErr w:type="gram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terendah.nama</w:t>
                            </w:r>
                            <w:proofErr w:type="spellEnd"/>
                            <w:proofErr w:type="gram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("+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terendah.nim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+") - UTS: "+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terendah.uts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7399AE" w14:textId="362F035E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("Rata-rata 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UAS\t\t\t: "+</w:t>
                            </w:r>
                            <w:proofErr w:type="spellStart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rataRataUAS</w:t>
                            </w:r>
                            <w:proofErr w:type="spellEnd"/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       </w:t>
                            </w:r>
                          </w:p>
                          <w:p w14:paraId="4CDBA7E3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C49D16" w14:textId="77777777" w:rsidR="0073101C" w:rsidRPr="0073101C" w:rsidRDefault="0073101C" w:rsidP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310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7C0F22" w14:textId="58C0DB18" w:rsidR="0073101C" w:rsidRPr="0073101C" w:rsidRDefault="007310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C00D" id="_x0000_s1037" type="#_x0000_t202" style="position:absolute;margin-left:-25.45pt;margin-top:0;width:533.6pt;height:55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eeFAIAACgEAAAOAAAAZHJzL2Uyb0RvYy54bWysk9tuGyEQhu8r9R0Q9/WuXR+SlddR6tRV&#10;pfQgpX0AlmW9qCxDB+xd9+kzYMex0vamKheIYeBn5ptheTN0hu0Veg225ONRzpmyEmpttyX//m3z&#10;5oo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">
                <v:textbox>
                  <w:txbxContent>
                    <w:p w14:paraId="6716F2A7" w14:textId="79A20CCB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667E088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1DC8E1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3B022CD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733DBC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6B824750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{</w:t>
                      </w:r>
                    </w:p>
                    <w:p w14:paraId="7FF6BDD9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"Ahmad", "220101001", 2022, 78, 82),</w:t>
                      </w:r>
                    </w:p>
                    <w:p w14:paraId="37DE1C5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"Budi", "220101002", 2022, 85, 88),</w:t>
                      </w:r>
                    </w:p>
                    <w:p w14:paraId="5EF27F89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"Cindy", "220101003", 2021, 90, 87),</w:t>
                      </w:r>
                    </w:p>
                    <w:p w14:paraId="1813989E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"Dian", "220101004", 2021, 76, 79),</w:t>
                      </w:r>
                    </w:p>
                    <w:p w14:paraId="42D2A3D0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"Eko", "220101005", 2023, 92, 95),</w:t>
                      </w:r>
                    </w:p>
                    <w:p w14:paraId="25E3482B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"Fajar", "220101006", 2020, 88, 85),</w:t>
                      </w:r>
                    </w:p>
                    <w:p w14:paraId="1B5458C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"Gina", "220101007", 2023, 80, 83),</w:t>
                      </w:r>
                    </w:p>
                    <w:p w14:paraId="0DDEF595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"Hadi", "220101008", 2020, 82, 84)</w:t>
                      </w:r>
                    </w:p>
                    <w:p w14:paraId="3D80117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};</w:t>
                      </w:r>
                    </w:p>
                    <w:p w14:paraId="752A24B8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CCF8CAB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nm = new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"", "", 0, 0, 0);</w:t>
                      </w:r>
                    </w:p>
                    <w:p w14:paraId="715476A0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057D7BA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tertinggi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nm.cariUTSTertinggiDC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0,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mahasiswa.length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- 1);</w:t>
                      </w:r>
                    </w:p>
                    <w:p w14:paraId="54FBE14C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terendah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nm.cariUTSTerendahDC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0,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mahasiswa.length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- 1);</w:t>
                      </w:r>
                    </w:p>
                    <w:p w14:paraId="5DFEFB92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rataRataUAS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nm.hitungRataRataUAS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A05FD8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2DB4C86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Nilai UTS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Tertinggi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tertinggi.nama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("+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tertinggi.nim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+") - UTS: "+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tertinggi.uts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213AAE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Nilai UTS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Terendah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proofErr w:type="gram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terendah.nama</w:t>
                      </w:r>
                      <w:proofErr w:type="spellEnd"/>
                      <w:proofErr w:type="gram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("+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terendah.nim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+") - UTS: "+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terendah.uts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B7399AE" w14:textId="362F035E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("Rata-rata 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UAS\t\t\t: "+</w:t>
                      </w:r>
                      <w:proofErr w:type="spellStart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rataRataUAS</w:t>
                      </w:r>
                      <w:proofErr w:type="spellEnd"/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       </w:t>
                      </w:r>
                    </w:p>
                    <w:p w14:paraId="4CDBA7E3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C49D16" w14:textId="77777777" w:rsidR="0073101C" w:rsidRPr="0073101C" w:rsidRDefault="0073101C" w:rsidP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310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C7C0F22" w14:textId="58C0DB18" w:rsidR="0073101C" w:rsidRPr="0073101C" w:rsidRDefault="007310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24CB">
        <w:rPr>
          <w:color w:val="000000" w:themeColor="text1"/>
        </w:rPr>
        <w:t xml:space="preserve">Link Git Hub: </w:t>
      </w:r>
      <w:hyperlink r:id="rId12" w:history="1">
        <w:r w:rsidR="008B24CB" w:rsidRPr="008B24CB">
          <w:rPr>
            <w:rStyle w:val="Hyperlink"/>
          </w:rPr>
          <w:t>https://github.com/nurilhuda05/Algoritma-dan-Struktur-Data/tree/410fbbe02a14a4fd3863689c29917838095a4ea3/Pertemuan5</w:t>
        </w:r>
      </w:hyperlink>
    </w:p>
    <w:sectPr w:rsidR="00542DFD" w:rsidRPr="00731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F793" w14:textId="77777777" w:rsidR="00D144FE" w:rsidRDefault="00D144FE" w:rsidP="00FB1FCB">
      <w:pPr>
        <w:spacing w:after="0" w:line="240" w:lineRule="auto"/>
      </w:pPr>
      <w:r>
        <w:separator/>
      </w:r>
    </w:p>
  </w:endnote>
  <w:endnote w:type="continuationSeparator" w:id="0">
    <w:p w14:paraId="171AFC3B" w14:textId="77777777" w:rsidR="00D144FE" w:rsidRDefault="00D144FE" w:rsidP="00FB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EB4F5" w14:textId="77777777" w:rsidR="00D144FE" w:rsidRDefault="00D144FE" w:rsidP="00FB1FCB">
      <w:pPr>
        <w:spacing w:after="0" w:line="240" w:lineRule="auto"/>
      </w:pPr>
      <w:r>
        <w:separator/>
      </w:r>
    </w:p>
  </w:footnote>
  <w:footnote w:type="continuationSeparator" w:id="0">
    <w:p w14:paraId="58F504C4" w14:textId="77777777" w:rsidR="00D144FE" w:rsidRDefault="00D144FE" w:rsidP="00FB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193"/>
    <w:multiLevelType w:val="hybridMultilevel"/>
    <w:tmpl w:val="C19874E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05311C"/>
    <w:multiLevelType w:val="hybridMultilevel"/>
    <w:tmpl w:val="6922931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114054"/>
    <w:multiLevelType w:val="hybridMultilevel"/>
    <w:tmpl w:val="AE80F28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272A03"/>
    <w:multiLevelType w:val="hybridMultilevel"/>
    <w:tmpl w:val="7E0C20B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2E753CA"/>
    <w:multiLevelType w:val="hybridMultilevel"/>
    <w:tmpl w:val="66AC2CA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6830616"/>
    <w:multiLevelType w:val="hybridMultilevel"/>
    <w:tmpl w:val="BA34FD5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E9060EF"/>
    <w:multiLevelType w:val="hybridMultilevel"/>
    <w:tmpl w:val="AE80F28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53D73E1"/>
    <w:multiLevelType w:val="hybridMultilevel"/>
    <w:tmpl w:val="CD6C621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42143061">
    <w:abstractNumId w:val="5"/>
  </w:num>
  <w:num w:numId="2" w16cid:durableId="343022661">
    <w:abstractNumId w:val="3"/>
  </w:num>
  <w:num w:numId="3" w16cid:durableId="166093835">
    <w:abstractNumId w:val="4"/>
  </w:num>
  <w:num w:numId="4" w16cid:durableId="526648424">
    <w:abstractNumId w:val="2"/>
  </w:num>
  <w:num w:numId="5" w16cid:durableId="2010669699">
    <w:abstractNumId w:val="1"/>
  </w:num>
  <w:num w:numId="6" w16cid:durableId="1063872011">
    <w:abstractNumId w:val="7"/>
  </w:num>
  <w:num w:numId="7" w16cid:durableId="1888763191">
    <w:abstractNumId w:val="6"/>
  </w:num>
  <w:num w:numId="8" w16cid:durableId="649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B"/>
    <w:rsid w:val="000D0222"/>
    <w:rsid w:val="001435EB"/>
    <w:rsid w:val="002E30A1"/>
    <w:rsid w:val="004B206C"/>
    <w:rsid w:val="00542DFD"/>
    <w:rsid w:val="005A0A60"/>
    <w:rsid w:val="005B7C61"/>
    <w:rsid w:val="00700DE7"/>
    <w:rsid w:val="0073101C"/>
    <w:rsid w:val="008B24CB"/>
    <w:rsid w:val="008B275A"/>
    <w:rsid w:val="008B4E35"/>
    <w:rsid w:val="008D7299"/>
    <w:rsid w:val="00A936F4"/>
    <w:rsid w:val="00AD2012"/>
    <w:rsid w:val="00CE2B5C"/>
    <w:rsid w:val="00D144FE"/>
    <w:rsid w:val="00EB0A29"/>
    <w:rsid w:val="00F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F737"/>
  <w15:chartTrackingRefBased/>
  <w15:docId w15:val="{12A90618-55AC-497F-AB1D-9A4380C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CB"/>
  </w:style>
  <w:style w:type="paragraph" w:styleId="Heading1">
    <w:name w:val="heading 1"/>
    <w:basedOn w:val="Normal"/>
    <w:next w:val="Normal"/>
    <w:link w:val="Heading1Char"/>
    <w:uiPriority w:val="9"/>
    <w:qFormat/>
    <w:rsid w:val="00FB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1F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B1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1F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1F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CB"/>
  </w:style>
  <w:style w:type="paragraph" w:styleId="Footer">
    <w:name w:val="footer"/>
    <w:basedOn w:val="Normal"/>
    <w:link w:val="FooterChar"/>
    <w:uiPriority w:val="99"/>
    <w:unhideWhenUsed/>
    <w:rsid w:val="00FB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CB"/>
  </w:style>
  <w:style w:type="character" w:styleId="Hyperlink">
    <w:name w:val="Hyperlink"/>
    <w:basedOn w:val="DefaultParagraphFont"/>
    <w:uiPriority w:val="99"/>
    <w:unhideWhenUsed/>
    <w:rsid w:val="008B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nurilhuda05/Algoritma-dan-Struktur-Data/tree/410fbbe02a14a4fd3863689c29917838095a4ea3/Pertemuan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cp:lastPrinted>2025-03-11T04:57:00Z</cp:lastPrinted>
  <dcterms:created xsi:type="dcterms:W3CDTF">2025-03-11T01:30:00Z</dcterms:created>
  <dcterms:modified xsi:type="dcterms:W3CDTF">2025-03-11T04:59:00Z</dcterms:modified>
</cp:coreProperties>
</file>