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634E" w:rsidTr="00D9634E">
        <w:tc>
          <w:tcPr>
            <w:tcW w:w="704" w:type="dxa"/>
          </w:tcPr>
          <w:p w:rsidR="00D9634E" w:rsidRPr="00D9634E" w:rsidRDefault="00D963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12" w:type="dxa"/>
          </w:tcPr>
          <w:p w:rsidR="00D9634E" w:rsidRDefault="00D9634E">
            <w:r w:rsidRPr="00D9634E">
              <w:t>fladeo-women-studded-slip-on-silver_3873813_2_27594</w:t>
            </w:r>
          </w:p>
          <w:p w:rsidR="00D9634E" w:rsidRDefault="00D9634E">
            <w:r>
              <w:rPr>
                <w:noProof/>
              </w:rPr>
              <w:drawing>
                <wp:inline distT="0" distB="0" distL="0" distR="0" wp14:anchorId="4BD2EAAF" wp14:editId="1B5B4230">
                  <wp:extent cx="2095500" cy="3057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34E" w:rsidTr="00D9634E">
        <w:tc>
          <w:tcPr>
            <w:tcW w:w="704" w:type="dxa"/>
          </w:tcPr>
          <w:p w:rsidR="00D9634E" w:rsidRPr="00D9634E" w:rsidRDefault="00D963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12" w:type="dxa"/>
          </w:tcPr>
          <w:p w:rsidR="00D9634E" w:rsidRDefault="00D9634E">
            <w:r w:rsidRPr="00D9634E">
              <w:t>fladeo-women-faux-floral-slip-on-navy_3873815_2_27597</w:t>
            </w:r>
          </w:p>
          <w:p w:rsidR="00D9634E" w:rsidRDefault="00D9634E">
            <w:r>
              <w:rPr>
                <w:noProof/>
              </w:rPr>
              <w:drawing>
                <wp:inline distT="0" distB="0" distL="0" distR="0" wp14:anchorId="50A5689D" wp14:editId="2266FEF9">
                  <wp:extent cx="2181225" cy="2886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8E2" w:rsidTr="00D9634E">
        <w:tc>
          <w:tcPr>
            <w:tcW w:w="704" w:type="dxa"/>
          </w:tcPr>
          <w:p w:rsidR="004F78E2" w:rsidRDefault="004F78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12" w:type="dxa"/>
          </w:tcPr>
          <w:p w:rsidR="004F78E2" w:rsidRDefault="004F78E2">
            <w:r w:rsidRPr="004F78E2">
              <w:t>fladeo-women-faux-floral-slip-on-hitam_3873816_2_27598</w:t>
            </w:r>
          </w:p>
          <w:p w:rsidR="004F78E2" w:rsidRPr="00D9634E" w:rsidRDefault="004F78E2">
            <w:r>
              <w:rPr>
                <w:noProof/>
              </w:rPr>
              <w:lastRenderedPageBreak/>
              <w:drawing>
                <wp:inline distT="0" distB="0" distL="0" distR="0" wp14:anchorId="15F0FACB" wp14:editId="37802824">
                  <wp:extent cx="1962150" cy="3114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8E2" w:rsidTr="00D9634E">
        <w:tc>
          <w:tcPr>
            <w:tcW w:w="704" w:type="dxa"/>
          </w:tcPr>
          <w:p w:rsidR="004F78E2" w:rsidRDefault="00461BB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8312" w:type="dxa"/>
          </w:tcPr>
          <w:p w:rsidR="004F78E2" w:rsidRDefault="00461BBB">
            <w:r w:rsidRPr="00461BBB">
              <w:t>fladeo-women-studded-slip-on-hitam_3873811_2_27591</w:t>
            </w:r>
          </w:p>
          <w:p w:rsidR="00461BBB" w:rsidRPr="004F78E2" w:rsidRDefault="00461BBB">
            <w:r>
              <w:rPr>
                <w:noProof/>
              </w:rPr>
              <w:drawing>
                <wp:inline distT="0" distB="0" distL="0" distR="0" wp14:anchorId="0805ADAF" wp14:editId="68FBD937">
                  <wp:extent cx="1857375" cy="2971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8C6" w:rsidTr="00D9634E">
        <w:tc>
          <w:tcPr>
            <w:tcW w:w="704" w:type="dxa"/>
          </w:tcPr>
          <w:p w:rsidR="00C858C6" w:rsidRDefault="00C858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12" w:type="dxa"/>
          </w:tcPr>
          <w:p w:rsidR="00C858C6" w:rsidRDefault="00C858C6">
            <w:r w:rsidRPr="00C858C6">
              <w:t>sepatu-formal_fladeo-monkstrap-pria---black_1597373_2_12557</w:t>
            </w:r>
          </w:p>
          <w:p w:rsidR="00C858C6" w:rsidRPr="00461BBB" w:rsidRDefault="00C858C6">
            <w:r>
              <w:rPr>
                <w:noProof/>
              </w:rPr>
              <w:lastRenderedPageBreak/>
              <w:drawing>
                <wp:inline distT="0" distB="0" distL="0" distR="0" wp14:anchorId="583698EF" wp14:editId="4C2FE6A8">
                  <wp:extent cx="2257425" cy="3095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844" w:rsidTr="00D9634E">
        <w:tc>
          <w:tcPr>
            <w:tcW w:w="704" w:type="dxa"/>
          </w:tcPr>
          <w:p w:rsidR="00AF6844" w:rsidRDefault="00AF68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8312" w:type="dxa"/>
          </w:tcPr>
          <w:p w:rsidR="00AF6844" w:rsidRDefault="00AF6844">
            <w:r w:rsidRPr="00AF6844">
              <w:t>slip-on_fladeo-loafer-pria---black_1597389_2_12576</w:t>
            </w:r>
          </w:p>
          <w:p w:rsidR="00AF6844" w:rsidRPr="00C858C6" w:rsidRDefault="00AF6844">
            <w:r>
              <w:rPr>
                <w:noProof/>
              </w:rPr>
              <w:drawing>
                <wp:inline distT="0" distB="0" distL="0" distR="0" wp14:anchorId="6663063B" wp14:editId="2765E452">
                  <wp:extent cx="2228850" cy="3124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292" w:rsidTr="00D9634E">
        <w:tc>
          <w:tcPr>
            <w:tcW w:w="704" w:type="dxa"/>
          </w:tcPr>
          <w:p w:rsidR="00F47292" w:rsidRDefault="00F4729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12" w:type="dxa"/>
          </w:tcPr>
          <w:p w:rsidR="00F47292" w:rsidRDefault="00F47292">
            <w:r w:rsidRPr="00F47292">
              <w:t>sepatu-formal_fladeo-monkstrap-pria---black_1597378_2_12563</w:t>
            </w:r>
          </w:p>
          <w:p w:rsidR="00F47292" w:rsidRPr="00AF6844" w:rsidRDefault="00F47292">
            <w:r>
              <w:rPr>
                <w:noProof/>
              </w:rPr>
              <w:lastRenderedPageBreak/>
              <w:drawing>
                <wp:inline distT="0" distB="0" distL="0" distR="0" wp14:anchorId="42703F0B" wp14:editId="1CF5BFB0">
                  <wp:extent cx="2305050" cy="3105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3B3" w:rsidTr="00D9634E">
        <w:tc>
          <w:tcPr>
            <w:tcW w:w="704" w:type="dxa"/>
          </w:tcPr>
          <w:p w:rsidR="00C773B3" w:rsidRDefault="00A5631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8312" w:type="dxa"/>
          </w:tcPr>
          <w:p w:rsidR="00C773B3" w:rsidRDefault="00A56310">
            <w:r w:rsidRPr="00A56310">
              <w:t>sepatu-formal_fladeo-monkstrap-pria---black_1597378_2_12563</w:t>
            </w:r>
          </w:p>
          <w:p w:rsidR="00A56310" w:rsidRPr="00F47292" w:rsidRDefault="00A56310">
            <w:r>
              <w:rPr>
                <w:noProof/>
              </w:rPr>
              <w:drawing>
                <wp:inline distT="0" distB="0" distL="0" distR="0" wp14:anchorId="4F3D4E93" wp14:editId="7FEA8416">
                  <wp:extent cx="2028825" cy="31146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8AE" w:rsidTr="00D9634E">
        <w:tc>
          <w:tcPr>
            <w:tcW w:w="704" w:type="dxa"/>
          </w:tcPr>
          <w:p w:rsidR="00D968AE" w:rsidRDefault="00D968A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12" w:type="dxa"/>
          </w:tcPr>
          <w:p w:rsidR="00D968AE" w:rsidRDefault="00D968AE">
            <w:r w:rsidRPr="00D968AE">
              <w:t>slip-on_fladeo-loafer-pria---wood-brown_1597396_2_12709</w:t>
            </w:r>
          </w:p>
          <w:p w:rsidR="00D968AE" w:rsidRPr="00A56310" w:rsidRDefault="00D968AE">
            <w:r>
              <w:rPr>
                <w:noProof/>
              </w:rPr>
              <w:lastRenderedPageBreak/>
              <w:drawing>
                <wp:inline distT="0" distB="0" distL="0" distR="0" wp14:anchorId="10B5968B" wp14:editId="6CFE3D5E">
                  <wp:extent cx="2057400" cy="29622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37C" w:rsidTr="00D9634E">
        <w:tc>
          <w:tcPr>
            <w:tcW w:w="704" w:type="dxa"/>
          </w:tcPr>
          <w:p w:rsidR="0084437C" w:rsidRDefault="008443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8312" w:type="dxa"/>
          </w:tcPr>
          <w:p w:rsidR="00D70A9A" w:rsidRDefault="00D70A9A">
            <w:r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</w:rPr>
              <w:t>Harga 399.000</w:t>
            </w:r>
          </w:p>
          <w:p w:rsidR="0084437C" w:rsidRPr="00D968AE" w:rsidRDefault="00B549A1">
            <w:r>
              <w:rPr>
                <w:noProof/>
              </w:rPr>
              <w:drawing>
                <wp:inline distT="0" distB="0" distL="0" distR="0" wp14:anchorId="4153BF3D" wp14:editId="0F3964A9">
                  <wp:extent cx="2346593" cy="249237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59058"/>
                          <a:stretch/>
                        </pic:blipFill>
                        <pic:spPr bwMode="auto">
                          <a:xfrm>
                            <a:off x="0" y="0"/>
                            <a:ext cx="2346593" cy="249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C3" w:rsidTr="00D9634E">
        <w:tc>
          <w:tcPr>
            <w:tcW w:w="704" w:type="dxa"/>
          </w:tcPr>
          <w:p w:rsidR="00EF24C3" w:rsidRDefault="00EF24C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12" w:type="dxa"/>
          </w:tcPr>
          <w:p w:rsidR="00EF24C3" w:rsidRPr="00EF24C3" w:rsidRDefault="00D56063">
            <w:pPr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  <w:lang w:val="en-US"/>
              </w:rPr>
              <w:t>155000</w:t>
            </w:r>
          </w:p>
        </w:tc>
      </w:tr>
      <w:tr w:rsidR="00EA3B36" w:rsidTr="00D9634E">
        <w:tc>
          <w:tcPr>
            <w:tcW w:w="704" w:type="dxa"/>
          </w:tcPr>
          <w:p w:rsidR="00EA3B36" w:rsidRDefault="00C20AD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12" w:type="dxa"/>
          </w:tcPr>
          <w:p w:rsidR="00EA3B36" w:rsidRDefault="00C20ADE">
            <w:pPr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  <w:lang w:val="en-US"/>
              </w:rPr>
              <w:t xml:space="preserve">Sepatu </w:t>
            </w:r>
            <w:proofErr w:type="spellStart"/>
            <w:r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  <w:lang w:val="en-US"/>
              </w:rPr>
              <w:t>cowo</w:t>
            </w:r>
            <w:proofErr w:type="spellEnd"/>
            <w:r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  <w:lang w:val="en-US"/>
              </w:rPr>
              <w:t xml:space="preserve"> 150000</w:t>
            </w:r>
          </w:p>
        </w:tc>
      </w:tr>
      <w:tr w:rsidR="00D55E5A" w:rsidTr="00D9634E">
        <w:tc>
          <w:tcPr>
            <w:tcW w:w="704" w:type="dxa"/>
          </w:tcPr>
          <w:p w:rsidR="00D55E5A" w:rsidRDefault="00D55E5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12" w:type="dxa"/>
          </w:tcPr>
          <w:p w:rsidR="00D55E5A" w:rsidRDefault="00D55E5A">
            <w:pPr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  <w:lang w:val="en-US"/>
              </w:rPr>
              <w:t>140000</w:t>
            </w:r>
          </w:p>
        </w:tc>
      </w:tr>
      <w:tr w:rsidR="00333F9E" w:rsidTr="00D9634E">
        <w:tc>
          <w:tcPr>
            <w:tcW w:w="704" w:type="dxa"/>
          </w:tcPr>
          <w:p w:rsidR="00333F9E" w:rsidRDefault="00333F9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312" w:type="dxa"/>
          </w:tcPr>
          <w:p w:rsidR="008A378E" w:rsidRDefault="00333F9E">
            <w:pPr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  <w:lang w:val="en-US"/>
              </w:rPr>
            </w:pPr>
            <w:r w:rsidRPr="00333F9E"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  <w:lang w:val="en-US"/>
              </w:rPr>
              <w:t>fladeo-fladeo-luxury-formal-slip-on-shoes-hitam-XFH0054960001041905</w:t>
            </w:r>
          </w:p>
        </w:tc>
      </w:tr>
      <w:tr w:rsidR="008A378E" w:rsidTr="00D9634E">
        <w:tc>
          <w:tcPr>
            <w:tcW w:w="704" w:type="dxa"/>
          </w:tcPr>
          <w:p w:rsidR="008A378E" w:rsidRDefault="008A378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12" w:type="dxa"/>
          </w:tcPr>
          <w:p w:rsidR="008A378E" w:rsidRPr="00333F9E" w:rsidRDefault="008A378E">
            <w:pPr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bold"/>
                <w:rFonts w:ascii="Tahoma" w:hAnsi="Tahoma" w:cs="Tahoma"/>
                <w:b/>
                <w:bCs/>
                <w:color w:val="F44336"/>
                <w:sz w:val="31"/>
                <w:szCs w:val="31"/>
                <w:shd w:val="clear" w:color="auto" w:fill="FFFFFF"/>
              </w:rPr>
              <w:t> 133.000</w:t>
            </w:r>
          </w:p>
        </w:tc>
      </w:tr>
      <w:tr w:rsidR="00AC2844" w:rsidTr="00D9634E">
        <w:tc>
          <w:tcPr>
            <w:tcW w:w="704" w:type="dxa"/>
          </w:tcPr>
          <w:p w:rsidR="00AC2844" w:rsidRDefault="00AC284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312" w:type="dxa"/>
          </w:tcPr>
          <w:p w:rsidR="00AC2844" w:rsidRDefault="00AC2844">
            <w:pPr>
              <w:rPr>
                <w:rStyle w:val="bold"/>
                <w:rFonts w:ascii="Tahoma" w:hAnsi="Tahoma" w:cs="Tahoma"/>
                <w:b/>
                <w:bCs/>
                <w:color w:val="F44336"/>
                <w:sz w:val="31"/>
                <w:szCs w:val="31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F44336"/>
                <w:sz w:val="31"/>
                <w:szCs w:val="31"/>
                <w:shd w:val="clear" w:color="auto" w:fill="FFFFFF"/>
              </w:rPr>
              <w:t>95.000</w:t>
            </w:r>
          </w:p>
        </w:tc>
      </w:tr>
      <w:tr w:rsidR="005E0F47" w:rsidTr="00D9634E">
        <w:tc>
          <w:tcPr>
            <w:tcW w:w="704" w:type="dxa"/>
          </w:tcPr>
          <w:p w:rsidR="005E0F47" w:rsidRDefault="005E0F4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312" w:type="dxa"/>
          </w:tcPr>
          <w:p w:rsidR="005E0F47" w:rsidRPr="005E0F47" w:rsidRDefault="005E0F47" w:rsidP="005E0F47">
            <w:pPr>
              <w:shd w:val="clear" w:color="auto" w:fill="FFFFFF"/>
              <w:spacing w:after="150"/>
              <w:outlineLvl w:val="0"/>
              <w:rPr>
                <w:rFonts w:ascii="Tahoma" w:eastAsia="Times New Roman" w:hAnsi="Tahoma" w:cs="Tahoma"/>
                <w:b/>
                <w:bCs/>
                <w:kern w:val="36"/>
                <w:sz w:val="36"/>
                <w:szCs w:val="36"/>
                <w:lang w:eastAsia="id-ID"/>
              </w:rPr>
            </w:pPr>
            <w:hyperlink r:id="rId14" w:history="1">
              <w:r w:rsidRPr="005E0F47">
                <w:rPr>
                  <w:rFonts w:ascii="Tahoma" w:eastAsia="Times New Roman" w:hAnsi="Tahoma" w:cs="Tahoma"/>
                  <w:b/>
                  <w:bCs/>
                  <w:color w:val="42B549"/>
                  <w:kern w:val="36"/>
                  <w:sz w:val="36"/>
                  <w:szCs w:val="36"/>
                  <w:u w:val="single"/>
                  <w:lang w:eastAsia="id-ID"/>
                </w:rPr>
                <w:t>Sepatu Boot Anak Perempuan Fladeo Girl's Ribbon With Fringe Boots</w:t>
              </w:r>
            </w:hyperlink>
          </w:p>
          <w:p w:rsidR="005E0F47" w:rsidRPr="00126BA6" w:rsidRDefault="00126BA6">
            <w:pPr>
              <w:rPr>
                <w:rFonts w:ascii="Tahoma" w:hAnsi="Tahoma" w:cs="Tahoma"/>
                <w:b/>
                <w:bCs/>
                <w:color w:val="F44336"/>
                <w:sz w:val="31"/>
                <w:szCs w:val="31"/>
                <w:shd w:val="clear" w:color="auto" w:fill="FFFFFF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F44336"/>
                <w:sz w:val="31"/>
                <w:szCs w:val="31"/>
                <w:shd w:val="clear" w:color="auto" w:fill="FFFFFF"/>
                <w:lang w:val="en-US"/>
              </w:rPr>
              <w:t>125000</w:t>
            </w:r>
          </w:p>
        </w:tc>
      </w:tr>
      <w:tr w:rsidR="005D4FA2" w:rsidTr="00D9634E">
        <w:tc>
          <w:tcPr>
            <w:tcW w:w="704" w:type="dxa"/>
          </w:tcPr>
          <w:p w:rsidR="005D4FA2" w:rsidRDefault="005D4FA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312" w:type="dxa"/>
          </w:tcPr>
          <w:p w:rsidR="005D4FA2" w:rsidRDefault="005D4FA2" w:rsidP="005D4FA2">
            <w:pPr>
              <w:pStyle w:val="Heading1"/>
              <w:shd w:val="clear" w:color="auto" w:fill="FFFFFF"/>
              <w:spacing w:before="0" w:beforeAutospacing="0" w:after="75" w:afterAutospacing="0" w:line="390" w:lineRule="atLeast"/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</w:rPr>
            </w:pPr>
            <w:r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</w:rPr>
              <w:t>sneakers Fladeo </w:t>
            </w:r>
          </w:p>
          <w:p w:rsidR="005D4FA2" w:rsidRPr="005D4FA2" w:rsidRDefault="005D4FA2" w:rsidP="005E0F47">
            <w:pPr>
              <w:shd w:val="clear" w:color="auto" w:fill="FFFFFF"/>
              <w:spacing w:after="150"/>
              <w:outlineLvl w:val="0"/>
              <w:rPr>
                <w:rFonts w:ascii="Tahoma" w:eastAsia="Times New Roman" w:hAnsi="Tahoma" w:cs="Tahoma"/>
                <w:b/>
                <w:bCs/>
                <w:kern w:val="36"/>
                <w:sz w:val="36"/>
                <w:szCs w:val="36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kern w:val="36"/>
                <w:sz w:val="36"/>
                <w:szCs w:val="36"/>
                <w:lang w:val="en-US" w:eastAsia="id-ID"/>
              </w:rPr>
              <w:t>155000</w:t>
            </w:r>
          </w:p>
        </w:tc>
      </w:tr>
      <w:tr w:rsidR="008C35B6" w:rsidTr="00D9634E">
        <w:tc>
          <w:tcPr>
            <w:tcW w:w="704" w:type="dxa"/>
          </w:tcPr>
          <w:p w:rsidR="008C35B6" w:rsidRDefault="008C35B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312" w:type="dxa"/>
          </w:tcPr>
          <w:p w:rsidR="008C35B6" w:rsidRDefault="005210A7" w:rsidP="005D4FA2">
            <w:pPr>
              <w:pStyle w:val="Heading1"/>
              <w:shd w:val="clear" w:color="auto" w:fill="FFFFFF"/>
              <w:spacing w:before="0" w:beforeAutospacing="0" w:after="75" w:afterAutospacing="0" w:line="390" w:lineRule="atLeast"/>
              <w:outlineLvl w:val="0"/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</w:pPr>
            <w:r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  <w:t xml:space="preserve">Sepatu sport </w:t>
            </w:r>
            <w:proofErr w:type="spellStart"/>
            <w:r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  <w:t>anak</w:t>
            </w:r>
            <w:proofErr w:type="spellEnd"/>
          </w:p>
          <w:p w:rsidR="005210A7" w:rsidRPr="005210A7" w:rsidRDefault="005210A7" w:rsidP="005D4FA2">
            <w:pPr>
              <w:pStyle w:val="Heading1"/>
              <w:shd w:val="clear" w:color="auto" w:fill="FFFFFF"/>
              <w:spacing w:before="0" w:beforeAutospacing="0" w:after="75" w:afterAutospacing="0" w:line="390" w:lineRule="atLeast"/>
              <w:outlineLvl w:val="0"/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</w:pPr>
            <w:r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  <w:lastRenderedPageBreak/>
              <w:t>119000</w:t>
            </w:r>
          </w:p>
        </w:tc>
      </w:tr>
      <w:tr w:rsidR="00853584" w:rsidTr="00D9634E">
        <w:tc>
          <w:tcPr>
            <w:tcW w:w="704" w:type="dxa"/>
          </w:tcPr>
          <w:p w:rsidR="00853584" w:rsidRDefault="008535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8312" w:type="dxa"/>
          </w:tcPr>
          <w:p w:rsidR="00853584" w:rsidRDefault="00853584" w:rsidP="005D4FA2">
            <w:pPr>
              <w:pStyle w:val="Heading1"/>
              <w:shd w:val="clear" w:color="auto" w:fill="FFFFFF"/>
              <w:spacing w:before="0" w:beforeAutospacing="0" w:after="75" w:afterAutospacing="0" w:line="390" w:lineRule="atLeast"/>
              <w:outlineLvl w:val="0"/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  <w:t>Fladeo</w:t>
            </w:r>
            <w:proofErr w:type="spellEnd"/>
            <w:r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  <w:t xml:space="preserve"> sport</w:t>
            </w:r>
          </w:p>
          <w:p w:rsidR="00853584" w:rsidRDefault="00853584" w:rsidP="005D4FA2">
            <w:pPr>
              <w:pStyle w:val="Heading1"/>
              <w:shd w:val="clear" w:color="auto" w:fill="FFFFFF"/>
              <w:spacing w:before="0" w:beforeAutospacing="0" w:after="75" w:afterAutospacing="0" w:line="390" w:lineRule="atLeast"/>
              <w:outlineLvl w:val="0"/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</w:pPr>
            <w:r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  <w:t>250000</w:t>
            </w:r>
          </w:p>
        </w:tc>
      </w:tr>
      <w:tr w:rsidR="00E52161" w:rsidTr="00D9634E">
        <w:tc>
          <w:tcPr>
            <w:tcW w:w="704" w:type="dxa"/>
          </w:tcPr>
          <w:p w:rsidR="00E52161" w:rsidRDefault="00BA6A5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312" w:type="dxa"/>
          </w:tcPr>
          <w:p w:rsidR="00BA6A52" w:rsidRDefault="00BA6A52" w:rsidP="00BA6A52">
            <w:pPr>
              <w:pStyle w:val="Heading1"/>
              <w:shd w:val="clear" w:color="auto" w:fill="FFFFFF"/>
              <w:spacing w:before="0" w:beforeAutospacing="0" w:after="75" w:afterAutospacing="0" w:line="390" w:lineRule="atLeast"/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</w:rPr>
            </w:pPr>
            <w:r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</w:rPr>
              <w:t>Sendal Casual Anak Fladeo Model Jepit [Hitam]</w:t>
            </w:r>
          </w:p>
          <w:p w:rsidR="00E52161" w:rsidRDefault="00BA6A52" w:rsidP="005D4FA2">
            <w:pPr>
              <w:pStyle w:val="Heading1"/>
              <w:shd w:val="clear" w:color="auto" w:fill="FFFFFF"/>
              <w:spacing w:before="0" w:beforeAutospacing="0" w:after="75" w:afterAutospacing="0" w:line="390" w:lineRule="atLeast"/>
              <w:outlineLvl w:val="0"/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</w:pPr>
            <w:r>
              <w:rPr>
                <w:rFonts w:ascii="Helvetica" w:hAnsi="Helvetica"/>
                <w:b w:val="0"/>
                <w:bCs w:val="0"/>
                <w:color w:val="3A4346"/>
                <w:sz w:val="36"/>
                <w:szCs w:val="36"/>
                <w:lang w:val="en-US"/>
              </w:rPr>
              <w:t>259000</w:t>
            </w:r>
            <w:bookmarkStart w:id="0" w:name="_GoBack"/>
            <w:bookmarkEnd w:id="0"/>
          </w:p>
        </w:tc>
      </w:tr>
    </w:tbl>
    <w:p w:rsidR="00EE2D04" w:rsidRDefault="00EE2D04"/>
    <w:sectPr w:rsidR="00EE2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4E"/>
    <w:rsid w:val="00126BA6"/>
    <w:rsid w:val="00333F9E"/>
    <w:rsid w:val="00461BBB"/>
    <w:rsid w:val="004F78E2"/>
    <w:rsid w:val="005210A7"/>
    <w:rsid w:val="005D4FA2"/>
    <w:rsid w:val="005E0F47"/>
    <w:rsid w:val="0084437C"/>
    <w:rsid w:val="00853584"/>
    <w:rsid w:val="008A378E"/>
    <w:rsid w:val="008C35B6"/>
    <w:rsid w:val="00A56310"/>
    <w:rsid w:val="00AC2844"/>
    <w:rsid w:val="00AF6844"/>
    <w:rsid w:val="00B549A1"/>
    <w:rsid w:val="00BA6A52"/>
    <w:rsid w:val="00C20ADE"/>
    <w:rsid w:val="00C773B3"/>
    <w:rsid w:val="00C858C6"/>
    <w:rsid w:val="00D55E5A"/>
    <w:rsid w:val="00D56063"/>
    <w:rsid w:val="00D70A9A"/>
    <w:rsid w:val="00D9634E"/>
    <w:rsid w:val="00D968AE"/>
    <w:rsid w:val="00E52161"/>
    <w:rsid w:val="00EA3B36"/>
    <w:rsid w:val="00EE2D04"/>
    <w:rsid w:val="00EF24C3"/>
    <w:rsid w:val="00F4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041E"/>
  <w15:chartTrackingRefBased/>
  <w15:docId w15:val="{C4514903-4560-4CDE-A91A-5CB3EFF9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DefaultParagraphFont"/>
    <w:rsid w:val="008A378E"/>
  </w:style>
  <w:style w:type="character" w:customStyle="1" w:styleId="Heading1Char">
    <w:name w:val="Heading 1 Char"/>
    <w:basedOn w:val="DefaultParagraphFont"/>
    <w:link w:val="Heading1"/>
    <w:uiPriority w:val="9"/>
    <w:rsid w:val="005E0F47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5E0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tokopedia.com/stockinglegging/sepatu-boot-anak-perempuan-fladeo-girl-s-ribbon-with-fringe-bo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Guakoro Arief</dc:creator>
  <cp:keywords/>
  <dc:description/>
  <cp:lastModifiedBy>Guakoro Arief</cp:lastModifiedBy>
  <cp:revision>23</cp:revision>
  <dcterms:created xsi:type="dcterms:W3CDTF">2017-12-15T12:19:00Z</dcterms:created>
  <dcterms:modified xsi:type="dcterms:W3CDTF">2017-12-15T13:17:00Z</dcterms:modified>
</cp:coreProperties>
</file>