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1B365D"/>
          <w:sz w:val="36"/>
        </w:rPr>
        <w:t>Ruhi Buch 02 – Sich zum Dienen erheben</w:t>
      </w:r>
    </w:p>
    <w:p>
      <w:pPr>
        <w:spacing w:after="480"/>
        <w:jc w:val="center"/>
      </w:pPr>
      <w:r>
        <w:rPr>
          <w:rFonts w:ascii="Times New Roman" w:hAnsi="Times New Roman"/>
          <w:i/>
          <w:color w:val="555555"/>
          <w:sz w:val="24"/>
        </w:rPr>
        <w:t>Ruhi-Institut — Hauptkursfolge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Sich zum</w:t>
        <w:br/>
        <w:t>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Ruhi Institut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Buch 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Sich zum</w:t>
        <w:br/>
        <w:t>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Ruhi Institut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Bücher der Kursfolge: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gegenwärtigen Titel der vom Ruhi Institut entwickelten Reihe sind unten aufgeführt. Die Bücher bil-</w:t>
        <w:br/>
        <w:t>den die Hauptkursfolge einer systematischen Bemühung, die Fähigkeiten von Jugendlichen und Erwach-</w:t>
        <w:br/>
        <w:t>senen zu erweitern, um ihren Gemeinden zu dienen. Das Ruhi Institut entwickelt außerdem eine Anzahl</w:t>
        <w:br/>
        <w:t>von Kursen, die von dem dritten Buch der Kursfolge zur Ausbildung von Bahá’í-Kinderklassenlehrern</w:t>
        <w:br/>
        <w:t>abzweigen, sowie andere Kurse, die von Buch 5 abzweigen, zur Ausbildung von Animatoren von Junior-</w:t>
        <w:br/>
        <w:t>jugendgruppen. Diese werden ebenfalls mit aufgeführt. Wir weisen darauf hin, dass die Reihe der Kurse</w:t>
        <w:br/>
        <w:t>Veränderungen unterworfen ist, wenn die im Feld gewonnenen Erfahrungen zunehmen; neue Titel werden</w:t>
        <w:br/>
        <w:t>hinzukommen, wenn weitere der sich in Entwicklung befindlichen Unterrichtseinheiten so weit entwickelt</w:t>
        <w:br/>
        <w:t>sind, dass sie in größerem Umfang eingesetzt werden können.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Buch 1 Nachdenken über das geistige Leben</w:t>
        <w:br/>
        <w:t>Buch 2 Sich zum Dienen erheben</w:t>
        <w:br/>
        <w:t>Buch 3  Lehren in Kinderklassen, Stufe 1</w:t>
        <w:br/>
        <w:t>Lehren in Kinderklassen, Stufe 2 (Zweigkurs)</w:t>
        <w:br/>
        <w:t>Lehren in Kinderklassen, Stufe 3 (Zweigkurs)</w:t>
        <w:br/>
        <w:t>Lehren in Kinderklassen, Stufe 4 (Zweigkurs)</w:t>
        <w:br/>
        <w:t>Buch 4 Die Zwillingsmanifestationen</w:t>
        <w:br/>
        <w:t>Buch 5  Das Potenzial der Juniorjugendlichen freisetzen</w:t>
        <w:br/>
        <w:t>Erste Impulse: Der erste Zweigkurs von Buch 5</w:t>
        <w:br/>
        <w:t>Der Kreis erweitert sich: Der zweite Zweigkurs von Buch 5</w:t>
        <w:br/>
        <w:t>Buch 6 Die Sache Gottes lehren</w:t>
        <w:br/>
        <w:t>Buch 7 Gemeinsam einen Pfad des Dienens gehen</w:t>
        <w:br/>
        <w:t>Buch 8 Der Bund Bahá’u’lláhs</w:t>
        <w:br/>
        <w:t>Buch 9 Eine geschichtliche Perspektive gewinnen</w:t>
        <w:br/>
        <w:t>Buch 10 Lebensprühende Gemeinden aufbauen</w:t>
        <w:br/>
        <w:t>Buch 11 Materielle Mittel</w:t>
        <w:br/>
        <w:t>Buch 12 (in Vorbereitung)</w:t>
        <w:br/>
        <w:t>Buch 13 Engagement im sozialen Handeln</w:t>
        <w:br/>
        <w:t>Buch 14 (in Vorbereitung)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Copyright © 2000 Ruhi Foundation, Kolumbien</w:t>
        <w:br/>
        <w:t>Alle Rechte vorbehalten. Version 2.1..PE, 6HSWHPEHU 2021</w:t>
        <w:br/>
        <w:t>Druck: Bahá’í Verlag, Deutschland</w:t>
        <w:br/>
        <w:t>ISBN 978-3-87037-620-8</w:t>
        <w:br/>
        <w:t>$UW1U58,'(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Ursprünglich in Spanish veröffentlicht unter dem Titel Levantémonos a servir</w:t>
        <w:br/>
        <w:t>Copyright © 1987, 1996, 2020 by the Ruhi Foundation, Colombia</w:t>
        <w:br/>
        <w:t>ISBN 978-958-51941-0-3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Erlaubnis, dieses Buch in deutscher Sprache in begrenzter Zahl zu drucken,</w:t>
        <w:br/>
        <w:t>wurde dem Hermann-Grossmann-Institut durch das Ruhi Institut gewährt.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Ruhi Institute</w:t>
        <w:br/>
        <w:t>Cali, Kolumbien</w:t>
        <w:br/>
        <w:t>E-Mail: instituto@ruhi.org</w:t>
        <w:br/>
        <w:t>Website: www.ruhi.org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Hermann-Grossmann-Institut</w:t>
        <w:br/>
        <w:t>Eppsteiner Straße 89</w:t>
        <w:br/>
        <w:t>65719 Hofheim-Langenhain</w:t>
        <w:br/>
        <w:t>E-Mail: KHUPDQQJURVVPDQQinstitut@bahai.de</w:t>
        <w:br/>
        <w:t>Vertrieb: www.bahai-verlag.de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Inhalt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Einige Gedanken für die Tutoren   . . . . . . . . . . . . . . . . . . . . . .  v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. . . . . . . . . . . . . . . . . . . . . . . . . . . . . .  1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  . . . . . . . . . . . . . . . . . . . . . . . . . . . . . .  15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  . . . . . . . . . . . . . . . . . . . . . . . . . . .  35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Einige Gedanken für die Tutoren*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Dieses Buch, das zweite in der Hauptfolge der vom Ruhi Institut angebotenen Kurse, befasst sich mit</w:t>
        <w:br/>
        <w:t>Fähigkeiten, die es uns ermöglichen, zu bedeutungsvollen und erhebenden Gesprächen beizutragen.</w:t>
        <w:br/>
        <w:t>Der konkrete Akt des Dienens, auf den sich das Buch konzentriert, wird im dritten Kapitel beschrieben.</w:t>
        <w:br/>
        <w:t>Die Gepflogenheit, Freunde und Nachbarn zu Hause zu besuchen, um mit ihnen zentrale Themen des</w:t>
        <w:br/>
        <w:t>Lebens der Gesellschaft zu erkunden, kann ੽ wenn sie zu einem herausragenden Merkmal der Kultur</w:t>
        <w:br/>
        <w:t>wird ੽ in einer Welt, in der mächtige Kräfte Gemeinschaftsbande zerreißen, einige der Probleme be-</w:t>
        <w:br/>
        <w:t>heben, die durch die zunehmende Isolation hervorgerufen werden. Die auf diese Weise geschaffenen</w:t>
        <w:br/>
        <w:t>Bande der Gemeinschaft, so heißt es in diesem Kapitel, dienen dazu, den Prozess der Bildung lebendi-</w:t>
        <w:br/>
        <w:t>ger und harmonischer Gemeinden zu stärken.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 nachhaltiges Programm von Hausbesuchen in einer Nachbarschaft oder einem Dorf bedarf</w:t>
        <w:br/>
        <w:t>eines gewissen Maßes an Organisation, um einen wachsenden Kern engagierter Freunde zu beteili-</w:t>
        <w:br/>
        <w:t>gen, die von den erforderlichen Verwaltungsinstitutionen und -agenturen unterstützt werden. Wenn</w:t>
        <w:br/>
        <w:t>der Tutor eine Gruppe durch das Buch führt, sollte er daran denken, dass die Teilnehmenden darauf</w:t>
        <w:br/>
        <w:t>vorbereitet werden, sich einer solchen fortlaufenden Anstrengung anzuschließen. Besuche, die für sie</w:t>
        <w:br/>
        <w:t>als Bestandteil ihres Studiums arrangiert werden, sollten zu einer inneren Verpflichtung führen, sich</w:t>
        <w:br/>
        <w:t>Jahr für Jahr an diesen Bemühungen zu beteiligen ੽ ein wichtiger Aspekt eines Lebens des Dienstes.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Praxis der Hausbesuche mit dem ausdrücklichen Ziel, Themen von geistiger und sozialer</w:t>
        <w:br/>
        <w:t>Bedeutung zu erkunden, bereichert eindeutig die Kultur einer Gemeinde. Ebenso entscheidend sind</w:t>
        <w:br/>
        <w:t>in dieser Hinsicht die vielen informellen Gespräche, die zu Hause und am Arbeitsplatz, in der Schule</w:t>
        <w:br/>
        <w:t>und im Geschäftsleben stattfinden. Die Fähigkeit, von Zeit zu Zeit geistige Prinzipien in das alltägliche</w:t>
        <w:br/>
        <w:t>Gespräch einzubringen, verdient also Aufmerksamkeit. Ihre Entwicklung steht im Mittelpunkt des</w:t>
        <w:br/>
        <w:t>zweiten Kapitels und bildet so die Grundlage für das Studium des dritten Kapitels.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unsere Gespräche mit Freunden und Nachbarn erhebend sein sollen, müssen wir unse-</w:t>
        <w:br/>
        <w:t>ren Umgang mit ihnen mit Freude erfüllen können. Dies ist das Thema des ersten Kapitels, „Die</w:t>
        <w:br/>
        <w:t>Freude des Lehrens“. Alle vom Ruhi Institut empfohlenen Handlungen des Dienstes bestehen im We-</w:t>
        <w:br/>
        <w:t>sentlichen darin, die Perlen der göttlichen Weisheit, die wir im Ozean der Offenbarung Bahá‘u‘lláhs</w:t>
        <w:br/>
        <w:t>entdecken, mit anderen zu teilen. Das Studium des ersten Kapitels soll das Bewusstsein für die Freude</w:t>
        <w:br/>
        <w:t>erhöhen, die diesem Streben innewohnt. Die Teilnehmenden werden im Verlauf mehrerer Abschnitte</w:t>
        <w:br/>
        <w:t>gebeten, über das Wort Gottes nachzudenken und darüber, was für ein Segen es ist, es mit anderen zu</w:t>
        <w:br/>
        <w:t>teilen. Daraus, so heißt es in diesem Kapitel, erwächst die Freude, die unsere Schritte auf dem Pfad</w:t>
        <w:br/>
        <w:t>des Dienstes beflügelt. Doch selbst, wenn wir von dieser tiefen geistigen Wahrheit voll überzeugt</w:t>
        <w:br/>
        <w:t>sind, können wir die Freude am Lehren verlieren, wenn wir nicht über die Tugenden und Haltungen</w:t>
        <w:br/>
        <w:t>nachdenken, die unser Dienen auszeichnen müssen. Diese sind Gegenstand der Diskussion in vielen</w:t>
        <w:br/>
        <w:t>nachfolgenden Büchern der Kursfolge, und nur einige werden hier untersucht, beginnend mit „Los-</w:t>
        <w:br/>
        <w:t>lösung“ in Abschnitt 7. Eine Auswahl von Zitaten aus den Bahá‘í-Schriften bildet die Grundlage für</w:t>
        <w:br/>
        <w:t>die Reflexion über diese Tugend, eine Tugend, die unerlässlich ist, wenn äußere Faktoren die Freude</w:t>
        <w:br/>
        <w:t>am Dienen nicht schmälern sollen. Wichtig ist, dass die Teilnehmenden nach dem Studium der Zi-</w:t>
        <w:br/>
        <w:t>tate nicht die irrige Vorstellung haben, Loslösung bedeute Distanziertheit oder mangelnde Fürsorge.</w:t>
        <w:br/>
        <w:t>Wir müssen ständig bestrebt sein, unsere Anstrengungen zu intensivieren und die Effizienz unseres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* Anmerkung Hermann-Grossmann-Institut: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in der Übersetzung die männliche Form gewählt wurde, bezieht sich diese – außer in kontextbezogenen</w:t>
        <w:br/>
        <w:t>eindeutigen Fällen – immer zugleich auf weibliche und männliche Personen. Zum Beispiel sind mit dem Begriff</w:t>
        <w:br/>
        <w:t>„Tutor“ im gesamten Buch immer beide Geschlechter gemeint, also Tutor und Tutorin.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vi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Dienstes zu erhöhen in dem Bemühen, immer bessere Ergebnisse zu erzielen. Dies erfordert ein an-</w:t>
        <w:br/>
        <w:t>gemessenes Verständnis dessen, was Anstrengung bedeutet, ein Thema, das in Abschnitt 8 behandelt</w:t>
        <w:br/>
        <w:t>wird. Optimismus und Dankbarkeit, zwei Haltungen, die für den Pfad des Dienstes grundlegend sind,</w:t>
        <w:br/>
        <w:t>werden im darauf folgenden letzten Abschnitt kurz erörtert.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Das zweite Kapitel des Buches, „Erhebende Gespräche“, konzentriert sich auf die Fähigkeit, das</w:t>
        <w:br/>
        <w:t>Niveau informeller Gespräche zu heben, indem man geistige Prinzipien einbringt, wenn sich eine passende</w:t>
        <w:br/>
        <w:t>Gelegenheit ergibt. Es beinhaltet eine Reihe kurzer Aussagen zu verschiedenen Themen, die zwar keine</w:t>
        <w:br/>
        <w:t>exakten Zitate sind, aber auf den Äußerungen ‘Abdu’l-Bahás beruhen und viele der von ihm verwendeten</w:t>
        <w:br/>
        <w:t>Worte und Ausdrücke enthalten. Aufgrund ihrer universellen Anziehungskraft sprechen sie die Hoffnun-</w:t>
        <w:br/>
        <w:t>gen und Sorgen von Menschen jeden Hintergrunds an. Es ist zu hoffen, dass sich die Teilnehmenden beim</w:t>
        <w:br/>
        <w:t>Studium der Aussagen von der Art und Weise inspirieren lassen, in der ‘Abdu’l-Bahá geistige Prinzipien</w:t>
        <w:br/>
        <w:t>erklärte. Sie sollten es sich zur Gewohnheit machen, auf Ihn zu schauen, wenn sie danach streben, die</w:t>
        <w:br/>
        <w:t>Perlen aus dem Meer der Offenbarung Bahá‘u‘lláhs zu entdecken, die Bedeutung und die Implikationen</w:t>
        <w:br/>
        <w:t>der Lehren Seines Vaters zu verstehen und sie großzügig mit anderen zu teilen.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das Ziel dieses Kapitels zu erreichen, sollten die Teilnehmenden die Gelegenheit erhalten,</w:t>
        <w:br/>
        <w:t>jede Aussage mehrmals durchzugehen, die Abfolge der Gedanken zu erkennen und ihre Wiedergabe</w:t>
        <w:br/>
        <w:t>zu üben, bis sie die Ideen so verinnerlicht haben, dass sie sie auf natürliche Weise ausdrücken können.</w:t>
        <w:br/>
        <w:t>Einige werden die Aussagen zunächst im Wesentlichen auswendig lernen und sie mehr oder weniger</w:t>
        <w:br/>
        <w:t>so wiederholen, wie sie in dem Kapitel erscheinen. Das ist zu erwarten. In dem Maße jedoch, in dem</w:t>
        <w:br/>
        <w:t>sich ihr Wissen über den Glauben vertieft und ihre Erfahrung wächst, werden sie Zugang zu einer viel</w:t>
        <w:br/>
        <w:t>breiteren Palette von Inhalten und einem viel reicheren Wortschatz haben, was sich dann in ihrem</w:t>
        <w:br/>
        <w:t>Austausch mit anderen widerspiegeln wird. Der Tutor sollte sich darüber im Klaren sein, dass in dieser</w:t>
        <w:br/>
        <w:t>Phase zweierlei angestrebt wird: ein gewisses Maß an Ungezwungenheit beim Erklären der Lehren und</w:t>
        <w:br/>
        <w:t>Übereinstimmung mit ‘Abdu’l-Bahás Gedanken.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Nachdem die Mitglieder der Gruppe gelernt haben, den Inhalt jeder Aussage zu präsentieren,</w:t>
        <w:br/>
        <w:t>gehen sie zu einer anderen Aktivität über, bei der sie ermutigt werden, die Gedanken, mit denen sie sich</w:t>
        <w:br/>
        <w:t>auseinandergesetzt haben, mit Themen in Verbindung zu bringen, die ihre Familien, Freunde und Kol-</w:t>
        <w:br/>
        <w:t>legen bewegen. Zu diesem Zweck sollen sie über einige der in Gesprächen aufgeworfenen Themen und</w:t>
        <w:br/>
        <w:t>Fragen nachdenken und entscheiden, welche davon ihnen die Möglichkeit bieten würden, diese Gedanken</w:t>
        <w:br/>
        <w:t>in eine Diskussion einzubringen. Für einige Aussagen werden ein oder zwei Beispiele genannt, um zu</w:t>
        <w:br/>
        <w:t>veranschaulichen, wie die von ‘Abdu’l-Bahá verkündeten geistigen Prinzipien Fragen erhellen, die für</w:t>
        <w:br/>
        <w:t>Menschen überall auf der Welt von Bedeutung sind. Diese Übung wird umso fruchtbarer sein, wenn der</w:t>
        <w:br/>
        <w:t>Tutor noch während des Studiums des Buches jedem Mitglied der Gruppe bei der Auswahl einer der Aus-</w:t>
        <w:br/>
        <w:t>sagen helfen und es dabei unterstützen kann, einige Personen auszuwählen, um mit ihnen über die darin</w:t>
        <w:br/>
        <w:t>enthaltenen Gedanken zu sprechen. Auf diese Weise kann den Teilnehmenden Zeit bei den Treffen ein-</w:t>
        <w:br/>
        <w:t>geräumt werden, um sich gegenseitig die Dynamik der Gespräche zu beschreiben, die sie geführt haben.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 jeder Aussage in dem Kapitel gehören einige Passagen aus den Schriften Bahá‘u‘lláhs zum</w:t>
        <w:br/>
        <w:t>Auswendiglernen. Die Betonung, die das Ruhi Institut auf das Auswendiglernen legt und die sich bereits</w:t>
        <w:br/>
        <w:t>im ersten Buch der Reihe abzeichnet, wird in Buch 2 noch deutlicher. Es ist davon auszugehen, dass sich</w:t>
        <w:br/>
        <w:t>die Teilnehmenden inzwischen bewusst sind, welche geistige Nahrung sie erhalten, wenn sie sich immer</w:t>
        <w:br/>
        <w:t>wieder Passagen aus den Schriften ins Gedächtnis rufen. In diesem Buch werden sie weiter über die Aus-</w:t>
        <w:br/>
        <w:t>wirkungen des Wortes Gottes auf das menschliche Herz nachdenken, und im dritten Kapitel – wie auch</w:t>
        <w:br/>
        <w:t>schon im zweiten – werden sie lernen, in ihren Gesprächen Prinzipien und Gedanken, die in den Schriften</w:t>
        <w:br/>
        <w:t>zu finden sind, darzustellen und ± wenn es angebracht erscheint ± Passagen aus den Schriften direkt zu</w:t>
        <w:br/>
        <w:t>zitieren. Die Lehren genau zu erklären und sie anderen in ihrer reinen Form zu vermitteln, gehört zu den</w:t>
        <w:br/>
        <w:t>Fähigkeiten, die wir alle auf dem Pfad des Dienstes zu entwickeln suchen. Dass es ein ausgezeichneter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vii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Anfang ist, zunächst ‘Abdu’l-Bahás Erklärungen zu studieren und zu versuchen, sie so auszudrücken, wie</w:t>
        <w:br/>
        <w:t>Er es tat, ist die Prämisse, die der Struktur des zweiten Kapitels zugrunde liegt. Wie bereits erwähnt, wen-</w:t>
        <w:br/>
        <w:t>det sich das dritte Kapitel mit dem Titel „Themen für Vertiefungen“ dem in diesem Buch behandelten</w:t>
        <w:br/>
        <w:t>konkreten Dienst zu, d.h. Besuche bei Freunden und Nachbarn mit dem ausdrücklichen Ziel, Gespräche</w:t>
        <w:br/>
        <w:t>anzuregen, die für das Leben der Gemeinde von entscheidender Bedeutung sind. In dem Kapitel wer-</w:t>
        <w:br/>
        <w:t>den drei Arten von Gesprächen ins Auge gefasst, und für jede werden spezifische Inhalte vorgeschlagen.</w:t>
        <w:br/>
        <w:t>Die erste Art der Gespräche dreht sich um eine Reihe von Themen, die mit den Bewohnern eines Dorfes</w:t>
        <w:br/>
        <w:t>oder einer Nachbarschaft innerhalb eines Programms systematischer Besuche erforscht werden sollen.</w:t>
        <w:br/>
        <w:t>Obwohl der hier skizzierte Inhalt auf vielfältige Weise mit interessierten Zuhörern geteilt werden könn-</w:t>
        <w:br/>
        <w:t>te, steht das ursprüngliche Ziel bei diesen Themen – den Mitgliedern eines Haushalts die Möglichkeit</w:t>
        <w:br/>
        <w:t>zu geben, ihr Wissen über den Glauben zu vertiefen – an erster Stelle. Der größte Teil des Kapitels ist</w:t>
        <w:br/>
        <w:t>daher dieser Art von Gesprächen gewidmet.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Zugleich hat die Praxis der Hausbesuche in den letzten Jahren neue Dimensionen angenommen;</w:t>
        <w:br/>
        <w:t>insbesondere in immer kleineren geographischen Einheiten bis hinunter auf die Ebene des Dorfes und</w:t>
        <w:br/>
        <w:t>des Stadtviertels hat die Anzahl von Personen, die als Tutoren, Animatoren von Juniorjugendgruppen</w:t>
        <w:br/>
        <w:t>und Kinderklassenlehrer fungieren können, sichtbar zugenommen. Vor allem hat es sich gezeigt, dass</w:t>
        <w:br/>
        <w:t>diese Besuche nicht nur für die Verbreitung von Wissen über den Glauben von wesentlicher Bedeutung</w:t>
        <w:br/>
        <w:t>sind; sie sind auch für die erfolgreiche Entfaltung der Programme für die geistige Befähigung der Ju-</w:t>
        <w:br/>
        <w:t>niorjugendlichen und für die geistige Erziehung der Kinder unabdingbar. Dabei ist deutlich geworden,</w:t>
        <w:br/>
        <w:t>dass regelmäßige Besuche von Animatoren und Lehrern bei den Eltern der Kinder und Junioren, die</w:t>
        <w:br/>
        <w:t>an den beiden Programmen teilnehmen, notwendig sind, um die zugrunde liegenden Konzepte und</w:t>
        <w:br/>
        <w:t>Ansätze mit ihnen zu besprechen. Diese sind dann die zweite Art von Gesprächen, und sie werden in</w:t>
        <w:br/>
        <w:t>den Abschnitten 14 und 15 untersucht. Die in diesen Abschnitten behandelten Inhalte sind keineswegs</w:t>
        <w:br/>
        <w:t>umfassend, da die Teilnehmenden in künftigen Kursen mit den beiden Bildungsprogrammen noch we-</w:t>
        <w:br/>
        <w:t>sentlich vertrauter werden. Es kann sich aber schon jetzt als sehr fruchtbar erweisen, wenn sie sich der</w:t>
        <w:br/>
        <w:t>Bedeutung dieser Art von Gesprächen bewusst sind und Kinderklassenlehrer sowie Animatoren von</w:t>
        <w:br/>
        <w:t>Juniorenjugendgruppen bei den Besuchen der Eltern begleiten.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Eine dritte Art von Gesprächen, die in diesem Kapitel behandelt wird, dient einem ganz beson-</w:t>
        <w:br/>
        <w:t>deren Zweck. So viele junge Männer und Frauen suchen nach Wegen, um ihren sehnlichen Wunsch, zur</w:t>
        <w:br/>
        <w:t>Verbesserung der Welt beizutragen, zum Ausdruck zu bringen. Sie stellen ein enormes Reservoir an</w:t>
        <w:br/>
        <w:t>Kapazität zur Veränderung der Gesellschaft dar, das nur darauf wartet, ja, sich danach sehnt, erschlos-</w:t>
        <w:br/>
        <w:t>sen zu werden. Ein Gespräch unter Gleichaltrigen, in dem sie über die einzigartigen Möglichkeiten und</w:t>
        <w:br/>
        <w:t>Verantwortlichkeiten nachdenken, die der Phase der Jugend mit all ihrer Energie und ihrem außeror-</w:t>
        <w:br/>
        <w:t>dentlichen Potenzial eigen sind, kann in den meisten Fällen zu einem Austausch über das Dienen führen</w:t>
        <w:br/>
        <w:t>und Interesse an der Arbeit wecken, die in Dörfern und Nachbarschaften auf der ganzen Welt im Gange</w:t>
        <w:br/>
        <w:t>ist. Eine große Anzahl dieser Jugendlichen wird ihrerseits die Einladung zur Teilnahme an den Kursen</w:t>
        <w:br/>
        <w:t>des Instituts begrüßen, weil sie dort die Fähigkeit erwerben können, als Kinderklassenlehrer und Ani-</w:t>
        <w:br/>
        <w:t>matoren von Juniorjugendgruppen den heranwachsenden Generationen geistige Erziehung und Bildung</w:t>
        <w:br/>
        <w:t>zu vermitteln. In den Abschnitten 9 und 10 werden einige Gedanken vorgestellt, die in dieser Art von</w:t>
        <w:br/>
        <w:t>Gesprächen untersucht werden können.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die Fähigkeiten zu stärken, die den Einzelnen in die Lage versetzen, bedeutsame Gesprä-</w:t>
        <w:br/>
        <w:t>che zu initiieren und weiterzuführen, muss das Kapitel natürlich darüber hinausgehen, allgemeine</w:t>
        <w:br/>
        <w:t>Themen und entsprechende Inhalte vorzuschlagen. Abgesehen von der Fähigkeit, Gedanken klar zu</w:t>
        <w:br/>
        <w:t>artikulieren, müssen die Teilnehmenden die erforderlichen Haltungen und geistigen Qualitäten ent-</w:t>
        <w:br/>
        <w:t>wickeln. Diese liegen einem Großteil der Darstellung zugrunde, die sich in dem Kapitel entfaltet; aber</w:t>
        <w:br/>
        <w:t>ihre Bedeutung für die betreffenden Fähigkeiten wird vor allem in den Abschnitten 4 und 5 verdeutlicht,</w:t>
        <w:br/>
        <w:t>wo die Teilnehmenden darüber nachdenken, welche Art von Gefühlen und Gedanken Herz und Geist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viii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bei der Vorbereitung eines Besuchs erfüllen sollten (Abschnitt 4), und wo sie über die Eigenschaft der</w:t>
        <w:br/>
        <w:t>Demut nachdenken (Abschnitt 5). Der Tutor wird sicherstellen wollen, dass diesen Abschnitten von den</w:t>
        <w:br/>
        <w:t>Teilnehmenden genügend Aufmerksamkeit geschenkt wird, denn ganz gleich, wie viel Wissen wir uns</w:t>
        <w:br/>
        <w:t>aneignen, wie gut wir Gedanken artikulieren können, die Wirksamkeit unserer Gespräche wird von den</w:t>
        <w:br/>
        <w:t>Tugenden und Haltungen abhängen, die wir durch sie vermitteln.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Es sollte beachtet werden, dass die in dieser Kursfolge beschriebenen Handlungen des  Dienstes –</w:t>
        <w:br/>
        <w:t>wenn auch von zentraler Bedeutung für das Wachstum und die Entwicklung einer Gemeinde – vor allem</w:t>
        <w:br/>
        <w:t>Elemente eines Prozesses sind, der darauf abzielt, individuelle Fähigkeiten durch Studieren und Handeln</w:t>
        <w:br/>
        <w:t>zu erweitern. Jeder Tutor sollte sich vergegenwärtigen, dass diese Dienste aufeinander aufbauen und von</w:t>
        <w:br/>
        <w:t>Buch zu Buch an Komplexität zunehmen. Wenn man lernt, jeden Akt des Dienens effektiv auszufüh-</w:t>
        <w:br/>
        <w:t>ren, wird sich dies als entscheidend für die Fähigkeit erweisen, die darauf folgenden zu vollbringen. Ein</w:t>
        <w:br/>
        <w:t>fortlaufendes Gespräch über mehrere Hausbesuche hinweg aufrechtzuerhalten, wie es in diesem Buch</w:t>
        <w:br/>
        <w:t>vorgeschlagen wird, ist eindeutig anspruchsvoller als die in Buch 1 angeregte Tätigkeit, nämlich die Ver-</w:t>
        <w:br/>
        <w:t>anstaltung einer regelmäßigen Andacht, sei es allein oder in Zusammenarbeit mit einigen anderen. Und</w:t>
        <w:br/>
        <w:t>es ist nicht schwer zu erkennen, wie unerlässlich es für die vor uns liegenden komplexeren Dienste sein</w:t>
        <w:br/>
        <w:t>wird, dass die Teilnehmenden in den hier angesprochenen Fähigkeiten Fortschritte machen.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in den einleitenden Ausführungen in Buch 1 erwähnt, haben die Teilnehmenden der</w:t>
        <w:br/>
        <w:t>Institutskurse weltweit die verschiedensten Hintergründe und sind mit den Bahá‘í-Lehren zunächst in</w:t>
        <w:br/>
        <w:t>unterschiedlichem Maß vertraut. Wenn sie mit diesem zweiten Buch beginnen, werden sie allerdings</w:t>
        <w:br/>
        <w:t>alle den Pfad des Dienstes bereits eingeschlagen haben, den die Kurse eröffnen. Dennoch bleiben einige</w:t>
        <w:br/>
        <w:t>Unterschiede bestehen. Für die Jugendlichen zum Beispiel werden viele der Aussagen und Themen des</w:t>
        <w:br/>
        <w:t>Buches neu sein, sofern sie die Bildungs- und Erziehungsprogramme für Kinder und Juniorjugendliche</w:t>
        <w:br/>
        <w:t>noch nicht durchlaufen haben, und das Studium des Buches wird ihnen als Mittel zur Vertiefung ihrer</w:t>
        <w:br/>
        <w:t>eigenen Kenntnisse über den Glauben dienen. Der Tutor sollte daher bereit sein, die Flexibilität und</w:t>
        <w:br/>
        <w:t>Kreativität an den Tag zu legen, die notwendig sind, um das Verständnis in jedem Mitglied der Grup-</w:t>
        <w:br/>
        <w:t>pe zu fördern, und gleichzeitig dafür zu sorgen, dass das Hauptziel des Kurses erreicht wird, nämlich</w:t>
        <w:br/>
        <w:t>die Teilnehmenden in die Lage zu versetzen, bedeutsame und erhebende Gespräche zu führen. Hinzu</w:t>
        <w:br/>
        <w:t>kommt, dass in den Tausenden von Orten, an denen das Buch eingesetzt wird, der Prozess der Gemein-</w:t>
        <w:br/>
        <w:t>debildung, zu dem die drei Kapitel beitragen wollen, nicht auf dem gleichen Entwicklungsstand ist. Die</w:t>
        <w:br/>
        <w:t>Umsetzung des Gelernten in die Praxis kann also von Ort zu Ort unterschiedliche Gestalt annehmen</w:t>
        <w:br/>
        <w:t>– auch dies ist ein Hinweis darauf, wie sorgfältig und gründlich ein Tutor auf die Bedürfnisse aller Teil-</w:t>
        <w:br/>
        <w:t>nehmenden eingehen muss, wenn er eine Gruppe durch dieses Buch geleitet.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Ziel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Verstehen, dass die Freude des Lehrens</w:t>
        <w:br/>
        <w:t>darin liegt, das Wort Gottes</w:t>
        <w:br/>
        <w:t>mit anderen zu teilen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ÄSich zum Dienen erheben“ ist der zweite in einer Reihe von Kursen des Ruhi Instituts,</w:t>
        <w:br/>
        <w:t>die anstreben, Studieren und Handeln zu verbinden. Er soll dir helfen, auf dem Pfad des Dienstes,</w:t>
        <w:br/>
        <w:t>den du eingeschlagen hast, weiter voranzuschreiten, während du dich bemühst, eine zweifache</w:t>
        <w:br/>
        <w:t>Bestimmung zu erfüllen: nach deinem eigenen geistigen und intellektuellen Wachstum zu streben</w:t>
        <w:br/>
        <w:t>und zur Wandlung der Gesellschaft beizutragen. Von deiner Teilnahme am ersten Kurs her ist</w:t>
        <w:br/>
        <w:t>dir bereits bewusst, dass der Pfad, auf den wir uns beziehen, durch eine Reihe von Diensten defi-</w:t>
        <w:br/>
        <w:t>niert ist, Dienste, die wir mit Blick auf das Ziel einer neuen Weltordnung, wie sie in den Schriften</w:t>
        <w:br/>
        <w:t>Bahá’u’lláhs vorgesehen ist, ausführen. So besteht ein großer Teil dessen, was wir „den Pfad des</w:t>
        <w:br/>
        <w:t>Dienstes gehen“ nennen, aus unseren Bemühungen, Seine Lehren auf unser eigenes Leben und das</w:t>
        <w:br/>
        <w:t>Leben der Menschheit anzuwenden. Er Selbst spricht folgendermaßen von Seiner Offenbarung: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Meine Diener! Meine heilige, Meine von Gott verordnete Offenbarung mag</w:t>
        <w:br/>
        <w:t>mit einem Meere verglichen werden, in dessen Tiefen zahllose Perlen von hohem</w:t>
        <w:br/>
        <w:t>Wert und unübertrefflichem Glanz verborgen sind. Es ist die Pflicht eines jeden</w:t>
        <w:br/>
        <w:t>Suchers, sich zu mühen und danach zu streben, die Küsten dieses Meeres zu er-</w:t>
        <w:br/>
        <w:t>reichen, auf dass er entsprechend dem Eifer seines Suchens und seiner Anstren-</w:t>
        <w:br/>
        <w:t>gungen an solchen Wohltaten teilhabe, wie sie in Gottes unabänderlichen, verbor-</w:t>
        <w:br/>
        <w:t>genen Tafeln vorherbestimmt sind.“1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diesem ersten Kapitel wenden sich unsere Gedanken der Freude zu, die unsere Herzen</w:t>
        <w:br/>
        <w:t>erfüllt, wenn wir die Perlen der Weisheit aus dem Meer der Offenbarung Bahá’u’lláhs entdecken</w:t>
        <w:br/>
        <w:t>und sie mit anderen teilen. Schon beim Studium von Buch 1 hast du gesehen, von welch erlesener</w:t>
        <w:br/>
        <w:t>Schönheit die Perlen der göttlichen Führung sind, die in Seinen Schriften zu finden sind. Lasst</w:t>
        <w:br/>
        <w:t>uns über einige weitere Zitate nachdenken: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„Das Wort Gottes ist eine Lampe, deren Licht der Satz ist: ihr seid die Früchte eines</w:t>
        <w:br/>
        <w:t>Baumes und die Blätter eines Zweiges.“2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„Von allem das Meistgeliebte ist Mir die Gerechtigkeit. Wende dich nicht ab von ihr,</w:t>
        <w:br/>
        <w:t>wenn du nach Mir verlangst, und vergiss sie nicht, damit Ich dir vertrauen kann.“3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„Befasst euch gründlich mit den Nöten der Zeit, in der ihr lebt, und legt den Schwer-</w:t>
        <w:br/>
        <w:t>punkt eurer hberlegungen auf ihre Bedürfnisse.“4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Mensch wurde erschaffen, eine ständig fortschreitende Kultur voranzu-</w:t>
        <w:br/>
        <w:t>WUDJHQ³௘5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Welt vergeht, und was immerwährend ist, ist die Liebe Gottes.“6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„Du bist Meine Lampe, und Mein Leuchten ist in dir. Entnimm daraus dein Licht</w:t>
        <w:br/>
        <w:t>und suche niemanden als Mich, denn Ich habe dich reich erschaffen und Meine</w:t>
        <w:br/>
        <w:t>Gunst über dich ergossen.“7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Vielleicht möchtest du diese kurzen Zitate mit der Zeit auswendig lernen.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– 3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mit deinen hberlegungen zum Hauptthema dieses Kapitels zu beginnen, lies die erste im</w:t>
        <w:br/>
        <w:t>vorhergehenden Abschnitt zitierte Passage nochmals durch und führe die folgenden Übungen durch: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Vervollständige die folgenden Sätze: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a.   Es ist unsere Pflicht, uns ______________________ und danach ______________________,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_______________________ des Meeres der Offenbarung Bahá’u’lláhs zu erreichen.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  Wir sollten danach streben, die Küsten des Meeres von Bahá’u’lláhs Offenbarung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 erreichen, auf dass wir an solchen ______________________________ teilhaben kön-</w:t>
        <w:br/>
        <w:t>nen, die in Gottes unabänderlichen und verborgenen Tafeln vorherbestimmt sind.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c.  Die Wohltaten, die wir aus dem Meere der Offenbarung Bahá’u’lláhs erhalten,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werden  entsprechend  dem  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   Was  bedeutet  es,  wenn  man  sich  „müht“?  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   Was bedeutet es, „nach etwas zu streben“? 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   Wonach sollte jeder Suchende streben? 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5.       Was bedeutet, „entsprechend´ dem Eifer seines Suchens? 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6.    Bahá’u’lláh sagt uns, dass wir die Wohltaten aus dem Meer Seiner Offenbarung entspre-</w:t>
        <w:br/>
        <w:t>chend unseren Anstrengungen erhalten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a.  Nenne einige Beispiele für die Anstrengungen, die wir unternehmen, und die uns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 Empfängern dieser Wohltaten machen: 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   Nenne einige Beispiele für die Wohltaten, die wir erhalten: 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 wir wissen, dass die Offenbarung Bahá’u’lláhs einem Meere gleicht, in dessen Tiefen</w:t>
        <w:br/>
        <w:t>Perlen von unschätzbarem Wert liegen, gibt sich jeder von uns die größte Mühe, an diesen Wohl-</w:t>
        <w:br/>
        <w:t>taten teilzuhaben und anderen zu helfen, diese Küsten zu erreichen. Aber wie weit, mögen wir</w:t>
        <w:br/>
        <w:t>uns fragen, sind die Küsten dieses Meeres von uns entfernt? Bahá’u’lláh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Meine Diener! Der eine, wahre Gott ist Mein Zeuge! Dieses größte, dieses un-</w:t>
        <w:br/>
        <w:t>ergründliche, wogende Meer ist euch nahe, erstaunlich nahe. Seht, es ist euch näher</w:t>
        <w:br/>
        <w:t>als eure Lebensader! Schnell wie mit einem Augenaufschlag könnt ihr, wenn ihr nur</w:t>
        <w:br/>
        <w:t>wollt, hingelangen und teilhaben an dieser unvergänglichen Gunst, dieser gottgege-</w:t>
        <w:br/>
        <w:t>benen Gnade, diesem unzerstörbaren Geschenk, dieser mächtigsten, unaussprech-</w:t>
        <w:br/>
        <w:t>lich herrlichen Gnadengabe.“8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   Worauf  bezieht  sich  der  Ausdruck  „dieses  größte,  dieses  unergründliche,  wogende</w:t>
        <w:br/>
        <w:t>Meer“?  _____________________________________________________________________________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   Wie nahe ist uns dieses Meer? 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   Wie schnell können wir dieses Meer erreichen? 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Vervollständige die folgenden Sätze: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a.   Das  größte  Meer  der  Offenbarung  Bahá’u’lláhs  ist  uns  nahe,  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 nahe.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   Das Meer der Offenbarung Bahá’u’lláhs ist uns ______________________ als unsere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Lebensader.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c.   Schnell  wie  _____________________________________________  können  wir,  wenn  wir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nur  wollen,  ___________________________  und  __________________________ am Meer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Seiner Offenbarung.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d.   Schnell wie mit einem Augenaufschlag können wir, _____________________________,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zum Meer Seiner Offenbarung ______________________ und an ihm teilhaben.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– 5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die Küsten des Meeres von Bahá’u’lláhs Offenbarung erreicht haben, schöpfen</w:t>
        <w:br/>
        <w:t>wir aus seinen Schätzen und teilen großzügig und uneingeschränkt mit anderen seine Perlen der</w:t>
        <w:br/>
        <w:t>göttlichen Führung, die wir fortwährend bei unserem eigenen Studium, in Gebet und Medita-</w:t>
        <w:br/>
        <w:t>tion entdecken, wie auch in unseren Bemühungen, Seiner Sache und der Menschheit zu dienen.</w:t>
        <w:br/>
        <w:t>Vielleicht möchtest du dir die Zeit nehmen, um das folgende Zitat auswendig zu lernen, das uns</w:t>
        <w:br/>
        <w:t>beständig an die Heiligkeit dieser Pflicht erinnert: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Wanderer auf dem Pfade Gottes! Nimm dir deinen Anteil aus dem Meer Seiner</w:t>
        <w:br/>
        <w:t>Gnade, und beraube dich nicht selbst der Dinge, die in dessen Tiefen verborgen</w:t>
        <w:br/>
        <w:t>liegen. Gehöre zu denen, die an seinen Schätzen teilhaben. Ein Tropfen aus die-</w:t>
        <w:br/>
        <w:t>sem Meer, über alle in den Himmeln und auf Erden vergossen, würde genügen,</w:t>
        <w:br/>
        <w:t>sie reich zu machen an der Großmut Gottes, des Allmächtigen, des Allwissenden,</w:t>
        <w:br/>
        <w:t>des Allweisen. Schöpfe mit den Händen des Verzichts aus seinen lebenspendenden</w:t>
        <w:br/>
        <w:t>Wassern und besprenge damit alles Erschaffene, damit es von allen menschlichen</w:t>
        <w:br/>
        <w:t>Begrenzungen reingewaschen werde und dem mächtigen Throne Gottes, diesem ge-</w:t>
        <w:br/>
        <w:t>heiligten, strahlenden Orte, nahe komme.“9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durch die Kurse des Instituts voranschreiten und das Studium und die er-</w:t>
        <w:br/>
        <w:t>forderlichen Aktivitäten durchführen, wird unsere Kapazität für den Dienst wachsen, und wir</w:t>
        <w:br/>
        <w:t>werden in der Lage sein, Handlungen des Dienstes auszuführen, die unseren Herzen unermess-</w:t>
        <w:br/>
        <w:t>liche Freude bringen und uns bei der Erfüllung unserer zweifachen Bestimmung helfen wer-</w:t>
        <w:br/>
        <w:t>den, wie z.B. Klassen für die geistige Erziehung von Kindern abzuhalten, Juniorjugendliche</w:t>
        <w:br/>
        <w:t>in ein Programm für ihre geistige Befähigung einzubinden und einer Gruppe von Freunden</w:t>
        <w:br/>
        <w:t>zu helfen, die Bücher der Hauptkursfolge zu studieren. Während dieser gesamten Wegstrecke</w:t>
        <w:br/>
        <w:t>wird das Wort Gottes, das wir mit anderen, ob jung oder alt, teilen, unsere ständige Quelle der</w:t>
        <w:br/>
        <w:t>Inspiration sein. Daher ist es nur richtig und angemessen, dass wir oft über seine Kraft und</w:t>
        <w:br/>
        <w:t>seine Wirkung auf das menschliche Herz meditieren. Im folgenden Zitat spricht Bahá’u’lláh</w:t>
        <w:br/>
        <w:t>von dieser Kraft: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„Das Wort Gottes mag mit einem jungen Sämling verglichen werden, dessen Wur-</w:t>
        <w:br/>
        <w:t>zeln in die Herzen der Menschen gepflanzt wurden. Es ist eure Pflicht, sein Wachs-</w:t>
        <w:br/>
        <w:t>tum durch die lebendigen Wasser der Weisheit, durch lautere, heilige Worte zu</w:t>
        <w:br/>
        <w:t>fördern, damit seine Wurzeln festwachsen und seine Zweige sich bis in die Himmel</w:t>
        <w:br/>
        <w:t>und noch höher ausbreiten.“10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Womit kann das Wort Gottes verglichen werden? 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Wohin wurden die Wurzeln des Baumes des Wortes Gottes gepflanzt? 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sollten wir das Wachstum dieses Baumes fördern? 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   Bis zu welchen Höhen kann dieser Baum wachsen? 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5.    Erkläre in einigen Sätzen, warum es von größter Wichtigkeit ist, das Wort Gottes mit</w:t>
        <w:br/>
        <w:t>anderen zu teilen.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Denke jetzt an die verschiedenen Tätigkeiten, die uns in unserem täglichen Leben beschäf-</w:t>
        <w:br/>
        <w:t>tigen. Wir ernähren unseren Körper. Wir lernen und studieren, um neues Wissen zu erwerben und</w:t>
        <w:br/>
        <w:t>unsere intellektuellen Fähigkeiten zu erweitern. Wir arbeiten und entwickeln Fertigkeiten, die es</w:t>
        <w:br/>
        <w:t>uns ermöglichen, als produktive Mitglieder der Gesellschaft zu leben. Wir treiben Sport und gehen</w:t>
        <w:br/>
        <w:t>Freizeitbeschäftigungen nach. Zahlreiche Tätigkeiten wie diese sind für unseren intellektuellen Fort-</w:t>
        <w:br/>
        <w:t>schritt und unser materielles Wohlergehen wichtig und nehmen einen großen Teil unserer Zeit in An-</w:t>
        <w:br/>
        <w:t>spruch. Aber dann gibt es an jedem Tag diese besonderen Momente voller Geistigkeit, wenn wir be-</w:t>
        <w:br/>
        <w:t>ten, wenn wir allein oder mit Freunden unser Wissen über die göttlichen Lehren vertiefen, oder wenn</w:t>
        <w:br/>
        <w:t>wir auf eine der unzähligen Arten den Menschen um uns herum helfen, die Perlen zu entdecken, die</w:t>
        <w:br/>
        <w:t>im Meer der Offenbarung Bahá’u’lláhs verborgen sind. Sind diese Momente nicht über alle Maßen</w:t>
        <w:br/>
        <w:t>kostbar? Gibt es eine größere Freude, als an diesen himmlischen Segnungen teilhaben zu dürfen?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sollten uns immer daran erinnern, wie ‘Abdu’l-Bahá uns ermutigte, uns der geistigen</w:t>
        <w:br/>
        <w:t>Erhebung der Menschheit zu widmen: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„Wir alle sind vereint in einer göttlichen Absicht. Wir haben keinen materiellen Beweg-</w:t>
        <w:br/>
        <w:t>grund, und es ist unser Herzenswunsch, die Liebe Gottes über die Welt zu tragen.“11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Angenommen, es ergibt sich für dich die Gelegenheit, mit einer Freundin eines der Zi-</w:t>
        <w:br/>
        <w:t>tate aus Abschnitt 1 zu teilen, das du auswendig gelernt hast. Woher kommt die Freude, die du</w:t>
        <w:br/>
        <w:t>in deinem Herzen empfindest? Natürlich hoffst du, dass deine Freundin sich durch die Worte</w:t>
        <w:br/>
        <w:t>Bahá’u’lláhs erhoben fühlt. Aber was, wenn sie nicht die Begeisterung zeigt, die du erwartet hast?</w:t>
        <w:br/>
        <w:t>Verschwindet dann die Freude in deinem Herzen einfach? Warum nicht?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– 7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uns bewusst wird, dass von allen Dingen, die wir in unserem Leben tun, die Augen-</w:t>
        <w:br/>
        <w:t>blicke, in denen wir das Wort Gottes mit anderen teilen, besonders gesegnet sind, kommen wir zu</w:t>
        <w:br/>
        <w:t>einer höchst bedeutsamen Schlussfolgerung: dass die Freude, die wir aus dem Dienen schöpfen, im</w:t>
        <w:br/>
        <w:t>Akt des Dienstes selbst liegt. Wir hoffen natürlich, dass die Dienste, die wir erbringen, zu guten Er-</w:t>
        <w:br/>
        <w:t>gebnissen führen, aber wenn wir zu sehr von den Ergebnissen abhängig sind, wenn wir zu sehr von</w:t>
        <w:br/>
        <w:t>Lob oder Kritik beeinflusst werden, verlieren wir die Freude am Lehren. Das, was uns zum Dienen</w:t>
        <w:br/>
        <w:t>inspirieren sollte, ist die Liebe Gottes, nicht der Wunsch, Erfolg zu haben, Wohltaten zu empfangen</w:t>
        <w:br/>
        <w:t>oder Anerkennung zu erlangen. Die Loslösung von all dem ist eine Voraussetzung für freudigen</w:t>
        <w:br/>
        <w:t>Dienst. Das Studium der folgenden Zitate wird dir helfen, über dieses Thema nachzudenken: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 Mensch  mit  zweierlei  Sehvermögen!  Schließe  ein  Auge  und  öffne  das  andere.</w:t>
        <w:br/>
        <w:t>Schließe das eine vor der Welt und allem, was darinnen ist, und öffne das andere</w:t>
        <w:br/>
        <w:t>für die geheiligte Schönheit des Geliebten.“12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Freunde! Verschachert nicht die ewige Schönheit um vergänglicher Schönheit</w:t>
        <w:br/>
        <w:t>willen, und hängt nicht euer Herz an die sterbliche Welt des Staubes.“13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Sohn des Wortes! Wende dein Antlitz Mir zu und entsage allem außer Mir, denn</w:t>
        <w:br/>
        <w:t>Mein Reich ist beständig und Meine Herrschaft vergeht nicht. Suchtest du einen</w:t>
        <w:br/>
        <w:t>anderen als Mich, dein Trachten wäre vergeblich, selbst wenn du das Weltall in</w:t>
        <w:br/>
        <w:t>Ewigkeit durchforschtest.“14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Fremdling, dem Freundschaft erwiesen wird! Die Kerze deines Herzens ist durch</w:t>
        <w:br/>
        <w:t>die Hand Meiner Macht entzündet. Lösche sie nicht durch die widrigen Winde der</w:t>
        <w:br/>
        <w:t>Selbstsucht und der Leidenschaft. Meiner zu gedenken, ist dein Heil in allen Ge-</w:t>
        <w:br/>
        <w:t>brechen; vergiss dies nicht. Mache Meine Liebe zu deinem Schatz und hege sie wie</w:t>
        <w:br/>
        <w:t>dein Augenlicht und dein Leben.“15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„Loslösung ist der Sonne gleich; in jedem Herzen, in dem sie scheint, löscht sie das</w:t>
        <w:br/>
        <w:t>Feuer der Begierde und des Selbstes. Wessen Sehvermögen mit dem Licht des Ver-</w:t>
        <w:br/>
        <w:t>stehens erleuchtet ist, der wird sich gewiss von der Welt und ihren Eitelkeiten abwen-</w:t>
        <w:br/>
        <w:t>den. » Lass es nicht zu, dass die Schlechtigkeit der Welt dich bekümmert. Glücklich,</w:t>
        <w:br/>
        <w:t>wen der Reichtum nicht mit Eitelkeit und die Armut nicht mit Kummer erfüllt.“16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   Bedeutet „losgelöst von dieser Welt sein“ wie ein Eremit zu leben? 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   Ist es möglich, von dieser Welt losgelöst zu sein und gleichzeitig Dinge zu besitzen?___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Ist ein Mensch, der praktisch jede Stunde seines Lebens seiner Arbeit widmet, von 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Dingen dieser Welt losgelöst? 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Ist ein Mensch, der nur so viel arbeitet, dass er seine Grundbedürfnisse befriedigen kann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den Rest seiner Zeit damit verbringt, nichts zu tun, von dieser Welt losgelöst? 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5.       Ist ein Mensch, der auf dem Feld des Dienstes keine Unbequemlichkeiten ertragen kann,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von der Welt losgelöst? 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6.    Neben materiellem Besitz gibt es viele Dinge, an denen wir zu sehr hängen können. Wo-</w:t>
        <w:br/>
        <w:t>von wärst du abhängig, wenn du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 aufgeben  wolltest,  wenn  du  einen  Dienst  erbringst  und  niemand  das  anerkennt?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 demoralisiert bist, wenn jemand die Gedanken nicht annimmt, du mit ihm teilst? 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 deine hberzeugungen verbirgst, weil du Angst hast, abgelehnt zu werden? 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7.    Loslösung bedeutet nicht Distanziertheit oder mangelnde Fürsorge. Welcher der folgen-</w:t>
        <w:br/>
        <w:t>den Punkte könnte ein Zeichen dafür sein, dass man nicht losgelöst ist?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Sich über die Fortschritte anderer zu freuen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Mit dem Unterricht in einer Kinderklasse aufzuhören, wenn einige Kinder sich</w:t>
        <w:br/>
        <w:t>schlecht benehmen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Mit seinen Erfolgen zu prahlen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Fleißig zu lernen und mit seinen Fortschritten zufrieden zu sein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Hart zu arbeiten, um seine Fähigkeiten zum Dienst für das Gemeinwohl zu ent-</w:t>
        <w:br/>
        <w:t>wickeln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In seinem Beruf nach Vortrefflichkeit zu streben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Auf Sauberkeit zu achten und sein Zuhause sauber und ordentlich zu halten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Sich um sein Hab und Gut zu kümmern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Für das Wohlergehen anderer zu sorgen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Entmutigt zu sein, wenn man nicht für seine Bemühungen gelobt wird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8.    Loslösung ist für jeden von uns so wichtig, dass wir dir empfehlen, alle Zitate in diesem</w:t>
        <w:br/>
        <w:t>Abschnitt auswendig zu lernen.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die Segnungen eines freudvollen Lebens im Dienst an der Menschheit zu empfangen,</w:t>
        <w:br/>
        <w:t>müssen wir bereit sein, uns anzustrengen, und unsere Anstrengungen können ein gewisses Maß an</w:t>
        <w:br/>
        <w:t>Opfer erfordern. Wir verwenden das Wort „Opfer“ häufig in unserem täglichen Leben. Wenn eine</w:t>
        <w:br/>
        <w:t>Freundin im Morgengrauen von einer Reise zurückkehrt, stehen wir vielleicht früh auf, um sie ab-</w:t>
        <w:br/>
        <w:t>zuholen. Wir könnten dann sagen, dass wir ein paar Stunden Schlaf geopfert haben. Wenn jemand,</w:t>
        <w:br/>
        <w:t>der uns nahe steht, krank wird, verzichten wir auf ein paar Stunden unserer Lieblingsbeschäftigung,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– 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für ihn zu sorgen. Es gibt Gelegenheiten im Leben, bei denen wir extrem hart arbeiten müssen,</w:t>
        <w:br/>
        <w:t>und wir denken vielleicht, dass wir dabei auf Bequemlichkeit verzichten, um ein Ziel zu erreichen.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alle haben den innigen Wunsch, der Sache zu dienen, indem wir großzügig unsere Zeit</w:t>
        <w:br/>
        <w:t>und Energie und, soweit möglich, einen Teil unserer materiellen Ressourcen zur Verfügung stellen.</w:t>
        <w:br/>
        <w:t>Wenn wir dies tun, sollten wir daran denken, dass wir auf dem Pfad des Dienstes vielleicht auf</w:t>
        <w:br/>
        <w:t>Dinge dieser Welt verzichten, aber was wir erhalten, ist wahre Freude, wenn wir geistig wachsen.</w:t>
        <w:br/>
        <w:t>Wir werden in zukünftigen Kursen die Gelegenheit haben, mehr über die Natur des Opfers nach-</w:t>
        <w:br/>
        <w:t>zudenken. Aber es ist wichtig, von Anfang an zu verstehen, dass es bedeutet, auf etwas Niederes</w:t>
        <w:br/>
        <w:t>zu Gunsten von etwas Höherem zu verzichten, so wie der Same sich selbst opfert, damit ein Baum</w:t>
        <w:br/>
        <w:t>daraus wachsen kann. Das Opfer ist in Wahrheit ein Freudenbringer, und diese Freude wird uns nur</w:t>
        <w:br/>
        <w:t>dann zuteil werden, wenn wir bereit sind, beständige Anstrengungen zu unternehmen.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„Ernste Bemühung ist nötig in unserem Suchen nach Ihm und heißer Eifer, damit</w:t>
        <w:br/>
        <w:t>wir den Honig der Vereinigung mit Ihm zu kosten vermögen. Doch trinken wir aus</w:t>
        <w:br/>
        <w:t>diesem Kelch, so werden wir die Welt von uns werfen.“17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‘Abdu’l-Bahá rät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„» rastet nicht, trachtet nicht nach Ruhe, hängt euch nicht an das Wohlleben dieser</w:t>
        <w:br/>
        <w:t>flüchtigen Welt, sondern befreit euch von allen Banden und strebt mit Herz und</w:t>
        <w:br/>
        <w:t>Seele danach, im Reiche Gottes fest gegründet zu sein. Erwerbt euch himmlische</w:t>
        <w:br/>
        <w:t>Schätze. Tag für Tag werdet heller erleuchtet. Kommt der Schwelle der Einheit</w:t>
        <w:br/>
        <w:t>immer näher.“18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alle gehen davon aus, dass wir uns anstrengen müssen, um unsere Ziele zu erreichen.</w:t>
        <w:br/>
        <w:t>Aber diese einfache Überzeugung hat in der Praxis gewisse Auswirkungen, die wir nicht vergessen</w:t>
        <w:br/>
        <w:t>sollten. Zum einen ist es notwendig, sich daran zu erinnern, dass es einen Zusammenhang zwi-</w:t>
        <w:br/>
        <w:t>schen der Menge der erforderlichen Energie und dem Schwierigkeitsgrad des jeweiligen Ziels bzw.</w:t>
        <w:br/>
        <w:t>der Aufgabe gibt. Wir machen uns etwas vor, wenn wir meinen, dass es mit weniger Aufwand zu</w:t>
        <w:br/>
        <w:t>erreichen ist. Aber das Ausmaß unserer Anstrengung ist nicht der einzige Faktor, der in Betracht</w:t>
        <w:br/>
        <w:t>gezogen werden muss. Man braucht Beständigkeit und Ausdauer. Es ist erforderlich, sich zu fokus-</w:t>
        <w:br/>
        <w:t>sieren. Die Gewohnheit, Aufgaben zu Ende zu bringen, nicht von einer zur anderen zu springen</w:t>
        <w:br/>
        <w:t>und Arbeit liegen zu lassen, ist unerlässlich. Halbherzige Bemühungen tragen keine Früchte. Stell</w:t>
        <w:br/>
        <w:t>dir eine wöchentliche Klasse für die geistige Erziehung von Kindern vor. Der Lehrer muss eine be-</w:t>
        <w:br/>
        <w:t>stimmte Anzahl von Stunden für die Vorbereitung jeder Unterrichtsstunde einplanen, sich während</w:t>
        <w:br/>
        <w:t>der gesamten Dauer des Unterrichts ganz darauf konzentrieren, den Schülern und Schülerinnen</w:t>
        <w:br/>
        <w:t>zu helfen, den Inhalt der Stunde zu verstehen, den Eltern regelmäßig Besuche abstatten und die</w:t>
        <w:br/>
        <w:t>individuellen Fortschritte der Kinder Woche für Woche verfolgen. Was passiert mit einer Klasse,</w:t>
        <w:br/>
        <w:t>deren Lehrer sich nur gelegentlich vorbereitet, den Unterricht vorzeitig und abrupt beendet, wenn er</w:t>
        <w:br/>
        <w:t>müde ist, und der nicht die nötige Zeit aufbringt, um über jedes Kind nachzudenken und seine Fort-</w:t>
        <w:br/>
        <w:t>schritte mit den Eltern zu besprechen? Und was ist die Folge, wenn der Unterricht einfach immer</w:t>
        <w:br/>
        <w:t>dann abgesagt wird, wenn die Lehrerin oder der Lehrer einer anderen Verpflichtung nachkommen</w:t>
        <w:br/>
        <w:t>möchte, z. B. mit einem Freund zusammen zu sein, der von auswärts zu Besuch kommt?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Diese wenigen Anmerkungen sollen uns davon überzeugen, dass wir sowohl auf die Quan-</w:t>
        <w:br/>
        <w:t>tität als auch auf die Qualität der Bemühungen achten müssen, die jede unserer Unternehmungen</w:t>
        <w:br/>
        <w:t>erfordert. Das gilt nicht nur für die Dienste, die wir leisten, sondern auch für unsere eigene Ent-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wicklung. Sogar die geistigen Gewohnheiten, mit denen wir uns im ersten Buch dieser Reihe be-</w:t>
        <w:br/>
        <w:t>schäftigt haben – regelmäßig zu beten, täglich in den Schriften zu lesen, darüber nachzudenken,</w:t>
        <w:br/>
        <w:t>wie wir unser Leben mit den Lehren in Einklang bringen können, mit ganzem Herzen an Andachts-</w:t>
        <w:br/>
        <w:t>versammlungen teilzunehmen – sind von kontinuierlicher Anstrengung abhängig. Im Folgenden</w:t>
        <w:br/>
        <w:t>findest du eine Reihe von Aussagen, die mit dem Begriff Anstrengung zu tun haben. Entscheide,</w:t>
        <w:br/>
        <w:t>welche davon stimmen; dies wird dir beim weiteren Nachdenken über dieses Thema helfen.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Wenn man klug ist, braucht man sich nicht anzustrengen.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Warum den langen Weg gehen? Suche immer nach einer Abkürzung.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Ohne Fleiß kein Preis.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Hab große Träume; deine Wünsche werden in Erfüllung gehen.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Je größer der Preis, desto größer das Streben.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Je größer die Anstrengung, desto süßer die Belohnung.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Wenn du es beim ersten Mal nicht schaffst, versuch es immer wieder.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Warum arbeiten, wenn du andere dazu bringen kannst, es für dich zu tun?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Wenn es zu viel Mühe kostet, soll es wohl nicht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Mit kleinen Schritten - häufig und beständig ± kann man weit kommen.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Nichts, was sich zu haben lohnt, ist leicht erreichbar.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Vortrefflichkeit erfordert rückhaltlosen Einsatz.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Eine Reise von tausend Meilen beginnt mit einem einzigen Schritt.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Es reicht nicht, sein Ziel nur gerade eben zu erreichen.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Wir sollten nicht darauf warten, dass die Dinge einfach geschehen, wir sollten sie</w:t>
        <w:br/>
        <w:t>aktiv angehen.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Erfolg ist eine Frage des Glücks.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Wir werden unsere zweifache Bestimmung nicht einfach wie durch Zauberei er-</w:t>
        <w:br/>
        <w:t>füllen.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Wir müssen uns jeden Tag Rechenschaft ablegen.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gehen den Pfad des Dienstes und streben danach, unser eigenes geistiges und in-</w:t>
        <w:br/>
        <w:t>tellektuelles Wachstum zu fördern und zum Wandel der Gesellschaft beizutragen. Es ist klar,</w:t>
        <w:br/>
        <w:t>dass die Verfolgung dieser zweifachen Bestimmung große Anstrengungen unsererseits erfordert.</w:t>
        <w:br/>
        <w:t>Bahá’u’lláh sagt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unvergleichliche Schöpfer hat alle Menschen aus dem gleichen Stoff erschaf-</w:t>
        <w:br/>
        <w:t>fen und ihre Wirklichkeit über die Seiner übrigen Geschöpfe erhoben. Erfolg oder</w:t>
        <w:br/>
        <w:t>Fehlschlag, Gewinn oder Verlust müssen daher vom eigenen Streben des Menschen</w:t>
        <w:br/>
        <w:t>abhängen. Je mehr er strebt, desto größer wird sein Fortschritt sein.“19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Vielleicht möchtest du das obenstehende Zitat auswendig lernen, wenn du es nicht bereits</w:t>
        <w:br/>
        <w:t>getan hast.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– 11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aus dem Dienen Freude schöpfen zu können, sollten wir bestimmte Haltungen in uns</w:t>
        <w:br/>
        <w:t>selbst kultivieren. Zum Beispiel müssen wir dankbar sein für die Gnade, dienen zu dürfen, die</w:t>
        <w:br/>
        <w:t>Gott uns geschenkt hat; der Gedanke, dass wir Gott einen Gefallen tun, wenn wir Seiner Sache</w:t>
        <w:br/>
        <w:t>dienen, ist unvorstellbar. Wir müssen auch lernen, Pessimismus zu vermeiden und dem Leben</w:t>
        <w:br/>
        <w:t>mit einer optimistischen Weltsicht zu begegnen. Stolpersteine auf dem Pfad des Dienstes können</w:t>
        <w:br/>
        <w:t>in Trittstufen für weiteren Fortschritt verwandelt werden. Selbst inmitten von Schwierigkeiten</w:t>
        <w:br/>
        <w:t>blicken wir mit gläubigen Augen in die Zukunft. Die folgenden Worte ‘Abdu’l-Bahás weisen auf</w:t>
        <w:br/>
        <w:t>die Hoffnung und den Optimismus hin, die unsere Bemühungen kennzeichnen sollten: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„Wie klein ist der Same zu Beginn, aber am Ende ist er ein mächtiger Baum. Schaut</w:t>
        <w:br/>
        <w:t>nicht auf den Samen, schaut auf den Baum, auf seine Blüten, Blätter und Früchte.“20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„Deshalb wisset um die lebensnotwendige Bedeutung dieses zarten Samens, den</w:t>
        <w:br/>
        <w:t>der wahre Landmann mit den Händen Seines Erbarmens in die gepflügten Fel-</w:t>
        <w:br/>
        <w:t>der des Herrn säte und mit den Schauern der Segnungen und Gnadengaben</w:t>
        <w:br/>
        <w:t>wässerte; nun lässt Er ihn wachsen und gedeihen in der Wärme und im Lichte</w:t>
        <w:br/>
        <w:t>der Sonne der Wahrheit.“21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„Wenn ihr einen Baum seht, der wächst und sich entwickelt, seid zuversichtlich in</w:t>
        <w:br/>
        <w:t>Hinblick auf das Ergebnis. Einst wird er blühen und Früchte tragen. Seht ihr aber</w:t>
        <w:br/>
        <w:t>trockenes Holz und alte Bäume, gibt es keinerlei Aussicht auf Ertrag.“22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„Deshalb müssen die Geliebten Gottes diesen Baum der Hoffnung mit den Wassern</w:t>
        <w:br/>
        <w:t>ihres ganzen Strebens fleißig nähren und pflegen.“23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„Wenn das Herz sich von den Segnungen abkehrt, die Gott uns darreicht, wie ver-</w:t>
        <w:br/>
        <w:t>möchte es dann auf Glück zu hoffen? Wenn es seine Hoffnung und sein Vertrauen</w:t>
        <w:br/>
        <w:t>nicht in Gottes Erbarmen setzt, wo könnte es dann wohl Ruhe finden?“24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über die obigen Passagen nachzudenken, vervollständige die folgenden Sätze: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   Wie klein ist der Same zu Beginn, aber am Ende 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   Wir sollten nicht auf den zarten Samen schauen, sondern auf 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Wir sollten also die Bedeutung des zarten Samens sehen, den Gott mit den Händen Sei-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nes Erbarmens ______________________________________________________________________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12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   Wenn wir einen Baum sehen, der wächst und sich entwickelt, sollten wir 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5.    Wenn wir einen Baum sehen, der wächst und sich entwickelt, sollten wir zuversicht-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lich  sein,  dass  er  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6.       Mit  dem  Wasser  unseres  Strebens  sollten  wir  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7.       Wenn das Herz sich von den Segnungen abkehrt, die Gott uns darreicht, 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 "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8.       Wenn das Herz seine Hoffnung und sein Vertrauen nicht in Gottes Erbarmen setzt, 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 "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Denke nun einen Moment nach: Stimmst du zu, dass ein freudiger und hoffnungsvoller</w:t>
        <w:br/>
        <w:t>Geist in Verbindung mit einer Haltung demütiger Dankbarkeit eine Quelle der Freude für andere</w:t>
        <w:br/>
        <w:t>ist? Und lasst uns immer daran denken, dass wir, wenn wir uns zum Dienst an der Sache erheben,</w:t>
        <w:br/>
        <w:t>die frohe Botschaft vom Anbruch eines neuen Tages überbringen, des Tages, an dem die Mensch-</w:t>
        <w:br/>
        <w:t>heit sich vereint. Mögen die Worte Bahá’u’lláhs in unseren Herzen widerhallen: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„Glücklich ist, wer danach handelt; glücklich ist, wer versteht; glücklich ist der</w:t>
        <w:br/>
        <w:t>Mensch, der sich an die Wahrheit hält, losgelöst von allem, was in den Himmeln</w:t>
        <w:br/>
        <w:t>und auf Erden ist.“25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Die Freude des Lehrens – 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48(//(1$1*$%(1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  Bahá’u’lláh, in Ährenlese aus den Schriften Bahá’u’lláhs, Auflage 9.1-online, Bahá’Ö Verlag 22; 153:5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  ebd.; 132:3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  Bahá’u’lláh, Die Verborgenen Worte, Auflage 2.1-online, Bahá’Ö Verlag 22; arabisch 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  Bahá’u’lláh, in Ährenlese aus den Schriften Bahá’u’lláhs, Auflage 9.1-online, Bahá’Ö Verlag 22; 16:1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  ebd.; 109:2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  Bahá’u’lláh, in: Frauen, Bahá‘Ö Verlag, 2. Auflage 22, Nr. 53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  Bahá’u’lláh, Die Verborgenen Worte, Auflage 2.1-online, Bahá’Ö Verlag 22; arabisch 11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  Bahá’u’lláh, in Ährenlese aus den Schriften Bahá’u’lláhs, Auflage 9.1-online, Bahá’Ö Verlag 22; 153:5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9  ebd.; 129:1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10  ebd.; 43:9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11  ‘Abdu’l-Bahá, Ansprachen in Paris, Auflage 1.2-online, Bahá’Ö Verlag 218; 32:2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12  Bahá’u’lláh, Die Verborgenen Worte, Auflage 2.1-online, Bahá’Ö Verlag 22; persisch 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13  ebd.; persisch 14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14  ebd.; arabisch 15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15  ebd.; persisch 32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16   Bahá’u’lláh, in “Extracts from Bahá’Ö Sacred Writings´, published in The Bahá’í World: Volume One,</w:t>
        <w:br/>
        <w:t>1925–1926 (Wilmette: Bahá’í Publishing Trust, 1926, 1980 printing), p. 42.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17  Bahá’u’lláh, Sieben Täler - Vier Täler, Auflage 4.2-online, Bahá’Ö Verlag 219; 1:13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18  ‘Abdu’l-Bahá, Sendschreiben zum Göttlichen Plan, Auflage 3.3-online, Bahá’Ö Verlag 216; 13:5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19  Bahá’u’lláh, in Ährenlese aus den Schriften Bahá’u’lláhs, Auflage 9.1-online, Bahá’Ö Verlag 22; 34:8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20  ‘Abdu’l-Bahá, Briefe und Botschaften, Auflage 2.3-online, Bahá’Ö Verlag 219; 4:3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21  ebd.; 40:3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22  From a talk given on 11 May 1912, published in The Promulgation of Universal Peace: Talks</w:t>
        <w:br/>
        <w:t>Delivered by ‘Abdu’l-Bahaғ during His Visit to the United States and Canada in 1912 (Wilmette:</w:t>
        <w:br/>
        <w:t>Bahá’í Publishing, 2012), par. 2, p. 153.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23  ‘Abdu’l-Bahá, Briefe und Botschaften, Auflage 2.3-online, Bahá’Ö Verlag 219; 26:13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24  ‘Abdu’l-Bahá, Ansprachen in Paris, Auflage 1.2-online, Bahá’Ö Verlag 218;  34:8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25  Bahá’u’lláh, Brief an den Sohn des Wolfes, Auflage 2.2-online, Bahá’Ö Verlag 219; 22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Bahá’í Online Bibliothek: bibliothek.bahai.de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Ziel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Fähigkeit erwerben, geistige Prinzipien</w:t>
        <w:br/>
        <w:t>in ein Gespräch einzubringen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 ersten Kapitel dieses Buches sprachen wir von der unermesslichen Freude, die wir da-</w:t>
        <w:br/>
        <w:t>raus schöpfen, wenn wir das Wort Gottes mit anderen teilen. Während wir den Pfad des Dienstes</w:t>
        <w:br/>
        <w:t>beschreiten, bieten sich uns zahlreiche Gelegenheiten, mit Freunden und Bekannten die Einsichten</w:t>
        <w:br/>
        <w:t>zu besprechen, die wir aus Bahá’u’lláhs Offenbarung gewinnen. Zu den wesentlichsten Fähigkei-</w:t>
        <w:br/>
        <w:t>ten, die wir alle entwickeln müssen, gehören also diejenigen, die es uns ermöglichen, zu einem</w:t>
        <w:br/>
        <w:t>bedeutsamen und erhebenden Gespräch beizutragen. Das Ziel dieses und des nächsten Kapitels</w:t>
        <w:br/>
        <w:t>ist es, dich in dieser Hinsicht zu unterstützen. Hier wirst du dich mit der Frage befassen, wie du</w:t>
        <w:br/>
        <w:t>die Gesprächsebene heben kannst, indem du geistige Prinzipien einbringst, wenn es angebracht</w:t>
        <w:br/>
        <w:t>ist. Im nächsten Kapitel wirst du darüber nachdenken, wie du im Rahmen einer systematischen</w:t>
        <w:br/>
        <w:t>Bemühung um den Aufbau einer lebendigen Gemeinschaft in deinem Dorf oder deiner Nachbar-</w:t>
        <w:br/>
        <w:t>schaft eine Reihe von Gesprächen über bestimmte Themen initiieren und aufrecht erhalten kannst.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den folgenden Abschnitten werden wir uns eine Reihe von Ausführungen zu ver-</w:t>
        <w:br/>
        <w:t>schiedenen Themen ansehen, die zwar keine genauen Zitate sind, die aber alle auf Vorträgen</w:t>
        <w:br/>
        <w:t>und Sendschreiben ‘Abdu’l-Bahás basieren und viele der von ihm verwendeten Formulierungen</w:t>
        <w:br/>
        <w:t>enthalten. Du solltest jede dieser Ausführungen mehrmals lesen, die Abfolge der Gedanken er-</w:t>
        <w:br/>
        <w:t>kennen und sie abwechselnd mit den anderen Mitgliedern deiner Gruppe laut sagen, bis du sie</w:t>
        <w:br/>
        <w:t>auf natürliche Weise ausdrücken kannst. Diese Übung wird dich darauf vorbereiten, dann un-</w:t>
        <w:br/>
        <w:t>gezwungen zu sprechen, wenn du es für angebracht hältst, auf die Lehren des Glaubens zurück-</w:t>
        <w:br/>
        <w:t>zugreifen, um ein Gespräch voranzubringen.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Du wirst in diesem Kapitel natürlich weiterhin Abschnitte aus den Schriften auswendig</w:t>
        <w:br/>
        <w:t>lernen, denn sie haben eine besondere Kraft, die das menschliche Herz durchdringt, und sie ha-</w:t>
        <w:br/>
        <w:t>ben, wenn sie in deine Rede eingewoben sind, eine tiefgreifende Wirkung auf den Zuhörer. Doch</w:t>
        <w:br/>
        <w:t>es erfordert Weisheit, in einem Gespräch aus den Schriften zu zitieren. Man braucht Mäßigung</w:t>
        <w:br/>
        <w:t>und Ausgewogenheit zwischen dem direkten Zitieren aus den Schriften und der Verwendung</w:t>
        <w:br/>
        <w:t>eigener Worte, um die Lehren des Glaubens zu erklären. Um dieses Gleichgewicht zu erreichen,</w:t>
        <w:br/>
        <w:t>musst du viel Zeit und Energie auf das Studium der Schriften verwenden und ihnen erlauben,</w:t>
        <w:br/>
        <w:t>deine Gedanken und Gefühle zu formen.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erste Aussage, die du untersuchen sollst, betrifft die Notwendigkeit eines Erziehers</w:t>
        <w:br/>
        <w:t>für die Menschheit.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das Dasein betrachten, dann beobachten wir, dass die Reiche der Mineralien,</w:t>
        <w:br/>
        <w:t>der Pflanzen, der Tiere und der Menschen alle einen Erzieher benötigen. Ein Garten</w:t>
        <w:br/>
        <w:t>braucht einen Gärtner. Um eine reiche Ernte einzubringen, braucht das Land einen Land-</w:t>
        <w:br/>
        <w:t>wirt. Wenn ein Mensch in der Wildnis allein gelassen wird, nimmt er das Verhalten</w:t>
        <w:br/>
        <w:t>eines Tieres an. Wenn er erzogen wird, kann er die höchsten Höhen der Vollendung er-</w:t>
        <w:br/>
        <w:t>reichen. Wenn es keine Erzieher gäbe, gäbe es keine Kultur.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Es gibt drei Arten von Erziehung: materielle, menschliche und geistige Erziehung. Bei der</w:t>
        <w:br/>
        <w:t>materiellen Erziehung geht es um die Entwicklung des Körpers. Bei der menschlichen Er-</w:t>
        <w:br/>
        <w:t>ziehung geht es um Kultur und Fortschritt. Sie beschäftigt sich mit Regierungsführung, so-</w:t>
        <w:br/>
        <w:t>zialer Ordnung, menschlichem Wohlergehen, Handel und Industrie, Künsten und Wissen-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17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schaften, bedeutsamen Entdeckungen und großen Unternehmungen. Geistige Erziehung</w:t>
        <w:br/>
        <w:t>besteht darin, göttliche Vollkommenheiten zu erwerben. Dies ist wahre Erziehung, denn</w:t>
        <w:br/>
        <w:t>mit ihrer Hilfe wird die geistige Natur, die höhere Natur des Menschen entwickelt.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sich weiterzuentwickeln, braucht die Menschheit einen Erzieher, der klare Autorität</w:t>
        <w:br/>
        <w:t>als materieller, menschlicher und geistiger Erzieher hat. Sollte jemand sagen: „Ich bin</w:t>
        <w:br/>
        <w:t>mit großer Intelligenz ausgestattet, und ich brauche keinen solchen Erzieher“, würde er</w:t>
        <w:br/>
        <w:t>das Offensichtliche bestreiten. Es wäre, als ob ein Kind sagen würde: „Ich brauche keine</w:t>
        <w:br/>
        <w:t>Erziehung; ich werde gemäß meinem eigenen Denken und meiner eigenen Intelligenz</w:t>
        <w:br/>
        <w:t>handeln und aus mir selbst heraus Vortrefflichkeit erlangen.“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Menschheit braucht seit jeher einen solchen vollkommenen Erzieher, der ihr helfen</w:t>
        <w:br/>
        <w:t>kann, Fragen der Ernährung und körperlichen Gesundheit zu regeln, sie anregen kann,</w:t>
        <w:br/>
        <w:t>auf dem Gebiet von Wissen, Erfindungen und Entdeckungen ständig voranzuschreiten,</w:t>
        <w:br/>
        <w:t>und - am wichtigsten von allem - ihr das Leben des Geistes einhauchen kann. Kein ge-</w:t>
        <w:br/>
        <w:t>wöhnlicher Mensch ist in der Lage, diese gewaltigen Aufgaben zu erfüllen. Nur die Ma-</w:t>
        <w:br/>
        <w:t>nifestationen Gottes haben die Macht, dies zu vollbringen. Dies sind auserwählte Seelen,</w:t>
        <w:br/>
        <w:t>die von Zeit zu Zeit von Gott als universelle Erzieher der Menschheit gesandt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Lest die Ausführung mehrmals in eurer Gruppe und helft einander, den Inhalt gut zu</w:t>
        <w:br/>
        <w:t>lernen. Ihr solltet euch gegenseitig Fragen zu den dargelegten Gedanken stellen und üben,</w:t>
        <w:br/>
        <w:t>sie auf natürliche Weise und ungezwungen auszudrücken.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Sprecht dann in eurer Gruppe darüber, wie die Gedanken, die ihr hier zum Ausdruck</w:t>
        <w:br/>
        <w:t>zu bringen gelernt habt, in ein Gespräch eingebracht werden könnten. Selbstverständ-</w:t>
        <w:br/>
        <w:t>lich wirst du deinen Freunden nicht völlig unvermittelt sagen, dass es drei Arten von</w:t>
        <w:br/>
        <w:t>Erziehung gibt. Es lohnt sich also für dich, darüber nachzudenken, bei welcher Art von</w:t>
        <w:br/>
        <w:t>Austausch sich die obigen Gedanken als relevant erweisen würden. Vielleicht könnte</w:t>
        <w:br/>
        <w:t>es dabei um den moralischen Niedergang der Gesellschaft gehen oder um die Frage,</w:t>
        <w:br/>
        <w:t>wie man sich für die Besserung der Welt einsetzen kann. Denke an die vielfältigen</w:t>
        <w:br/>
        <w:t>Gespräche, die du mit Freunden, Familienmitgliedern und Bekannten führst. Gibt es</w:t>
        <w:br/>
        <w:t>unter den Themen, die sie beschäftigen, irgendwelche, die sich für ein Gespräch über</w:t>
        <w:br/>
        <w:t>die Gedanken in diesem Abschnitt eignen würden?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In Gesprächen zu Themen wie dem, das du gerade untersucht hast, kommen oft Fragen</w:t>
        <w:br/>
        <w:t>auf. Was würdest du antworten, wenn jemand dich fragt: „Wer sind einige dieser Erzieher,</w:t>
        <w:br/>
        <w:t>von denen du sprichst?“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   Nachstehend findest du einige Zitate aus den Schriften Bahá’u’lláhs, die sich auf die Not-</w:t>
        <w:br/>
        <w:t>wendigkeit eines Erziehers für die Menschheit beziehen. Denke darüber nach und lerne</w:t>
        <w:br/>
        <w:t>mindestens ein Zitat auswendig. Auf diese Weise wirst du in der Lage sein, Abschnitte</w:t>
        <w:br/>
        <w:t>aus den Schriften in deine Rede einfließen zu lassen, wenn es angebracht ist.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Mensch wurde erschaffen, eine ständig fortschreitende Kultur voranzu-</w:t>
        <w:br/>
        <w:t>WUDJHQ³௘1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„Wenn der eine, wahre Gott – gepriesen sei Seine Herrlichkeit – sich den Menschen</w:t>
        <w:br/>
        <w:t>offenbart, verfolgt Er das Ziel, die Edelsteine ans Licht zu bringen, die in den Ge-</w:t>
        <w:br/>
        <w:t>steinsadern ihres wahren inneren Selbstes verborgen liegen.“2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„Wenn Gott Seine Propheten zu den Menschen sendet, ist Seine Absicht eine zwei-</w:t>
        <w:br/>
        <w:t>fache. Die erste ist, die Menschenkinder aus dem Dunkel der Unwissenheit zu be-</w:t>
        <w:br/>
        <w:t>freien und sie zum Lichte wahren Verstehens zu führen, die zweite, den Frieden</w:t>
        <w:br/>
        <w:t>und die Ruhe der Menschheit zu sichern und alle Mittel bereitzustellen, durch die</w:t>
        <w:br/>
        <w:t>beides erreicht werden kann.“3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„Zu allen Zeiten und in jeder Lebenslage brauchen die Menschen jemanden, der sie</w:t>
        <w:br/>
        <w:t>ermahnt, führt, lehrt und erzieht.“4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folgenden Absätze beschreiben, wie Gott nur durch Seine Manifestationen erkannt</w:t>
        <w:br/>
        <w:t>werden kann, und werden im Gespräch mit Freunden hilfreich für dich sein: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Betrachte das unendliche Weltall. Ist es möglich, dass es ohne einen Schöpfer erschaffen</w:t>
        <w:br/>
        <w:t>wurde? Oder könnte die Wirklichkeit des Schöpfers jemals von dem, was Er erschaffen</w:t>
        <w:br/>
        <w:t>hat, erfasst werden? Wenn wir die gesamte Schöpfung betrachten, sehen wir, dass das</w:t>
        <w:br/>
        <w:t>Niedrigere nicht in der Lage ist, die Macht des Höheren zu begreifen. So können sich der</w:t>
        <w:br/>
        <w:t>Stein und der Baum, wie sehr sie sich auch entwickeln mögen, niemals die Kräfte des</w:t>
        <w:br/>
        <w:t>Sehens und des Hörens vorstellen. Das Tier kann niemals die Wirklichkeit des Menschen</w:t>
        <w:br/>
        <w:t>begreifen und sich der Kräfte des menschlichen Geistes bewusst werden. Wie können</w:t>
        <w:br/>
        <w:t>daher wir, die Geschöpfe, die Wirklichkeit unseres Schöpfers verstehen?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Obwohl unser Verstand Gott niemals erreichen kann, sind wir Seiner Erkenntnis dennoch</w:t>
        <w:br/>
        <w:t>nicht beraubt. Von Zeit zu Zeit erscheint auf Erden ein besonderes Wesen, eine Manifes-</w:t>
        <w:br/>
        <w:t>tation Gottes. All die Vollkommenheit, die Freigebigkeit und der Glanz Gottes sind in</w:t>
        <w:br/>
        <w:t>diesen heiligen Manifestationen sichtbar, wie die Sonnenstrahlen, die in einem makellosen,</w:t>
        <w:br/>
        <w:t>polierten Spiegel erscheinen. Wenn man sagt, dass der Spiegel die Sonne reflektiert, be-</w:t>
        <w:br/>
        <w:t>deutet das nicht, dass die Sonne von ihren Höhen herabsteigt und Teil des Spiegels wird.</w:t>
        <w:br/>
        <w:t>Ebenso wenig steigt Gott vom Himmel der Heiligkeit auf unsere Ebene der Existenz herab.</w:t>
        <w:br/>
        <w:t>Gemeint ist Folgendes: Alles, was die Menschheit über die Namen, Attribute und Vollkom-</w:t>
        <w:br/>
        <w:t>menheiten Gottes weiß, lernt und versteht, bezieht sich auf Seine heiligen Manifestationen.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Nachdem ihr diese Ausführung mehrmals in der Gruppe gelesen und euch gegenseitig</w:t>
        <w:br/>
        <w:t>Fragen zu ihrem Inhalt beantwortet habt, solltet ihr euch darin üben, die darin enthalte-</w:t>
        <w:br/>
        <w:t>nen Gedanken mühelos vorzutragen.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19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Sprecht nun in eurer Gruppe darüber, wie ihr die hier erlernten Gedanken auf natürliche</w:t>
        <w:br/>
        <w:t>Weise in eine Unterhaltung einfließen lassen könnt. Das könnte zum Beispiel in einem</w:t>
        <w:br/>
        <w:t>Gespräch über die Existenz Gottes oder den Sinn des Lebens leicht möglich sein. Welche</w:t>
        <w:br/>
        <w:t>anderen Themen und Fragen, die im Gespräch mit Familie und Freunden aufgeworfen</w:t>
        <w:br/>
        <w:t>werden, könnten dir die Möglichkeit bieten, diese Gedanken einzubringen?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Nehmen wir an, du hast in einem Gespräch mit Freunden die Gelegenheit, die eben er-</w:t>
        <w:br/>
        <w:t>arbeiteten Gedanken einzubringen. Wie würdest du antworten, wenn einer von ihnen</w:t>
        <w:br/>
        <w:t>dir die folgende Frage stellt: „Was sind einige der Dinge, die wir über Gott durch seine</w:t>
        <w:br/>
        <w:t>Manifestationen wissen?“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Vielleicht möchtest du einen oder mehrere der folgenden Abschnitte aus den Schriften</w:t>
        <w:br/>
        <w:t>Bahá’u’lláhs auswendig lernen, damit du sie zitieren kannst, wenn du mit Freunden über</w:t>
        <w:br/>
        <w:t>dieses Thema sprichst: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„Niemand kann Ihn, den Ursprung aller Dinge, erkennen und in Seine Gegenwart</w:t>
        <w:br/>
        <w:t>gelangen, solange er nicht diese leuchtenden Wesen, die aus der Sonne der Wahrheit</w:t>
        <w:br/>
        <w:t>hervorgehen, erkennt und in ihre Gegenwart gelangt.“5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Person der Manifestation war immer der Vertreter und das Sprachrohr Gottes.</w:t>
        <w:br/>
        <w:t>Er ist in Wahrheit der Tagesanbruch für Gottes trefflichste Namen, der Aufgangs-</w:t>
        <w:br/>
        <w:t>ort für Seine erhabenen Eigenschaften.“6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„Seid überdies versichert, dass die Werke und das Handeln aller Manifestationen Got-</w:t>
        <w:br/>
        <w:t>tes, ja alles, was immer sie betrifft und was sie in der Zukunft verkünden mögen, von</w:t>
        <w:br/>
        <w:t>Gott bestimmt und eine Widerspiegelung Seines Willens und Seiner Absicht sind.“7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Einheit der Religion ist ein Thema, das viele Menschen interessiert, und die folgen-</w:t>
        <w:br/>
        <w:t>den Gedanken werden dir bei zahlreichen Gelegenheiten nützlich sein: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müssen das Licht lieben, ganz gleich, von welcher Lampe es kommt. Wir müssen die</w:t>
        <w:br/>
        <w:t>Rose lieben, ganz gleich, in welchem Garten sie blüht. Wir müssen nach der Wahrheit</w:t>
        <w:br/>
        <w:t>forschen, ganz gleich, aus welcher Quelle sie stammt. Die zu enge Verbundenheit mit der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einen Lampe kann uns daran hindern, das Licht einer anderen Quelle zu würdigen. Wenn</w:t>
        <w:br/>
        <w:t>wir die Wahrheit suchen, müssen wir uns von allen vorgefassten Meinungen und Vorstel-</w:t>
        <w:br/>
        <w:t>lungen befreien. Wenn unser Kelch vom Ich erfüllt ist, so ist in ihm kein Raum mehr für</w:t>
        <w:br/>
        <w:t>das Wasser des Lebens.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Religion ist das Licht der Welt. Sie leitet unsere Schritte und öffnet uns die Türen zu</w:t>
        <w:br/>
        <w:t>unendlichem Glück. Wenn wir die Lehren aller großen Religionen untersuchen, frei von</w:t>
        <w:br/>
        <w:t>den Beschränkungen dogmatischer Überzeugungen und blinder Nachahmung, kommen</w:t>
        <w:br/>
        <w:t>wir zu der Erkenntnis, dass sie auf dem gleichen Fundament ruhen. Sie alle offenbaren</w:t>
        <w:br/>
        <w:t>das Wissen um Gott. Sie streben den Fortschritt der Menschenwelt an.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Natürlich gibt es je nach den Erfordernissen der Zeit und des Ortes Unterschiede zwischen</w:t>
        <w:br/>
        <w:t>den von den einzelnen Religionen propagierten sozialen Gesetzen und Vorschriften. Aber</w:t>
        <w:br/>
        <w:t>ihrem Wesen nach sind alle Religionen eins. Sie kultivieren Glauben, Erkenntnis, Ge-</w:t>
        <w:br/>
        <w:t>wissheit, Gerechtigkeit, Frömmigkeit, Geistesadel, Vertrauenswürdigkeit, die Liebe Got-</w:t>
        <w:br/>
        <w:t>tes und die Nächstenliebe. Sie lehren Reinheit, Loslösung, Demut, Nachsicht, Geduld und</w:t>
        <w:br/>
        <w:t>Beständigkeit. Diese menschlichen Tugenden werden in jeder Sendung erneuert.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Es ist bedauerlich, dass viele Menschen aufgrund von Vorurteilen und blinder Nach-</w:t>
        <w:br/>
        <w:t>ahmung nicht in der Lage sind, die zugrunde liegende Einheit der Religion zu erken-</w:t>
        <w:br/>
        <w:t>nen. Gottes Führung für die Menschheit ist die Wahrheit, und die Wahrheit kennt keine</w:t>
        <w:br/>
        <w:t>Teilung; sie ist eine. Wenn wir die Wahrheit selbständig untersuchen und vorgefasste</w:t>
        <w:br/>
        <w:t>Meinungen beiseite lassen, wird unsere Suche zur Einheit führen. Die Religion sollte</w:t>
        <w:br/>
        <w:t>uns vereinen, sie muss Bande der Liebe zwischen den Menschen knüpfen. Wenn sie zur</w:t>
        <w:br/>
        <w:t>Ursache von Feindschaft und Streit wird, ist ihre Abwesenheit vorzuziehen.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Wie auch in den vorangegangenen Abschnitten lest bitte den obigen Text in eurer Gruppe</w:t>
        <w:br/>
        <w:t>mehrere Male, stellt einander Fragen über die darin enthaltenen Gedanken und übt euch</w:t>
        <w:br/>
        <w:t>darin, sie gut zum Ausdruck zu bringen.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Überlegt in eurer Gruppe, wie ihr die Gedanken, die ihr studiert habt, in ein Gespräch ein-</w:t>
        <w:br/>
        <w:t>fließen lassen könntet, z.B. über religiöse Konflikte, ein Thema, das die Menschen so häu-</w:t>
        <w:br/>
        <w:t>fig beschäftigt. Vielleicht findest du dich aber auch in einer Gruppe von Freunden wieder,</w:t>
        <w:br/>
        <w:t>die darüber diskutieren, wie wichtig es ist, die Wahrheit zu erforschen und sich nicht von</w:t>
        <w:br/>
        <w:t>Propaganda manipulieren zu lassen. Denke noch einmal an deine Gespräche mit Freunden</w:t>
        <w:br/>
        <w:t>und Nachbarn, Kollegen und Bekannten zurück. Was sind einige Themen, die sie beschäf-</w:t>
        <w:br/>
        <w:t>tigen, und die von einem Austausch über diese Gedanken profitieren würden?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Was würdest du antworten, wenn jemand folgende Frage stellt, nachdem du diese Ge-</w:t>
        <w:br/>
        <w:t>danken mit ihnen in einem Gespräch geteilt hast: „Kannst du mir einige der Wahrheiten</w:t>
        <w:br/>
        <w:t>nennen, die allen Religionen gemeinsam sind?“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21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Wir schlagen vor, dass du ein oder zwei der folgenden Zitate aus den Schriften Ba-</w:t>
        <w:br/>
        <w:t>há’u’lláhs auswendig lernst: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„Ohne Zweifel verdanken die Völker der Welt, welcher Rasse oder Religion sie auch</w:t>
        <w:br/>
        <w:t>angehören, ihre Erleuchtung derselben himmlischen Quelle.“8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„Verkehret mit den Anhängern aller Religionen im Geiste des Wohlwollens und der</w:t>
        <w:br/>
        <w:t>Brüderlichkeit.“9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Hauptzweck, der den Glauben Gottes und Seine Religion beseelt, ist, das Wohl</w:t>
        <w:br/>
        <w:t>des Menschengeschlechts zu sichern [und] seine Einheit zu fördern »“10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Religion Gottes ist für Liebe und Einheit da; macht sie nicht zum Grund für</w:t>
        <w:br/>
        <w:t>Streit und Feindschaft.“11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Beziehung zwischen Wissenschaft und Religion ist das nächste Thema, mit dem wir</w:t>
        <w:br/>
        <w:t>uns näher beschäftigen wollen.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Religion muss mit Wissenschaft im Einklang stehen. Gott hat uns Vernunft gegeben,</w:t>
        <w:br/>
        <w:t>damit wir erkennen können, was wahr ist. Von Wissenschaft und Religion wird gleicher-</w:t>
        <w:br/>
        <w:t>maßen erwartet, dass sie den Maßstäben der Vernunft entsprechen. Deshalb sollten sie</w:t>
        <w:br/>
        <w:t>miteinander übereinstimmen. Sie sind die beiden Flügel, mit denen die menschliche In-</w:t>
        <w:br/>
        <w:t>telligenz zu großen Höhen aufsteigen kann, die beiden Flügel, mit denen die Menschheit</w:t>
        <w:br/>
        <w:t>fliegen kann. Ein Flügel reicht nicht aus.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Wissenschaft ist eine Gabe Gottes. Sie entdeckt die Gesetze der physikalischen Welt</w:t>
        <w:br/>
        <w:t>und befähigt uns, die Beschränkungen zu überwinden, die die Natur uns auferlegt hat.</w:t>
        <w:br/>
        <w:t>Mit Hilfe wissenschaftlicher Geräte sehen wir Dinge, die für das bloße Auge unsichtbar</w:t>
        <w:br/>
        <w:t>sind, und kommunizieren in einem Augenblick über weite Entfernungen. Die Wissen-</w:t>
        <w:br/>
        <w:t>schaft vereint Gegenwart und Vergangenheit und dringt in die Geheimnisse der Zukunft</w:t>
        <w:br/>
        <w:t>vor. Der Fortschritt eines Volkes hängt von wissenschaftlichen Errungenschaften ab.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Religion Gottes ist die Förderin der Wahrheit und des Wissens und die Erzieherin</w:t>
        <w:br/>
        <w:t>der Menschheit. Ohne Religion wird Wissenschaft zu einem Werkzeug zur Förderung</w:t>
        <w:br/>
        <w:t>des Materialismus, was schließlich zu Verzweiflung führt. Wenn Religion im Gegensatz</w:t>
        <w:br/>
        <w:t>zu Wissenschaft steht, wird sie zu bloßem Aberglauben. Gehen Religion und Wissen-</w:t>
        <w:br/>
        <w:t>schaft harmonisch Hand in Hand, wird ein Großteil des Hasses und der Bitterkeit, die</w:t>
        <w:br/>
        <w:t>der Menschheit jetzt Leid bringen, ein Ende haben.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Lest wie immer den obigen Text in eurer Gruppe mehrere Male Absatz für Absatz durch</w:t>
        <w:br/>
        <w:t>und stellt einander Fragen, bis ihr den Inhalt so gut gelernt habt, dass ihr ihn auf natür-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22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liche Weise zum Ausdruck bringen könnt.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würdest du jemandem antworten, der Folgendes sagt: „Religion gehört der Vergan-</w:t>
        <w:br/>
        <w:t>genheit an; die Wissenschaft wird alle Probleme der Menschheit lösen“. Wäre es hilfreich</w:t>
        <w:br/>
        <w:t>für dich klarzustellen, dass Religion nicht dasselbe ist wie Aberglaube, aber dass sie ohne</w:t>
        <w:br/>
        <w:t>Wissenschaft zum Aberglauben wird, und dass Wissenschaft ohne Religion zu Verzweif-</w:t>
        <w:br/>
        <w:t>lung führt, die aus Materialismus geboren wird? Wärst du in der Lage, Beispiele dafür</w:t>
        <w:br/>
        <w:t>zu geben, wie dies geschieht?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</w:t>
        <w:br/>
        <w:t>Wir schlagen vor, dass du ein oder zwei der folgenden Zitate aus den Schriften Ba-</w:t>
        <w:br/>
        <w:t>há’u’lláhs auswendig lernst: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erste und vornehmste unter den Gaben, die der Allmächtige den Menschen ver-</w:t>
        <w:br/>
        <w:t>liehen hat, ist die des Verstandes. » Diese Gabe gibt dem Menschen die Kraft, in</w:t>
        <w:br/>
        <w:t>allen Dingen die Wahrheit herauszufinden; sie führt ihn zu dem, was recht ist, und</w:t>
        <w:br/>
        <w:t>hilft ihm, die Geheimnisse der Schöpfung zu entdecken.“12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„Betrachte die Welt und denke eine Weile darüber nach. Sie entschleiert das Buch</w:t>
        <w:br/>
        <w:t>ihres eigenen Selbstes vor deinen Augen und offenbart, was die Feder deines Herrn,</w:t>
        <w:br/>
        <w:t>des Gestalters, des Allwissenden, hineingeschrieben hat.“13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„Wissen gleicht den Flügeln für des Menschen Leben, einer Leiter für seinen</w:t>
        <w:br/>
        <w:t>$XIVWLHJ³௘14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Einheit der Menschheit ist ein Thema, das heute in den Herzen der Menschen über-</w:t>
        <w:br/>
        <w:t>all auf der Welt Widerhall findet, und viele werden es begrüßen, mit euch über folgende Ideen zu</w:t>
        <w:br/>
        <w:t>sprechen.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 Garten, in dem Blumen in vielen Farben und Düften nebeneinander wachsen, ist</w:t>
        <w:br/>
        <w:t>eine Freude für das Auge. Obwohl sie verschieden sind, wird jede Blume vom selben</w:t>
        <w:br/>
        <w:t>Regen erfrischt und von einer Sonne gewärmt. Dies gilt auch für die Menschheit. Sie</w:t>
        <w:br/>
        <w:t>setzt sich aus vielen Völkern und Farben zusammen. Aber alle kommen vom selben Gott</w:t>
        <w:br/>
        <w:t>und haben denselben Ursprung. Die Vielfalt in der Menschheitsfamilie sollte eine Quelle</w:t>
        <w:br/>
        <w:t>der Harmonie sein, wie es in der Musik der Fall ist, wo verschiedene Noten zu einem</w:t>
        <w:br/>
        <w:t>vollkommenen Akkord verschmelzen.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Einheit ist für das Dasein notwendig. Liebe ist die eigentliche Ursache des Lebens. In</w:t>
        <w:br/>
        <w:t>der materiellen Welt werden die Bestandteile aller Dinge durch das Gesetz der Anzie-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23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hungskraft zusammengehalten. Das Gesetz der Anziehungskraft verbindet bestimmte</w:t>
        <w:br/>
        <w:t>Elemente zur Form einer schönen Blume. Aber wenn diese Anziehungskraft aufgehoben</w:t>
        <w:br/>
        <w:t>wird, zerfällt die Blume und hört auf zu bestehen. So ist es auch mit der Menschheit.</w:t>
        <w:br/>
        <w:t>Anziehung, Harmonie und Einheit sind die Kräfte, die die Menschheit zusammenhalten.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hat einen Plan für die Vereinigung aller Völker der Erde entworfen. Wir</w:t>
        <w:br/>
        <w:t>sollten alle Anstrengungen unternehmen, sie in diesen Kreis der Einheit einzubeziehen.</w:t>
        <w:br/>
        <w:t>Wenn wir Menschen verschiedener Ethnien, Nationalitäten, Religionen und Meinungen</w:t>
        <w:br/>
        <w:t>begegnen, sollten wir diese Unterschiede nicht zu Barrieren zwischen uns werden lassen.</w:t>
        <w:br/>
        <w:t>Wir sollten sie als verschiedenfarbige Rosen betrachten, die im wunderschönen Garten</w:t>
        <w:br/>
        <w:t>der Menschheit gedeihen und uns freuen, dass wir zusammengehören.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</w:t>
        <w:br/>
        <w:t>Nachdem du den Abschnitt oben wie die vorherigen studiert hast, denk an die vielen Gesprä-</w:t>
        <w:br/>
        <w:t>che, die um dich herum stattfinden. Welche sind einige der Themen, die den Menschen auf</w:t>
        <w:br/>
        <w:t>der Seele liegen, die dir die Möglichkeit bieten würden, diese Gedanken mit ihnen zu teilen?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</w:t>
        <w:br/>
        <w:t>Ein Gespräch über die Einheit der Menschheit kann zu einem Gedankenaustausch über</w:t>
        <w:br/>
        <w:t>die Bedeutung der Einheit in der eigenen Gemeinde führen. Kannst du einige Worte da-</w:t>
        <w:br/>
        <w:t>rüber sagen, wie jeder von uns dazu beitragen kann?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</w:t>
        <w:br/>
        <w:t>Vielleicht möchtest du eines oder mehrere der folgenden Zitate auswendig lernen, damit</w:t>
        <w:br/>
        <w:t>du dich darauf beziehen kannst, wenn du mit deinen Freunden über dieses Thema sprichst: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„Das Heiligtum der Einheit ist errichtet; betrachtet einander nicht als Fremde. Ihr</w:t>
        <w:br/>
        <w:t>seid die Früchte eines Baumes, die Blätter eines Zweiges.“15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„So machtvoll ist das Licht der Einheit, dass es die ganze Erde erleuchten kann.“16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„Richtet euer Angesicht auf die Einheit und lasst den Glanz ihres Lichtes auf euch</w:t>
        <w:br/>
        <w:t>scheinen. Versammelt euch und beschließt um Gottes willen, alles zu tilgen, was</w:t>
        <w:br/>
        <w:t>zum Streit unter euch führt.“17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„Dem Menschen obliegt es, sich beharrlich an das zu halten, was Gemeinschaft,</w:t>
        <w:br/>
        <w:t>Wohlwollen und Einheit fördert.“18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24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folgende Ausführung wird dir helfen, einen Beitrag zu Gesprächen über das Thema</w:t>
        <w:br/>
        <w:t>Gerechtigkeit zu leisten, das den meisten Menschen ein großes Anliegen ist: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Dass sich die Fähigkeiten der Menschen voneinander unterscheiden, gehört zum Wesen</w:t>
        <w:br/>
        <w:t>der menschlichen Existenz. Daher ist es nicht möglich, dass alle in jeder Hinsicht gleich</w:t>
        <w:br/>
        <w:t>sind. Doch sollten die menschlichen Angelegenheiten insgesamt vom Prinzip der Ge-</w:t>
        <w:br/>
        <w:t>rechtigkeit geleitet werden. Gerechtigkeit muss als heilig betrachtet und die Rechte aller</w:t>
        <w:br/>
        <w:t>Menschen müssen gewahrt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Gerechtigkeit ist nicht begrenzt, ihr Wesen ist universell. Sie muss in allen Bereichen</w:t>
        <w:br/>
        <w:t>menschlichen Lebens wirken. Jedes einzelne Mitglied der Gesellschaft sollte in den Ge-</w:t>
        <w:br/>
        <w:t>nuss der Wohltaten der Zivilisation kommen, denn wir alle gehören zum Körper der</w:t>
        <w:br/>
        <w:t>Menschheit. Wenn ein Teil dieses Körpers in Angst oder Bedrängnis ist, leiden unwei-</w:t>
        <w:br/>
        <w:t>gerlich alle anderen auch. Wie kann ein Teil leiden und die anderen sich wohl fühlen?</w:t>
        <w:br/>
        <w:t>Der heutigen Gesellschaft mangelt es an der nötigen Wechselseitigkeit und Symmetrie;</w:t>
        <w:br/>
        <w:t>sie ist nicht gut geordnet. Es sind Gesetze und Prinzipien erforderlich, die das Wohlerge-</w:t>
        <w:br/>
        <w:t>hen und Glück der gesamten Menschheitsfamilie gewährleisten.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Gerechtigkeit ruht auf den Pfeilern von Lohn und Strafe. Regierungen, die von Men-</w:t>
        <w:br/>
        <w:t>schen ohne Glauben, ohne Furcht vor göttlicher Vergeltung, beherrscht werden, wer-</w:t>
        <w:br/>
        <w:t>den ungerechte Gesetze erlassen. Hoffnung auf Belohnung und Furcht vor Strafe sind</w:t>
        <w:br/>
        <w:t>beide notwendig, wenn Unterdrückung verhindert werden soll. Gesetzgeber und Ge-</w:t>
        <w:br/>
        <w:t>setzeshüter müssen sich der geistigen Konsequenzen ihrer Entscheidungen bewusst</w:t>
        <w:br/>
        <w:t>sein. Regierende, die daran glauben, dass sie die Auswirkungen ihrer Handlungen über</w:t>
        <w:br/>
        <w:t>dieses irdische Leben hinaus werden verantworten müssen, und die wissen, dass ihre</w:t>
        <w:br/>
        <w:t>Urteile  mit  der  Waage  göttlicher  Gerechtigkeit  gewogen  werden,  werden  sicherlich</w:t>
        <w:br/>
        <w:t>Tyrannei und Unterdrückung vermeiden.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Nachdem du gelernt hast, die oben genannten Gedanken auf natürliche Weise zum Aus-</w:t>
        <w:br/>
        <w:t>druck zu bringen, überlege dir, bei welchen Gesprächsthemen die Einsichten, die dieser</w:t>
        <w:br/>
        <w:t>Abschnitt bietet, von Nutzen wären.</w:t>
        <w:br/>
        <w:t>BBBBBBBBBBBBBBBBBBBBBBBBBBBBBBBBBBBBBBBBBBBBBBBBBBBBBBBBBBBBBBBBBBBBBBBBBBBBBBBBB</w:t>
        <w:br/>
        <w:t>BBBBBBBBBBBBBBBBBBBBBBBBBBBBBBBBBBBBBBBBBBBBBBBBBBBBBBBBBBBBBBBBBBBBBBBBBBBBBBBBBBBB</w:t>
        <w:br/>
        <w:t>BBBBBBBBBBBBBBBBBBBBBBBBBBBBBBBBBBBBBBBBBBBBBBBBBBBBBBBBBBBBBBBBBBBBBBBBBBBBBBBBB</w:t>
        <w:br/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Was würdest du jemandem antworten, der glaubt, dass Ungerechtigkeit niemals enden wird?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Nachstehend findest du einige Zitate aus den Schriften Bahá’u’lláhs, die sich auf Gerech-</w:t>
        <w:br/>
        <w:t>tigkeit beziehen. Wir ermutigen dich, sie auswendig zu lernen.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25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$%6&amp;+1,77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Menschen Licht ist die Gerechtigkeit. Löscht es nicht durch die Stürme der</w:t>
        <w:br/>
        <w:t>Unterdrückung und der Tyrannei.“19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„Kein Licht kann sich mit dem der Gerechtigkeit vergleichen. Die Begründung der</w:t>
        <w:br/>
        <w:t>Ordnung in der Welt und die Ruhe der Völker hängen davon ab.“20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„Was die Welt erzieht, ist die Gerechtigkeit, denn sie wird von zwei Säulen getragen:</w:t>
        <w:br/>
        <w:t>Lohn und Strafe. Diese beiden Säulen sind die Lebensquellen der Welt.“21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Kluft zwischen Arm und Reich wird von Tag zu Tag größer, und der folgende Ab-</w:t>
        <w:br/>
        <w:t>schnitt wird dir helfen, mit Freunden über dieses und andere damit verwandte Themen zu sprechen.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Aufgrund des Mangels an wechselseitigen und harmonischen Beziehungen leben heute</w:t>
        <w:br/>
        <w:t>einige Mitglieder der Gesellschaft zufrieden in großem Komfort und Luxus, während</w:t>
        <w:br/>
        <w:t>andere weder Nahrung noch Unterkunft haben. Einige sind immens reich, während an-</w:t>
        <w:br/>
        <w:t>dere in äußerster Armut leben.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Gesetze der Gesellschaft müssen so formuliert und durchgesetzt werden, dass</w:t>
        <w:br/>
        <w:t>es nicht für einige wenige möglich ist, übermäßigen Reichtum anzuhäufen und an-</w:t>
        <w:br/>
        <w:t>dere mittellos bleiben. Das bedeutet nicht, dass alle gleich sein müssen, denn Unter-</w:t>
        <w:br/>
        <w:t>schiede in Stufe und Fähigkeiten sind in der Schöpfung angelegt. Aber der bekla-</w:t>
        <w:br/>
        <w:t>genswerte hberfluss an Reichtum, einhergehend mit demoralisierender Armut, kann</w:t>
        <w:br/>
        <w:t>abgeschafft werden. Wenn es schon richtig sein soll, dass ein Großaktionär ein Ver-</w:t>
        <w:br/>
        <w:t>mögen besitzt, dann sollte der Arbeiter gerechterweise auch über eine ausreichende</w:t>
        <w:br/>
        <w:t>Existenzgrundlage verfügen. Wo immer wir extreme Armut sehen, werden wir auch</w:t>
        <w:br/>
        <w:t>Unterdrückung finden.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 Kern geht es darum, dass sich die göttliche Gerechtigkeit in den menschlichen Le-</w:t>
        <w:br/>
        <w:t>bensumständen manifestieren muss. Die Grundlagen der gesamten wirtschaftlichen Ver-</w:t>
        <w:br/>
        <w:t>hältnisse sind göttlicher Natur und sind verbunden mit der Welt des Herzens und des</w:t>
        <w:br/>
        <w:t>Geistes. Die Reichen müssen von ihrem hberfluss abgeben; sie müssen ihre Herzen</w:t>
        <w:br/>
        <w:t>erweichen und eine mitfühlende Intelligenz entwickeln. Die Herzen müssen so fest mit-</w:t>
        <w:br/>
        <w:t>einander verbunden werden, die Liebe muss eine so vorherrschende Rolle spielen, dass</w:t>
        <w:br/>
        <w:t>die Wohlhabenden bereitwillig Schritte unternehmen, um wirtschaftliche Anpassungen</w:t>
        <w:br/>
        <w:t>dauerhaft zu etablieren. Sie selbst müssen erkennen, dass es weder gerecht noch zulässig</w:t>
        <w:br/>
        <w:t>ist, dass sie großen Reichtum besitzen, während es in der Gesellschaft bittere Armut gibt.</w:t>
        <w:br/>
        <w:t>Auf diese Weise werden sie bereitwillig von ihrem Reichtum abgeben und gleichzeitig so</w:t>
        <w:br/>
        <w:t>viel behalten, dass es ihnen ein komfortables Leben ermöglicht.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</w:t>
        <w:br/>
        <w:t>Lies den Abschnitt durch und studiere ihn wie zuvor in deiner Gruppe. Die Menschen</w:t>
        <w:br/>
        <w:t>haben viele Themen auf dem Herzen, die mit Reichtum und Armut zu tun haben - Arbeit,</w:t>
        <w:br/>
        <w:t>Lohn, Wohnraum, um nur einige zu nennen. Fallen dir noch weitere Themen ein, bei</w:t>
        <w:br/>
        <w:t>denen die Gedanken aus diesem Abschnitt in einem Gespräch nützlich sein könnten?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26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Was würdest du antworten, wenn jemand, der von dir die oben genannten Gedanken</w:t>
        <w:br/>
        <w:t>gehört  hat,  Folgendes  fragen  würde:  „Willst  du  damit  sagen,  dass  die  Reichen  stren-</w:t>
        <w:br/>
        <w:t>ge Steuergesetze akzeptieren und sie unterstützen werden, und dass sie bereitwillig das</w:t>
        <w:br/>
        <w:t>zahlen werden, was sie wirklich sollten? Wie kommst du darauf, dass dies möglich ist?“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Wir schlagen vor, dass du ein oder zwei dieser Zitate aus den Schriften von Bahá’u’lláh</w:t>
        <w:br/>
        <w:t>auswendig lernst: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„Ihr müsst edle, köstliche Früchte tragen, euch und anderen zum Nutzen. Darum</w:t>
        <w:br/>
        <w:t>soll sich jeder einem Gewerbe oder einem Beruf widmen, denn darin liegt das Ge-</w:t>
        <w:br/>
        <w:t>heimnis des Wohlstandes, o ihr Einsichtigen!“22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„Wenn du auf Barmherzigkeit siehst, dann gib auf, was dir Nutzen bringt, und halte</w:t>
        <w:br/>
        <w:t>dich an das, was der Menschheit nützt. Und wenn du auf Gerechtigkeit siehst, dann</w:t>
        <w:br/>
        <w:t>wähle für deinen Nächsten, was du für dich selbst wählst.“23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„Selig ist, wer seinen Bruder sich selbst vorzieht.“24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„Keine gute Tat war oder wird jemals verloren gehen, denn Wohltätigkeit ist ein</w:t>
        <w:br/>
        <w:t>Schatz, der bei Gott verwahrt wird zum Nutzen derer, die so handeln.“25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„» hütet euch, die Grenzen des rechten Maßes zu überschreiten und zu den Maß-</w:t>
        <w:br/>
        <w:t>losen zu gehören.“26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 Folgenden findest du einige Gedanken, die dir bei der Beteiligung an Gesprächen</w:t>
        <w:br/>
        <w:t>über das Thema Vorurteile helfen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Vorurteile in all ihren Formen - auf Grund von Religion, Rasse, Geschlecht, Ethnie, wirt-</w:t>
        <w:br/>
        <w:t>schaftlichem Status - zerstören das Gefüge der Menschheit und stehen im Gegensatz zu</w:t>
        <w:br/>
        <w:t>den Geboten Gottes. Seit Jahrtausenden leidet die Menschheit unter Krieg und Blutver-</w:t>
        <w:br/>
        <w:t>gießen, die durch das eine oder andere dieser Vorurteile angestachelt wurden. Solange</w:t>
        <w:br/>
        <w:t>sie fortbestehen, wird die Menschheit keine Ruhe haben.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Gott hat Seine Propheten allein zu dem Zweck ausgesandt, Liebe und Einheit zu schaf-</w:t>
        <w:br/>
        <w:t>fen. Alle heiligen Bücher sind das geschriebene Wort der Liebe. Wenn sie sich als Ursa-</w:t>
        <w:br/>
        <w:t>che der Entfremdung erweisen, bringen sie keine Früchte mehr. Deshalb stehen religiöse</w:t>
        <w:br/>
        <w:t>Vorurteile ganz besonders dem Willen und Gebot Gottes entgegen.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27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Nationale Vorurteile sind gänzlich ungerechtfertigt. Die Erde ist ein Land, ein Staat. Die</w:t>
        <w:br/>
        <w:t>Linien und Grenzen, die die Nationen trennen, sind imaginär, sie wurden nicht von Gott</w:t>
        <w:br/>
        <w:t>geschaffen. Die Menschen erklären einen Fluss zu einer Grenzlinie zwischen zwei Län-</w:t>
        <w:br/>
        <w:t>dern und geben jeder Seite einen Namen, während der Fluss für beide geschaffen wurde</w:t>
        <w:br/>
        <w:t>und eine natürliche Lebensader für alle ist. Sind es nicht Einbildung und Unwissenheit,</w:t>
        <w:br/>
        <w:t>die die Menschen dazu treiben, die Gnadengaben des Lebens zur Ursache von Krieg und</w:t>
        <w:br/>
        <w:t>Zerstörung zu machen?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Rassenvorurteile sind nichts als Aberglaube. Die Hautfarbe eines Menschen ist ledig-</w:t>
        <w:br/>
        <w:t>lich das Ergebnis der Anpassung seiner Vorfahren an Klima und Umwelt im Laufe der</w:t>
        <w:br/>
        <w:t>Zeit. Der Charakter ist der wahre Maßstab des Menschseins. Vortrefflichkeit hängt nicht</w:t>
        <w:br/>
        <w:t>von Rasse und Hautfarbe ab. Glaube, Reinheit des Herzens, gute Taten und lobenswerte</w:t>
        <w:br/>
        <w:t>Rede sind das, was an der Schwelle Gottes annehmbar ist.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längste Zeit wurden Frauen den Männern untergeordnet und benachteiligt. Die Un-</w:t>
        <w:br/>
        <w:t>terscheidung zwischen männlich und weiblich ist ein Erfordernis der physischen Welt;</w:t>
        <w:br/>
        <w:t>in der Welt des Geistes sind sie gleichwertig. In den Augen Gottes gibt es keinen Unter-</w:t>
        <w:br/>
        <w:t>schied zwischen Mann und Frau. Die ganze Menschheit ist von Ihm mit Intelligenz</w:t>
        <w:br/>
        <w:t>und Erkenntnisfähigkeit ausgestattet worden. Alle sind imstande, Tugenden zu erwerben.</w:t>
        <w:br/>
        <w:t>Unter keinen Umständen darf heutzutage eine Person aufgrund ihres Geschlechts dis-</w:t>
        <w:br/>
        <w:t>kriminiert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Laut dem Alten Testament hat Gott gesagt: „Lasst uns den Menschen machen nach unse-</w:t>
        <w:br/>
        <w:t>rem Bild und Gleichnis.“ Dies gilt ganz klar auch für Frauen. Der Mensch ist nach dem</w:t>
        <w:br/>
        <w:t>Bilde Gottes geschaffen, d.h. die göttlichen Tugenden spiegeln sich in der menschlichen</w:t>
        <w:br/>
        <w:t>Wirklichkeit wider und offenbaren sich in ihr. Dies gilt für die gesamte Menschheit. Wie</w:t>
        <w:br/>
        <w:t>völlig unhaltbar ist es doch, zu behaupten, dass nur Menschen einer bestimmten Hautfar-</w:t>
        <w:br/>
        <w:t>be, Ethnie oder Nationalität nach dem Ebenbild Gottes geschaffen wurden. Wie absurd</w:t>
        <w:br/>
        <w:t>ist es, zu behaupten, dass nur die Reichen nach Seinem Ebenbild geschaffen wurden,</w:t>
        <w:br/>
        <w:t>oder zu glauben, ein Kriterium für die Nähe zu Gott sei eine hohe gesellschaftliche Stel-</w:t>
        <w:br/>
        <w:t>lung. Die Menschheit kann nur Erleuchtung finden, wenn sie die Vorurteile aufgibt und</w:t>
        <w:br/>
        <w:t>sich die moralischen Werte des Reiches Gottes zu eigen macht.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Studiere diese Ausführungen ebenso wie die vorherigen und denke dann an einige He-</w:t>
        <w:br/>
        <w:t>rausforderungen, die deine Freunde und Nachbarn im Gespräch vorgebracht haben und</w:t>
        <w:br/>
        <w:t>die die Beseitigung von Vorurteilen notwendig machen.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Was würdest du jemandem antworten, der gehört hat, wie du die oben genannten Ge-</w:t>
        <w:br/>
        <w:t>danken äußerst, und der dich fragt: „Können wir Vorurteile haben ohne es zu wissen?“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   Vielleicht findest du die Gelegenheit, das ein oder andere der folgenden Zitate aus den</w:t>
        <w:br/>
        <w:t>Schriften Bahá’u’lláhs in deine Gespräche über diese Gedanken einfließen zu lassen: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Erde ist nur ein Land, und alle Menschen sind seine Bürger.“27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„Alle jungen Bäume der Welt sind einem Baum entsprossen, und alle Tropfen kamen</w:t>
        <w:br/>
        <w:t>aus einem Ozean, und alle Wesen verdanken ihr Dasein einem Wesen.“28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ist wirklich ein Mensch, der sich heute dem Dienst am ganzen Menschenge-</w:t>
        <w:br/>
        <w:t>schlecht hingibt.“29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„Das Licht eines guten Charakters überstrahlt die Sonne und ihren Glanz.“30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„Nicht im Schmuck und Reichtum liegt des Menschen Adel, sondern in tugendsa-</w:t>
        <w:br/>
        <w:t>mem Verhalten und wahrem Verständnis.“31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„Gebe Gott, dass dir in jeder Lage gnädiglich geholfen werde, die Götzen des Aber-</w:t>
        <w:br/>
        <w:t>glaubens zu zerschlagen und die Schleier menschlichen Wahns zu zerreißen.“32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„Der nachlässigste aller Menschen ist, wer unnütz streitet und sich über seinen Bru-</w:t>
        <w:br/>
        <w:t>der zu erheben trachtet.“33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Gesprächen mit deinen Freunden wirst du oft die Gedanken des folgenden Abschnitts</w:t>
        <w:br/>
        <w:t>über die Gleichberechtigung von Mann und Frau einbringen können: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Sonne am Himmel offenbart durch ihr Licht und ihre Wärme die Wirklichkeit aller</w:t>
        <w:br/>
        <w:t>Dinge auf Erden. Die im Baum verborgene Frucht erscheint an seinen Zweigen als Ant-</w:t>
        <w:br/>
        <w:t>wort auf die Kraft der Sonne. Ebenso bringt die Sonne der Wahrheit, die in voller Pracht</w:t>
        <w:br/>
        <w:t>am geistigen Himmel scheint, Wirklichkeiten ans Licht, die in der Vergangenheit nicht</w:t>
        <w:br/>
        <w:t>offensichtlich waren. Deshalb wurde in diesem Zeitalter das Prinzip der Gleichwertig-</w:t>
        <w:br/>
        <w:t>keit von Mann und Frau voll anerkannt und steht heute als Tatsache fest.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hat in aller Deutlichkeit erklärt, dass es in den Augen Gottes keinen Unter-</w:t>
        <w:br/>
        <w:t>schied zwischen Männern und Frauen gibt. Der Zustand der Ungleichheit, der durch die</w:t>
        <w:br/>
        <w:t>Zeitalter hindurch bestand, ist nicht das Ergebnis der Überlegenheit der Männer; den</w:t>
        <w:br/>
        <w:t>Frauen wurden einfach nicht die gleichen Möglichkeiten geboten, all ihre Fähigkeiten zu</w:t>
        <w:br/>
        <w:t>entwickeln. Trotz der Vorurteile ihnen gegenüber zeigt die Geschichte eine Vielzahl von</w:t>
        <w:br/>
        <w:t>Frauen, die die größten Leistungen vollbracht haben.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Eine dieser Frauen war die persische Dichterin ৫áhirih. Sie wurde Anfang des 19. Jahr-</w:t>
        <w:br/>
        <w:t>hunderts in einem Land geboren, in dem die Frauen den Männern völlig untergeordnet</w:t>
        <w:br/>
        <w:t>waren. Sie war die erste Frau, die die Wahrheit der neuen Gottesoffenbarung annahm. Als</w:t>
        <w:br/>
        <w:t>Zeugin des Tagesanbruchs eines neuen Zeitalters kam sie zu der Überzeugung, dass die</w:t>
        <w:br/>
        <w:t>Zeit für die Anerkennung der Realität der Gleichberechtigung von Männern und Frauen</w:t>
        <w:br/>
        <w:t>gekommen war. Sie widmete ihre Energien der Verkündigung dieser Wahrheit. Ihr Wissen</w:t>
        <w:br/>
        <w:t>und ihre Beredsamkeit verblüfften die gelehrtesten Männer ihrer Zeit. Obwohl alle Kräfte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29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eines tyrannischen Herrschers und eines unwissenden und stolzen Klerus gegen sie gerich-</w:t>
        <w:br/>
        <w:t>tet waren, zögerte sie nicht einen Augenblick, die Wahrheit zu sagen. Und schließlich gab</w:t>
        <w:br/>
        <w:t>sie ihr Leben für den neuen Glauben, den sie so entschlossen angenommen hatte.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An etwas zu glauben, was nicht in Gottes Absicht liegt, ist Unwissenheit und Aber-</w:t>
        <w:br/>
        <w:t>glauben. Heute sollte Frauen jede Möglichkeit gegeben werden, Erziehung und Aus-</w:t>
        <w:br/>
        <w:t>bildung zu erhalten und in allen Bereichen menschlichen Strebens eine den Männern</w:t>
        <w:br/>
        <w:t>gleichberechtigte Position einzunehmen. Solange die Gleichberechtigung von Mann</w:t>
        <w:br/>
        <w:t>und Frau in dieser Welt nicht zur Realität wird, so wie es in der geistigen Welt der Fall</w:t>
        <w:br/>
        <w:t>ist, ist wahrer Fortschritt für die Menschheit nicht möglich.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Du solltest, wie immer, diesen Abschnitt in deiner Gruppe studieren und die Wiedergabe</w:t>
        <w:br/>
        <w:t>der Gedanken üben. Gab es kürzlich mit deinen Freunden Gespräche, die von den darin</w:t>
        <w:br/>
        <w:t>enthaltenen Einsichten profitiert hätten? Welche Themen wurden diskutiert?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Welches sind einige der in der heutigen Gesellschaft vorherrschenden Überzeugungen</w:t>
        <w:br/>
        <w:t>und Einstellungen, die sich ändern müssen, wenn Frauen in allen Bereichen eine den</w:t>
        <w:br/>
        <w:t>Männern gleichberechtigte Position einnehmen sollen?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   Im Folgenden findest du einige Zitate aus den Schriften Bahá’u’lláhs, die du vielleicht</w:t>
        <w:br/>
        <w:t>auswendig lernen möchtest.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„Im Angesicht Gottes waren Frauen und Männer von jeher gleich und werden es</w:t>
        <w:br/>
        <w:t>immer sein.“34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„Wisst ihr, warum Wir euch alle aus dem gleichen Staub erschufen? Damit sich kei-</w:t>
        <w:br/>
        <w:t>ner über den anderen erhebe.“35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„An diesem Tage hat die Hand göttlicher Gnade alle Unterschiede getilgt. Gottes</w:t>
        <w:br/>
        <w:t>Diener und Seine Dienerinnen stehen auf derselben Stufe.“36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letzte Ausführung, die du gebeten wirst, zu studieren, befasst sich mit dem Thema</w:t>
        <w:br/>
        <w:t>der universellen Erziehung und Bildung: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Förderung von Erziehung und Bildung ist ein äußerst dringendes Erfordernis unserer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Zeit. Keine Nation kann Wohlstand erreichen, wenn sie nicht Erziehung und Bildung</w:t>
        <w:br/>
        <w:t>zu einem ihrer wichtigsten Anliegen macht. Der Hauptgrund für den Niedergang eines</w:t>
        <w:br/>
        <w:t>Volkes ist der fehlende Zugang zu Wissen.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Erziehung muss im Kindesalter beginnen. Es ist die Pflicht von Vater und Mutter,</w:t>
        <w:br/>
        <w:t>alles in ihrer Macht Stehende zu tun, um ihre Kinder zu erziehen, ihren Charakter</w:t>
        <w:br/>
        <w:t>gemäß den geistigen und moralischen Gesetzen zu verfeinern und dafür zu sorgen,</w:t>
        <w:br/>
        <w:t>dass sie in Künsten und Wissenschaften ausgebildet werden. Mütter sind die ersten</w:t>
        <w:br/>
        <w:t>Erzieherinnen der Menschheit; sie nähren ihre Kinder an der Brust des Wissens. Je-</w:t>
        <w:br/>
        <w:t>des Kind muss erzogen und ausgebildet werden; dies darf nicht vernachlässigt wer-</w:t>
        <w:br/>
        <w:t>den. Wenn die Eltern in der Lage sind, die notwendigen Kosten zu tragen, müssen</w:t>
        <w:br/>
        <w:t>sie dies tun. Andernfalls muss die Gemeinschaft die Mittel für die Erziehung und</w:t>
        <w:br/>
        <w:t>Ausbildung des Kindes zur Verfügung stellen.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Erziehung sollte in jedem menschlichen Wesen den Wunsch erwecken, Vor-</w:t>
        <w:br/>
        <w:t>trefflichkeit  zu  erlangen.  Wir  sollten  uns  zur  menschlichen  Vollkommenheit  hin-</w:t>
        <w:br/>
        <w:t>gezogen fühlen und sie mit Leidenschaft verfolgen. Wir sollten danach streben, uns</w:t>
        <w:br/>
        <w:t>geistig auszuzeichnen und für die Tugenden der menschlichen Welt bekannt zu wer-</w:t>
        <w:br/>
        <w:t>den – Aufrichtigkeit, Treue, Dienst an der Menschheit, Liebe und Gerechtigkeit. Wir</w:t>
        <w:br/>
        <w:t>müssen uns durch unsere Bemühungen zur Förderung von Frieden, Einheit und Bil-</w:t>
        <w:br/>
        <w:t>dung auszuzeichnen suchen. Die Menschen auf einem solchen Weg zu leiten, ist die</w:t>
        <w:br/>
        <w:t>eigentliche Aufgabe der Erziehung.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Versuche, nachdem du diese Aussagen in deiner Gruppe studiert hast, einige der Anlie-</w:t>
        <w:br/>
        <w:t>gen zu identifizieren, die deine Freunde in Bezug auf Erziehung haben. Inwiefern sind die</w:t>
        <w:br/>
        <w:t>oben genannten Gedanken für ihre Anliegen relevant?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Wir schlagen vor, dass du eines oder mehrere der folgenden Zitate aus den Schriften</w:t>
        <w:br/>
        <w:t>Bahá’u’lláhs auswendig lernst: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„Es ist nicht wünschenswert, dass ein Mensch ohne Kenntnisse oder Fertigkeiten ge-</w:t>
        <w:br/>
        <w:t>lassen wird, weil er dann nichts als ein unfruchtbarer Baum ist.“37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„» richtet all euer Sinnen und Trachten auf die Erziehung der Völker auf Erden »“38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„Künste, Gewerbe und Wissenschaften erhöhen die Welt des Seins und tragen zu</w:t>
        <w:br/>
        <w:t>ihrer Vervollkommnung bei“39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„In der Tat, Wissen ist ein wahrer Schatz für den Menschen, eine Quelle des Ruhmes,</w:t>
        <w:br/>
        <w:t>der Großmut, der Freude, der Erhabenheit, des Frohsinns und der Heiterkeit.“40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Erhebende Gespräche – 31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Frieden ist ein Thema, das allen am Herzen liegt. Ihn zu erreichen, ist äußerst dringend</w:t>
        <w:br/>
        <w:t>und lebenswichtig. Nachdem du einige Überlegungen zu den in den vorhergehenden Ausführun-</w:t>
        <w:br/>
        <w:t>gen dargelegten Prinzipien angestellt hast, magst du es nun nützlich finden, über die Frage des</w:t>
        <w:br/>
        <w:t>universellen Friedens nachzudenken.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Viel hängt natürlich davon ab, dass die Regierungen praktische Schritte zur Abschaffung</w:t>
        <w:br/>
        <w:t>des Krieges unternehmen. Politische Vereinbarungen zur Beilegung von Streitigkeiten und zum</w:t>
        <w:br/>
        <w:t>Abbau von Waffen sind für das Streben nach Frieden unerlässlich, ebenso wie die zahllosen</w:t>
        <w:br/>
        <w:t>Formen internationaler Zusammenarbeit zwischen den Nationen. Doch wie wichtig solche Maß-</w:t>
        <w:br/>
        <w:t>nahmen auch sein mögen, sie werden nicht zu einem dauerhaften Frieden führen, wenn die hier</w:t>
        <w:br/>
        <w:t>zuvor besprochenen Grundsätze nicht in der ganzen Welt etabliert werden. Wenn die Menschen</w:t>
        <w:br/>
        <w:t>nicht lernen, die Wirklichkeit zu erforschen und zu erkennen, dass die Wahrheit nur eine ist, wer-</w:t>
        <w:br/>
        <w:t>den dann nicht, so müssen wir uns fragen, uralte Feindseligkeiten weiter bestehen? Wir haben</w:t>
        <w:br/>
        <w:t>alle den gleichen Ursprung. Gott wacht über uns alle und erzieht uns alle durch Seine Manifes-</w:t>
        <w:br/>
        <w:t>tationen, deren Lehren auf der gleichen Grundlage von Liebe und Verbundenheit beruhen. Nur</w:t>
        <w:br/>
        <w:t>wenn die Einheit der Religion anerkannt wird, werden religiöse Streitigkeiten aufhören, und das</w:t>
        <w:br/>
        <w:t>Licht der Religion wird den Pfad zum Frieden erleuchten. Ist es nicht notwendig, so müssen wir</w:t>
        <w:br/>
        <w:t>weiter fragen, dass Wissenschaft und Religion in Harmonie zusammenarbeiten, um die Wolken</w:t>
        <w:br/>
        <w:t>der Unwissenheit zu vertreiben und die Falschheit von Vorurteilen aller Art aufzuzeigen, die ein</w:t>
        <w:br/>
        <w:t>mächtiges Hindernis für den Frieden darstellen? Kann eine friedliche Welt aufgebaut werden, ist</w:t>
        <w:br/>
        <w:t>eine weitere Frage, die man stellen muss, wenn nicht in allen Teilen der Welt die gegenwärtige</w:t>
        <w:br/>
        <w:t>extreme Ungleichheit zwischen Arm und Reich angegangen wird? Und erst wenn es den Frauen</w:t>
        <w:br/>
        <w:t>erlaubt wird, sich gleichberechtigt mit den Männern in allen Bereichen menschlicher Bestrebun-</w:t>
        <w:br/>
        <w:t>gen zu betätigen, wird die Gewalt, die die Geschichte so lange gekennzeichnet hat, Frieden und</w:t>
        <w:br/>
        <w:t>wahrem Wohlstand weichen. Kommende Generationen müssen überall in der Welt nach solchen</w:t>
        <w:br/>
        <w:t>Prinzipien erzogen werden, sonst wird jede Hoffnung auf Frieden zunichte gemacht. Vielleicht</w:t>
        <w:br/>
        <w:t>möchtest du die folgenden Worte Bahá’u’lláhs auswendig lernen, damit du sie mit anderen teilen</w:t>
        <w:br/>
        <w:t>kannst, die sich auch um die Zukunft der Menschheit sorgen: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Wohlfahrt der Menschheit, ihr Friede und ihre Sicherheit sind unerreichbar,</w:t>
        <w:br/>
        <w:t>ehe nicht ihre Einheit fest begründet ist.“41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32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48(//(1$1*$%(1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  Bahá’u’lláh, Ährenlese aus den Schriften Bahá’u’lláhs, Auflage 9.1-online, Bahá’Ö Verlag 22; 19:2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  ebd.; 132:1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  ebd.; 34:5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  Bahá’u’lláh, Botschaften aus ‘Akká, Aufl. 3.1-online, Bahá’Ö Verlag 219; 11:1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  Bahá’u’lláh, Das Buch der Gewissheit, Auflage 4.2-online, Bahá’Ö Verlag 219; 151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  Bahá’u’lláh, Ährenlese aus den Schriften Bahá’u’lláhs, Auflage 9.1-online, Bahá’Ö Verlag 22; 28:2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  ebd.; 24:1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  ebd.; 111:1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9  ebd.; 43:6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10  ebd.; 110:1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11  Bahá’u’lláh, Botschaften aus ‘Akká, Aufl. 3.1-online, Bahá’Ö Verlag 219; 15:4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12  Bahá’u’lláh, Ährenlese aus den Schriften Bahá’u’lláhs, Auflage 9.1-online, Bahá’Ö Verlag 22; 95:1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13  Bahá’u’lláh, Botschaften aus ‘Akká, Aufl. 3.1-online, Bahá’Ö Verlag 219; 9:13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14  ebd.; 5:13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15  Bahá’u’lláh, Ährenlese aus den Schriften Bahá’u’lláhs, Auflage 9.1-online, Bahá’Ö Verlag 22; 112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16  ebd.; 132:3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17  ebd.; 111:1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18  Bahá’u’lláh, Botschaften aus ‘Akká, Aufl. 3.1-online, Bahá’Ö Verlag 219; 7:2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19  ebd.; 6:25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20  Bahá’u’lláh, Brief an den Sohn des Wolfes, Auflage 2.2-online, Bahá’Ö Verlag 219; 52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21  Bahá’u’lláh, Botschaften aus ‘Akká, Aufl. 3.1-online, Bahá’Ö Verlag 219; 3:23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22  Bahá’u’lláh, Die Verborgenen Worte, Auflage 2.1-online, Bahá’Ö Verlag 22; pers. 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23  Bahá’u’lláh, Botschaften aus ‘Akká, Aufl. 3.1-online, Bahá’Ö Verlag 219; 6:19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24  ebd.; 6:37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25   Bahá’u’lláh, zitiert in: „ۉuqúqu’lláh - das Recht Gottes“, Bahá’í Verlag 2015, Abs. 16:2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26  Bahá’u’lláh, Ährenlese aus den Schriften Bahá’u’lláhs, Auflage 9.1-online, Bahá’Ö Verlag 22; 118:2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27  ebd.; 117:1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28   Bahá’u’lláh, zitiert in: Shoghi Effendi, „Der Verheißene Tag ist gekommen“, Auflage 2.2-online,</w:t>
        <w:br/>
        <w:t>Bahá’í Verlag 2019; 278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29  Bahá’u’lláh, Ährenlese aus den Schriften Bahá’u’lláhs, Auflage 9.1-online, Bahá’Ö Verlag 22; 117:1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30  Bahá’u’lláh, Botschaften aus ‘Akká, Aufl. 3.1-online, Bahá’Ö Verlag 219; 4:11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31  ebd.; 6:3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32  ebd.; 6:3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33  Bahá’u’lláh, Die Verborgenen Worte, Auflage 2.1-online, Bahá’Ö Verlag 22; pers. 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34   Bahá’u’lláh, zitiert in: „Frauen“, Bahá’Ö Verlag 1986, 2. Auflage 22; 54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35  Bahá’u’lláh, Die Verborgenen Worte, Auflage 2.1-online, Bahá’Ö Verlag 22; arab. 68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36   Bahá’u’lláh, zitiert in: „Frauen“, Bahá’Ö Verlag 1986, 2. Auflage 22; 3:2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37  Bahá’u’lláh, in Ziele der Kindererziehung; Bahá’í Verlag 2018; 9.1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38  Bahá’u’lláh, Ährenlese aus den Schriften Bahá’u’lláhs, Auflage 9.1-online, Bahá’Ö Verlag 22; 156:1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39  Bahá’u’lláh, Brief an den Sohn des Wolfes, Auflage 2.2-online, Bahá’Ö Verlag 219; 47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40  Bahá’u’lláh, Botschaften aus ‘Akká, Aufl. 3.1-online, Bahá’Ö Verlag 219; 5:13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41  Bahá’u’lláh, Ährenlese aus den Schriften Bahá’u’lláhs, Auflage 9.1-online, Bahá’Ö Verlag 22; 131:2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Bahá’í Online Bibliothek: bibliothek.bahai.de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Ziel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Gewohnheit entwickeln, Freunde und Nachbarn</w:t>
        <w:br/>
        <w:t>zu besuchen und mit ihnen über geistig</w:t>
        <w:br/>
        <w:t>bedeutsame Themen zu sprechen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Dieses dritte Kapitel befasst sich wie das vorhergehende mit den Fähigkeiten, die uns in</w:t>
        <w:br/>
        <w:t>die Lage versetzen, ein bedeutsames und erhebendes Gespräch zu beginnen. Im zweiten Kapitel</w:t>
        <w:br/>
        <w:t>haben wir uns auf die zahlreichen Gelegenheiten konzentriert, die sich bieten, um das Gesprächs-</w:t>
        <w:br/>
        <w:t>niveau durch Bezugnahme auf geistige Prinzipien zu heben. Hier verlagert sich der Schwerpunkt</w:t>
        <w:br/>
        <w:t>auf die Besuche, die wir bei Freunden und Nachbarn zu Hause machen, um gemeinsam Themen</w:t>
        <w:br/>
        <w:t>zu erkunden, die für das Leben der Gemeinde von zentraler Bedeutung sind.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Dörfern und Nachbarschaften auf der ganzen Welt engagieren sich Gruppen von</w:t>
        <w:br/>
        <w:t>Freunden intensiv in einer Reihe miteinander verbundener Aktivitäten, darunter regelmäßigen</w:t>
        <w:br/>
        <w:t>Andachtsversammlungen, Kinderklassen für die geistige Erziehung der Kinder, Juniorjugend-</w:t>
        <w:br/>
        <w:t>treffen, Studienkreisen, Jugend-Camps und verschiedenen Arten von Kampagnen. In dem Maße,</w:t>
        <w:br/>
        <w:t>wie dieses Handlungsmuster an einem Ort Fuß fasst und sich immer mehr Menschen dem Dienst</w:t>
        <w:br/>
        <w:t>widmen, wächst die Kerngruppe der Freunde an Größe und Stärke. Ein systematisches Pro-</w:t>
        <w:br/>
        <w:t>gramm von mehr und mehr Hausbesuchen im Dorf oder in der Nachbarschaft ist ein wesentlicher</w:t>
        <w:br/>
        <w:t>Bestandteil des Gemeindebildungsprozesses, der jetzt an Schwungkraft gewinnt. Bei solchen</w:t>
        <w:br/>
        <w:t>Besuchen wird eine Vielfalt von Themen angesprochen. Zum Beispiel muss der Lehrer oder die</w:t>
        <w:br/>
        <w:t>Lehrerin einer Bahá’Ö-Kinderklasse häufig die Eltern der Kinder besuchen, um erziehungs- und</w:t>
        <w:br/>
        <w:t>bildungsrelevante Themen zu besprechen. Ähnliche Besuche zu Hause bei Junioren und älte-</w:t>
        <w:br/>
        <w:t>ren Jugendlichen müssen von denjenigen durchgeführt werden, die als Animatoren und Tutoren</w:t>
        <w:br/>
        <w:t>fungieren, um Themen zu erörtern, die mit den Herausforderungen und Chancen dieser vielver-</w:t>
        <w:br/>
        <w:t>sprechenden Jahre im Leben eines Menschen zu tun haben. Als ebenso wichtig erweisen sich</w:t>
        <w:br/>
        <w:t>Gespräche mit den Mitgliedern eines Haushalts über Themen, die ihr Wissen über den Glauben</w:t>
        <w:br/>
        <w:t>vertiefen. Alles in allem kann die Wirkung solcher Besuche auf die in der Gemeinde entstehende</w:t>
        <w:br/>
        <w:t>Kultur der Freundschaft und Verbundenheit nicht überschätzt werden.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Für den Zweck dieses Kapitels werden wir uns eine Nachbarschaft vorstellen, in der der</w:t>
        <w:br/>
        <w:t>oben beschriebene Prozess voranschreitet, und wir werden sie als Kontext nutzen, um die Arten</w:t>
        <w:br/>
        <w:t>von Gesprächen zu untersuchen, die sich während eines Hausbesuchs entfalten können.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ist eine junge Frau im dritten Universitätsjahr. Sie und einer ihrer Brüder,</w:t>
        <w:br/>
        <w:t>ebenfalls Student, leben bei ihren Eltern in dieser fiktiven Nachbarschaft, in dem Haus, in dem</w:t>
        <w:br/>
        <w:t>sie geboren und aufgewachsen sind. Diese vier und ein junges Ehepaar, das vor kurzem in die</w:t>
        <w:br/>
        <w:t>Nachbarschaft gezogen ist, treffen sich jede Woche, um zu beten und sich über den Fortschritt der</w:t>
        <w:br/>
        <w:t>Aktivitäten zu beraten, die um sie herum in einer Bevölkerung von etwa 8.000 Menschen gerade</w:t>
        <w:br/>
        <w:t>entstehen. Drei andere nehmen von Zeit zu Zeit an diesen wöchentlichen Treffen teil und begin-</w:t>
        <w:br/>
        <w:t>nen damit, nicht nur über ihre eigenen Dienste systematisch nachzudenken, sondern auch über</w:t>
        <w:br/>
        <w:t>den gesamten Prozess der Gemeindebildung: die Lehrerin einer Kinderklasse, die vor sechs Mo-</w:t>
        <w:br/>
        <w:t>naten begonnen hat, und zwei siebzehnjährige Jugendliche, die eine Juniorjugendgruppe leiten.</w:t>
        <w:br/>
        <w:t>Dabei werden sie von einem älteren Bruder von Alejandra unterstützt, der, als sie jünger waren,</w:t>
        <w:br/>
        <w:t>Animator ihrer eigenen Gruppe war, und der seine Eltern regelmäßig besucht.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erste Reihe von Gesprächen, die wir untersuchen, findet zwischen Alejandra und</w:t>
        <w:br/>
        <w:t>den Sanchez’ statt, einer in der Nachbarschaft bekannten und respektierten Familie. Die Ehe-</w:t>
        <w:br/>
        <w:t>leute sind in den Sechzigern und leben, nachdem sie ihre Söhne und Töchter großgezogen haben,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37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allein, nur ein paar Straßen von Alejandras Haus entfernt. Herr und Frau Sanchez können lesen</w:t>
        <w:br/>
        <w:t>und schreiben, haben aber nicht viel formale Bildung erhalten. Der weit verbreitete Respekt, den</w:t>
        <w:br/>
        <w:t>sie genießen, ist auf die Weisheit zurückzuführen, die sie dank ihrer Erfahrung im Leben, das</w:t>
        <w:br/>
        <w:t>von Großzügigkeit und reinen Taten geprägt ist, erworben haben. Die Bahá’í-Lehren sind ihnen</w:t>
        <w:br/>
        <w:t>schon seit einiger Zeit bekannt, aber erst vor kurzem haben sie beschlossen, sie ernsthaft zu er-</w:t>
        <w:br/>
        <w:t>forschen. Vor einer Woche teilten sie Alejandras Eltern ihren Wunsch mit, sich der Gemeinde</w:t>
        <w:br/>
        <w:t>anzuschließen. Ein Treffen zu ihrer Begrüßung ist bereits geplant, und darüber hinaus wurde</w:t>
        <w:br/>
        <w:t>vereinbart, dass Alejandra sie mehrere Wochen lang regelmäßig besuchen wird, um mit ihnen</w:t>
        <w:br/>
        <w:t>eine Reihe von Themen zu besprechen, die ihnen helfen werden, ihr Wissen über den Glauben zu</w:t>
        <w:br/>
        <w:t>vertiefen. Indem du dem Bericht über die Besuche folgst, kannst du diese Themen erkunden und</w:t>
        <w:br/>
        <w:t>gleichzeitig über die Gesprächsdynamik bei solchen Gelegenheiten nachdenken.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plant, als Grundlage für ihr erstes Gespräch mit Herrn und Frau Sanchez die</w:t>
        <w:br/>
        <w:t>untenstehende kurze Erläuterung des Themas – der ewige Bund Gottes – zu nehmen.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Der Schöpfer aller Dinge ist Gott, der Eine, der Unvergleichliche, der Selbstbestehende.</w:t>
        <w:br/>
        <w:t>Bahá’u’lláh lehrt uns, dass das Wesen Gottes für den menschlichen Verstand nicht zu</w:t>
        <w:br/>
        <w:t>ergründen ist, weil das Endliche das Unendliche nicht begreifen kann. Die Bilder, die</w:t>
        <w:br/>
        <w:t>die Menschen von Ihm haben, sind bloß die Früchte ihrer eigenen Vorstellungen. Gott</w:t>
        <w:br/>
        <w:t>ist kein Mann, und Er ist auch nicht lediglich eine Kraft, die die ganze Schöpfung durch-</w:t>
        <w:br/>
        <w:t>dringt. Die Worte, die wir notwendigerweise verwenden müssen, um uns auf die Quelle</w:t>
        <w:br/>
        <w:t>unseres Seins zu beziehen, wie Himmlischer Vater, Himmelsmacht, Großer Geist, drü-</w:t>
        <w:br/>
        <w:t>cken Seine Namen und Eigenschaften in menschlicher Sprache aus und sind völlig un-</w:t>
        <w:br/>
        <w:t>zureichend, um Ihn zu beschreiben.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den Verborgenen Worten lesen wir: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Sohn des Menschen! Ich liebte es, dich zu erschaffen, also erschuf Ich dich. Nun</w:t>
        <w:br/>
        <w:t>liebe du Mich, damit Ich deinen Namen nenne und deine Seele mit dem Geiste des</w:t>
        <w:br/>
        <w:t>Lebens erfülle.“1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diesem Zitat sagt uns Bahá’u’lláh, dass Gottes Liebe zu uns der eigentliche Grund für</w:t>
        <w:br/>
        <w:t>unsere Existenz ist. Wir müssen uns stets dieser Liebe bewusst sein, die uns schützt, uns</w:t>
        <w:br/>
        <w:t>erhält und uns mit dem Geist des Lebens erfüllt. In schwierigen oder schönen Augenbli-</w:t>
        <w:br/>
        <w:t>cken, wenn wir traurig sind oder uns freuen, sollen wir daran denken, dass Seine Liebe</w:t>
        <w:br/>
        <w:t>uns immer umgibt.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Aus den Bahá’í-Schriften erfahren wir, dass Gott, Der uns aus Seiner Liebe heraus er-</w:t>
        <w:br/>
        <w:t>schuf, einen Bund mit uns geschlossen hat. Das Wort „Bund“ heißt so viel wie Vertrag</w:t>
        <w:br/>
        <w:t>oder Versprechen zwischen zwei oder mehr Menschen. Diesem ewigen Bund zufolge</w:t>
        <w:br/>
        <w:t>lässt uns der Allgütige Schöpfer niemals im Stich, und von Zeit zu Zeit tut Er Seinen</w:t>
        <w:br/>
        <w:t>Willen und Seine Absicht durch eine Seiner Manifestationen kund.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Das Wort „manifestieren“ bedeutet enthüllen, etwas zeigen, was vorher nicht bekannt</w:t>
        <w:br/>
        <w:t>war. Die Manifestationen Gottes sind jene besonderen Wesen, die uns das Wort Gottes</w:t>
        <w:br/>
        <w:t>enthüllen. Sie sind universelle Erzieher, die uns lehren, wie wir nach Gottes Willen le-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ben sollen und so wahres Glück erlangen. Zu diesen Manifestationen gehören Abraham,</w:t>
        <w:br/>
        <w:t>Krishna, Moses, Zoroaster, Buddha, Jesus Christus, Muḥammad, und natürlich der Báb</w:t>
        <w:br/>
        <w:t>und Bahá’u’lláh, die Zwillingsmanifestationen Gottes für dieses Zeitalter in der Mensch-</w:t>
        <w:br/>
        <w:t>heitsgeschichte.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So ist Gottes Anteil in Seinem ewigen Bund immer erfüllt worden. Eine grundlegende</w:t>
        <w:br/>
        <w:t>Frage, die wir uns alle stellen müssen, lautet: „Wie erfülle ich meinen Teil des Bundes?“</w:t>
        <w:br/>
        <w:t>Die Antwort, die wir in allen religiösen Schriften finden, lautet: indem wir die Manifes-</w:t>
        <w:br/>
        <w:t>tation Gottes anerkennen und Seinen Lehren gehorchen. Diese Antwort weist auf die</w:t>
        <w:br/>
        <w:t>eigentliche Bestimmung unseres Lebens hin, nämlich Gott zu erkennen und anzubeten.</w:t>
        <w:br/>
        <w:t>Im kurzen Pflichtgebet erklären wir: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„Ich bezeuge, o mein Gott, dass Du mich erschaffen hast, Dich zu erkennen und</w:t>
        <w:br/>
        <w:t>anzubeten. Ich bezeuge in diesem Augenblick meine Ohnmacht und Deine Macht,</w:t>
        <w:br/>
        <w:t>meine Armut und Deinen Reichtum. Es gibt keinen Gott außer Dir, dem Helfer in</w:t>
        <w:br/>
        <w:t>Gefahr, dem Selbstbestehenden.“2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 es für uns unmöglich ist, Gott – außer durch Seine Manifestationen – zu erkennen,</w:t>
        <w:br/>
        <w:t>können wir die Bestimmung unseres Lebens nur erreichen, indem wir Sie erkennen und</w:t>
        <w:br/>
        <w:t>Ihren Lehren folgen. Heute fließt unser Herz über vor Dankbarkeit für das Geschenk, in</w:t>
        <w:br/>
        <w:t>einer Zeit zu leben, in der sich das in allen Heiligen Büchern gegebene Versprechen er-</w:t>
        <w:br/>
        <w:t>füllt, dass Frieden und Gerechtigkeit auf Erden herrschen werden. Bahá’u’lláh verkündet: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„Dies ist der Tag, da Gottes erhabenste Segnungen den Menschen zugeströmt sind, der</w:t>
        <w:br/>
        <w:t>Tag, da alles Erschaffene mit Seiner mächtigsten Gnade erfüllt wurde. Alle Völker der</w:t>
        <w:br/>
        <w:t>Welt haben die Pflicht, ihre Gegensätze auszugleichen und in vollkommener Einigkeit</w:t>
        <w:br/>
        <w:t>und in Frieden im Schatten des Baumes Seiner Obhut und Gnade zu wohnen.“3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Bevor wir mit unserer Geschichte fortfahren, solltest du das oben Erklärte mit den Mit-</w:t>
        <w:br/>
        <w:t>gliedern deiner Gruppe lesen und Absatz für Absatz besprechen. Ihr könnt euch gegenseitig</w:t>
        <w:br/>
        <w:t>Fragen stellen und diese gemeinsam beantworten, bis jeder von euch in der Lage ist, die Gedan-</w:t>
        <w:br/>
        <w:t>ken auf natürliche Weise und mühelos auszudrücken. Es ist besonders wichtig, die Zitate gut zu</w:t>
        <w:br/>
        <w:t>lernen, denn es ist bei solchen Gesprächen unerlässlich, Zitate aus den Schriften miteinander zu</w:t>
        <w:br/>
        <w:t>teilen. Die folgenden Übungen werden euch helfen, über die in diesem Abschnitt vorgestellten</w:t>
        <w:br/>
        <w:t>Ideen und über die Bedeutung der Zitate nachzudenken: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   Wie würdest du jemandem erklären, dass Gott eine unerkennbare Wesenheit ist? Der</w:t>
        <w:br/>
        <w:t>erste Absatz sollte dir in dieser Hinsicht eine Hilfe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   Warum  erschuf  uns  Gott?  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   Was bedeutet das Wort „Bund´? ____________________________________________________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39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4.       Was  hat  Gott  in  Seinem  ewigen  Bund  mit  der  Menschheit  versprochen?  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5.       Was ist der Sinn unseres Lebens? 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6.    Wenn wir das Wesen Gottes niemals erfassen können, was bedeutet es dann, dass der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Sinn unseres Lebens darin besteht, Gott zu erkennen? 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7.       Was bedeutet das Wort „manifestieren´? 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8.       Nenne einige Manifestationen Gottes: 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9.       Was müssen wir tun, um unseren Teil des Bundes zu erfüllen? 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10.    Ergänze die folgenden Sätze: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a.   An  diesem  Tag  sind  Gottes  ____________________________________________________</w:t>
        <w:br/>
        <w:t>den Menschen zugeströmt.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   An  diesem  Tag  wurde  alles  Erschaffene  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 erfüllt.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c.   An diesem Tage sollten wir unsere Gegensätze 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in vollkommener Einigkeit und Frieden 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11.       Wozu fordert Bahá’u’lláh die Völker der Welt auf? 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Der Inhalt des Themas, das Alejandra mit Herrn und Frau Sanchez zu teilen gedenkt,</w:t>
        <w:br/>
        <w:t>ist nicht das Einzige, was ihr durch den Kopf geht. Sie hofft, ein starkes Freundschaftsband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mit dem Ehepaar aufzubauen. Aus eigener Erfahrung kennt sie die schädlichen Auswirkungen</w:t>
        <w:br/>
        <w:t>sowohl von Vorurteilen als auch einer herablassenden Haltung. Diese wird sie natürlich ver-</w:t>
        <w:br/>
        <w:t>meiden; ihr Studium an der Universität hat ihre Bescheidenheit nicht geschmälert. In ihrem</w:t>
        <w:br/>
        <w:t>Herzen sind nur echte Liebe und Respekt für die Sanchez’. Während sie darüber nachdenkt,</w:t>
        <w:br/>
        <w:t>wie sie das erste Thema erklären will, ruft sie sich in Erinnerung, dass dies der Beginn eines</w:t>
        <w:br/>
        <w:t>fortlaufenden Gesprächs ist, das sich über viele Wochen hinweg entfalten wird. Es ist ihr be-</w:t>
        <w:br/>
        <w:t>wusst, dass es zwar wichtig ist, die Abfolge der Gedanken deutlich darzustellen, dass sie aber</w:t>
        <w:br/>
        <w:t>an bestimmten Stellen innehalten sollte, um auf die Reaktion  des Ehepaares zu achten und</w:t>
        <w:br/>
        <w:t>ihnen zuzuhören. „Ich sollte versuchen, nicht nervös zu sein“, sagt sie sich selbst, „denn dann</w:t>
        <w:br/>
        <w:t>rede und rede ich immer weiter, und es kommt kein wirkliches Gespräch zustande“. Alejandra</w:t>
        <w:br/>
        <w:t>denkt in ähnlicher Weise noch eine Weile über ihren Besuch nach. Wenn du an ihrer Stelle</w:t>
        <w:br/>
        <w:t>wärst, welche der folgenden Gedanken würdest du für angemessen halten?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Es ist meine Aufgabe, die Sanchez’ im Glauben zu unterweisen und dafür zu sor-</w:t>
        <w:br/>
        <w:t>gen, dass sie alles lernen, was ich ihnen beibringe.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Was für ein Privileg ist es, mit diesem wunderbaren Ehepaar Zeit verbringen zu</w:t>
        <w:br/>
        <w:t>können und mit ihnen Zitate aus den Schriften zu teilen.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Ich weiß, dass dieser Besuch wichtig ist. Trotzdem hoffe ich, dass er nicht lange</w:t>
        <w:br/>
        <w:t>dauert, denn ich habe noch andere Dinge zu tun.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Zitate werden für sie zu schwierig sein. Ich sollte nur ein paar einfache Ge-</w:t>
        <w:br/>
        <w:t>danken erwähnen. Wichtig ist es, ihnen Liebe zu zeigen.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In ihrem Alter können die Sanchez’ nicht mehr viel lernen.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Ich freue mich auf den Besuch und darauf, ihre Erkenntnisse zu hören, wenn wir</w:t>
        <w:br/>
        <w:t>über das Thema sprechen und über die Zitate nachdenken.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Sie können lesen. Ich werde das Thema nur kurz vorstellen und es ihnen selbst</w:t>
        <w:br/>
        <w:t>überlassen, die Zitate zu studieren.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Wenn ich die Gedanken vorstelle, werde ich oft innehalten müssen, damit wir die</w:t>
        <w:br/>
        <w:t>Zitate zusammen studieren und darüber beraten können.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Ich hoffe, ich kann das ganze Thema ohne Unterbrechung präsentieren und sie am</w:t>
        <w:br/>
        <w:t>Schluss fragen, ob sie alles verstanden haben.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Fallen dir noch weitere Gedanken oder Gefühle ein, die du haben oder nicht haben möch-</w:t>
        <w:br/>
        <w:t>test, wenn du dich auf einen solchen Besuch vorbereitest?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Alejandras erster Besuch im Hause Sanchez verläuft gut. Das Ehepaar bemerkt ihre</w:t>
        <w:br/>
        <w:t>Nervosität und trägt mit seiner Wärme und Freundlichkeit dazu bei, dass sie sich wohlfühlt. Sie</w:t>
        <w:br/>
        <w:t>hören aufmerksam zu und beteiligen sich engagiert an der Diskussion, wobei sie besonders auf</w:t>
        <w:br/>
        <w:t>die Zitate achten. Der einzige schwierige Moment ist gegen Ende, als Frau Sanchez Alejandra</w:t>
        <w:br/>
        <w:t>mit einer Frage überrascht: „Vergesse ich nun Jesus, wenn ich mich der Bahá’Ö-Gemeinde an-</w:t>
        <w:br/>
        <w:t>schließe?“ Alejandra kennt die Antwort, aber sie braucht einige Zeit, um sie zu formulieren. Herr</w:t>
        <w:br/>
        <w:t>Sanchez lächelt und kommt ihr zu Hilfe: „Ich glaube, meine Liebe zu Jesus ist eher gewachsen,</w:t>
        <w:br/>
        <w:t>seit wir von den Bahá’Ö-Lehren erfahren haben.“ „Und so geht es sehr vielen auf der ganzen Welt“,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41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fügt Alejandra hinzu, die ihre Gedanken gesammelt hat. „Ihre Liebe zu Moses, Jesus Christus,</w:t>
        <w:br/>
        <w:t>Krishna, Buddha, Zoroaster und Muḥammad wird gestärkt durch das, was Bahá’u’lláh über die</w:t>
        <w:br/>
        <w:t>Einheit Gottes, die Einheit der Religion und die Einheit der Menschheit lehrt.“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Es wäre nützlich, wenn ihr euch in eurer Gruppe einen Moment Zeit nehmen wür-</w:t>
        <w:br/>
        <w:t>det, um über einige der Eigenschaften und Haltungen zu sprechen, die während Alejandras</w:t>
        <w:br/>
        <w:t>Besuch gegenwärtig gewesen sein müssen, um ihn so fruchtbar zu machen. Hierbei ist</w:t>
        <w:br/>
        <w:t>die wichtigste Eigenschaft, die ihr berücksichtigen müsst, die Demut. Die Grundlage aller</w:t>
        <w:br/>
        <w:t>Demut ist die Demut vor Gott. Aus ihr entspringt die Demut vor Seinen Geschöpfen. Zu</w:t>
        <w:br/>
        <w:t>keinem Zeitpunkt ist Demut wichtiger, als wenn man von Gott und Seinen Manifestationen</w:t>
        <w:br/>
        <w:t>spricht. Ihr solltet über die folgenden Worte Bahá’u’lláhs nachdenken und euch alle Mühe</w:t>
        <w:br/>
        <w:t>geben, sie auswendig zu lernen: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„Wo immer die Geliebten Gottes sich versammeln und wem immer sie begegnen,</w:t>
        <w:br/>
        <w:t>sie müssen in ihrer Haltung vor Gott und beim Lobpreis Seines Ruhmes und Sei-</w:t>
        <w:br/>
        <w:t>ner Ehre solche Demut und Ergebenheit zeigen, dass jedes Staubatom unter ihren</w:t>
        <w:br/>
        <w:t>Füßen die Tiefe ihrer Hingabe bezeugt. Das Gespräch, das diese heiligen Seelen</w:t>
        <w:br/>
        <w:t>führen, sollte von solcher Kraft erfüllt sein, dass diese Staubatome unter seinem</w:t>
        <w:br/>
        <w:t>Einfluss erbeben. Sie sollten sich so verhalten, dass die Erde, auf die sie treten,</w:t>
        <w:br/>
        <w:t>niemals Worte zu ihnen sprechen kann wie diese: »Ich bin euch vorzuziehen, denn</w:t>
        <w:br/>
        <w:t>seht, wie geduldig ich die Bürde trage, die mir der Landmann auferlegt. Ich bin</w:t>
        <w:br/>
        <w:t>das Mittel, das unablässig allen Wesen die Segnungen spendet, mit denen Er, der</w:t>
        <w:br/>
        <w:t>Ursprung aller Gnade, mich betraut hat. Trotz der mir erwiesenen Ehre und der</w:t>
        <w:br/>
        <w:t>Zahllosen Beweise meines Reichtums, – eines Reichtums, der den Bedarf der gan-</w:t>
        <w:br/>
        <w:t>zen Schöpfung deckt – seht das Maß meiner Demut und bezeugt, wie ich mich in</w:t>
        <w:br/>
        <w:t>voller Ergebenheit von den Menschen mit Füßen treten lasse.“4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bereits erwähnt, entspringt die Demut vor unseren Mitmenschen der Demut vor</w:t>
        <w:br/>
        <w:t>Gott. Mit der gleichen Demut nehmen wir eine Gebetshaltung ein, wenn wir das Haus eines</w:t>
        <w:br/>
        <w:t>Freundes oder Nachbarn besuchen, um gemeinsam unser Verständnis für bestimmte The-</w:t>
        <w:br/>
        <w:t>men zu vertiefen. Während des Gesprächs richten wir unsere Gedanken häufig auf Gott und</w:t>
        <w:br/>
        <w:t>bitten Ihn, unseren Verstand und unsere Herzen sowie die aller Anwesenden zu erleuchten.</w:t>
        <w:br/>
        <w:t>Es gibt viele Stellen in den Gebeten, die wir mit diesem Ziel vor Augen auswendig lernen</w:t>
        <w:br/>
        <w:t>können. Hier sind nur einige wenige: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„Erleuchte unsere Herzen, verleihe uns scharfe Augen und Ohren.“5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Herr! Gewähre uns Deine unendlichen Gaben und lass das Licht Deiner Führung</w:t>
        <w:br/>
        <w:t>scheinen.“6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„Äffne die Tore wahren Verstehens und lass das Licht des Glaubens strahlen.“7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„Oh Herr! Erleuchte unsere Augen, damit wir Dein Licht sehen können.“8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„Dir wende ich mich ganz und gar zu, Dich flehe ich inbrünstig an von ganzem Her-</w:t>
        <w:br/>
        <w:t>zen, aus ganzer Seele und mit ganzer Zunge, bewahre mich vor allem, was Deinem</w:t>
        <w:br/>
        <w:t>Willen in diesem Zyklus Deiner göttlichen Einheit zuwider ist»“9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42 – Sich zum Dienen erheben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Alejandras Herz ist voller Freude nach ihrem Besuch im Haus der Sanchez’ und ihrem</w:t>
        <w:br/>
        <w:t>Gespräch mit ihnen über das Thema des ewigen Bundes. „Der nächste Besuch“, denkt sie, „wäre</w:t>
        <w:br/>
        <w:t>eine gute Gelegenheit, dass sie ihre Kenntnisse über das Leben Bahá’u’lláhs vertiefen“. Hier folgt</w:t>
        <w:br/>
        <w:t>die Präsentation, auf die sie sich stützen wird: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wurde am 12. November 1817 in ৫ihrán, der Hauptstadt Persiens, geboren.</w:t>
        <w:br/>
        <w:t>Seit Seiner Kindheit zeigte Er außerordentliche Charaktereigenschaften, und Seine</w:t>
        <w:br/>
        <w:t>Eltern waren überzeugt, dass Er für eine große Aufgabe ausersehen war. Bahá’u’lláhs</w:t>
        <w:br/>
        <w:t>Vater, ein angesehener Minister am Königshof, liebte seinen Sohn über alles. Eines</w:t>
        <w:br/>
        <w:t>Nachts träumte er, dass Bahá’u’lláh in einem endlosen Ozean schwamm. Sein strahlen-</w:t>
        <w:br/>
        <w:t>der Körper erleuchtete das weite Meer. Um Seinen Kopf erglänzte Sein langes schwar-</w:t>
        <w:br/>
        <w:t>zes Haar, das sich in alle Richtungen auf der Meeresoberfläche ausbreitete. Unzählige</w:t>
        <w:br/>
        <w:t>Fische sammelten sich um Ihn, und jeder heftete sich an eines Seiner Haare. Die Anzahl</w:t>
        <w:br/>
        <w:t>der Fische war sehr groß, aber kein einziges Haar löste sich von Bahá’u’lláhs Haupt.</w:t>
        <w:br/>
        <w:t>Frei und ungehindert bewegte Er sich im Wasser, und sie alle folgten Ihm. Bahá’u’lláhs</w:t>
        <w:br/>
        <w:t>Vater fragte einen Mann, der für seine Weisheit bekannt war, nach einer Erklärung für</w:t>
        <w:br/>
        <w:t>diesen Traum. Dieser sagte ihm, das endlose Meer bedeute die Welt des Seins. Allein</w:t>
        <w:br/>
        <w:t>und selbständig würde Bahá’u’lláh die unumschränkte Herrschaft über sie erreichen.</w:t>
        <w:br/>
        <w:t>Die Vielzahl der Fische stehe für den Aufruhr, die Er unter den Menschen dieser Welt</w:t>
        <w:br/>
        <w:t>hervorrufen würde. Er stünde unter dem unfehlbaren Schutz des Allmächtigen, und</w:t>
        <w:br/>
        <w:t>diese Unruhen könnten Ihm nichts anhaben.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Schon mit dreizehn oder vierzehn Jahren war Bahá’u’lláh am Königshof berühmt für</w:t>
        <w:br/>
        <w:t>Seine Weisheit und Sein Wissen. Als Er zweiundzwanzig war, starb Sein Vater, und</w:t>
        <w:br/>
        <w:t>die Regierung bot Ihm dessen hohe Position an. Aber Bahá’u’lláh hatte nicht die Ab-</w:t>
        <w:br/>
        <w:t>sicht, Seine Zeit mit der Verwaltung weltlicher Dinge zu verbringen. Er wandte sich</w:t>
        <w:br/>
        <w:t>vom Hof mit seinen Ministern ab, um dem Weg zu folgen, den Gott für Ihn ausersehen</w:t>
        <w:br/>
        <w:t>hatte. Er widmete Seine Zeit der Hilfe für die Unterdrückten, Kranken und Armen,</w:t>
        <w:br/>
        <w:t>und wurde bald als Verfechter der Gerechtigkeit bekannt.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 Alter von siebenundzwanzig Jahren erhielt Bahá’u’lláh durch einen besonderen</w:t>
        <w:br/>
        <w:t>Sendboten einige Schriften des Báb, Der den Anbruch eines neuen Tages verkünde-</w:t>
        <w:br/>
        <w:t>te, des Tages, an dem eine neue Manifestation Gottes der Welt Frieden, Einheit und</w:t>
        <w:br/>
        <w:t>Gerechtigkeit bringen würde, die von der Menschheit seit langem ersehnt wurden.</w:t>
        <w:br/>
        <w:t>Bahá’u’lláh nahm die Botschaft des Báb sogleich an und wurde einer Seiner begeis-</w:t>
        <w:br/>
        <w:t>tertsten Anhänger. Aber leider verfolgten diejenigen, die über das persische Volk</w:t>
        <w:br/>
        <w:t>herrschten, geblendet von ihren eigensüchtigen Wünschen, die Anhänger des Báb</w:t>
        <w:br/>
        <w:t>mit großer Grausamkeit. Auch Bahá’u’lláh, obgleich Er für Seine edle Gesinnung</w:t>
        <w:br/>
        <w:t>bekannt war, wurde nicht verschont. Etwas mehr als acht Jahre nach der Erklärung</w:t>
        <w:br/>
        <w:t>des Báb und zwei Jahre nach Dessen Märtyrertod, wurde Er in ein dunkles Verlies,</w:t>
        <w:br/>
        <w:t>bekannt als das Schwarze Loch, geworfen. Die Ketten um Seinen Hals waren so</w:t>
        <w:br/>
        <w:t>schwer, dass Er Seinen Kopf nicht heben konnte. Hier verbrachte Bahá’u’lláh vier</w:t>
        <w:br/>
        <w:t>schreckliche Monate in furchtbarer Drangsal. Doch es war gerade in diesem Kerker,</w:t>
        <w:br/>
        <w:t>dass der Geist Gottes Seine Seele erfüllte und Ihm offenbarte, dass Er der Verheiße-</w:t>
        <w:br/>
        <w:t>ne aller Zeitalter sei. In diesem dunklen Gefängnis ging die Sonne Bahá’u’lláhs auf</w:t>
        <w:br/>
        <w:t>und erleuchtete die gesamte Schöpfung.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43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Nach vier Monaten im Schwarzen Loch nahm man Bahá’u’lláh Seinen gesamten Besitz</w:t>
        <w:br/>
        <w:t>und schickte Ihn und Seine Familie ins Exil. In der bitteren Kälte des Winters wanderten</w:t>
        <w:br/>
        <w:t>sie über die westlichen Berge Persiens nach Ba</w:t>
        <w:br/>
        <w:t>Bagh</w:t>
        <w:br/>
        <w:t>ghdád</w:t>
        <w:br/>
        <w:t>dád, damals eine Stadt des Osmani-</w:t>
        <w:br/>
        <w:t>schen Reiches, heute die Hauptstadt des ‘Iráq. Worte können die Leiden nicht beschrei-</w:t>
        <w:br/>
        <w:t>ben, die sie ertragen mussten, während sie Hunderte von Kilometern durch Schnee und</w:t>
        <w:br/>
        <w:t>Eis wanderten, ehe sie diese schicksalsträchtige Stadt erreichten.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Der Ruhm Bahá’u’lláhs verbreitete sich rasch in Ba</w:t>
        <w:br/>
        <w:t>Bagh</w:t>
        <w:br/>
        <w:t>ghdád</w:t>
        <w:br/>
        <w:t>dád und in anderen Städten der</w:t>
        <w:br/>
        <w:t>Gegend, und immer mehr Menschen kamen an die Tür dieses Gefangenen im Exil,</w:t>
        <w:br/>
        <w:t>um Seinen Segen zu erhalten. Aber es gab auch einige, die Ihm Seinen Ruhm neide-</w:t>
        <w:br/>
        <w:t>ten. Unter ihnen war Bahá’u’lláhs Halbbruder MÖrzá Yaḥyá, der in Seiner liebevollen</w:t>
        <w:br/>
        <w:t>Obhut lebte. MÖrzá Yaḥyás Intrigen verursachten Uneinigkeit unter den Anhängern</w:t>
        <w:br/>
        <w:t>des Báb und brachten Bahá’u’lláh großen Kummer. Eines Nachts verließ Bahá’u’lláh,</w:t>
        <w:br/>
        <w:t>ohne es jemandem zu sagen, sein Haus und begab Sich in die Berge von Kurdistan.</w:t>
        <w:br/>
        <w:t>Dort führte Er ein zurückgezogenes Leben in Gebet und Meditation. Er hielt Sich</w:t>
        <w:br/>
        <w:t>in einer kleinen Höhle auf und lebte von einfachster Nahrung. Niemand in dieser</w:t>
        <w:br/>
        <w:t>Gegend kannte Seine Herkunft, und niemand kannte Seinen Namen. Aber dann be-</w:t>
        <w:br/>
        <w:t>gannen die Menschen in der Region allmählich von dem „Namenlosen“ zu sprechen,</w:t>
        <w:br/>
        <w:t>einem großen Heiligen, dem Gott Wissen verliehen hatte. Als die Nachricht von</w:t>
        <w:br/>
        <w:t>dieser Heiligen Person Bahá’u’lláhs ältesten Sohn, ‘Abdu’l-Bahá, erreichte, erkannte</w:t>
        <w:br/>
        <w:t>dieser in Ihm sofort Seinen geliebten Vater. Briefe wurden durch einen speziellen</w:t>
        <w:br/>
        <w:t>Sendboten übermittelt mit dem Ersuchen, Bahá’u’lláh möge nach Ba</w:t>
        <w:br/>
        <w:t>Bagh</w:t>
        <w:br/>
        <w:t>ghdád</w:t>
        <w:br/>
        <w:t>dád zurück-</w:t>
        <w:br/>
        <w:t>kehren. Er war dazu bereit und beendete damit eine Zeit schmerzlicher Trennung,</w:t>
        <w:br/>
        <w:t>die zwei Jahre gedauert hatte.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Während der Abwesenheit Bahá’u’lláhs hatte sich der Zustand der Bábí-Gemeinde rapide</w:t>
        <w:br/>
        <w:t>verschlechtert. Im Verlauf der sieben Jahre, die Er nach seiner Rückkehr aus den Bergen</w:t>
        <w:br/>
        <w:t>in Ba</w:t>
        <w:br/>
        <w:t>Bagh</w:t>
        <w:br/>
        <w:t>ghdád</w:t>
        <w:br/>
        <w:t>dád lebte, erfüllte Bahá’u’lláh die verfolgten und verwirrten Anhänger des Báb</w:t>
        <w:br/>
        <w:t>mit einem neuen Geist. Obwohl Er Seine eigene hohe Stufe noch nicht verkündet hatte,</w:t>
        <w:br/>
        <w:t>gewann Er durch die Macht und Weisheit Seiner Worte die Loyalität einer wachsenden</w:t>
        <w:br/>
        <w:t>Anzahl von Bábí und die Bewunderung von Menschen aller Gesellschaftsschichten. Die</w:t>
        <w:br/>
        <w:t>fanatischen muslimischen Geistlichen konnten jedoch nicht ertragen, welch ungeheuren</w:t>
        <w:br/>
        <w:t>Einfluss Bahá’u’lláh auf eine so große Anzahl von Seelen ausübte. Sie beklagten sich</w:t>
        <w:br/>
        <w:t>so lange bei den Behörden, bis die persische Regierung sich mit einigen Beamten des</w:t>
        <w:br/>
        <w:t>Osmanischen Reiches verbündete, um Bahá’u’lláh noch weiter von Seinem Heimatland</w:t>
        <w:br/>
        <w:t>zu verbannen, diesmal in die Stadt Konstantinopel.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Der April 1863 war ein Monat großer Traurigkeit für die Bevölkerung von Ba</w:t>
        <w:br/>
        <w:t>Bagh</w:t>
        <w:br/>
        <w:t>ghdád</w:t>
        <w:br/>
        <w:t>dád.</w:t>
        <w:br/>
        <w:t>Der, Den sie lieben gelernt hatten, verließ ihre Stadt mit einem für sie unbekann-</w:t>
        <w:br/>
        <w:t>ten Ziel. Einige Tage vor Seiner Abreise begab sich Bahá’u’lláh zu einem Garten</w:t>
        <w:br/>
        <w:t>am Rande der Stadt, schlug dort Sein Zelt auf und empfing zwölf Tage lang einen</w:t>
        <w:br/>
        <w:t>Strom von Besuchern, die kamen, um Ihm Lebewohl zu sagen. Die Anhänger des</w:t>
        <w:br/>
        <w:t>Báb kamen mit schwerem Herzen zu diesem Garten. Einige sollten zwar Bahá’u’lláh</w:t>
        <w:br/>
        <w:t>zur nächsten Station Seiner Verbannung begleiten, aber viele würden zurückbleiben</w:t>
        <w:br/>
        <w:t>müssen und der engen Verbindung zu Ihm beraubt sein. Aber es war nicht Gottes</w:t>
        <w:br/>
        <w:t>Wille, dass dies ein Anlass der Trauer sein sollte. Die Tore Seiner grenzenlosen Gna-</w:t>
        <w:br/>
        <w:t>de wurden weit geöffnet und Bahá’u’lláh erklärte denen, die sich um Ihn versammelt</w:t>
        <w:br/>
        <w:t>hatten, dass Er der vom Báb Verheißene sei - ‚Er, Den Gott offenbaren wird’. Die</w:t>
        <w:br/>
        <w:t>Trauer wich grenzenloser Freude, die Herzen schlugen höher, und die Seelen wurden</w:t>
        <w:br/>
        <w:t>vom Feuer Seiner Liebe entzündet. Dieser Zeitraum von zwölf Tagen im April wird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44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überall als das Riঌván-Fest gefeiert, die Tage, an denen Bahá’u’lláh Seine weltum-</w:t>
        <w:br/>
        <w:t>spannende Sendung verkündete.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Konstantinopel war die Hauptstadt des Osmanischen Reiches. Auch hier, in kaum</w:t>
        <w:br/>
        <w:t>mehr als vier Monaten, zog die große Weisheit Bahá’u’lláhs und Seine persönliche</w:t>
        <w:br/>
        <w:t>Ausstrahlung  eine  wachsende  Anzahl  von  Menschen  an.  „Er  darf  nicht  länger  in</w:t>
        <w:br/>
        <w:t>Konstantinopel bleiben“, murrte die fanatische muslimische Geistlichkeit und über-</w:t>
        <w:br/>
        <w:t>zeugte die Behörden, Ihn in die Stadt Adrianopel zu verbannen. In Adrianopel, wo</w:t>
        <w:br/>
        <w:t>Er viereinhalb Jahre blieb, verfasste Bahá’u’lláh Sendschreiben an die Könige und</w:t>
        <w:br/>
        <w:t>Herrscher der Welt und rief sie auf, die Wege der Unterdrückung zu verlassen und</w:t>
        <w:br/>
        <w:t>sich dem Wohle ihrer Völker zu widmen. Danach ersannen Seine Feinde eine be-</w:t>
        <w:br/>
        <w:t>sonders grausame Strafe. Er und Seine Familie sollten nach ‘Akká verbannt werden,</w:t>
        <w:br/>
        <w:t>zu jener Zeit die schlimmste Strafkolonie des ganzen Reiches. „Sicher wird Er unter</w:t>
        <w:br/>
        <w:t>den grauenvollen Bedingungen dieser Gefängnisstadt zugrunde gehen“, dachten die</w:t>
        <w:br/>
        <w:t>törichten Menschen, die wähnten, sie könnten dem Plan Einhalt gebieten, den Gott</w:t>
        <w:br/>
        <w:t>Selbst in Bewegung gesetzt hatte.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Leiden, die Bahá’u’lláh in ‘Akká erduldete, sind zu zahlreich, um sie aufzu-</w:t>
        <w:br/>
        <w:t>zählen. Er entbehrte jeglicher Annehmlichkeit und war Tag und Nacht von Feinden</w:t>
        <w:br/>
        <w:t>umgeben. Aber die Haftbedingungen änderten sich allmählich. Die Bewohner von</w:t>
        <w:br/>
        <w:t>‘Akká sowie ihre Regierung kamen zu der Überzeugung, dass die kleine Schar der</w:t>
        <w:br/>
        <w:t>Bahá’Ö, die man in ihre Stadt verbannt hatte, unschuldig war. Und wieder wurden</w:t>
        <w:br/>
        <w:t>die Menschen von der Weisheit und Liebe dieser außergewöhnlichen Persönlichkeit</w:t>
        <w:br/>
        <w:t>angezogen, wenn auch die Mehrheit von ihnen Seine hohe Stufe nicht erfasste. Nach</w:t>
        <w:br/>
        <w:t>etwa neun Jahren wurden die Tore der Gefängnisstadt für Bahá’u’lláh und Seine</w:t>
        <w:br/>
        <w:t>Anhänger geöffnet. Seinem geliebten Sohn ‘Abdu’l-Bahá gelang es, für Seinen Vater</w:t>
        <w:br/>
        <w:t>einen würdigen Platz außerhalb der Stadtmauern zu finden, und schließlich konn-</w:t>
        <w:br/>
        <w:t>te  ‘Abdu’l-Bahá ein Haus auf dem Land mieten, wo Bahá’u’lláh die verbleibenden</w:t>
        <w:br/>
        <w:t>dreizehn Jahre Seines Lebens in relativer Ruhe und Frieden verbringen konnte. Wir</w:t>
        <w:br/>
        <w:t>kennen dieses Haus heute als das Landhaus von Bahjí, und dort verschied Er im Mai</w:t>
        <w:br/>
        <w:t>1892 in höchster Herrlichkeit und Majestät.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hisste das Banner des universellen Friedens und der Verbundenheit aller</w:t>
        <w:br/>
        <w:t>Menschen und offenbarte das Wort Gottes. Obwohl sich Seine Feinde mit vereinten</w:t>
        <w:br/>
        <w:t>Kräften gegen Ihn verbündeten, besiegte Er sie, wie Gott es Ihm verheißen hatte, als</w:t>
        <w:br/>
        <w:t>Er in Ketten in dem dunklen Verlies in ৫ihrán lag. Schon zu Seinen Lebzeiten be-</w:t>
        <w:br/>
        <w:t>lebte Seine Botschaft die Herzen tausender Menschen. Heute verbreiten sich Seine</w:t>
        <w:br/>
        <w:t>Lehren immer weiter überall auf der Welt. Nichts kann Ihn hindern, Sein höchstes</w:t>
        <w:br/>
        <w:t>Ziel zu erreichen, nämlich die Menschheit in einer universellen Sache, in einem ge-</w:t>
        <w:br/>
        <w:t>meinsamen Glauben zu vereinen.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Dieser Bericht über das Leben Bahá’u’lláhs ist relativ lang. Bevor ihr mit den folgenden</w:t>
        <w:br/>
        <w:t>Übungen beginnt, solltet ihr den Text einige Male Absatz für Absatz in der Gruppe lesen und</w:t>
        <w:br/>
        <w:t>euch gegenseitig Fragen stellen, bis ihr den Inhalt gut kennt und auf natürliche Weise und mühe-</w:t>
        <w:br/>
        <w:t>los wiedergeben könnt. Die Landkarte wird euch dabei helfen, euch Bahá’u’lláhs Verbannungs-</w:t>
        <w:br/>
        <w:t>weg einzuprägen und euch an die Ereignisse zu erinnern, die unterwegs geschahen.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45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BULGARIEN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PERSIEN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KURDISTAN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</w:t>
        <w:br/>
        <w:t>Bagh</w:t>
        <w:br/>
        <w:t>ghdád</w:t>
        <w:br/>
        <w:t>dád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JORDANIEN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RUSSLAND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ÄGYPTEN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Kaspisches</w:t>
        <w:br/>
        <w:t>Meer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Persischer</w:t>
        <w:br/>
        <w:t>Golf</w:t>
        <w:br/>
        <w:t>Rotes</w:t>
        <w:br/>
        <w:t>Meer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Schwarzes Meer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Mittelmeer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ZYPERN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TÜRKEI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Smyrna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‘IRÁQ</w:t>
        <w:br/>
        <w:t>Akká</w:t>
        <w:br/>
        <w:t>Haifa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Port Said</w:t>
        <w:br/>
        <w:t>Alexandria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৫LKUiQ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Mossul</w:t>
        <w:br/>
        <w:t>Erbil</w:t>
        <w:br/>
        <w:t>Kirkuk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Samsun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Kharput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Konstantinopel</w:t>
        <w:br/>
        <w:t>Gallipoli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Adrianopel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    Es mag hilfreich sein, auf der Grundlage der obigen Darstellung die Abfolge der wichtigs-</w:t>
        <w:br/>
        <w:t>ten Ereignisse im Zusammenhang mit  Bahá’u’lláhs Leben hier aufzuschreiben.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46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    In einem Gespräch über das Leben Bahá’u’lláhs gibt es neben der Abfolge der Ereignisse</w:t>
        <w:br/>
        <w:t>eine Reihe von Konzepten, die es hervorzuheben gilt. Von besonderer Bedeutung ist es,</w:t>
        <w:br/>
        <w:t>über das Leid, das Er aus Liebe zur Menschheit ertrug, sowie über die außerordentlichen</w:t>
        <w:br/>
        <w:t>Siege, die Sein Glaube angesichts der Widerstände errungen hat, zu reflektieren. Mögen</w:t>
        <w:br/>
        <w:t>sich diese Worte unserem Geist und unserem Herzen einprägen: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Altehrwürdige Schönheit hat eingewilligt, in Ketten gelegt zu werden, damit</w:t>
        <w:br/>
        <w:t>die Menschheit aus ihrer Knechtschaft erlöst werde, und hat es hingenommen, zum</w:t>
        <w:br/>
        <w:t>Gefangenen in dieser mächtigsten Festung zu werden, damit die ganze Welt wahre</w:t>
        <w:br/>
        <w:t>Freiheit gewinne. Er hat den Kelch des Leidens bis zur Neige geleert, damit alle</w:t>
        <w:br/>
        <w:t>Völker der Welt immerwährende Freude gewinnen und von Fröhlichkeit erfüllt</w:t>
        <w:br/>
        <w:t>werden. Dies gehört zur Barmherzigkeit eures Herrn, des Mitleidvollen, des Barm-</w:t>
        <w:br/>
        <w:t>herzigsten. Wir nehmen es hin, erniedrigt zu werden, o ihr, die ihr an die Einheit</w:t>
        <w:br/>
        <w:t>Gottes glaubt, damit ihr erhoben werdet, und dulden mannigfache Leiden, damit</w:t>
        <w:br/>
        <w:t>ihr blühet und gedeihet. Seht, wie jene, die Gott Gefährten zugesellt haben, Ihn, der</w:t>
        <w:br/>
        <w:t>gekommen ist, die ganze Welt neu zu bauen, gezwungen haben, in der trostlosesten</w:t>
        <w:br/>
        <w:t>aller Städte zu wohnen!“10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    Wenn wir über das Leiden Bahá’u’lláhs sprechen, sollten wir uns davor hüten, Ihn als</w:t>
        <w:br/>
        <w:t>hilfloses Opfer Seiner Feinde darzustellen. Er hat bereitwillig akzeptiert, in Ketten gelegt</w:t>
        <w:br/>
        <w:t>zu werden, um die Menschheit zu befreien. Obwohl die Geschichte Seines Lebens mit</w:t>
        <w:br/>
        <w:t>Berichten über großes Leid angefüllt ist, ist sie ihrem Wesen nach eine Geschichte des</w:t>
        <w:br/>
        <w:t>Triumphes. Kannst du mit Hilfe des Tutors deiner Gruppe einen kurzen Vortrag über die</w:t>
        <w:br/>
        <w:t>Leiden und Siege Bahá’u’lláhs auf der Grundlage deines derzeitigen Wissens über Sein</w:t>
        <w:br/>
        <w:t>Leben vorbereiten? Die folgenden Fragen können dir dabei behilflich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   Warum hat Bahá’u’lláh eingewilligt, in Ketten gelegt zu werden? 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   Warum hat Bahá’u’lláh es hingenommen, zum Gefangenen zu werden? 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   Warum hat Bahá’u’lláh den Kelch des Leidens geleert? 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   Warum  hat  Bahá’u’lláh  es  hingenommen,  erniedrigt  zu  werden?  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   Warum hat Bahá’u’lláh so viel Leid erduldet? 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47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  Hat Bahá’u’lláh es hingenommen zu leiden, weil Er nicht die Macht hatte, dies zu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verhindern? _____________________________________________________________________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  Wenn Bahá’u’lláh Seinen Feinden gegenüber nicht machtlos war, warum hat Er 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dann hingenommen zu leiden? 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Alejandras zweiter Besuch bei den Sanchez’ bringt allen ebensoviel Freude wie der erste.</w:t>
        <w:br/>
        <w:t>Herr und Frau Sanchez sind bereits ein wenig mit der Lebensgeschichte Bahá’u’lláhs vertraut,</w:t>
        <w:br/>
        <w:t>aber sie freuen sich, mehr aus Alejandras Präsentation zu erfahren, und sind sichtlich berührt</w:t>
        <w:br/>
        <w:t>von der Schilderung Seiner Leiden. „Es scheint“, sinniert Frau Sanchez an einer Stelle, „dass</w:t>
        <w:br/>
        <w:t>die Manifestationen Gottes immer durch die Hand derer leiden, die nach Führung und weltlicher</w:t>
        <w:br/>
        <w:t>Macht dürsten“. Alejandra beschließt, dass es angebracht sei, mit ihnen das Zitat zu teilen, das</w:t>
        <w:br/>
        <w:t>sie auswendig gelernt hat ੽ das auch du aus deinem Studium des letzten Abschnitts kennst ੽,</w:t>
        <w:br/>
        <w:t>das Zitat, in dem Bahá’u’lláh von dem Leid spricht, das Er um der Menschheit willen erdulden</w:t>
        <w:br/>
        <w:t>musste, damit wir von Unterdrückung befreit werden und dauerhaftes Glück erlangen können.</w:t>
        <w:br/>
        <w:t>Alle drei Freunde sind durch das Gespräch an diesem Tag sehr bewegt und gleichzeitig angeregt.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Beim Nachdenken über ihren nächsten Besuch kommt Alejandra schnell zu dem Schluss,</w:t>
        <w:br/>
        <w:t>dass sich die Stufe ‘Abdu’l-Bahás natürlicherweise als Thema anbietet. Dies sind die Punkte, auf</w:t>
        <w:br/>
        <w:t>die sie unbedingt eingehen wird: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Der älteste Sohn Bahá’u’lláhs, ‘Abdu’l-Bahá, ist eine einzigartige Gestalt in der Ge-</w:t>
        <w:br/>
        <w:t>schichte der Menschheit, und wir können keine vergleichbare Persönlichkeit in irgend-</w:t>
        <w:br/>
        <w:t>einer früheren Religion finden. Schon als Kind erkannte Er die göttliche Stufe Seines</w:t>
        <w:br/>
        <w:t>Vaters und teilte Seine Verbannung und Sein Leiden. Bahá’u’lláh vertraute die Bahá‘í-</w:t>
        <w:br/>
        <w:t>Gemeinde nach Seinem Tod der Fürsorge und dem Schutz ‘Abdu’l-Bahás an. Wir werden</w:t>
        <w:br/>
        <w:t>nie völlig erfassen können, welch unermessliche Gnadengabe Bahá’u’lláh der Mensch-</w:t>
        <w:br/>
        <w:t>heit geschenkt hat, indem Er uns nicht nur Seine erhabenste Offenbarung, sondern auch</w:t>
        <w:br/>
        <w:t>Seinen Sohn gab, durch Dessen Wissen und Weisheit, wie Er sagte, die Welt geführt und</w:t>
        <w:br/>
        <w:t>erleuchtet werden würde.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das Leben und die Äußerungen ‘Abdu’l-Bahás studieren, erhalten wir einen</w:t>
        <w:br/>
        <w:t>Einblick in die einzigartige Stufe, die Er in dieser Sendung einnimmt. Es gibt drei As-</w:t>
        <w:br/>
        <w:t>pekte dieser Stufe, die wir besonders im Auge behalten müssen.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Erstens: ‘Abdu’l-Bahá ist der Mittelpunkt von Bahá’u’lláhs Bund. Bahá’u’lláh schloss mit</w:t>
        <w:br/>
        <w:t>Seinen Anhängern einen Bund. Darin rief Er sie auf, ihre Herzen auf diesen Mittelpunkt</w:t>
        <w:br/>
        <w:t>auszurichten und Ihm gegenüber völlig loyal zu sein. In Seinem Wille und Testament er-</w:t>
        <w:br/>
        <w:t>nannte ‘Abdu’l-Bahá Shoghi Effendi – den Hüter des Glaubens – zum Mittelpunkt, dem</w:t>
        <w:br/>
        <w:t>sich alle nach Seinem Tod zuwenden sollten. Heute ist dieser Mittelpunkt das Universale</w:t>
        <w:br/>
        <w:t>Haus der Gerechtigkeit, das gemäß den ausdrücklichen Anordnungen Bahá’u’lláhs und</w:t>
        <w:br/>
        <w:t>den klaren Anweisungen ‘Abdu’l-Bahás und des Hüters errichtet wurde. Die Macht des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Bundes hält die Bahá’í-Gemeinde zusammen und schützt sie vor Spaltung und Zerfall.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Zweitens: ‘Abdu’l-Bahá ist der unfehlbare Ausleger der Worte Bahá’u’lláhs. So umfang-</w:t>
        <w:br/>
        <w:t>reich ist die Offenbarung Bahá’u’lláhs, so tiefgreifend die in Seinen Äußerungen ver-</w:t>
        <w:br/>
        <w:t>wahrten Bedeutungen, dass Er es für notwendig erachtete, uns einen Ausleger zu hinter-</w:t>
        <w:br/>
        <w:t>lassen, einen, den Er selbst inspirieren würde. So wird die Menschheit über Generationen</w:t>
        <w:br/>
        <w:t>hinweg in der Lage sein, Bahá’u’lláhs Lehren zu verstehen, indem sie die Auslegungen</w:t>
        <w:br/>
        <w:t>‘Abdu’l-Bahás in Seinen zahlreichen Sendschreiben und in den beglaubigten Nieder-</w:t>
        <w:br/>
        <w:t>schriften Seiner Vorträge studiert. Der Hüter war nach ‘Abdu’l-Bahá der Ausleger von</w:t>
        <w:br/>
        <w:t>Bahá’u’lláhs Lehren; mit ihm war die Aufgabe der Auslegung abgeschlossen, und für den</w:t>
        <w:br/>
        <w:t>Rest der Sendung Bahá’u’lláhs hat niemand die Autorität, Seine Worte zu interpretieren.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der Vergangenheit wurde jede Religion von Spaltungen über die unterschiedlichen</w:t>
        <w:br/>
        <w:t>Interpretationen von Textstellen aus ihren Heiligen Schriften heimgesucht. Wenn aber</w:t>
        <w:br/>
        <w:t>in dieser Sendung Ungewissheit über die Bedeutung einer Aussage Bahá’u’lláhs besteht,</w:t>
        <w:br/>
        <w:t>wendet sich jeder den Interpretationen von ‘Abdu’l-Bahá und dem Hüter zu. Bleibt die</w:t>
        <w:br/>
        <w:t>Ungewissheit bestehen, kann man sich zur Klärung an das Universale Haus der Gerech-</w:t>
        <w:br/>
        <w:t>tigkeit wenden. So bleibt kein Raum für Konflikte über die Bedeutung der Lehren, und</w:t>
        <w:br/>
        <w:t>die Einheit des Glaubens ist geschützt.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Drittens: ‘Abdu’l-Bahá ist das vollkommene Beispiel für die Lehren Seines Vaters. Ob-</w:t>
        <w:br/>
        <w:t>wohl wir niemals hoffen können, einen solchen Grad der Vollkommenheit zu erreichen,</w:t>
        <w:br/>
        <w:t>sollten wir Ihn immer vor Augen haben und danach streben, Seinem Beispiel zu folgen.</w:t>
        <w:br/>
        <w:t>Wenn wir in den Schriften über die Liebe lesen, können wir uns ‘Abdu’l-Bahá zuwenden,</w:t>
        <w:br/>
        <w:t>und wir werden in Ihm das eigentliche Wesen der Liebe und Güte erkennen. Wenn wir</w:t>
        <w:br/>
        <w:t>über Reinheit, Gerechtigkeit, Rechtschaffenheit, Freude und Großzügigkeit lesen, kön-</w:t>
        <w:br/>
        <w:t>nen wir uns Ihm zuwenden und an Sein Leben denken, und wir werden sehen, wie Er</w:t>
        <w:br/>
        <w:t>diese Eigenschaften bis zur äußersten Vollkommenheit manifestiert hat.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Das Kennzeichen von ‘Abdu’l-Bahás Leben war natürlich seine Dienstbarkeit. Der Name</w:t>
        <w:br/>
        <w:t>‘Abdu‘l-Bahá bedeutet „Diener Bahás“, und diesen Titel zog Er allen anderen vor, die</w:t>
        <w:br/>
        <w:t>Ihm zugeschrieben wurden. Die folgenden Worte ‘Abdu’l-Bahás sind Ausdruck Seines</w:t>
        <w:br/>
        <w:t>glühenden Wunsches zu dienen: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„Mein Name ist ‘Abdu’l-Bahá. Meine Auszeichnung ist ‘Abdu’l-Bahá. Meine Wirk-</w:t>
        <w:br/>
        <w:t>lichkeit ist ‘Abdu’l-Bahá. Mein Ruhm ist ‘Abdu’l-Bahá. Unterwerfung unter die</w:t>
        <w:br/>
        <w:t>Gesegnete Vollkommenheit ist meine köstliche und strahlende Krone und Dienst</w:t>
        <w:br/>
        <w:t>am ganzen Menschengeschlecht meine immerwährende Religion » Kein anderer</w:t>
        <w:br/>
        <w:t>Name, kein Titel, keine Erwähnung, keine Empfehlung ist mir eigen, noch will ich</w:t>
        <w:br/>
        <w:t>sie je zu eigen haben denn nur ‘Abdu’l-Bahá. Das ist mein Wunsch. Das ist meine</w:t>
        <w:br/>
        <w:t>größte Sehnsucht. Das ist mein ewiges Leben. Das ist meine nie vergehende Ehre!“11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plant bei ihrem nächsten Besuch, den Sanchez’ diese einzigartige Persön-</w:t>
        <w:br/>
        <w:t>lichkeit lediglich vorzustellen; die Wertschätzung des Ehepaars für die Stufe, die ‘Abdu’l-Bahá</w:t>
        <w:br/>
        <w:t>in dieser Sendung innehat, wird in den kommenden Jahren weiter wachsen. In deinem eigenen</w:t>
        <w:br/>
        <w:t>Leben wirst du, während du den Pfad des Dienstes beschreitest, viele Gelegenheiten haben,</w:t>
        <w:br/>
        <w:t>dich an Sein Beispiel zu erinnern und über Seine Worte nachzudenken. Bereits im vorherge-</w:t>
        <w:br/>
        <w:t>henden Kapitel hast du dich mit einigen Seiner Äußerungen befasst und wurdest ermutigt, zu</w:t>
        <w:br/>
        <w:t>lernen, dich in ähnlicher Art und Weise auszudrücken, wie Er die Gedanken in Seinen Send-</w:t>
        <w:br/>
        <w:t>schreiben  und  öffentlichen  Vorträgen  darzulegen  pflegte.  Um  nun  dein  gegenwärtiges  Ver-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49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ständnis Seiner Stufe zu festigen, solltest du dich mit den anderen Mitgliedern deiner Gruppe</w:t>
        <w:br/>
        <w:t>über die oben genannten Hauptpunkte beraten und dich darin üben, sie gut auszudrücken. Das</w:t>
        <w:br/>
        <w:t>Nachdenken über das obige Zitat wird dich in deinen Bemühungen inspirieren, auf dem Pfad</w:t>
        <w:br/>
        <w:t>des Dienstes voranzuschreiten.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Eine Frage, die Alejandra seit Beginn ihrer Besuche bei Herrn und Frau Sanchez</w:t>
        <w:br/>
        <w:t>beschäftigt, ist die, welche Gesprächsthemen ihnen am meisten helfen werden, standhafte</w:t>
        <w:br/>
        <w:t>und aktive Protagonisten des Gemeindebildungsprozesses in der Nachbarschaft zu werden.</w:t>
        <w:br/>
        <w:t>Zum einen gibt es Themen wie das Gebet, die Unsterblichkeit der Seele und die Standhaftig-</w:t>
        <w:br/>
        <w:t>keit in der Liebe zu Gott, die sie mit ihnen zu besprechen hofft, denn die Fundamente ihres</w:t>
        <w:br/>
        <w:t>geistigen Lebens müssen kontinuierlich gestärkt werden. Zum anderen wird es wichtig sein,</w:t>
        <w:br/>
        <w:t>dass sie eine Vision von dieser sich allmählich entwickelnden Gemeinde gewinnen, und</w:t>
        <w:br/>
        <w:t>wissen, dass sie wertvolle Beiträge zu ihrer Verwirklichung leisten können. Während ihres</w:t>
        <w:br/>
        <w:t>Gesprächs mit Herrn und Frau Sanchez über die Stufe ‘Abdu’l-Bahás wird es Alejandra all-</w:t>
        <w:br/>
        <w:t>mählich klar, was das Thema ihres nächsten Besuchs sein sollte. „Sie haben sehr viel Klar-</w:t>
        <w:br/>
        <w:t>heit über das Ziel des Glaubens, Menschen zu vereinen“, meint sie. „Das Thema, mit dem wir</w:t>
        <w:br/>
        <w:t>uns jetzt wahrscheinlich befassen sollten, ist also die Frage, wie wir eine geeinte Gemeinde</w:t>
        <w:br/>
        <w:t>aufbauen und bewahren können.“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beginnt ihren vierten Besuch damit, die Aktivitäten zu beschreiben, die</w:t>
        <w:br/>
        <w:t>derzeit von einer relativ kleinen Gruppe von Freunden in der Nachbarschaft unternommen</w:t>
        <w:br/>
        <w:t>werden. „Während unsere Zahl zunimmt“, erklärt sie, „wird die größte Herausforderung, der</w:t>
        <w:br/>
        <w:t>wir uns alle verantwortlich stellen müssen, darin bestehen, in unseren Worten, Gedanken</w:t>
        <w:br/>
        <w:t>und Taten immer mehr geeint zu werden. Wenn Sie einverstanden sind, dann können wir</w:t>
        <w:br/>
        <w:t>heute gemeinsam das Thema der Einheit untersuchen.“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„Ich verstehe, wie wichtig die Einheit für die Entwicklung unserer Gemeinde ist“, ant-</w:t>
        <w:br/>
        <w:t>wortet Frau Sanchez.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„Und schließlich war es Bahá’u’lláhs Botschaft der Einheit, die unsere Herzen zuerst zu</w:t>
        <w:br/>
        <w:t>Seinen Lehren hingezogen hat“, sagt Herr Sanchez.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„Ich habe mehrere Gedanken ausgewählt und für jeden ein Zitat gefunden“, sagt Alejandra.</w:t>
        <w:br/>
        <w:t>„Wenn es Ihnen nichts ausmacht, können wir sie nacheinander durchgehen und darüber sprechen.´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Nachfolgend findest du Alejandras Liste von Gedanken: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Damit unsere Gemeinde wahrhaft geeint ist, muss jeder einzelne von uns Hader und</w:t>
        <w:br/>
        <w:t>Streit unbedingt meiden. Bahá’u’lláh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„Nichts, was es auch sei, kann an diesem Tage der Sache Gottes größeren Schaden</w:t>
        <w:br/>
        <w:t>zufügen als Zwietracht und Hader, Wortstreit, Entfremdung und Gleichgültigkeit</w:t>
        <w:br/>
        <w:t>unter den Geliebten Gottes. Flieht sie durch die Macht Gottes und Seine unum-</w:t>
        <w:br/>
        <w:t>schränkte Hilfe und trachtet danach, die Herzen der Menschen zu verbinden in</w:t>
        <w:br/>
        <w:t>Seinem Namen, der Vereiner, der Allwissende, der Allweise.“12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Wir sollten IUalle in der Gemeinde /iebe empfinden, eine Liebe, die unsere Liebe zu</w:t>
        <w:br/>
        <w:t>Gott widerspiegelt. ‘Abdu’l-Bahá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„Lebt in vollkommener Einheit. Werdet niemals aufeinander böse. » Liebt die Ge-</w:t>
        <w:br/>
        <w:t>schöpfe um Gottes willen und nicht um ihrer selbst willen. Ihr werdet niemals ver-</w:t>
        <w:br/>
        <w:t>ärgert oder ungeduldig sein, wenn ihr sie um Gottes willen liebt. Die Menschheit ist</w:t>
        <w:br/>
        <w:t>nicht perfekt. In jedem Menschen gibt es Unvollkommenheiten, und es wird euch</w:t>
        <w:br/>
        <w:t>immer unglücklich machen, wenn ihr auf die Menschen selbst schaut. Wenn ihr</w:t>
        <w:br/>
        <w:t>aber auf Gott schaut, werdet ihr sie lieben und freundlich zu ihnen sein. Denn die</w:t>
        <w:br/>
        <w:t>Welt Gottes ist die Welt der Vollkommenheit und vollendeter Barmherzigkeit.“13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Falls trotz unserer Liebe füreinander Spannungen unter uns aufkommen, sollten wir uns</w:t>
        <w:br/>
        <w:t>sofort an den folgenden Rat ‘Abdu’l-Bahás erinnern: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„Ich heiße euch alle und jeden von euch, alles, was ihr im Herzen habt, auf Liebe und</w:t>
        <w:br/>
        <w:t>Einigkeit zu richten. Wenn ein Kriegsgedanke kommt, so widersteht ihm mit einem</w:t>
        <w:br/>
        <w:t>stärkeren Gedanken des Friedens. Ein Hassgedanke muss durch einen mächtigeren</w:t>
        <w:br/>
        <w:t>Gedanken der Liebe vernichtet werden. Kriegsgedanken zerstören alle Eintracht,</w:t>
        <w:br/>
        <w:t>Wohlfahrt, Ruhe und Freude.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Gedanken der Liebe schaffen Kameradschaftlichkeit, Frieden, Freundschaft und</w:t>
        <w:br/>
        <w:t>*OFNVHOLJNHLW³௘14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Und falls uns unsere Leidenschaften überkommen, obwohl wir alle Anstrengungen un-</w:t>
        <w:br/>
        <w:t>ternommen haben, sie unter Kontrolle zu bringen, und wir uns in Konflikt mit anderen</w:t>
        <w:br/>
        <w:t>befinden, sollten wir an diese Worte Bahá’u’lláhs denken: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„Wenn es unter euch zu Meinungsverschiedenheiten kommt, seht Mich vor eurem</w:t>
        <w:br/>
        <w:t>Angesicht stehen und überseht gegenseitig eure Fehler um Meines Namens willen</w:t>
        <w:br/>
        <w:t>und als ein Zeichen eurer Liebe zu Meiner offenbaren, strahlenden Sache.“15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geistige Training, die Fehler der anderen zu übersehen, uns auf deren lobenswerte</w:t>
        <w:br/>
        <w:t>Eigenschaften zu konzentrieren und üble Nachrede völlig zu vermeiden, ist das wirk-</w:t>
        <w:br/>
        <w:t>samste Mittel gegen Uneinigkeit. Die Neigung zu übler Nachrede ist leichter zu über-</w:t>
        <w:br/>
        <w:t>winden, wenn wir einander lieben. Wir sollten uns bewusst sein, dass wir dazu neigen,</w:t>
        <w:br/>
        <w:t>die Fehler derer, die wir lieben, zu übersehen, und dass es uns nicht schwerfällt, auf sie</w:t>
        <w:br/>
        <w:t>mit einem sündenbedeckenden Auge zu schauen. ‘Abdu’l-Bahá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„Das unvollkommene Auge sieht Unvollkommenheiten. Das fehlerbedeckende Auge</w:t>
        <w:br/>
        <w:t>aber schaut auf den Schöpfer der Seelen. Er erschuf sie, erzieht und versorgt sie,</w:t>
        <w:br/>
        <w:t>verleiht ihnen Fähigkeiten und Leben, Seh- und Hörvermögen; deshalb sind sie die</w:t>
        <w:br/>
        <w:t>Zeichen Seiner Erhabenheit. Ihr müsst zu jedem liebevoll und freundlich sein, für</w:t>
        <w:br/>
        <w:t>die Armen sorgen, die Schwachen beschützen, die Kranken heilen, die Ungebilde-</w:t>
        <w:br/>
        <w:t>ten lehren und erziehen.“16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ermahnt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Gefährte Meines Thrones! Höre nichts Schlechtes und sieh nichts Schlechtes,</w:t>
        <w:br/>
        <w:t>erniedrige dich nicht, seufze und weine nicht! Sprich nichts Schlechtes, auf dass</w:t>
        <w:br/>
        <w:t>du nichts Schlechtes hörest, und vergrößere die Fehler anderer nicht, damit deine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51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eigenen Fehler nicht groß erscheinen. Wünsche keinem Menschen Erniedrigung,</w:t>
        <w:br/>
        <w:t>damit deine eigene Niedrigkeit nicht offenkundig werde. Alsdann verbringe deine</w:t>
        <w:br/>
        <w:t>Lebenstage, die weniger sind als ein flüchtiger Augenblick, mit makellosem Gemüt,</w:t>
        <w:br/>
        <w:t>unbeflecktem Herzen, reinen Gedanken und geheiligtem Wesen, damit du die irdi-</w:t>
        <w:br/>
        <w:t>sche Hülle frei und zufrieden ablegen, zum mystischen Paradiese Zuflucht nehmen</w:t>
        <w:br/>
        <w:t>und im ewigen Königreiche wohnen kannst immerdar.“17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Er sagt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ihr Auswanderer! Die Sprache bestimmte Ich zu Meinem Gedenken, besudelt sie</w:t>
        <w:br/>
        <w:t>nicht mit übler Nachrede. hbermannt euch das Feuer des Selbstes, so gedenkt eurer</w:t>
        <w:br/>
        <w:t>eigenen Fehler und nicht der Fehler Meiner Geschöpfe; denn ein jeder kennt sich</w:t>
        <w:br/>
        <w:t>selbst besser als den anderen.“18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Einheit ist nicht lediglich die Abwesenheit von Hader und Streit; und Liebe soll sich</w:t>
        <w:br/>
        <w:t>nicht allein in Worten ausdrücken. Wahre Einheit können wir in unseren Gemeinden nur</w:t>
        <w:br/>
        <w:t>erreichen, wenn unsere Liebe füreinander sich in Dienst umsetzt und unsere Aktivitäten</w:t>
        <w:br/>
        <w:t>von einem Geist der Zusammenarbeit und gegenseitiger Hilfe getragen werden. ‘Abdu’l-</w:t>
        <w:br/>
        <w:t>Bahá ruft uns auf: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„Gönn dir keinen Augenblick der Rast und suche keinen Moment lang Ruhe; setze</w:t>
        <w:br/>
        <w:t>dich mit Herz und Seele dafür ein, zumindest einem unter den Freunden hinge-</w:t>
        <w:br/>
        <w:t>bungsvoll zu dienen und zumindest einem leuchtenden Herzen Glück und Freude</w:t>
        <w:br/>
        <w:t>zu bringen. Das ist wirkliche Freigebigkeit, ein Lichtstrahl für die Stirn ‘Abdu’l-</w:t>
        <w:br/>
        <w:t>Bahás. Sei du dabei mein Begleiter und mein Gefährte.“19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Er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„Was die Menschheit am dringendsten benötigt, ist Zusammenarbeit und Gegen-</w:t>
        <w:br/>
        <w:t>seitigkeit. Je ausgeprägter die Bande der Freundschaft und Solidarität unter den</w:t>
        <w:br/>
        <w:t>Menschen sind, desto stärker werden konstruktive Kräfte und Errungenschaften</w:t>
        <w:br/>
        <w:t>auf allen Ebenen menschlichen Handelns.“20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Ein äußerst wichtiger Schlüssel zu erfolgreichen Gemeindeaktivitäten ist eine offene</w:t>
        <w:br/>
        <w:t>und liebevolle Beratung in allen Angelegenheiten. Durch die Beratung verschmelzen</w:t>
        <w:br/>
        <w:t>die verschiedenen Perspektiven miteinander, mit denen jeder von uns ein Thema be-</w:t>
        <w:br/>
        <w:t>trachtet, und wir entdecken, welche Richtung wir in unserem gemeinsamen Handeln</w:t>
        <w:br/>
        <w:t>einschlagen sollten. Durch Beratung erreichen wir Einheit im Denken, und wenn unsere</w:t>
        <w:br/>
        <w:t>Gedanken und Ansichten geeint sind, erstellen wir wirksame Pläne für den Fortschritt</w:t>
        <w:br/>
        <w:t>unserer Gemeinden. ‘Abdu’l-Bahá sagt über diejenigen, die miteinander beraten: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Haupterfordernisse für jene, die miteinander beraten, sind Reinheit des Be-</w:t>
        <w:br/>
        <w:t>weggrundes, strahlender Geist, Loslösung von allem außer Gott, Hingezogensein</w:t>
        <w:br/>
        <w:t>zu Seinen göttlichen Düften, Bescheidenheit und Demut vor Seinen Geliebten, Ge-</w:t>
        <w:br/>
        <w:t>duld und Langmut in Schwierigkeiten, Dienstbarkeit an Seiner erhabenen Schwelle.</w:t>
        <w:br/>
        <w:t>Wenn sie mit gnädigem Beistand diese Eigenschaften erlangen, wird ihnen vom un-</w:t>
        <w:br/>
        <w:t>sichtbaren Reiche Bahás der Sieg gewährt.“21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Einheit des Denkens hat ihren Zweck noch nicht erreicht, wenn sie sich nicht durch Ein-</w:t>
        <w:br/>
        <w:t>heit im Handeln ausdrückt. Geeintes Handeln bedeutet nicht, dass wir alle dasselbe tun.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52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 Gegenteil, gerade in geeintem Handeln werden die YLHOIlOWLJHQ Talente der</w:t>
        <w:br/>
        <w:t>Mitglieder  einer  Gemeinde  voll  genutzt.  Unsere  Kräfte  vervielfachen  sich,  und  auch</w:t>
        <w:br/>
        <w:t>wenn unsere Anzahl noch klein ist, sind wir in der Lage, das zu erreichen, was die</w:t>
        <w:br/>
        <w:t>meisten großen und mächtigen Organisationen auf der Welt nicht vollbringen können.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‘Abdu’l-Bahá sagt: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„Wann immer heilige Seelen, gestärkt von den Kräften des Himmels, sich mit solchen</w:t>
        <w:br/>
        <w:t>Tugenden des Geistes erheben und Reihe um Reihe geschlossen vorwärtsstreben,</w:t>
        <w:br/>
        <w:t>wird jede dieser Seelen gleich einem Tausend, und die brausenden Wogen dieses</w:t>
        <w:br/>
        <w:t>mächtigen Meeres werden den Bataillonen der himmlischen Heerscharen gleich.“22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Nachdem du die obigen Gedanken Punkt für Punkt sorgfältig mit den Mitgliedern dei-</w:t>
        <w:br/>
        <w:t>ner Gruppe gelesen und darüber gesprochen hast, solltet ihr üben, euch das Thema gegenseitig</w:t>
        <w:br/>
        <w:t>zu präsentieren, wie ihr es mit den vorherigen drei Themen getan habt. Die folgenden Übungen</w:t>
        <w:br/>
        <w:t>werden euch bei euren Bemühungen helfen.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</w:t>
        <w:br/>
        <w:t>Ergänze die folgenden Sätze: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a.</w:t>
        <w:br/>
        <w:t>Nichts, was es auch sei, kann an diesem Tage der Sache Gottes größeren Schaden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zufügen  als  ________________________ und Hader, Wortstreit, Entfremdung und</w:t>
        <w:br/>
        <w:t>Gleichgültigkeit unter den Geliebten Gottes.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</w:t>
        <w:br/>
        <w:t>Nichts, was es auch sei, kann an diesem Tage der Sache Gottes größeren Schaden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zufügen als Zwietracht und _____________________ , Wortstreit, Entfremdung und</w:t>
        <w:br/>
        <w:t>Gleichgültigkeit unter den Geliebten Gottes.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</w:t>
        <w:br/>
        <w:t>_________________ , was es auch sei, kann an diesem Tage der Sache Gottes größeren</w:t>
        <w:br/>
        <w:t>Schaden zufügen als Zwietracht und Hader, Wortstreit, Entfremdung und Gleich-</w:t>
        <w:br/>
        <w:t>gültigkeit unter den Geliebten Gottes.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d.</w:t>
        <w:br/>
        <w:t>Nichts, was es auch sei, kann an diesem Tage der Sache Gottes größeren</w:t>
        <w:br/>
        <w:t>Schaden zufügen als Zwietracht und Hader, Wortstreit, Entfremdung und</w:t>
        <w:br/>
        <w:t>_______________________________ unter den Geliebten Gottes.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e.</w:t>
        <w:br/>
        <w:t>Nichts, was es auch sei, kann an diesem Tage der Sache Gottes größeren Schaden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zufügen als Zwietracht und Hader, Wortstreit, __________________________________</w:t>
        <w:br/>
        <w:t>und Gleichgültigkeit unter den Geliebten Gottes.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</w:t>
        <w:br/>
        <w:t>Nichts, was es auch sei, kann an diesem Tage der _______________________________</w:t>
        <w:br/>
        <w:t>größeren Schaden zufügen als Zwietracht und Hader, Wortstreit, Entfremdung und</w:t>
        <w:br/>
        <w:t>Gleichgültigkeit unter den Geliebten Gottes.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</w:t>
        <w:br/>
        <w:t>Im zweiten Zitat sagt uns ‘Abdu’l-Bahá: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</w:t>
        <w:br/>
        <w:t>Wir müssen in vollkommener _______________________________ leben.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   Wir dürfen niemals _______________________________ werden.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53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</w:t>
        <w:br/>
        <w:t>Wir müssen alle Geschöpfe aus _______________________________ und nicht um ihrer selbst</w:t>
        <w:br/>
        <w:t>willen lieben.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</w:t>
        <w:br/>
        <w:t>Wir werden niemals _______________________________ oder __________________________sein,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die Menschen um  ______________________________________ lieben.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H</w:t>
        <w:br/>
        <w:t>Die Menschheit ist nicht _______________________________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</w:t>
        <w:br/>
        <w:t>Wir  werden  immer  ______________________________________________ ,  wenn  wir  auf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 schauen.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J</w:t>
        <w:br/>
        <w:t>Wenn  wir  auf  _______________________________ schauen,  werden  wir  die  Menschen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 und _______________________________ zu ihnen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 dritten Zitat sagt uns ‘Abdu’l-Bahá: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</w:t>
        <w:br/>
        <w:t>Wir müssen, alle und jeder, alles, was wir im Herzen haben, auf ____________________ und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 richten.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</w:t>
        <w:br/>
        <w:t>Wenn ein Kriegsgedanke kommt, sollen wir ihm mit 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</w:t>
        <w:br/>
        <w:t>Ein Hassgedanke muss durch einen 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 vernichtet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</w:t>
        <w:br/>
        <w:t>Kriegsgedanken  zerstören  alle  ________________________  ,  ___________ _________,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__________________   und _______________________________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H</w:t>
        <w:br/>
        <w:t>Gedanken  der  Liebe  schaffen  _________________________ ,  _______________________ und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Was solltest du tun, wenn du siehst, dass Meinungsverschiedenheiten zwischen dir  und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anderen  in  der  Gemeinde  entstehen?  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Beschreibe die geistige Disziplin, die dir hilft, zur Einheit in deiner Gemeinde bei-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zutragen:_____________________________________________________________________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54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Welche der folgenden Verhaltensweisen tragen zur Einheit bei?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Auf die Unzulänglichkeiten der anderen schauen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Fehler anderer übersehen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Einem Freund gegenüber die Unzulänglichkeiten einer anderen Person erwähnen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Eine Begebenheit übertreiben oder verändern, damit ein anderer schlecht dasteht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hber die Fehler anderer nachdenken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7.</w:t>
        <w:br/>
        <w:t>Warum kritisieren wir einige Menschen, wenn sie einen Fehler machen, aber andere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nicht, wenn sie genau dasselbe tun? 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8.</w:t>
        <w:br/>
        <w:t>Ist Einheit in einer Situation möglich, in der Menschen schlecht übereinander spre-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chen? Warum nicht? 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9.</w:t>
        <w:br/>
        <w:t>Eine Lüge über jemanden zu erzählen, ist offensichtlich falsch. Aber ist es in Ord-</w:t>
        <w:br/>
        <w:t>nung, gegenüber anderen kritische Bemerkungen über jemanden zu machen in Bezug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auf etwas, was er oder sie tatsächlich getan hat? 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Was ist der Unterschied zwischen Tratschen, übler Nachrede und Kritisieren? 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11.</w:t>
        <w:br/>
        <w:t>Welche Auswirkungen haben Klatsch und Tratsch, üble Nachrede und ständiges Kri-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tisieren auf eine Gemeinde? 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55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 können  wir  diese  Gewohnheiten  aus  unserem  Leben  verbannen?  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Was würde geschehen, wenn wir über Menschen nur so sprechen würden, als ob sie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anwesend  wären?  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vor Kindern schlecht über andere reden, welche Auswirkungen hat das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auf  sie?  ____________________________________________________________________________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Woher kommt die Neigung zu Klatsch und übler Nachrede?__________________________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Bahá’u’lláh  ermahnt  uns:  „hbermannt  euch  das  Feuer  des  Selbstes,  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_________________________________ und  nicht  _______________________________________ 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denn ein jeder kennt ________________________________ als  ______________________ 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Liebe drückt sich nicht nur in Worten aus. Was ist außerdem noch notwendig? 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Bezug auf Einheit und Liebe ruft ‘Abdu’l-Bahá uns auf:  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 , und suche keinen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 ; setze dich 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 dafür ein, zumindest einem unter den Freunden 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 und ____________________ einem leuchtenden Herzen 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56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Er fährt fort: „Was die Menschheit am dringendsten benötigt, ist 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 und ____________________________ . Je ausgeprägter 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 und ______________________ unter den Menschen sind, desto stärker werden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 auf allen Ebenen menschlichen Handelns.“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Was  ist  der  wichtigste  Schlüssel  zu  erfolgreichen  Gemeindeaktivitäten?  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‘Abdu’l-Bahá  sagt  über  die,  die  beraten:  „Die  Haupterfordernisse  für  jene,  die  mitei-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 xml:space="preserve">nander  beraten,  sind  _________________________________  BBBBBBBBBBBBBBBBBBBBBBBBBB 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 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__________________ und ______________ vor Seinen Geliebten, ______________________ und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 in  Schwierigkeiten,  __________________________________ an Sei-</w:t>
        <w:br/>
        <w:t>ner erhabenen Schwelle. Wenn sie mit gnädigem Beistand diese Eigenschaften erlangen,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wird ihnen vom unsichtbaren Reiche Bahás  _____________________________ 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Was  die  Macht  des  geeinten  Handelns  betrifft,  so  sagt  uns  ‘Abdu’l-Bahá:  „Wann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immer  heilige  Seelen,  gestärkt  von  den  ______________________________________ 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sich  mit  solchen  ___________________________________ erheben und Reihe um Reihe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</w:t>
        <w:br/>
        <w:t>,</w:t>
        <w:br/>
        <w:t>wird</w:t>
        <w:br/>
        <w:t>jede</w:t>
        <w:br/>
        <w:t>dieser</w:t>
        <w:br/>
        <w:t>Seelen</w:t>
        <w:br/>
        <w:t>gleich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 , und die brausenden Wogen dieses mächtigen Meeres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werden den ______________________ der ________________________________________ gleich.“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Während ihres vierten Besuchs bei Herrn und Frau Sanchez hat Alejandra Gelegenheit,</w:t>
        <w:br/>
        <w:t>ihre Enkelin Beatrice kennenzulernen, die inzwischen bei ihnen wohnt, um ein nahe gelegenes</w:t>
        <w:br/>
        <w:t>Gymnasium zu besuchen. Beatrice ist sehr neugierig auf das Thema der Einheit und nimmt be-</w:t>
        <w:br/>
        <w:t>geistert an dem Gespräch teil. Als sich das Gespräch dem Ende zuneigt, lädt Frau Sanchez alle</w:t>
        <w:br/>
        <w:t>zu Kaffee und Kuchen ein. Hierbei kann Alejandra Beatrice etwas besser kennen lernen, und</w:t>
        <w:br/>
        <w:t>sie verabreden sich für den nächsten Tag, um über die Bemühungen zur Gemeindebildung in</w:t>
        <w:br/>
        <w:t>der Nachbarschaft zu sprechen. „Vielleicht ist sie daran interessiert, die Hauptfolge der Kurse zu</w:t>
        <w:br/>
        <w:t>studieren“, überlegt sich Alejandra. „Ich könnte ihr helfen, die ersten Bücher stetig durchzuarbei-</w:t>
        <w:br/>
        <w:t>ten. Vielleicht möchte sie dann eine Kinderklasse beginnen oder mir bei der Bildung der Junior-</w:t>
        <w:br/>
        <w:t>jugendgruppe in der Nachbarschaft helfen. So könnte sie nach und nach mehr Verantwortung für</w:t>
        <w:br/>
        <w:t>die Gruppe übernehmen, während sie bis zu Buch 5 voranschreitet, was sie darauf vorbereiten</w:t>
        <w:br/>
        <w:t>würde, als Animatorin zu dienen.“ Alejandra hat an mehreren Jugendtreffen teilgenommen, die</w:t>
        <w:br/>
        <w:t>sich auf bestimmte Themen konzentrierten und dazu führten, dass sich viele am Institutsprozess</w:t>
        <w:br/>
        <w:t>beteiligten. Sie beschließt, in ihrem Gespräch mit Beatrice am nächsten Tag die gleiche</w:t>
        <w:br/>
        <w:t>Reihenfolge dieser Gedanken zu verfolgen. Das Gespräch beginnt so: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57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alle wollen, dass die Welt ein besserer Ort wird. Wir freuen uns auf eine Zukunft,</w:t>
        <w:br/>
        <w:t>in der der universelle Frieden errichtet ist und die Menschheitsfamilie in Harmonie lebt.</w:t>
        <w:br/>
        <w:t>Eine solche Zukunft ist kein Traumgebilde, und sie kann verwirklicht werden, da immer</w:t>
        <w:br/>
        <w:t>mehr von uns Anstrengungen unternehmen, um zur Besserung der Welt beizutragen.</w:t>
        <w:br/>
        <w:t>Tief im Herzen haben wir alle – jeder von uns – den Wunsch, unseren Gemeinden zu</w:t>
        <w:br/>
        <w:t>dienen. Was wir brauchen, ist die Entwicklung unserer Fähigkeit, selbstlose Dienste für</w:t>
        <w:br/>
        <w:t>das Gemeinwohl zu unternehmen.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können uns unseren Dienst an der Menschheit als einen Pfad des Dienstes vorstellen,</w:t>
        <w:br/>
        <w:t>auf dem wir gemeinsam gehen. Dieser Pfad steht allen offen. Jeder von uns trifft die Ent-</w:t>
        <w:br/>
        <w:t>scheidung, ihn zu beschreiten, und wir gehen in unserem eigenen Tempo voran. Wir gehen</w:t>
        <w:br/>
        <w:t>diesen Pfad nicht allein; wir dienen an der Seite unserer Freunde, lernen gemeinsam und</w:t>
        <w:br/>
        <w:t>begleiten uns gegenseitig. Jeder Schritt, den wir tun, erzeugt Freude und Zuversicht, und</w:t>
        <w:br/>
        <w:t>jede Anstrengung, die wir unternehmen, bringt göttliche Bestätigungen.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Beatrice gefällt, was sie hört, und nach dieser kurzen Einführung kommt es zu einem leb-</w:t>
        <w:br/>
        <w:t>haften Gedankenaustausch. Bevor wir weitergehen, sollten wir hier innehalten und über die Art</w:t>
        <w:br/>
        <w:t>der Interaktion zwischen den beiden neuen Freundinnen nachdenken. Alejandra hat beschlossen,</w:t>
        <w:br/>
        <w:t>ein tiefgründiges Gespräch zu führen, um Beatrice zur Teilnahme am Institutsprozess einzula-</w:t>
        <w:br/>
        <w:t>den. Warum wäre es nicht ausreichend gewesen, wenn sie Beatrice einfach gesagt hätte, dass eine</w:t>
        <w:br/>
        <w:t>Reihe von Kursen vom Institut angeboten wird, und sie eingeladen hätte, daran teilzunehmen?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Das Gespräch zwischen Alejandra und Beatrice dauert etwa zwei Stunden. Im Folgen-</w:t>
        <w:br/>
        <w:t>den findest du einige zusätzliche Gedanken, die Alejandra mit ihrer neuen Freundin teilt. Wir</w:t>
        <w:br/>
        <w:t>verstehen natürlich, dass sie keine lange, ununterbrochene Präsentation macht. Einen großen Teil</w:t>
        <w:br/>
        <w:t>der zwei Stunden verbringen sie damit, sich gemeinsam über die in diesen Abschnitten dargeleg-</w:t>
        <w:br/>
        <w:t>ten Gedanken auszutauschen: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sind jung, voller Energie und Begeisterung. Die Leute denken, dass wir sorgenfrei</w:t>
        <w:br/>
        <w:t>sind. Aber das Gegenteil ist der Fall: Die Notlage der Menschheit beschäftigt uns, und</w:t>
        <w:br/>
        <w:t>wir möchten, dass die Gesellschaft echten Wandel erfährt. Auch müssen wir an unser</w:t>
        <w:br/>
        <w:t>eigenes Leben denken – Ausbildung, Arbeit, Freunde, Familie. Jedes Jahr, je älter wir</w:t>
        <w:br/>
        <w:t>werden, müssen wir mehr Verantwortung schultern; unsere Eltern erwarten viel von uns.</w:t>
        <w:br/>
        <w:t>Wenn ich an all meine Aufgaben denke, fühle ich mich manchmal überfordert. Dann</w:t>
        <w:br/>
        <w:t>erinnere ich mich an ein Zitat aus den Bahá’í-Schriften, das ich auswendig gelernt habe: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„Das Leben des Menschen hat seine Frühlingszeit und ist mit wunderbarer Herrlichkeit</w:t>
        <w:br/>
        <w:t>ausgestattet. Die Jugendzeit zeichnet sich durch Kraft und Stärke aus und ragt im Men-</w:t>
        <w:br/>
        <w:t>schenleben als die erlesenste Zeit heraus.“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Ich möchte einen Gedanken mit dir teilen, der mir wichtig ist. Viele junge Menschen auf</w:t>
        <w:br/>
        <w:t>der ganzen Welt in Gemeinden wie der unsrigen erkennen, dass ihre Energien von einer</w:t>
        <w:br/>
        <w:t>zweifachen Bestimmung geleitet werden können: die Verantwortung für ihr eigenes in-</w:t>
        <w:br/>
        <w:t>tellektuelles und geistiges Wachstum zu übernehmen und zum Wandel der Gesellschaft</w:t>
        <w:br/>
        <w:t>beizutragen. Diese beiden Aspekte unserer Bestimmung sind miteinander verbunden.</w:t>
        <w:br/>
        <w:t>Wenn wir unsere eigenen Fähigkeiten entwickeln, sind wir besser in der Lage, anderen</w:t>
        <w:br/>
        <w:t>zu dienen, und indem wir uns gegenseitig helfen, wachsen wir als Individuen und stär-</w:t>
        <w:br/>
        <w:t>ken die guten Eigenschaften, die wir besitzen.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Hier kommt der bereits erwähnte Gedanke von einem Pfad des Dienstes ins Spiel. Wir</w:t>
        <w:br/>
        <w:t>fügen unserem Leben nicht einfach etwas hinzu, wenn wir ihn beschreiten; er verleiht</w:t>
        <w:br/>
        <w:t>vielmehr allem, was wir tun, einen Sinn. Der Dienst für die Gemeinschaft hilft uns, Ziel</w:t>
        <w:br/>
        <w:t>und Zweck unserer Ausbildung besser zu verstehen, unsere Gedanken über die Zukunft</w:t>
        <w:br/>
        <w:t>zu klären und die Qualitäten zu entwickeln, die wir brauchen, um zum Wohlergehen</w:t>
        <w:br/>
        <w:t>unserer Familien beizutragen. Er stärkt unsere Freundschaften und hält uns davon ab,</w:t>
        <w:br/>
        <w:t>unsere Energien mit trivialen Beschäftigungen zu vergeuden.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Wenn wir über unser geistiges und intellektuelles Wachstum nachdenken, müssen wir</w:t>
        <w:br/>
        <w:t>uns der vielen Kräfte bewusst sein, die uns beeinflussen. Einige von ihnen, wie die Kräf-</w:t>
        <w:br/>
        <w:t>te des Wissens, der Gerechtigkeit und der Liebe, führen uns in die richtige Richtung, und</w:t>
        <w:br/>
        <w:t>wir müssen lernen, uns nach ihnen auszurichten. Andere, wie die Kräfte des Materialis-</w:t>
        <w:br/>
        <w:t>mus und der Selbstbezogenheit, tun das Gegenteil, und wir sollten ihnen widerstehen.</w:t>
        <w:br/>
        <w:t>Wir müssen nach Vortrefflichkeit streben und darauf vertrauen, dass unsere Bemühun-</w:t>
        <w:br/>
        <w:t>gen mit göttlicher Bestätigung gesegnet sein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wenn wir über unseren Beitrag zum Wandel der Gesellschaft nachdenken ± dem Wan-</w:t>
        <w:br/>
        <w:t>del einer Welt voller Gewalt, Armut und Leid in eine Welt des Friedens, des Wohlstands</w:t>
        <w:br/>
        <w:t>und der Harmonie - müssen wir sowohl den materiellen als auch den geistigen Fortschritt</w:t>
        <w:br/>
        <w:t>in Betracht ziehen. Materieller Fortschritt für alle Menschen wird nicht erreicht werden,</w:t>
        <w:br/>
        <w:t>wenn wir nicht auch geistig voranschreiten. Nur wenn beides Hand in Hand geht, wird</w:t>
        <w:br/>
        <w:t>die Besserung der Welt erreicht werden. Es gibt ein weiteres Zitat, das ich mir eingeprägt</w:t>
        <w:br/>
        <w:t>habe: „Die materielle Zivilisation gleicht der Lampe, während die geistige Zivilisation dem</w:t>
        <w:br/>
        <w:t>Licht der Lampe entspricht. Wenn materielle und geistige Zivilisation verbunden werden,</w:t>
        <w:br/>
        <w:t>dann ist Licht und Lampe vereint und das Ergebnis wird vollkommen sein.“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Während wir den Pfad des Dienstes gehen, lernen wir, mit Gruppen von Einzelnen, ins-</w:t>
        <w:br/>
        <w:t>besondere Kindern und Juniorjugendlichen, zu arbeiten und ihnen zu helfen, Wissen,</w:t>
        <w:br/>
        <w:t>Fähigkeiten und geistige Eigenschaften zu erwerben. Wir lernen auch, auf die Einheit</w:t>
        <w:br/>
        <w:t>unserer Gemeinden zu achten. Einzelne, Familien und Organisationen, die zum Fort-</w:t>
        <w:br/>
        <w:t>schritt einer Gemeinde beitragen wollen, müssen zusammenarbeiten. Sie müssen eine</w:t>
        <w:br/>
        <w:t>gemeinsame Vision und ein gemeinsames Ziel erarbeiten und Verhaltensweisen, die zu</w:t>
        <w:br/>
        <w:t>Konflikten führen, hinter sich lassen.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Es ist also wichtig, dass wir als Jugendliche die Gewohnheit eines harmonischen Um-</w:t>
        <w:br/>
        <w:t>gangs mit anderen entwickeln. Wir müssen Freunde sein: einander bei unserer Arbeit,</w:t>
        <w:br/>
        <w:t>begleiten, die Beiträge der anderen annehmen, einander ermutigen und unterstützen, die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59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Stärken der anderen sehen, uns gegenseitig nützliche Ratschläge geben bzw. erbitten und</w:t>
        <w:br/>
        <w:t>uns über die Erfolge der anderen freuen. Wenn wir den Pfad des Dienstes beschreiten,</w:t>
        <w:br/>
        <w:t>müssen wir gemeinsam handeln, über unser Handeln nachdenken und miteinander be-</w:t>
        <w:br/>
        <w:t>raten und studieren.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den letzten Jahrzehnten ist es der Bahá’í-Gemeinde gelungen, in praktisch jedem Land</w:t>
        <w:br/>
        <w:t>der Welt eine ganz besondere Art von Bildungseinrichtung zu etablieren. Diese Institute,</w:t>
        <w:br/>
        <w:t>wie wir sie nennen, bieten Kurse an, die unsere Fähigkeiten stärken, der Gemeinschaft</w:t>
        <w:br/>
        <w:t>zu dienen. Durch das Studium dieser Kurse gewinnen wir die geistigen Einsichten und</w:t>
        <w:br/>
        <w:t>die praktischen Fähigkeiten, die wir brauchen, um auf dem Pfad des Dienstes gemein-</w:t>
        <w:br/>
        <w:t>sam voranzuschreiten. Während wir die Kurse durchlaufen, wächst unsere Fähigkeit,</w:t>
        <w:br/>
        <w:t>immer komplexere Dienste auszuführen. Die ganze Zeit über werden wir von Personen</w:t>
        <w:br/>
        <w:t>begleitet, die erfahrener sind als wir, und mit der Zeit werden wir auf natürliche Weise</w:t>
        <w:br/>
        <w:t>ebenfalls Freunde mit weniger Erfahrung begleiten. Von Anfang an sind wir alle Prota-</w:t>
        <w:br/>
        <w:t>gonisten des persönlichen und sozialen Wandels und übernehmen voll Eifer Verantwor-</w:t>
        <w:br/>
        <w:t>tung für unser eigenes Lernen und für den Dienst an der Gemeinschaft.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„Protagonist zu sein“ bedeutet, den festen Willen zu haben, überlegt zu handeln, in unse-</w:t>
        <w:br/>
        <w:t>ren Bemühungen beharrlich zu sein und bei jedem Schritt Wissen zu erlangen und an-</w:t>
        <w:br/>
        <w:t>zuwenden. Ein Protagonist ist nicht lediglich ein passiver Empfänger von Wohltaten,</w:t>
        <w:br/>
        <w:t>sondern trägt aktiv zum Fortschritt bei. Um Protagonist zu sein, muss man lernen, krea-</w:t>
        <w:br/>
        <w:t>tiv und diszipliniert Initiative zu entfalten. Die Kurse des Instituts helfen uns, unsere</w:t>
        <w:br/>
        <w:t>Fähigkeit zu verbessern, Protagonisten des Gemeindebildungsprozesses zu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Wir sollten uns einen Moment Zeit nehmen, um über die Gedanken in den obigen Absät-</w:t>
        <w:br/>
        <w:t>zen zu reflektieren. Wie zu Beginn des Abschnitts erwähnt, würde Alejandra die Gedanken nicht</w:t>
        <w:br/>
        <w:t>einfach der Reihe nach präsentieren, sondern dafür sorgen, dass Beatrice ausreichend Gelegen-</w:t>
        <w:br/>
        <w:t>heit hat, darüber nachzudenken und zur Diskussion beizutragen. Nachdem du Gelegenheit hattest,</w:t>
        <w:br/>
        <w:t>jeden Absatz mit deiner Gruppe zu besprechen und gelernt hast, die Gedanken gut auszudrücken,</w:t>
        <w:br/>
        <w:t>möchtest du vielleicht erwägen, ob sich das Gespräch so weit entwickelt hat, dass Alejandra sich</w:t>
        <w:br/>
        <w:t>sicher genug fühlt, ein paar Worte über einige der Kurse des Ruhi Institut zu sagen und Beatrice</w:t>
        <w:br/>
        <w:t>zum Studium von Buch 1 einzuladen. Kannst du hier unten aufschreiben, was du sagen würdest,</w:t>
        <w:br/>
        <w:t>wenn du an ihrer Stelle wärst? Wie würdest du die Bücher 1 und 2 und die Dienste, zu denen sie</w:t>
        <w:br/>
        <w:t>auffordern, beschreiben? Ein kurzer Verweis auf Dienste, die in späteren Büchern aufgegriffen</w:t>
        <w:br/>
        <w:t>werden ± insbesondere das Unterrichten in Klassen für die geistige Erziehung von Kindern und</w:t>
        <w:br/>
        <w:t>die Leitung einer Juniorjugendgruppe als deren Animator – würde Beatrice zweifellos helfen,</w:t>
        <w:br/>
        <w:t>eine Vision dessen zu gewinnen, welchen Dienst sie in Zukunft leisten könnte. Der Tutor deiner</w:t>
        <w:br/>
        <w:t>Gruppe kann dir helfen, einige Sätze zu diesen beiden Diensten zu schreiben, ähnlich denen, die</w:t>
        <w:br/>
        <w:t>Alejandra hinzufügen könnte, wenn sie Beatrice zum Studium von Buch 1 einlädt.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Zwei Wochen vergehen, bis Alejandra ihren nächsten Besuch im Haus der Sanchez’</w:t>
        <w:br/>
        <w:t>macht. Während dieser Zeit konnte Beatrice an einem Intensivkurs teilnehmen und die ersten</w:t>
        <w:br/>
        <w:t>beiden Kapitel von Buch 1 beenden. Nun studiert sie gerade das dritte Kapitel mit einer Gruppe</w:t>
        <w:br/>
        <w:t>von fünf Freunden, die sich zweimal wöchentlich in der Nachbarschaft treffen. Alejandra hält die</w:t>
        <w:br/>
        <w:t>Zeit für gekommen, sich mit der Familie Sanchez über das Thema Gebet zu unterhalten und fragt</w:t>
        <w:br/>
        <w:t>Beatrice, ob sie ihr helfen möchte. Du hast ja selbst das zweite Kapitel von Buch 1 studiert, so</w:t>
        <w:br/>
        <w:t>dass es nicht nötig ist, hier für dich den Inhalt zusammenzufassen, den Alejandra und Beatrice</w:t>
        <w:br/>
        <w:t>während des Besuchs behandeln. Nach der Durchsicht des Kapitels solltest du in der Lage sein,</w:t>
        <w:br/>
        <w:t>die Hauptpunkte darzulegen, die du in einem Gespräch über dieses Thema ansprechen würdest.</w:t>
        <w:br/>
        <w:t>Im Folgenden hast du Platz, um deine Gedanken aufzuschreiben.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61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Alejandras Besuche bei der Familie Sanchez gehen noch einige Wochen weiter, wodurch</w:t>
        <w:br/>
        <w:t>sie Gelegenheit haben, verschiedene Themen zu erörtern, die sich auf natürliche Weise aus ihren</w:t>
        <w:br/>
        <w:t>Überlegungen zur Bedeutung des Gebets ergeben – das Leben der Seele, die Entwicklung geis-</w:t>
        <w:br/>
        <w:t>tiger Eigenschaften, Gehorsam gegenüber den Geboten und Verordnungen Gottes und Standhaf-</w:t>
        <w:br/>
        <w:t>tigkeit in Seiner Liebe. Einmal sprechen sie auch ein wenig über die Institutionen der Gemein-</w:t>
        <w:br/>
        <w:t>deordnung, insbesondere über örtliche und Nationale Geistige Räte. Wir brauchen nicht auf die</w:t>
        <w:br/>
        <w:t>Inhalte einzugehen, die bei jedem dieser Besuche behandelt werden. Es gibt jedoch zwei Fragen,</w:t>
        <w:br/>
        <w:t>die bei Teilnehmern solcher Gespräche oft gestellt werden. Bei der ersten geht es um die Art der</w:t>
        <w:br/>
        <w:t>Gemeindetreffen und bei der zweiten um die finanziellen Mittel. Wir werden in diesem Abschnitt</w:t>
        <w:br/>
        <w:t>das Thema der Treffen, insbesondere des Neunzehntagefestes, aufgreifen und uns im nächsten</w:t>
        <w:br/>
        <w:t>Abschnitt mit der Frage der Finanzen befassen.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Die folgenden Punkte könnten also die Grundlage für ein Gespräch über das Thema des</w:t>
        <w:br/>
        <w:t>Neunzehntagefestes bilden: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In der Bahá’í-Gemeinde werden Versammlungen zu verschiedenen Zwecken abgehalten</w:t>
        <w:br/>
        <w:t>੽zum Beten, zum Studieren, zum Feiern besonderer Anlässe, zur Beratung über Ge-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62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meindeangelegenheiten und Dienst an der Gesellschaft, zur Beratung über Handlungs-</w:t>
        <w:br/>
        <w:t>pläne. Bahá’u’lláh gibt das folgende Versprechen: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„Bei Meinem Leben und Meiner Sache! Jede Wohnung, die Gottes Freunde betreten</w:t>
        <w:br/>
        <w:t>und von der sich ihr Ruf erhebt, mit dem sie den Herrn lobpreisen, werden die See-</w:t>
        <w:br/>
        <w:t>len der wahren Gläubigen und alle auserwählten Engel umkreisen.“23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Wort Gottes in Zusammenkünften unter Freunden zu hören, erfreut die Herzen und</w:t>
        <w:br/>
        <w:t>stärkt die Bande der Einheit. Bahá’u’lláh rät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„Den Freunden obliegt es, in welchem Land sie auch sein mögen, sich zu Versamm-</w:t>
        <w:br/>
        <w:t>lungen zu treffen und dort weise und beredt zu sprechen. Sie sollten die Verse Got-</w:t>
        <w:br/>
        <w:t>tes lesen, denn es sind die Worte Gottes, die das Feuer der Liebe entfachen und es</w:t>
        <w:br/>
        <w:t>zum Glühen bringen.“24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‘Abdu’l-Bahá schreibt: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„Haltet Versammlungen ab und rezitiert und singt die himmlischen Lehren, damit</w:t>
        <w:br/>
        <w:t>dieses Land vielleicht vom Licht der Wahrheit erleuchtet und durch die Bestäti-</w:t>
        <w:br/>
        <w:t>gungen des Heiligen Geistes gleichsam zu einem entzückenden Paradies wird, denn</w:t>
        <w:br/>
        <w:t>dieses Zeitalter ist das Jahrhundert des allherrlichen Herrn, und die Melodie der</w:t>
        <w:br/>
        <w:t>Einheit der Menschenwelt erklingt überall im Osten und im Westen.“25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Von allen Bahá’í-Treffen verdient das Neunzehntagefest besondere Erwähnung. Der Ba-</w:t>
        <w:br/>
        <w:t>há’í-Kalender besteht aus neunzehn Monaten mit jeweils neunzehn Tagen, und an jedem</w:t>
        <w:br/>
        <w:t>Ort versammeln sich die Bahá’í, wie von Bahá’u’lláh selbst angeordnet, einmal im Mo-</w:t>
        <w:br/>
        <w:t>nat zu diesem Treffen: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„Wahrlich, es ist euch geboten, jeden Monat ein Mahl zu geben, auch wenn dabei nur</w:t>
        <w:br/>
        <w:t>Wasser gereicht wird; denn Gott will die Herzen vereinen, sei es durch irdische oder</w:t>
        <w:br/>
        <w:t>himmlische Mittel.“26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Neunzehntagefest besteht aus drei Teilen. Der erste ist der Andachtsteil, in dem Ge-</w:t>
        <w:br/>
        <w:t>bete rezitiert und Passagen aus den Heiligen Schriften des Glaubens vorgelesen werden.</w:t>
        <w:br/>
        <w:t>Der zweite ist der administrative Teil, in dessen Verlauf die Freunde über die Belange</w:t>
        <w:br/>
        <w:t>der Gemeinde beraten. Der dritte ist der gesellige Teil.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Eine Ahnung von der Bedeutung des Andachtsteils im Neunzehntagefest bekommen wir</w:t>
        <w:br/>
        <w:t>durch die folgenden Worte ‘Abdu’l-Bahás: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ihr getreuen Diener der Urewigen Schönheit! In jedem Zyklus, in jeder Sendung</w:t>
        <w:br/>
        <w:t>war das Fest etwas Hochgeschätztes und Geliebtes. Denen, die Gott lieben, den Tisch</w:t>
        <w:br/>
        <w:t>zu bereiten, galt als löblich. Heute, in dieser unvergleichlichen Sendung, diesem Zeit-</w:t>
        <w:br/>
        <w:t>alter der Großmut, trifft dies besonders zu. Heute wird ein Fest jubelnd begrüßt,</w:t>
        <w:br/>
        <w:t>denn es gehört wahrlich zu den Versammlungen, die dem Lobe Gottes und Seiner</w:t>
        <w:br/>
        <w:t>Verherrlichung dienen. Hier werden die heiligen Verse, die himmlischen Oden und</w:t>
        <w:br/>
        <w:t>Lobgesänge angestimmt, das Herz wird belebt und über sich selbst emporgehoben.“27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Während des administrativen Teils des Festes hören die Freunde Berichte über Aktivitäten</w:t>
        <w:br/>
        <w:t>der Bahá’í-Gemeinden nah und fern, beraten über die Angelegenheiten des Glaubens in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63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ihrer eigenen Gemeinde und über ihre Beiträge zum Wohlergehen der Gesellschaft, machen</w:t>
        <w:br/>
        <w:t>sich mit der Führung durch das Universale Haus der Gerechtigkeit vertraut, reflektieren</w:t>
        <w:br/>
        <w:t>über den Fortschritt ihrer Pläne und machen den Institutionen des Glaubens Vorschläge.</w:t>
        <w:br/>
        <w:t>Die Beratungen während des Neunzehntagefestes sind von allergrößter Wichtigkeit, weil</w:t>
        <w:br/>
        <w:t>hierdurch jeder einzelne Gläubige an den Belangen der weltweiten Bahá’í-Gemeinde teilhat.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Was den geselligen Teil des Neunzehntagefestes betrifft, ist dies eine Zeit der Freund-</w:t>
        <w:br/>
        <w:t>schaft und Gastlichkeit. Es kann Musik gespielt werden, erhebende Ansprachen können</w:t>
        <w:br/>
        <w:t>gehalten und Präsentationen von den Kindern vorgeführt werden. Kurz, mit Bedacht</w:t>
        <w:br/>
        <w:t>ausgewählte Ausdrucksformen der Kultur, zugleich würdig und freudig, können dazu</w:t>
        <w:br/>
        <w:t>genutzt werden, diesen Teil des Festes zu bereichern.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Neunzehntagefest ist ein bedeutsames Merkmal der Gemeindeordnung des Glau-</w:t>
        <w:br/>
        <w:t>bens. Es verbindet die geistigen, administrativen und sozialen Aspekte des Gemein-</w:t>
        <w:br/>
        <w:t>delebens miteinander. All diese Aspekte sollten gleichermaßen betont werden, da der</w:t>
        <w:br/>
        <w:t>Erfolg des Festes von der Ausgewogenheit dieser drei Komponenten abhängt. In einer</w:t>
        <w:br/>
        <w:t>Botschaft vom August 1989 sagt das Universale Haus der Gerechtigkeit: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Weltordnung Baha‘u‘lláhs umfasst alle Bereiche der menschlichen Gesellschaft,</w:t>
        <w:br/>
        <w:t>verbindet die spirituellen, administrativen und sozialen Prozesse des Lebens und</w:t>
        <w:br/>
        <w:t>richtet die menschlichen Ausdrucksformen in ihrer Vielfalt auf den Aufbau einer</w:t>
        <w:br/>
        <w:t>neuen Zivilisation aus. Das Neunzehntagefest vereint all diese Aspekte an der Wur-</w:t>
        <w:br/>
        <w:t>zel der Gesellschaft. In Dörfern, in kleinen und großen Städten fungiert es als In-</w:t>
        <w:br/>
        <w:t>stitution für alle Bahá‘Ö. Es hat zum Ziel, die Einheit zu  fördern, den Fortschritt</w:t>
        <w:br/>
        <w:t>sicherzustellen und Freude zu bereiten..“28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Solch eine wichtige Veranstaltung wie das Neunzehntagefest kann man nicht in Eile vor-</w:t>
        <w:br/>
        <w:t>bereiten. Durch Gebet und Besinnung muss jeder Gläubige sich selbst geistig darauf ein-</w:t>
        <w:br/>
        <w:t>stellen. Und während des Festes selbst sollte jeder sich mit Herz und Verstand beteiligen,</w:t>
        <w:br/>
        <w:t>sei es, indem er im Andachtsteil etwas vorliest oder auch nur den gelesenen Zitaten zu-</w:t>
        <w:br/>
        <w:t>hört; sei es indem er etwas berichtet, Führung erhält oder Vorschläge macht; sei es, indem</w:t>
        <w:br/>
        <w:t>er Gastgeber ist oder einfach mit strahlender Freude die Gastfreundschaft annimmt. Im</w:t>
        <w:br/>
        <w:t>gleichen Brief über das Neunzehntagefest stellt das Universale Haus der Gerechtigkeit fest: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„Wichtige Aspekte bei der Vorbereitung des Festes sind die sorgfältige Auswahl der</w:t>
        <w:br/>
        <w:t>Texte, die rechtzeitige Benennung guter Leser und ein Gespür für angemessenes</w:t>
        <w:br/>
        <w:t>Verhalten sowohl bei der Darbietung als auch bei der Rezeption des Andachtspro-</w:t>
        <w:br/>
        <w:t>gramms.  Die  Beachtung,  die  man  der  Umgebung  schenkt,  in  der  das  Fest  statt-</w:t>
        <w:br/>
        <w:t>finden soll, ob drinnen oder draußen, hat großen Einfluss auf das Gesamterlebnis.</w:t>
        <w:br/>
        <w:t>Sauberkeit, praktische und dekorative Gestaltung des Raumes – all das spielt eine</w:t>
        <w:br/>
        <w:t>wesentliche Rolle. Pünktlichkeit ist auch ein Kriterium einer guten Vorbereitung.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Der Erfolg des Festes hängt in hohem Maße von der Qualität der Vorbereitung und</w:t>
        <w:br/>
        <w:t>Teilnahme  des  Einzelnen  ab.  Der  geliebte  Meister  gibt  folgenden  Rat:  Legt  gro-</w:t>
        <w:br/>
        <w:t>ßen Wert auf die Neunzehntage-Versammlungen, damit bei diesen Gelegenheiten</w:t>
        <w:br/>
        <w:t>die Geliebten des Herrn und die Mägde des Barmherzigen ihr Gesicht dem Reich</w:t>
        <w:br/>
        <w:t>Gottes zuwenden, die Gebete rezitieren, Gottes Hilfe erbitten, mit Freude und Lie-</w:t>
        <w:br/>
        <w:t>be füreinander erfüllt werden und wachsen an Reinheit und Heiligkeit, an Gottes-</w:t>
        <w:br/>
        <w:t>furcht und an Widerstandskraft gegen Leidenschaft und Selbstsucht. So werden sie</w:t>
        <w:br/>
        <w:t>sich von dieser natürlichen Welt trennen und in die Glut des Geistes eintauchen.“29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64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immer solltest du die vorausgegangenen Gedanken mehrere Male lesen und in</w:t>
        <w:br/>
        <w:t>deiner Gruppe besprechen, so dass du sie mit eigenen Worten flüssig wiedergeben kannst. Die</w:t>
        <w:br/>
        <w:t>folgenden Übungen werden dir helfen, weitere Einsichten in die Bedeutung des Neunzehntage-</w:t>
        <w:br/>
        <w:t>festes zu gewinnen: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</w:t>
        <w:br/>
        <w:t>Was ist nach Bahá’u’lláhs Aussage das Besondere an jeder Wohnung, in der wir uns ver-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sammeln, um den Herrn zu loben und zu verherrlichen? 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</w:t>
        <w:br/>
        <w:t>In dem zweiten Zitat oben ermahnt uns Bahá’u’lláh, wir sollten, wenn wir uns zu Ver-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sammlungen treffen, _____________________ und ____________________ sprechen. Wir soll-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ten die _____________________________________ lesen, denn es sind die Worte Gottes, die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_______________________________________________ und _________________________________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3.</w:t>
        <w:br/>
        <w:t>In dem dritten Zitat oben rät uns ‘Abdu’l-Bahá, wir sollten Versammlungen abhalten und</w:t>
        <w:br/>
        <w:t>die himmlischen Lehren rezitieren und singen, damit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 das Land, in dem wir leben, 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erleuchtet werde.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 das Land, in dem wir leben, durch die 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_____________________ zu einem ____________________________________________ werde.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viele Monate gibt es im Bahá’Ö-Kalender? 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Wie viele Tage hat jeder Monat? 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Welche besondere Versammlung findet bei den Bahá’Ö einmal im Monat statt? 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Welches sind die drei Teile des Neunzehntagefestes? 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8.</w:t>
        <w:br/>
        <w:t>Werden die Teile des Neunzehntagefestes in einer beliebigen Reihenfolge durchge-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IKUW"BBBBBBBBBBBBBBBBBBBBBBBBBBBBBBBBBBBBBBBBBBBBBBBBBBBBBBBBBBBBBBBBBBBBBBBBBBBBBB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Wozu  dient  der  Andachtsteil?  ______________________________________________________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65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Wozu dient der administrative Teil des Festes? 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Wozu  dient  der  gesellige  Teil?  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12.</w:t>
        <w:br/>
        <w:t>Welche der folgenden Themen wären für die Beratung im administrativen Teil des Neun-</w:t>
        <w:br/>
        <w:t>zehntagefestes angemessen?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Der Finanzbedarf von Gemeindeunternehmungen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Spielergebnisse der Fußball-Nationalmannschaft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Wie man ein Zerwürfnis zwischen zwei Mitgliedern der Gemeinde löst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Der Fortschritt der Bahá’Ö-Kinderklassen in der Gemeinde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Bedeutung einer Textstelle aus den Schriften, die eines der Gemeindemitglie-</w:t>
        <w:br/>
        <w:t>der Anfang der Woche studiert hat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Lebendigkeit des Juniorjugendprogramms in der Gemeinde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Stellenangebote vor Ort für Jugendliche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Unterstützung, die die Gemeinde Juniorjugendgruppen bieten kann, deren</w:t>
        <w:br/>
        <w:t>Dienstprojekte komplex geworden sind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Besuche bei Eltern von Kindern und Juniorjugendlichen, die an den vom Institut</w:t>
        <w:br/>
        <w:t>geförderten Erziehungs- und Bildungsprogrammen teilnehmen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Stärkung des Andachtscharakters der Gemeinde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Das Programm von Fernseh-Shows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Die Erkenntnisse, die bezüglich der Förderung einer freudigen und disziplinierten</w:t>
        <w:br/>
        <w:t>Atmosphäre in Studienkreisen gewonnen wurden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Das festliche Begehen des bevorstehenden Bahá’Ö-Feiertages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   Initiativen für soziales Handeln, die sich aus dem Prozess der Gemeindebildung</w:t>
        <w:br/>
        <w:t>ergeben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66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13.</w:t>
        <w:br/>
        <w:t>Besprich mit deiner Gruppe, warum die Ausgewogenheit zwischen den drei Teilen des</w:t>
        <w:br/>
        <w:t>Festes so wichtig ist!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14.</w:t>
        <w:br/>
        <w:t>Besprecht nun die folgenden Fragen.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</w:t>
        <w:br/>
        <w:t>Wie würdest du dich vorbereiten, wenn du Gastgeber für das Fest wärst?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E</w:t>
        <w:br/>
        <w:t>Wie würdest du dich vorbereiten, wenn du lediglich daran teilnehmen würdest?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Bei der zweiten Frage, die sich in Gesprächen über den Glauben oft stellt, geht es darum,</w:t>
        <w:br/>
        <w:t>wie die Bahá’Ö-Gemeinde ihre finanziellen Bedürfnisse deckt. Hier sind einige Punkte, die dir bei</w:t>
        <w:br/>
        <w:t>der Beantwortung helfen können: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Instrument, mit dem die Bahá’í-Gemeinde für ihre materiellen Bedürfnisse sorgt, ist</w:t>
        <w:br/>
        <w:t>der Bahá’í-Fonds. Er wird von den Institutionen des Glaubens auf verschiedenen Ebenen</w:t>
        <w:br/>
        <w:t>verwaltet: auf lokaler, nationaler, kontinentaler und internationaler Ebene. Die Bahá’í sind</w:t>
        <w:br/>
        <w:t>der Ansicht, dass sie die Kosten für die Bemühungen zur Förderung ihres Glaubens selbst</w:t>
        <w:br/>
        <w:t>tragen sollten, und deshalb erhält der Fonds nur Beiträge von Mitgliedern der Gemeinde.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Beitragen zum Fonds ist freiwillig. Es ist vertraulich, denn es handelt sich hierbei</w:t>
        <w:br/>
        <w:t>um eine Angelegenheit zwischen dem Einzelnen und den Institutionen des Glaubens;</w:t>
        <w:br/>
        <w:t>die Namen der Spender und die Höhe der gespendeten Beträge werden nicht bekannt</w:t>
        <w:br/>
        <w:t>gegeben. Es wird kein Druck auf die Mitglieder der Gemeinde ausgeübt, einen Beitrag</w:t>
        <w:br/>
        <w:t>zu leisten. Die Institutionen richten allgemeine Appelle an die Gemeinde, erinnern sie</w:t>
        <w:br/>
        <w:t>an die Bedeutung des Fonds und weisen sie auf dessen Bedürfnisse hin. Nicht selten</w:t>
        <w:br/>
        <w:t>setzt sich eine Gemeinde selbst ein Spendenziel. Aber es werden nie Beträge für Ein-</w:t>
        <w:br/>
        <w:t>zelpersonen festgelegt, und niemand wird persönlich um Geld gebeten. Es bleibt jedem</w:t>
        <w:br/>
        <w:t>Einzelnen überlassen, je nach seinem Verständnis der betreffenden geistigen Prinzipien</w:t>
        <w:br/>
        <w:t>zu entscheiden, wieviel er beitragen möchte.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Die Zivilisation, die wir aufzubauen versuchen, wird sowohl in materieller als auch in</w:t>
        <w:br/>
        <w:t>geistiger Hinsicht eine blühende Zivilisation sein. Reichtum ist nur dann akzeptabel,</w:t>
        <w:br/>
        <w:t>wenn bestimmte Bedingungen erfüllt sind. Wir sollen ihn durch ehrliche Arbeit erwer-</w:t>
        <w:br/>
        <w:t>ben. Wir sollen ihn zum Wohle der Menschheit ausgeben. Und die ganze Gemeinschaft</w:t>
        <w:br/>
        <w:t>soll gedeihen; es ist nicht akzeptabel, dass einige wenige extrem reich sind, während der</w:t>
        <w:br/>
        <w:t>Mehrheit das Nötigste zum Leben fehlt. Bahá’u’lláh sagt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„Die besten Menschen sind jene, die sich den Unterhalt durch ihren Beruf verdie-</w:t>
        <w:br/>
        <w:t>nen und ihn für sich und ihre Angehörigen verwenden in der Liebe zu Gott, dem</w:t>
        <w:br/>
        <w:t>Herrn aller Welten.“30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„Ihr müsst edle, köstliche Früchte tragen, euch und anderen zum Nutzen. Darum</w:t>
        <w:br/>
        <w:t>soll sich jeder einem Gewerbe oder einem Beruf widmen, denn darin liegt das Ge-</w:t>
        <w:br/>
        <w:t>heimnis des Wohlstandes, o ihr Einsichtigen!“31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67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Und ‘Abdu’l-Bahá erklärt: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„Reichtum ist in höchstem Maße lobenswert, sofern die ganze Bevölkerung reich ist.</w:t>
        <w:br/>
        <w:t>Wenn jedoch nur einige wenige übermäßige Reichtümer besitzen und alle übrigen</w:t>
        <w:br/>
        <w:t>verarmt sind, wenn keine Frucht, kein Nutzen aus dem Reichtum erwächst, dann</w:t>
        <w:br/>
        <w:t>bedeutet dieser nur eine Belastung für den Besitzer.“32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Um eine Gesellschaft aufzubauen, die frei von Ungerechtigkeit und Elend ist, müs-</w:t>
        <w:br/>
        <w:t>sen wir alle großzügig und freigebig sein. Selbst wenn unsere finanziellen Mittel nur</w:t>
        <w:br/>
        <w:t>spärlich sind, sollten wir dennoch etwas zum Fortschritt der Menschheit beitragen,</w:t>
        <w:br/>
        <w:t>denn wahrer Wohlstand kann nur durch Freigebigkeit erreicht werden. Großzügigkeit</w:t>
        <w:br/>
        <w:t>ist eine Eigenschaft der menschlichen Seele, sie hat nichts mit unseren materiellen</w:t>
        <w:br/>
        <w:t>Verhältnissen zu tun. In den Verborgenen Worten sagt Bahá’u’lláh: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„Freigebigkeit und Großmut sind Meine Zeichen. Wohl dem, der den Schmuck</w:t>
        <w:br/>
        <w:t>Meiner Tugenden anlegt!“33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Ganz gleich, was wir besitzen – wir sollten uns daran erinnern, dass die wahre Quelle</w:t>
        <w:br/>
        <w:t>all dessen, was wir besitzen, Gott, der Allgütige, ist. Er versorgt uns mit allem, was wir</w:t>
        <w:br/>
        <w:t>zum Leben brauchen. Er ermöglicht unsere Fortschritte, und wenn wir zum Fonds bei-</w:t>
        <w:br/>
        <w:t>tragen, spenden wir für Seine Sache einen Teil dessen, was Er uns gegeben hat. Deshalb</w:t>
        <w:br/>
        <w:t>ist das Beitragen zum Fonds für Bahá’í nicht nur eine Sache der Freigebigkeit, es ist auch</w:t>
        <w:br/>
        <w:t>eine geistige Gnade und eine große persönliche Verantwortung. Der Hüter rät uns: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ÄWir  sollten  wie  ein  Brunnen  sein,  der  sich  fortwährend  leert  und  aus</w:t>
        <w:br/>
        <w:t>einerunsichtbaren  Quelle  ständig  wieder  aufgefüllt  wird.  =XP :RKO</w:t>
        <w:br/>
        <w:t>unserer Mitmenschen stets alles zu geben, unbeirrt von Angst vor Armut zu sein</w:t>
        <w:br/>
        <w:t>und auf dienie versagenden Gaben der Quelle allen Reichtums und alles Guten</w:t>
        <w:br/>
        <w:t>zu vertrauen –das ist das Geheimnis rechten Lebens.“34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einem späteren Kurs dieser Folge, der sich mit dem Thema der materiellen Mittel be-</w:t>
        <w:br/>
        <w:t>fasst, wirst du Gelegenheit haben, einige der hier vorgestellten Gedanken vertieft zu betrachten.</w:t>
        <w:br/>
        <w:t>Vorerst wirst du wie immer ermutigt, den obigen Inhalt Punkt für Punkt in deiner Gruppe zu be-</w:t>
        <w:br/>
        <w:t>sprechen und die folgenden Übungen durchzuführen, um zu lernen, deine Gedanken auf natür-</w:t>
        <w:br/>
        <w:t>liche Weise und mühelos auszudrücken: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1.</w:t>
        <w:br/>
        <w:t>Fülle auf Grundlage der Zitate die Lücken in den folgenden Sätzen aus.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</w:t>
        <w:br/>
        <w:t>Bahá’u’lláh sagt, wir sollten unseren ______________________ durch unseren Beruf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verdienen und ihn für _______________________________________ verwenden.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b.   Wir sollen ______________ , ______________ Früchte tragen, ____________________ und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 zum Nutzen.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c.   Jeder  von  uns  soll  sich  einem  _______________________  oder  einem  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________________________  ,  denn  darin  liegt  das  _____________________________ des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68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G</w:t>
        <w:br/>
        <w:t>‘Abdu’l-Bahá  erklärt,  dass  ____________________________________________________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 ist, sofern die  ________________________________ reich ist.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H</w:t>
        <w:br/>
        <w:t>Wenn  jedoch  ___________________________  übermäßige  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_________________  und  alle  übrigen  _____________________________ , wenn keine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 , kein __________________ aus dem _____________________________ 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dann bedeutet dieser nur eine ______________________ für den ______________________ 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</w:t>
        <w:br/>
        <w:t>%DKi¶X¶OOiK</w:t>
        <w:br/>
        <w:t>VDJW</w:t>
        <w:br/>
        <w:t>„Freigebigkeit</w:t>
        <w:br/>
        <w:t>und</w:t>
        <w:br/>
        <w:t>______________________  sind</w:t>
        <w:br/>
        <w:t>Meine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 .  Wohl  dem,  der  ______________________ Meiner Tugenden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 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J</w:t>
        <w:br/>
        <w:t>Und der Hüter ermutigt uns, wie ein ______________________ zu sein, aus dem alles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fortwährend ______________________ , und der ständig _____________________________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 wieder aufgefüllt wird.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</w:t>
        <w:br/>
        <w:t>Zum  _____________  unserer  Mitmenschen  stets  _____________________________  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 von ___________________________________ zu sein und auf die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 zu vertrauen – dies ist das Geheimnis rechten Lebens.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2.</w:t>
        <w:br/>
        <w:t>Schreibe die Reihenfolge der Gedanken auf, wie sie in der obigen Präsentation dargelegt</w:t>
        <w:br/>
        <w:t>werden: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69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BBBBBBBBBBBBBBBBBBBBBBBBBBBBBBBBBBBBBBBBBBBBBBBBBBBBBBBBBBBBBBBBBBBBBBBBBBBBBBBBBBBBB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Um einen Einblick in die Arten von Gesprächen zu erhalten, die sich in einem Dorf oder</w:t>
        <w:br/>
        <w:t>einer Nachbarschaft mit vielen Aktivitäten entwickeln können, haben wir die Bemühungen der</w:t>
        <w:br/>
        <w:t>jungen Studentin Alejandra verfolgt. Bei ihren Besuchen im Verlauf mehrerer Wochen hat sie</w:t>
        <w:br/>
        <w:t>mit Herrn und Frau Sanchez eine Reihe von Themen besprochen, die, wie sie hofft, dazu bei-</w:t>
        <w:br/>
        <w:t>tragen werden, deren Wissen über den Glauben zu vertiefen und ihr Engagement für die Lehren,</w:t>
        <w:br/>
        <w:t>die sie sich zu eigen gemacht haben, zu stärken. Das Erscheinen von Beatrice auf der Bildfläche,</w:t>
        <w:br/>
        <w:t>der Enkelin der Sanchez’, gab uns schließlich die Möglichkeit, eine andere Art von Gespräch zu</w:t>
        <w:br/>
        <w:t>untersuchen, nämlich das zwischen zwei Jugendlichen, die beide begierig darauf sind, zu lernen,</w:t>
        <w:br/>
        <w:t>wie sie ihren Gemeinden dienen können. Beim Lesen dieser Geschichte und bei der Durchfüh-</w:t>
        <w:br/>
        <w:t>rung der Übungen haben wir festgestellt, dass neben einer wachsenden Kenntnis der relevanten</w:t>
        <w:br/>
        <w:t>Themen auch bestimmte geistige Eigenschaften, Haltungen und Fähigkeiten erforderlich sind,</w:t>
        <w:br/>
        <w:t>um die Gespräche, die wir hier betrachten, weiterzuführen.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diesem und im nächsten Abschnitt des Kapitels werden wir Themen anderer Art unter-</w:t>
        <w:br/>
        <w:t>suchen, nämlich solche, die im Allgemeinen bei Besuchen in Familien mit Kindern und Junioren,</w:t>
        <w:br/>
        <w:t>die an den Bildungsangeboten des Instituts teilnehmen, besprochen werden. Wie bereits erwähnt,</w:t>
        <w:br/>
        <w:t>sind das Unterrichten von Kinderklassen und die Leitung einer Juniorjugendgruppe als Anima-</w:t>
        <w:br/>
        <w:t>tor Dienste, die in den nachfolgenden Kursen in Buch 3 bzw. 5 behandelt werden. Vielleicht bist</w:t>
        <w:br/>
        <w:t>du schon mit den beiden entsprechenden Programmen vertraut, je nachdem, ob du selbst früher</w:t>
        <w:br/>
        <w:t>daran teilgenommen hast.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Schauen wir uns zunächst die Inhalte an, die oft die Grundlage für fortlaufende Gesprä-</w:t>
        <w:br/>
        <w:t>che mit den Familien der Juniorjugendlichen bilden. Wir stellen uns vor, dass einige Zeit vergan-</w:t>
        <w:br/>
        <w:t>gen ist, seitdem wir mit unserer Geschichte aufgehört haben, und dass Beatrice jetzt Buch 2 stu-</w:t>
        <w:br/>
        <w:t>diert. Alejandra fragt ihre Freundin, ob sie sie begleiten möchte, wenn sie die Familien mehrerer</w:t>
        <w:br/>
        <w:t>Junioren besucht, die mit ihrer Hilfe eine Gruppe gründen möchten. Beatrice stimmt freudig zu.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erklärt ihr, wie sie es sich vorstellt: „Wir werden jeden Besuch damit beginnen,“</w:t>
        <w:br/>
        <w:t>sagt sie, „den Eltern das Programm vorzustellen, an dem ihr Sohn oder ihre Tochter Interesse</w:t>
        <w:br/>
        <w:t>gezeigt hat und wir sprechen kurz darüber, dass es Teil des Gemeindebildungsprozesses ist, der</w:t>
        <w:br/>
        <w:t>in der Nachbarschaft voranschreitet. Als nächstes erkunden wir mit ihnen einige der Konzepte</w:t>
        <w:br/>
        <w:t>und Ideen, die dem Programm zugrunde liegen. Dies wird der erste in einer Reihe von Besuchen</w:t>
        <w:br/>
        <w:t>sein, und wir hoffen, dass die Familien im Laufe der sich weiterentwickelnden Gespräche nicht</w:t>
        <w:br/>
        <w:t>nur die Gruppe auf vielfältige Weise aktiv unterstützen, sondern auch zu Förderern der geistigen</w:t>
        <w:br/>
        <w:t>Befähigung der Juniorjugendlichen in der Gemeinde werden.“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und Beatrice besprechen anschließend noch einige Punkte, die sie bei jeder</w:t>
        <w:br/>
        <w:t>Familie zur Sprache bringen wollen. Sie beschließen, alle Gedanken, die sie für wichtig halten,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70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aufzuschreiben, da sie wissen, dass sie beim ersten Besuch nur einige wenige behandeln und den</w:t>
        <w:br/>
        <w:t>Rest in späteren Gesprächen ansprechen werden. Hier sind die Punkte, die sie über das Potenzial</w:t>
        <w:br/>
        <w:t>der Juniorjugendlichen notieren: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Im Leben eines Menschen sind die drei Jahre zwischen 12 und 15 Jahren ein entschei-</w:t>
        <w:br/>
        <w:t>dender Abschnitt - eine Phase des Übergangs von der Kindheit zur Reife.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Wir bezeichnen junge Menschen in dieser Altersgruppe oft als „Juniorjugendliche“. Sie</w:t>
        <w:br/>
        <w:t>sind keine Kinder mehr, haben aber noch nicht die Fülle der Jugend erreicht.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Leider gibt es ein unzutreffendes, aber weit verbreitetes Bild von Juniorjugendlichen</w:t>
        <w:br/>
        <w:t>als impulsiv, rebellisch, mit sich selbst beschäftigt und anfällig für ständige Krisen. Wir</w:t>
        <w:br/>
        <w:t>sehen sie jedoch in einem anderen Licht. Es stimmt, dass wir alle in dieser kurzen Le-</w:t>
        <w:br/>
        <w:t>bensphase rasante Veränderungen erleben, körperlich, emotional und mental. Und es</w:t>
        <w:br/>
        <w:t>stimmt auch, dass wir infolgedessen eine gewisse Aufsässigkeit zeigen können. Aber in</w:t>
        <w:br/>
        <w:t>Wirklichkeit ist dies eine vielversprechende Zeit mit großem Potenzial.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Wir waren selbst vor nicht allzu langer Zeit Junioren und wissen noch, wie sehr wir von</w:t>
        <w:br/>
        <w:t>diesen Veränderungen betroffen waren. Manchmal waren wir mutig und manchmal zag-</w:t>
        <w:br/>
        <w:t>haft. Manchmal waren wir recht kontaktfreudig und manchmal sehr schüchtern. Oft äu-</w:t>
        <w:br/>
        <w:t>ßerten wir den Wunsch, in Ruhe gelassen zu werden, während wir gleichzeitig hofften,</w:t>
        <w:br/>
        <w:t>Aufmerksamkeit zu erhalten. Wir wollten herausfinden, was wir gut konnten und welche</w:t>
        <w:br/>
        <w:t>Talente und Fähigkeiten wir hatten. Und es war uns sehr wichtig, wie andere Menschen</w:t>
        <w:br/>
        <w:t>uns sahen und was sie von unseren Gedanken hielten.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Wir sollten uns darüber im Klaren sein, dass diese Art von Verhalten nur vorübergehend</w:t>
        <w:br/>
        <w:t>ist. Im Leben eines Menschen entwickeln sich in diesen Jahren bestimmte Geisteskräfte</w:t>
        <w:br/>
        <w:t>sehr rasch. Wir beginnen, Antworten auf grundlegende existenzielle Fragen zu suchen.</w:t>
        <w:br/>
        <w:t>Wir analysieren, was um uns herum vorgeht, und stellen vieles von dem in Frage, was</w:t>
        <w:br/>
        <w:t>uns beigebracht wurde. Und wir sind nicht mehr so bereit wie früher, automatisch dem</w:t>
        <w:br/>
        <w:t>zu folgen, was Erwachsene uns sagen, besonders, wenn wir Widersprüche zwischen</w:t>
        <w:br/>
        <w:t>ihren Worten und Taten sehen.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Wenn junge Menschen dabei unterstützt werden sollen, ihre sich entwickelnden Kräfte</w:t>
        <w:br/>
        <w:t>fruchtbar einzusetzen, ist es unerlässlich, sie nicht wie Kinder zu behandeln. So be-</w:t>
        <w:br/>
        <w:t>schreibt ‘Abdu’l-Bahá diese Phase: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„Nach einiger Zeit beginnt seine Jugendphase, in der seine frühere Verfassung und</w:t>
        <w:br/>
        <w:t>was er benötigte, seinem Fortschritt entsprechend durch neue Rahmenbedingungen</w:t>
        <w:br/>
        <w:t>abgelöst werden. Seine Beobachtungsgabe weitet und vertieft sich; seine intellek-</w:t>
        <w:br/>
        <w:t>tuellen Fähigkeiten werden geweckt und geschult; Begrenzungen und Umfeld der</w:t>
        <w:br/>
        <w:t>Kindheit beschränken nicht länger seine Kräfte und sein Leistungsvermögen.“35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Universale Haus der Gerechtigkeit, die leitende Körperschaft des Bahá’Ö-Glaubens,</w:t>
        <w:br/>
        <w:t>sagt Folgendes über den Ansatz, den wir in der Arbeit mit jungen Menschen verfolgen: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„Während weltweite Trends diese Altersgruppe als problematisch darstellen, ver-</w:t>
        <w:br/>
        <w:t>loren in den Wirren stürmischer physischer und emotionaler Veränderungen, un-</w:t>
        <w:br/>
        <w:t>zugänglich und selbstbezogen, geht die Bahá’í-Gemeinde in der Sprache, die sie</w:t>
        <w:br/>
        <w:t>verwendet, und in den Ansätzen, die sie wählt, entschlossen in die entgegengesetzte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71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Richtung, sieht in der Jugend stattdessen Altruismus, einen ausgeprägten Sinn für</w:t>
        <w:br/>
        <w:t>Gerechtigkeit, den Eifer, mehr über das Universum zu lernen und den Wunsch,</w:t>
        <w:br/>
        <w:t>zum Aufbau einer besseren Welt beizutragen.“36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und Beatrice widmen sich als nächstes dem Programm zur geistigen Befähi-</w:t>
        <w:br/>
        <w:t>gung und versuchen, einige seiner Merkmale zu identifizieren: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Junge Menschen zwischen 12 und 15 Jahren sehnen sich danach, zu einer Gruppe</w:t>
        <w:br/>
        <w:t>von Freunden zu gehören, mit denen sie ihre Gedanken austauschen, an Projekten</w:t>
        <w:br/>
        <w:t>arbeiten, Sport treiben können und so weiter. Aus diesem Grund ist das Programm</w:t>
        <w:br/>
        <w:t>um das Konzept einer „Juniorjugendgruppe“ herum aufgebaut. Jede Gruppe wird</w:t>
        <w:br/>
        <w:t>von einem „Animator“ geleitet, oft sind das ältere Jugendliche, die als wahre Freun-</w:t>
        <w:br/>
        <w:t>de den Mitgliedern der Gruppe bei der Entwicklung ihrer Fähigkeiten helfen.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Die Gruppen treffen sich regelmäßig. Bei ihren Treffen lernen die Juniorjugendlichen,</w:t>
        <w:br/>
        <w:t>ohne Angst vor Bewertung oder Spott Konzepte zu erforschen und Gedanken auszu-</w:t>
        <w:br/>
        <w:t>drücken. Sie werden ermutigt, zuzuhören, zu sprechen, zu reflektieren, zu analysieren,</w:t>
        <w:br/>
        <w:t>Entscheidungen zu treffen und danach zu handeln.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Wir leben in einer Zeit, in der so viele negative Kräfte die Art und Weise beeinflussen,</w:t>
        <w:br/>
        <w:t>wie Juniorjugendliche denken und sich verhalten. Die Animatoren helfen ihnen, diese</w:t>
        <w:br/>
        <w:t>Kräfte zu bekämpfen – nicht nur, um sich selbst vor dem moralischen Verfall der Gesell-</w:t>
        <w:br/>
        <w:t>schaft zu schützen, sondern auch, um für die Besserung der Welt zu arbeiten.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Programm ist bestrebt, die der menschlichen Seele innewohnenden Kräfte zu fördern,</w:t>
        <w:br/>
        <w:t>Kräfte, die sich während der frühen Adoleszenz in immer stärkerem Maße manifestie-</w:t>
        <w:br/>
        <w:t>ren. Besonders wichtig sind die Kräfte des Denkens und des Ausdrucks. Junge Menschen</w:t>
        <w:br/>
        <w:t>müssen die Sprache entwickeln, die sie brauchen, um sowohl tiefgründige Gedanken über</w:t>
        <w:br/>
        <w:t>die Welt auszudrücken als auch zu artikulieren, welche Veränderungen sie sich wünschen.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Juniorjugendliche sind begierig darauf, über die Bedeutung von Konzepten nachzuden-</w:t>
        <w:br/>
        <w:t>ken, die für ein sinnerfülltes Leben grundlegend sind. Glück, Hoffnung und Vortreff-</w:t>
        <w:br/>
        <w:t>lichkeit sind einige Beispiele dafür. Bedauerlicherweise neigen die Menschen dazu, über</w:t>
        <w:br/>
        <w:t>diese Begriffe nur oberflächlich zu sprechen. Ein tiefes Verständnis solcher Konzepte</w:t>
        <w:br/>
        <w:t>zu gewinnen und zu erkennen, wie sie im Alltag zum Ausdruck kommen, kann jungen</w:t>
        <w:br/>
        <w:t>Menschen helfen, ein solides moralisches Gerüst aufzubauen und den negativen Kräften</w:t>
        <w:br/>
        <w:t>der Gesellschaft zu widerstehen.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Verständnis von Konzepten ist für die intellektuelle Entwicklung ein wesentlicher</w:t>
        <w:br/>
        <w:t>Faktor. Juniorjugendliche haben in der Schule manchmal Schwierigkeiten, weil von ih-</w:t>
        <w:br/>
        <w:t>nen erwartet wird, dass sie sehr viele Informationen zu verschiedenen Themen lernen,</w:t>
        <w:br/>
        <w:t>ohne ausreichend Hilfe dafür zu erhalten, die zugrunde liegenden Konzepte zu ver-</w:t>
        <w:br/>
        <w:t>stehen. Das Programm motiviert sie dazu, tief über Ideen nachzudenken – moralische,</w:t>
        <w:br/>
        <w:t>mathematische, naturwissenschaftliche und so weiter – und das verbessert stets ihre</w:t>
        <w:br/>
        <w:t>Leistungen in der Schule.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Juniorjugendliche haben den dringenden Wunsch, den Sinn hinter den Dingen zu verste-</w:t>
        <w:br/>
        <w:t>hen. Sie wollen die Gründe für das begreifen, was um sie herum geschieht. Um dies zu</w:t>
        <w:br/>
        <w:t>erreichen, müssen sie nicht nur mit ihren physischen Augen sehen können, sondern auch</w:t>
        <w:br/>
        <w:t>mit dem Auge des Geistes. Ein wichtiges Ziel des Programms ist es daher, die geistige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72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Wahrnehmung zu fördern: die Fähigkeit, geistige Kräfte zu erkennen und in erlebten</w:t>
        <w:br/>
        <w:t>Situationen geistige Prinzipien auszumachen.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Das Programm erreicht seine verschiedenen Ziele – die moralische Entwicklung, die Ent-</w:t>
        <w:br/>
        <w:t>wicklung der geistigen Wahrnehmung und der Ausdrucksfähigkeit – mit Hilfe einer Reihe</w:t>
        <w:br/>
        <w:t>von Texten. Die Texte bestehen aus einfachen Geschichten über das Leben junger Menschen</w:t>
        <w:br/>
        <w:t>in verschiedenen Teilen der Welt. Neben dem gemeinsamen Studium dieser Texte, der Be-</w:t>
        <w:br/>
        <w:t>sprechung ihrer Inhalte und dem Bearbeiten der erforderlichen Übungen führen die Junior-</w:t>
        <w:br/>
        <w:t>jugendlichen sportliche Aktivitäten durch und befassen sich mit Kunst und Handwerk.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Mit Hilfe ihrer Animatoren planen die Gruppen auch eine Reihe von Dienstprojekten</w:t>
        <w:br/>
        <w:t>und führen diese durch, was ein wesentlicher Bestandteil des Programms ist. Durch diese</w:t>
        <w:br/>
        <w:t>Projekte lernen die Junioren, über die Gemeinde und deren Bedürfnisse nachzudenken,</w:t>
        <w:br/>
        <w:t>zu beraten und untereinander und mit anderen in der Gemeinde zusammenzuarbeiten.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Die in den Texten behandelten Themen sind vielfältig; jeder Text konzentriert sich auf</w:t>
        <w:br/>
        <w:t>ein Thema, das für die geistige Befähigung von Juniorjugendlichen wesentlich ist. Der</w:t>
        <w:br/>
        <w:t>erste Text behandelt zum Beispiel das Thema „Bestätigung“ ੽ dass Gott die Bemühun-</w:t>
        <w:br/>
        <w:t>gen bestätigt, die wir unternehmen, um hehre Ziele zu erreichen. Ein anderer Text be-</w:t>
        <w:br/>
        <w:t>fasst sich mit „Hoffnung“ ੽ wie wir auch in den schwierigsten Zeiten hoffnungsvoll in</w:t>
        <w:br/>
        <w:t>die Zukunft blicken müssen. Ein anderer analysiert das Konzept der „Vortrefflichkeit“.</w:t>
        <w:br/>
        <w:t>„Freude“ ist das Thema der einen Geschichte, während „Die Macht der Worte“ in einer</w:t>
        <w:br/>
        <w:t>anderen Geschichte Gegenstand der Reflexion ist. Unter den Texten, die sich mit mathe-</w:t>
        <w:br/>
        <w:t>matischen Konzepten befassen, erforscht einer die Gewohnheiten geordneten Denkens.</w:t>
        <w:br/>
        <w:t>Im Bereich der Wissenschaft gibt es einen Text, der sich auf die Bewahrung der Gesund-</w:t>
        <w:br/>
        <w:t>heit konzentriert ± physisch, mental und geistig. Und es gibt etwa ein Dutzend weiterer</w:t>
        <w:br/>
        <w:t>Texte, die Juniorjugendliche im Verlauf von drei Jahren studieren.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Alejandra und Beatrice planen, einige der Texte mitzunehmen, für den Fall, dass die</w:t>
        <w:br/>
        <w:t>Eltern sie durchblättern möchten. Wenn du mit den Texten nicht gut vertraut bist, findest du es</w:t>
        <w:br/>
        <w:t>vielleicht hilfreich, dir etwas Zeit zu nehmen und möglichst viele der Geschichten zu lesen - so</w:t>
        <w:br/>
        <w:t>kannst du den diversen Gesprächen, die sich in der Gemeinde entwickeln, besser folgen. In der</w:t>
        <w:br/>
        <w:t>Zwischenzeit wirst du ermutigt, mit den anderen Teilnehmenden deines Studienkreises die oben</w:t>
        <w:br/>
        <w:t>vorgestellten Ideen, die in Buch 5 eingehender behandelt werden, ausführlich zu besprechen.</w:t>
        <w:br/>
        <w:t>Wenn du dich nach dem Studium dieses Buches entscheidest, als Animator einer Juniorjugend-</w:t>
        <w:br/>
        <w:t>gruppe zu dienen, wirst du systematisch die Familien der Junioren besuchen und mit ihnen diese</w:t>
        <w:br/>
        <w:t>und viele ähnliche Gedanken erforschen. Aber auch jetzt schon möchtest du vielleicht, ebenso</w:t>
        <w:br/>
        <w:t>wie Beatrice, jemanden mit Erfahrung bei einigen Besuchen bei den Familien von Juniorjugend-</w:t>
        <w:br/>
        <w:t>lichen in deiner Gemeinde begleiten.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Am nächsten Tag besuchen Alejandra und Beatrice drei Juniorjugendliche zu Hause,</w:t>
        <w:br/>
        <w:t>die sich der neuen Gruppe, die gerade in der Nachbarschaft gebildet wird, anschließen wol-</w:t>
        <w:br/>
        <w:t>len. Beatrice freut sich über die Begeisterung, mit der sich die Eltern in das Gespräch über</w:t>
        <w:br/>
        <w:t>das Programm zur geistigen Befähigung einbringen. Am Ende des Nachmittags steht für</w:t>
        <w:br/>
        <w:t>sie fest, dass sie Alejandra mit der Juniorjugendgruppe helfen und lernen möchte, selbst als</w:t>
        <w:br/>
        <w:t>Animatorin einer neuen Gruppe zu dienen, möglichst noch in diesem Jahr. Natürlich ist ihr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73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klar, dass sie in der Zwischenzeit noch einige Bücher des Instituts abschließen muss. Aber</w:t>
        <w:br/>
        <w:t>sie ist entschlossen, bei deren Studium mit dem gleichen stetigen Tempo weiterzumachen,</w:t>
        <w:br/>
        <w:t>mit dem sie schon so weit gekommen ist.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So schreitet Beatrice, mit ständiger Unterstützung und Ermutigung von Alejandra,</w:t>
        <w:br/>
        <w:t>auf dem Pfad des Dienstes voran. Wir wollen nun ihre Geschichte ein paar Monate später</w:t>
        <w:br/>
        <w:t>wieder aufgreifen, als sie kurz davor ist, Buch 3 zu beenden. Der Tutor ihres Studienkreises</w:t>
        <w:br/>
        <w:t>hat Maribel, eine Kinderklassenlehrerin, gebeten, Beatrice und die anderen Teilnehmenden</w:t>
        <w:br/>
        <w:t>einzuladen, sie abwechselnd zu begleiten, wenn sie die Eltern von Kindern in einer neu</w:t>
        <w:br/>
        <w:t>gebildeten Klasse der ersten Altersstufe besucht. Beatrice hat das Gefühl, dass sie beim</w:t>
        <w:br/>
        <w:t>Studium von Buch 3 sehr viel gelernt hat. Und sie weiß von Alejandra, die das einige Male</w:t>
        <w:br/>
        <w:t>angesprochen hat, dass die Erkenntnisse, die sie aus dem Buch gewonnen hat, ihre Fähigkeit,</w:t>
        <w:br/>
        <w:t>als Animatorin zu dienen, verbessern werden.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Als sie sich treffen, sagt Maribel zu Beatrice, dass sie die Mutter von Emma besuchen</w:t>
        <w:br/>
        <w:t>werden. „Sie ist ein entzückendes kleines Mädchen, das mit Begeisterung lernt“, sagt Maribel.</w:t>
        <w:br/>
        <w:t>„Ich habe ihre Eltern schon einmal besucht und ihnen erklärt, was eine Bahá’Ö-Kinderklasse aus-</w:t>
        <w:br/>
        <w:t>macht. Sie waren gerne bereit, Emma daran teilnehmen zu lassen. Ihre Mutter äußerte Interesse</w:t>
        <w:br/>
        <w:t>daran, mehr über die Klasse zu erfahren, und ich versprach, wiederzukommen und ein wenig</w:t>
        <w:br/>
        <w:t>über die pädagogischen Ideen zu sprechen, die dem Material, das wir unterrichten, zugrunde</w:t>
        <w:br/>
        <w:t>liegen. Ich habe einige Notizen für mich selbst dazu aufgeschrieben. Wenn du möchtest, können</w:t>
        <w:br/>
        <w:t>wir sie gemeinsam durchgehen und darüber sprechen.³Beatrice ist einverstanden. Hier sind die</w:t>
        <w:br/>
        <w:t>Notizen, die sie besprechen: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Zuerst werde ich Frau Martinez sagen, wie sehr ich mich freue, Emma in der Klasse zu</w:t>
        <w:br/>
        <w:t>haben, und ich werde einige ihrer wunderbaren Eigenschaften erwähnen.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Mir erscheint es am besten, das Gespräch damit zu beginnen, mit ihr dieses Zitat aus den</w:t>
        <w:br/>
        <w:t>Schriften Bahá’u’lláhs zu lesen: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„Betrachte den Menschen als ein Bergwerk, reich an Edelsteinen von unschätzbarem</w:t>
        <w:br/>
        <w:t>Wert. Nur die Erziehung kann bewirken, dass es seine Schätze enthüllt und die</w:t>
        <w:br/>
        <w:t>Menschheit daraus Nutzen zu ziehen vermag.“37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Danach kann ich einige Gedanken mit ihr darüber teilen, wie sehr mich diese Aussa-</w:t>
        <w:br/>
        <w:t>ge als Lehrerin beeinflusst hat. Mein Herz fließt vor Freude über, wenn ich die Kinder</w:t>
        <w:br/>
        <w:t>in der Klasse anschaue und sie als Bergwerke voller Edelsteine von unschätzbarem</w:t>
        <w:br/>
        <w:t>Wert sehe. Jedes von ihnen hat das Potenzial, himmlische Eigenschaften hervorzu-</w:t>
        <w:br/>
        <w:t>bringen. Jedes von ihnen hat Talente, die entdeckt und entwickelt werden können.</w:t>
        <w:br/>
        <w:t>Jedes von ihnen kann zu einem wertvollen Mitglied der Gesellschaft heranwachsen</w:t>
        <w:br/>
        <w:t>und zur Besserung der Welt beitragen.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</w:t>
        <w:br/>
        <w:t>Als Nächstes sollte ich wahrscheinlich einige Beispiele für die Edelsteine nennen, die</w:t>
        <w:br/>
        <w:t>die Erziehung bei jedem Kind zum Vorschein bringen soll. Ich könnte einige der Kräf-</w:t>
        <w:br/>
        <w:t>te des menschlichen Geistes nennen, wie zum Beispiel die Naturgesetze zu entdecken,</w:t>
        <w:br/>
        <w:t>schöne Kunstwerke zu schaffen und edle Gedanken auszudrücken. Kinder können be-</w:t>
        <w:br/>
        <w:t>ginnen, all diese Kräfte zu entwickeln, wenn sie eine angemessene Erziehung erhalten.</w:t>
        <w:br/>
        <w:t>Dazu müssen sie jedoch schon früh bestimmte Eigenschaften erwerben. Zum Beispiel</w:t>
        <w:br/>
        <w:t>müssen sie lernen, aufmerksam zu sein, wenn nötig, hart zu arbeiten, und sich auf das</w:t>
        <w:br/>
        <w:t>zu konzentrieren, was sie tun. Sie sollten zu Menschen heranwachsen, die sich um das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74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Wohlergehen anderer kümmern und die der Gemeinschaft dienen wollen. Deshalb ist es</w:t>
        <w:br/>
        <w:t>wichtig, sich bereits in jungen Jahren um die Entwicklung ihres Charakters zu kümmern.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  Dies ist dann ein guter Moment, um Frau Martinez zu bitten, einige Gedanken darüber</w:t>
        <w:br/>
        <w:t>mit uns zu teilen, was sie sich für ihre Tochter wünscht, was für ein Mensch sie einmal</w:t>
        <w:br/>
        <w:t>werden soll. Was sind einige der Charaktereigenschaften, die ihrer Meinung nach für</w:t>
        <w:br/>
        <w:t>Emma wichtig sind?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  Von den Eigenschaften, die sie erwähnt, werden einige sicherlich in die Kategorie der</w:t>
        <w:br/>
        <w:t>geistigen Qualitäten fallen, das ist das nächste Thema, das ich vorstellen möchte. Es</w:t>
        <w:br/>
        <w:t>gibt bestimmte Eigenschaften, die ein Mensch besitzen sollte, die von grundlegender</w:t>
        <w:br/>
        <w:t>Bedeutung für die menschliche Existenz sind. Sie gehören zur Seele des Menschen. Wir</w:t>
        <w:br/>
        <w:t>entwickeln sie, wenn wir den Spiegel unseres Herzens polieren, damit er die Attribute</w:t>
        <w:br/>
        <w:t>Gottes widerspiegeln kann. Diese bezeichnen wir als geistige Qualitäten, und die Lek-</w:t>
        <w:br/>
        <w:t>tionen, die wir in unseren Klassen der Altersstufe 1 halten, konzentrieren sich haupt-</w:t>
        <w:br/>
        <w:t>sächlich auf diese Qualitäten.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•  Ich denke, ich werde einfach fortfahren und einige geistige Qualitäten aufzählen, die in</w:t>
        <w:br/>
        <w:t>den Lektionen der ersten Altersstufe in Buch 3 angesprochen werden, und mit ihr die</w:t>
        <w:br/>
        <w:t>entsprechenden Zitate lesen. Ich werde ihr erklären, dass Emma diese Zitate lernen wird</w:t>
        <w:br/>
        <w:t>und dass sie ihre Tochter bitten könnte, sie ihr vorzutragen, ebenso wie die Gebete, die</w:t>
        <w:br/>
        <w:t>die Kinder kennenlernen werden: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Liebe: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Freund! Nur der Liebe Rose pflanze in deines Herzens Garten»“38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Gerechtigkeit: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„Beschreitet den Pfad der Gerechtigkeit, denn dieser ist wahrlich der gerade Pfad.“39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Wahrhaftigkeit: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„Wahrhaftigkeit ist die Grundlage aller menschlichen Tugenden.“40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੽  Freude: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„O Sohn des Menschen! Frohlocke vor Herzensfreude, damit du würdig seiest, Mir</w:t>
        <w:br/>
        <w:t>zu begegnen und Meine Schönheit widerzuspiegeln.“41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Maribel und Beatrice finden, dass die oben genannten Gedanken für einen Besuch aus-</w:t>
        <w:br/>
        <w:t>reichend sind. Du wirst bald selbst zum Studium von Buch 3 übergehen und Gelegenheit haben,</w:t>
        <w:br/>
        <w:t>über einige Prinzipien nachzudenken, die dem sechsjährigen Programm des Ruhi-Instituts für</w:t>
        <w:br/>
        <w:t>die geistige Erziehung von Kindern Gestalt geben. Wenn sich bis dahin für dich die Gelegen-</w:t>
        <w:br/>
        <w:t>heit ergibt, einige Eltern zusammen mit einem Kinderklassenlehrer zu besuchen, werden sich</w:t>
        <w:br/>
        <w:t>die hier dargelegten Gedanken als hilfreich erweisen, und du solltest sie jetzt Punkt für Punkt</w:t>
        <w:br/>
        <w:t>in deiner Gruppe besprechen.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Themen für Vertiefungen – 75</w:t>
      </w:r>
    </w:p>
    <w:p>
      <w:pPr>
        <w:spacing w:line="276" w:lineRule="auto" w:after="120" w:before="240"/>
        <w:jc w:val="both"/>
      </w:pPr>
      <w:r>
        <w:rPr>
          <w:rFonts w:ascii="Times New Roman" w:hAnsi="Times New Roman"/>
          <w:b/>
          <w:color w:val="1B365D"/>
          <w:sz w:val="26"/>
        </w:rPr>
        <w:t>ABSCHNITT 16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Zuvor haben wir die folgenden Worte ‘Abdu’l-Bahás gelesen: „Je ausgeprägter die Bande</w:t>
        <w:br/>
        <w:t>der Freundschaft und Solidarität unter den Menschen sind, desto stärker werden konstruktive</w:t>
        <w:br/>
        <w:t>Kräfte und Errungenschaften auf allen Ebenen menschlichen Handelns.“ Das Universale Haus</w:t>
        <w:br/>
        <w:t>der Gerechtigkeit sagt uns, dass wir „Bande geistiger Verwandtschaft knüpfen, die einen Gemein-</w:t>
        <w:br/>
        <w:t>schaftsgeist fördern“, indem wir andere besuchen oder sie zu uns einladen. Wir sollten also die</w:t>
        <w:br/>
        <w:t>Auswirkungen dieser Besuche auf die Kultur unserer wachsenden Gemeinde nicht unterschätzen.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In den vorangegangenen Abschnitten haben wir uns mit unterschiedlichen Arten von Ge-</w:t>
        <w:br/>
        <w:t>sprächen befasst, die während unserer gegenseitigen Hausbesuche stattfinden können. Wir alle wer-</w:t>
        <w:br/>
        <w:t>den, während wir den Pfad des Dienstes beschreiten, in unserem Dorf, unserer Stadt oder unserer</w:t>
        <w:br/>
        <w:t>Nachbarschaft an einem sich ausweitenden Austausch über die Anwendung der Lehren Bahá’u’lláhs</w:t>
        <w:br/>
        <w:t>auf unser persönliches und kollektives Leben teilnehmen. Manchmal geschieht dies im Rahmen</w:t>
        <w:br/>
        <w:t>einer Reihe formeller Besuche, die organisiert werden, um immer mehr Menschen die Möglichkeit</w:t>
        <w:br/>
        <w:t>zu geben, ihr Wissen über diese Lehren zu vertiefen. Bei zahlreichen anderen Gelegenheiten wer-</w:t>
        <w:br/>
        <w:t>den die Bildungsprogramme des Instituts, deren Ziele und Inhalte Gegenstand der Gespräche sein.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Immer mehr Nachbarn und Freunde werden dazu eingeladen, sich am Prozess der Ge-</w:t>
        <w:br/>
        <w:t>meindebildung zu beteiligen. Wenn du also in die Zukunft blickst und auf den Pfad des Dienstes,</w:t>
        <w:br/>
        <w:t>der sich vor dir erstreckt, solltest du dich bemühen, die in diesem Kapitel vorgestellten Inhalte</w:t>
        <w:br/>
        <w:t>gut zu lernen, Erfahrungen im Gespräch über jedes der Themen zu sammeln und natürlich deine</w:t>
        <w:br/>
        <w:t>eigenen Kenntnisse der Lehren Bahá’u’lláhs weiter zu vertiefen. So wird dir die nie endende</w:t>
        <w:br/>
        <w:t>Freude zuteil, andere mit dem Wort Gottes bekannt zu machen.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76 – Sich zum Dienen erheben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48(//(1$1*$%(1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  Bahá’u’lláh, Die Verborgenen Worte, Auflage 2.1-online, Bahá’Ö Verlag 22; arab. 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  Bahá’u’lláh, in: Gebete, Bahá’í Verlag 2016; 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  Bahá’u’lláh, Ährenlese aus den Schriften Bahá’u’lláhs, Auflage 9.1-Print, Bahá’Ö Verlag 22; 4:1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  ebd.; 5:2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5  ‘Abdu’l-Bahá, ebd.; 141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6  ‘Abdu’l-Bahá, ebd.; 194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  ‘Abdu’l-Bahá, ebd.; 194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8  From a talk given on 16 August 1912, published in The Promulgation of Universal Peace: Talks</w:t>
        <w:br/>
        <w:t>Delivered by ‘Abdu’l-Bahá during His Visit to the United States and Canada in 1912 (Wilmette:</w:t>
        <w:br/>
        <w:t>Bahá’í Publishing, 2012), par. 23, p. 364.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9  ‘Abdu’l-Bahá, in: Gebete, Bahá’í Verlag 2016; 79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10  Bahá’u’lláh, Ährenlese aus den Schriften Bahá’u’lláhs, Auflage 9.1-online, Bahá’Ö Verlag 22; 45:1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11  ‘Abdu’l-Bahá, zitiert in: Shoghi Effendi, Die Weltordnung Bahá’u’lláhs, Auflage 3.1-online, Bahá’Ö</w:t>
        <w:br/>
        <w:t>Verlag 2019; 6:90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12  Bahá’u’lláh, Ährenlese aus den Schriften Bahá’u’lláhs, Auflage 9.1-online, Bahá’Ö Verlag 22; 5:5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13  From a talk given on 5 May 1912, published in The Promulgation of Universal Peace: Talks</w:t>
        <w:br/>
        <w:t>Delivered by ‘Abdu’l-Bahá during His Visit to the United States and Canada in 1912 (Wilmette:</w:t>
        <w:br/>
        <w:t>Bahá’í Publishing, 2012), par. 4, p. 128.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14  ‘Abdu’l-Bahá, Ansprachen in Paris, Auflage 1.2-online, Bahá’Ö Verlag 218; 6:7-8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15  Bahá’u’lláh, Ährenlese aus den Schriften Bahá’u’lláhs, Auflage 9.1-online, Bahá’Ö Verlag 22; 146:1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16  From a talk given on 5 May 1912, published in The Promulgation of Universal Peace: Talks</w:t>
        <w:br/>
        <w:t>Delivered by ‘Abdu’l-Bahá during His Visit to the United States and Canada in 1912 (Wilmette:</w:t>
        <w:br/>
        <w:t>Bahá’í Publishing, 2012), par. 4, p. 128.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17  Bahá’u’lláh, Die Verborgenen Worte, Auflage 2.1-online, Bahá’Ö Verlag 22; pers. 44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18  ebd.; pers. 66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19  From a Tablet of ‘Abdu’l-Bahá, published in Muntakhabátí az Makátíb-i-ণaঌrat-i-‘Abdu’l-Bahá</w:t>
        <w:br/>
        <w:t>(Haifa: Bahá’í World Centre Publications, 1984) vol. 2, no. 249, pp. 179–80; authorized English</w:t>
        <w:br/>
        <w:t>translation included in “Compilation for the 2018 Counsellors’ Conference´, published on Bahá’Ö</w:t>
        <w:br/>
        <w:t>Reference Library (www.bahai.org), no. 9.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20  From a talk given on 25 September 1912, published in The Promulgation of Universal Peace: Talks</w:t>
        <w:br/>
        <w:t>Delivered by ‘Abdu’l-Bahá during His Visit to the United States and Canada in 1912 (Wilmette:</w:t>
        <w:br/>
        <w:t>Bahá’í Publishing, 2012), par. 2, pp. 478–79.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21  ‘Abdu’l-Bahá, Briefe und Botschaften, Auflage 2.3-online, Bahá’Ö Verlag 219; 43:1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22  ebd.; 207:3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23   Bahá’u’lláh, in „Die Institution des Mashriqu’l-Adhkaғr“, zusammengestellt von der</w:t>
        <w:br/>
        <w:t>Forschungsabteilung des Universalen Hauses der Gerechtigkeit, Auflage 4.1-Print, Bahá’Ö Verlag</w:t>
        <w:br/>
        <w:t>2020, Abs. 1.7.1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24  Bahá’u’lláh, in Bahaғ’i ғ Meetings: Extracts from the Writings of Bahá’u’lláh, ‘Abdu’l-Bahá, and</w:t>
        <w:br/>
        <w:t>Shoghi Effendi, compiled by the Research Department of the Universal House of Justice Wilmette:</w:t>
        <w:br/>
        <w:t>Bahá’í Publishing Trust, 1976, 1980 printing), p. 3. (autorisierte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25  Tablets of ‘Abdu’l-Baha Abbas New York: Bahá’Ö Publishing Committee, 1916, 193 printing, vol.</w:t>
        <w:br/>
        <w:t>3, p. 631. (authorized translation) (autorisierte deutsche Übersetzung)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26  Bahá’u’lláh, Kitáb-i-Aqdas, Auflage 6.1-online, Bahá’Ö Verlag 22; 1:57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27  ‘Abdu’l-Bahá, Briefe und Botschaften, Auflage 2.3-online, Bahá’Ö Verlag 219; 48:1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28   Das Universale Haus der Gerechtigkeit, aus einem Brief vom 27. August 1989 an die Anhänger</w:t>
        <w:br/>
        <w:t>Bahá’u’lláhs, in: www.holy-writings.com:  Ausgewählte Botschaften 63-96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29  ebd.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30  Bahá’u’lláh, Die Verborgenen Worte, Auflage 2.1-online, Bahá’Ö Verlag 22; pers. 82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31  ebd.; pers. 80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32  ‘Abdu’l-Bahá, Das Geheimnis göttlicher Kultur, Auflage 3.1-online, Bahá’Ö Verlag 219, Abs. 46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33  Bahá’u’lláh, Die Verborgenen Worte, Auflage 2.1-online, Bahá’Ö Verlag 22; pers. 49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34  Shoghi Effendi, cited in Bahá’í News, no. 13 (September 1926), p. 1; published in Principles of</w:t>
        <w:br/>
        <w:t>Bahá’í Administration: A Compilation (London: Bahá’í Publishing Trust, 1976), p. 20; also in Turning</w:t>
        <w:br/>
        <w:t>Point: Selected Messages of the Universal House of Justice and Supplementary Material, 1996–2006</w:t>
        <w:br/>
        <w:t>(West Palm Beach: Palabra Publications, 2006), no. 45.16, p. 281.  autorisierte hbersetzung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35  From a talk given on 17 November 1912, published in The Promulgation of Universal Peace: Talks</w:t>
        <w:br/>
        <w:t>Delivered by ‘Abdu’l-Bahá during His Visit to the United States and Canada in 1912 (Wilmette:</w:t>
        <w:br/>
        <w:t>Bahá’í Publishing, 2012), par. 3, p. 617.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36   Das Universale Haus der Gerechtigkeit, aus einer Botschaft vom 21. April 21 an die Bahá’Ö der</w:t>
        <w:br/>
        <w:t>Welt, Abs. 16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37  Bahá’u’lláh, Ährenlese aus den Schriften Bahá’u’lláhs, Auflage 9.1-online, Bahá’Ö Verlag 22; 122:1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38  Bahá’u’lláh, Die Verborgenen Worte, Auflage 2.1-online, Bahá’Ö Verlag 22; pers. 3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39  Bahá’u’lláh, Ährenlese aus den Schriften Bahá’u’lláhs, Auflage 9.1-online, Bahá’Ö Verlag 22; 118:1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40  ‘Abdu’l-Bahá, zitiert in: Shoghi Effendi, Das Kommen Göttlicher Gerechtigkeit, Auflage</w:t>
        <w:br/>
        <w:t>3.02-online, Bahá’í Verlag 2019; 40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41  Bahá’u’lláh, Die Verborgenen Worte, Auflage 2.1-online, Bahá’Ö Verlag 22; arab. 36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Bahá’í Online Bibliothek: bibliothek.bahai.de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2"/>
        </w:rPr>
        <w:t>78</w:t>
      </w:r>
    </w:p>
    <w:sectPr w:rsidR="00FC693F" w:rsidRPr="0006063C" w:rsidSect="00034616">
      <w:pgSz w:w="11909" w:h="16834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