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Times New Roman" w:hAnsi="Times New Roman"/>
          <w:b/>
          <w:color w:val="000000"/>
          <w:sz w:val="24"/>
        </w:rPr>
        <w:t>RUHI-INSTITUT</w:t>
      </w:r>
    </w:p>
    <w:p>
      <w:pPr>
        <w:spacing w:before="0" w:after="720"/>
        <w:jc w:val="center"/>
      </w:pPr>
      <w:r>
        <w:rPr>
          <w:rFonts w:ascii="Times New Roman" w:hAnsi="Times New Roman"/>
          <w:b/>
          <w:color w:val="000000"/>
          <w:sz w:val="28"/>
        </w:rPr>
        <w:t>Ruhi Buch 6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2020-01-01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Ruhi Buch 6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Sache</w:t>
        <w:br/>
        <w:t>Gottes lehren</w:t>
        <w:br/>
        <w:t>Ruhi Institut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Ruhi Institut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Bücher der Kursfolge:</w:t>
        <w:br/>
        <w:t>Die gegenwärtigen Titel der vom Ruhi Institut entwickelten Reihe sind unten aufgeführt. Die Bücher bilden</w:t>
        <w:br/>
        <w:t>die Hauptkursfolge einer systematischen Bemühung, die Fähigkeiten von Jugendlichen und Erwachsenen</w:t>
        <w:br/>
        <w:t>zum Dienst an ihren Gemeinden zu erweitern. Das Ruhi Institut entwickelt außerdem eine Reihe von</w:t>
        <w:br/>
        <w:t>Kursen, die vom dritten Buch der Kursfolge zur Ausbildung von Bahá’í-Kinderklassenlehrern abzweigen,</w:t>
        <w:br/>
        <w:t>sowie andere, von Buch 5 abzweigende Kurse, um Animatoren von Juniorjugendgruppen auszubilden.</w:t>
        <w:br/>
        <w:t>Auch diese werden in der untenstehenden Liste mit aufgeführt. Wir weisen darauf hin, dass die Reihe der</w:t>
        <w:br/>
        <w:t>Kurse Veränderungen unterworfen ist, wenn die im Feld gewonnenen Erfahrungen zunehmen; und neue</w:t>
        <w:br/>
        <w:t>Titel werden hinzukommen, wenn weitere in Entwicklung befindliche Elemente des Studienprogramms</w:t>
        <w:br/>
        <w:t>das Stadium erreichen werden, in dem sie auf breiter Basis zur Verfügung gestellt werden können.</w:t>
        <w:br/>
        <w:t>Buch 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Nachdenken über das geistige Leben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Sich zum Dienen erheben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Lehren in Kinderklassen, Stufe 1</w:t>
        <w:br/>
        <w:t>Lehren in Kinderklassen, Stufe 2 (Zweigkurs)</w:t>
        <w:br/>
        <w:t>Lehren in Kinderklassen, Stufe 3 (Zweigkurs)</w:t>
        <w:br/>
        <w:t>Lehren in Kinderklassen, Stufe 4 (Zweigkurs)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Zwillingsmanifestationen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Potenzial der Juniorjugendlichen freisetzen</w:t>
        <w:br/>
        <w:t>Erste Impulse: Der erste Zweigkurs von Buch 5</w:t>
        <w:br/>
        <w:t>Der Kreis erweitert sich: Der zweite Zweigkurs von Buch 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Gemeinsam einen Pfad des Dienstes gehen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Bund Bahá’u’lláhs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Eine geschichtliche Perspektive gewinnen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Lebensprühende Gemeinden aufbauen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Materielle Mittel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Familie und die Gemeinde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Engagement im sozialen Handeln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Buch 14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Teilnahme am öffentlichen Diskurs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Copyright © 2023 Ruhi Foundation, Kolumbien</w:t>
        <w:br/>
        <w:t>Alle Rechte vorbehalten. Edition 2.1.1.PE, veröffentlicht im September 2023</w:t>
        <w:br/>
        <w:t>Druck in Deutschland</w:t>
        <w:br/>
        <w:t>ISBN 978-3-87037-679-6</w:t>
        <w:br/>
        <w:t>Ursprünglich veröffentlicht auf Spanisch als Enseñar la Causa</w:t>
        <w:br/>
        <w:t>Copyright © 1990, 1998, 2023 by the Ruhi Foundation, Colombia</w:t>
        <w:br/>
        <w:t>ISBN 978-628-95545-2-6</w:t>
        <w:br/>
        <w:t>Die Erlaubnis, dieses Buch in deutscher Sprache in begrenzter Zahl zu drucken, wurde dem</w:t>
        <w:br/>
        <w:t>Hermann-Grossmann-Institut durch das Ruhi Institut gewährt.</w:t>
        <w:br/>
        <w:t>Ruhi Institute</w:t>
        <w:br/>
        <w:t>Cali, Colombia</w:t>
        <w:br/>
        <w:t>Email: instituto@ruhi.org</w:t>
        <w:br/>
        <w:t>www.ruhi.org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Hermann-Grossmann-Institut</w:t>
        <w:br/>
        <w:t>Eppsteiner Str. 89, D - 65719 Hofheim-Langenhain</w:t>
        <w:br/>
        <w:t>Email: hermann-grossmann-institut@bahai.de Website:</w:t>
        <w:br/>
        <w:t>Vertrieb: www.bahai-verlag.de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Inhalt</w:t>
        <w:br/>
        <w:t>Einige Gedanken für die Tutoren ............................................................ v</w:t>
        <w:br/>
        <w:t>Die geistige Natur des Lehrens ............................................................... 1</w:t>
        <w:br/>
        <w:t>Grundlegende Eigenschaften und Haltungen für das Lehren ............... 35</w:t>
        <w:br/>
        <w:t>Die eigentliche Lehrtätigkeit ................................................................. 77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Einige Gedanken für die Tutoren*</w:t>
        <w:br/>
        <w:t>Es ist wichtig, dass alle, die als Tutoren für die Kurse des Ruhi Instituts dienen, verstehen, dass</w:t>
        <w:br/>
        <w:t>Die Sache Gottes Lehren, der sechste Kurs in der Hauptkursfolge, eine zentrale Stellung im</w:t>
        <w:br/>
        <w:t>Erziehungsprozess einnimmt, in dem die Teilnehmenden involviert sind. Einerseits werden sie</w:t>
        <w:br/>
        <w:t>mit ihrer zunehmenden Erfahrung auf dem Feld des Dienstes bereit sein, ein Thema, das ihnen in</w:t>
        <w:br/>
        <w:t>Buch 2 erstmals vorgestellt wurde, umfassender zu behandeln. Zum anderen werden die Themen,</w:t>
        <w:br/>
        <w:t>die sie hier untersuchen, vieles von dem, was sie künftig tun werden, in einen größeren</w:t>
        <w:br/>
        <w:t>Zusammenhang stellen, denn ein Leben, das dem Dienst an der Sache Gottes gewidmet ist, wird</w:t>
        <w:br/>
        <w:t>notwendigerweise von dem sehnlichen Wunsch durchdrungen sein, das Vorrecht zu erlangen, die</w:t>
        <w:br/>
        <w:t>Lehren Bahá’u’lláhs mit anderen zu teilen.</w:t>
        <w:br/>
        <w:t>Seitdem sie den Pfad des Dienstes, den die Kurse eröffnen, eingeschlagen haben, haben</w:t>
        <w:br/>
        <w:t>die Teilnehmenden viel Erfahrung darin gesammelt, eine Reihe miteinander verbundener Dienste</w:t>
        <w:br/>
        <w:t>gemeinsam mit ihren Freunden in ihren Dörfern und Nachbarschaften auszuführen – das</w:t>
        <w:br/>
        <w:t>Ausrichten von Andachtsversammlungen, die Durchführung systematischer Hausbesuche, das</w:t>
        <w:br/>
        <w:t>Unterrichten in Klasssen für die geistige Erziehung von Kindern und die Einbindung von Gruppen</w:t>
        <w:br/>
        <w:t>von Juniorjugendlichen in einem Programm zu ihrer geistigen Befähigung. Mit all diesen</w:t>
        <w:br/>
        <w:t>Diensten waren Gespräche verbunden, die dazu beigetragen haben, dass immer mehr Menschen</w:t>
        <w:br/>
        <w:t>mit den Prinzipien des Glaubens vertraut wurden und ihr Wissen über seine Lehren zu vertiefen.</w:t>
        <w:br/>
        <w:t>Jeder der früheren Kurse, insbesondere Buch 2, hat zur Entwicklung derjenigen Fähigkeiten</w:t>
        <w:br/>
        <w:t>beigetragen, die die Teilnehmenden benötigen, um solche Gespräche zu führen. Zweifellos haben</w:t>
        <w:br/>
        <w:t>viele von ihnen inzwischen auch die Gnade erfahren, anderen Seelen dabei zu helfen, Bahá’u’lláh</w:t>
        <w:br/>
        <w:t>als die Manifestation Gottes für die heutige Zeit zu erkennen und Seinem Glauben die Treue zu</w:t>
        <w:br/>
        <w:t>halten. Sie sind nun gut vorbereitet, um tiefer über die eigentliche Lehretätigkeit nachzudenken,</w:t>
        <w:br/>
        <w:t>die das Thema des dritten Kapitels dieses Buches ist. Das zweite Kapitel wird ihnen Gelegenheit</w:t>
        <w:br/>
        <w:t>geben, über die geistigen Eigenschaften und Haltungen nachzudenken, die sich diejenigen</w:t>
        <w:br/>
        <w:t>aneignen sollten, die den Glauben lehren, während das erste Kapitel ihr Verständnis für die</w:t>
        <w:br/>
        <w:t>geistige Bedeutung dieses heiligen Aktes erweitert.</w:t>
        <w:br/>
        <w:t>Bei der näheren Untersuchung des Wesens der uns von Bahá’u’lláh auferlegten Pflicht,</w:t>
        <w:br/>
        <w:t>Seine Sache zu lehren, greift das erste Kapitel mehrere grundlegende Konzepte auf. Zu den</w:t>
        <w:br/>
        <w:t>Konzepten, die zu Beginn der Einheit eingeführt werden, gehört das Konzept des</w:t>
        <w:br/>
        <w:t>„Entflammtseins“. Die Teilnehmenden sollten erkennen, dass unsere Pflicht zu lehren ebenso viel</w:t>
        <w:br/>
        <w:t>mit unserem inneren Zustand zu tun hat wie mit den Handlungen, die wir ausführen. Dass „Sein“</w:t>
        <w:br/>
        <w:t>und „Tun“ zwei sich ergänzende Aspekte eines gemäß den Bahá‘í-Lehren gelebten Lebens sind,</w:t>
        <w:br/>
        <w:t>ist ein Thema, das sich durch die gesamte Kursfolge zieht. Hier wird es ausdrücklich betont und</w:t>
        <w:br/>
        <w:t>gibt der Gesamtstruktur des Buches Gestalt. Die ersten Abschnitte des Kapitels werden den</w:t>
        <w:br/>
        <w:t>Teilnehmenden helfen, geistige Erkenntnis über diesen Gedanken in Bezug auf das Lehren des</w:t>
        <w:br/>
        <w:t>Glaubens zu gewinnen. Mehrere in den Schriften zu findende Metaphern werden verwendet, um</w:t>
        <w:br/>
        <w:t>ihnen zu helfen, die Verbindung zwischen „Sein“ und „Tun“ zu erkennen – vor allem das Bild</w:t>
        <w:br/>
        <w:t>einer Flamme, die, wie klein sie auch sein mag, Wärme und Licht spendet. Der Akt des Lehrens</w:t>
        <w:br/>
        <w:t>wird als ein natürlicher Ausdruck eines Seinszustandes betrachtet, den man am besten als einen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* Anmerkung Hermann-Grossmann-Institut: Wenn in der Übersetzung die männliche Form gewählt wurde, bezieht sich diese –</w:t>
        <w:br/>
        <w:t>außer in kontextbezogenen eindeutigen Fällen – immer zugleich auf weibliche und männliche Personen. Zum Beispiel sind mit</w:t>
        <w:br/>
        <w:t>dem Begriff „Tutor“ im gesamten Buch immer Tutor und Tutorin gemeint.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Zustand des Entflammtseins beschreiben kann, in dem die Liebe Gottes so hell in unseren Herzen</w:t>
        <w:br/>
        <w:t>brennt, dass wir unaufhörlich danach streben, Sein Wort zu verbreiten.</w:t>
        <w:br/>
        <w:t>Das Verständnis, zu dem die Teilnehmenden durch das Studium der Textstellen in diesen</w:t>
        <w:br/>
        <w:t>Abschnitten gelangen, sollte sie in die Lage versetzen zu erkennen, wie sich die gegenseitige</w:t>
        <w:br/>
        <w:t>Ergänzung von „Sein“ und „Tun“ in praktischer Hinsicht im Feld des Dienstes manifestiert.</w:t>
        <w:br/>
        <w:t>Hierbei wird es notwendig sein, dass sich die Teilnehmenden über die Implikationen bestimmter,</w:t>
        <w:br/>
        <w:t>allgemein verbreiteter Vorstellungen, insbesondere solcher religiöser Natur, klar werden, die</w:t>
        <w:br/>
        <w:t>diese beiden Bereiche voneinander trennen, wenn sie verhindern wollen, dass ein solches</w:t>
        <w:br/>
        <w:t>dichotomes Denken ihre Sichtweise eines Lebens, das der Förderung der Sache gewidmet ist,</w:t>
        <w:br/>
        <w:t>beeinflusst. Die Übungen in den Abschnitten 9 und 10 werden in dieser Hinsicht hilfreich sein,</w:t>
        <w:br/>
        <w:t>und die Tutoren sollten sicherstellen, dass ihnen angemessene Aufmerksamkeit geschenkt wird.</w:t>
        <w:br/>
        <w:t>Natürlich werden die Teilnehmenden leicht erkennen können, dass die zweifache moralische</w:t>
        <w:br/>
        <w:t>Bestimmung, die sie verfolgen, alle Aspekte ihres Lebens miteinander verbindet – ihre Suche</w:t>
        <w:br/>
        <w:t>nach Wissen, ihr Gehorsam gegenüber dem göttlichen Gesetz, ihre Bemühungen, Gott zu dienen</w:t>
        <w:br/>
        <w:t>und Ihm immer näher zu kommen sowie geistige Eigenschaften zu erwerben und ihren Charakter</w:t>
        <w:br/>
        <w:t>zu verfeinern.</w:t>
        <w:br/>
        <w:t>Der heilige Charakter der Verpflichtung zum Lehren ist der Schwerpunkt der nächsten</w:t>
        <w:br/>
        <w:t>Abschnitte des Kapitels. In einer Welt, in der die Vorstellung von Heiligkeit im Verschwinden</w:t>
        <w:br/>
        <w:t>begriffen ist, sollten die Teilnehmenden aus dem Studium des Kurses mit einem klaren</w:t>
        <w:br/>
        <w:t>Bewusstsein für „das Heilige“ hervorgehen – das, was zu Gott gehört – und mit einem tiefen</w:t>
        <w:br/>
        <w:t>Verständnis dafür, dass sie es beim Lehren des Glaubens mit zwei heiligen Dingen zu tun haben:</w:t>
        <w:br/>
        <w:t>dem Menschenherzen und Seiner Offenbarung. Die Betrachtung ausgewählter Abschnitte aus den</w:t>
        <w:br/>
        <w:t>Schriften wird ein Licht auf einen zutiefst geistigen Akt werfen, nämlich die Öffnung der Stadt</w:t>
        <w:br/>
        <w:t>der Menschenherzen für Seine Offenbarung mit dem Schlüssel der Rede. Die Frage der „Rede“</w:t>
        <w:br/>
        <w:t>wird im dritten Kapitel eingehend erörtert, in dem die Teilnehmenden den Inhalt der Botschaft</w:t>
        <w:br/>
        <w:t>betrachten, die sie einer anderen Seele beim Lehren vermitteln. In den Abschnitten hier werden</w:t>
        <w:br/>
        <w:t>sie gebeten, darüber nachzudenken, wie ein gesteigertes Bewusstsein für die Heiligkeit dieses</w:t>
        <w:br/>
        <w:t>Aktes nicht lediglich die Effektivität der Bemühungen auf diesem Gebiet erhöht. Vielmehr, und</w:t>
        <w:br/>
        <w:t>das ist noch wichtiger, werden dadurch die geistigen Kräfte freigesetzt, die notwendig sind, um</w:t>
        <w:br/>
        <w:t>solche Bemühungen über weltliche Angelegenheiten zu erheben und dadurch Prozesse in Gang</w:t>
        <w:br/>
        <w:t>zu setzen, die sowohl individuell als auch kollektiv grundlegende Veränderungen herbeiführen</w:t>
        <w:br/>
        <w:t>können. In Abschnitt 17 werden die Teilnehmenden einige Zeit darauf verwenden, die</w:t>
        <w:br/>
        <w:t>Auswirkungen dieses gesteigerten Bewusstseins zu untersuchen. Unter den Punkten, auf die der</w:t>
        <w:br/>
        <w:t>Tutor achten wird, um sicherzustellen, dass sie verstanden werden, stechen zwei hervor: Erstens</w:t>
        <w:br/>
        <w:t>müssen sie darauf achten, dass sie sich nicht bestimmte Denkweisen zu eigen machen, die, auch</w:t>
        <w:br/>
        <w:t>wenn sie in der Gesellschaft weit verbreitet sind, Haltungen und Praktiken in ihre</w:t>
        <w:br/>
        <w:t>Lehrbemühungen einbringen, die deren heiligen Charakter beeinträchtigen würden. Die</w:t>
        <w:br/>
        <w:t>Lehrtätigkeit sollte nicht so angegangen werden, als würde man Mitglieder für eine</w:t>
        <w:br/>
        <w:t>fortschrittliche soziale Sache rekrutieren, geschweige denn ein Produkt verkaufen, wie</w:t>
        <w:br/>
        <w:t>segensreich es für den Empfänger auch sein mag. Zweitens sollten sie erkennen, dass alle ihre</w:t>
        <w:br/>
        <w:t>Unternehmungen auf dem Pfad des Dienstes die Herzen mit dem Wort Gottes in Berührung</w:t>
        <w:br/>
        <w:t>bringen, und daher ebenfalls heiliger Natur sind und in diesem Bewusstsein angegangen werden</w:t>
        <w:br/>
        <w:t>sollten.</w:t>
        <w:br/>
        <w:t>Das Kapitel wendet sich dann einem Thema zu, das den Teilnehmenden wohlvertraut ist:</w:t>
        <w:br/>
        <w:t>der verwandelnden Wirkung des Wortes Gottes. Beim Lehren wird eine Verbindung zwischen</w:t>
        <w:br/>
        <w:t>dem Menschenherzen und der Offenbarung Bahá’u’llás – Seinem größten Geschenk an die</w:t>
        <w:br/>
        <w:t>Menschheit – hergestellt, eine Verbindung, durch die ein dauerhafter Prozess der Wandlung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beginnen kann. Das Wort Gottes allein ist mit der Kraft ausgestattet, die eine solche Wandlung</w:t>
        <w:br/>
        <w:t>bewirken kann. Unabhängig davon, inwieweit die Teilnehmenden in früheren Kursen bereits über</w:t>
        <w:br/>
        <w:t>dieses Thema nachgedacht haben, werden sie sich hier in Bahá’u’lláhs eigene Aussagen über die</w:t>
        <w:br/>
        <w:t>große Bedeutsamkeit des Wortes Gottes und die Wichtigkeit, auf dessen Macht beim Lehren</w:t>
        <w:br/>
        <w:t>Seiner Sache zurückzugreifen, versenken. Die Betonung, die das Ruhi Institut auf das</w:t>
        <w:br/>
        <w:t>Auswendiglernen von Passagen aus den Schriften legt, wird in den Köpfen der Teilnehmenden</w:t>
        <w:br/>
        <w:t>noch stärker verankert werden. Die Lehren genau zu erklären und sie anderen in ihrer reinen Form</w:t>
        <w:br/>
        <w:t>zu vermitteln, gehört zu den Fähigkeiten, die wir alle auf dem Pfad des Dienstes entwickeln</w:t>
        <w:br/>
        <w:t>möchten, und dies erfordert, dass wir uns stets bemühen, unsere Gedanken und Worte so nah wie</w:t>
        <w:br/>
        <w:t>möglich an den Schriften auszurichten.</w:t>
        <w:br/>
        <w:t>Abschließend macht das Kapitel noch einmal deutlich, dass wir uns im Gespräch mit</w:t>
        <w:br/>
        <w:t>anderen über den Glauben nicht nur auf das Wissen stützen sollen, das wir uns angeeignet haben,</w:t>
        <w:br/>
        <w:t>um klare und schlüssige Erklärungen zu geben, sondern auch auf die Kraft der Liebe. Beim</w:t>
        <w:br/>
        <w:t>Lehren sollte das Gespräch nicht nur von Freude geprägt sein, sondern auch Bande der Liebe</w:t>
        <w:br/>
        <w:t>zwischen den Herzen schaffen und stärken, die edle Gefühle und erhabene Gedanken</w:t>
        <w:br/>
        <w:t>durchströmen können.</w:t>
        <w:br/>
        <w:t>Das zweite Kapitel, „Grundlegende Eigenschaften und Haltungen für das Lehren“,</w:t>
        <w:br/>
        <w:t>beginnt mit dem Hinweis darauf, was die Teilnehmenden im ersten Kapitel über die</w:t>
        <w:br/>
        <w:t>Komplementarität von „Sein“ und „Tun“ gelernt haben. Es wird von Anfang an betont, dass sich</w:t>
        <w:br/>
        <w:t>die Verfeinerung des inneren Zustands eines Menschen ganz natürlich im Dienst an anderen</w:t>
        <w:br/>
        <w:t>ausdrückt, während der eigene innere Zustand durch den Dienst an den anderen weiter verbessert</w:t>
        <w:br/>
        <w:t>wird. Die Teilnehmenden werden aufgefordert, bezüglich unserer Bemühungen, die göttlichen</w:t>
        <w:br/>
        <w:t>Düfte zu verbreiten, über geistige Eigenschaften wie die Reinheit des Herzens, Selbstlosigkeit,</w:t>
        <w:br/>
        <w:t>Glaube, Freundlichkeit, Mut, Weisheit, Loslösung und Demut nachzudenken. Die Entwicklung</w:t>
        <w:br/>
        <w:t>geistiger Eigenschaften und entsprechender Haltungen ist ein Thema, das in den Kursen des Ruhi</w:t>
        <w:br/>
        <w:t>Instituts wiederholt aufgegriffen wird, und zwar immer im Kontext des Aufbaus einer bestimmten</w:t>
        <w:br/>
        <w:t>Fähigkeit – einer Fähigkeit, die zum Beispiel erforderlich ist, um zum Andachtscharakter einer</w:t>
        <w:br/>
        <w:t>Gemeinde beizutragen, um mit anderen die Perlen der Weisheit aus der Offenbarung Bahá’u’lláhs</w:t>
        <w:br/>
        <w:t>zu teilen oder um Klassen für die geistige Erziehung von Kindern zu leiten. Auf diese Weise</w:t>
        <w:br/>
        <w:t>erweitert und vertieft sich das Verständnis der Teilnehmenden für diese wesentlichen</w:t>
        <w:br/>
        <w:t>Eigenschaften der menschlichen Seele im Laufe der Zeit, wenn sie die Dynamik jeder einzelnen</w:t>
        <w:br/>
        <w:t>Eigenschaft in einem neuen Licht betrachten und ihr Wirken in einem neuen Handlungsfeld</w:t>
        <w:br/>
        <w:t>erleben.</w:t>
        <w:br/>
        <w:t>Wenn der Tutor eine Gruppe durch das Kapitel begleitet, sollte er sich ein Konzept vor</w:t>
        <w:br/>
        <w:t>Augen halten, das für die Erforschung geistiger Eigenschaften von zentraler Bedeutung ist; es ist</w:t>
        <w:br/>
        <w:t>in allen Kursen der Hauptkursfolge präsent, rückt aber in diesem Kurs in den Vordergrund –</w:t>
        <w:br/>
        <w:t>nämlich dass diese Eigenschaften voneinander abhängen, um ihren richtigen Ausdruck zu finden.</w:t>
        <w:br/>
        <w:t>Von besonderer Bedeutung für das Lehren ist ein Verständnis dafür, dass Mut Weisheit erfordert;</w:t>
        <w:br/>
        <w:t>dass Weisheit unausgesprochen bleibt, wenn der Mut fehlt; dass Reinheit sowohl Loslösung von</w:t>
        <w:br/>
        <w:t>weltlichem Ehrgeiz als auch Selbstlosigkeit erfordert; dass Freundlichkeit, wenn sie nicht durch</w:t>
        <w:br/>
        <w:t>Vertrauen in die Fähigkeiten der Menschen ergänzt wird, von Paternalismus überschattet werden</w:t>
        <w:br/>
        <w:t>kann oder dass sie ohne Aufrichtigkeit in Wirklichkeit nichts anderes als Heuchelei ist.</w:t>
        <w:br/>
        <w:t>Die Tutoren sind inzwischen mit dem in Buch 3 dargelegten Gedanken vertraut, dass</w:t>
        <w:br/>
        <w:t>geistige Eigenschaften jene dauerhaften Strukturen sind, die ausmachen, was für ein Mensch wir</w:t>
        <w:br/>
        <w:t>sind. Der Erwerb dieser Eigenschaften ermöglicht es uns, im Umgang mit anderen die</w:t>
        <w:br/>
        <w:t>angemessenen Haltungen einzunehmen und die unerwünschten zu vermeiden, die wir vielleicht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durch unsere Erziehung und Kultur erworben haben. Unsere Offenheit gegenüber Menschen und</w:t>
        <w:br/>
        <w:t>unser Mitgefühl für ihr Ringen um die Wahrheit sind Beispiele für Haltungen, die sich auf das</w:t>
        <w:br/>
        <w:t>Lehren auswirken. Was alle Tutoren beachten sollten, ist, dass das Gespräch über Haltungen in</w:t>
        <w:br/>
        <w:t>die Erforschung der geistigen Eigenschaften integriert ist, auf die sich der größte Teils des</w:t>
        <w:br/>
        <w:t>Kapitels konzentriert. Wenn die Teilnehmenden beispielsweise in Abschnitt 7 über die</w:t>
        <w:br/>
        <w:t>Eigenschaften der Freundlichkeit und Geduld nachdenken, analysieren sie Situationen, in denen</w:t>
        <w:br/>
        <w:t>sich in ihrem Namen die Haltungen von Paternalismus und Nachlässigkeit durchsetzen können.</w:t>
        <w:br/>
        <w:t>Gleichermaßen werden sie, nachdem sie in Abschnitt 8 über die Eigenschaft der Loslösung</w:t>
        <w:br/>
        <w:t>nachgedacht haben, aufgefordert, darüber nachzudenken, in welcher Beziehung sie zu unserer</w:t>
        <w:br/>
        <w:t>Leidenschaft für das Lehren steht, einem erhabenen Wunsch, den wir alle hegen. Die</w:t>
        <w:br/>
        <w:t>Teilnehmenden sollten in der Lage sein, Eifer und Begeisterung als Haltungen zu benennen, um</w:t>
        <w:br/>
        <w:t>die sie sich bemühen sollten, und Apathie und Gleichgültigkeit als Haltungen anzuerkennen,</w:t>
        <w:br/>
        <w:t>denen sie widerstehen werden. Dies ist der Zweck der Übung in Abschnitt 9, die Gegenstand</w:t>
        <w:br/>
        <w:t>sorgfältiger Überlegungen sein sollte.</w:t>
        <w:br/>
        <w:t>Diejenigen, die als Tutoren dienen, sind sich natürlich auch bewusst, dass die</w:t>
        <w:br/>
        <w:t>Entwicklung jeder geistigen Eigenschaft das Verständnis einer Reihe von damit verbundenen</w:t>
        <w:br/>
        <w:t>Konzepten einschließt. Das Erreichen höherer und höherer Grade der Reinheit, um ein Beispiel</w:t>
        <w:br/>
        <w:t>zu nennen, erfordert ein gewisses Verständnis davon, wofür das Menschenherz erschaffen wurde</w:t>
        <w:br/>
        <w:t>und was es widerspiegeln soll, was den Staub und Schmutz ausmacht, der seinen Glanz</w:t>
        <w:br/>
        <w:t>verdunkeln kann, und was vonnöten ist, um es von solchen Verunreinigungen rein zu halten. Aber</w:t>
        <w:br/>
        <w:t>über ein vertieftes Verständnis solcher Konzepte hinaus muss man den Willen und die aufrichtige</w:t>
        <w:br/>
        <w:t>Sehnsucht danach haben, geistig voranzuschreiten. Der Wille und die Sehnsucht werden nicht</w:t>
        <w:br/>
        <w:t>durch bloße intellektuelle Erörterungen geschaffen; es bedarf einer eingehenden und</w:t>
        <w:br/>
        <w:t>tiefgründigen Reflexion jedes Einzelnen über seinen inneren Zustand. Es ist also die Aufgabe des</w:t>
        <w:br/>
        <w:t>Tutors, ein Umfeld zu schaffen, das eine solche Reflexion ermöglicht – ein Umfeld, das keine</w:t>
        <w:br/>
        <w:t>Schuldgefühle aufkommen lässt, das keine Bekenntnisse einfordert, das nicht zu</w:t>
        <w:br/>
        <w:t>Anschuldigungen verleitet, ein Umfeld, in dem eine Gruppe von Freunden sowohl abstrakte als</w:t>
        <w:br/>
        <w:t>auch praktische Fragen leidenschaftslos erörtern kann, und in dem jede und jeder für sich selbst</w:t>
        <w:br/>
        <w:t>darüber reflektieren kann, was von ihr oder ihm verlangt wird.</w:t>
        <w:br/>
        <w:t>Eine geistige Eigenschaft, der besondere Aufmerksamkeit geschenkt wird, ist die Demut.</w:t>
        <w:br/>
        <w:t>Einerseits ist wahre Demut eng mit dem Zustand des Entflammtseins verbunden, den wir alle</w:t>
        <w:br/>
        <w:t>erlangen wollen. Um die Höhen der Demut zu erreichen, müssen wir uns zunehmend selbst</w:t>
        <w:br/>
        <w:t>vergessen. Sie ist die Eigenschaft, die unsere Worte und Taten mit geistiger Kraft ausstattet und</w:t>
        <w:br/>
        <w:t>uns vor den Angriffen von Stolz und Eitelkeit schützt. Andererseits bringt sie eine Haltung des</w:t>
        <w:br/>
        <w:t>Lernens hervor, die für wirksames Lehren so wesentlich ist. Eine Haltung des Lernens, die auf</w:t>
        <w:br/>
        <w:t>dem Fundament wahrer Demut beruht, bewahrt uns vor Starrheit in den Methoden und Ansätzen,</w:t>
        <w:br/>
        <w:t>die wir beim Lehren des Glaubens anwenden, sowohl in unseren eigenen individuellen</w:t>
        <w:br/>
        <w:t>Bemühungen als auch in unseren Beiträgen zu kollektiven Unternehmungen; sie hilft uns, immer</w:t>
        <w:br/>
        <w:t>angemessener auf die Umstände zu reagieren, denen wir uns gegenübersehen – ob wir kühn oder</w:t>
        <w:br/>
        <w:t>vorsichtig vorgehen, ob wir zügig handeln oder uns Zeit lassen, ob wir direkt und</w:t>
        <w:br/>
        <w:t>unmissverständlich über die Person Bahá’u’lláhs oder eher allgemein über Seine Lehren und die</w:t>
        <w:br/>
        <w:t>von Ihm verkündeten Grundsätze sprechen. Die Erörterung dieser Gedanken beginnt in Abschnitt</w:t>
        <w:br/>
        <w:t>10 und führt bis zu den Übungen in Abschnitt 14. Wie immer wird das Beispiel von ‘Abdu’lBahá, mit dem das Kapitel endet, die Teilnehmenden bei ihren Überlegungen zu den</w:t>
        <w:br/>
        <w:t>Eigenschaften und Haltungen leiten, die die Art und Weise kennzeichnen sollten, wie sie mit</w:t>
        <w:br/>
        <w:t>empfänglichen Seelen verkehren und ihre Gespräche über den Glauben gestalten.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viii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dritte Kapitel, das die eigentliche Lehrtätigkeit zum Gegenstand hat, behandelt das</w:t>
        <w:br/>
        <w:t>Thema in zwei Kontexten: in unseren persönlichen Bemühungen als Einzelpersonen und in</w:t>
        <w:br/>
        <w:t>kollektiven Unternehmungen auf Graswurzelebene. Ein erheblicher Teil ist dem ersteren</w:t>
        <w:br/>
        <w:t>gewidmet, aber die Tutoren sollten bedenken, dass vieles von dem, was sie mit den</w:t>
        <w:br/>
        <w:t>Teilnehmenden besprechen werden, gleichermaßen für beide gilt. Obgleich das Kapitel beide</w:t>
        <w:br/>
        <w:t>Themen nacheinander behandelt, sind sie in Wirklichkeit nicht voneinander isoliert, sondern</w:t>
        <w:br/>
        <w:t>überschneiden sich in vielerlei Hinsicht.</w:t>
        <w:br/>
        <w:t>Zu den Fähigkeiten, die die Teilnehmenden entwickeln müssen, um in beiden Kontexten</w:t>
        <w:br/>
        <w:t>wirksam zu sein, gehört es, die Empfänglichkeit für die Botschaft von Bahá’u’lláh zu erkennen</w:t>
        <w:br/>
        <w:t>und zu fördern. Dabei kommt den geistigen Eigenschaften, die im Mittelpunkt des zweiten</w:t>
        <w:br/>
        <w:t>Kapitels standen, eine Schlüsselrolle zu, ebenso – wie der Hüter in der Textstelle in Abschnitt 3</w:t>
        <w:br/>
        <w:t>anmerkt – der Fähigkeit, die durch den Aufruhr in der heutigen Gesellschaft geschaffenen</w:t>
        <w:br/>
        <w:t>Gelegenheiten zu nutzen. In ihren Gesprächen sollten die Teilnehmenden ausreichend über die</w:t>
        <w:br/>
        <w:t>Zustände nachdenken, die sich in den Menschenherzen unter den Belastungen und Strapazen einer</w:t>
        <w:br/>
        <w:t>im Niedergang begriffenen Weltordnung einstellen.</w:t>
        <w:br/>
        <w:t>Natürlich bleiben solche Möglichkeiten, so zahlreich sie auch sein mögen, ungenutzt,</w:t>
        <w:br/>
        <w:t>wenn der Fähigkeit, die Bahá’í-Lehren in einer schlüssigen und den Umständen angemessenen</w:t>
        <w:br/>
        <w:t>Weise darzustellen, nicht genügend Aufmerksamkeit geschenkt wird. Das Herzstück des Kapitels</w:t>
        <w:br/>
        <w:t>ist daher der Erkundung dieser Fähigkeit gewidmet; anhand eines Beispiels – ein Gespräch, in</w:t>
        <w:br/>
        <w:t>dem eine junge Frau, Anna, ihrer Freundin Emilia den Glauben vorstellt – wird den</w:t>
        <w:br/>
        <w:t>Teilnehmenden geholfen, über das Wesen dieser Fähigkeit nachzudenken. Die Tutoren sollten</w:t>
        <w:br/>
        <w:t>darauf achten, dass sich die Teilnehmenden nach diesem zentralen Gespräch über mindestens</w:t>
        <w:br/>
        <w:t>zwei Aspekte im Klaren sind.</w:t>
        <w:br/>
        <w:t>Zunächst ist es unbedingt erforderlich, dass die Teilnehmenden nicht nur den Unterschied</w:t>
        <w:br/>
        <w:t>zwischen Konzepten und Informationen begreifen, der in den Abschnitten 4 bis 6 angesprochen</w:t>
        <w:br/>
        <w:t>wurde, sondern auch, warum diese Unterscheidung so wichtig ist. Es ist schließlich das</w:t>
        <w:br/>
        <w:t>Verständnis von Konzepten und tiefgründigen Wahrheiten, das die Seelen befähigt, sich</w:t>
        <w:br/>
        <w:t>Bahá’u’lláh anzunähern, nicht die bloße Aufnahme von Informationen. In dem Maße, in dem der</w:t>
        <w:br/>
        <w:t>Akt des Lehrens der Bewusstseinsbildung und der Förderung des Verständnisses dient, kann er</w:t>
        <w:br/>
        <w:t>als ein Mittel betrachtet werden, dass dazu beiträgt, den Einzelnen intellektuell und geistig zu</w:t>
        <w:br/>
        <w:t>fördern. Hier zeigt sich die Fähigkeit, die die Teilnehmenden seit ihrem Eintritt in den</w:t>
        <w:br/>
        <w:t>Institutsprozess entwickelt haben, mit dem Wort Gottes umzugehen und Verständnis zu erlangen,</w:t>
        <w:br/>
        <w:t>wenn sie nun überlegen, wie sie andere zu den Ufern wahrer Erkenntnis führen können.</w:t>
        <w:br/>
        <w:t>Zweitens sollten sich die Teilnehmenden bewusst machen, dass das Gespräch zwischen</w:t>
        <w:br/>
        <w:t>Anna und ihrer Freundin, das in den Abschnitten 7 bis 21 skizziert wird, dazu dient, ihnen eine</w:t>
        <w:br/>
        <w:t>Vorstellung davon zu vermitteln, was eine schlüssige Darstellung des Glaubens beinhaltet; es</w:t>
        <w:br/>
        <w:t>sollte nicht als beliebig einsetzbare Formel verstanden werden. Vielmehr sollen die Übungen, die</w:t>
        <w:br/>
        <w:t>auf jeden Abschnitt der Präsentation folgen, ihre generelle Logik verdeutlichen und erste</w:t>
        <w:br/>
        <w:t>Überlegungen dazu anregen, wie die Präsentation an unterschiedliche Hintergründe und</w:t>
        <w:br/>
        <w:t>Interessen angepasst werden kann. Wenn die Teilnehmenden die Fähigkeit zu solchen</w:t>
        <w:br/>
        <w:t>Anpassungen entwickeln sollen, müssen sie jedoch zunächst einmal die Präsentation in ihrer</w:t>
        <w:br/>
        <w:t>jetzigen Form gut lernen und in der Lage sein, die Abfolge der Gedanken in ihren eigenen Worten</w:t>
        <w:br/>
        <w:t>auszudrücken.</w:t>
        <w:br/>
        <w:t>Die Erörterung der individuellen Lehrbemühungen findet ihren Abschluss in Abschnitt</w:t>
        <w:br/>
        <w:t>26, in dem die Teilnehmenden aufgefordert werden, ihre Lebensumstände zu betrachten und die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ix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Elemente eines persönlichen Plans für das Lehren zu ermitteln. In Abschnitt 27 werden sie</w:t>
        <w:br/>
        <w:t>ermutigt, auf dieser Grundlage einen ersten Handlungsplan für einen bestimmten Zeitraum,</w:t>
        <w:br/>
        <w:t>entweder mehrere Wochen oder einige Monate, zu entwerfen. Es ist zu hoffen, dass diese Übung</w:t>
        <w:br/>
        <w:t>ihr Bewusstsein dafür schärft, wie wichtig es ist, sich während ihres gesamten Lebens regelmäßig</w:t>
        <w:br/>
        <w:t>mit dem Lehren als eine persönliche Initiative zu befassen.</w:t>
        <w:br/>
        <w:t>Abschnitt 28 wendet sich dann der Frage des kollektiven Handelns zu, welche im Fokus</w:t>
        <w:br/>
        <w:t>der verbleibenden Abschnitte des Kapitels steht. Es wird davon ausgegangen, dass die</w:t>
        <w:br/>
        <w:t>Teilnehmenden zu diesem Zeitpunkt bereits an verschiedenen intensiven Kampagnen</w:t>
        <w:br/>
        <w:t>teilgenommen haben. Darüber hinaus wird jeder von ihnen zu einem wachsenden Nukleus oder</w:t>
        <w:br/>
        <w:t>Kern aktiver Unterstützer des Glaubens gehören, die kontinuierlich daran arbeiten, den Prozess</w:t>
        <w:br/>
        <w:t>der Gemeindebildung in dem Cluster, in dem sie wohnen, voranzubringen. Diese letzten</w:t>
        <w:br/>
        <w:t>Abschnitte sollen ihnen helfen, über ihre Erfahrungen als Teilnehmende an solchen kollektiven</w:t>
        <w:br/>
        <w:t>Aktionen zu reflektieren. Auch wenn die Übungen nicht sehr umfangreich sind, bedeutet dies</w:t>
        <w:br/>
        <w:t>nicht, dass man schnell durch die Abschnitte eilt, und es ist wichtig, dass der Tutor dafür sorgt,</w:t>
        <w:br/>
        <w:t>dass alle Teilnehmenden genügend Zeit haben, um das Gelernte auf ihre eigenen Erfahrungen zu</w:t>
        <w:br/>
        <w:t>beziehen. Hierbei sollten sie erkennen, wie beim kollektiven Handeln jeder Einzelne zu einem</w:t>
        <w:br/>
        <w:t>Umfeld in seinen verschiedensten Dimensionen beiträgt, das durch immer höhere Grade an</w:t>
        <w:br/>
        <w:t>Einheit gekennzeichnet ist. Sie sollten eine Vision davon bekommen, wie geeintes Handeln auf</w:t>
        <w:br/>
        <w:t>Graswurzelebene zusammen mit individuellen Anstrengungen dazu dient, das globale</w:t>
        <w:br/>
        <w:t>Unternehmen voranzubringen, an dem die Bahá‘í-Gemeinde beteiligt ist.</w:t>
        <w:br/>
        <w:t>Zu diesem Zweck werfen die Abschnitte eine Reihe von Fragen auf, mit denen sich die</w:t>
        <w:br/>
        <w:t>Teilnehmenden auseinandersetzen werden: Was ist das Wesen von kollektivem Handeln? Was</w:t>
        <w:br/>
        <w:t>bedeutet es für kollektives Handeln, geeint zu sein? Welches sind die Merkmale des Ansatzes für</w:t>
        <w:br/>
        <w:t>das weltweite Wachstum des Glaubens, und welche Rolle spielen dabei intensive Kampagnen?</w:t>
        <w:br/>
        <w:t>Was zeichnet die Menschen aus, mit denen sie arbeiten, seien es die Bewohner eines Dorfes oder</w:t>
        <w:br/>
        <w:t>eine empfängliche Bevölkerungsgruppe, die in einer Nachbarschaft lebt oder über das ganze</w:t>
        <w:br/>
        <w:t>Cluster verstreut ist? Wie stark sind die Kräfte, die durch ihr kollektives Handeln hervorgebracht</w:t>
        <w:br/>
        <w:t>werden, um die Bewegung der Bevölkerung in Richtung der Vision von Bahá’u’lláhs</w:t>
        <w:br/>
        <w:t>Weltordnung voranzutreiben? Wie eng verbunden mit dem Wachstum des Glaubens ist der</w:t>
        <w:br/>
        <w:t>Aufbau von Kapazitäten durch den vom Institut geförderten Erziehungsprozess für Kinder,</w:t>
        <w:br/>
        <w:t>Juniojugendliche, Jugendliche und Erwachsene? Werden die Voraussetzungen für ein wirksames</w:t>
        <w:br/>
        <w:t>kollektives Handeln geschaffen? Werden Freundschaftsbande kontinuierlich gestärkt? Wird bei</w:t>
        <w:br/>
        <w:t>den Teilnehmenden an kollektiven Aktivitäten eine Einheit in der Zielsetzung erreicht? Zeigt sie</w:t>
        <w:br/>
        <w:t>sich in freudiger und intensiver Aktivität? Inwieweit wird ihre Herangehensweise an das Lernen</w:t>
        <w:br/>
        <w:t>über Wachstum durch Handeln, Reflexion über das Handeln und Beratung bestimmt? Die</w:t>
        <w:br/>
        <w:t>Bedeutung dieser letzten Frage kann gar nicht hoch genug eingeschätzt werden, denn in dem</w:t>
        <w:br/>
        <w:t>Maße, in dem eine solche Herangehensweise zum Arbeitsmodus eines wachsenden Nukleus von</w:t>
        <w:br/>
        <w:t>Freunden wird, werden sie in der Lage sein, einen immer höheren Grad an Einheit im Denken zu</w:t>
        <w:br/>
        <w:t>erreichen, was so notwendig ist, wenn sie herausfinden wollen, welches die Erfordernisse für ein</w:t>
        <w:br/>
        <w:t>Voranschreiten von einer Wachstumsstufe zur nächsten sind.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x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Natur des</w:t>
        <w:br/>
        <w:t>Lehrens</w:t>
        <w:br/>
        <w:t>Ziel</w:t>
        <w:br/>
        <w:t>Ein Verständnis erlangen für das Lehren als einen Akt von</w:t>
        <w:br/>
        <w:t>besonderer geistiger Bedeutung und erkennen, dass</w:t>
        <w:br/>
        <w:t>wirksames Lehren sowohl „Sein“ als auch „Tun“</w:t>
        <w:br/>
        <w:t>beinhaltet – auf den eigenen inneren Zustand zu</w:t>
        <w:br/>
        <w:t>achten als auch beständig zu handeln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</w:t>
        <w:br/>
        <w:t>Du bist nun schon seit einiger Zeit auf dem Pfad des Dienstes vorangekommen – einem</w:t>
        <w:br/>
        <w:t>Pfad, auf dem die geistige und intellektuelle Entwicklung des Einzelnen untrennbar mit seinem</w:t>
        <w:br/>
        <w:t>Beitrag zur Wandlung der Gesellschaft verbunden ist. An jedem Punkt dieses Pfades hat eine</w:t>
        <w:br/>
        <w:t>Kombination aus Studium und Handeln deine Fähigkeit verbessert, auf verschiedene Weise zu</w:t>
        <w:br/>
        <w:t>dienen – indem du den Andachtscharakter deiner Gemeinde gestärkt hast, indem du geistig</w:t>
        <w:br/>
        <w:t>erhebende Gespräche mit Freunden und Familien in deiner Nachbarschaft oder deinem Dorf</w:t>
        <w:br/>
        <w:t>begonnen und aufrechterhalten hast, indem du an einem Programm von systematischen</w:t>
        <w:br/>
        <w:t>Hausbesuchen teilgenommen hast, indem du als Lehrer einer Kinderklasse oder als Animator</w:t>
        <w:br/>
        <w:t>einer Juniojugendgruppe oder beides tätig warst. Bei all diesen Unternehmungen hast du die</w:t>
        <w:br/>
        <w:t>Freude gespürt, mit Menschen unterschiedlicher Herkunft und unterschiedlichen Alters Perlen</w:t>
        <w:br/>
        <w:t>der Weisheit aus dem Meer der Offenbarung von Bahá’u’lláh zu teilen.</w:t>
        <w:br/>
        <w:t>Zweifellos hast du bei deiner Arbeit zur Stärkung der geistigen Grundlagen deiner</w:t>
        <w:br/>
        <w:t>Gemeinde Gelegenheiten ergriffen, um mit Interessierten direkt und ausführlich über die Person</w:t>
        <w:br/>
        <w:t>Bahá’u’lláhs und Seine Offenbarung zu sprechen – zum Beispiel, wenn du Eltern besuchst, deren</w:t>
        <w:br/>
        <w:t>Kinder an den Erziehungsprogrammen des Instituts teilnehmen, vielleicht im Rahmen einer</w:t>
        <w:br/>
        <w:t>intensiven Kampagne, oder wenn du dich mit jungen Menschen unterhältst, die aus dem Wunsch</w:t>
        <w:br/>
        <w:t>heraus, zu dienen, in das Institut eingetreten sind. Auch in deinem täglichen Umgang mit</w:t>
        <w:br/>
        <w:t>Verwandten, Freunden, Klassenkameraden, Kollegen und Bekannten wirst du ähnliche</w:t>
        <w:br/>
        <w:t>Gelegenheiten gefunden haben. Und bei diesen und anderen Gelegenheiten hast du dich nicht</w:t>
        <w:br/>
        <w:t>gescheut, empfängliche Seelen einzuladen, die Wahrheit Seiner Botschaft anzunehmen und sich</w:t>
        <w:br/>
        <w:t>der Gemeinde Seiner Anhänger anzuschließen. Die drei Kapitel dieses Buches werden dir helfen,</w:t>
        <w:br/>
        <w:t>über das Lehren nachzudenken, über das Führen von Seelen zu den Ufern des Meeres der</w:t>
        <w:br/>
        <w:t>Offenbarung Bahá’u’lláhs. Es gibt natürlich so viele Wege, auf denen die Menschen zu diesen</w:t>
        <w:br/>
        <w:t>Ufern gelangen. Wir sollten daher erkennen, dass vieles von dem, was wir über die geistige</w:t>
        <w:br/>
        <w:t>Dynamik des Lehrens studieren werden, im Großen und Ganzen auf alle unsere Bemühungen</w:t>
        <w:br/>
        <w:t>zutrifft, in jedem Umfeld und unter allen Umständen über die Bahá‘í-Ideale zu sprechen, unseren</w:t>
        <w:br/>
        <w:t>Glauben und unsere Überzeugungen mitzuteilen, geistige Themen mit anderen zu erforschen und</w:t>
        <w:br/>
        <w:t>sogar die Jüngeren zu erziehen – denn auch bei diesen Bemühungen geht es darum, Seelen in</w:t>
        <w:br/>
        <w:t>Kontakt mit dem Wort Gottes zu bringen.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</w:t>
        <w:br/>
        <w:t>„Lehre die Sache Gottes, o Volk Bahás“, ist Bahá’u’lláhs Ermahnung, „denn Gott hat es</w:t>
        <w:br/>
        <w:t>jedem zur Pflicht gemacht, Seine Botschaft zu verkünden, und betrachtet dies als die</w:t>
        <w:br/>
        <w:t>verdienstvollste aller Taten“. Was bedeutet es, dass das Lehren die Pflicht aller jener ist, die</w:t>
        <w:br/>
        <w:t>Bahá’u’lláh erkannt haben?</w:t>
        <w:br/>
        <w:t>Das Wort „Pflicht“ wird in der menschlichen Sprache auf verschiedene Weise verwendet.</w:t>
        <w:br/>
        <w:t>Manchmal wird es als eine Reihe von Regeln verstanden, die uns ohne ersichtlichen Grund</w:t>
        <w:br/>
        <w:t>auferlegt werden. Wir betrachten bestimmte Pflichten als Aufgaben, die wir erfüllen müssen,</w:t>
        <w:br/>
        <w:t>obwohl es viel angenehmer wäre, wenn wir sie vermeiden könnten. Andere Pflichten, die mit</w:t>
        <w:br/>
        <w:t>unserem eigenen Wohlergehen und dem Wohlergehen derer, um die wir uns kümmern,</w:t>
        <w:br/>
        <w:t>zusammenhängen, nehmen wir freudig auf uns. Erstellt in Absprache mit eurer Gruppe eine Liste</w:t>
        <w:br/>
        <w:t>von einigen angenehmen Pflichten.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Natur des Lehrens – 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Im Allgemeinen kommen wir jenen Pflichten eifrig nach, die uns bedeutsam erscheinen.</w:t>
        <w:br/>
        <w:t>Zum Beispiel sorgt ein Landwirt pflichtbewusst für seinen Hof, weil er weiß, dass all die Arbeit</w:t>
        <w:br/>
        <w:t>wichtig ist für das letztliche Ziel, eine reiche Ernte einzubringen, von der der Lebensunterhalt</w:t>
        <w:br/>
        <w:t>seiner Familie abhängt. Was sind nun einige der Früchte, die wir uns von unseren Bemühungen</w:t>
        <w:br/>
        <w:t>erhoffen, den Glauben zu lehren?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Die Pflichten, die uns die Manifestation Gottes auferlegt, dienen dem höchsten Wohl.</w:t>
        <w:br/>
        <w:t>Doch ihr Wert liegt nicht allein in dem Guten, das sie hervorbringen. Die Verordnungen Gottes</w:t>
        <w:br/>
        <w:t>sind nicht nur Regeln, die uns sagen, was wir tun oder nicht tun sollen, sondern sie sind im</w:t>
        <w:br/>
        <w:t>Wesentlichen Aussagen über die Wirklichkeit der menschlichen Existenz. Ein einfaches Beispiel</w:t>
        <w:br/>
        <w:t>soll dies verdeutlichen.</w:t>
        <w:br/>
        <w:t>Wir wissen, dass wir regelmäßig eine angemessene Menge an Nahrung zu uns nehmen</w:t>
        <w:br/>
        <w:t>müssen, um ein gesundes Leben zu führen. Regelmäßig zu essen ist jedoch keine willkürliche</w:t>
        <w:br/>
        <w:t>Verhaltensregel, die uns jemand auferlegt hat; es ist eine Aussage über die Realität unserer</w:t>
        <w:br/>
        <w:t>körperlichen Existenz. Unser Körper ist so beschaffen, dass er alle paar Stunden Nahrung</w:t>
        <w:br/>
        <w:t>benötigt, und wir müssen auf dieses Erfordernis reagieren; vernachlässigen wir es, führt das</w:t>
        <w:br/>
        <w:t>letztlich zum Tod.</w:t>
        <w:br/>
        <w:t>Wenn uns die Manifestation Gottes eine Ermahnung oder ein Gebot gibt, z. B. die</w:t>
        <w:br/>
        <w:t>Aufforderung, jeden Tag zu beten, so legt Er uns damit gleichermaßen nicht irgendeine</w:t>
        <w:br/>
        <w:t>willkürliche Verhaltensregel auf. Vielmehr wird uns etwas über die Wirklichkeit unseres Wesens</w:t>
        <w:br/>
        <w:t>gesagt – in diesem Fall, dass die menschliche Seele so geschaffen wurde, dass wir unser Herz und</w:t>
        <w:br/>
        <w:t>unseren Verstand regelmäßig Gott zuwenden und mit der Quelle unseres Seins „Zwiesprache</w:t>
        <w:br/>
        <w:t>halten“ müssen, damit sie genährt wird. Ebenso offenbart unsere Pflicht, Seine Sache zu lehren –</w:t>
        <w:br/>
        <w:t>über den offensichtlichen Nutzen hinaus, den sie uns und der Menschheit bringt – bestimmte</w:t>
        <w:br/>
        <w:t>Wahrheiten über die Natur der menschlichen Seele und ihre Erfordernisse. In den nächsten</w:t>
        <w:br/>
        <w:t>Abschnitten werden wir einige dieser Wahrheiten erforschen. Zuvor ist es jedoch hilfreich, einen</w:t>
        <w:br/>
        <w:t>Satz über das Wesen jedes der folgenden Dinge zu schreiben. Ein Beispiel soll dir dabei helfen.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Eine Kerze: Das Wesen einer Kerze ist es, Licht zu spenden.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 Nachtfalter: 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Eine Flamme: 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Einer Quelle: 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Regenwolken: 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Parfüm: 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Würdest du zustimmen, dass es das Wesen des Menschen ist, unaufhörlich von seinem</w:t>
        <w:br/>
        <w:t>Besitz, seiner Zeit, seiner Energie und seinem Wissen abzugeben?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</w:t>
        <w:br/>
        <w:t>Beginnen wir unsere Überlegungen über einige der Implikationen unserer Pflicht zu</w:t>
        <w:br/>
        <w:t>lehren, indem wir einige Zitate aus den Schriften ‘Abdu’l-Bahás in diesem und den nächsten</w:t>
        <w:br/>
        <w:t>beiden Abschnitten studieren. An einer Stelle schreibt Er:</w:t>
        <w:br/>
        <w:t>„O du lebendige Flamme himmlischer Liebe! Dein Herz brennt in Gottes Liebe so</w:t>
        <w:br/>
        <w:t>lichterloh, dass seine Wärme und sein Glanz zehntausend Meilen weit zu fühlen und</w:t>
        <w:br/>
        <w:t>zu sehen sind. Das Feuer, das sterbliche Hände entfachen, spendet nur einem</w:t>
        <w:br/>
        <w:t>kleinen Raum Licht und Wärme; aber die heilige Flamme, die Gottes Hand</w:t>
        <w:br/>
        <w:t>entzündet hat, setzt den Westen in Flammen, auch wenn sie im Osten brennt, und</w:t>
        <w:br/>
        <w:t>Nord und Süd spendet sie ihre Wärme. Mehr noch, sie erhebt sich von dieser Welt,</w:t>
        <w:br/>
        <w:t>glüht mit heißester Flamme in den Gefilden der Höhe, und überflutet mit ihrem</w:t>
        <w:br/>
        <w:t>Licht das Reich ewiger Herrlichkeit.“1</w:t>
        <w:br/>
        <w:t>Gemäß dem obigen Zitat sollten unsere Herzen ____________________ in Gottes Liebe</w:t>
        <w:br/>
        <w:t>brennen, dass seine ___________________ und sein __________________________________</w:t>
        <w:br/>
        <w:t>weit zu _____________ und zu ________________ sind. ‘Abdu’l-Bahá sagt uns, dass das _____ ,</w:t>
        <w:br/>
        <w:t>das ___________________________ entfachen, nur einem kleinen _______________________</w:t>
        <w:br/>
        <w:t>und _______________ spenden; aber die _______________________________ , die ________</w:t>
        <w:br/>
        <w:t>_______ entzündet hat, den _________________ in _______________ setzt, wenn sie im ______</w:t>
        <w:br/>
        <w:t>brennt und _________ und __________ ihre ______________ spendet. Sie erhebt sich von dieser</w:t>
        <w:br/>
        <w:t>Welt, ________________ mit ____________________________ in den Gefilden der Höhe, und</w:t>
        <w:br/>
        <w:t>_________________ mit ihrem Licht das Reich ______________________________________.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Natur des Lehrens – 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4</w:t>
        <w:br/>
        <w:t>An einen der Freunde, der sich lange nach Seiner Gegenwart gesehnt und schließlich eine</w:t>
        <w:br/>
        <w:t>kurze Begegnung mit Ihm hatte, richtete ‘Abdu’l-Bahá die folgenden Worte:</w:t>
        <w:br/>
        <w:t>„… Ich hoffe, dieses Treffen glich dem Docht einer Lampe, der, als er mit Feuer in</w:t>
        <w:br/>
        <w:t>Berührung kam, sofort aufflammte. Ich erwarte gespannt die Ergebnisse dieses</w:t>
        <w:br/>
        <w:t>Treffens, dass du leuchtest, wie eine brennende Kerze und wie ein Nachtfalter vom</w:t>
        <w:br/>
        <w:t>Feuer der Liebe Gottes verzehrt wirst. Mögest du, bewegt von der Intensität der</w:t>
        <w:br/>
        <w:t>Liebe und der Verzückung, Tränen vergießen wie aus einer Wolke, Lachen zeigen</w:t>
        <w:br/>
        <w:t>wie eine blühende Wiese und vor Glück erbeben wie ein unvergleichlicher Spross,</w:t>
        <w:br/>
        <w:t>der von den Brisen des Abhá-Paradieses bewegt wird.“2</w:t>
        <w:br/>
        <w:t>Entsprechend dieser Aussage erwartet Abdu’l-Bahá, dass wir wie eine _______________</w:t>
        <w:br/>
        <w:t>_________ leuchten und wie ein ___________________ vom ____________________________</w:t>
        <w:br/>
        <w:t>_________ verzehrt werden. Bewegt von der Intensität der ______________________________</w:t>
        <w:br/>
        <w:t>__________ , sollten wir Tränen vergießen wie aus_____________________ , ______________</w:t>
        <w:br/>
        <w:t>___________________________ und vor Glück _____________________________________</w:t>
        <w:br/>
        <w:t>__________ , der von den Brisen 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5</w:t>
        <w:br/>
        <w:t>Und in einem Sendschreiben, das als Antwort auf die Fragen eines frühen Anhängers des</w:t>
        <w:br/>
        <w:t>Glaubens geschrieben wurde, erklärt ‘Abdu’l-Bahá:</w:t>
        <w:br/>
        <w:t>„Gottes Dienerinnen müssen sich auf eine solche Stufe erheben, dass sie von selbst</w:t>
        <w:br/>
        <w:t>und ohne Hilfe diese inneren Bedeutungen begreifen und fähig werden, jedes Wort</w:t>
        <w:br/>
        <w:t>in allen Einzelheiten zu erläutern – eine Stufe, auf der aus der Wahrheit ihres</w:t>
        <w:br/>
        <w:t>tiefsten Herzens ein Quell der Weisheit sprudelt, wie sich ein Springbrunnen aus</w:t>
        <w:br/>
        <w:t>seinem eigenen Urgrund ergießt.“3</w:t>
        <w:br/>
        <w:t>‘Abdu’l-Bahá wünscht, dass wir uns zu einer solchen Stufe erheben, dass wir von selbst</w:t>
        <w:br/>
        <w:t>und ohne Hilfe diese inneren Bedeutungen der Lehren ________________ und fähig werden,</w:t>
        <w:br/>
        <w:t>______________ in allen Einzelheiten __________________ . Dies ist die Stufe, auf der aus der</w:t>
        <w:br/>
        <w:t>__________________ unseres tiefsten Herzens ein ______________________ sprudelt, wie sich</w:t>
        <w:br/>
        <w:t>ein _______________ aus seinem 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6</w:t>
        <w:br/>
        <w:t>Die drei Zitate, die wir gerade studiert haben, legen uns nahe, dass unsere Pflicht, die</w:t>
        <w:br/>
        <w:t>Sache zu lehren, ebenso viel mit einem Seinszustand zu tun hat, den wir erreichen müssen, wie</w:t>
        <w:br/>
        <w:t>mit den Handlungen, die wir ausführen müssen. Aus den Bildern, die in den Zitaten enthalten</w:t>
        <w:br/>
        <w:t>sind, können wir sehr viel über diesen Seinszustand lernen. Sie sprechen von Dingen, deren bloße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Existenz es erfordert, von sich selbst zu geben. Kann eine Flamme sich dafür entscheiden, kein</w:t>
        <w:br/>
        <w:t>Licht zu geben, und dennoch Flamme genannt werden? Kann eine Quelle beschließen, nicht zu</w:t>
        <w:br/>
        <w:t>fließen, und dennoch eine Quelle sein? So sind auch wir geschaffen, um zu geben und freigebig</w:t>
        <w:br/>
        <w:t>zu sein. Zu geben, mit anderen das zu teilen, was wir besitzen, ist ein Erfordernis unserer geistigen</w:t>
        <w:br/>
        <w:t>Existenz. Von allem, was wir besitzen, ist das Kostbarste das Geschenk des Glaubens – die</w:t>
        <w:br/>
        <w:t>Anerkennung von Bahá’u’lláh als der Manifestation Gottes für die heutige Zeit. Es ist nur</w:t>
        <w:br/>
        <w:t>natürlich, dass wir das Wissen, das wir aus Seiner Offenbarung erhalten, und die Liebe und</w:t>
        <w:br/>
        <w:t>Freude, mit der diese Offenbarung unsere Seelen erfüllt, mit anderen teilen wollen.</w:t>
        <w:br/>
        <w:t>Auf unserem Weg können wir uns natürlich vielen Hindernissen gegenübersehen in</w:t>
        <w:br/>
        <w:t>unserem Bemühen, die Sache zu lehren. Vielleicht sind wir schüchtern, oder wir haben Angst zu</w:t>
        <w:br/>
        <w:t>handeln oder zu sprechen, vielleicht fällt es uns manchmal schwer, Ideen mit Klarheit</w:t>
        <w:br/>
        <w:t>auszudrücken, aber all das können wir nach und nach überwinden, wenn wir Folgendes verstehen:</w:t>
        <w:br/>
        <w:t>Indem wir die Sache Gottes lehren, lernen wir, freigebig von dem zu geben, was uns das Liebste</w:t>
        <w:br/>
        <w:t>ist. Die folgenden Worte aus einem im Namen des Hüters geschriebenen Brief, können uns als</w:t>
        <w:br/>
        <w:t>ständige Erinnerung an unsere Pflicht dienen, die in Bahá’u’lláhs Offenbarung enthaltene</w:t>
        <w:br/>
        <w:t>göttliche Weisheit mit anderen zu teilen:</w:t>
        <w:br/>
        <w:t>„Die Welt ist in großem Aufruhr und ihre Probleme scheinen sich täglich zu</w:t>
        <w:br/>
        <w:t>verschärfen. Wir sollten daher nicht untätig sein, sonst würden wir bei der</w:t>
        <w:br/>
        <w:t>Erfüllung unserer heiligen Pflicht versagen. Bahá’u’lláh hat uns Seine Lehren nicht</w:t>
        <w:br/>
        <w:t>gegeben, um sie für unser persönliches Vergnügen und unsere Freude zu bewahren</w:t>
        <w:br/>
        <w:t>und zu verstecken. Er gab sie uns, damit wir sie jedem ans Herz legen, bis die ganze</w:t>
        <w:br/>
        <w:t>Welt mit ihnen vertraut wird und ihre Segnungen und ihren erhebenden Einfluss</w:t>
        <w:br/>
        <w:t>genießt.“4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7</w:t>
        <w:br/>
        <w:t>Eine Möglichkeit, den Zustand des Seins, den wir anstreben, zu beschreiben, ist, ihn als</w:t>
        <w:br/>
        <w:t>einen Zustand des Entflammtseins zu bezeichnen. Wenn wir also unsere Gedanken und unsere</w:t>
        <w:br/>
        <w:t>Energie auf das Lehren richten, sollten wir daran denken, dass das Feuer der Liebe zu Bahá’u’lláh</w:t>
        <w:br/>
        <w:t>in unseren Herzen jeden Tag heller und heller brennen sollte. Vielleicht möchtest du dir den</w:t>
        <w:br/>
        <w:t>folgenden Abschnitt aus den Schriften von ‘Abdu’l-Bahá gut einprägen und dich immer daran</w:t>
        <w:br/>
        <w:t>erinnern, dass du die Flamme der Liebe Gottes in deinem Herzen nähren musst:</w:t>
        <w:br/>
        <w:t>„O du, der wie eine Lampe entflammt ist vom Feuer der Liebe Gottes! Ich habe</w:t>
        <w:br/>
        <w:t>deinen letzten Brief gelesen, der von deiner glühenden Liebe erzählt, und wie dich</w:t>
        <w:br/>
        <w:t>das Feuer der Liebe zu deinem Herrn, dem Mächtigen, dem Gepriesenen,</w:t>
        <w:br/>
        <w:t>entflammt. Er zeugt vom durchdringenden Einfluss des Geistes der Wahrheit, der</w:t>
        <w:br/>
        <w:t>in deinen Gliedern und Nerven, deinen Venen und Arterien, deinen Knochen und</w:t>
        <w:br/>
        <w:t>deinem Blut und deinem Fleisch in solcher Weise wirkt, dass er die Zügel der Macht</w:t>
        <w:br/>
        <w:t>aus deinen Händen genommen hat, dich bewegt, wie er will, dich zum Sprechen</w:t>
        <w:br/>
        <w:t>bringt, wie er will, und dich zu sich zieht, wie er will. Das gebührt wirklich jedem</w:t>
        <w:br/>
        <w:t>Herzen, das mit dem Geist der Liebe Gottes erfüllt ist. Bald wirst du wunderbare</w:t>
        <w:br/>
        <w:t>Ergebnisse sehen und die Zeichen deines Mächtigen Herrn entdecken.“5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Natur des Lehrens – 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8</w:t>
        <w:br/>
        <w:t>Die obige Textstelle beschreibt einen Zustand, in dem wir gar nicht anders können, als</w:t>
        <w:br/>
        <w:t>zu dienen und die Sache zu lehren. So sehr geht der Geist der Wahrheit in unserem Sein auf, dass</w:t>
        <w:br/>
        <w:t>er uns die Zügel der Macht aus der Hand reißt und uns so bewegt, wie er will. Denke über die</w:t>
        <w:br/>
        <w:t>Konsequenzen nach, wenn wir uns einem solchen natürlichen Impuls widersetzen, und reflektiere</w:t>
        <w:br/>
        <w:t>über jeden der folgenden Punkte:</w:t>
        <w:br/>
        <w:t>a. Eine Quelle, die Wasser empfängt, sich aber weigert zu fließen: 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b. Eine Person, die ständig die Gnadengaben Gottes erhält, sich aber weigert, sie mit</w:t>
        <w:br/>
        <w:t>anderen zu teilen: 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c. Jemand, der Wissen erhält, aber es nicht mit anderen teilt: 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d. Jemand, der das Geschenk des Glaubens erhält, aber nicht dient und die Sache Gottes</w:t>
        <w:br/>
        <w:t>lehrt: ______________________________________________________________</w:t>
        <w:br/>
        <w:t>__________________________________________________________________</w:t>
        <w:br/>
        <w:t>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9</w:t>
        <w:br/>
        <w:t>Wenn du über das Wesen des Entflammtseins nachdenkst, solltest du bedenken, dass</w:t>
        <w:br/>
        <w:t>„Sein“ und „Tun“ zwei sich ergänzende Aspekte eines nach den Bahá‘í-Lehren ausgerichteten</w:t>
        <w:br/>
        <w:t>Lebens sind. Sie sind so eng miteinander verwoben, dass der Versuch, sie zu trennen, zwecklos</w:t>
        <w:br/>
        <w:t>wäre. Wir können nicht unser ganzes Leben lang warten, bis wir einen Zustand völligen</w:t>
        <w:br/>
        <w:t>Entflammtseins erreicht haben, bevor wir handeln. Selbst die kleinste Flamme spendet Wärme</w:t>
        <w:br/>
        <w:t>und Licht. Es gibt viele Dinge, denen wir uns gleichzeitig widmen müssen. Wir müssen beten</w:t>
        <w:br/>
        <w:t>und über die tiefe Bedeutung der Schriften meditieren, die wir jeden Tag studieren. Wir müssen</w:t>
        <w:br/>
        <w:t>uns bemühen, unsere Herzen zu läutern und Seine Eigenschaften widerzuspiegeln. Wir müssen</w:t>
        <w:br/>
        <w:t>unser inneres Auge öffnen, Seine Schönheit erblicken und uns in sie verlieben. Und wir müssen</w:t>
        <w:br/>
        <w:t>im Bereich des Dienstes aktiv sein und das Wissen, das wir aus Bahá’u’lláhs Offenbarung</w:t>
        <w:br/>
        <w:t>gewinnen, mit anderen teilen. Im Bewusstsein des engen Zusammenhangs zwischen „Sein“ und</w:t>
        <w:br/>
        <w:t>„Tun“ – welche der folgenden Aussagen würdest du ohne zu zögern machen? Kreuze sie 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Menschen bei sich zu Hause zu besuchen und mit ihnen ein bedeutungsvolles</w:t>
        <w:br/>
        <w:t>Gespräch zu führen, erfordert eine Menge Mut. Zuerst muss ich meine tiefe</w:t>
        <w:br/>
        <w:t>Schüchternheit überwinden, dann bin ich bereit, diesen Dienst auszuführen.</w:t>
        <w:br/>
        <w:t>______ Obwohl ich nervös bin, wenn ich mit Menschen ins Gespräch komme, die ich</w:t>
        <w:br/>
        <w:t>nicht gut kenne, vertraue ich auf Gott und bin mir bewusst, dass ich meine</w:t>
        <w:br/>
        <w:t>Schüchternheit nur überwinden kann, wenn ich ins Handeln komme.</w:t>
        <w:br/>
        <w:t>______ Ich habe nicht genügend Wissen, um mit anderen über den Glauben zu sprechen.</w:t>
        <w:br/>
        <w:t>Ich sollte mir mehr Wissen aneignen, bevor ich empfängliche Seelen aufsuche</w:t>
        <w:br/>
        <w:t>und versuche, die Lehren mit ihnen zu teilen.</w:t>
        <w:br/>
        <w:t>______ Die Weisheit, die wir aus Bahá’u’lláhs Offenbarung schöpfen können, ist</w:t>
        <w:br/>
        <w:t>unerschöpflich, und selbst die kleinsten Erkenntnisse, die wir daraus gewinnen</w:t>
        <w:br/>
        <w:t>können, sind so wertvoll, dass wir sie großzügig mit anderen teilen sollten.</w:t>
        <w:br/>
        <w:t>______ Ich weiß, dass ich keineswegs perfekt bin und noch einen weiten Weg vor mir</w:t>
        <w:br/>
        <w:t>habe, bis ich die vielen geistigen Eigenschaften widerspiegele, die in den</w:t>
        <w:br/>
        <w:t>Schriften beschrieben werden. Dennoch verspricht Bahá’u’lláh, dass Er all jenen</w:t>
        <w:br/>
        <w:t>beistehen wird, die sich erheben, um Ihm zu dienen, und so sollte ich mein Bestes</w:t>
        <w:br/>
        <w:t>geben, dies zu tun.</w:t>
        <w:br/>
        <w:t>______ Obwohl ich unzulänglich bin, werde ich mich erheben und der Sache dienen. Die</w:t>
        <w:br/>
        <w:t>Lehren Bahá’u’lláhs mit anderen zu teilen, trägt dazu bei, meine Liebe zu Ihm</w:t>
        <w:br/>
        <w:t>zu vergrößern, und hilft mir, die notwendigen Fähigkeiten und geistigen</w:t>
        <w:br/>
        <w:t>Eigenschaften zu entwickeln.</w:t>
        <w:br/>
        <w:t>______ Ich würde gerne eine Kinderklasse leiten, aber zuerst sollte ich alle notwendigen</w:t>
        <w:br/>
        <w:t>Eigenschaften eines guten Lehrers entwickeln. Wie sollen die Schüler lernen,</w:t>
        <w:br/>
        <w:t>wenn ich nicht das richtige Beispiel vorgebe?</w:t>
        <w:br/>
        <w:t>______ Wenn ich eine Klasse leite, wächst meine Liebe zu den Kindern, und ich finde</w:t>
        <w:br/>
        <w:t>viele Gelegenheiten, Großzügigkeit, Geduld und liebevolle Güte zu üben.</w:t>
        <w:br/>
        <w:t>______ Die Juniorjugendlichen in der Gruppe, die ich als Animator betreue, sollten mit</w:t>
        <w:br/>
        <w:t>mir reden können. Wenn sie denken, dass ich zu heilig bin, werden sie sich nicht</w:t>
        <w:br/>
        <w:t>wohl fühlen, wenn sie ihre Ideen frei äußern. Das Wichtigste ist, dass ich für sie</w:t>
        <w:br/>
        <w:t>da bin, Woche für Woche.</w:t>
        <w:br/>
        <w:t>______ Wenn ich als Animator einer Juniorjugendgruppe diene, muss ich mich um die</w:t>
        <w:br/>
        <w:t>Verfeinerung meines Charakters kümmern, genauso wie ich versuche, ihnen bei</w:t>
        <w:br/>
        <w:t>ihrer geistigen und intellektuellen Entwicklung zu helfen.</w:t>
        <w:br/>
        <w:t>______ Wenn ich in jedem Bereich des Dienstes die richtigen Dinge sage, macht es im</w:t>
        <w:br/>
        <w:t>Allgemeinen keinen Unterschied, ob meine Seele entflammt ist oder nicht.</w:t>
        <w:br/>
        <w:t>______ Alles, was ich tun muss, ist, mich auf die Liebe zu Bahá’u’lláh zu konzentrieren.</w:t>
        <w:br/>
        <w:t>Dann werde ich kein Wort mehr sagen müssen. Mein Herz wird so entflammt</w:t>
        <w:br/>
        <w:t>sein, dass die Menschen sich fragen werden, warum ich so bin. Wenn sie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Natur des Lehrens – 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herausfinden, dass es daran liegt, dass ich Bahá‘í bin, werden sie nachforschen</w:t>
        <w:br/>
        <w:t>und den Glauben von sich aus annehmen.</w:t>
        <w:br/>
        <w:t>______ Lehren ist ein Seinszustand. Es wird sich von selbst ergeben. Warum sollte man</w:t>
        <w:br/>
        <w:t>sich anstrengen!</w:t>
        <w:br/>
        <w:t>______ Lehren ist ein natürlicher Seinszustand. Es ist nicht nötig, systematische Pläne</w:t>
        <w:br/>
        <w:t>zu machen, um empfängliche Seelen zu finden und sie in ein Gespräch über die</w:t>
        <w:br/>
        <w:t>Person Bahá’u’lláhs und Seine Lehren einzubinden. Man sollte es einfach</w:t>
        <w:br/>
        <w:t>geschehen lassen!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10</w:t>
        <w:br/>
        <w:t>Wir sind uns darüber einig, dass wir die Lehren Bahá’u’lláhs von dem Moment an, in</w:t>
        <w:br/>
        <w:t>dem wir Ihn anerkennen, weitergeben können und sollen. Das Bild, das wir verwendet haben, ist</w:t>
        <w:br/>
        <w:t>das einer Flamme, die, so klein sie auch sein mag, immer noch Licht und Wärme spendet.</w:t>
        <w:br/>
        <w:t>Gleichzeitig verstehen wir, dass wir – ohne in unseren Bemühungen auf dem Feld des Dienstes</w:t>
        <w:br/>
        <w:t>jemals nachzulassen – ständig danach streben müssen, unser geistiges Leben reicher zu machen,</w:t>
        <w:br/>
        <w:t>das Feuer der Liebe Gottes in unseren Herzen zu nähren und seine Intensität zu steigern. Halten</w:t>
        <w:br/>
        <w:t>wir also inne und denken wir über das nach, was das Entflammtsein verstärkt.</w:t>
        <w:br/>
        <w:t>Nachstehend sind zwei Gruppen von Aussagen aufgeführt. Die linke Gruppe enthält</w:t>
        <w:br/>
        <w:t>Aussagen, die zwar einen gewissen Wahrheitsgehalt haben, aber in dieser Frage zu Verwirrung</w:t>
        <w:br/>
        <w:t>führen. Ordne jede Aussage der Aussage in der rechten Gruppe zu, die du zutreffender findest.</w:t>
        <w:br/>
        <w:t>______ Wissen ist ein Schleier. Zu viel</w:t>
        <w:br/>
        <w:t>Wissen führt zu Stolz. Man</w:t>
        <w:br/>
        <w:t>sollte darauf achten, dem</w:t>
        <w:br/>
        <w:t>Studium der Schriften nicht zu</w:t>
        <w:br/>
        <w:t>viel Bedeutung zu geben. Es</w:t>
        <w:br/>
        <w:t>genügt, sich auf die Liebe zu</w:t>
        <w:br/>
        <w:t>Gott und den Menschen zu</w:t>
        <w:br/>
        <w:t>konzentrieren.</w:t>
        <w:br/>
        <w:t>______ Das Entflammtsein ist so</w:t>
        <w:br/>
        <w:t>wesentlich, dass man sich für</w:t>
        <w:br/>
        <w:t>einige Zeit von allen Aktivitäten</w:t>
        <w:br/>
        <w:t>zurückziehen und nur an der</w:t>
        <w:br/>
        <w:t>Verbesserung des eigenen</w:t>
        <w:br/>
        <w:t>inneren Zustands arbeiten sollte.</w:t>
        <w:br/>
        <w:t>______ Wenn man mit dem Feuer der</w:t>
        <w:br/>
        <w:t>Liebe Gottes entflammt ist, lebt</w:t>
        <w:br/>
        <w:t>man mühelos in einem Zustand</w:t>
        <w:br/>
        <w:t>der immerwährenden Freude.</w:t>
        <w:br/>
        <w:t>______ Wir versagen darin, die Gebote</w:t>
        <w:br/>
        <w:t>Gottes zu befolgen, weil wir</w:t>
        <w:br/>
        <w:t>Bahá’u’lláh nicht genug lieben.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a. Lehren und Dienst an der Sache</w:t>
        <w:br/>
        <w:t>sind notwendig, um geistig zu</w:t>
        <w:br/>
        <w:t>wachsen und das eigene</w:t>
        <w:br/>
        <w:t>Entflammtsein zu verstärken.</w:t>
        <w:br/>
        <w:t>b. Letztlich hängt das Entflammtsein</w:t>
        <w:br/>
        <w:t>von der Gnade Gottes ab. Das</w:t>
        <w:br/>
        <w:t>bedeutet jedoch nicht, dass keine</w:t>
        <w:br/>
        <w:t>Anstrengung erforderlich ist.</w:t>
        <w:br/>
        <w:t>Tägliches Beten, inständiges</w:t>
        <w:br/>
        <w:t>Bitten an Seiner Schwelle, Lesen</w:t>
        <w:br/>
        <w:t>in den Schriften und Ihm aktiv</w:t>
        <w:br/>
        <w:t>dienen – dies erhöht die</w:t>
        <w:br/>
        <w:t>Empfänglichkeit der Seele für</w:t>
        <w:br/>
        <w:t>Gottes Gnade und Wohltaten.</w:t>
        <w:br/>
        <w:t>c. Wissen nährt die Flamme der</w:t>
        <w:br/>
        <w:t>Liebe zu Bahá’u’lláh in unseren</w:t>
        <w:br/>
        <w:t>Herzen. Je mehr man Ihn durch</w:t>
        <w:br/>
        <w:t>das Studium Seiner Offenbarung</w:t>
        <w:br/>
        <w:t>und durch den Dienst an Seiner</w:t>
        <w:br/>
        <w:t>Sache kennenlernt, desto tiefer</w:t>
        <w:br/>
        <w:t>liebt man Ihn. Wenn man von</w:t>
        <w:br/>
        <w:t>seinem Ego befreit ist, das zu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Entflammtsein entsteht nur</w:t>
        <w:br/>
        <w:t>durch die Gnade Gottes.</w:t>
        <w:br/>
        <w:t>Deshalb brauchen wir uns nicht</w:t>
        <w:br/>
        <w:t>zu bemühen, ihre Intensität zu</w:t>
        <w:br/>
        <w:t>erhöhen.</w:t>
        <w:br/>
        <w:t>______ Wenn das Feuer der Liebe</w:t>
        <w:br/>
        <w:t>Gottes einmal im Herzen</w:t>
        <w:br/>
        <w:t>entfacht ist, kann es nie mehr</w:t>
        <w:br/>
        <w:t>gelöscht werden. Es wird von</w:t>
        <w:br/>
        <w:t>selbst weiter brennen und das</w:t>
        <w:br/>
        <w:t>Herz vom Selbst und den</w:t>
        <w:br/>
        <w:t>Leidenschaften reinigen.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Stolz führt und das Wissen in</w:t>
        <w:br/>
        <w:t>einen Schleier verwandelt, trägt</w:t>
        <w:br/>
        <w:t>die Aneignung von Wissen in</w:t>
        <w:br/>
        <w:t>hohem Maße dazu bei, das</w:t>
        <w:br/>
        <w:t>Entflammtsein des eigenen</w:t>
        <w:br/>
        <w:t>Herzens zu vergrößern.</w:t>
        <w:br/>
        <w:t>d. So wie das Gebet und der Dienst</w:t>
        <w:br/>
        <w:t>an der Sache dazu beitragen, die</w:t>
        <w:br/>
        <w:t>Flamme der Liebe Gottes im</w:t>
        <w:br/>
        <w:t>Herzen zu verstärken, so löschen</w:t>
        <w:br/>
        <w:t>die Winde des Egos und der</w:t>
        <w:br/>
        <w:t>selbstsüchtigen Begierden sie aus.</w:t>
        <w:br/>
        <w:t>Deshalb muss man wachsam sein</w:t>
        <w:br/>
        <w:t>und das Feuer der Liebe Gottes in</w:t>
        <w:br/>
        <w:t>seinem Herzen beschützen.</w:t>
        <w:br/>
        <w:t>e. Wenn man sich unermüdlich auf</w:t>
        <w:br/>
        <w:t>dem Pfade Gottes bemüht, werden</w:t>
        <w:br/>
        <w:t>die Schleier des Selbstes durch</w:t>
        <w:br/>
        <w:t>das Feuer Seiner Liebe verbrannt,</w:t>
        <w:br/>
        <w:t>und man fühlt die Freude, Ihm</w:t>
        <w:br/>
        <w:t>näher zu kommen.</w:t>
        <w:br/>
        <w:t>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Auch wenn wir Bahá’u’lláh</w:t>
        <w:br/>
        <w:t>lieben, können wir viele Fehler</w:t>
        <w:br/>
        <w:t>machen, denn wir sind schwach</w:t>
        <w:br/>
        <w:t>und bedürfen ständig Seiner</w:t>
        <w:br/>
        <w:t>Barmherzigkeit und Vergebung.</w:t>
        <w:br/>
        <w:t>Wenn wir uns bemühen, Seine</w:t>
        <w:br/>
        <w:t>Gebote zu befolgen, verstärkt dies</w:t>
        <w:br/>
        <w:t>das Entflammtsein.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Schreibe nun einen kurzen Absatz, in dem du mit eigenen Worten beschreibst, wie das</w:t>
        <w:br/>
        <w:t>Entflammtsein verstärkt wird.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Natur des Lehrens – 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11</w:t>
        <w:br/>
        <w:t>Nachdem wir über den Zustand des Entflammtseins nachgedacht haben, einen Zustand,</w:t>
        <w:br/>
        <w:t>in dem wir, entflammt von der Liebe Gottes, unaufhörlich danach streben, das Licht der</w:t>
        <w:br/>
        <w:t>Offenbarung Bahá’u’lláhs zu verbreiten, wollen wir die folgenden Textstellen lesen und darüber</w:t>
        <w:br/>
        <w:t>nachdenken:</w:t>
        <w:br/>
        <w:t>„Sprich: Mir helfen heißt Meine Sache lehren. Dies ist ein Gegenstand, der ganze</w:t>
        <w:br/>
        <w:t>Sendbriefe ausfüllt. Dies ist der unverrückbare Befehl Gottes, ewig in der</w:t>
        <w:br/>
        <w:t>Vergangenheit, ewig in der Zukunft.“6</w:t>
        <w:br/>
        <w:t>„Seid nicht verzagt, o Völker der Welt, wenn die Sonne Meiner Schönheit</w:t>
        <w:br/>
        <w:t>untergegangen und der Himmel Meines Heiligtums vor euren Augen verhüllt sein</w:t>
        <w:br/>
        <w:t>wird. Erhebt euch, um Meine Sache weiterzutragen und Mein Wort unter den</w:t>
        <w:br/>
        <w:t>Menschen zu erhöhen. Wir sind immer mit euch und werden euch durch die Macht</w:t>
        <w:br/>
        <w:t>der Wahrheit stärken.“7</w:t>
        <w:br/>
        <w:t>„Die Feder des Höchsten hat jedem die Pflicht auferlegt und vorgeschrieben, diese</w:t>
        <w:br/>
        <w:t>Sache zu lehren… Gott wird zweifellos jeden begeistern, der sich von allem außer</w:t>
        <w:br/>
        <w:t>Ihm loslöst, und Er wird die klaren Wasser der Weisheit und des Ausdrucks aus</w:t>
        <w:br/>
        <w:t>seinem Herzen quellen und überreich strömen lassen.“8</w:t>
        <w:br/>
        <w:t>„Gott hat jedem zur Pflicht gemacht, Seine Sache zu lehren. Wer sich erhebt, diese</w:t>
        <w:br/>
        <w:t>Pflicht zu erfüllen, muss, ehe er Seine Botschaft verkündet, unbedingt den Schmuck</w:t>
        <w:br/>
        <w:t>eines aufrechten, lobenswerten Charakters anlegen, damit seine Worte die Herzen</w:t>
        <w:br/>
        <w:t>derer anziehen, die für seinen Ruf empfänglich sind.“9</w:t>
        <w:br/>
        <w:t>„O ihr Geliebten Gottes! Legt euch nicht auf euerem Lager zur Ruhe nieder, nein,</w:t>
        <w:br/>
        <w:t>regt euch vielmehr, sobald ihr eueren Herrn, den Schöpfer, erkennt. Hört, was Ihm</w:t>
        <w:br/>
        <w:t>widerfahren ist, und eilt, Ihm beizustehen. Löst euere Zunge und verkündet</w:t>
        <w:br/>
        <w:t>unaufhörlich Seine Sache. Dies wird besser für euch sein als alle Schätze der</w:t>
        <w:br/>
        <w:t>Vergangenheit und der Zukunft – gehörtet ihr doch zu denen, die diese Wahrheit</w:t>
        <w:br/>
        <w:t>begreifen.“10</w:t>
        <w:br/>
        <w:t>Vielleicht möchtest du von den oben genannten Textstellen so viele auswendig lernen,</w:t>
        <w:br/>
        <w:t>wie du kannst.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12</w:t>
        <w:br/>
        <w:t>Bei der Betrachtung der verschiedenen Aspekte unserer Pflicht zu lehren, dürfen wir nicht</w:t>
        <w:br/>
        <w:t>vergessen, dass die Gebote Gottes ein Zeichen Seiner Großzügigkeit uns gegenüber sind. Wir</w:t>
        <w:br/>
        <w:t>sollten nicht einen Moment lang denken, dass wir Gott einen Gefallen tun, wenn wir Seine</w:t>
        <w:br/>
        <w:t>Ermahnungen und Gebote befolgen. Er könnte mit einem einzigen Wort den vollständigen Sieg</w:t>
        <w:br/>
        <w:t>Seiner Sache sichern. Dass Er uns die Möglichkeit gegeben hat, für Seinen Glauben einzutreten,</w:t>
        <w:br/>
        <w:t>ist ein unschätzbarer Segen, der einem jeden von uns zuteil geworden ist. Bahá’u’lláh sagt:</w:t>
        <w:br/>
        <w:t>„Sollten Wir es wünschen, werden Wir die Sache Gottes durch die Macht eines</w:t>
        <w:br/>
        <w:t>einzigen Wortes aus Unserer Gegenwart zum Siege führen. Er ist wahrlich der</w:t>
        <w:br/>
        <w:t>Allmächtige, der Allbezwingende. So es Gottes Absicht ist, wird aus den Wäldern</w:t>
        <w:br/>
        <w:t>himmlischer Macht der Löwe unüberwindlicher Kraft hervortreten, und sein</w:t>
        <w:br/>
        <w:t>Gebrüll ist wie des Donners Grollen, das in den Bergen widerhallt. Da Unsere</w:t>
        <w:br/>
        <w:t>liebevolle Vorsehung jedoch alle Dinge überragt, haben Wir verordnet, daß der</w:t>
        <w:br/>
        <w:t>vollständige Sieg durch Wort und Rede erreicht werde, damit Unsere Diener auf</w:t>
        <w:br/>
        <w:t>der ganzen Erde dergestalt zu Empfängern göttlichen Segens werden. Das ist ein</w:t>
        <w:br/>
        <w:t>Zeichen für die Gottesgaben, die ihnen gewährt sind.“11</w:t>
        <w:br/>
        <w:t>In der gesprochenen und geschriebenen Sprache werden oft Metaphern verwendet, um</w:t>
        <w:br/>
        <w:t>eine Idee zu vermitteln – das heißt, ein Wort oder ein Satz, der ein bestimmtes Bild in Erinnerung</w:t>
        <w:br/>
        <w:t>ruft, wird verwendet, um etwas Ungreifbares zu beschreiben. In diesem Abschnitt verwendet</w:t>
        <w:br/>
        <w:t>Bahá’u’lláh die Metapher eines Löwen. Der Löwe tritt aus den Wäldern der himmlischen Macht</w:t>
        <w:br/>
        <w:t>hervor, und sein Gebrüll ist wie Donner, der in den Bergen widerhallt. Dieses Bild vermittelt uns</w:t>
        <w:br/>
        <w:t>einen Eindruck von der Macht Gottes, des Schöpfers. Durch eine einzige Tat könnte Er Seine</w:t>
        <w:br/>
        <w:t>Macht kundtun, und alle Völker der Erde würden sich in Unterwerfung vor Ihm verneigen. Nur</w:t>
        <w:br/>
        <w:t>aus Seiner liebenden Güte heraus erlaubt Er uns, Seinen Dienern, die Werkzeuge für die</w:t>
        <w:br/>
        <w:t>Verbreitung Seines Glaubens zu sein. Vervollständige die folgenden Sätze mit den Wörtern und</w:t>
        <w:br/>
        <w:t>Formulierungen aus dem Zitat: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Sollte Er es wünschen, könnte Er __________________________________________</w:t>
        <w:br/>
        <w:t>_____________________________________________________________________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 es Gottes Absicht ist, wird ____________________________________________</w:t>
        <w:br/>
        <w:t>_____________________________________________________________________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Gebrüll dieses Löwen wäre wie _______________________________________</w:t>
        <w:br/>
        <w:t>_____________________________________________________________________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 aber Seine liebevolle Vorsehung alle Dinge überragt, hat Gott verordnet, dass ___</w:t>
        <w:br/>
        <w:t>_____________________________________________________________________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Dies hat Er getan, damit _________________________________________________</w:t>
        <w:br/>
        <w:t>_____________________________________________________________________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Dies ist ______________________________________________________________</w:t>
        <w:br/>
        <w:t>_____________________________________________________________________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Natur des Lehrens – 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13</w:t>
        <w:br/>
        <w:t>Es ist nicht ungewöhnlich, dass Menschen bestimmte Überzeugungen haben und</w:t>
        <w:br/>
        <w:t>gleichzeitig Dinge sagen, die ihnen im Grunde widersprechen. Im Allgemeinen ist es nicht leicht,</w:t>
        <w:br/>
        <w:t>widerspruchsfrei zu sein. Wir alle haben Denkgewohnheiten, die sich im Laufe unseres Lebens</w:t>
        <w:br/>
        <w:t>herausgebildet haben und die uns dazu bringen, Dinge zu sagen, ohne darüber nachzudenken. Mit</w:t>
        <w:br/>
        <w:t>ein wenig mehr Nachdenken würde uns klar werden, dass wir manches von dem, was wir da so</w:t>
        <w:br/>
        <w:t>behaupten, nicht wirklich glauben. Während unser Verständnis also sowohl im Lichte der Lehren</w:t>
        <w:br/>
        <w:t>als auch durch Erfahrung voranschreitet, lohnt es sich, von Zeit zu Zeit innezuhalten und die</w:t>
        <w:br/>
        <w:t>Gültigkeit bestimmter Aussagen zu überprüfen. Entscheide, welche der folgenden Aussagen mit</w:t>
        <w:br/>
        <w:t>deinem Verständnis des Konzepts vom Lehren als einer Pflicht übereinstimmen. Kreuze sie an.</w:t>
        <w:br/>
        <w:t>______ Ich beteilige mich aktiv an den Beratungen meiner Gemeinde über die Lehrarbeit</w:t>
        <w:br/>
        <w:t>und mache Vorschläge, wie sie durchgeführt werden sollte. Auf diese Weise</w:t>
        <w:br/>
        <w:t>erfülle ich meine Pflicht zum Lehren.</w:t>
        <w:br/>
        <w:t>______ Wann immer in meiner Gemeinde gezielte Bemühungen für das Lehren</w:t>
        <w:br/>
        <w:t>unternommen werden, spreche ich besondere Gebete dafür. Auf diese Weise</w:t>
        <w:br/>
        <w:t>erfülle ich meine Pflicht zu lehren.</w:t>
        <w:br/>
        <w:t>______ Wann immer sich eine Gelegenheit bietet, teile ich einige Erkenntnisse aus</w:t>
        <w:br/>
        <w:t>Bahá’u’lláhs Lehren an. Das genügt mir, um meine Pflicht zum Lehren zu</w:t>
        <w:br/>
        <w:t>erfüllen.</w:t>
        <w:br/>
        <w:t>______ Ich habe in diesem Jahr einer Person den Glauben gelehrt. Ich habe meine Pflicht</w:t>
        <w:br/>
        <w:t>für dieses Jahr erfüllt.</w:t>
        <w:br/>
        <w:t>______ Jeder, den ich kenne, weiß, dass ich Bahá‘í bin, und ich habe allen, die daran</w:t>
        <w:br/>
        <w:t>interessiert sind, von Bahá’u’lláh und Seiner Offenbarung erzählt. Ich habe alle</w:t>
        <w:br/>
        <w:t>Möglichkeiten ausgeschöpft, um den Glauben zu lehren.</w:t>
        <w:br/>
        <w:t>______ Ich erfülle meine Pflicht zu lehren, indem ich jedem, dem ich begegne, sage,</w:t>
        <w:br/>
        <w:t>dass ich Bahá‘í bin.</w:t>
        <w:br/>
        <w:t>______ Ich kann meine Pflicht zu lehren am besten erfüllen, indem ich ein vorbildliches</w:t>
        <w:br/>
        <w:t>Leben führe. Da braucht es keine Worte.</w:t>
        <w:br/>
        <w:t>______ Ich bemühe mich, alle Gebote und Ermahnungen Bahá’u’lláhs zu befolgen,</w:t>
        <w:br/>
        <w:t>einschließlich derjenigen, Seine Sache zu lehren, denn nur so kann ich ein</w:t>
        <w:br/>
        <w:t>vorbildliches Leben führen.</w:t>
        <w:br/>
        <w:t>______ Ich weiß, dass Bahá’u’lláh jedem Seiner Anhänger die Pflicht auferlegt hat,</w:t>
        <w:br/>
        <w:t>Seine Sache zu lehren. Aber Er hat nicht wirklich „jeden“ gemeint. Er bezog sich</w:t>
        <w:br/>
        <w:t>auf diejenigen, die im Glauben sehr bewandert sind und über viel Erfahrung</w:t>
        <w:br/>
        <w:t>verfügen.</w:t>
        <w:br/>
        <w:t>______ Wann immer ich über die Schönheit von Bahá’u’lláhs Lehren nachdenke, erfüllt</w:t>
        <w:br/>
        <w:t>mich das so sehr mit Freude, dass ich mir gar nicht vorstellen kann, wie ich Seine</w:t>
        <w:br/>
        <w:t>Botschaft nicht mit anderen teilen könnte.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Wenn ich meine Pflicht erfülle, die Sache zu lehren, werde ich göttliche</w:t>
        <w:br/>
        <w:t>Bestätigung erhalten.</w:t>
        <w:br/>
        <w:t>______ Ich erfülle meine Pflicht zum Lehren der Sache aufgrund meiner Liebe zu</w:t>
        <w:br/>
        <w:t>Bahá’u’lláh und der Liebe zur gesamten Menschheit, die Er in mich hineingelegt</w:t>
        <w:br/>
        <w:t>hat.</w:t>
        <w:br/>
        <w:t>______ In unserer Nachbarschaft sind so viele gemeindebildende Aktivitäten im Gange,</w:t>
        <w:br/>
        <w:t>und es ist nur eine Frage der Zeit, bis mehr und mehr Einzelpersonen und</w:t>
        <w:br/>
        <w:t>Familien dem Glauben beitreten. Wir brauchen nicht nach Gelegenheiten zu</w:t>
        <w:br/>
        <w:t>suchen, um über Bahá’u’lláh und Seine Offenbarung zu sprechen und dabei zu</w:t>
        <w:br/>
        <w:t>helfen, Seelen in Seiner Sache zu bestätigen.</w:t>
        <w:br/>
        <w:t>Lerne den folgenden Abschnitt aus einem von ‘Abdu’l-Bahá offenbarten Sendschreiben</w:t>
        <w:br/>
        <w:t>auswendig:</w:t>
        <w:br/>
        <w:t>„O du, der du das Reich Gottes suchst! Wenn du wünschst, dass deine Rede und</w:t>
        <w:br/>
        <w:t>Äußerung in erstarrte Herzen dringt, so löse Dich von jeglicher Bindung an diese</w:t>
        <w:br/>
        <w:t>Welt und wende dein Angesicht zum Königreich Gottes. Entzünde das Feuer Seiner</w:t>
        <w:br/>
        <w:t>Liebe in deinem Herzen auf eine solche Weise, dass du zu einer brennenden Flamme</w:t>
        <w:br/>
        <w:t>und einer leuchtenden Kerze der Führung wirst. Dann wird deine Rede durch die</w:t>
        <w:br/>
        <w:t>Bestätigung des Heiligen Geistes jedes Herz bewegen.“12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14</w:t>
        <w:br/>
        <w:t>Nachdem wir nun über die Bedeutung des Lehrens als einer Pflicht nachgedacht haben,</w:t>
        <w:br/>
        <w:t>lass uns über die Heiligkeit dieser Handlung nachdenken, auf die uns der Hüter in dem Zitat, das</w:t>
        <w:br/>
        <w:t>wir in Abschnitt 6 studiert haben, aufmerksam macht. In welchem Sinne ist das Lehren heilig?</w:t>
        <w:br/>
        <w:t>Natürlich macht allein die Tatsache, dass es eine Ermahnung ist, die von Gott kommt, diese</w:t>
        <w:br/>
        <w:t>Pflicht heilig. Aber gibt es noch andere Dimensionen der Heiligkeit, die wir in Bezug auf das</w:t>
        <w:br/>
        <w:t>Lehren untersuchen sollten? In einer Seiner Tafeln sagt Bahá’u’lláh:</w:t>
        <w:br/>
        <w:t>„Was Er sich vorbehalten hat, sind die Städte der Menschenherzen, und die Geliebten</w:t>
        <w:br/>
        <w:t>Dessen, Der die höchste Wahrheit ist, sind an diesem Tage wie die Schlüssel zu</w:t>
        <w:br/>
        <w:t>ihnen. Gebe Gott, dass sie alle befähigt werden, durch die Macht des Größten</w:t>
        <w:br/>
        <w:t>Namens die Tore dieser Städte aufzuschließen.“13</w:t>
        <w:br/>
        <w:t>In einem anderen Abschnitt sagt Er:</w:t>
        <w:br/>
        <w:t>„Was Er sich vorbehielt, sind die Städte der Menschenherzen, damit Er sie von aller</w:t>
        <w:br/>
        <w:t>irdischen Befleckung rein mache und sie befähige, dem geheiligten Orte zu nahen,</w:t>
        <w:br/>
        <w:t>den die Hände der Ungläubigen niemals entweihen können. Öffne, o Volk, die Stadt</w:t>
        <w:br/>
        <w:t>des Menschenherzens mit dem Schlüssel deiner Rede. So haben Wir dir in</w:t>
        <w:br/>
        <w:t>vorbestimmtem Maße deine Pflicht verordnet.“14</w:t>
        <w:br/>
        <w:t>Die Beantwortung der folgenden Fragen wird dir helfen zu erkennen, wie diese</w:t>
        <w:br/>
        <w:t>Textstellen mit der Heiligkeit und dem Akt des Lehrens zusammenhängen: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Natur des Lehrens – 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hat Gott sich Selbst vorbehalten? 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Wem gehört das Menschenherz? 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Mit welchem Begriff beschreiben wir „das, was Gott gehört“? 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Wer sind wie die Schlüssel zu den Städten der Menschenherzen? 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Wovon möchte Gott diese Städte reinigen? 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Wozu will Er diese Herzen befähigen? 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Mit welchem Schlüssel sollen wir die Stadt des Menschenherzens öffnen? 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Welche Pflicht ist uns in diesen Zitaten auferlegt? 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15</w:t>
        <w:br/>
        <w:t>Es gibt noch eine weitere Dimension der Heiligkeit, die wir in unserem Bemühen, ihre</w:t>
        <w:br/>
        <w:t>Beziehung zum Lehren zu erforschen, berücksichtigen müssen. In einem Seiner Sendschreiben</w:t>
        <w:br/>
        <w:t>bezieht sich Bahá’u’lláh mit diesen Worten auf Seine Offenbarung:</w:t>
        <w:br/>
        <w:t>„Sprich: Dies ist die versiegelte, mystische Schriftrolle, die Schatztruhe für Gottes</w:t>
        <w:br/>
        <w:t>unabänderlichen Ratschluß. Sie birgt die Worte, welche der Finger der Heiligkeit</w:t>
        <w:br/>
        <w:t>aufgezeichnet hat. Sie lag im Schleier unergründlichen Geheimnisses verhüllt und</w:t>
        <w:br/>
        <w:t>ist jetzt zum Zeichen der Gnade des Allmächtigen, des Altehrwürdigen der Tage,</w:t>
        <w:br/>
        <w:t>herabgesandt. In ihr haben Wir das Schicksal aller Menschen auf Erden und aller</w:t>
        <w:br/>
        <w:t>Himmelsbewohner bestimmt, das Wissen um alle Dinge, vom ersten bis zum letzten,</w:t>
        <w:br/>
        <w:t>niedergeschrieben.“15</w:t>
        <w:br/>
        <w:t>In diesem Zitat beschreibt Bahá’u’lláh Seine Offenbarung als eine versiegelte, mystische</w:t>
        <w:br/>
        <w:t>Schriftrolle. Eine Schriftrolle ist eine Rolle aus Papier, auf die eine wichtige Botschaft</w:t>
        <w:br/>
        <w:t>geschrieben ist. Diese versiegelte und mystische Schriftrolle ist der Verwahrungsort von Gottes</w:t>
        <w:br/>
        <w:t>Ratschluss – das heißt, sie enthält das, was Gott verordnet hat, und dies ist unabänderlich. Die</w:t>
        <w:br/>
        <w:t>folgende Übung soll dir helfen, die Bedeutung dieses Absatzes zu verstehen. Ergänzt die Lücken</w:t>
        <w:br/>
        <w:t>mit Wörtern aus dem Zitat und lest dann die Sätze gemeinsam.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Bahá’u’lláhs Offenbarung wurde uns als ein Zeichen göttlicher _________ herabgesandt.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uns herabgesandt wurde, ist die ______________ , ________________ Schriftrolle,</w:t>
        <w:br/>
        <w:t>die vorher im _________________________________________________ verhüllt lag.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Sie ist die Schatztruhe für Gottes ____________________________________________.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ihr hat Gott das Schicksal aller __________________________________________</w:t>
        <w:br/>
        <w:t>____________________________________ bestimmt.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Bahá’u’lláhs Offenbarung enthält das ___________________ um alle Dinge, vom</w:t>
        <w:br/>
        <w:t>__________ bis zum _______________________________.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16</w:t>
        <w:br/>
        <w:t>Betrachten wir nun, was wir in den beiden vorangegangenen Abschnitten studiert haben.</w:t>
        <w:br/>
        <w:t>Das Lehren ist die heilige Pflicht eines jeden Bahá‘í, denn es ist uns von Gott auferlegt.</w:t>
        <w:br/>
        <w:t>Darüberhinaus haben wir es beim Lehren mit zwei sehr heiligen Dingen zu tun. Das eine ist das</w:t>
        <w:br/>
        <w:t>Menschenherz, das seinem Wesen nach Gott gehört. Lehren kann in der Tat als jene geistige</w:t>
        <w:br/>
        <w:t>Handlung beschrieben werden, die dazu führt, dass sich die Stadt des Menschenherzens für Ihn</w:t>
        <w:br/>
        <w:t>öffnet. Das andere Heilige, mit dem das Lehren zu tun hat, ist die Offenbarung Bahá’u’lláhs. Wir</w:t>
        <w:br/>
        <w:t>lehren, um das Herz mit Seiner Offenbarung, Seiner größten Gabe an die Menschheit, zu</w:t>
        <w:br/>
        <w:t>verbinden.</w:t>
        <w:br/>
        <w:t>Versuche, dich an Gelegenheiten in deinem Leben zu erinnern, bei denen du die</w:t>
        <w:br/>
        <w:t>Gegenwart des Heiligen gespürt hast. Wenn du jemals in den Heiligen Schreinen von Bahá’u’lláh</w:t>
        <w:br/>
        <w:t>und dem Báb gewesen bist, erinnerst du dich lebhaft daran, wie es sich anfühlte, Ihren Heiligen</w:t>
        <w:br/>
        <w:t>Schwellen zu nahen und sich demütig vor ihnen niederzubeugen. Aber selbst wenn du diese</w:t>
        <w:br/>
        <w:t>Gnade noch nicht erfahren hast, gab es in deinem Leben sicher viele Gelegenheiten, bei denen du</w:t>
        <w:br/>
        <w:t>im Gebet ganz entrückt warst, mit Herz und Geist Gott zugewandt, und ganz deutlich gespürt</w:t>
        <w:br/>
        <w:t>hast, dass du in Seiner Gegenwart stehst. Welches sind einige der Empfindungen, die dein Herz</w:t>
        <w:br/>
        <w:t>in solchen Momenten erfüllen? Kreuze sie in der Liste an:</w:t>
        <w:br/>
        <w:t>______ Innige Liebe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Demut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______Freude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Ehrfurcht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Unbehagen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______Unwürdigkeit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Gleichgültigkeit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Entrückt sein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Ehrerbietung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Unterwerfung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Dankbarkeit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Ruhe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17</w:t>
        <w:br/>
        <w:t>Diese letzte Übung hat uns an die ehrerbietige Haltung erinnert, die man einnimmt, wenn</w:t>
        <w:br/>
        <w:t>man sich etwas Heiligem nähert, und an die edlen Gefühle, die sich im Herzen regen, wenn man</w:t>
        <w:br/>
        <w:t>in der Gegenwart des Heiligen steht. In diesem Zusammenhang muss eine wichtige Frage gestellt</w:t>
        <w:br/>
        <w:t>werden: Wie verleiht dein eigenes Bewusstsein für die heilige Natur des Lehrens deinen</w:t>
        <w:br/>
        <w:t>Handlungen Kraft? Um dir bei der Beantwortung dieser Frage zu helfen, schlagen wir dir eine</w:t>
        <w:br/>
        <w:t>Übung vor, in der drei verschiedene Arten beschrieben werden, wie man das Lehren sehen kann.</w:t>
        <w:br/>
        <w:t>Du wirst ermuntert, über die Ergebnisse jeder dieser Herangehensweisen nachzudenken. Mache</w:t>
        <w:br/>
        <w:t>dir keine Gedanken, wenn dir die Übung etwas künstlich vorkommt; sie wird dir gleichwohl</w:t>
        <w:br/>
        <w:t>einige notwendige Einsichten vermitteln.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Natur des Lehrens – 17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Teil eines wachsenden Nukleus aktiver Unterstützer des Glaubens in deiner</w:t>
        <w:br/>
        <w:t>Nachbarschaft oder in deinem Dorf bist du Mitglied eines Teams, das in einer kollektiven</w:t>
        <w:br/>
        <w:t>Lehrbemühung engagiert ist. Gemeinsam besucht ihr Haushalte und besprecht mit</w:t>
        <w:br/>
        <w:t>Einzelpersonen und Familien – von denen einige bereits auf die eine oder andere Weise</w:t>
        <w:br/>
        <w:t>mit den laufenden gemeindebildenden Aktivitäten verbunden sind – die in der</w:t>
        <w:br/>
        <w:t>Offenbarung Bahá’u’lláhs verankerten grundlegenden Wahrheiten und helft ihnen, Ihn</w:t>
        <w:br/>
        <w:t>als die Manifestation Gottes für heute anzuerkennen. Stellen wir uns ein Szenario vor, in</w:t>
        <w:br/>
        <w:t>dem dein Team über einen bestimmten Zeitraum hinweg etwa dreißig Personen dabei</w:t>
        <w:br/>
        <w:t>unterstützt hat, die Sache anzunehmen und sich der Bahá‘í-Gemeinde anzuschließen. Wir</w:t>
        <w:br/>
        <w:t>können davon ausgehen, dass jedes Teammitglied seine Aufgabe zu lehren mit größter</w:t>
        <w:br/>
        <w:t>Aufrichtigkeit und ausschließlich aus Liebe zu Bahá’u’lláh erfüllt hat. Was aber, wenn</w:t>
        <w:br/>
        <w:t>die Auffassung des Teams von dem, was es tat, nicht immer konstant war?</w:t>
        <w:br/>
        <w:t>Nehmen wir an, dass ihr euch anfangs mehr oder weniger als Verkäufer gesehen habt.</w:t>
        <w:br/>
        <w:t>„Lehren ist wie Verkaufen“, habt ihr euch gesagt. „Der Glaube hat die besten Ideen, die</w:t>
        <w:br/>
        <w:t>es gibt. Wir sind gute Lehrer, wenn wir den Glauben gut verpacken und diese</w:t>
        <w:br/>
        <w:t>wunderbaren Ideen den Menschen verkaufen können.“ Zehn Seelen sind auf diese Weise</w:t>
        <w:br/>
        <w:t>zum Glauben gekommen.</w:t>
        <w:br/>
        <w:t>Nehmen wir nun an, dass du und die anderen Mitglieder des Teams etwas später euer Tun</w:t>
        <w:br/>
        <w:t>vor allem als ein Gewinnen von Menschen für eine fortschrittliche soziale Sache gesehen</w:t>
        <w:br/>
        <w:t>habt. „Angesichts der katastrophalen Lage der Welt“, habt ihr euch gesagt, „müssen wir</w:t>
        <w:br/>
        <w:t>so schnell wie möglich so viele Menschen wie möglich gewinnen – Menschen, die in den</w:t>
        <w:br/>
        <w:t>Lehren die Lösungen für die Übel der Menschheit finden und sich für die Herstellung von</w:t>
        <w:br/>
        <w:t>Einheit, die Beseitigung von Vorurteilen und für die Sache der Gerechtigkeit einsetzen</w:t>
        <w:br/>
        <w:t>werden.“ Und so habt ihr mit Begeisterung begonnen, andere zur Mitarbeit einzuladen,</w:t>
        <w:br/>
        <w:t>um so wichtige Ideale wie Frieden, Einheit, die Gleichberechtigung der Geschlechter und</w:t>
        <w:br/>
        <w:t>die Beseitigung von Vorurteilen zu fördern. Zehn Menschen sind durch diese</w:t>
        <w:br/>
        <w:t>Bemühungen zum Glauben gekommen.</w:t>
        <w:br/>
        <w:t>Einige Zeit später warst du natürlich immer noch besorgt über den Zustand der Welt und</w:t>
        <w:br/>
        <w:t>über die Notwendigkeit, dass immer mehr Menschen die Lehren Bahá’u’lláhs anwenden</w:t>
        <w:br/>
        <w:t>können, um die Welt zu verwandeln. Aber dein Team hatte nun ein viel tieferes</w:t>
        <w:br/>
        <w:t>Verständnis für die heilige Natur des Lehrens entwickelt. Jedes Mal, wenn ihr jemandem</w:t>
        <w:br/>
        <w:t>die Wahrheiten des Glaubens erklärt habt, wart ihr euch sehr bewusst, dass ihr ein</w:t>
        <w:br/>
        <w:t>Menschenherz ansprecht, das Gott gehört. Ihr habt mit dem Schlüssel eurer Rede die Tore</w:t>
        <w:br/>
        <w:t>zur Stadt dieses Herzens geöffnet und es mit Bahá’u’lláhs Offenbarung verbunden. Unter</w:t>
        <w:br/>
        <w:t>diesen Bedingungen erklärten zehn weitere Personen ihren Glauben.</w:t>
        <w:br/>
        <w:t>Nachdem ihr diesen dreißig Freunden geholfen habt, die Sache anzunehmen, beginnt euer</w:t>
        <w:br/>
        <w:t>Team nun mit einer systematischen Anstrengung, ihr Wissen über die Lehren zu vertiefen</w:t>
        <w:br/>
        <w:t>und so viele von ihnen wie möglich zu ermutigen, in den Institutsprozess einzutreten und</w:t>
        <w:br/>
        <w:t>Protagonisten der gemeindebildenden Bemühungen in eurem Dorf oder eurer</w:t>
        <w:br/>
        <w:t>Nachbarschaft zu werden. Glaubst du, dass es zwischen den drei Gruppen Unterschiede</w:t>
        <w:br/>
        <w:t>in der Intensität ihres Engagements für Bahá‘í-Aktivitäten geben wird? Werden deine</w:t>
        <w:br/>
        <w:t>Bemühungen bei einer der Gruppen mehr Wirkung zeigen? Natürlich könnten aus jeder</w:t>
        <w:br/>
        <w:t>der drei Gruppen einzelne Personen hervorgehen, die von Bahá’u’lláh so vorbereitet</w:t>
        <w:br/>
        <w:t>wurden und so begierig darauf sind, sich mit Seiner Offenbarung eingehend zu befassen,</w:t>
        <w:br/>
        <w:t>dass sie schnell vertieft werden und sich in die Angelegenheiten der Gemeinde</w:t>
        <w:br/>
        <w:t>einbringen. Du wirst jedoch gebeten, über jede Gruppe als Ganzes nachzudenken.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Glaubst du, dass es im Schnitt signifikante Unterschiede zwischen den drei Gruppen</w:t>
        <w:br/>
        <w:t>geben wird? Besprecht diese Frage in eurer Gruppe und schreibt eure Schlussfolgerungen</w:t>
        <w:br/>
        <w:t>hier auf.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Um weiter über die von uns aufgeworfene Frage nachzudenken – nämlich, inwieweit dein</w:t>
        <w:br/>
        <w:t>wachsendes Bewusstsein von der heiligen Natur des Lehrens deinem Handeln Kraft verleiht –,</w:t>
        <w:br/>
        <w:t>lass uns ein anderes Szenario betrachten. Wie bereits erwähnt, beinhalten viele der</w:t>
        <w:br/>
        <w:t>gemeindebildenden Aktivitäten, die du in deinem Dorf oder deiner Nachbarschaft unternimmst,</w:t>
        <w:br/>
        <w:t>dass Seelen mit dem Wort Gottes in Berührung gebracht werden, und können im weiteren Sinne</w:t>
        <w:br/>
        <w:t>als Lehren angesehen werden. Stell dir vor, du bist jetzt Mitglied eines Teams, das damit</w:t>
        <w:br/>
        <w:t>beschäftigt ist, eine Gruppe nach der anderen, vor allem Jugendliche, einzuladen, an der</w:t>
        <w:br/>
        <w:t>Hauptkursfolge des Instituts teilzunehmen und einen Pfad des Dienstes zu beschreiten. Nehmen</w:t>
        <w:br/>
        <w:t>wir an, dass du mit ähnlichen Sichtweisen wie den oben beschriebenen mit drei Gruppen von</w:t>
        <w:br/>
        <w:t>Jugendlichen ins Gespräch kommst, die deine Einladung annehmen. Wenn du jede Gruppe als</w:t>
        <w:br/>
        <w:t>Ganzes betrachtest, glaubst du, dass es Unterschiede zwischen ihnen gibt, zum Beispiel in Bezug</w:t>
        <w:br/>
        <w:t>auf den Grad des Engagements, das sie an den Tag legen, um ihr geistiges und intellektuelles</w:t>
        <w:br/>
        <w:t>Wachstum voranzutreiben und zum Wandel der Gesellschaft beizutragen?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Natur des Lehrens – 19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18</w:t>
        <w:br/>
        <w:t>Wenn die Tore der Stadt des Menschenherzens geöffnet sind und das Herz mit der</w:t>
        <w:br/>
        <w:t>Offenbarung Bahá’u’lláhs verbunden wird, beginnt ein tiefgreifender Prozess der</w:t>
        <w:br/>
        <w:t>Transformation. Diese Verwandlung vollzieht sich nicht sofort, sondern im Laufe der Zeit, wenn</w:t>
        <w:br/>
        <w:t>wir uns mit unerschütterlicher Entschlossenheit dem Studium und dem Dienst widmen. Dennoch</w:t>
        <w:br/>
        <w:t>sollten wir niemals unterschätzen, wie wichtig der Schritt der Anerkennung von Bahá’u’lláh für</w:t>
        <w:br/>
        <w:t>diesen Prozess der Verwandlung ist. Die Sonne der Wahrheit zu erkennen und ihren Strahlen zu</w:t>
        <w:br/>
        <w:t>erlauben, in das Herz einzudringen und es zu erleuchten, ist der wichtigste Schritt, den ein Mensch</w:t>
        <w:br/>
        <w:t>in seinem Leben tun kann. Wenn wir über die Verwandlung nachdenken, die auf die Anerkennung</w:t>
        <w:br/>
        <w:t>von Bahá’u’lláh folgt, können wir besser verstehen, wie wir anderen helfen können, diesen</w:t>
        <w:br/>
        <w:t>entscheidenden Schritt zu tun. Kannst du in ein oder zwei Sätzen einige der Veränderungen</w:t>
        <w:br/>
        <w:t>beschreiben, die in jedem der folgenden Bereiche auftreten, wenn wir Bahá’u’lláh anerkennen</w:t>
        <w:br/>
        <w:t>und beginnen, nach Seinen Lehren zu handeln?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Unser Herz: 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Unser Verstand: 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Unsere Gedanken: 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Unser Charakter: 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Unsere Beziehungen zu unseren Mitmenschen: 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Unsere Ziele im Leben: 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Unsere Sicht auf die Welt: 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19</w:t>
        <w:br/>
        <w:t>Wir haben uns in Buch 5 kurz mit dem Begriff der Kraft befasst, als wir über die Dynamik</w:t>
        <w:br/>
        <w:t>der geistigen Befähigung nachdachten. Dieses Thema verdient in unserem Kontext hier weitere</w:t>
        <w:br/>
        <w:t>Überlegungen. In der physischen Welt erfolgt Veränderung durch die Einwirkung von Kraft.</w:t>
        <w:br/>
        <w:t>Damit wir uns von einem Punkt zum anderen bewegen, damit eine Pflanze wächst, damit eine</w:t>
        <w:br/>
        <w:t>Lampe Dunkelheit in Licht verwandelt, damit ein Fluss fließt und die Gezeiten kommen und</w:t>
        <w:br/>
        <w:t>gehen, bedarf es einer Kraft – die Kraft, die von den Muskeln des menschlichen Körpers ausgeht,</w:t>
        <w:br/>
        <w:t>die Kraft, die von der Sonne, der Elektrizität oder der Gravitation erzeugt wird. Es ist also wichtig</w:t>
        <w:br/>
        <w:t>zu fragen: Welche Kräfte bewirken die Veränderung, die du im vorherigen Abschnitt beschrieben</w:t>
        <w:br/>
        <w:t>hast? Diese Frage ist für unser Verständnis der geistigen Natur des Lehrens so zentral, dass wir</w:t>
        <w:br/>
        <w:t>den Rest dieses Kapitels darauf verwenden wollen, nach Antworten hierauf zu suchen. Entscheide</w:t>
        <w:br/>
        <w:t>zunächst, welche der folgenden Kräfte zur geistigen Transformation des Einzelnen und der</w:t>
        <w:br/>
        <w:t>Gesellschaft beitragen können:</w:t>
        <w:br/>
        <w:t>______ Die Kraft des Gebets</w:t>
        <w:br/>
        <w:t>______ Die Kraft reiner und guter Taten</w:t>
        <w:br/>
        <w:t>______ Die Kraft des Wortes Gottes</w:t>
        <w:br/>
        <w:t>______ Die Kraft der Gerechtigkeit</w:t>
        <w:br/>
        <w:t>______ Die Kraft des Schwertes</w:t>
        <w:br/>
        <w:t>______ Die Kraft der Einheit</w:t>
        <w:br/>
        <w:t>______ Die Kraft der Wahrheit</w:t>
        <w:br/>
        <w:t>______ Die Kraft eines Vorbilds</w:t>
        <w:br/>
        <w:t>______ Die Kraft freundlicher Worte</w:t>
        <w:br/>
        <w:t>______ Die Kraft überzeugender Argumente</w:t>
        <w:br/>
        <w:t>______ Die Kraft des Geldes</w:t>
        <w:br/>
        <w:t>______ Die Kraft eines aufrechten Charakters</w:t>
        <w:br/>
        <w:t>______ Die Kraft des Bundes</w:t>
        <w:br/>
        <w:t>______ Die Kraft politischer Herrschaft</w:t>
        <w:br/>
        <w:t>______ Die Kraft des Protests</w:t>
        <w:br/>
        <w:t>______ Die Kraft der Liebe</w:t>
        <w:br/>
        <w:t>______ Die Kraft der Überredung</w:t>
        <w:br/>
        <w:t>______ Die Kraft des Glaubens</w:t>
        <w:br/>
        <w:t>______ Die Kraft konstruktiver und selbstloser Gedanken</w:t>
        <w:br/>
        <w:t>______ Die Kraft von Gewehren</w:t>
        <w:br/>
        <w:t>______ Die Kraft wahren Wissens</w:t>
        <w:br/>
        <w:t>______ Die Kraft der Vernunft</w:t>
        <w:br/>
        <w:t>______ Die Kraft der Einschüchterung</w:t>
        <w:br/>
        <w:t>______ Die Kraft demütigen Dienstes an der Sache Gottes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Natur des Lehrens – 21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20</w:t>
        <w:br/>
        <w:t>Unter all den Kräften, die zur geistigen Verwandlung beitragen, zeichnet sich eine als</w:t>
        <w:br/>
        <w:t>einzigartig aus, als die allen anderen Kräften zugrunde liegende Kraft. Welche ist es?</w:t>
        <w:br/>
        <w:t>Viele Jahrhunderte lang glaubte man an die Existenz einer Substanz, „Elixier“ genannt,</w:t>
        <w:br/>
        <w:t>die – auf Kupfer oder jedes andere Element aufgetragen – dieses in Gold verwandeln könne.</w:t>
        <w:br/>
        <w:t>Dieser Prozess, der von vielen gesucht, aber nie gefunden wurde, wird als die „Umwandlung der</w:t>
        <w:br/>
        <w:t>Elemente“ bezeichnet. In einer Seiner Tafeln benutzt Bahá’u’lláh dieses Bild, um eine sehr tiefe</w:t>
        <w:br/>
        <w:t>geistige Wahrheit zu offenbaren:</w:t>
        <w:br/>
        <w:t>„Die Lebenskraft des Gottesglaubens stirbt aus in allen Landen. Nur Seine heilende</w:t>
        <w:br/>
        <w:t>Arznei kann sie jemals wiederherstellen. Der Schwamm der Gottlosigkeit frisst sich</w:t>
        <w:br/>
        <w:t>in das Mark der menschlichen Gesellschaft. Was außer dem Heiltrank Seiner</w:t>
        <w:br/>
        <w:t>machtvollen Offenbarung kann sie reinigen und neu beleben? Liegt es in</w:t>
        <w:br/>
        <w:t>menschlicher Macht, o Ḥakím, in den Bestandteilen irgendeines der winzigen,</w:t>
        <w:br/>
        <w:t>unteilbaren Teilchen der Materie eine so völlige Umwandlung zu bewirken, dass sie</w:t>
        <w:br/>
        <w:t>in lauteres Gold verwandelt wird? So verwirrend und schwierig dies erscheinen</w:t>
        <w:br/>
        <w:t>mag, Wir wurden bevollmächtigt, die noch größere Aufgabe zu erfüllen, satanische</w:t>
        <w:br/>
        <w:t>Stärke in himmlische Macht zu verwandeln. Die Kraft zu einer solchen</w:t>
        <w:br/>
        <w:t>Umwandlung übertrifft die Wirksamkeit des Lebenselixiers. Das Wort Gottes allein</w:t>
        <w:br/>
        <w:t>kann für sich in Anspruch nehmen, zu einer so großen, so weitreichenden Wandlung</w:t>
        <w:br/>
        <w:t>fähig zu sein.“16</w:t>
        <w:br/>
        <w:t>Nachdem du diesen Abschnitt gelesen hast, welche Kraft ist deiner Meinung nach diese</w:t>
        <w:br/>
        <w:t>einzigartige, diese allen anderen Kräften zugrunde liegende Kraft? _______________________</w:t>
        <w:br/>
        <w:t>Wozu ist diese Kraft fähig? ______________________________________________________</w:t>
        <w:br/>
        <w:t>____________________________________________________________________________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21</w:t>
        <w:br/>
        <w:t>In der obigen Passage wird uns gesagt, dass es zwar schwierig ist, ein Element in reines</w:t>
        <w:br/>
        <w:t>Gold umzuwandeln, dass aber die Umwandlung satanischer Stärke in himmlische Macht</w:t>
        <w:br/>
        <w:t>sicherlich noch schwieriger ist. Doch das Wort Gottes, und das Wort Gottes allein, kann eine</w:t>
        <w:br/>
        <w:t>solche grundlegende Wandlung bewirken. Was aber ist das „Wort Gottes“, müssen wir uns</w:t>
        <w:br/>
        <w:t>fragen, das zu einer so gewaltigen Leistung fähig ist? Bahá’u’lláh sagt:</w:t>
        <w:br/>
        <w:t>„Wisse ferner, daß das Wort Gottes – gepriesen sei Seine Herrlichkeit – hoch und</w:t>
        <w:br/>
        <w:t>weit überlegen über allem steht, was die Sinne wahrnehmen können; denn es ist</w:t>
        <w:br/>
        <w:t>geheiligt über Natur oder Substanz. Es übersteigt die Grenzen der bekannten</w:t>
        <w:br/>
        <w:t>Elemente und ist erhaben über alle wesentlichen, anerkannten Substanzen. Es</w:t>
        <w:br/>
        <w:t>wurde offenbar ohne eine Silbe oder einen Laut und ist nichts anderes als der Befehl</w:t>
        <w:br/>
        <w:t>Gottes, der alles Erschaffene durchdringt. Niemals war es der Welt des Seins</w:t>
        <w:br/>
        <w:t>vorenthalten. Es ist Gottes alldurchdringende Gnade, von der jedwede Gnade</w:t>
        <w:br/>
        <w:t>ausgeht, eine Wesenheit, die hoch über allem steht, was war und sein wird.“17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Wort Gottes steht _______ und weit ______________________ über allem, was die</w:t>
        <w:br/>
        <w:t>Sinne wahrnehmen können.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Wort Gottes ist _________________ über ______________ oder 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Wort Gottes ________________ die Grenzen der__________________________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Wort Gottes ist _______________ über alle ______________________ Substanzen.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Wort Gottes wurde offenbar ohne eine ______________ oder einen 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Wort Gottes ist der ______________________ Gottes.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Wort Gottes, Sein Befehl, durchdringt 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Wort Gottes, Sein Befehl, war ______________________ niemals 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Wort Gottes ist Seine alldurchdringende _________________ , von der __________</w:t>
        <w:br/>
        <w:t>_____________ ausgeht.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Wort Gottes ist eine Wesenheit, die ________________________________ , was</w:t>
        <w:br/>
        <w:t>_______ und 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22</w:t>
        <w:br/>
        <w:t>Ein weiteres Bild, das uns eine Ahnung der Macht des Wortes Gottes vermittelt, ist die</w:t>
        <w:br/>
        <w:t>Verbindung der Buchstaben des Wortes „Sei“. In den Schriften wird uns gesagt, dass Gott durch</w:t>
        <w:br/>
        <w:t>das Zusammenfügen dieser Buchstaben den Befehl „Sei“ erließ. Dadurch wurde die gesamte</w:t>
        <w:br/>
        <w:t>Schöpfung ins Dasein gerufen. In einem von Bahá’u’lláh offenbarten Gebet bezeichnet Er Gott,</w:t>
        <w:br/>
        <w:t>unseren Schöpfer, als Den,</w:t>
        <w:br/>
        <w:t>„… Der durch eine Bewegung Seines Fingers alle Namen und ihr Reich ins Dasein rief,</w:t>
        <w:br/>
        <w:t>alle Eigenschaften und ihr Reich erschuf und Der durch eine weitere Bewegung</w:t>
        <w:br/>
        <w:t>dieses Fingers die Buchstaben des Wortes ›Sei‹ vereinte und miteinander verknüpfte,</w:t>
        <w:br/>
        <w:t>wodurch Er offenbarte, was die höchsten Gedanken Deiner Auserwählten, die sich</w:t>
        <w:br/>
        <w:t>nahen Zugangs zu Dir erfreuen, nicht fassen können und was die tiefste Weisheit</w:t>
        <w:br/>
        <w:t>Deiner Geliebten, die Dir ganz ergeben sind, nicht auszuloten vermag.“18</w:t>
        <w:br/>
        <w:t>In einem anderen Sendschreiben erklärt Bahá’u’lláh:</w:t>
        <w:br/>
        <w:t>„Jedes Ding muss zwangsläufig einen Ursprung haben, jedes Bauwerk einen</w:t>
        <w:br/>
        <w:t>Baumeister. Wahrlich, das Wort Gottes ist die Ursache, die der Welt des Seins</w:t>
        <w:br/>
        <w:t>vorangeht – einer Welt, die mit dem Strahlenglanz des Altehrwürdigen der Tage</w:t>
        <w:br/>
        <w:t>geschmückt ist, aber zu allen Zeiten erneuert wird und neu ersteht. Unermesslich</w:t>
        <w:br/>
        <w:t>erhaben ist der Gott der Weisheit, der dieses hehre Gefüge errichtet hat.“19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Natur des Lehrens – 23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23</w:t>
        <w:br/>
        <w:t>Wir haben nun gelernt, dass das Wort Gottes Sein alldurchdringendes Gebot und Seine</w:t>
        <w:br/>
        <w:t>Gnade ist und nicht aus Silben und Lauten besteht. Es gibt jedoch sehr wohl Worte, die wir lesen</w:t>
        <w:br/>
        <w:t>und hören können und die die Macht des Wortes Gottes in sich tragen, nämlich die von der</w:t>
        <w:br/>
        <w:t>Manifestation geäußerten Worte. Sie haben die Kraft zu erschaffen, zu erneuern und zu</w:t>
        <w:br/>
        <w:t>verwandeln, und daher werden sie als das „Schöpferische Wort“ bezeichnet. Bahá’u’lláh sagt uns:</w:t>
        <w:br/>
        <w:t>„Ein jegliches Wort, das aus dem Munde Gottes hervorgeht, ist mit solcher Kraft</w:t>
        <w:br/>
        <w:t>versehen, dass es jeder menschlichen Gestalt neues Leben einflößen kann – gehörtet</w:t>
        <w:br/>
        <w:t>ihr doch zu denen, die diese Wahrheit begreifen!“20</w:t>
        <w:br/>
        <w:t>„O mein Freund! Das Wort Gottes ist der König der Worte; sein durchdringender</w:t>
        <w:br/>
        <w:t>Einfluss ist unermesslich. Es hat allzeit das Reich des Seins beherrscht und wird es</w:t>
        <w:br/>
        <w:t>immerdar beherrschen. Das Erhabenste Wesen spricht: Das Wort ist der</w:t>
        <w:br/>
        <w:t>Hauptschlüssel für die ganze Welt; denn durch seine Gewalt werden die Tore der</w:t>
        <w:br/>
        <w:t>Menschenherzen, die in Wirklichkeit die Himmelstore sind, erschlossen.“21</w:t>
        <w:br/>
        <w:t>„Das Wort Gottes hat das Herz der Welt in Brand gesetzt; wie bedauerlich, wenn ihr</w:t>
        <w:br/>
        <w:t>versäumt, euch an seiner Flamme zu entzünden!“22</w:t>
        <w:br/>
        <w:t>Im Folgenden sind mehrere Fragen aufgeführt, die sich auf die Zitate in diesem und in</w:t>
        <w:br/>
        <w:t>den vorangegangenen Abschnitten beziehen. Wenn auch einige der Fragen nur ein „Ja“ oder</w:t>
        <w:br/>
        <w:t>„Nein“ als Antwort erfordern, so wird doch die gesamte Übung dazu beitragen, dein Verständnis</w:t>
        <w:br/>
        <w:t>für die Macht des Wortes Gottes zu vertiefen.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Besteht das Wort Gottes aus Silben und Lauten? 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Besteht das Wort Gottes aus irgendeiner bekannten Substanz? 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Kann das Wort Gottes durch unsere Sinne wahrgenommen werden? 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ist das Wort Gottes?</w:t>
        <w:br/>
        <w:t>a. Es ist nichts anderes als _______________________________________________</w:t>
        <w:br/>
        <w:t>b. Es ist Gottes 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bedeutet es, dass der Befehl Gottes alles Erschaffene durchdringt? ______________</w:t>
        <w:br/>
        <w:t>____________________________________________________________________________</w:t>
        <w:br/>
        <w:t>____________________________________________________________________________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Würde irgendetwas im Universum existieren, wenn es nicht durch den Befehl Gottes ins</w:t>
        <w:br/>
        <w:t>Dasein gerufen worden wäre? 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bedeutet es, dass Gottes Gnade alldurchdringend ist? _________________________</w:t>
        <w:br/>
        <w:t>____________________________________________________________________________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würde geschehen, wenn Gottes Gnade der Welt des Seins vorenthalten würde? 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 das Wort Gottes von unseren physischen Sinnen und Fähigkeiten nicht wahrgenommen werden kann, wie können wir uns dann seiner bewusst werden? 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Wer ist der „Mund Gottes“, durch Den Gott spricht? 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Womit ist jedes Wort, das die Manifestation Gottes äußert, versehen? _______________</w:t>
        <w:br/>
        <w:t>____________________________________________________________________________</w:t>
        <w:br/>
        <w:t>____________________________________________________________________________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sind einige der Eigenschaften des „neuen Lebens“, das durch das Wort Gottes jedem</w:t>
        <w:br/>
        <w:t>menschlichen Wesen eingeflößt wird? ___________________________________________</w:t>
        <w:br/>
        <w:t>____________________________________________________________________________</w:t>
        <w:br/>
        <w:t>____________________________________________________________________________</w:t>
        <w:br/>
        <w:t>____________________________________________________________________________</w:t>
        <w:br/>
        <w:t>____________________________________________________________________________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Wie groß ist der Einfluss des Wortes Gottes? 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Welches ist der Hauptschlüssel für die ganze Welt? 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Welche Wirkung hat das Wort Gottes auf die Herzen der Menschen? 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hat das Herz der Welt in Brand gesetzt? 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welcher Flamme sollten wir uns entzünden? 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Lerne nun das folgende Zitat auswendig:</w:t>
        <w:br/>
        <w:t>„Dies ist der Tag, an dem gesprochen werden muss. Es ist die Aufgabe des Volkes</w:t>
        <w:br/>
        <w:t>Bahás, mit äußerster Geduld und Nachsicht danach zu streben, die Völker der Welt</w:t>
        <w:br/>
        <w:t>zum Größten Horizont zu führen. Jeder Körper ruft laut nach einer Seele. Durch</w:t>
        <w:br/>
        <w:t>den Atem des Wortes Gottes müssen himmlische Seelen die toten Körper mit</w:t>
        <w:br/>
        <w:t>frischem Geist beleben.“23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Natur des Lehrens – 25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24</w:t>
        <w:br/>
        <w:t>Wir wollen nun die Beziehung zwischen einigen der Ideen, die wir in den</w:t>
        <w:br/>
        <w:t>vorangegangenen Abschnitten diskutiert haben, untersuchen. Bahá’u’lláh ruft uns auf, die Stadt</w:t>
        <w:br/>
        <w:t>des Menschenherzens mit dem Schlüssel unserer Rede zu öffnen. Sobald die Tore zu dieser Stadt</w:t>
        <w:br/>
        <w:t>geöffnet sind und das Herz mit Seiner Offenbarung verbunden ist, beginnt eine wundersame</w:t>
        <w:br/>
        <w:t>Verwandlung. Unter den Kräften, die diese Verwandlung bewirken, ist die Kraft des Wortes</w:t>
        <w:br/>
        <w:t>Gottes, das durch die Worte der Manifestation übermittelt wird, absolut unerlässlich. Bedutet dies</w:t>
        <w:br/>
        <w:t>also, dass wir am besten beim Lehren nicht unsere eigenen Worte verwenden, sondern nur</w:t>
        <w:br/>
        <w:t>Abschnitte aus den Schriften Bahá’u’lláhs vortragen?</w:t>
        <w:br/>
        <w:t>Bei der Beantwortung dieser Frage solltet ihr euch an das Verhalten einiger religiöser</w:t>
        <w:br/>
        <w:t>Eiferer erinnern, die ein Heiliges Buch mit sich herumtragen, aus dem sie den Menschen ständig</w:t>
        <w:br/>
        <w:t>predigen. Das ist sicherlich kein Ansatz, den wir verfolgen wollen. In deinem Studium von Buch</w:t>
        <w:br/>
        <w:t>2 wurdest du ermutigt, ein Gleichgewicht zwischen dem direkten Zitieren aus den Schriften und</w:t>
        <w:br/>
        <w:t>deinen eigenen Worten zu finden, um die Lehren und Prinzipien des Glaubens zu erklären. Ohne</w:t>
        <w:br/>
        <w:t>Zweifel hast du seither diese Fähigkeit durch die Dienste, die du in deiner Nachbarschaft oder in</w:t>
        <w:br/>
        <w:t>deinem Dorf geleistet hast, verbessert. Lies die folgende Ermahnung Bahá’u’lláhs und denke noch</w:t>
        <w:br/>
        <w:t>einmal darüber nach, wie wir lernen sollten, uns bei unseren Lehrbemühungen auf die Kraft des</w:t>
        <w:br/>
        <w:t>Wortes Gottes zu stützen:</w:t>
        <w:br/>
        <w:t>„Die geheiligten Seelen sollten in ihren Herzen über die Lehrmethoden nachdenken</w:t>
        <w:br/>
        <w:t>und nachsinnen. Aus den Texten dieser wundersamen, himmlischen Schriften</w:t>
        <w:br/>
        <w:t>sollten sie Sätze und Abschnitte auswendig lernen, die sich auf verschiedene</w:t>
        <w:br/>
        <w:t>Gegebenheiten beziehen, damit sie im Verlauf ihrer Ansprachen göttliche Verse</w:t>
        <w:br/>
        <w:t>wiedergeben können, sooft es die Gelegenheit erfordert, da diese heiligen Verse ja</w:t>
        <w:br/>
        <w:t>das kraftvollste Elixier, der größte, mächtigste Talisman sind. So machtvoll ist ihr</w:t>
        <w:br/>
        <w:t>Einfluss, dass dem Hörer kein Grund zum Wankelmut bleibt.“24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 fordert uns auf, in unseren Herzen _______________________________</w:t>
        <w:br/>
        <w:t>________________________ und 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sollen aus den ______________der Heiligen Schriften Sätze und _______________</w:t>
        <w:br/>
        <w:t>_____________________________ , die sich auf verschiedene Gegebenheiten beziehen.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sollen Abschnitte aus den Heiligen Schriften auswendig lernen, damit wir _________</w:t>
        <w:br/>
        <w:t>______ unserer _________________ die göttlichen Verse _______________________</w:t>
        <w:br/>
        <w:t>_______________ sooft es 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sollen während unserer Ansprachen die göttlichen Verse wiedergeben, denn diese</w:t>
        <w:br/>
        <w:t>_________________________ sind das kraftvollste 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 _______________________ ist der __________________ der heiligen Verse, dass</w:t>
        <w:br/>
        <w:t>dem _________________ kein Grund zum _________________________ bleibt.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25</w:t>
        <w:br/>
        <w:t>Bahá’u’lláh fordert uns auf, Sätze und Abschnitte aus den Heiligen Schriften auswendig</w:t>
        <w:br/>
        <w:t>zu lernen, damit wir sie in unseren Ansprachen verwenden können, wann immer sich die</w:t>
        <w:br/>
        <w:t>Gelegenheit ergibt. Dies bezieht sich natürlich in erster Linie auf Seine eigenen Schriften, denn</w:t>
        <w:br/>
        <w:t>Er ist die Manifestation Gottes für die heutige Zeit, und Seine Aussagen machen, wie die aller</w:t>
        <w:br/>
        <w:t>früheren Manifestationen, beispielsweise die des Báb, das Schöpferische Wort aus.</w:t>
        <w:br/>
        <w:t>Aber was ist mit den Worten ‘Abdu’l-Bahás? Reflektiert mit den anderen Mitgliedern</w:t>
        <w:br/>
        <w:t>deiner Gruppe über die Kraft, die Seine Worte auf den Zuhörer ausüben. Denkt zum Beispiel an</w:t>
        <w:br/>
        <w:t>die Wirkung Seiner Worte auf euer eigenes Herz, als ihr sie in den früheren Büchern dieser Reihe</w:t>
        <w:br/>
        <w:t>studiert habt. Erinnert euch auch an die Erkenntnisse, die ihr aus den Ausführungen im zweiten</w:t>
        <w:br/>
        <w:t>Kapitel von Buch 2 gewonnen habt und die euch – auf der Grundlage Seiner Reden und</w:t>
        <w:br/>
        <w:t>Sendschreiben – geholfen haben, die Fähigkeiten zu entwickeln, die ihr braucht, um ein</w:t>
        <w:br/>
        <w:t>bedeutsames und erhebendes Gespräch zu führen. Obwohl Seine Schriften nicht als göttlich</w:t>
        <w:br/>
        <w:t>offenbarte Verse anzusehen sind, besitzen sie doch einen eigenen Rang. Woher beziehen Seine</w:t>
        <w:br/>
        <w:t>Worte ihre Kraft? Ist es nicht wünschenswert, dass wir in unsere Ansprachen auch Abschnitte aus</w:t>
        <w:br/>
        <w:t>Seinen Schriften einbeziehen, so wie wir es mit Auszügen aus den Schriften Bahá’u’lláhs tun?</w:t>
        <w:br/>
        <w:t>Denkt nun über dieselben Fragen in Bezug auf die Schriften des Hüters nach, indem ihr</w:t>
        <w:br/>
        <w:t>euch zum Beispiel vergegenwärtigt, wie die in früheren Büchern zitierten Abschnitte eure</w:t>
        <w:br/>
        <w:t>Gedanken zu verschiedenen Themen erhellt haben. Führt anschließend ein ähnliches Gespräch in</w:t>
        <w:br/>
        <w:t>Bezug auf die Führung des Universalen Hauses der Gerechtigkeit.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26</w:t>
        <w:br/>
        <w:t>Wir haben gesehen, wie wichtig das Auswendiglernen von Abschnitten aus den Schriften</w:t>
        <w:br/>
        <w:t>für unsere Bemühungen ist, die Sache zu lehren. Wir wissen aber auch, dass wir beim Übermitteln</w:t>
        <w:br/>
        <w:t>der Lehren Bahá’u’lláhs auch unsere eigenen Worte verwenden müssen, denn wir können den</w:t>
        <w:br/>
        <w:t>Menschen nicht einfach einen Absatz nach dem anderen aus den Schriften des Glaubens zitieren.</w:t>
        <w:br/>
        <w:t>Die Zitate sollten auf natürliche Weise in unsere Gespräche und Diskussionen eingeflochten</w:t>
        <w:br/>
        <w:t>werden. Die Frage ist also: Wie können wir dafür sorgen, dass unsere Worte die Herzen derer, zu</w:t>
        <w:br/>
        <w:t>denen wir sprechen, berühren und ihnen helfen, Bahá’u’lláh näher zu kommen und die Ufer des</w:t>
        <w:br/>
        <w:t>Meeres Seiner Offenbarung zu erreichen?</w:t>
        <w:br/>
        <w:t>Die Antwort ist eindeutig: Auch wenn wir unsere eigenen Worte benutzen, sollte das,</w:t>
        <w:br/>
        <w:t>was wir sagen, völlig im Einklang mit den Lehren stehen. Es sind nicht unsere eigenen Theorien,</w:t>
        <w:br/>
        <w:t>die wir weitergeben sollten, sondern Bahá’u’lláhs Botschaft in der denkbar reinsten Form. Das</w:t>
        <w:br/>
        <w:t>erfordert natürlich, uns in die Schriften zu versenken und unser Wissen und Verständnis des</w:t>
        <w:br/>
        <w:t>Glaubens ständig zu vertiefen. In diesem Zusammenhang rät der Hüter:</w:t>
        <w:br/>
        <w:t>„Sicherlich ist die ideale Art zu lehren, dass wir unsere Aussagen belegen, indem wir</w:t>
        <w:br/>
        <w:t>ständig auf die genauen Worte Bahá’u’lláhs und des Meisters hinweisen. Dies wird</w:t>
        <w:br/>
        <w:t>die Sache davor bewahren, durch Einzelpersonen falsch ausgelegt zu werden. Was</w:t>
        <w:br/>
        <w:t>diese göttlichen Leuchten sagen, ist die Wahrheit, und deshalb sollten sie die</w:t>
        <w:br/>
        <w:t>Autoritäten sein, auf die wir unsere Erklärungen stützen.</w:t>
        <w:br/>
        <w:t>Das bedeutet jedoch nicht, dass unsere Ausdrucksfreiheit eingeschränkt ist. Wir können</w:t>
        <w:br/>
        <w:t>immer neue Zugänge zu dieser Wahrheit finden; wir können verdeutlichen, wie sie unser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Natur des Lehrens – 27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Leben und unser Befinden beeinflusst. Je gründlicher unsere Studien sind, desto besser</w:t>
        <w:br/>
        <w:t>können wir den tieferen Sinn der Lehren verstehen.“25</w:t>
        <w:br/>
        <w:t>„Sich in die Sache Gottes vertiefen bedeutet, die Schriften Bahá’u’lláhs und des</w:t>
        <w:br/>
        <w:t>Meisters so sorgfältig zu lesen, dass man sie anderen in ihrer reinen Form weitergeben</w:t>
        <w:br/>
        <w:t>kann. Es gibt viele, die eine oberflächliche Vorstellung davon haben, was die Sache</w:t>
        <w:br/>
        <w:t>Gottes will. Das bringen sie dann mit allerhand eigenen Ideen vor. Da die Sache noch</w:t>
        <w:br/>
        <w:t>in ihren Anfängen steckt, müssen wir sehr vorsichtig sein, damit wir nicht diesem</w:t>
        <w:br/>
        <w:t>Irrtum erliegen und der Bewegung, die wir so sehr verehren, Schaden zufügen.</w:t>
        <w:br/>
        <w:t>Das Studium der Sache Gottes ist unbegrenzt. Je mehr wir in den Schriften lesen, um so</w:t>
        <w:br/>
        <w:t>mehr Wahrheiten können wir darin finden, und um so mehr werden wir erkennen, dass</w:t>
        <w:br/>
        <w:t>unsere früheren Meinungen irrig waren.“26</w:t>
        <w:br/>
        <w:t>Lies nun die folgenden Aussagen und entscheide, welche davon wahr sind. Begnüge dich</w:t>
        <w:br/>
        <w:t>nicht damit, die Antworten nur anzukreuzen. Die Reihenfolge der Gedanken soll dir helfen,</w:t>
        <w:br/>
        <w:t>darüber nachzudenken, wie wichtig ein systematisches Studium der Schriften ist.</w:t>
        <w:br/>
        <w:t>______ Das Studium der Schriften ist nur etwas für die Hochgebildeten. Für die Übrigen</w:t>
        <w:br/>
        <w:t>genügt es, wenn sie einige grundlegende Ideen in einfachen Worten erklärt</w:t>
        <w:br/>
        <w:t>bekommen.</w:t>
        <w:br/>
        <w:t>______ Wir alle sollten die Schriften studieren. Selbst Menschen, die nicht gewöhnt sind</w:t>
        <w:br/>
        <w:t>zu lesen, können mit der Hilfe anderer einen Abschnitt nach dem anderen studieren.</w:t>
        <w:br/>
        <w:t>______ Wenn wir die Schriften studieren und ein immer tieferes Verständnis des</w:t>
        <w:br/>
        <w:t>Glaubens erlangen, sind wir in der Lage, die in der Offenbarung enthaltenen</w:t>
        <w:br/>
        <w:t>Wahrheiten getreuer auszudrücken. Dadurch werden unsere Worte eine größere</w:t>
        <w:br/>
        <w:t>Wirkung auf die Zuhörer haben.</w:t>
        <w:br/>
        <w:t>______ Wenn wir versuchen, beim Lehren der Sache den Schriften treu zu bleiben,</w:t>
        <w:br/>
        <w:t>schränken wir unsere eigene Freiheit des Denkens und des Ausdrucks ein.</w:t>
        <w:br/>
        <w:t>______ Wenn wir beim Lehren der Sache den Schriften treu sind, werden unsere</w:t>
        <w:br/>
        <w:t>Gedanken auf ein höheres Niveau gehoben; wir werden nicht zu Sklaven der</w:t>
        <w:br/>
        <w:t>Meinungen anderer oder durch Engstirnigkeit begrenzt.</w:t>
        <w:br/>
        <w:t>______ Wenn wir beim Lehren der Sache den Schriften treu sind, werden wir inspiriert</w:t>
        <w:br/>
        <w:t>und gewinnen Einsichten und finden Antworten, die uns vorher nie in den Sinn</w:t>
        <w:br/>
        <w:t>gekommen wären.</w:t>
        <w:br/>
        <w:t>______ Wenn man einmal ein Buch oder ein Sendschreiben von einer der Zentralgestalten</w:t>
        <w:br/>
        <w:t>des Glaubens gelesen hat, macht es keinen Sinn, es noch einmal zu lesen.</w:t>
        <w:br/>
        <w:t>______ Wie oft man auch einen Abschnitt aus den Schriften liest, man findet immer</w:t>
        <w:br/>
        <w:t>wieder eine neue Bedeutung und gewinnt tiefere Einsichten.</w:t>
        <w:br/>
        <w:t>______ Man studiert die Schriften nicht einfach, um immer mehr Informationen über</w:t>
        <w:br/>
        <w:t>den Glauben zu sammeln. Es kommt darauf an, wie viel man über die Schriften</w:t>
        <w:br/>
        <w:t>nachdenkt und sich bemüht, die darin enthaltene Bedeutung zu verstehen.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Wenn wir die Sache lehren, sollten wir den Blick auf die Wahrheiten, die wir in</w:t>
        <w:br/>
        <w:t>den Schriften finden, nicht dadurch verschleiern, dass wir sie mit allen möglichen</w:t>
        <w:br/>
        <w:t>oberflächlichen Ideen vermischen, die eine Zeit lang gerade populär sind.</w:t>
        <w:br/>
        <w:t>______ Ganz gleich, ob wir Erkenntnisse aus den Lehren in ein informelles Gespräch</w:t>
        <w:br/>
        <w:t>einfließen lassen oder bei einem Besuch zuhause bei einem Freund oder</w:t>
        <w:br/>
        <w:t>Nachbarn ein Thema von geistiger Bedeutung studieren – es profitieren nicht nur</w:t>
        <w:br/>
        <w:t>diejenigen, mit denen wir uns unterhalten, von den Perlen der Weisheit aus dem</w:t>
        <w:br/>
        <w:t>Meere der Offenbarung Bahá’u’lláhs. Auch wir selbst erweitern unser</w:t>
        <w:br/>
        <w:t>Verständnis der tiefgründigen Wahrheiten, die in Seinen Schriften enthalten sind.</w:t>
        <w:br/>
        <w:t>______ Indem wir die Kurse des Instituts durchlaufen und die von ihnen angeregten</w:t>
        <w:br/>
        <w:t>Dienste verrichten, vertiefen wir kontinuierlich unser Wissen über den Glauben</w:t>
        <w:br/>
        <w:t>und entwickeln gleichzeitig unsere Fähigkeit, der Gemeinschaft zu dienen.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27</w:t>
        <w:br/>
        <w:t>Bringen wir unsere Worte in Einklang mit den Lehren Bahá’u’lláhs, wie sie von ‘Abdu’lBahá und dem Hüter ausgelegt werden, und mit der Führung, die wir vom Universalen Haus der</w:t>
        <w:br/>
        <w:t>Gerechtigkeit erhalten, dann sind sie mit großer Kraft begabt. Diese Kraft wird vervielfacht, wenn</w:t>
        <w:br/>
        <w:t>wir Abschnitte aus den Schriften lernen und sie auf natürliche Weise und mit Weisheit in unsere</w:t>
        <w:br/>
        <w:t>Rede einflechten. Aber unsere Worte müssen noch andere Bedingungen erfüllen, wenn sie die</w:t>
        <w:br/>
        <w:t>Herzen derer berühren sollen, mit denen wir sprechen. Vor allem müssen sie die Kraft der Liebe</w:t>
        <w:br/>
        <w:t>in sich tragen, einer Liebe, die aufrichtig gefühlt wird, und nicht nur ein Anschein von Liebe ist.</w:t>
        <w:br/>
        <w:t>In einer Seiner Ansprachen sagt ‘Abdu’l-Bahá:</w:t>
        <w:br/>
        <w:t>„Wenn ich euch liebe, muss ich nicht fortgesetzt von meiner Liebe sprechen – ihr</w:t>
        <w:br/>
        <w:t>werdet es auch ohne irgendwelche Worte wissen. Liebte ich euch hingegen nicht, so</w:t>
        <w:br/>
        <w:t>würdet ihr es gleichfalls wissen – und ihr würdet mir nicht glauben, selbst wenn ich</w:t>
        <w:br/>
        <w:t>mit tausend Worten erzählte, dass ich euch liebe.“27</w:t>
        <w:br/>
        <w:t>Liebe ist nicht einfach ein abstraktes Prinzip, über das man spricht. Sie ist eine</w:t>
        <w:br/>
        <w:t>Wirklichkeit, und wenn man jemanden aufrichtig liebt, wird ein Band zwischen den Herzen</w:t>
        <w:br/>
        <w:t>geschaffen, durch welches edle Gefühle und erhabene Gedanken fließen können. Eine Seele kann</w:t>
        <w:br/>
        <w:t>der anderen Auftrieb verleihen und beide werden mit Freude erfüllt.</w:t>
        <w:br/>
        <w:t>Mírzá Abu’l-Faḍl, ein ergebener Bahá‘í, dem ‘Abdu’l-Bahá größtes Vertrauen</w:t>
        <w:br/>
        <w:t>entgegenbrachte, hat einmal in einer Ansprache an eine Gruppe von Freunden analysiert, was das</w:t>
        <w:br/>
        <w:t>Konzept der Liebe für die Menschheit wirklich bedeutet. Er erklärte, wie leicht es für jeden von</w:t>
        <w:br/>
        <w:t>uns ist, bequem in einem Haus mit einem schönen Garten zu sitzen und zu sagen: „Ich liebe die</w:t>
        <w:br/>
        <w:t>Menschheit.“ Aber, wie Mírzá Abu’l-Faḍl erklärte, wird sie erst dann wirkliche Liebe, wenn sie</w:t>
        <w:br/>
        <w:t>geprüft wird. Nur wenn wir die Kämpfe der Liebe ausgetragen haben und immer wieder um der</w:t>
        <w:br/>
        <w:t>Liebe willen verwundet wurden, können wir den Satz „Ich liebe“ mit Glaubwürdigkeit und</w:t>
        <w:br/>
        <w:t>Gewissheit aussprechen. Ein Mensch – so fuhr er fort – der behauptet, Liebe im Herzen zu haben,</w:t>
        <w:br/>
        <w:t>muss sich also selbst prüfen und sehen, ob er alle Bedingungen wahrer Liebe erfüllt.</w:t>
        <w:br/>
        <w:t>Was sind einige dieser Bedingungen? Dazu gehören ohne Zweifel Aufrichtigkeit und</w:t>
        <w:br/>
        <w:t>Wahrhaftigkeit, Freigebigkeit und Großzügigkeit, Vergebung und Vertrauenswürdigkeit. Du</w:t>
        <w:br/>
        <w:t>kannst unschwer erkennen, dass all dies notwendig ist, damit überhaupt Liebe bestehen kann. Denn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Natur des Lehrens – 29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ist unaufrichtige Liebe anderes als Heuchelei? Was ist das Ergebnis der Liebe, wenn sie von</w:t>
        <w:br/>
        <w:t>Eifersucht und Kontrolle beherrscht wird und nicht von Offenherzigkeit und Großzügigkeit? Was</w:t>
        <w:br/>
        <w:t>ist das für eine Liebe, die eher mit Rache als mit Vergebung in Verbindung gebracht wird? Wie</w:t>
        <w:br/>
        <w:t>kann jemand auf unsere Liebe vertrauen, wenn wir nicht vertrauenswürdig sind?</w:t>
        <w:br/>
        <w:t>Mit diesem Verständnis von Liebe wollen wir uns nun der Dynamik des Lehrens</w:t>
        <w:br/>
        <w:t>zuwenden. Wenn du die Sache lehrst, kommunizierst du mit einem Mitmenschen. Du lehrst nicht</w:t>
        <w:br/>
        <w:t>einfach nur abstrakt. Denk an die Gefühle, die du für jemanden hast, den du liebst – eine nahe</w:t>
        <w:br/>
        <w:t>Freundin oder einen nahen Freund, deine Mutter und deinen Vater, deine Brüder und Schwestern,</w:t>
        <w:br/>
        <w:t>deinen Mann oder deine Frau, deine Kinder. Diese Gefühle sind ganz real. Es wäre natürlich</w:t>
        <w:br/>
        <w:t>unsinnig zu glauben, dass wir eine fremde Person mit der gleichen Intensität lieben könnten wie</w:t>
        <w:br/>
        <w:t>diejenigen, die uns nahestehen. Es ist jedoch wichtig zu verstehen, dass wir, indem wir lehren,</w:t>
        <w:br/>
        <w:t>unsere Liebe zur Menschheit zum Ausdruck bringen, eine Liebe, die sich in der konkreten Liebe</w:t>
        <w:br/>
        <w:t>zu den einzelnen Mitgliedern der Menschheit äußern sollte. Es reicht nicht aus, wenn wir lediglich</w:t>
        <w:br/>
        <w:t>eine abstrakte Liebe zu einer abstrakten Idealisierung der Menschheit empfinden.</w:t>
        <w:br/>
        <w:t>Eine wichtige Frage in diesem Zusammenhang ist: Aus welchem Grund würden wir einen</w:t>
        <w:br/>
        <w:t>Menschen – selbst einen Fremden – nicht lieben, der sich doch schließlich ausreichend angezogen</w:t>
        <w:br/>
        <w:t>fühlt, um die Botschaft Bahá’u’lláhs zu hören? Bei der Betrachtung dieser Frage denke an</w:t>
        <w:br/>
        <w:t>‘Abdu’l-Bahá und Seine Liebe zur Menschheit. Hat Er nicht jedem einzelnen Menschen, mit dem</w:t>
        <w:br/>
        <w:t>Er in Kontakt kam, Seine Liebe und Güte im Überfluss erwiesen?</w:t>
        <w:br/>
        <w:t>Um dein Verständnis für die Macht der Liebe beim Lehren der Sache zu verbessern,</w:t>
        <w:br/>
        <w:t>entscheide, ob die folgenden Aussagen wahr sind:</w:t>
        <w:br/>
        <w:t>______ Worte sind Worte. Sie haben die gleiche Wirkung, ob man sie mit Liebe im</w:t>
        <w:br/>
        <w:t>Herzen sagt oder nicht.</w:t>
        <w:br/>
        <w:t>______ Wenn Worte in Liebe gekleidet sind, haben sie eine größere Wirkung auf das</w:t>
        <w:br/>
        <w:t>Herz des Zuhörers.</w:t>
        <w:br/>
        <w:t>______ Wir können nur jemanden lieben, den wir kennen, wie unsere Mutter, unseren</w:t>
        <w:br/>
        <w:t>Vater oder einen guten Freund.</w:t>
        <w:br/>
        <w:t>______ Es ist möglich einen Menschen zu lieben, den wir kaum kennen.</w:t>
        <w:br/>
        <w:t>______ Es ist unmöglich, jedem Menschen Liebe entgegenzubringen, es sei denn, man</w:t>
        <w:br/>
        <w:t>ist eine Art Heiliger.</w:t>
        <w:br/>
        <w:t>______ Die Menschheit zu lieben bedeutet, jeden Menschen mit der gleichen Intensität</w:t>
        <w:br/>
        <w:t>zu lieben.</w:t>
        <w:br/>
        <w:t>______ Wenn ein Mensch, den du nicht kennst, sich die Zeit nimmt, mit dir ein Gespräch</w:t>
        <w:br/>
        <w:t>über den Glauben zu führen, weckt allein das schon Liebe in deinem Herzen für</w:t>
        <w:br/>
        <w:t>ihn oder sie.</w:t>
        <w:br/>
        <w:t>______ Es ist ein Widerspruch, wenn man sagt: „Ich liebe die Menschheit, aber es liegt mir</w:t>
        <w:br/>
        <w:t>nichts daran, jemanden zu lehren und ihm die großen Wohltaten anzubieten, die sich</w:t>
        <w:br/>
        <w:t>aus der Erkenntnis Bahá’u’lláhs als die Manifestation Gottes für heute ergeben.“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30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Wenn wir die Sache Gottes nicht lehren, liegt das daran, dass wir die Menschheit</w:t>
        <w:br/>
        <w:t>nicht genug lieben.</w:t>
        <w:br/>
        <w:t>______ Es ist nicht so, dass diejenigen, die beim Lehren der Sache zögerlich sind, die</w:t>
        <w:br/>
        <w:t>Menschheit nicht lieben. Es mag andere Dinge geben, wie Angst, mangelndes</w:t>
        <w:br/>
        <w:t>Vertrauen oder Schüchternheit, die eine Person, die voller Liebe ist, vom Lehren</w:t>
        <w:br/>
        <w:t>abhalten.</w:t>
        <w:br/>
        <w:t>______ Wir sollten nur unsere Freunde lehren und keine Menschen, die wir nicht kennen.</w:t>
        <w:br/>
        <w:t>______ Wir sollten alle lieben, die wir lehren.</w:t>
        <w:br/>
        <w:t>______ Wenn wir das Gefühl haben, dass wir die Menschheit nicht genug lieben, sollten</w:t>
        <w:br/>
        <w:t>wir nicht lehren.</w:t>
        <w:br/>
        <w:t>______ Das Lehren selbst verstärkt unsere Liebe zu unseren Mitmenschen. Deshalb</w:t>
        <w:br/>
        <w:t>sollten wir unsere ungenügende Liebe nicht als Entschuldigung dafür nehmen,</w:t>
        <w:br/>
        <w:t>dass wir nicht lehren.</w:t>
        <w:br/>
        <w:t>______ Es ist unsere Liebe zu Gott, die uns veranlasst, die heilige Pflicht zum Lehren</w:t>
        <w:br/>
        <w:t>des Glaubens zu übernehmen, und unsere Liebe zu Ihm erzeugt in unseren</w:t>
        <w:br/>
        <w:t>Herzen die Liebe zur Menschheit.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28</w:t>
        <w:br/>
        <w:t>Wir haben gesagt, dass wir, wenn wir lehren, unsere Liebe zur gesamten Menschheit auf</w:t>
        <w:br/>
        <w:t>ihre einzelnen Mitgliedern übertragen. Die Kraft der Liebe kommt zum Ausdruck, wenn sie auf</w:t>
        <w:br/>
        <w:t>etwas oder jemanden ausgerichtet ist. Wir sollten jedoch bedenken, dass die Liebe selbst nicht</w:t>
        <w:br/>
        <w:t>begrenzt ist. Die Liebe ist uneingeschränkt, grenzenlos, unendlich. Diese unendliche Liebe kann</w:t>
        <w:br/>
        <w:t>nicht in angemessener Weise ausgedrückt werden, wenn sie durch enge und beschränkte Motive</w:t>
        <w:br/>
        <w:t>eingegrenzt wird. Wenn wir jemanden lieben, sagt uns ‘Abdu’l-Bahá, „so tut es mit einem Strahl</w:t>
        <w:br/>
        <w:t>der unendlichen Liebe! Tut es mit Gott und für Gott!“ Die Liebe zu Gott ist „geheiligt über</w:t>
        <w:br/>
        <w:t>menschliche Begriffe und Einbildungen“. Wir sollten „das Licht der grenzenlosen Liebe über</w:t>
        <w:br/>
        <w:t>jedes menschliche Wesen“ ergießen, dem wir begegnen, sagt ‘Abdu’l-Bahá. Lasst uns das</w:t>
        <w:br/>
        <w:t>folgende Zitat auswendig lernen:</w:t>
        <w:br/>
        <w:t>„O Flamme der Liebe Gottes! Der Strahl muss Licht verbreiten und die Sonne muss</w:t>
        <w:br/>
        <w:t>aufgehen; der volle Mond muss leuchten und der Stern muss glänzen. Da du ein</w:t>
        <w:br/>
        <w:t>Strahl bist, flehe zu dem Herrn, Er möge dir ermöglichen, Licht und Erleuchtung</w:t>
        <w:br/>
        <w:t>zu geben, die Horizonte zu erhellen und alles Weltliche mit dem Feuer der Liebe</w:t>
        <w:br/>
        <w:t>Gottes zu verbrennen. Ich hoffe, dass du zu einer solchen Stufe gelangst, nein,</w:t>
        <w:br/>
        <w:t>vielmehr noch darüber hinaus.“28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29</w:t>
        <w:br/>
        <w:t>Zum Abschluss dieses Kapitels sollten wir uns an eine wichtige Tatsache erinnern, die</w:t>
        <w:br/>
        <w:t>wir alle in unserem Leben gelernt haben: Ohne göttlichen Beistand können wir nichts erreichen.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Natur des Lehrens – 31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wir also die Sache Gottes lehren, müssen wir uns stets des göttlichen Beistands bewusst</w:t>
        <w:br/>
        <w:t>sein und die Hilfe der Himmlischen Heerscharen erbitten. Nachfolgend sind einige der</w:t>
        <w:br/>
        <w:t>zahlreichen Abschnitte aus den Schriften zu diesem Thema aufgeführt. Wenn du dies nicht schon</w:t>
        <w:br/>
        <w:t>bei früheren Gelegenheiten getan hast, magst du sie nun vielleicht auswendig lernen.</w:t>
        <w:br/>
        <w:t>„Bei der Gerechtigkeit Gottes! Wer an diesem Tage seine Lippen öffnet und den</w:t>
        <w:br/>
        <w:t>Namen seines Herrn erwähnt, auf den werden die Scharen göttlicher Eingebung aus</w:t>
        <w:br/>
        <w:t>dem Himmel Meines Namens, der Allwissende, der Allweise, herabkommen. Zu ihm</w:t>
        <w:br/>
        <w:t>wird auch die Versammlung der Höhe herabsteigen, und jeder aus ihr wird einen</w:t>
        <w:br/>
        <w:t>Kelch reinen Lichtes vorantragen. So wurde es vorherbestimmt im Reiche der</w:t>
        <w:br/>
        <w:t>Offenbarung Gottes, auf Befehl des Allherrlichen, des Machtvollsten.“29</w:t>
        <w:br/>
        <w:t>„Er wird wahrlich jedem helfen, der Ihm hilft, und wird an jeden denken, der Seiner</w:t>
        <w:br/>
        <w:t>gedenkt. Dafür legt dieses Tablet Zeugnis ab, das den Glanz der liebenden Güte</w:t>
        <w:br/>
        <w:t>eures Herrn, des Allherrlichen, des Allbezwingenden, ausgegossen hat.“30</w:t>
        <w:br/>
        <w:t>„Sprich: o Volk Gottes! Gebt Acht, dass die irdischen Gewalten euch nicht</w:t>
        <w:br/>
        <w:t>beunruhigen, die Macht der Völker euch nicht schwach mache, der Lärm</w:t>
        <w:br/>
        <w:t>streitender Menschen euch nicht erschrecke oder die Inhaber irdischen Ruhmes</w:t>
        <w:br/>
        <w:t>euch betrüben. Steht fest wie ein Berg in der Sache eures Herrn, des Allmächtigen,</w:t>
        <w:br/>
        <w:t>des Allherrlichen, des Unbezwungenen.“31</w:t>
        <w:br/>
        <w:t>„Bei Gott, neben dem es keinen anderen Gott gibt! Sollte jemand für den Triumph</w:t>
        <w:br/>
        <w:t>Unserer Sache aufstehen, so wird ihm Gott zum Sieg verhelfen, auch wenn</w:t>
        <w:br/>
        <w:t>Zehntausende von Feinden sich gegen ihn zusammenschlössen. Und wenn seine Liebe</w:t>
        <w:br/>
        <w:t>zu Mir noch weiter wächst, wird Gott seine Erhebung über alle Mächte des Himmels</w:t>
        <w:br/>
        <w:t>und der Erde bewirken. So ergossen Wir den Geist der Kraft in alle Bereiche.“32</w:t>
        <w:br/>
        <w:t>„Mit unsichtbaren Heerscharen wird Er euch zu Hilfe kommen und euch mit der</w:t>
        <w:br/>
        <w:t>himmlischen Streitmacht göttlicher Eingebung unterstützen; Er wird süße Düfte</w:t>
        <w:br/>
        <w:t>aus dem höchsten Paradies auf euch herabsenden und den reinen Hauch aus dem</w:t>
        <w:br/>
        <w:t>Rosengarten der höchsten Versammlung über euch wehen lassen. Ins Herz wird Er</w:t>
        <w:br/>
        <w:t>euch den Geist des Lebens hauchen, euch einlassen in die Arche des Heils und euch</w:t>
        <w:br/>
        <w:t>Seine klaren Zeichen und Beweise offenbaren. Wahrlich, dies ist überreiche Gnade.</w:t>
        <w:br/>
        <w:t>Wahrlich, dies ist der unleugbare Sieg.“33</w:t>
        <w:br/>
        <w:t>„O ihr Diener an der heiligen Schwelle! Die siegreichen Scharen der himmlischen</w:t>
        <w:br/>
        <w:t>Heere stehen in den Reichen der Höhe bereit zum Streite. Sie warten darauf, dem</w:t>
        <w:br/>
        <w:t>tapferen Ritter, der sein Streitross voll Vertrauen auf das Feld des Dienens drängt,</w:t>
        <w:br/>
        <w:t>zum sicheren Sieg zu verhelfen. Wohl dem furchtlosen Kämpen, der, gerüstet mit</w:t>
        <w:br/>
        <w:t>der Macht wahrer Erkenntnis, auf das Schlachtfeld stürmt, die Heerhaufen der</w:t>
        <w:br/>
        <w:t>Unwissenheit zerstreut und die Truppen des Irrtums auseinanderjagt, das Banner</w:t>
        <w:br/>
        <w:t>göttlicher Führung emporhält und den Fanfarenstoß des Sieges erschallen lässt. Bei</w:t>
        <w:br/>
        <w:t>der Gerechtigkeit des Herrn! Er erringt einen herrlichen Triumph und den wahren</w:t>
        <w:br/>
        <w:t>Sieg.“34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 – Die Sache Gottes lehren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QUELLENANGABEN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Briefe und Botschaften, Auflage 4.01-online, Bahá’í Verlag 2021; 177:1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Tablets of Abdul-Baha Abbas (New York: Bahá‘í Publishing Committee, 1915, 1940</w:t>
        <w:br/>
        <w:t>printing), vol. 2, p. 473. (authorized translation), (autorisierte deutsche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Briefe und Botschaften, Auflage 4.01-online, Bahá’í Verlag 2021; 142:9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 einem Brief vom 27. März 1933 im Namen von Shoghi Effendi an einen örtlichen</w:t>
        <w:br/>
        <w:t>Geistigen Rat, veröffentlicht in Bahá’í News, Nr. 73 (Mai 1933), S. 2, (autorisierte</w:t>
        <w:br/>
        <w:t>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Tablets of Abdul-Baha Abbas (New York: Bahá‘í Publishing Committee, 1916, 1930</w:t>
        <w:br/>
        <w:t>printing), vol. 3, pp. 716–17. (authorized translation), (autorisierte deutsche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Botschaften aus ʿAkká, Auflage 3.04-online, Bahá’í Verlag 2023; 13:4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Kitáb-i-Aqdas, Auflage 6.02-online, Bahá’í Verlag 2020; 4:38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9.02-online, Bahá’í</w:t>
        <w:br/>
        <w:t>Verlag 2021; 144:1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158:1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154:2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Botschaften aus ʿAkká, Auflage 3.04-online, Bahá’í Verlag 2023; 13:9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Tablets of Abdul-Baha Abbas (New York: Bahá‘í Publishing Committee, 1909, 1930</w:t>
        <w:br/>
        <w:t>printing), vol. 1, p. 194. (authorized translation), (autorisierte deutsche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9.02-online, Bahá’í</w:t>
        <w:br/>
        <w:t>Verlag 2021; 115:3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139 :5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129 :6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99:1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Botschaften aus ʿAkká, Auflage 3.04-online, Bahá’í Verlag 2023; 9:10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Gebete und Meditationen, Auflage 4.03-online, Bahá’í Verlag 2021; 179:5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Botschaften aus ʿAkká, Auflage 3.04-online, Bahá’í Verlag 2023; 9:12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9.02-online, Bahá’í</w:t>
        <w:br/>
        <w:t>Verlag 2021; 74:1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geistige Natur des Lehrens – 33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Botschaften aus ʿAkká, Auflage 3.04-online, Bahá’í Verlag 2023; 11:31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9.02-online, Bahá’í</w:t>
        <w:br/>
        <w:t>Verlag 2021; 147:2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zitiert in: Shoghi Effendi, Das Kommen Göttlicher Gerechtigkeit, Auflage</w:t>
        <w:br/>
        <w:t>4.02-online, Bahá’í Verlag 2021; 114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Botschaften aus ʿAkká, Auflage 3.04-online, Bahá’í Verlag 2023; 13:18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 einem Brief im Auftrag Shoghi Effendis an eine Einzelperson vom 16. Februar 1932,</w:t>
        <w:br/>
        <w:t>in: „Den Glauben vertiefen – Eine Textzusammenstellung“, 1. Auflage Bahá’í Verlag</w:t>
        <w:br/>
        <w:t>1984; 103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 einem Brief im Auftrag Shoghi Effendis an eine Einzelperson vom 25. April 1926,</w:t>
        <w:br/>
        <w:t>Ebd.; 93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Ansprachen in Paris, Auflage 11.01-online, Bahá’í Verlag 2022; 1:13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a Tablet of ‘Abdu’l‐Bahá, “Additional Tablets, Extracts and Talks”, published</w:t>
        <w:br/>
        <w:t>on Bahá’í Reference Library (www.bahai.org). (authorized translation), (autorisierte</w:t>
        <w:br/>
        <w:t>deutsche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9.02-online, Bahá’í</w:t>
        <w:br/>
        <w:t>Verlag 2021; 129:3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zitiert in: Shoghi Effendi, Das Kommen Göttlicher Gerechtigkeit, Auflage</w:t>
        <w:br/>
        <w:t>4.02-online, Bahá’í Verlag 2021; 109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Ebd.; 113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zitiert in: Shoghi Effendi, Die Weltordnung Bahá’u’lláhs, Auflage 3.04online, Bahá’í Verlag 2022; 6:21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Briefe und Botschaften, Auflage 4.01-online, Bahá’í Verlag 2021; 157:4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Ebd.; 208:1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Online Bibliothek: bibliothek.bahai.de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</w:t>
        <w:br/>
        <w:t>und Haltungen für das Lehren</w:t>
        <w:br/>
        <w:t>Ziel</w:t>
        <w:br/>
        <w:t>Nachdenken über Eigenschaften und Haltungen,</w:t>
        <w:br/>
        <w:t>die für ein wirksames Lehren des Glaubens erforderlich sind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</w:t>
        <w:br/>
        <w:t>Indem du den Pfad des Dienstes beschritten hast, den diese Kursreihe vorgibt, hast du</w:t>
        <w:br/>
        <w:t>nicht nur das Wissen, die Fertigkeiten und die Fähigkeiten erworben, die dieser Pfad erfordert,</w:t>
        <w:br/>
        <w:t>sondern auch Einblicke in einige der geistigen Eigenschaften und Haltungen gewonnen, die</w:t>
        <w:br/>
        <w:t>notwendig sind, um stetige Fortschritte zu machen. Wir haben in vorangegangenen Kursen über</w:t>
        <w:br/>
        <w:t>einige solcher Eigenschaften und Haltungen nachgedacht, doch hier wollen wir über verschiedene</w:t>
        <w:br/>
        <w:t>spezifische nachdenken, die sich auf den heiligen Akt des Lehrens beziehen. Dabei sollten wir</w:t>
        <w:br/>
        <w:t>nie vergessen, dass „Sein“ und „Tun“ einander ergänzende und untrennbare Bestandteile eines</w:t>
        <w:br/>
        <w:t>geistigen Lebens sind, wie es im vorangegangenen Kapitel betont wurde. Unsere Bemühungen,</w:t>
        <w:br/>
        <w:t>unseren inneren Zustand zu vervollkommnen und geistige Eigenschaften zu entwickeln, die für</w:t>
        <w:br/>
        <w:t>unseren Seinszustand von wesentlicher Bedeutung sind, müssen auf dem Gebiet des Dienstes</w:t>
        <w:br/>
        <w:t>ihren Ausdruck finden. Wir müssen uns also erheben, um zu lehren, voller Zuversicht, dass dabei</w:t>
        <w:br/>
        <w:t>die geistigen Eigenschaften, die diesen heiligen Akt auszeichnen sollen, in uns weiter gestärkt</w:t>
        <w:br/>
        <w:t>werden. Nenne unter diesem Gesichtspunkt einige Eigenschaften, die wir deiner Meinung nach</w:t>
        <w:br/>
        <w:t>immer stärker zum Ausdruck bringen sollten, wenn wir zunehmend wirksame Werkzeuge für die</w:t>
        <w:br/>
        <w:t>Verbreitung des Glaubens werden wollen.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In den folgenden Abschnitten findest du kurze Zitate zu verschiedenen geistigen</w:t>
        <w:br/>
        <w:t>Eigenschaften, von denen du zweifellos schon einige hier erwähnt hast. Die in jedem Abschnitt</w:t>
        <w:br/>
        <w:t>enthaltenen Fragen und Übungen, werden dir helfen, zu untersuchen, wie die Entwicklung einer</w:t>
        <w:br/>
        <w:t>bestimmten Eigenschaft deine Wirksamkeit beim Lehren der Sache steigert. Es ist wichtig, an</w:t>
        <w:br/>
        <w:t>dieser Stelle klarzustellen, dass es hier nicht um das Erreichen von Vollkommenheit geht, sondern</w:t>
        <w:br/>
        <w:t>um das Streben danach. Zum Beispiel werden wir im nächsten Abschnitt darüber nachdenken,</w:t>
        <w:br/>
        <w:t>wie zunehmende Reinheit des eigenen Herzens die Bemühungen auf dem Gebiet des Lehrens</w:t>
        <w:br/>
        <w:t>fördert, was nicht bedeuten soll, dass man nicht lehren kann, wenn man nicht der Ingebriff der</w:t>
        <w:br/>
        <w:t>Reinheit ist. Natürlich weisen uns die Schriften auf die Vollkommenheit hin, denn wenn wir uns</w:t>
        <w:br/>
        <w:t>des Ziels nicht bewusst sind, wie können wir dann danach streben, es zu erreichen?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</w:t>
        <w:br/>
        <w:t>In einem Seiner Sendschreiben, in dem ‘Abdu’l-Bahá uns auffordert, die Lehren zu</w:t>
        <w:br/>
        <w:t>verbreiten, sagt Er:</w:t>
        <w:br/>
        <w:t>„Das Ziel ist folgendes: Die Absicht des Lehrers muss rein, sein Herz unabhängig,</w:t>
        <w:br/>
        <w:t>sein Geist hingezogen, sein Denken befriedet, sein Entschluss fest, sein Mut erhaben</w:t>
        <w:br/>
        <w:t>und eine strahlende Fackel der Liebe Gottes sein.“1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 und Haltungen für das Lehren – 37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einem anderen Sendschreiben ermahnt Er uns:</w:t>
        <w:br/>
        <w:t>„. . . werdet geheiligt und gereinigt von dieser Welt und ihren Bewohnern, lasst euer</w:t>
        <w:br/>
        <w:t>Vorhaben allen zunutze sein, löst euch aus der Bindung an das Irdische und werdet</w:t>
        <w:br/>
        <w:t>so licht und fein wie Geistwesen. Mit festem Entschluss, reinem Herzen, frohem Mut</w:t>
        <w:br/>
        <w:t>und beredter Zunge widmet sodann eure Zeit der Verbreitung der göttlichen</w:t>
        <w:br/>
        <w:t>Lehrsätze. . .“2</w:t>
        <w:br/>
        <w:t>Warum glaubst du, dass Reinheit des Herzens und Reinheit der Absichten beim Lehren</w:t>
        <w:br/>
        <w:t>so grundlegend sind? Was ist, wenn unsere Absichten nicht rein sind, wir aber sehr gut darin sind,</w:t>
        <w:br/>
        <w:t>so zu tun als ob und andere davon zu überzeugen, dass sie es doch seien? Einige der Unreinheiten,</w:t>
        <w:br/>
        <w:t>die uns im Zusammenhang mit dem Lehren gleich in den Sinn kommen, sind ein Gefühl der</w:t>
        <w:br/>
        <w:t>Überlegenheit, der Wunsch nach Anerkennung und Ehrgeiz. Kannst du erklären, wie sich diese</w:t>
        <w:br/>
        <w:t>Dinge auf das Lehren auswirken?</w:t>
        <w:br/>
        <w:t>Gefühl der Überlegenheit: 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Wunsch nach Anerkennung: 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Ehrgeiz: 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</w:t>
        <w:br/>
        <w:t>In einem im Auftrag des Hüters verfassten Schreiben heißt es:</w:t>
        <w:br/>
        <w:t>„Der Meister versicherte uns, dass wir göttlichen Beistand empfangen werden, wenn</w:t>
        <w:br/>
        <w:t>wir uns selbst vergessen und uns mit all unseren Kräften bemühen, dem Glauben</w:t>
        <w:br/>
        <w:t>zu dienen und ihn zu lehren. Nicht wir verrichten die Arbeit, wir sind nur die</w:t>
        <w:br/>
        <w:t>Werkzeuge, die zu dieser Zeit zu dem Zweck benutzt werden, Seine Sache zu</w:t>
        <w:br/>
        <w:t>lehren.“3</w:t>
        <w:br/>
        <w:t>In einem anderen Brief erklärt er:</w:t>
        <w:br/>
        <w:t>„Eine einzelne reife Seele mit geistigem Verständnis und tiefer Kenntnis des</w:t>
        <w:br/>
        <w:t>Glaubens kann ein ganzes Land entflammen – so groß ist die Macht der Sache, wenn</w:t>
        <w:br/>
        <w:t>sie durch einen reinen und selbstlosen Kanal hindurch wirkt.“4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dem Bemühen, unser Leben mit dem Geist der Lehren in Einklang zu bringen,</w:t>
        <w:br/>
        <w:t>versuchen wir alle, uns vom Ego zu befreien, und bemühen uns darum, selbstlos zu sein. Auf</w:t>
        <w:br/>
        <w:t>dieser Reise zur Selbstlosigkeit müssen wir erkennen, dass es möglich ist, in die Falle der</w:t>
        <w:br/>
        <w:t>Selbstbezogenheit zu tappen, selbst wenn die eigene Motivation rein ist. Man kann aufrichtig am</w:t>
        <w:br/>
        <w:t>Fortschritt und Wohlergehen anderer interessiert sein und dennoch von dem Wunsch getrieben</w:t>
        <w:br/>
        <w:t>sein, im Mittelpunkt jeder Situation zu stehen. Mit dem Gedanken „Ich helfe anderen“ legt eine</w:t>
        <w:br/>
        <w:t>Person, die in dieser Falle gefangen ist, die Betonung auf „ich“ und nicht auf „andere“ oder auf</w:t>
        <w:br/>
        <w:t>das Helfen selbst. Stell dir vor, du unterhältst dich mit einem Freund über den Glauben. Welche</w:t>
        <w:br/>
        <w:t>der folgenden Aussagen würden deine Gedanken und Gefühle beschreiben, wenn du bewusst</w:t>
        <w:br/>
        <w:t>versuchen würdest, Selbstbezogenheit zu vermeiden und dich nicht in den Mittelpunkt von allem</w:t>
        <w:br/>
        <w:t>zu stellen?</w:t>
        <w:br/>
        <w:t>______ Möge Gott sein Herz öffnen und ihn mit wahrem Verständnis beschenken.</w:t>
        <w:br/>
        <w:t>______ Ich hoffe, dass meine eigenen Unzulänglichkeiten ihn nicht davon abhalten</w:t>
        <w:br/>
        <w:t>werden, die Wahrheit des Glaubens zu erkennen.</w:t>
        <w:br/>
        <w:t>______ Es ist ein gutes Gefühl, zu lehren. Ich fühle mich großartig, wenn ich jemanden</w:t>
        <w:br/>
        <w:t>von der Wahrheit überzeugen kann.</w:t>
        <w:br/>
        <w:t>______ Nach allem, was ich für ihn getan habe, als ich ihm die Dinge so gründlich erklärt</w:t>
        <w:br/>
        <w:t>habe, sollte er besser Bahá’i werden.</w:t>
        <w:br/>
        <w:t>______ Ich hoffe, mein Freund wird Bahá’u’llah erkennen und die gleiche Freude</w:t>
        <w:br/>
        <w:t>empfinden, die ich gefühlt habe, als ich Seiner Sache diente.</w:t>
        <w:br/>
        <w:t>______ O Gott, bitte verleihe mir die richtigen Gedanken und gib mir die richtigen Worte</w:t>
        <w:br/>
        <w:t>ein, damit ich die Lehren so weitergeben kann, dass sie sein Herz berühren.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4</w:t>
        <w:br/>
        <w:t>‘Abdu’l-Bahá erklärt uns:</w:t>
        <w:br/>
        <w:t>„Hebt eure Herzen über die Gegenwart hinaus und blickt mit gläubigen Augen in die</w:t>
        <w:br/>
        <w:t>Zukunft. Jetzt ist die Zeit der Saat, der Same fällt zu Boden, aber siehe, der Tag</w:t>
        <w:br/>
        <w:t>wird kommen, da aus ihm ein herrlicher Baum ersteht, und seine Zweige werden</w:t>
        <w:br/>
        <w:t>reiche Früchte tragen. Jubelt und seid froh, dass dieser Tag heraufstieg. Trachtet,</w:t>
        <w:br/>
        <w:t>seine Macht zu erkennen, denn er ist wahrhaft wunderbar. Gott hat euch mit Ehre</w:t>
        <w:br/>
        <w:t>gekrönt und einen strahlenden Stern ins Herz gegeben. Wahrlich, sein Leuchten</w:t>
        <w:br/>
        <w:t>wird die ganze Welt erhellen.“5</w:t>
        <w:br/>
        <w:t>Der Hüter gibt uns den Rat:</w:t>
        <w:br/>
        <w:t>„Sie sollten daher Ihr Bestes versuchen, die Fackel des Glaubens lodernd in sich zu</w:t>
        <w:br/>
        <w:t>tragen, denn durch sie werden Sie sicherlich Führung, Stärkung und endlichen</w:t>
        <w:br/>
        <w:t>Erfolg finden.“6</w:t>
        <w:br/>
        <w:t>Sicherlich wirst du zustimmen, dass in dem Augenblick, in dem jemand Bahá’u’lláh als</w:t>
        <w:br/>
        <w:t>die Manifestation Gottes für heute anerkennt, der Funke des Glaubens in seinem Herzen entzündet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 und Haltungen für das Lehren – 39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ist. Du meinst ebenfalls, dass diejenigen, die lehren, Werkzeuge sein müssen, durch die dieser</w:t>
        <w:br/>
        <w:t>Funke entzündet wird. Was aber, wenn die Flamme des Glaubens nicht in unserem eigenen</w:t>
        <w:br/>
        <w:t>Herzen brennt? Womit sollen wir den Funken im Herzen des Zuhörers entfachen? Wir können</w:t>
        <w:br/>
        <w:t>die anregendsten Gespräche führen und mit großer Redegewandtheit Erklärungen abgeben, aber</w:t>
        <w:br/>
        <w:t>ohne Glauben werden sie wenig Wirkung haben, denn der Zuhörer kann spüren, ob wir wirklich</w:t>
        <w:br/>
        <w:t>an das glauben, was wir sagen. Und je heller die Fackel des Glaubens in unseren Herzen brennt,</w:t>
        <w:br/>
        <w:t>desto größer ist die Möglichkeit, anderen dabei zu helfen, Bahá’u’lláh zu erkennen. Woran aber</w:t>
        <w:br/>
        <w:t>müssen wir glauben, wenn wir das Feld des Lehrens betreten? Kannst du ein paar Dinge nennen?</w:t>
        <w:br/>
        <w:t>Einige Beispiele sollen euch helfen.</w:t>
        <w:br/>
        <w:t>Glaube an die Macht des göttlichen Beistands</w:t>
        <w:br/>
        <w:t>Glaube, dass Bahá’u’lláhs Lehren das sind, was die Menschheit wirklich braucht</w:t>
        <w:br/>
        <w:t>Glaube an die Fähigkeit einer jeden Seele, Bahá’u’lláh zu erkennen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5</w:t>
        <w:br/>
        <w:t>‘Abdu’l-Bahá bittet uns dringend:</w:t>
        <w:br/>
        <w:t>„Rede deshalb; rede in jeder Versammlung frei und voller Mut! Wenn du dich</w:t>
        <w:br/>
        <w:t>anschickst, deine Ansprache zu halten, dann wende dich zuerst Bahá’u’lláh zu und</w:t>
        <w:br/>
        <w:t>bitte um die Bestätigungen des Heiligen Geistes; sodann öffne deine Lippen, sprich</w:t>
        <w:br/>
        <w:t>aus, was deinem Herzen eingegeben wird, und zwar mit höchstem Mut, voll Würde</w:t>
        <w:br/>
        <w:t>und Überzeugung.“7</w:t>
        <w:br/>
        <w:t>Und in einem Brief, der im Auftrag des Hüters geschrieben wurde, lesen wir:</w:t>
        <w:br/>
        <w:t>„Der Bahá‘í-Lehrer muss voller Vertrauen sein. Hierin liegt seine Stärke und das</w:t>
        <w:br/>
        <w:t>Geheimnis seines Erfolges. Obwohl Sie allein sind und ungeachtet dessen, wie groß</w:t>
        <w:br/>
        <w:t>die Teilnahmslosigkeit der Menschen um Sie herum sein mag, sollten Sie darauf</w:t>
        <w:br/>
        <w:t>vertrauen, dass die Heerscharen des Himmels Ihnen zur Seite stehen und dass es</w:t>
        <w:br/>
        <w:t>Ihnen durch ihre Hilfe bestimmt ist, die Kräfte der Finsternis, die der Sache Gottes</w:t>
        <w:br/>
        <w:t>die Stirn bieten, zu überwältigen.“8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Sich neuen Situationen zu stellen, die eigenen Grenzen außer Acht zu lassen, mit</w:t>
        <w:br/>
        <w:t>denjenigen, die wir gerade erst kennengelernt haben, über den Glauben zu sprechen, mit unseren</w:t>
        <w:br/>
        <w:t>Mitmenschen das zu teilen, was wir für das Wertvollste überhaupt halten, auch wenn wir wissen,</w:t>
        <w:br/>
        <w:t>dass es vielleicht abgelehnt wird – all dies erfordert Mut. Mut fassen wir natürlich, wenn wir auf</w:t>
        <w:br/>
        <w:t>Gott vertrauen und uns völlig auf Ihn verlassen. Zu wissen, dass Er uns führen und beistehen wird,</w:t>
        <w:br/>
        <w:t>gibt uns die Kraft, Dinge zu tun, vor denen wir uns sonst fürchten würden. Was geschieht, wenn</w:t>
        <w:br/>
        <w:t>wir beim Lehren der Sache nicht mutig sind? Werden wir dann Gelegenheiten verpassen? Nenne</w:t>
        <w:br/>
        <w:t>einige Beispiele dafür, wie man Mut beim Lehren braucht.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Wir sollten erkennen, dass es zwar Mut braucht, um zu lehren, dass aber der Akt des</w:t>
        <w:br/>
        <w:t>Lehrens selbst unseren Mut steigert. Um dir dies immer ins Gedächtnis zu rufen, möchtest du</w:t>
        <w:br/>
        <w:t>vielleicht das folgende Zitat auswendig lernen, falls du es nicht schon getan hast:</w:t>
        <w:br/>
        <w:t>„Die Quelle des Mutes und der Macht ist die Verbreitung des Wortes Gottes und die</w:t>
        <w:br/>
        <w:t>Standhaftigkeit in Seiner Liebe.“9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6</w:t>
        <w:br/>
        <w:t>‘Abdu’l-Bahá sagt uns:</w:t>
        <w:br/>
        <w:t>„Unter allen Umständen sollten die Gläubigen die Lehrarbeit aktiv vorantreiben,</w:t>
        <w:br/>
        <w:t>weil die göttlichen Bestätigungen davon abhängen. Wenn sich ein Bahá‘í nicht</w:t>
        <w:br/>
        <w:t>gänzlich, nachhaltig und aus vollem Herzen der Lehrarbeit widmet, bleibt er</w:t>
        <w:br/>
        <w:t>zweifelsohne des Segens aus dem Reich Abhá beraubt. Allerdings sollte diese</w:t>
        <w:br/>
        <w:t>Tätigkeit durch Weisheit gezügelt werden – nicht durch jene Weisheit, die</w:t>
        <w:br/>
        <w:t>verstummen und die hohe Pflicht vergessen lässt, vielmehr durch die Weisheit,</w:t>
        <w:br/>
        <w:t>welche göttliche Toleranz, Liebe, Güte, Geduld, guten Charakter, und geheiligte</w:t>
        <w:br/>
        <w:t>Taten darzutun gebietet.“10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 und Haltungen für das Lehren – 41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 in einer anderen Passage erklärt Er uns:</w:t>
        <w:br/>
        <w:t>„Nicht alles, was ein Mensch weiß, kann enthüllt werden, noch kann alles, was er</w:t>
        <w:br/>
        <w:t>enthüllen kann, als zeitgemäß angesehen werden, noch kann jede zeitgemäße</w:t>
        <w:br/>
        <w:t>Äußerung als tauglich für die Fassungskraft der Hörer erachtet werden.« Diese</w:t>
        <w:br/>
        <w:t>höchste Weisheit solltest du in deinem Streben beachten. Lasse sie nicht außer Acht,</w:t>
        <w:br/>
        <w:t>wenn du unter allen Umständen ein Mensch der Tat sein willst. Stelle zuerst das</w:t>
        <w:br/>
        <w:t>Leiden fest und bestimme die Krankheit, dann verschreibe das Heilmittel, denn dies</w:t>
        <w:br/>
        <w:t>ist die vollkommene Methode des fähigen Arztes.“11</w:t>
        <w:br/>
        <w:t>Der Mut muss durch Weisheit ergänzt werden. Das bedeutet nicht, dass die Weisheit den</w:t>
        <w:br/>
        <w:t>Mut einschränken soll. Beide sollten Hand in Hand gehen. Wenn wir Mut und Weisheit haben,</w:t>
        <w:br/>
        <w:t>betreten wir kühn das Feld des Handelns und schreiten mit gesundem Urteilsvermögen und</w:t>
        <w:br/>
        <w:t>klarem Denken voran. Was soll man sagen und was nicht, wie geht man am besten mit heiklen</w:t>
        <w:br/>
        <w:t>Situationen um und wie beantwortet man Fragen – all diese Entscheidungen müssen mit Weisheit</w:t>
        <w:br/>
        <w:t>getroffen werden. Weisheit darf jedoch nicht zur Entschuldigung für Untätigkeit werden. Wir</w:t>
        <w:br/>
        <w:t>sollten es uns nicht zur Gewohnheit machen, ständig zu sagen: „Es wäre nicht weise, dies zu tun.</w:t>
        <w:br/>
        <w:t>Es wäre nicht weise, jenes zu tun.“ Im Folgenden sind einige Situationen aufgeführt, in denen du</w:t>
        <w:br/>
        <w:t>dich unter Umständen wiederfindest. Was wäre deiner Meinung nach der weiseste Weg, um mit</w:t>
        <w:br/>
        <w:t>diesen Situationen umzugehen?</w:t>
        <w:br/>
        <w:t>Du unterhälst dich mit zwei Personen über den Glauben. Im Laufe des Gesprächs stellt</w:t>
        <w:br/>
        <w:t>sich heraus, dass die eine am Glauben interessiert ist, die andere aber nicht. Was machst</w:t>
        <w:br/>
        <w:t>du?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Du triffst jemanden bei einer Veranstaltung und kommst mit ihm ins Gespräch über den</w:t>
        <w:br/>
        <w:t>Glauben. Während er zwar aufmerksam zuhört, sagt er nicht viel und stellt auch keine</w:t>
        <w:br/>
        <w:t>Fragen. Was machst du?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Eine Frau, die sich sehr für den Glauben zu interessieren scheint, lädt dich zu sich nach</w:t>
        <w:br/>
        <w:t>Hause ein, damit sie mehr über den Glauben erfahren kann. Du stellst verschiedene</w:t>
        <w:br/>
        <w:t>Aspekte der Lehren vor, und der Besuch scheint gut zu verlaufen. Sie teilt dir mit, dass</w:t>
        <w:br/>
        <w:t>ihr gut gefällt, was sie gehört hat, und dass sie meint, der Glaube sei die Antwort auf die</w:t>
        <w:br/>
        <w:t>Probleme der Menschheit. Dann bittet sie dich, ihr einen Stapel Broschüren über den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42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Glauben zu geben, damit sie diese auf der politischen Kundgebung, an der sie am</w:t>
        <w:br/>
        <w:t>nächsten Tag teilnimmt, verteilen kann. Was machst du?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Du nimmst an einer zweiwöchigen Kampagne in deinem Dorf teil. Ziel ist es, die Zahl</w:t>
        <w:br/>
        <w:t>derer zu erhöhen, die sich am Gemeindebildungsprozess beteiligen, und empfängliche</w:t>
        <w:br/>
        <w:t>Seelen einzuladen, sich der Sache Gottes anzuschließen. Natürlich wissen viele Familien</w:t>
        <w:br/>
        <w:t>bereits von den Bahá‘í-Aktivitäten im Dorf oder stehen sogar in irgendeiner Weise mit</w:t>
        <w:br/>
        <w:t>ihnen in Verbindung, und du verbringst die Tage damit, Haushalte zu besuchen und dich</w:t>
        <w:br/>
        <w:t>mit den Familienmitgliedern über ihnen entsprechende Themen auszutauschen. An den</w:t>
        <w:br/>
        <w:t>Abenden finden Versammlungen statt, die allen Dorfbewohnern offen stehen, und bei</w:t>
        <w:br/>
        <w:t>denen verschiedene Aspekte der Lehren des Glaubens und ihre Auswirkungen auf das</w:t>
        <w:br/>
        <w:t>Gemeindeleben erörtert werden.</w:t>
        <w:br/>
        <w:t>Eines Abends stellt ein Teilnehmer der Versammlung eine Frage zu einem bestimmten</w:t>
        <w:br/>
        <w:t>Bahá‘í-Gesetz. Du antwortest ihm, aber er akzeptiert deine Erklärung nicht. Einige andere</w:t>
        <w:br/>
        <w:t>Teilnehmende der Kampagne versuchen daraufhin, auf seine Frage einzugehen, aber nach</w:t>
        <w:br/>
        <w:t>einer Weile wird klar, dass er versucht, den Glauben in den Augen der Anwesenden</w:t>
        <w:br/>
        <w:t>herabzusetzen. Was machst du?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Du gehörst zu einem Team, das in einer Nachbarschaft Hausbesuche macht, um die Zahl</w:t>
        <w:br/>
        <w:t>der Kinder zu erhöhen, die an Klassen für ihre geistige Erziehung teilnehmen. Die</w:t>
        <w:br/>
        <w:t>meisten Familien haben von den bereits bestehenden Klassen gehört, sehen diese</w:t>
        <w:br/>
        <w:t>Entwicklung in der Nachbarschaft positiv und freuen sich, mehr darüber zu erfahren. Bei</w:t>
        <w:br/>
        <w:t>euren Besuchen legt ihr den Schwerpunkt vor allem auf bestimmte Erziehungskonzepte</w:t>
        <w:br/>
        <w:t>aus den Bahá‘í-Schriften, was zu angeregten Gesprächen mit den Eltern führt. In einem</w:t>
        <w:br/>
        <w:t>Haus äußert jedoch ein Verwandter, der gerade zu Besuch ist, Bedenken dahingehend,</w:t>
        <w:br/>
        <w:t>dass ihr versucht, die Kinder in den Klassen zum Glauben zu bekehren. Was machst du?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 und Haltungen für das Lehren – 43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Ein Jugendlicher, der seit einiger Zeit die Institutskurse besucht und als Animator einer</w:t>
        <w:br/>
        <w:t>Juniorjugendgruppe dient, hat beschlossen, sich zum Glauben zu bekennen und sich zu</w:t>
        <w:br/>
        <w:t>erklären. Doch seine Eltern sind besorgt über die Entscheidung ihres Sohnes. Was machst</w:t>
        <w:br/>
        <w:t>du?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7</w:t>
        <w:br/>
        <w:t>Bahá’u’lláh sagt uns:</w:t>
        <w:br/>
        <w:t>„So jemand unter euch eine bestimmte Wahrheit nicht zu erfassen vermag oder sich</w:t>
        <w:br/>
        <w:t>um ihr Verständnis bemüht, so sprecht mit ihm voller Güte und in bester Absicht.</w:t>
        <w:br/>
        <w:t>Helft ihm, die Wahrheit zu sehen und zu erkennen, ohne euch im geringsten über</w:t>
        <w:br/>
        <w:t>ihn erhaben zu fühlen oder im Besitz größerer Gaben zu wähnen.“12</w:t>
        <w:br/>
        <w:t>An anderer Stelle ermahnt Er uns:</w:t>
        <w:br/>
        <w:t>„O Volk Bahás! Verkehrt mit allen Menschen im Geiste der Freundlichkeit und</w:t>
        <w:br/>
        <w:t>Verbundenheit. Wenn ihr um eine bestimmte Wahrheit wisst, wenn ihr ein Juwel</w:t>
        <w:br/>
        <w:t>besitzt, das anderen versagt ist, so teilt es ihnen mit in einer Sprache höchster</w:t>
        <w:br/>
        <w:t>Liebenswürdigkeit und besten Willens. Wenn es angenommen wird und seinen</w:t>
        <w:br/>
        <w:t>Zweck erfüllt, ist euer Ziel erreicht. Wenn jemand es zurückweist, überlasst ihn sich</w:t>
        <w:br/>
        <w:t>selbst und bittet Gott, ihn zu führen. Hütet euch, dass ihr ihn nicht unfreundlich</w:t>
        <w:br/>
        <w:t>behandelt. Eine freundliche Zunge ist ein Magnet für die Menschenherzen. Sie ist</w:t>
        <w:br/>
        <w:t>das Brot des Geistes, sie kleidet die Worte in Bedeutung, sie ist der Lichtquell der</w:t>
        <w:br/>
        <w:t>Weisheit und des Verstehens.“13</w:t>
        <w:br/>
        <w:t>Wir alle bemühen uns, im Umgang mit Menschen liebevoll und geduldig zu sein, aber</w:t>
        <w:br/>
        <w:t>wir sollten Freundlichkeit nicht mit anderen Dingen verwechseln. Zum Beispiel kann manchmal</w:t>
        <w:br/>
        <w:t>das, was als Freundlichkeit erscheint, in Wirklichkeit Paternalismus sein. Eine Person, die</w:t>
        <w:br/>
        <w:t>Schwierigkeiten dabei hat, die Fähigkeiten anderer zu erkennen, und sie wohl freundlich, aber</w:t>
        <w:br/>
        <w:t>wie Kinder behandelt, ist paternalistisch. Auch Heuchelei kann sich als Freundlichkeit ausgeben;</w:t>
        <w:br/>
        <w:t>man kann die größte Liebenswürdigkeit erzeigen, und dennoch in Wirklichkeit seine eigenen</w:t>
        <w:br/>
        <w:t>Interessen im Sinn haben. Wie die Freundlichkeit kann auch die Geduld manchmal missbraucht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44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werden. Sie kann zum Beispiel eine Entschuldigung für Nachlässigkeit sein. Um über diese</w:t>
        <w:br/>
        <w:t>Gedanken nachzudenken, führe die folgende Übung durch.</w:t>
        <w:br/>
        <w:t>Du erklärst jemandem mit großer Freundlichkeit die Lehren des Glaubens. Doch als die</w:t>
        <w:br/>
        <w:t>Person am Ende gewisse Meinungsverschiedenheiten zwischen euch äußert, bist du</w:t>
        <w:br/>
        <w:t>verärgert. War deine Freundlichkeit aufrichtig? _______________________________</w:t>
        <w:br/>
        <w:t>Wenn du den Glauben einer Person vorstellst, die weniger gebildet ist als du, hältst du</w:t>
        <w:br/>
        <w:t>immer wieder inne und fragst: „Hast du das verstanden, meine Liebe?“ Ist das</w:t>
        <w:br/>
        <w:t>Freundlichkeit oder Paternalismus? _________________________________________</w:t>
        <w:br/>
        <w:t>Du stellst jemandem mit geringer Schulbildung den Glauben vor. Du beschließt, dass</w:t>
        <w:br/>
        <w:t>viele der tiefgründigen Konzepte in den Schriften für ihn zu schwierig zu verstehen sind,</w:t>
        <w:br/>
        <w:t>also beschränkst du Bahá’u’lláhs Botschaft auf ein paar einfache Ideen. Ist das</w:t>
        <w:br/>
        <w:t>Freundlichkeit oder Paternalismus? _________________________________________</w:t>
        <w:br/>
        <w:t>Du stellst jemandem mit geringer Schulbildung den Glauben vor. Obwohl es Zeit in</w:t>
        <w:br/>
        <w:t>Anspruch nimmt, stellst du die wesentlichen Wahrheiten ausführlich vor; ihr lest</w:t>
        <w:br/>
        <w:t>gemeinsam entsprechende Abschnitte aus den Schriften und erörtert deren Bedeutung. Ist</w:t>
        <w:br/>
        <w:t>das Geduld oder Paternalismus? ___________________________________________</w:t>
        <w:br/>
        <w:t>Eine deiner Nachbarinnen scheint für den Glauben empfänglich zu sein, also beschließt</w:t>
        <w:br/>
        <w:t>du, mit ihr ein fortlaufendes Gespräch zu führen. Im Laufe der Gespräche hilfst du ihr</w:t>
        <w:br/>
        <w:t>liebevoll, die Bedeutung der Bahá‘í-Lehren zu verstehen und förderst ihr Verständnis, bis</w:t>
        <w:br/>
        <w:t>sie Bahá’u’lláh anerkennt. Nachdem sie sich der Gemeinde angeschlossen hat, begleitest</w:t>
        <w:br/>
        <w:t>und unterstützt du sie weiterhin, während sie mehr über die Lehren lernt und beginnt, sie</w:t>
        <w:br/>
        <w:t>auch anderen weiterzugeben. Ist das Paternalismus? ____________________________</w:t>
        <w:br/>
        <w:t>Bei einem Hausbesuch während einer Kampagne in einer nahe gelegenen Nachbarschaft</w:t>
        <w:br/>
        <w:t>triffst du einen Vater, der sehr daran interessiert zu sein scheint, etwas über den Glauben</w:t>
        <w:br/>
        <w:t>zu erfahren. Nach einem kurzen Gespräch sagt er, dass er das, was er gehört hat, gut</w:t>
        <w:br/>
        <w:t>findet, und bittet dich um Literatur zum Lesen. Du gibst ihm ein kleines Einführungsbuch</w:t>
        <w:br/>
        <w:t>und beschließt, dass du ein paar Monate warten wirst, bevor du ihn wieder besuchst, da</w:t>
        <w:br/>
        <w:t>er sehr beschäftigt zu sein scheint. Ist das Geduld oder Nachlässigkeit? _____________</w:t>
        <w:br/>
        <w:t>Kannst du dir andere Situationen vorstellen, in der Paternalismus oder Heuchelei in Form</w:t>
        <w:br/>
        <w:t>von Freundlichkeit oder Nachlässigkeit in Form von Geduld vorhanden sein könnte?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8</w:t>
        <w:br/>
        <w:t>Bahá’u’lláh erklärt:</w:t>
        <w:br/>
        <w:t>„Wenn sie sich aufmachen, Meine Sache zu lehren, müssen sie sich vom Odem dessen,</w:t>
        <w:br/>
        <w:t>der der Unbezwungene ist, beleben lassen. Sie müssen Meine Sache mit fester</w:t>
        <w:br/>
        <w:t>Entschlossenheit über die ganze Erde verbreiten, mit einem Geist, der ganz auf Ihn</w:t>
        <w:br/>
        <w:t>gerichtet ist, mit Herzen, die von allen Dingen völlig gelöst und unabhängig sind,</w:t>
        <w:br/>
        <w:t>und mit Seelen, die über die Welt und ihre Nichtigkeiten geheiligt sind. Es geziemt</w:t>
        <w:br/>
        <w:t>ihnen, das Gottvertrauen als beste Wegzehrung für die Reise zu wählen und sich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 und Haltungen für das Lehren – 45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mit der Liebe ihres Herrn, des Erhabensten, des Allherrlichen, zu umgeben. Wenn</w:t>
        <w:br/>
        <w:t>sie so verfahren, werden ihre Worte die Hörer beeinflussen.“14</w:t>
        <w:br/>
        <w:t>‘Abdu’l-Bahá sagt:</w:t>
        <w:br/>
        <w:t>„Unablässig werden sie Tag und Nacht tätig sein, weder Prüfung noch Schmerz</w:t>
        <w:br/>
        <w:t>achten, keinen Aufschub in ihren Anstrengungen dulden, keine Ruhe suchen,</w:t>
        <w:br/>
        <w:t>Wohlstand und Behagen verschmähen und losgelöst und unbefleckt jeden</w:t>
        <w:br/>
        <w:t>flüchtigen Augenblick ihres Lebens der Verbreitung der Düfte Gottes, der</w:t>
        <w:br/>
        <w:t>Verherrlichung Seines heiligen Wortes weihen.“15</w:t>
        <w:br/>
        <w:t>Wir wissen aus dem Studium von Buch 2, dass Loslösung eine Erfordernis für freudvolles</w:t>
        <w:br/>
        <w:t>Lehren ist. Während wir hoffen, dass der Dienst, den wir leisten, würdige Früchte tragen wird, ist</w:t>
        <w:br/>
        <w:t>uns gleichzeitig bewusst, dass wir die Freude, die uns beflügelt, verlieren werden, wenn wir zu</w:t>
        <w:br/>
        <w:t>sehr am Ergebnis hängen, wenn wir uns allzusehr von Lob oder Kritik beeinflussen lassen. Die</w:t>
        <w:br/>
        <w:t>Vervollständigung der folgenden Sätze wird dir helfen, weiter darüber nachzudenken, was es</w:t>
        <w:br/>
        <w:t>bedeutet, losgelöst zu sein, wenn wir das Feld des Lehrens betreten.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wir uns aufmachen, Seine Sache zu lehren, sollen wir uns vom ________________</w:t>
        <w:br/>
        <w:t>__________________________________________________________ beleben lassen.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wir uns aufmachen, Seine Sache zu lehren, soll unser Geist __________________</w:t>
        <w:br/>
        <w:t>_____________________________________________________________________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wir uns aufmachen, Seine Sache zu lehren, sollen unsere Herzen ______________</w:t>
        <w:br/>
        <w:t>___________________________________ und ___________________________ sein.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wir uns aufmachen, Seine Sache zu lehren, sollen unsere Seelen _____________</w:t>
        <w:br/>
        <w:t>_____________________________________________________________________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sollen ___________________________ als beste Wegzehrung für die Reise wählen.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sollen uns mit ____________________________________________ umgeben.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 wenn wir das Feld des Dienstes betreten haben, sollen wir ___________________</w:t>
        <w:br/>
        <w:t>Tag und Nacht tätig sein.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sollen weder ___________________ noch ____________ achten, keine _________</w:t>
        <w:br/>
        <w:t>suchen, und _______________________ und __________________ verschmähen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Losgelöst und unbefleckt sollen wir _________________________________________</w:t>
        <w:br/>
        <w:t>unseres Lebens der _______________________________________________ , ______</w:t>
        <w:br/>
        <w:t>________________________________________________________________ weihen.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46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9</w:t>
        <w:br/>
        <w:t>Bahá’u’lláh sagt uns:</w:t>
        <w:br/>
        <w:t>„Rufe laut und lade die Menschen vor Ihn, den höchsten Herrn aller Welten, mit</w:t>
        <w:br/>
        <w:t>solchem Eifer und solcher Inbrunst, dass alle Menschen durch dich entflammt</w:t>
        <w:br/>
        <w:t>werden.“16</w:t>
        <w:br/>
        <w:t>Shoghi Effendi bittet uns dringend:</w:t>
        <w:br/>
        <w:t>„… lasst uns aufstehen, um Seine Sache mit Rechtschaffenheit, Überzeugung,</w:t>
        <w:br/>
        <w:t>Verständnis und Elan zu lehren. Dies möge die vorrangige und dringlichste Pflicht</w:t>
        <w:br/>
        <w:t>für jeden Bahá'í sein. Machen wir es zur beherrschenden Leidenschaft unseres</w:t>
        <w:br/>
        <w:t>Lebens.“17</w:t>
        <w:br/>
        <w:t>Wenn wir in unseren Bemühungen erfolgreich sein wollen, eine große Zahl von</w:t>
        <w:br/>
        <w:t>Menschen zum Meer der Offenbarung Bahá’u’lláhs zu führen, müssen wir von einer Leidenschaft</w:t>
        <w:br/>
        <w:t>erfüllt sein, den Glauben zu lehren. Unsere Herzen müssen voller Begeisterung sein, denn wie</w:t>
        <w:br/>
        <w:t>wollen wir die Freude, Bahá‘í zu sein, vermitteln, wenn wir nicht selbst freudig und begeistert</w:t>
        <w:br/>
        <w:t>sind? Aber in unserem Eifer, die Botschaft Bahá’u’lláhs mit anderen zu teilen, sollten wir darauf</w:t>
        <w:br/>
        <w:t>achten, nicht die angemessenen Grenzen zu überschreiten und diejenigen abzustoßen, die wir</w:t>
        <w:br/>
        <w:t>lehren möchten. Ein Wort, das man in diesem Zusammenhang oft hört, ist „Proselytenmacherei“,</w:t>
        <w:br/>
        <w:t>was bedeutet, jemanden ungebührlich unter Druck zu setzen, seinen Glauben zu wechseln. Den</w:t>
        <w:br/>
        <w:t>Bahá‘í ist diese Praxis – anderen den eigenen Glauben aufzudrängen – strengstens untersagt.</w:t>
        <w:br/>
        <w:t>Während wir dies vermeiden, sollten wir jedoch nicht derart passiv und wenig überzeugend sein,</w:t>
        <w:br/>
        <w:t>dass unsere Lehrbemühungen keine Wirkung zeigen.</w:t>
        <w:br/>
        <w:t>Um dir zu helfen, über den Unterschied zwischen Leidenschaft beim Lehren und</w:t>
        <w:br/>
        <w:t>Proselytenmacherei nachzudenken, lies bitte die folgenden Aussagen und entscheide, in welchen</w:t>
        <w:br/>
        <w:t>Fällen du die angemessenen Grenzen überschreiten würdest. Kreuze diese mit einem „Ü“ an. In</w:t>
        <w:br/>
        <w:t>welchen Fällen wärest du so wenig begeistert, dass du nicht wirksam wärst? Kreuze diese mit</w:t>
        <w:br/>
        <w:t>einem „W“ an. In welchen Fällen wäre dein Vorgehen begeistert und innerhalb der angemessenen</w:t>
        <w:br/>
        <w:t>Grenzen? Markiere diese mit einem „B“.</w:t>
        <w:br/>
        <w:t>______ Du bist so sehr vom Glauben hingerissen, dass du bei jeder Gelegenheit auf</w:t>
        <w:br/>
        <w:t>natürliche Weise und mit Weisheit Bahá‘í-Prinzipien und -Lehren in deine</w:t>
        <w:br/>
        <w:t>Gespräche einbringst. Wenn es angebracht ist, erwähnst du als Quelle deiner</w:t>
        <w:br/>
        <w:t>Gedanken die Lehren Bahá’u’lláhs.</w:t>
        <w:br/>
        <w:t>______ Du bist so voller Enthusiasmus, dass du die Menschen, auch wenn sie deinen</w:t>
        <w:br/>
        <w:t>Ausführungen über den Glauben nicht zuhören wollen, praktisch dazu zwingst.</w:t>
        <w:br/>
        <w:t>______ Du möchtest nicht, dass die Menschen denken, du wärest fanatisch, wenn es um</w:t>
        <w:br/>
        <w:t>deine Religion geht, also gibst du nur eine kurze Antwort, selbst wenn sie dich</w:t>
        <w:br/>
        <w:t>nach dem Glauben fragen. Wenn sie hartnäckig bleiben und erneut fragen, gibst</w:t>
        <w:br/>
        <w:t>du ihnen schließlich ein Buch und sagst ihnen, sie sollen es selbst lesen.</w:t>
        <w:br/>
        <w:t>______ Es wurde eine Kampagne organisiert, um den Glauben in einer Reihe von</w:t>
        <w:br/>
        <w:t>Dörfern zu lehren, wo die Menschen sehr offen und empfänglich sind. Dein</w:t>
        <w:br/>
        <w:t>Team beschließt, dass es am besten ist, von Haus zu Haus zu gehen und den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 und Haltungen für das Lehren – 47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Glauben vorzustellen, denn tatsächlich wären die meisten Menschen verärgert,</w:t>
        <w:br/>
        <w:t>wenn man ihre Nachbarn besuchen würde und sie selbst nicht.</w:t>
        <w:br/>
        <w:t>______ In einem Nachbardorf wurde vor kurzem eine intensive Kampagne gestartet, um</w:t>
        <w:br/>
        <w:t>mit den neuerklärten Gläubigen bestimmte Themen zu erforschen und ihr</w:t>
        <w:br/>
        <w:t>Wissen über die Lehren zu vertiefen. Ihr geht zu einigen Häusern, aber jedes Mal</w:t>
        <w:br/>
        <w:t>wird euch von anderen Familienmitgliedern gesagt, dass diejenigen, die ihr</w:t>
        <w:br/>
        <w:t>sucht, nicht da sind. Ihr seid enttäuscht und geht nachhause.</w:t>
        <w:br/>
        <w:t>______ In einem Nachbardorf wurde vor kurzem eine intensive Kampagne gestartet, um</w:t>
        <w:br/>
        <w:t>mit den neuerklärten Gläubigen bestimmte Themen zu erforschen und ihr</w:t>
        <w:br/>
        <w:t>Wissen über die Lehren zu vertiefen. Obwohl ihr die meisten von denen, die ihr</w:t>
        <w:br/>
        <w:t>sucht, nicht zu Hause antrefft, begrüßt ihr die anderen Familienmitglieder und</w:t>
        <w:br/>
        <w:t>da ihr wisst, dass die Menschen im Dorf offen und empfänglich sind, fragt ihr</w:t>
        <w:br/>
        <w:t>sie, ob sie sich mit euch über den Glauben unterhalten möchten.</w:t>
        <w:br/>
        <w:t>______ Du gehörst zu einem Team, das in einem Nachbardorf lehrt, wo die Menschen</w:t>
        <w:br/>
        <w:t>nur wenig Zugang zu formaler Bildung und Gesundheitsdiensten haben; das</w:t>
        <w:br/>
        <w:t>Team beschließt daher, dass es am besten ist, all die guten Dinge zu betonen, die</w:t>
        <w:br/>
        <w:t>der Glaube für sie tun kann. Ihr versprecht ihnen, dass, wenn sie Bahá‘í werden,</w:t>
        <w:br/>
        <w:t>ihr ihnen helfen werdet, eine Schule für ihre Kinder und eine kleine</w:t>
        <w:br/>
        <w:t>Gesundheitsstation einzurichten.</w:t>
        <w:br/>
        <w:t>______ Du gehörst zu einem Team, das in einem Nachbardorf lehrt, wo die Menschen</w:t>
        <w:br/>
        <w:t>nur wenig Zugang zu formaler Bildung haben. Dennoch habt ihr Vertrauen in</w:t>
        <w:br/>
        <w:t>ihre geistigen Fähigkeiten und scheut euch nicht, mit ihnen tiefgründige</w:t>
        <w:br/>
        <w:t>Gespräche über die Lehren Bahá’u’lláhs zu führen. Ihr erörtert mit den</w:t>
        <w:br/>
        <w:t>Mitgliedern des Dorfrates, wie die Institutskurse, die auf diesen Lehren beruhen,</w:t>
        <w:br/>
        <w:t>dazu beitragen können, die Fähigkeiten aufzubauen, sich für die Verbesserung</w:t>
        <w:br/>
        <w:t>der Gemeinde einzusetzen. Ihr bietet an, wiederzukommen und einer kleinen</w:t>
        <w:br/>
        <w:t>Gruppe junger Menschen beim Studium des ersten Kurses zu helfen.</w:t>
        <w:br/>
        <w:t>______ Du beginnst jedes Treffen mit denjenigen, die sich für den Glauben interessieren,</w:t>
        <w:br/>
        <w:t>indem du ihnen Erklärungskarten aushändigst und sie einlädst, Mitglieder der</w:t>
        <w:br/>
        <w:t>Bahá‘í-Gemeinde zu werden, wenn sie sich dazu hingezogen fühlen.</w:t>
        <w:br/>
        <w:t>______ Oft beginnst du eure Treffen mit denjenigen, die sich für den Glauben</w:t>
        <w:br/>
        <w:t>interessieren, indem du ihnen sagst, dass Bahá’u’lláhs Botschaft für die gesamte</w:t>
        <w:br/>
        <w:t>Menschheit bestimmt ist und dass es eine Freude ist, einige Seiner Lehren mit</w:t>
        <w:br/>
        <w:t>ihnen zu teilen. Du ermutigst sie auch, alle Fragen zu stellen, die ihnen in den</w:t>
        <w:br/>
        <w:t>Sinn kommen, und du wirst versuchen, sie nach bestem Wissen und Gewissen</w:t>
        <w:br/>
        <w:t>zu beantworten. Wenn es angemessen erscheint, erklärst du gegen Ende des</w:t>
        <w:br/>
        <w:t>Treffens, was es bedeutet, dem Glauben beizutreten; natürlich weist du darauf</w:t>
        <w:br/>
        <w:t>hin, dass dies eine ganz persönliche Angelegenheit ist, über die jeder Einzelne</w:t>
        <w:br/>
        <w:t>frei von Druck nachdenken muss.</w:t>
        <w:br/>
        <w:t>______ Jedes Treffen mit denjenigen, die sich für den Glauben interessieren, beginnst</w:t>
        <w:br/>
        <w:t>du damit, dass du erklärst, dass der Zweck des Treffens nicht darin besteht, sie</w:t>
        <w:br/>
        <w:t>zu bekehren. Du möchtest ihnen lediglich ein paar Ideen mitteilen. Es ist wichtig,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48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dass sie sich viel Zeit nehmen, um die Wahrheit zu erforschen, bevor sie die</w:t>
        <w:br/>
        <w:t>Möglichkeit in Betracht ziehen, der Bahá‘í-Gemeinde beizutreten.</w:t>
        <w:br/>
        <w:t>______ Du lehrst eine Freundin schon seit einiger Zeit und erkennst, dass der Funke des</w:t>
        <w:br/>
        <w:t>Glaubens in ihrem Herzen entzündet ist, deshalb lädst du sie eines Tages ein, der</w:t>
        <w:br/>
        <w:t>Bahá‘í-Gemeinde beizutreten.</w:t>
        <w:br/>
        <w:t>______ Du lehrst eine Freundin schon seit einiger Zeit und erkennst, dass der Funke des</w:t>
        <w:br/>
        <w:t>Glaubens in ihrem Herzen entzündet ist, deshalb lädst du sie immer wieder zu</w:t>
        <w:br/>
        <w:t>Bahá‘í-Aktivitäten ein und denkst, dass sie eines Tages Bahá‘í werden wird.</w:t>
        <w:br/>
        <w:t>______ Du gehörst zu einem Team, das in eurer Nachbarschaft an einer Kampagne zum</w:t>
        <w:br/>
        <w:t>Lehren des Glaubens teilnimmt. An den Gesprächen und der Planung beteiligst</w:t>
        <w:br/>
        <w:t>du dich nicht wirklich, sondern verbringst die meiste Zeit damit, auf dein Handy</w:t>
        <w:br/>
        <w:t>zu starren. Als die Kampagne in Gang kommt, schaust du ab und zu von deinem</w:t>
        <w:br/>
        <w:t>Handy auf, um zu sehen, was passiert, und um den anderen Teammitgliedern,</w:t>
        <w:br/>
        <w:t>die sich mit den Menschen in der Nachbarschaft unterhalten, beipflichtend</w:t>
        <w:br/>
        <w:t>zuzunicken.</w:t>
        <w:br/>
        <w:t>______ Du gehörst zu einem Team, das in eurer Nachbarschaft an einer Kampagne zum</w:t>
        <w:br/>
        <w:t>Lehren des Glaubens teilnimmt. Dein Team geht an einen öffentlichen Platz und</w:t>
        <w:br/>
        <w:t>du hältst jeden an, der an dir vorbeigeht, und fragst: „Haben Sie schon von</w:t>
        <w:br/>
        <w:t>Bahá’u’lláh gehört?“</w:t>
        <w:br/>
        <w:t>______ Du beteiligst dich an einer Kampagne zur Intensivierung der gemeindebildenden</w:t>
        <w:br/>
        <w:t>Bemühungen in einer Nachbarschaft. Deine Gruppe besteht hauptsächlich aus</w:t>
        <w:br/>
        <w:t>einigen Freunden, die erst kürzlich dorthin gezogen sind. In der Anfangsphase</w:t>
        <w:br/>
        <w:t>der Kampagne erkundet ihr die Nachbarschaft und macht euch mit Orten wie</w:t>
        <w:br/>
        <w:t>Schulen, Parks und Gemeindezentren vertraut, an denen man junge Menschen</w:t>
        <w:br/>
        <w:t>antreffen kann, die den Wunsch haben, der Menschheit zu dienen. Auf der</w:t>
        <w:br/>
        <w:t>Grundlage der gewonnenen Erkenntnisse entwickelt die Gruppe einen Plan für</w:t>
        <w:br/>
        <w:t>eine Reihe von Aktivitäten: Zeit an diesen Orten zu verbringen, Präsentationen</w:t>
        <w:br/>
        <w:t>an der örtlichen Oberschule, abendliche Versammlungen und Hausbesuche bei</w:t>
        <w:br/>
        <w:t>Personen, die sich für den vom Institut geförderten Bildungsprozess</w:t>
        <w:br/>
        <w:t>interessieren. Bei euren Begegnungen mit jungen Menschen sprecht ihr mit</w:t>
        <w:br/>
        <w:t>ihnen über die besonderen Eigenschaften der Jugendzeit und über die Bedeutung</w:t>
        <w:br/>
        <w:t>eines Pfades des Dienstes, auf dem sie lernen können, anderen – vor allem denen,</w:t>
        <w:br/>
        <w:t>die jünger sind als sie selbst – beim Erwerb von Wissen, Fähigkeiten und</w:t>
        <w:br/>
        <w:t>geistigen Eigenschaften zu helfen. Alle, die mehr erfahren möchten, ladet ihr ein,</w:t>
        <w:br/>
        <w:t>das Gespräch bei den von euch geplanten abendlichen Treffen fortzusetzen. Ihr</w:t>
        <w:br/>
        <w:t>bereitet euch darauf vor, alle, die dies wünschen, dabei zu unterstützen, das</w:t>
        <w:br/>
        <w:t>Studium der Kursfolge zu beginnen und sie bei ihren Diensten zu begleiten. Ihr</w:t>
        <w:br/>
        <w:t>seid euch auch bewusst, dass einige schon bald den Glauben annehmen werden,</w:t>
        <w:br/>
        <w:t>und ihr scheut euch nicht, sie einzuladen, sich der Bahá‘í-Gemeinde</w:t>
        <w:br/>
        <w:t>anzuschließen.</w:t>
        <w:br/>
        <w:t>______ Du beteiligst dich an einer Kampagne zur Intensivierung der gemeindebildenden</w:t>
        <w:br/>
        <w:t>Bemühungen in einer Nachbarschaft. Deine Gruppe besteht hauptsächlich aus</w:t>
        <w:br/>
        <w:t>einigen Freunden, die erst kürzlich dorthin gezogen sind. In der Anfangsphase</w:t>
        <w:br/>
        <w:t>der Kampagne verbringt ihr viel Zeit in Parks, Schulen und Gemeindezentren,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 und Haltungen für das Lehren – 49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um mit Jugendlichen zu sprechen und sie zu abendlichen Versammlungen</w:t>
        <w:br/>
        <w:t>einzuladen. Dabei betont ihr, dass es viel Zeit zum Singen und zum geselligen</w:t>
        <w:br/>
        <w:t>Beisammensein geben wird, während ihr den Zweck des Treffens herunterspielt,</w:t>
        <w:br/>
        <w:t>nämlich mit ihnen zu besprechen, wie sie ihre Energien in den Dienst ihrer</w:t>
        <w:br/>
        <w:t>Gemeinde stellen können. Ihr seid davon überzeugt, dass es, wenn ihr auf diese</w:t>
        <w:br/>
        <w:t>Weise ihr Interesse wecken und Freundschaften mit ihnen schließen könnt, leicht</w:t>
        <w:br/>
        <w:t>sein wird, ein Gespräch über die besonderen Eigenschaften der Jugendzeit und</w:t>
        <w:br/>
        <w:t>die Bedeutsamkeit des Pfades des Dienstes zu beginnen. Wenn dann nach den</w:t>
        <w:br/>
        <w:t>Abendveranstaltungen nur wenige von ihnen übrigbleiben, sobald sie verstanden</w:t>
        <w:br/>
        <w:t>haben, wozu sie eingeladen wurden, beschließt ihr, dass ihr mehr Menschen</w:t>
        <w:br/>
        <w:t>anziehen müsst, wenn ihr die angestrebten Ziele erreichen wollt.</w:t>
        <w:br/>
        <w:t>______ Ihr seid an einer einwöchigen Kampagne beteiligt, während der ihr die vielen</w:t>
        <w:br/>
        <w:t>Familien in eurem Dorf besuchen wollt, deren Kinder an Kinderklassen oder</w:t>
        <w:br/>
        <w:t>Juniorjugendgruppen teilnehmen. Dein Team plant, viele Familien zuhause zu</w:t>
        <w:br/>
        <w:t>besuchen und diejenigen, die empfänglich scheinen, einzuladen, sich der Bahá‘íGemeinde anzuschließen. Ihr beschließt, dass es am besten ist, nur einige Ideen</w:t>
        <w:br/>
        <w:t>zu erwähnen, von denen ihr wisst, dass sie die örtliche Bevölkerung ansprechen,</w:t>
        <w:br/>
        <w:t>und andere Themen auszuklammern, die zwar wichtig sind, aber Fragen</w:t>
        <w:br/>
        <w:t>aufwerfen könnten. Anschließend werdet ihr alle Mitglieder eines jeden</w:t>
        <w:br/>
        <w:t>Haushalts einladen, sich zu erklären.</w:t>
        <w:br/>
        <w:t>______ Ihr seid an einer einwöchigen Kampagne beteiligt, während der ihr die vielen</w:t>
        <w:br/>
        <w:t>Familien in eurem Dorf besuchen wollt, deren Kinder an Kinderklassen oder</w:t>
        <w:br/>
        <w:t>Juniorjugendgruppen teilnehmen, und diejenigen, die empfänglich sind,</w:t>
        <w:br/>
        <w:t>einzuladen, sich der Bahá‘í-Gemeinde anzuschließen. Euer Team stellt fest, dass</w:t>
        <w:br/>
        <w:t>die meisten der besuchten Familien sehr offen dafür sind, über die Bahá‘í-Lehren</w:t>
        <w:br/>
        <w:t>zu sprechen, wobei einige die Sache schnell anerkennen und andere Fragen</w:t>
        <w:br/>
        <w:t>äußern, die sie gerne weiter erforschen würden. Ihr seid euch bewusst, dass diese</w:t>
        <w:br/>
        <w:t>Kampagne Teil eines fortlaufenden, langfristigen Prozesses der Ausbreitung und</w:t>
        <w:br/>
        <w:t>Festigung ist, und so nehmt ihr euch die erforderliche Zeit für jede Familie, um</w:t>
        <w:br/>
        <w:t>aufkommende Fragen zu beantworten und ihr Verständnis für die Grundlagen</w:t>
        <w:br/>
        <w:t>des Glaubens zu fördern. Auf diese Weise trägt jeder Besuch nicht nur zum</w:t>
        <w:br/>
        <w:t>zahlenmäßigen Wachstum und zur Vervielfachung der Aktivitäten bei, sondern</w:t>
        <w:br/>
        <w:t>vertieft auch die Wurzeln des Glaubens in der Gemeinde.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10</w:t>
        <w:br/>
        <w:t>Wie bereits erwähnt, bedeutet die Betonung geistiger Eigenschaften in unserer Erörterung</w:t>
        <w:br/>
        <w:t>über das Lehren nicht, dass wir vollkommen sein müssen, um die Sache Gottes zu lehren. Wir</w:t>
        <w:br/>
        <w:t>sind vielmehr dazu aufgerufen, uns zu erheben und dem Glauben zu dienen, während wir ständig</w:t>
        <w:br/>
        <w:t>über unseren inneren Zustand nachdenken und danach streben, Eigenschaften wie Reinheit des</w:t>
        <w:br/>
        <w:t>Herzens, Selbstlosigkeit, Glaube, Mut, Weisheit, Güte und Loslösung in immer höherem Maße</w:t>
        <w:br/>
        <w:t>zu entwickeln. Es gibt natürlich noch viele andere Eigenschaften, die unsere Aufmerksamkeit</w:t>
        <w:br/>
        <w:t>erfordern – Freigebigkeit, Großherzigkeit und Standhaftigkeit, um nur einige zu nennen. Doch</w:t>
        <w:br/>
        <w:t>unsere Erkundungen wären unvollständig, wenn wir nicht auf die Eigenschaft der Demut</w:t>
        <w:br/>
        <w:t>eingehen würden.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50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Demut äußert sich natürlich auf subtile Weise. In dem Maße, in dem wir uns in Gott</w:t>
        <w:br/>
        <w:t>verlieben und das „Selbst“ vergessen, uns Seinem Willen unterwerfen, werden unsere Worte und</w:t>
        <w:br/>
        <w:t>Taten mächtig und kraftvoll. ‘Abdu’l-Bahá sagt:</w:t>
        <w:br/>
        <w:t>„Beim Lehren muss der Lehrer selbst in Flammen stehen, damit seine Rede wie ein</w:t>
        <w:br/>
        <w:t>loderndes Feuer wirkt und den Schleier selbstsüchtiger Leidenschaft verbrennt. Er</w:t>
        <w:br/>
        <w:t>muss aber auch völlig ergeben und demütig sein, damit andere erbaut werden; völlig</w:t>
        <w:br/>
        <w:t>ausgelöscht und dahingeschwunden, damit er mit dem Lied der himmlischen</w:t>
        <w:br/>
        <w:t>Heerscharen lehrt – sonst bleibt sein Lehren ohne Wirkung.“18</w:t>
        <w:br/>
        <w:t>Und hinsichtlich unserer Bemühungen, anderen zu helfen, die Wahrheit der Sache zu</w:t>
        <w:br/>
        <w:t>erkennen, sagt uns ‘Abdu’l-Bahá:</w:t>
        <w:br/>
        <w:t>„Nach den göttlichen Lehren in dieser ruhmreichen Sendung sollten wir keinen</w:t>
        <w:br/>
        <w:t>herabsetzen oder unwissend nennen mit den Worten: »Du weißt es nicht, ich aber</w:t>
        <w:br/>
        <w:t>weiß es.« Vielmehr sollten wir anderen mit Achtung begegnen, und wenn wir etwas</w:t>
        <w:br/>
        <w:t>erklären und zeigen möchten, sollten wir wie Wahrheitssucher sagen: »Hier liegen</w:t>
        <w:br/>
        <w:t>uns diese Dinge vor. Lasst uns forschen, damit wir entscheiden können, wo und in</w:t>
        <w:br/>
        <w:t>welcher Gestalt die Wahrheit zu finden ist.« Der Lehrer darf nicht sich selbst als</w:t>
        <w:br/>
        <w:t>wissend und die anderen als unwissend betrachten. Solche Gedanken erzeugen nur</w:t>
        <w:br/>
        <w:t>Stolz, und der Stolz trägt nicht dazu bei, andere zu beeinflussen. Der Lehrer darf</w:t>
        <w:br/>
        <w:t>sich in keiner Weise als überlegen ansehen. Er muss äußerst freundlich, bescheiden</w:t>
        <w:br/>
        <w:t>und demütig sprechen; denn diese Sprechweise übt Einfluss aus und erzieht die</w:t>
        <w:br/>
        <w:t>Seelen.“19</w:t>
        <w:br/>
        <w:t>Wie unterscheidet sich die Leidenschaft, auf die im ersten Zitat oben Bezug genommen</w:t>
        <w:br/>
        <w:t>wird, von der Leidenschaft, die im vorangegangenen Abschnitt besprochen wurde?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Besprich mit den anderen Teilnehmenden deiner Gruppe, wie Demut den Einfluss eurer</w:t>
        <w:br/>
        <w:t>Worte erhöht. Schreibe ein paar deiner Gedanken auf.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11</w:t>
        <w:br/>
        <w:t>Unsere Überlegungen im letzten Abschnitt haben einen weiteren Gedanken im</w:t>
        <w:br/>
        <w:t>Zusammenhang mit Demut aufgezeigt, der unsere Aufmerksamkeit verdient. Es stimmt, dass wir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 und Haltungen für das Lehren – 51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uns ständig bemühen müssen, unseren Charakter zu vervollkommnen und unseren inneren</w:t>
        <w:br/>
        <w:t>Zustand zu verbessern, in dem Bewusstsein, dass die Wirksamkeit unserer Bemühungen zu lehren</w:t>
        <w:br/>
        <w:t>von den geistigen Eigenschaften abhängt, die wir verkörpern. Dennoch sollten wir niemals – auch</w:t>
        <w:br/>
        <w:t>nicht für einen Augenblick – davon ausgehen, dass das, was wir auf dem Gebiet des Lehrens</w:t>
        <w:br/>
        <w:t>vollbringen, das Ergebnis unserer eigenen Verdienste ist. Demut bewahrt uns davor, ein Gefühl</w:t>
        <w:br/>
        <w:t>der Selbstgefälligkeit zu erlangen.</w:t>
        <w:br/>
        <w:t>Wir müssen unsere Leistungen beim Lehren der Sache Gottes immer von uns selbst</w:t>
        <w:br/>
        <w:t>trennen. Jeder Anteil, den wir daran haben, einer Seele zu helfen, Bahá’u’lláh zu erkennen, ist</w:t>
        <w:br/>
        <w:t>eine Geschenk Gottes an uns. Er erwählt diejenigen, durch die Er wirken will. Wir können nur</w:t>
        <w:br/>
        <w:t>hoffen, ein Kanal zu werden, durch den Er wirkt, und uns bemühen, jene Eigenschaften zu</w:t>
        <w:br/>
        <w:t>erwerben, die uns befähigen, Seine Werkzeuge zu sein. In den Verborgenen Worten lesen wir:</w:t>
        <w:br/>
        <w:t>„Sei demütig vor Mir, damit Ich gnädiglich bei dir einkehre. Erhebe dich für den</w:t>
        <w:br/>
        <w:t>Triumph Meiner Sache, damit du noch auf Erden den Sieg erlangest.“20</w:t>
        <w:br/>
        <w:t>Der folgende Abschnitt aus einem im Auftrag Shoghi Effendis verfassten Brief ist uns</w:t>
        <w:br/>
        <w:t>eine Warnung:</w:t>
        <w:br/>
        <w:t>„Vielleicht liegt der Grund dafür, dass Sie nicht so viele auf dem Gebiet des Lehrens</w:t>
        <w:br/>
        <w:t>erreicht haben, darin, wie sehr Sie auf Ihre Schwächen blickten und auf Ihr</w:t>
        <w:br/>
        <w:t>Unvermögen, die Botschaft zu verbreiten. Bahá’u’lláh und der Meister haben uns</w:t>
        <w:br/>
        <w:t>beide wiederholt aufgefordert, unsere eigenen Beschränkungen nicht zu beachten</w:t>
        <w:br/>
        <w:t>und unser ganzes Vertrauen in Gott zu setzen. Er wird uns zu Hilfe kommen, wenn</w:t>
        <w:br/>
        <w:t>wir uns nur erheben und ein aktiver Kanal für Gottes Gnade werden. Denken Sie,</w:t>
        <w:br/>
        <w:t>die Lehrer bekehrten die Menschen und wandelten die Menschenherzen? Nein,</w:t>
        <w:br/>
        <w:t>sicher nicht! Sie sind nur reine Seelen, die den ersten Schritt tun, und es dann</w:t>
        <w:br/>
        <w:t>zulassen, dass der Geist Bahá’u’lláh sie bewegt und von ihnen Gebrauch macht.</w:t>
        <w:br/>
        <w:t>Schreibt einer von ihnen seine Erfolge auch nur eine Sekunde lang seinen</w:t>
        <w:br/>
        <w:t>Fähigkeiten zu, so ist sein Werk beendet und sein Abstieg beginnt. Dies ist</w:t>
        <w:br/>
        <w:t>tatsächlich die Ursache dafür, dass so viele fähige Seelen sich plötzlich, nachdem sie</w:t>
        <w:br/>
        <w:t>wunderbar gedient hatten, völlig unfähig und vielleicht vom Geist der Sache als</w:t>
        <w:br/>
        <w:t>nutzlose Seelen verworfen fanden. Das Kriterium ist das Ausmaß, in dem wir bereit</w:t>
        <w:br/>
        <w:t>sind, den Willen Gottes durch uns wirken zu lassen.</w:t>
        <w:br/>
        <w:t>Hören Sie daher auf, sich Ihre Schwächen vorzuhalten; vertrauen Sie völlig auf Gott.</w:t>
        <w:br/>
        <w:t>Lassen Sie Ihr Herz entflammen im Verlangen, Seiner Sendung zu dienen und</w:t>
        <w:br/>
        <w:t>Seinen Ruf zu künden; und Sie werden beobachten, wie Beredsamkeit und die</w:t>
        <w:br/>
        <w:t>Macht, Menschenherzen zu verwandeln, sich von selbst ergeben.</w:t>
        <w:br/>
        <w:t>Shoghi Effendi wird sicherlich für Ihren Erfolg beten, wenn Sie sich erheben und</w:t>
        <w:br/>
        <w:t>anfangen zu lehren. In der Tat, die bloße Tatsache, dass Sie sich erheben, wird für</w:t>
        <w:br/>
        <w:t>Sie Gottes Hilfe und Segen mit sich bringen.“21</w:t>
        <w:br/>
        <w:t>Kannst du ein paar Beispiele dafür nennen, wie Stolz und Arroganz uns beim Lehren der</w:t>
        <w:br/>
        <w:t>Sache wirkungslos machen?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52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Um nun weiter über die verschiedenen Formen von Stolz in Bezug auf das Lehren</w:t>
        <w:br/>
        <w:t>nachzudenken, führe die folgende Übung durch:</w:t>
        <w:br/>
        <w:t>Es wird eine gemeinsame Initiative unternommen, um Einzelpersonen und Familien, die</w:t>
        <w:br/>
        <w:t>mit den gemeindebildenden Aktivitäten in einer Nachbarschaft verbunden sind, den</w:t>
        <w:br/>
        <w:t>Glauben zu lehren. Die Teilnehmenden werden in Teams eingeteilt und gebeten, eine</w:t>
        <w:br/>
        <w:t>Vorgehensweise anzuwenden, die sich bereits bei früheren Gelegenheiten bewährt hat.</w:t>
        <w:br/>
        <w:t>Ein Teilnehmer ist jedoch der Meinung, dass er mit diesem Ansatz nicht das nutzen</w:t>
        <w:br/>
        <w:t>könnte, was er für seine herausragenden Begabungen hält. Welche der folgenden</w:t>
        <w:br/>
        <w:t>Reaktionen zeigt einen Mangel an Stolz bei diesem Teilnehmer?</w:t>
        <w:br/>
        <w:t>______ Er verweigert die Teilnahme an der Initiative, weil es ihm dabei nicht möglich</w:t>
        <w:br/>
        <w:t>ist, seine Begabungen so zu nutzen, wie er es möchte.</w:t>
        <w:br/>
        <w:t>______ Er nimmt mit Freude an der Initiative teil, arbeitet mit den anderen</w:t>
        <w:br/>
        <w:t>Teilnehmenden, wo immer es nötig ist, zusammen und greift auf seine anderen</w:t>
        <w:br/>
        <w:t>Fähigkeiten zurück.</w:t>
        <w:br/>
        <w:t>______ Er versucht, die gemeinsame Initiative zu kritisieren, indem er behauptet, dass</w:t>
        <w:br/>
        <w:t>sie keine geeignete Vorgehensweise verfolgt, weil sie nicht alle Begabungen und</w:t>
        <w:br/>
        <w:t>Fähigkeiten der Teilnehmenden nutzt.</w:t>
        <w:br/>
        <w:t>Eine Gruppe von Freunden, die in einer Nachbarschaft dient, hört von einer</w:t>
        <w:br/>
        <w:t>Vorgehensweise für das Lehren, die in einer anderen Nachbarschaft in der Region</w:t>
        <w:br/>
        <w:t>hervorragende Ergebnisse erzielt. Welche der folgenden Antworten wäre für die Gruppe</w:t>
        <w:br/>
        <w:t>am besten angebracht und zeugt weder von Stolz noch von mangelnder Weisheit?</w:t>
        <w:br/>
        <w:t>______ Sie kommen, ohne die Vorgehensweise zu prüfen, zu dem Schluss, dass dies in</w:t>
        <w:br/>
        <w:t>ihrer Nachbarschaft unmöglich funktionieren kann, da hier andere Bedingungen</w:t>
        <w:br/>
        <w:t>herrschen.</w:t>
        <w:br/>
        <w:t>______ Sie kommen zu dem Schluss, dass die Vorgehensweise, da sie an einem Ort</w:t>
        <w:br/>
        <w:t>funktioniert hat, auch an einem anderen funktionieren wird, und dass sie</w:t>
        <w:br/>
        <w:t>unverzüglich und ohne Änderungen übernommen werden sollte.</w:t>
        <w:br/>
        <w:t>______ Sie prüfen die Vorgehensweise sorgfältig, um festzustellen, ob sie ganz oder</w:t>
        <w:br/>
        <w:t>teilweise in einem neuen Umfeld funktionieren könnte. Auf dieser Grundlage</w:t>
        <w:br/>
        <w:t>verwenden sie sie und passen sie gegebenenfalls an, wenn ihre Erfahrung zeigt,</w:t>
        <w:br/>
        <w:t>dass dies notwendig ist.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 und Haltungen für das Lehren – 53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Auf Bitten der Institutionen des Glaubens besucht eine Freundin aus einer Nachbarschaft,</w:t>
        <w:br/>
        <w:t>in der der Gemeindebildungsprozess bereits weit fortgeschritten ist, eine Nachbarschaft</w:t>
        <w:br/>
        <w:t>in der Nähe. Die Arbeit dort geht voran, ist aber noch nicht sehr weit gediehen, und sie</w:t>
        <w:br/>
        <w:t>wurde gebeten, die Freunde bei ihren Bemühungen zu unterstützen. Welche der</w:t>
        <w:br/>
        <w:t>folgenden Aussagen zeigt einen Mangel an Stolz ihrerseits?</w:t>
        <w:br/>
        <w:t>______ Sie macht den Freunden in der Nachbarschaft klar, dass sie von den Institutionen</w:t>
        <w:br/>
        <w:t>geschickt wurde, und legt ihnen eine lange Liste mit Anweisungen vor, die sie</w:t>
        <w:br/>
        <w:t>befolgen sollen.</w:t>
        <w:br/>
        <w:t>______ Sie spricht ununterbrochen und in glühenden Worten über die Fortschritte, die</w:t>
        <w:br/>
        <w:t>in ihrem Wohnort erzielt wurden, und gibt den Menschen in der Nachbarschaft,</w:t>
        <w:br/>
        <w:t>die sie besucht, keine Gelegenheit, von ihren eigenen Erfahrungen zu berichten.</w:t>
        <w:br/>
        <w:t>______ Sie hört zu, was die Freunde in der Nachbarschaft über ihre Erfahrungen zu</w:t>
        <w:br/>
        <w:t>berichten haben, beteiligt sich mit ihnen an der Planung und Durchführung von</w:t>
        <w:br/>
        <w:t>Aktivitäten und teilt ihnen – wenn es angebracht ist – mit, was in ihrer</w:t>
        <w:br/>
        <w:t>Nachbarschaft gelernt wurde und was ihnen bei der Festlegung ihrer nächsten</w:t>
        <w:br/>
        <w:t>Schritte hilfreich sein könnte.</w:t>
        <w:br/>
        <w:t>In Kürze wird in einer Nachbarschaft eine Kampagne gestartet, um mehr und mehr junge</w:t>
        <w:br/>
        <w:t>Menschen ins Gespräch darüber zu bringen, wie sie ihre Begabungen und Fähigkeiten</w:t>
        <w:br/>
        <w:t>entwickeln und zur Verbesserung ihrer Gemeinden beitragen können. Diejenigen, die</w:t>
        <w:br/>
        <w:t>Interesse zeigen, sollen eingeladen werden, an den Kursen des Instituts teilzunehmen, um</w:t>
        <w:br/>
        <w:t>ihre Fähigkeiten für den Dienst zu aufzubauen. Alle Teilnehmenden an der Kampagne</w:t>
        <w:br/>
        <w:t>werden in Zweierteams aufgeteilt. In einem Team wird eine sehr erfahrene Person mit</w:t>
        <w:br/>
        <w:t>jemandem zusammengebracht, der noch nicht so viel Erfahrung hat und erst noch Mut</w:t>
        <w:br/>
        <w:t>und Vertrauen in diesem Bereich gewinnen muss. Welche der folgenden</w:t>
        <w:br/>
        <w:t>Verhaltensweisen zeigt einen Mangel an Stolz der erfahreneren Person?</w:t>
        <w:br/>
        <w:t>______ Sie unterbricht häufig, wenn das weniger erfahrene Teammitglied mit den</w:t>
        <w:br/>
        <w:t>Jugendlichen spricht, und übernimmt schließlich das Gespräch.</w:t>
        <w:br/>
        <w:t>______ Sie lässt den weniger erfahrenen Teampartner den größten Teil des Gesprächs</w:t>
        <w:br/>
        <w:t>mit den Jugendlichen führen und merkt sich dabei die Fehler, die er ihrer</w:t>
        <w:br/>
        <w:t>Meinung nach macht, damit sie später mit ihm über seine Schwachpunkte</w:t>
        <w:br/>
        <w:t>sprechen und ihm beibringen kann, wie solche Gespräche geführt werden sollten.</w:t>
        <w:br/>
        <w:t>______ Sie beginnt die meisten Gespräche, aber bezieht das andere Mitglied schnell mit</w:t>
        <w:br/>
        <w:t>ein und hilft ihm dabei, sich in Unterhaltungen mit jungen Menschen immer</w:t>
        <w:br/>
        <w:t>wohler zu fühlen.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12</w:t>
        <w:br/>
        <w:t>In den vorangegangenen Abschnitten haben wir uns mit Demut als einer Eigenschaft</w:t>
        <w:br/>
        <w:t>befasst, die sowohl unserer Rede Einfluss verleiht als auch uns vor den Fallstricken schützt, auf</w:t>
        <w:br/>
        <w:t>die wir in unserem Bemühen um geistiges Wachstum stoßen können. Es gibt jedoch noch einen</w:t>
        <w:br/>
        <w:t>weiteren wichtigen Aspekt der Demut in unserem Leben, der für das Lehren besonders wichtig</w:t>
        <w:br/>
        <w:t>ist. Demut ermöglicht es uns, alles was wir tun, insbesondere unsere Bemühungen im Dienst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54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Sache, mit einer Haltung des Lernens anzugehen. Ohne eine solche Haltung neigen wir dazu,</w:t>
        <w:br/>
        <w:t>blind für unsere eigene Unwissenheit zu werden, und wir glauben Dinge zu wissen, die wir in</w:t>
        <w:br/>
        <w:t>Wirklichkeit nicht wissen. Ein höchst lobenswertes Merkmal derer, die demütig auf dem Pfade</w:t>
        <w:br/>
        <w:t>Gottes wandeln, ist ihre Bereitschaft zu lernen.</w:t>
        <w:br/>
        <w:t>Warum, könnten wir uns fragen, ist eine offene Haltung gegenüber dem Lernen so</w:t>
        <w:br/>
        <w:t>wichtig für diejenigen unter uns, die die Sache Gottes wirksam lehren wollen? Um diese Frage</w:t>
        <w:br/>
        <w:t>zu beantworten, denke darüber nach, was du über das Lehren weißt. Kennst du immer die</w:t>
        <w:br/>
        <w:t>Vorgehensweise, die am besten passt? Weißt du in jeder sich bietenden Situation, was du sagen</w:t>
        <w:br/>
        <w:t>sollst und wie du es sagen sollst? Glaubst du, es ist möglich, in ein oder zwei Kursen alles zu</w:t>
        <w:br/>
        <w:t>lernen, was man über einen so heiligen Dienst wissen muss? Kann das Lehren auf eine Formel</w:t>
        <w:br/>
        <w:t>reduziert werden? Sicherlich stimmst du zu, dass die Antwort auf all diese Fragen „Nein“ lautet</w:t>
        <w:br/>
        <w:t>und dass der einzige sinnvolle Weg, die eigene Wirksamkeit beim Lehren zu verstärken, darin</w:t>
        <w:br/>
        <w:t>besteht, eine Haltung des Lernens einzunehmen.</w:t>
        <w:br/>
        <w:t>Während wir uns bemühen, die Sache Gottes immer wirksamer zu lehren, sollten wir</w:t>
        <w:br/>
        <w:t>darauf achten, nicht in die Falle zu tappen, uns mit anderen in der Gemeinde über Lehrmethoden</w:t>
        <w:br/>
        <w:t>und Herangehensweisen zu streiten. Wenn wir nicht aufpassen, können wir leicht in diese Art von</w:t>
        <w:br/>
        <w:t>Streit verwickelt werden, bei dem jeder von uns glaubt, die richtige „Formel“ gefunden zu haben</w:t>
        <w:br/>
        <w:t>und dass „Erfolg“ unmöglich ist, wenn das Lehren nicht nach unseren Vorstellungen erfolgt.</w:t>
        <w:br/>
        <w:t>Wir können ein solches Verhalten vermeiden, wenn wir erkennen, dass das Lehren der</w:t>
        <w:br/>
        <w:t>Sache Gottes etwas ist, das gelernt werden muss. Wir befreien uns von selbst auferlegten</w:t>
        <w:br/>
        <w:t>Begrenzungen, wenn wir in jeder Lehrbemühung eine Gelegenheit sehen, neue Erkenntnisse zu</w:t>
        <w:br/>
        <w:t>gewinnen und unser Verständnis für die damit verbundene geistige Dynamik zu erweitern. Die</w:t>
        <w:br/>
        <w:t>Gespräche mit unseren Bahá‘í-Freunden tragen am meisten Früchte, wenn wir Ideen austauschen,</w:t>
        <w:br/>
        <w:t>Erfahrungen miteinander teilen und analysieren, was zu wirksamem Lehren beiträgt. Jede und</w:t>
        <w:br/>
        <w:t>jeder von uns wird dazu ermutigt,</w:t>
        <w:br/>
        <w:t>„… in regelmäßigen Abständen über wirksame Wege nachzudenken, den Glauben in</w:t>
        <w:br/>
        <w:t>ihrer Umgebung zu lehren … Seelen, denen der Segen des Glaubens zuteilgeworden</w:t>
        <w:br/>
        <w:t>ist, haben den natürlichen Wunsch, dieses Geschenk durch Gespräche mit</w:t>
        <w:br/>
        <w:t>Verwandten, Freunden, Klassenkameraden, Arbeitskollegen und ihnen bisher</w:t>
        <w:br/>
        <w:t>unbekannten Menschen zu teilen, und suchen an jedem Ort und in jedem</w:t>
        <w:br/>
        <w:t>Augenblick ein hörendes Ohr. Unterschiedliche Gegebenheiten und Umstände</w:t>
        <w:br/>
        <w:t>eignen sich für unterschiedliche Herangehensweisen, und die Freunde sollten in</w:t>
        <w:br/>
        <w:t>einem kontinuierlichen Lernprozess herausfinden, was an ihrem jeweiligen Ort, am</w:t>
        <w:br/>
        <w:t>wirksamsten ist.“22</w:t>
        <w:br/>
        <w:t>Lies die unten aufgeführten Situationen. Wie würdest du auf jede einzelne Situation</w:t>
        <w:br/>
        <w:t>reagieren, wenn du dir vorgenommen hättest, in jeder Lehrbemühung eine Gelegenheit zum</w:t>
        <w:br/>
        <w:t>Lernen zu sehen?</w:t>
        <w:br/>
        <w:t>Du beschließt, ein wöchentliches Treffen bei dir zu Hause zu veranstalten, um über den</w:t>
        <w:br/>
        <w:t>Glauben zu sprechen. Du lädst etwa zehn Personen ein, die bei verschiedenen</w:t>
        <w:br/>
        <w:t>Gelegenheiten ihr Interesse bekundet haben. Für jedes Treffen wählst du ein Thema aus</w:t>
        <w:br/>
        <w:t>und bereitest einen kurzen Vortrag dazu vor, anschließend öffnest du die Runde für</w:t>
        <w:br/>
        <w:t>Fragen. Danach gibt es einen Zeitraum des geselligen Beisammenseins und zum</w:t>
        <w:br/>
        <w:t>gemeinsamen Singen. Nach ein paar Wochen kommen nur noch zwei Personen. Du</w:t>
        <w:br/>
        <w:t>beschließt: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 und Haltungen für das Lehren – 55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Du solltest die Treffen unterhaltsamer und geselliger gestalten.</w:t>
        <w:br/>
        <w:t>______ Du solltest das wöchentliche Treffen aus deinen Lehrplänen streichen; es war</w:t>
        <w:br/>
        <w:t>doch keine so gute Idee.</w:t>
        <w:br/>
        <w:t>______ Du solltest bei den nächsten Treffen ein anderes Format ausprobieren – vielleicht</w:t>
        <w:br/>
        <w:t>mit euren Gästen ein paar Zitate zu einem bestimmten Thema studieren und sie</w:t>
        <w:br/>
        <w:t>so mit dem Heiligen Wort vertraut machen – und dann auf dieser Erfahrung</w:t>
        <w:br/>
        <w:t>aufbauen.</w:t>
        <w:br/>
        <w:t>______ Du solltest alle Leute, die nicht mehr kommen, zuhause aufsuchen und sie</w:t>
        <w:br/>
        <w:t>fragen, warum sie nicht mehr zu den Treffen kommen.</w:t>
        <w:br/>
        <w:t>Als du den Glauben kennengelernt hast, gab es einige Prinzipien, die dich am meisten</w:t>
        <w:br/>
        <w:t>beeindruckt haben, so dass du nun glaubst, die beste Art, die Menschen zu lehren, bestehe</w:t>
        <w:br/>
        <w:t>darin, ihnen genau diese Prinzipien vorzustellen. Im Allgemeinen stellst du jedoch fest,</w:t>
        <w:br/>
        <w:t>dass die Menschen, zu denen du sprichst, von den geäußerten Ideen nicht besonders</w:t>
        <w:br/>
        <w:t>begeistert sind. Du beschließt:</w:t>
        <w:br/>
        <w:t>______ Du brauchst mehr Übung in der Vorstellung der Prinzipien.</w:t>
        <w:br/>
        <w:t>______ Du solltest Leute, die dir ähnlich sind, ausfindig machen und nur diese lehren.</w:t>
        <w:br/>
        <w:t>______ Du bist nicht der geborene Lehrer und solltest dem Glauben auf andere Weise</w:t>
        <w:br/>
        <w:t>dienen.</w:t>
        <w:br/>
        <w:t>______ Du solltest in Zukunft versuchen, die Anliegen der Menschen, die du triffst,</w:t>
        <w:br/>
        <w:t>besser zu verstehen und die für sie relevanten Lehren des Glaubens in deine</w:t>
        <w:br/>
        <w:t>Gespräche mit einzubeziehen.</w:t>
        <w:br/>
        <w:t>Du gehörst zu einem Team, das beschlossen hat, seine Bemühungen auf eine bestimmte</w:t>
        <w:br/>
        <w:t>Bevölkerungsgruppe zu konzentrieren und dieser die Botschaft von Bahá’u’lláh zu</w:t>
        <w:br/>
        <w:t>vermitteln. Nach einer Weile bemerkt ihr anhand der Fragen, die sie stellen, dass sie</w:t>
        <w:br/>
        <w:t>scheinbar alle Schwierigkeiten mit dem vorherrschenden Gottesbegriff haben. Das Team</w:t>
        <w:br/>
        <w:t>entscheidet:</w:t>
        <w:br/>
        <w:t>______ Es ist besser, nicht über dieses Thema zu sprechen. Wenn die Leute es in euren</w:t>
        <w:br/>
        <w:t>Gesprächen ansprechen, gehst du schnell zu einem anderen Thema über.</w:t>
        <w:br/>
        <w:t>______ Menschen, die Schwierigkeiten mit dem Konzept von Gott haben, sind nicht</w:t>
        <w:br/>
        <w:t>empfänglich für den Glauben, daher solltest du keine Zeit darauf verwenden, sie</w:t>
        <w:br/>
        <w:t>zu lehren.</w:t>
        <w:br/>
        <w:t>______ Ihr bittet jemanden mit mehr Erfahrung, euch zu begleiten und mit denen, die ihr</w:t>
        <w:br/>
        <w:t>besucht, über die Existenz Gottes zu sprechen. Wenn das nicht funktioniert, dann</w:t>
        <w:br/>
        <w:t>geht ihr wieder und besteht nicht länger darauf, sie zu lehren.</w:t>
        <w:br/>
        <w:t>______ Nach dem Studium einiger relevanter Passagen aus den Schriften bereitet euer</w:t>
        <w:br/>
        <w:t>Team gemeinsam eine kurze Darstellung vor, die den Menschen, die ihr besucht,</w:t>
        <w:br/>
        <w:t>helfen soll zu verstehen, was Bahá’u’lláh über Gott lehrt. Ihr hört euch ihre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56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Reaktionen an, reflektiert über die Ergebnisse, geht zurück zu den Schriften, um</w:t>
        <w:br/>
        <w:t>Antworten auf die angesprochenen Fragen zu finden und modifiziert die</w:t>
        <w:br/>
        <w:t>Darstellung im Lichte der Erkenntnisse, die das Team aus der Erfahrung und den</w:t>
        <w:br/>
        <w:t>gemeinsam studierten Texten gewinnt. Dies werdet ihr so lange tun, bis eure</w:t>
        <w:br/>
        <w:t>Bemühungen beginnen, zufriedenstellende Ergebnisse hervorzubringen.</w:t>
        <w:br/>
        <w:t>Du gehörst zu einem Team, das in einer Nachbarschaft mehrere sehr wirksame</w:t>
        <w:br/>
        <w:t>Lehrkampagnen durchgeführt hat. Eine beträchtliche Anzahl an Familien hat sich dem</w:t>
        <w:br/>
        <w:t>Glauben angeschlossen. Im Bewusstsein, wie wichtig es für sie ist, ihr Wissen über den</w:t>
        <w:br/>
        <w:t>Glauben zu vertiefen, hat dein Team die meisten ihrer Häuser regelmäßig besucht und</w:t>
        <w:br/>
        <w:t>die im dritten Kapitel von Buch 2 behandelten Themen mit den Mitgliedern der Haushalte</w:t>
        <w:br/>
        <w:t>studiert. Das Team fragt sich nun, wie man weiter vorgehen soll, damit einerseits ihre</w:t>
        <w:br/>
        <w:t>Hingabe für den Glauben gestärkt wird und sie andererseits befähigt werden, die Lehren</w:t>
        <w:br/>
        <w:t>Bahá’u’lláhs mit anderen zu teilen. Das Team beschließt:</w:t>
        <w:br/>
        <w:t>______ Du erstellst eine Liste mit dreißig Vorträgen zu einem breiten Spektrum von</w:t>
        <w:br/>
        <w:t>Themen und präsentierst bei jedem Besuch ein neues Thema, wobei du dich</w:t>
        <w:br/>
        <w:t>genau an die Liste hältst, um sicherzustellen, dass du alle Themen abdeckst, die</w:t>
        <w:br/>
        <w:t>du ausgewählt hast.</w:t>
        <w:br/>
        <w:t>______ Du gibst jeder Familie ein kleines Büchlein über den Glauben und bittest sie,</w:t>
        <w:br/>
        <w:t>eine bestimmte Anzahl von Seiten zwischen deinen Besuchen zu lesen. Während</w:t>
        <w:br/>
        <w:t>der Besuche wirst du dann mit ihnen alle ihre Fragen besprechen.</w:t>
        <w:br/>
        <w:t>______ Du befürchtest, dass diese Herangehensweise zu lange dauern könnte. Also</w:t>
        <w:br/>
        <w:t>besuchst du die Familien nicht mehr einzeln, sondern lädst sie zu einem</w:t>
        <w:br/>
        <w:t>wöchentlichen Treffen bei jemandem zu Hause ein, um über den Glauben zu</w:t>
        <w:br/>
        <w:t>sprechen. „Diejenigen, die wirklich etwas lernen wollen, werden kommen“,</w:t>
        <w:br/>
        <w:t>sagst du dir.</w:t>
        <w:br/>
        <w:t>______ Du überlegst dir ein grundlegendes Thema im Zusammenhang mit dem Glauben,</w:t>
        <w:br/>
        <w:t>zu dem die Familien mehr erfahren möchten, und suchst in den Schriften</w:t>
        <w:br/>
        <w:t>passende Textstellen dazu. Dann besuchst du eine der Familien, um dich mit</w:t>
        <w:br/>
        <w:t>ihnen über die von dir ausgewählten Abschnitte auszutauschen. Anschließend</w:t>
        <w:br/>
        <w:t>reflektierst du über die Ergebnisse des Besuchs, gehst zurück zu den Schriften,</w:t>
        <w:br/>
        <w:t>modifizierst die Auswahl der Abschnitte nach Bedarf und verwendest die</w:t>
        <w:br/>
        <w:t>geänderte Auswahl bei einem Besuch in einer anderen Familie. Unterdessen hast</w:t>
        <w:br/>
        <w:t>du im Lichte der Kommentare, die während des Besuchs bei der ersten Familie</w:t>
        <w:br/>
        <w:t>gemacht wurden, eine weitere Reihe von Ideen und Texten ausgewählt, die du</w:t>
        <w:br/>
        <w:t>bei deinem zweiten Besuch mit ihnen studierst. Auf diese Weise fährst du fort,</w:t>
        <w:br/>
        <w:t>bis du ein Muster regelmäßiger Besuche mit einer Reihe von Themen etabliert</w:t>
        <w:br/>
        <w:t>hast. Gleichzeitig überlegst du gemeinsam mit den Familien, wie die gleichen</w:t>
        <w:br/>
        <w:t>Themen mit ihren Nachbarn, Verwandten und Freunden besprochen werden</w:t>
        <w:br/>
        <w:t>können.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13</w:t>
        <w:br/>
        <w:t>Die Übungen im vorangegangenen Abschnitt haben uns geholfen, zu erkennen, wie sich</w:t>
        <w:br/>
        <w:t>wichtige Fragen ergeben, wenn wir handeln und über die Ergebnisse unseres Handelns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 und Haltungen für das Lehren – 57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reflektieren, unabhängig davon, ob es sich um eine persönliche Lehrbemühung oder ein</w:t>
        <w:br/>
        <w:t>kollektives Unterfangen handelt. Eine Reihe von Fragen, die immer wieder auftauchen werden,</w:t>
        <w:br/>
        <w:t>wenn wir eine solche Haltung des Lernens einnehmen, hat mit der Art und Weise zu tun, wie wir</w:t>
        <w:br/>
        <w:t>an das Lehren herangehen, und mit der Haltung, die wir bei der Ausführung dieses heiligen Aktes</w:t>
        <w:br/>
        <w:t>einnehmen. Sollten wir sehr kühn sein? Sollen wir vorsichtig und zurückhaltend sein? Sollen wir</w:t>
        <w:br/>
        <w:t>jedem Menschen, den wir treffen, umgehend von der Botschaft Bahá’u’lláhs erzählen, oder sollen</w:t>
        <w:br/>
        <w:t>wir nur bestimmte Menschen ansprechen? Sollten wir direkt über den Glauben als die Religion</w:t>
        <w:br/>
        <w:t>für die Menschheit am heutigen Tage sprechen, oder sollten wir unsere Gespräche auf eine</w:t>
        <w:br/>
        <w:t>allgemeine Betrachtung der Prinzipien beschränken, die für die Menschen leicht annehmbar sind?</w:t>
        <w:br/>
        <w:t>Sollten wir solche Aspekte der Lehren erwähnen, von denen wir wissen, dass sie für den Zuhörer</w:t>
        <w:br/>
        <w:t>eine Herausforderung darstellen, oder sollten wir alle diese Themen für später aufheben, nachdem</w:t>
        <w:br/>
        <w:t>die Person den Glauben angenommen hat? Sollten wir, um überzeugend zu sein, unsere</w:t>
        <w:br/>
        <w:t>Darlegungen kraftvoll und mitreißend gestalten, oder sollten wir mit möglichst wenig</w:t>
        <w:br/>
        <w:t>Leidenschaft sprechen?</w:t>
        <w:br/>
        <w:t>In der folgenden Textstelle gibt uns der Hüter wertvolle Ratschläge in dieser Hinsicht.</w:t>
        <w:br/>
        <w:t>Einige der Wörter werden dir vielleicht nicht geläufig sein. Bevor du das Zitat liest, möchtest du</w:t>
        <w:br/>
        <w:t>dir vielleicht die folgende Liste mit Definitionen ansehen:</w:t>
        <w:br/>
        <w:t>provozierend: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eine (meist negative) Reaktion bewusst herausfordernd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fanatisch: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erfüllt von übersteigertem oder fehlgeleitetem Eifer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übertrieben: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über das Normale oder Angemessene hinausgehend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liberal: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aufgeschlossen; nicht durch Traditionen oder Regeln gebunden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behutsam: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sacht und vorsichtig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kühn: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wagemutig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konziliant: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entgegenkommend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Laie: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Eine Person, die nicht dem Priesterstand angehört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zaudern: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Bedenken haben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gering schätzen: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Respektlosigkeit oder Verachtung zeigen; spöttisch sein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unnachgiebig: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keinen Kompromiss eingehend; unbeugsam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reichen: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anbieten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„Bei der Darstellung der grundlegenden und herausragenden Unterscheidungsmerkmale ihres Glaubens dürfen sie weder provozierend noch gleichgültig, weder</w:t>
        <w:br/>
        <w:t>fanatisch noch übertrieben liberal sein. Sie müssen behutsam und kühn sein, schnell</w:t>
        <w:br/>
        <w:t>handeln oder abwarten, sie müssen die direkte oder indirekte Methode anwenden,</w:t>
        <w:br/>
        <w:t>herausfordernd oder konziliant sein in völligem Einklang mit der geistigen</w:t>
        <w:br/>
        <w:t>Aufnahmefähigkeit der Seele, mit der sie zusammenkommen, ob Adliger oder</w:t>
        <w:br/>
        <w:t>Bürgerlicher, aus dem Norden oder Süden, Laie oder Priester, Kapitalist oder</w:t>
        <w:br/>
        <w:t>Sozialist, Politiker oder Fürst, Handwerker oder Bettler. Bei der Verkündigung der</w:t>
        <w:br/>
        <w:t>Botschaft Bahá’u’lláhs dürfen sie weder zögern noch zaudern. Sie dürfen weder die</w:t>
        <w:br/>
        <w:t>Armen gering schätzen noch ängstlich vor den Großen sein. Bei der Darstellung der</w:t>
        <w:br/>
        <w:t>Glaubenswahrheiten dürfen sie die Wahrheit, die sie vertreten, weder überbetonen</w:t>
        <w:br/>
        <w:t>noch sie herunterspielen, mag ihr Zuhörer zum Königshaus gehören, Kirchenfürst,</w:t>
        <w:br/>
        <w:t>Politiker, Geschäftsmann oder ein Mann von der Straße sein. Allen, ob hoch oder</w:t>
        <w:br/>
        <w:t>niedrig, reich oder arm, müssen sie in einer so kritischen Stunde in gleichem Maße</w:t>
        <w:br/>
        <w:t>mit offenen Händen, strahlendem Herzen, beredter Zunge, unendlicher Geduld,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58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unnachgiebiger Treue, mit großer Weisheit und unerschütterlichem Mut den Kelch</w:t>
        <w:br/>
        <w:t>der Erlösung reichen…“23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 sagt uns, dass wir beim Lehren der Sache weder ________________ noch</w:t>
        <w:br/>
        <w:t>____________________ bei der ________________________ der _________________</w:t>
        <w:br/>
        <w:t>und __________________________________ Strukturen unseres Glaubens sein dürfen.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Außerdem dürfen wir dabei weder __________________ noch ____________________</w:t>
        <w:br/>
        <w:t>__________________ sein.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müssen __________________ oder ____________ sein; wir müssen ____________</w:t>
        <w:br/>
        <w:t>handeln oder _________________ ; wir müssen die ______________ oder die ________</w:t>
        <w:br/>
        <w:t>Methode anwenden, _______________________ oder _____________________ sein,</w:t>
        <w:br/>
        <w:t>in völligem Einklang mit der _______________________________________________</w:t>
        <w:br/>
        <w:t>der Seele, mit der wir zusammenkommen.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wir die Sache lehren, müssen wir in _______________________________ mit der</w:t>
        <w:br/>
        <w:t>___________________________________________ der Seele, mit der wir zusammenkommen, ob Adliger oder ____________________ , aus dem Norden oder __________ ,</w:t>
        <w:br/>
        <w:t>Laie oder ____________________ , Kapitalist oder _____________________ , Politiker</w:t>
        <w:br/>
        <w:t>oder ________________________ , Handwerker oder 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 der Verkündigung der Botschaft Bahá’u’lláhs dürfen wir weder _________________</w:t>
        <w:br/>
        <w:t>noch 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dürfen weder die Armen ___________________________ noch ______________</w:t>
        <w:br/>
        <w:t>vor den Großen sein.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 der Darstellung der Glaubenswahrheiten dürfen wir die Wahrheit, die wir vertreten,</w:t>
        <w:br/>
        <w:t>weder ________________________ noch sie ___________________ , mag der Zuhörer</w:t>
        <w:br/>
        <w:t>zum _____________________ gehören, __________________ , _________________ ,</w:t>
        <w:br/>
        <w:t>______________________________ oder ein _____________________________ sein.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Allen in gleichem Maße müssen wir in einer so kritischen Stunde mit ________________</w:t>
        <w:br/>
        <w:t>Händen, ___________________ Herzen, ________________ Zunge, _______________</w:t>
        <w:br/>
        <w:t>Geduld, ___________________________ Treue, mit _________________ Weisheit und</w:t>
        <w:br/>
        <w:t>_______________________________ Mut den Kelch der Erlösung reichen.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 und Haltungen für das Lehren – 59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14</w:t>
        <w:br/>
        <w:t>Nun wollen wir das obige Zitat genauer untersuchen und versuchen, einige der</w:t>
        <w:br/>
        <w:t>praktischen Auswirkungen zu entdecken.</w:t>
        <w:br/>
        <w:t>Das Zitat sagt uns, dass wir, wenn wir die Sache lehren, in unserer Darstellung nicht</w:t>
        <w:br/>
        <w:t>provozierend sein sollten. Im Folgenden findest du ein paar Situationen. Notiere ein „P“</w:t>
        <w:br/>
        <w:t>neben den Situationen, in denen deine Darstellung provozierend wirkt.</w:t>
        <w:br/>
        <w:t>______ Um einem ergebenen Anhänger eines anderen Glaubens zu zeigen, dass die</w:t>
        <w:br/>
        <w:t>Menschheit eine neue Manifestation braucht, beginnt du deine Darstellung</w:t>
        <w:br/>
        <w:t>damit, dass du ihn auf all die Dinge aufmerksam machst, die in seiner Religion</w:t>
        <w:br/>
        <w:t>falsch gelaufen sind.</w:t>
        <w:br/>
        <w:t>______ Du erklärst einem ergebenen Anhänger eines anderen Glaubens, dass die</w:t>
        <w:br/>
        <w:t>Manifestationen Gottes wie Spiegel sind, die das Licht der Sonne reflektieren.</w:t>
        <w:br/>
        <w:t>Sie reflektieren die Eigenschaften Gottes und offenbaren Seine göttlichen</w:t>
        <w:br/>
        <w:t>Wesenszüge. Auch wenn die Spiegel unterschiedlich sind, reflektieren Sie alle</w:t>
        <w:br/>
        <w:t>das Licht derselben Sonne. Auf diese Weise hilfst du ihm nach und nach zu</w:t>
        <w:br/>
        <w:t>verstehen, dass die Annahme von Bahá’u’lláh nicht bedeutet, die</w:t>
        <w:br/>
        <w:t>Manifestationen, die vor Ihm kamen, abzulehnen.</w:t>
        <w:br/>
        <w:t>______ Du lehrst eine Frau, die sich nicht sicher ist, ob sie an Gott glaubt. Du beginnst</w:t>
        <w:br/>
        <w:t>damit, ihr zu sagen, dass Bahá’u’lláh die Höchste Manifestation Gottes ist.</w:t>
        <w:br/>
        <w:t>______ Eine kleine Gruppe hat sich bei dir zu Hause eingefunden. Die meisten der</w:t>
        <w:br/>
        <w:t>Anwesenden haben bisher noch kein nennenswertes Interesse am Glauben</w:t>
        <w:br/>
        <w:t>gezeigt, und du hoffst, ihnen die Lehren auf eine Weise nahezubringen, die ihre</w:t>
        <w:br/>
        <w:t>Aufmerksamkeit erregt. Im Laufe des Gesprächs erklärst du mit Nachdruck, dass</w:t>
        <w:br/>
        <w:t>in Zukunft alle Menschen Bahá‘í werden werden.</w:t>
        <w:br/>
        <w:t>______ Du beginnst deine Ausführungen bei jemanden, der alle Annehmlichkeiten des</w:t>
        <w:br/>
        <w:t>Lebens hat, mit der Aussage, dass Reichtum ein Schleier zwischen dem</w:t>
        <w:br/>
        <w:t>Menschen und Gott ist.</w:t>
        <w:br/>
        <w:t>______ Du triffst einen Geistlichen, der aufrichtig daran interessiert ist, etwas über den</w:t>
        <w:br/>
        <w:t>Glauben zu erfahren, und dich bittet, ihm einige Lehren von Bahá’u’lláh zu</w:t>
        <w:br/>
        <w:t>erläutern. Das erste, was du ihm erzählst, ist, dass Gott in diesem Zeitalter das</w:t>
        <w:br/>
        <w:t>Priestertum abgeschafft hat.</w:t>
        <w:br/>
        <w:t>Wenn wir die Sache lehren, sollten wir nicht gleichgültig sein. In welchen der folgenden</w:t>
        <w:br/>
        <w:t>Situationen seid ihr zu zurückhaltend? Kreuze sie mit einem „Z“ an.</w:t>
        <w:br/>
        <w:t>______ Jemand fragt dich, was das Besondere am Bahá‘í-Glauben ist. Du antwortest:</w:t>
        <w:br/>
        <w:t>„Der Glaube ist wie alle anderen Religionen. Das Wesentliche ist, freundlich zu</w:t>
        <w:br/>
        <w:t>sein und einander zu lieben.“</w:t>
        <w:br/>
        <w:t>______ Deine Methode, andere zu lehren, besteht darin, ihnen zu zeigen, dass der Glaube</w:t>
        <w:br/>
        <w:t>eine Vielzahl von edlen Prinzipien ist, die jeder annehmen kann. „Die Errichtung</w:t>
        <w:br/>
        <w:t>des Friedens“, sagst du zum Beispiel, „wer glaubt nicht daran?“ Wenn sich die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60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Menschen auf diese Weise zum Glauben hingezogen fühlen, überlässt du sie sich</w:t>
        <w:br/>
        <w:t>selbst und sagst ihnen manchmal, dass sie ein Buch lesen können, wenn sie</w:t>
        <w:br/>
        <w:t>wollen. Weiter wirst du nicht gehen.</w:t>
        <w:br/>
        <w:t>______ Jemand, der kurz davor ist, den Glauben anzunehmen, fragt dich nach den</w:t>
        <w:br/>
        <w:t>Finanzmitteln und den Spenden. Du antwortest lediglich: „Sicher, wie bei allem</w:t>
        <w:br/>
        <w:t>im Leben braucht man etwas Geld, damit Dinge getan werden. Aber du leistest</w:t>
        <w:br/>
        <w:t>nur dann einen Beitrag, wenn du es willst.“</w:t>
        <w:br/>
        <w:t>______ Jemand, der kurz davor ist, den Glauben anzunehmen, fragt dich nach den</w:t>
        <w:br/>
        <w:t>Finanzmitteln und den Spenden. Du erläuterst ihm, dass es die heilige Pflicht</w:t>
        <w:br/>
        <w:t>eines jeden Gläubigen ist, zu den Fonds des Glaubens beizutragen, und erklärst</w:t>
        <w:br/>
        <w:t>ihm die geistige Bedeutung des Opfers, welches beinhaltet, dass man auf das</w:t>
        <w:br/>
        <w:t>Niedrige verzichtet, um das Höhere zu empfangen. „Das Beitragen zu den</w:t>
        <w:br/>
        <w:t>Fonds“, sagst du, „ist ein integraler Bestandteil unserer Arbeit zum Aufbau einer</w:t>
        <w:br/>
        <w:t>besseren Welt.“</w:t>
        <w:br/>
        <w:t>______ Ein Freund, der seit einiger Zeit den Glauben studiert, bittet dich, ihm den</w:t>
        <w:br/>
        <w:t>Begriff des ewigen Bundes zu erklären. Du sagst, dass es eigentlich ganz einfach</w:t>
        <w:br/>
        <w:t>ist: „Es gibt eine Vereinbarung zwischen Gott und der Menschheit. Von Zeit zu</w:t>
        <w:br/>
        <w:t>Zeit schickt Er Seine Manifestation, und wir erkennen Ihn an und versuchen</w:t>
        <w:br/>
        <w:t>unser Bestes, um zu tun, was Er sagt.“</w:t>
        <w:br/>
        <w:t>______ Ein Freund, der seit einiger Zeit den Glauben studiert, bittet dich, ihm das</w:t>
        <w:br/>
        <w:t>Konzept des ewigen Bundes zu verdeutlichen. Ihr erklärt kurz, dass Gott die</w:t>
        <w:br/>
        <w:t>Menschheit aus Seiner Liebe zu uns erschaffen und versprochen hat, uns niemals</w:t>
        <w:br/>
        <w:t>allein zu lassen, sondern uns von Zeit zu Zeit durch Seine Manifestationen</w:t>
        <w:br/>
        <w:t>Seinen Willen und Seine Absicht kundzutun; wir wiederum versprechen, die</w:t>
        <w:br/>
        <w:t>Manifestation für unseren Tag zu erkennen und Seinen Lehren zu folgen.</w:t>
        <w:br/>
        <w:t>Wenn wir die Sache lehren, sollten wir in unserer Darstellung nicht fanatisch sein.</w:t>
        <w:br/>
        <w:t>Nachfolgend findet ihr eine Reihe von Situationen. Kreuze diejenigen mit „F“ an, in</w:t>
        <w:br/>
        <w:t>denen deine Darstellung fanatisch ist.</w:t>
        <w:br/>
        <w:t>______ Jemand, der den Glauben erforscht, fragt dich, wie es ist, Bahá‘í zu sein. Ihr sagt</w:t>
        <w:br/>
        <w:t>ihm, dass es keine Kleinigkeit ist, Bahá‘í zu werden. „Man muss alles für den</w:t>
        <w:br/>
        <w:t>Glauben aufgeben“, erklärst du. „Es geht um alles oder nichts.“</w:t>
        <w:br/>
        <w:t>______ An einem Abend sind einige Gästen zu dir gekommen, um zum ersten Mal vom</w:t>
        <w:br/>
        <w:t>Glauben zu hören; du beginnst damit, dass du sie bittest, sich an den Händen zu</w:t>
        <w:br/>
        <w:t>halten und „Alláh’u‘Abhá“ zu singen.</w:t>
        <w:br/>
        <w:t>______ Du lehrst eine ergebene Anhängerin eines anderen Glaubens und beginnst damit,</w:t>
        <w:br/>
        <w:t>dass du ihr sagst, dass die Zeit ihrer Religion vorbei und abgeschlossen ist. Sie</w:t>
        <w:br/>
        <w:t>sollte ihre Religion aufgeben. „Bahá’u’lláh, der Bote Gottes für den heutigen</w:t>
        <w:br/>
        <w:t>Tag, ist gekommen“, sagt ihr. „Du solltest die Vergangenheit hinter dir lassen.“</w:t>
        <w:br/>
        <w:t>______ Du erläuterst jemandem den Glauben. Er ist mit einem der von dir</w:t>
        <w:br/>
        <w:t>angesprochenen Punkte nicht einverstanden. Du beginnst mit ihm zu streiten 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 und Haltungen für das Lehren – 61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sagst, dass du ihm Beweise aus den Schriften seiner eigenen Religion dafür</w:t>
        <w:br/>
        <w:t>vorlegen wirst, dass er falsch liegt.</w:t>
        <w:br/>
        <w:t>______ Du erläuterst jemandem den Glauben. Er ist mit einem der von dir</w:t>
        <w:br/>
        <w:t>angesprochenen Punkte nicht einverstanden. Du merkst, dass ihn dieses Thema</w:t>
        <w:br/>
        <w:t>sehr bewegt. Du würdigst seine Bedenken und sagst: „Wir können diesen</w:t>
        <w:br/>
        <w:t>speziellen Punkt ein anderes Mal besprechen, wenn du möchtest. Aber es gibt so</w:t>
        <w:br/>
        <w:t>viele Dinge, bei denen wir uns einig sind. Lass uns heute diese Dinge gemeinsam</w:t>
        <w:br/>
        <w:t>erforschen.“</w:t>
        <w:br/>
        <w:t>______ Du erläuterst einem Freund die Gesetze des Glaubens. „Gehorsam gegenüber den</w:t>
        <w:br/>
        <w:t>Gesetzen Gottes ist das eigentliche Wesen von Religion“, sagst du. „Die Welt</w:t>
        <w:br/>
        <w:t>befindet sich heute in einem so schrecklichen Zustand, weil die Menschheit die</w:t>
        <w:br/>
        <w:t>Gesetze Bahá’u’lláhs nicht befolgt. Jeder, der Seinen Gesetzen nicht gehorcht,</w:t>
        <w:br/>
        <w:t>wird in der nächsten Welt gerichtet werden.“</w:t>
        <w:br/>
        <w:t>______ Du erläuterst einem Freund die Gesetze des Glaubens. „Bahá’u’lláh sagt uns,</w:t>
        <w:br/>
        <w:t>dass Seine Gebote die Lampen Seiner liebevollen Vorsehung sind“, sagst du.</w:t>
        <w:br/>
        <w:t>„Seine Gebote erhellen unseren Weg und führen uns zum wahren Glück.</w:t>
        <w:br/>
        <w:t>Dennoch sind wir nicht vollkommen und machen manchmal Fehler. Aber wenn</w:t>
        <w:br/>
        <w:t>wir Bahá’u’lláh anerkennen und zu Ihm beten, hilft Er selbst uns, unsere</w:t>
        <w:br/>
        <w:t>Schwächen zu überwinden und gibt uns die Kraft, Seine Gesetze zu befolgen.“</w:t>
        <w:br/>
        <w:t>Wenn wir den Glauben lehren, sollten wir nicht übermäßig liberal sein. Entscheide in</w:t>
        <w:br/>
        <w:t>welchen der folgenden Situationen du zu liberal bist. Kreuze sie mit einem „L“ an.</w:t>
        <w:br/>
        <w:t>______ Jemand, der sich näher mit dem Glauben befasst, fragt, ob es in der Bahá‘íGemeinde irgendwelche Führungspersonen gibt. Du antwortest ihm: „Wir haben</w:t>
        <w:br/>
        <w:t>keine Priester oder Geistlichen, die sich zwischen uns und Gott stellen. Wir alle</w:t>
        <w:br/>
        <w:t>leben nach unserem persönlichen Gewissen. Niemand sagt uns, was wir tun</w:t>
        <w:br/>
        <w:t>sollen.“</w:t>
        <w:br/>
        <w:t>______ Jemand, der sich näher mit dem Glauben befasst, fragt, ob es in der Bahá‘íGemeinde irgendwelche Führungspersonen gibt. Du antwortest ihm: „Die</w:t>
        <w:br/>
        <w:t>Gemeinde regelt ihre Angelegenheiten durch ein weltweites administratives</w:t>
        <w:br/>
        <w:t>System, zu dem Räte auf nationaler und lokaler Ebene gehören, die Nationalen</w:t>
        <w:br/>
        <w:t>und Lokalen Geistigen Räte. Diese Räte werden ohne Kandidatur oder</w:t>
        <w:br/>
        <w:t>Wahlkampf und in einer geheiligten Atmosphäre des Gebets gewählt. Es gibt</w:t>
        <w:br/>
        <w:t>zudem eine Gruppe herausragender Personen, die ernannt werden, um die Räte</w:t>
        <w:br/>
        <w:t>zu beraten und die Bahá‘í zu inspirieren und zu ermutigen. Alle diese</w:t>
        <w:br/>
        <w:t>Institutionen unterstehen dem internationalen Leitungsgremium des Bahá‘íGlaubens, dem Universalen Haus der Gerechtigkeit.“</w:t>
        <w:br/>
        <w:t>______ Jemand, dem du den Glauben lehrst, fragt dich, welche Beziehung der Einzelne</w:t>
        <w:br/>
        <w:t>zur Bahá‘í-Verwaltung haben sollte. Du antwortest ihm: „Nun, wissen Sie, der</w:t>
        <w:br/>
        <w:t>Bahá‘í-Glaube braucht ein gewisses Verwaltungssystem, daher haben wir so</w:t>
        <w:br/>
        <w:t>genannte Geistige Räte, die jeweils aus neun Mitgliedern bestehen. Diese</w:t>
        <w:br/>
        <w:t>gewählten Gremien verwalten die Angelegenheiten des Glaubens auf lokaler und</w:t>
        <w:br/>
        <w:t>nationaler Ebene, aber Sie müssen ihnen nur soweit gehorchen, wie es Ihr</w:t>
        <w:br/>
        <w:t>Gewissen gebietet.“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62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Du lehrst jemanden den Glauben, und er sagt, dass ihm alles gefällt, was er</w:t>
        <w:br/>
        <w:t>gehört hat, außer dass die Bahá‘í nicht an die Reinkarnation glauben. Du sagst:</w:t>
        <w:br/>
        <w:t>„Das ist völlig in Ordnung, denn die Bahá‘í glauben an die Einheit in der Vielfalt.</w:t>
        <w:br/>
        <w:t>Das bedeutet auch eine Vielfalt von Meinungen.“</w:t>
        <w:br/>
        <w:t>______ Jemand fragt dich, wie die Bahá‘í ihren Glauben verbreiten. Du sagst ganz</w:t>
        <w:br/>
        <w:t>einfach, dass die Bahá‘í nicht missionieren. „Wir ‚leben einfach das Leben‘, und</w:t>
        <w:br/>
        <w:t>wenn die Leute uns Fragen stellen, erzählen wir ihnen von unserem Glauben.“</w:t>
        <w:br/>
        <w:t>______ Jemand, der sich über den Glauben informiert hat und sein Interesse dafür</w:t>
        <w:br/>
        <w:t>bekundet hat, bittet dich zu erklären, was von denjenigen erwartet wird, die in</w:t>
        <w:br/>
        <w:t>die Bahá‘í-Gemeinde eintreten. „Religion ist eine ganz persönliche Sache“, sagst</w:t>
        <w:br/>
        <w:t>du. „Sie ist eine Lebensweise. Sie ist etwas, das man einfach in seinem Herzen</w:t>
        <w:br/>
        <w:t>fühlt. Im Bahá‘í-Glauben gibt es natürlich einige Gesetze, aber man muss sie nur</w:t>
        <w:br/>
        <w:t>soweit befolgen, wie es das eigene Gewissen gebietet.“</w:t>
        <w:br/>
        <w:t>______ Jemand, der sich über den Glauben informiert hat und sein Interesse dafür</w:t>
        <w:br/>
        <w:t>bekundet hat, bittet dich zu erklären, was von denjenigen erwartet wird, die sich</w:t>
        <w:br/>
        <w:t>als Bahá‘í erklären. Du antwortest: „Das Wesen der Religion besteht darin, Gott</w:t>
        <w:br/>
        <w:t>durch Seine Manifestation zu erkennen, in Seiner Liebe standhaft zu bleiben und</w:t>
        <w:br/>
        <w:t>Seinen Lehren zu folgen. Unsere Liebe zu Gott erstreckt sich auch auf Seine</w:t>
        <w:br/>
        <w:t>Schöpfung; wir lieben die Menschheit und erfüllen unsere Verantwortung</w:t>
        <w:br/>
        <w:t>gegenüber dem Glauben, indem wir uns für die Besserung der Gesellschaft</w:t>
        <w:br/>
        <w:t>einsetzen.“</w:t>
        <w:br/>
        <w:t>______ Du sprichst mit einigen Freunden über das Thema Kindererziehung und sagst:</w:t>
        <w:br/>
        <w:t>„Der Bahá‘í-Glaube lehrt, dass Kinder gut geboren werden, und wenn man sie</w:t>
        <w:br/>
        <w:t>liebt und ihnen hilft, das zu entwickeln, was Gott in sie hineingelegt hat, werden</w:t>
        <w:br/>
        <w:t>sie sich sehr gut entwickeln.“</w:t>
        <w:br/>
        <w:t>______ Du sprichst mit einigen Freunden über das Thema Kindererziehung und sagst:</w:t>
        <w:br/>
        <w:t>„Der Bahá‘í-Glaube lehrt uns, dass Kinder die Fähigkeit haben, gut zu sein, aber</w:t>
        <w:br/>
        <w:t>sie haben auch Neigungen, die kontrolliert werden müssen. Sie müssen erzogen</w:t>
        <w:br/>
        <w:t>werden, damit sie den richtigen Weg einschlagen und das große Potential</w:t>
        <w:br/>
        <w:t>entwickeln, mit dem jedes von ihnen ausgestattet ist.“</w:t>
        <w:br/>
        <w:t>Entscheide, welche der folgenden Reaktionen in jeder der unten aufgeführten Situationen</w:t>
        <w:br/>
        <w:t>angemessen wäre, wenn du überlegst, wie du den Glauben lehren möchtest. Auf jede</w:t>
        <w:br/>
        <w:t>Situation können eine oder mehrere Möglichkeiten zutreffen.</w:t>
        <w:br/>
        <w:t>a. Sei behutsame.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e. Verwende die direkte Methode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b. Sei kühn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 Handle zügig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g. Sei herausfordernd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d. Lass dir Zeit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h. Sei entgegenkommend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Verwende die indirekte Methode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 und Haltungen für das Lehren – 63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Eine Person kommt ganz begeistert in das örtliche Bahá‘í-Zentrum. Sie sagt,</w:t>
        <w:br/>
        <w:t>dass sie etwas über den Glauben im Internet gelesen hat und mehr über</w:t>
        <w:br/>
        <w:t>Bahá’u’lláh wissen möchte. Sie sagt, dass sie schon immer tief in ihrem Herzen</w:t>
        <w:br/>
        <w:t>gespürt hat, dass Gott die Menschheit niemals verlassen wird und dass Er uns</w:t>
        <w:br/>
        <w:t>eine weitere Manifestation schicken wird.</w:t>
        <w:br/>
        <w:t>______ Du bist mit deiner Familie in ein Dorf gezogen, in dem ihr noch niemanden</w:t>
        <w:br/>
        <w:t>kennt. Kurz nach eurem Einzug kommt eines Tages einer der Nachbarn zu euch</w:t>
        <w:br/>
        <w:t>nach Hause, um euch zu begrüßen und sich vorzustellen. Dabei macht er</w:t>
        <w:br/>
        <w:t>deutlich, dass alle Dorfbewohner in ihrer Religion sehr geeint sind und dass sie</w:t>
        <w:br/>
        <w:t>es nicht mögen, wenn diese „anderen“ Religionen kommen und versuchen, die</w:t>
        <w:br/>
        <w:t>Menschen zu spalten.</w:t>
        <w:br/>
        <w:t>______ Du bist mit deiner Familie in ein Dorf gezogen, in dem ihr noch niemanden</w:t>
        <w:br/>
        <w:t>kennt. Kurz nach eurem Einzug kommt eines Tages einer der Nachbarn zu euch</w:t>
        <w:br/>
        <w:t>nach Hause, um euch zu begrüßen und sich vorzustellen. Er bemerkt einige</w:t>
        <w:br/>
        <w:t>Bahá‘í-Bücher auf dem Tisch und fragt euch: „Was ist der Bahá‘í-Glaube?“</w:t>
        <w:br/>
        <w:t>______ Du hast dich einer Gruppe von Menschen angeschlossen, die sich für die</w:t>
        <w:br/>
        <w:t>Förderung des Friedens einsetzt. Eine der Personen, die sich von den Ideen, die</w:t>
        <w:br/>
        <w:t>du bei den Treffen zum Ausdruck bringst, besonders angezogen fühlt, ist der</w:t>
        <w:br/>
        <w:t>festen Überzeugung, dass eine sinnvolle Veränderung der Gesellschaft nur durch</w:t>
        <w:br/>
        <w:t>parteipolitisches Handeln erreicht werden kann. Sie legt großen Wert darauf, bei</w:t>
        <w:br/>
        <w:t>jedem Treffen mit dir zu sprechen.</w:t>
        <w:br/>
        <w:t>______ Einer von jenen, mit denen du zusammenarbeitest, hat dir mehrmals gesagt, dass</w:t>
        <w:br/>
        <w:t>er nicht an Gott glaubt. Dennoch fühlt er sich von vielen Ideen angezogen, die</w:t>
        <w:br/>
        <w:t>du in Bezug auf soziale Fragen äußerst, z.B. die Gleichwertigkeit von Männern</w:t>
        <w:br/>
        <w:t>und Frauen und die Notwendigkeit einer universellen Bildung.</w:t>
        <w:br/>
        <w:t>______ Bei einer Versammlung, an der mehrere Dorfvorsteher der Region teilnehmen,</w:t>
        <w:br/>
        <w:t>unterbreitest du einige Gedanken über die Eziehung von Kindern. Anschließend</w:t>
        <w:br/>
        <w:t>kommt einer der Dorfvorsteher zu dir, um mit dir zu sprechen. Er sagt, dass er</w:t>
        <w:br/>
        <w:t>weiß, dass du Bahá‘í bist, und dass ihm viele der Vorschläge gefallen, die du</w:t>
        <w:br/>
        <w:t>gemacht hast. Er ist daran interessiert, mehr über den Glauben zu erfahren.</w:t>
        <w:br/>
        <w:t>______ Eine Freundin, die sich gerade als Bahá‘í erklärt hat, nimmt dich mit zu sich nach</w:t>
        <w:br/>
        <w:t>Hause, um ihre Familie kennenzulernen. Ihre Verwandten sind dagegen, dass sie</w:t>
        <w:br/>
        <w:t>Bahá‘í ist, und versuchen, sie dazu zu bringen, den Glauben wieder zu verlassen.</w:t>
        <w:br/>
        <w:t>______ Eine Freundin, die sich gerade als Bahá‘í erklärt hat, nimmt dich mit zu sich nach</w:t>
        <w:br/>
        <w:t>Hause, um ihre Familie kennenzulernen. Sie erzählt dir, dass alle ganz begeistert</w:t>
        <w:br/>
        <w:t>vom Glauben sind und es kaum erwarten können, mehr zu erfahren.</w:t>
        <w:br/>
        <w:t>Überlege dir, welche Einstellungen vorhanden sein könnten und welche geistigen</w:t>
        <w:br/>
        <w:t>Eigenschaften fehlen, wenn man</w:t>
        <w:br/>
        <w:t>±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Armen gering schätzt: _____________________________________________</w:t>
        <w:br/>
        <w:t>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64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</w:t>
        <w:br/>
        <w:t>__________________________________________________________________</w:t>
        <w:br/>
        <w:t>±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ängstlich vor den Großen ist: 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Gib ein Beispiel dafür, wie man bei der Darlegung der Glaubensgrundlagen</w:t>
        <w:br/>
        <w:t>±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Wahrheit überbetont: 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±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Wahrheit herunterspielt: 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15</w:t>
        <w:br/>
        <w:t>Die folgende Führung des Hüters erinnert uns daran, dass wir – wie in allen</w:t>
        <w:br/>
        <w:t>Angelegenheiten – auf ‘Abdu’l-Bahá schauen sollten, wenn wir versuchen, in jeder Situation den</w:t>
        <w:br/>
        <w:t>am besten geeigneten Ansatz für das Lehren zu finden:</w:t>
        <w:br/>
        <w:t>„Denken wir auch an das Beispiel, das uns unser geliebter Meister deutlich vorgelebt</w:t>
        <w:br/>
        <w:t>hat. Weise und taktvoll in Seiner Vorgehensweise, wachsam und aufmerksam in</w:t>
        <w:br/>
        <w:t>Seinem ersten Umgang, aufgeschlossen und liberal in all Seinen öffentlichen</w:t>
        <w:br/>
        <w:t>Äußerungen, behutsam und stetig in der Darlegung der wesentlichen Wahrheiten</w:t>
        <w:br/>
        <w:t>der Sache, leidenschaftlich in Seinem Aufruf, aber sachlich in der Argumentation,</w:t>
        <w:br/>
        <w:t>selbstsicher im Ton, unerschütterlich in der Überzeugung, würdevoll in Seinem</w:t>
        <w:br/>
        <w:t>Auftreten – das waren die besonderen Merkmale der edlen Darstellung der Sache</w:t>
        <w:br/>
        <w:t>Bahá’u’lláhs durch unseren Geliebten.“24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du dich bemühst, dem Beispiel von ‘Abdu’l-Bahá zu folgen, wie wirst du dann</w:t>
        <w:br/>
        <w:t>bestrebt sein, beim Lehren vorzugehen? 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Wie versuchst du, einer Person bei eurer ersten Begegnung gegenüberzutreten? 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 und Haltungen für das Lehren – 65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wird charakteristisch sein für die Worte, die du bei deinen öffentlichen Äußerungen</w:t>
        <w:br/>
        <w:t>über den Glauben verwendest? 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Wie wirst du den Menschen die Wahrheiten der Sache nahebringen? 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Wie möchtest du sein</w:t>
        <w:br/>
        <w:t>±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deinem Aufruf? 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±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deiner Argumentation? 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±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deinem Ton? 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±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deiner Überzeugung? 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±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deinem Auftreten? 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Lerne nun das obige Zitat auswendig.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16</w:t>
        <w:br/>
        <w:t>Wir haben dieses Kapitel damit begonnen, uns daran zu erinnern, dass „Sein“ und „Tun“</w:t>
        <w:br/>
        <w:t>sich ergänzende und untrennbare Bestandteile eines geistigen Lebens sind. Dann haben wir uns</w:t>
        <w:br/>
        <w:t>in mehreren Abschnitten einigen der geistigen Eigenschaften gewidmet, um deren Entwicklung</w:t>
        <w:br/>
        <w:t>wir uns alle bemühen müssen, wenn wir regelmäßig und systematisch an Lehraktivitäten</w:t>
        <w:br/>
        <w:t>teilnehmen. Unsere Überlegungen zum Thema Demut führten uns dazu, über unsere Einstellung</w:t>
        <w:br/>
        <w:t>zum Lernen nachzudenken, die beim Lehren des Glaubens so wichtig ist. Wir haben auch einen</w:t>
        <w:br/>
        <w:t>Einblick gewonnen, wie andere Haltungen die Art und Weise, wie wir lehren, beeinflussen</w:t>
        <w:br/>
        <w:t>können. Nun wollen wir einen Schritt weiter gehen und die Art unserer Beziehung zu denen, die</w:t>
        <w:br/>
        <w:t>wir lehren, untersuchen. Wie sollte diese Beziehung sein, und was sagen uns die Schriften</w:t>
        <w:br/>
        <w:t>darüber?</w:t>
        <w:br/>
        <w:t>Das erste Konzept, das uns wahrscheinlich in den Sinn kommt, ist Freundschaft. Es ist</w:t>
        <w:br/>
        <w:t>offenkundig, dass im Rahmen der persönlichen Lehrbemühungen die Fähigkeit,</w:t>
        <w:br/>
        <w:t>Freundschaftsbande mit Menschen zu knüpfen, wesentlich ist. Dieselbe Fähigkeit ist auch für</w:t>
        <w:br/>
        <w:t>unsere Teilnahme an kollektiven Kampagnen von entscheidender Bedeutung – zum Beispiel,</w:t>
        <w:br/>
        <w:t>wenn wir Jugendliche zum Studium der Institutskurse einladen, um ihre Kapazität für den Dienst</w:t>
        <w:br/>
        <w:t>zu verbessern, wenn wir neue Klassen für die geistige Erziehung von Kindern und Gruppen für</w:t>
        <w:br/>
        <w:t>die geistige Befähigung von Juniorjugendlichen bilden, wenn wir die Häuser derjenigen, die in</w:t>
        <w:br/>
        <w:t>unseren Nachbarschaften und Dörfern neu zum Glauben gekommen sind, besuchen, um mit ihnen</w:t>
        <w:br/>
        <w:t>verschiedene Themen zu erkunden, und wenn wir uns an direkten Lehrbemühungen in</w:t>
        <w:br/>
        <w:t>Bevölkerungsgruppen beteiligen, die für die Botschaft von Bahá’u’lláh empfänglich sind. In all</w:t>
        <w:br/>
        <w:t>diesen Fällen ist unsere Fähigkeit, herzliche Beziehungen aufzubauen, entscheidend dafür, wie</w:t>
        <w:br/>
        <w:t>wir auf die Menschen zugehen, mit denen wir zusammentreffen, wie wir mit ihnen</w:t>
        <w:br/>
        <w:t>kommunizieren und ob es uns gelingt, ihre Herzen zu berühren.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66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Eine Frage, die wir uns stellen müssen, ist, wie wir diese wesentliche Fähigkeit</w:t>
        <w:br/>
        <w:t>entwickeln können. Unsere Temperamente sind natürlich unterschiedlich. Einigen von uns fällt</w:t>
        <w:br/>
        <w:t>es leicht, Freundschaften zu schließen, sei es als Ergebnis unserer Erziehung oder einer</w:t>
        <w:br/>
        <w:t>natürlichen Veranlagung. Manche können mit völlig Fremden ein Gespräch beginnen. Andere</w:t>
        <w:br/>
        <w:t>sind schüchtern und empfinden dies eher als eine Herausforderung. Doch unabhängig von</w:t>
        <w:br/>
        <w:t>unserem Charakter sollten wir erkennen, dass wir durch bewusstes Bemühen lernen können, mit</w:t>
        <w:br/>
        <w:t>Menschen in einem Geist der Freundschaft zu verkehren. Die Schriften bieten zahlreiche und</w:t>
        <w:br/>
        <w:t>wertvolle Ratschläge zu diesem Thema, von denen im Folgenden nur einige Beispiele angeführt</w:t>
        <w:br/>
        <w:t>werden. Die mit Anführungszeichen versehenen Formulierungen sind direkt aus den Schriften</w:t>
        <w:br/>
        <w:t>selbst entnommen. Es wird empfohlen, die Texte mehrmals durchzulesen und sie mit den anderen</w:t>
        <w:br/>
        <w:t>Gruppenmitgliedern zu besprechen.</w:t>
        <w:br/>
        <w:t>Wir werden aufgefordert, die „Finsternis der Entfremdung“ zu vertreiben und „alle</w:t>
        <w:br/>
        <w:t>Menschen als Freunde zu sehen“. Von uns wird erwartet, dass wir „mit jedem Volk eins</w:t>
        <w:br/>
        <w:t>sein müssen“. Wir sollen unsere Augen „auf den Himmel urewiger Herrlichkeit richten“</w:t>
        <w:br/>
        <w:t>und jedes Geschöpf als „ein Zeichen Gottes“ betrachten, denn es „kam durch die Gnade</w:t>
        <w:br/>
        <w:t>des Herrn und durch Seine Macht in die Welt.“</w:t>
        <w:br/>
        <w:t>Wir sollen uns „in herzlicher Verbundenheit Fremden wie Freunden gleicherweise</w:t>
        <w:br/>
        <w:t>zuwenden und allen das höchste Maß an Wohlwollen entgegenbringen“, „nicht auf ihre</w:t>
        <w:br/>
        <w:t>beschränkten Möglichkeiten achten und niemals fragen, ob die anderen es verdienen,</w:t>
        <w:br/>
        <w:t>geliebt zu werden“.</w:t>
        <w:br/>
        <w:t>Sollte uns jemand „ verspotten und verhöhnen“, sollten wir ihm „mit Liebe begegnen“.</w:t>
        <w:br/>
        <w:t>Sollte „jemand seine Schuld auf uns abwälzen“, sollten wir ihn „loben“. Sollte er uns</w:t>
        <w:br/>
        <w:t>„tödliches Gift“ anbieten, sollten wir ihm „den besten Honig“ dafür geben. Sollte er unser</w:t>
        <w:br/>
        <w:t>Leben „bedrohen“, sollten wir ihm eine „Arznei“ gewähren, „die ihn für immer heilen</w:t>
        <w:br/>
        <w:t>wird“. Sollte er die „Qual selbst“ sein, sollen wir seine „Medizin“ sein. Und wenn er wie</w:t>
        <w:br/>
        <w:t>„Dornen“ ist, sollen wir wie „Rosen und süße Kräuter“ sein.</w:t>
        <w:br/>
        <w:t>Wir werden ermahnt, uns mit aller Kraft anzustrengen, damit „alle Völker und</w:t>
        <w:br/>
        <w:t>Geschlechter der Welt, sogar die Feinde“, „ihr Vertrauen, ihre Zuversicht und ihre</w:t>
        <w:br/>
        <w:t>Hoffnung“ in uns setzen. Wenn eine Seele „hunderttausend Missetaten“ begeht, sollte sie</w:t>
        <w:br/>
        <w:t>dennoch „auf Vergebung hoffen“ können, damit sie nicht „verzweifelt oder betrübt“</w:t>
        <w:br/>
        <w:t>werde.</w:t>
        <w:br/>
        <w:t>Wir müssen uns „gegenseitig äußerst wirksam unterstützen, alle müssen nach dem</w:t>
        <w:br/>
        <w:t>ewigen Leben trachten“ und „zu Gnadengaben und Segnungen werden“, die von Gott</w:t>
        <w:br/>
        <w:t>„ausgestrahlt wurden“.</w:t>
        <w:br/>
        <w:t>Wir sollen allen „Güte und Freundlichkeit, Mitgefühl und Höflichkeit“ erweisen, damit</w:t>
        <w:br/>
        <w:t>wir „jedem Durstigen als erfrischendes Wasser“ und „jedem Hungrigen als Brot des</w:t>
        <w:br/>
        <w:t>Himmels“ dienen mögen. Wir sollen „eine Zartheit aufweisen, die nicht von dieser Welt</w:t>
        <w:br/>
        <w:t>ist“, wir sollen „Liebe und Brüderlichkeit als des Himmels Wonnen“ betrachten und</w:t>
        <w:br/>
        <w:t>„Feindseligkeit und Hass als Höllenqual“ ansehen.</w:t>
        <w:br/>
        <w:t>Wir müssen uns davor hüten, „eine Seele zu kränken, ein Herz zu betrüben“. Wir sollen</w:t>
        <w:br/>
        <w:t>nicht „die Gefühle eines anderen verletzen“, auch wenn er ein „Übeltäter“ ist und uns</w:t>
        <w:br/>
        <w:t>„Böses“ wünscht. Wir werden dringend aufgefordert, nicht „auf die Geschöpfe“ zu</w:t>
        <w:br/>
        <w:t>schauen, sondern uns „ihrem Schöpfer“ zuzuwenden.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 und Haltungen für das Lehren – 67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sind aufgerufen, uns für das „Gemeinwohl“ zu „opfern“ und „Tag und Nacht um</w:t>
        <w:br/>
        <w:t>nichts anderes bemühen“, um „das Glück der Menschheit wiederherzustellen“. Wir sollen</w:t>
        <w:br/>
        <w:t>„über die Tränen“ weinen, die von Gottes Geschöpfen vergossen werden, und „den</w:t>
        <w:br/>
        <w:t>Schmerz“ Seiner Kinder beklagen. Wir sollten unsere „Ruhe und Behagen“ aufgeben,</w:t>
        <w:br/>
        <w:t>„um für die Befriedung der erschaffenen Welt zu wirken“.</w:t>
        <w:br/>
        <w:t>Wir sollen „der Waise ein liebevoller Vater, eine Zuflucht dem Hilflosen, ein Schatz dem</w:t>
        <w:br/>
        <w:t>Armen, dem Kranken Heilung“ sein. Wir sollen „jedem Opfer der Unterdrückung ein</w:t>
        <w:br/>
        <w:t>Helfer, ein Beschützer dem Beladenen“ sein. Wir sollten „zu allen Zeiten daran“ denken,</w:t>
        <w:br/>
        <w:t>wie wir „jedem Glied der Menschheit einen Dienst erweisen“ können.</w:t>
        <w:br/>
        <w:t>Wir sollten alles tun, was wir können, um „die Herzen und Gemüter der Menschen zu</w:t>
        <w:br/>
        <w:t>läutern“ und uns bemühen, „jede Seele zu erfreuen“. Wir sollten „jedem“, dem wir</w:t>
        <w:br/>
        <w:t>begegnen, „einen guten Dienst erweisen und ihm von Nutzen sein“. Wir müssen uns</w:t>
        <w:br/>
        <w:t>bemühen, „jedermanns Charakter [zu] veredeln und den Gedanken der Menschen eine</w:t>
        <w:br/>
        <w:t>neue Richtung [zu] geben“. Es ist unsere Aufgabe, die Menschheit vor Gott „zu rufen“</w:t>
        <w:br/>
        <w:t>und sie „einzuladen, dem Beispiel der himmlischen Heerscharen zu folgen“.</w:t>
        <w:br/>
        <w:t>Wir sind aufgerufen, „jene, die ausgeschlossen wurden, in den Kreis der engen Freunde</w:t>
        <w:br/>
        <w:t>zu bringen“. Wir sollten „die Schlummernden aufwecken“ und „die Achtlosen achtsam</w:t>
        <w:br/>
        <w:t>machen“. „Im Dunkel der Welt“ sollen wir „leuchtende Flammen“ sein. In der „Wüste</w:t>
        <w:br/>
        <w:t>des Verderbens“ sollen wir „Quellen des Lebenswassers“ und „göttliche Führung“ sein.</w:t>
        <w:br/>
        <w:t>Vielleicht möchtest du nun das folgende Zitat aus den Schriften von ‘Abdu’l-Bahá</w:t>
        <w:br/>
        <w:t>auswendig lernen:</w:t>
        <w:br/>
        <w:t>„Und ihr, o ihr Geliebten Gottes, macht eure Schritte sicher in Seiner Sache mit so</w:t>
        <w:br/>
        <w:t>festem Entschluss, dass ihr nicht erschüttert werdet, selbst wenn die schrecklichsten</w:t>
        <w:br/>
        <w:t>Trübsale die Welt bestürmen. Lasst euch unter keinen Umständen und durch nichts</w:t>
        <w:br/>
        <w:t>verwirren. Seid fest verankert wie die hohen Berge, seid Sterne, die am Horizont des</w:t>
        <w:br/>
        <w:t>Lebens aufleuchten, strahlende Lichter in den Versammlungen der Einheit,</w:t>
        <w:br/>
        <w:t>bescheidene, demütige Seelen in der Gegenwart der Freunde, unschuldig in eurem</w:t>
        <w:br/>
        <w:t>Herzen. Seid Sinnbilder der Führung und Leuchten der Frömmigkeit, losgelöst von</w:t>
        <w:br/>
        <w:t>der Welt, fest an den sicheren, starken Griff geklammert, den Geist des Lebens</w:t>
        <w:br/>
        <w:t>verbreitend, geborgen in der Arche der Erlösung. Seid Morgenstrahlen der</w:t>
        <w:br/>
        <w:t>Freigebigkeit, Dämmerorte der Geheimnisse des Seins, Stätten, aus denen die</w:t>
        <w:br/>
        <w:t>Erleuchtung steigt, Aufgangsorte des Strahlenglanzes; seid Seelen, denen der</w:t>
        <w:br/>
        <w:t>Heilige Geist Kraft verleiht, den Herrn innig liebend, gelöst von allem außer Ihm,</w:t>
        <w:br/>
        <w:t>geheiligt über die Wesenszüge des Menschlichen, geschmückt mit den Eigenschaften</w:t>
        <w:br/>
        <w:t>der Engel im Himmel, so dass ihr in dieser neuen Zeit, diesem wundervollen</w:t>
        <w:br/>
        <w:t>Jahrhundert, den höchsten Segen erlanget.“25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17</w:t>
        <w:br/>
        <w:t>Wenn wir mit allen Menschen in einem Geist der Freundschaft verkehren und uns</w:t>
        <w:br/>
        <w:t>bemühen, ein Leben im Einklang mit den Lehren zu führen, werden andere zur Sache Gottes</w:t>
        <w:br/>
        <w:t>angezogen. Natürlich wird von uns nicht erwartet, dass wir perfekt sind, und wir behaupten auch</w:t>
        <w:br/>
        <w:t>nicht, dass wir frei von Mängeln sind. Doch in dem Maße, in dem wir die in den Lehren</w:t>
        <w:br/>
        <w:t>dargelegten Eigenschaften widerspiegeln, werden wir zu wirksamen Kanälen für die Verbreitung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68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göttlichen Düfte. In diesem Sinne sprechen wir oft vom Lehren durch das eigene Vorbild. Wir</w:t>
        <w:br/>
        <w:t>sollten jedoch darauf achten, dass die Formulierung „durch das Vorbild lehren“ nicht zu einer</w:t>
        <w:br/>
        <w:t>Entschuldigung dafür wird, nicht zu lehren. Es ist richtig, dass wir unserem inneren Zustand,</w:t>
        <w:br/>
        <w:t>unserem Charakter, unseren Taten und der Rechtschaffenheit unseres Verhaltens große</w:t>
        <w:br/>
        <w:t>Aufmerksamkeit schenken müssen. Dabei dürfen wir jedoch nicht aus den Augen verlieren, dass</w:t>
        <w:br/>
        <w:t>wir mit dem Schlüssel unserer Rede die Tore zu den Städten der Menschenherzen öffnen sollen.</w:t>
        <w:br/>
        <w:t>Um diesen Punkt zu verdeutlichen, wollen wir uns zwei Gruppen von Zitaten aus den Schriften</w:t>
        <w:br/>
        <w:t>ansehen und versuchen, sie gemeinsam zu verstehen. Lest zunächst die folgenden Zitate:</w:t>
        <w:br/>
        <w:t>„Wer immer sich unter euch erhebt, die Sache seines Herrn zu lehren, der lehre vor</w:t>
        <w:br/>
        <w:t>allem sein eigenes Ich, damit seine Rede die Herzen seiner Hörer anziehe. Ehe er</w:t>
        <w:br/>
        <w:t>sich nicht selbst lehrt, werden die Worte seines Mundes das Herz des Suchers nicht</w:t>
        <w:br/>
        <w:t>berühren.“26</w:t>
        <w:br/>
        <w:t>„Eines und nur eines wird unfehlbar und mit Gewissheit den unzweifelhaften Sieg</w:t>
        <w:br/>
        <w:t>der Heiligen Sache sichern, nämlich das Maß, in dem unser Innenleben und unser</w:t>
        <w:br/>
        <w:t>eigener Charakter vielfältig den Glanz dieser ewigen von Bahá’u’lláh verkündeten</w:t>
        <w:br/>
        <w:t>Prinzipien widerspiegeln.“27</w:t>
        <w:br/>
        <w:t>„Wer sich an diesem Tage erhebt, um Unserer Sache beizustehen und die</w:t>
        <w:br/>
        <w:t>Heerscharen eines rühmlichen Charakters und aufrechten Verhaltens zu seiner</w:t>
        <w:br/>
        <w:t>Hilfe herbeiruft, wird mit dieser Tat sicherlich die ganze Welt beeinflussen.“28</w:t>
        <w:br/>
        <w:t>„Lasst eure Taten laut in die Welt hinausrufen, dass ihr wirkliche Bahá‘í seid, denn</w:t>
        <w:br/>
        <w:t>es sind die Taten, die zur Welt sprechen und die Ursache des Fortschritts für die</w:t>
        <w:br/>
        <w:t>Menschheit sind.</w:t>
        <w:br/>
        <w:t>Wenn wir wirkliche Bahá‘í sind, bedarf es keines Redens. Unsere Taten werden die</w:t>
        <w:br/>
        <w:t>Welt weiterbringen, Zivilisation verbreiten, der Wissenschaft zum Fortschritt</w:t>
        <w:br/>
        <w:t>helfen und Künste sich entwickeln lassen. Ohne Taten lässt sich in der Welt des</w:t>
        <w:br/>
        <w:t>Stoffes nichts vollbringen, noch können Worte, die nicht durch Taten unterstützt</w:t>
        <w:br/>
        <w:t>sind, Menschen im Reich des Geistes fördern. Nicht durch bloßen Lippendienst sind</w:t>
        <w:br/>
        <w:t>die Erwählten Gottes zur Heiligkeit gekommen, sondern durch ein geduldiges</w:t>
        <w:br/>
        <w:t>Leben des tätigen Dienstes haben sie Licht in die Welt getragen.“29</w:t>
        <w:br/>
        <w:t>Studiert nun die folgende Gruppe von Zitaten:</w:t>
        <w:br/>
        <w:t>„Bei solchen Gelegenheiten nutzen die Freunde Gottes die Gunst der Stunde, sie</w:t>
        <w:br/>
        <w:t>erfassen ihre Chance, stürmen vorwärts und gewinnen den Siegespreis. Wird ihre</w:t>
        <w:br/>
        <w:t>Aufgabe auf gutes Benehmen und Ratschläge beschränkt, so kommt nichts</w:t>
        <w:br/>
        <w:t>zustande. Sie müssen frei heraus reden, die Beweise darlegen, klare Argumente</w:t>
        <w:br/>
        <w:t>vorbringen, unwiderlegbare Schlüsse ziehen und damit die Wahrheit untermauern,</w:t>
        <w:br/>
        <w:t>dass die Sonne der Wirklichkeit sich offenbart hat.“30</w:t>
        <w:br/>
        <w:t>„Schaue daher nicht auf den Grad deiner Fähigkeit, sondern schaue auf die</w:t>
        <w:br/>
        <w:t>grenzenlose Gunst Bahá’u’lláhs. Allumfassend ist Seine Gnade, vollkommen Seine</w:t>
        <w:br/>
        <w:t>Güte.“31</w:t>
        <w:br/>
        <w:t>„Wende dein Angesicht dem Reich Gottes zu, bitte um die Gaben des Heiligen</w:t>
        <w:br/>
        <w:t>Geistes, rede, und die Bestätigungen des Geistes werden sich zeigen.“32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 und Haltungen für das Lehren – 69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„O ihr Geliebten Gottes! Legt euch nicht auf euerem Lager zur Ruhe nieder, nein,</w:t>
        <w:br/>
        <w:t>regt euch vielmehr, sobald ihr eueren Herrn, den Schöpfer, erkennt. Hört, was Ihm</w:t>
        <w:br/>
        <w:t>widerfahren ist, und eilt, Ihm beizustehen. Löst euere Zunge und verkündet</w:t>
        <w:br/>
        <w:t>unaufhörlich Seine Sache. Dies wird besser für euch sein als alle Schätze der</w:t>
        <w:br/>
        <w:t>Vergangenheit und der Zukunft – gehörtet ihr doch zu denen, die diese Wahrheit</w:t>
        <w:br/>
        <w:t>begreifen.“33</w:t>
        <w:br/>
        <w:t>„Wenn die Freunde immer warteten, bis sie völlig geeignet wären, eine bestimmte</w:t>
        <w:br/>
        <w:t>Aufgabe zu erfüllen, so käme die Arbeit an der Sache fast zum Stillstand. Schon der</w:t>
        <w:br/>
        <w:t>bloße Akt, dass man bestrebt ist zu dienen, wie unwürdig man sich auch fühlen mag,</w:t>
        <w:br/>
        <w:t>zieht die Segnungen Gottes an und befähigt einen, für die Aufgabe geeigneter zu</w:t>
        <w:br/>
        <w:t>werden.</w:t>
        <w:br/>
        <w:t>Heute ist das Bedürfnis der Menschheit so groß, die göttliche Botschaft zu hören,</w:t>
        <w:br/>
        <w:t>dass die Gläubigen sich auf die Arbeit stürzen müssen, wo und wie auch immer sie</w:t>
        <w:br/>
        <w:t>können, ihrer eigenen Unzulänglichkeiten nicht achtend, sondern immer eingedenk</w:t>
        <w:br/>
        <w:t>der schreienden Not ihrer Mitmenschen, in der dunkelsten Stunde ihrer Wehen von</w:t>
        <w:br/>
        <w:t>den Lehren zu hören.“34</w:t>
        <w:br/>
        <w:t>Wenn wir die erste Gruppe von Zitaten von allen anderen Passagen zum Thema Lehren</w:t>
        <w:br/>
        <w:t>– von denen in der zweiten Gruppe nur einige Beispiele angeführt werden – trennen und uns nur</w:t>
        <w:br/>
        <w:t>auf diese Texte konzentrieren, kann es passieren, dass wir sie als Entschuldigung dafür benutzen,</w:t>
        <w:br/>
        <w:t>nicht zu lehren. Wir tappen in diese Falle, wenn wir fälschlicherweise zu dem Schluss kommen,</w:t>
        <w:br/>
        <w:t>dass unsere primäre Aufgabe darin besteht, unseren eigenen inneren Zustand zu verbessern und</w:t>
        <w:br/>
        <w:t>immer bessere Menschen zu werden, bis wir den Punkt erreichen, an dem wir so vollkommen</w:t>
        <w:br/>
        <w:t>sind, dass wir keine Worte zum Lehren brauchen, weil andere sich von uns angezogen fühlen und</w:t>
        <w:br/>
        <w:t>von sich aus den Glauben erforschen werden. Doch wir wissen, dass ‘Abdu’l-Bahá, Der ein Leben</w:t>
        <w:br/>
        <w:t>der Taten führte, das vorbildlicher war als das Leben eines jeden von uns, die Kraft Seiner Worte</w:t>
        <w:br/>
        <w:t>nutzte und bei jeder passenden Gelegenheit über den Glauben sprach.</w:t>
        <w:br/>
        <w:t>Es ist wichtig zu erkennen, dass das wesentliche Thema der ersten Gruppe von Zitaten</w:t>
        <w:br/>
        <w:t>nicht ist, wie der Glaube gelehrt werden kann. Diese Textstellen vermitteln uns tiefe geistige</w:t>
        <w:br/>
        <w:t>Wahrheiten über die Bedeutung unserer inneren Verfassung. Sie erinnern uns daran, dass ein</w:t>
        <w:br/>
        <w:t>lobenswerter Charakter und ein aufrichtiges Verhalten unseren Handlungen Kraft verleihen, und</w:t>
        <w:br/>
        <w:t>sie warnen uns, dass unsere Handlungen nicht im Widerspruch zu unseren Worten stehen dürfen.</w:t>
        <w:br/>
        <w:t>Wenn man zum Beispiel Ehrlichkeit lehren will, sollte man sich aufrichtig bemühen, ehrlich zu</w:t>
        <w:br/>
        <w:t>sein.</w:t>
        <w:br/>
        <w:t>Im Allgemeinen ist es nicht ratsam, ein so umfangreiches und tiefgründiges Thema wie</w:t>
        <w:br/>
        <w:t>das Lehren auf Grundlage von ein oder zwei Zitaten zu betrachten und daraus Schlussfolgerungen</w:t>
        <w:br/>
        <w:t>zu ziehen.</w:t>
        <w:br/>
        <w:t>Mit diesen Gedanken im Sinn wollen wir uns die oben genannten Textstellen noch einmal</w:t>
        <w:br/>
        <w:t>genauer ansehen und über sie nachdenken, während wir die passenden Worte in die Lücken der</w:t>
        <w:br/>
        <w:t>folgenden Sätze einfügen.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Wer immer sich unter euch erhebt, die Sache seines Herrn zu lehren, der lehre vor allem</w:t>
        <w:br/>
        <w:t>sein eigenes Ich, _______________________________________________________</w:t>
        <w:br/>
        <w:t>_____________________________________________________________________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70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Ehe er sich nicht selbst lehrt, _____________________________________________</w:t>
        <w:br/>
        <w:t>_____________________________________________________________________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Eines und nur eines wird unfehlbar und mit Gewissheit den unzweifelhaften Sieg der</w:t>
        <w:br/>
        <w:t>Heiligen Sache sichern, nämlich __________________________________________</w:t>
        <w:br/>
        <w:t>_____________________________________________________________________</w:t>
        <w:br/>
        <w:t>_____________________________________________________________________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Wer sich an diesem Tage erhebt, um Unserer Sache beizustehen, und ______________</w:t>
        <w:br/>
        <w:t>______________________________________________________________ zu seiner</w:t>
        <w:br/>
        <w:t>Hilfe herbeiruft, wird mit dieser Tat sicherlich die ____________________ beeinflussen.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 sind die Taten, die ___________________________________ und die Ursache des</w:t>
        <w:br/>
        <w:t>_____________________________________________________________________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wir wirkliche Bahá‘í sind, bedarf es _________________________ . Unsere Taten</w:t>
        <w:br/>
        <w:t>sollen in die Welt hinausrufen, dass wir _________________________________ sind.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Unsere Taten sollten ___________________________ , sollten ____________________</w:t>
        <w:br/>
        <w:t>___________________ , sollten ________________________________________ , und</w:t>
        <w:br/>
        <w:t>_________________________________________________________________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Ohne Taten ___________________________________________________________ ,</w:t>
        <w:br/>
        <w:t>noch können Worte, ____________________________________________________</w:t>
        <w:br/>
        <w:t>_____________________________________________________________________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Nicht durch bloßen Lippendienst sind die Erwählten Gottes zur Heiligkeit gekommen,</w:t>
        <w:br/>
        <w:t>sondern ______________________________________________________________</w:t>
        <w:br/>
        <w:t>_____________________________________________________________________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unsere Aufgabe auf gutes Benehmen und Ratschläge beschränkt bleibt, so ______ .</w:t>
        <w:br/>
        <w:t>_________________ Wir müssen _________________________________ reden, die</w:t>
        <w:br/>
        <w:t>Beweise ______________________ , klare Argumente __________________ , ______</w:t>
        <w:br/>
        <w:t>____________________________________________ ziehen und damit die Wahrheit</w:t>
        <w:br/>
        <w:t>untermauern, dass die Sonne der Wirklichkeit sich offenbart hat.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sollten nicht auf den Grad unserer Fähigkeiten schauen, sondern ________________</w:t>
        <w:br/>
        <w:t>_____________________________________________________________________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 und Haltungen für das Lehren – 71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sollten unser Angesicht dem Reich Gottes zuwenden, _______________________</w:t>
        <w:br/>
        <w:t>_____________________________________ , reden, und ______________________</w:t>
        <w:br/>
        <w:t>_____________________________________________________________________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sollten uns nicht auf unserem Lager zur Ruhe legen, sondern ________________ ,</w:t>
        <w:br/>
        <w:t>sobald wir unseren Herrn, den Schöpfer, erkennen und hören, was Ihn befallen hat und</w:t>
        <w:br/>
        <w:t>_________________________________________________________________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sollten unsere Zungen lösen und ________________________________________</w:t>
        <w:br/>
        <w:t>__________________ . Dies wird besser für uns sein als _________________________</w:t>
        <w:br/>
        <w:t>_____________________________________________________________________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wir immer warteten, bis wir völlig geeignet wären, eine bestimmte Aufgabe zu</w:t>
        <w:br/>
        <w:t>erfüllen, 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bloße Akt, dass man bestrebt ist zu dienen, wie unwürdig man sich auch fühlen mag,</w:t>
        <w:br/>
        <w:t>_____________________________________________________________________</w:t>
        <w:br/>
        <w:t>_____________________________________________________________________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Heute ist das Bedürfnis der Menschheit so groß, die göttliche Botschaft zu hören, dass</w:t>
        <w:br/>
        <w:t>wir uns ____________________________________ müssen, wo und wie auch immer</w:t>
        <w:br/>
        <w:t>wir können, ___________________________________________________________ ,</w:t>
        <w:br/>
        <w:t>sondern immer eingedenk der ____________________________________________ ,</w:t>
        <w:br/>
        <w:t>in der dunkelsten Stunde ihrer Wehen 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18</w:t>
        <w:br/>
        <w:t>Wir wollen dieses Kapitel über die geistigen Eigenschaften und Haltungen, die unsere</w:t>
        <w:br/>
        <w:t>Bemühungen zu lehren auszeichnen sollen, beenden, indem wir uns das Beispiel vor Augen</w:t>
        <w:br/>
        <w:t>halten, das ‘Abdu’l-Bahá auf Seinen Reisen in den Westen gab. Die nachstehende Textstelle des</w:t>
        <w:br/>
        <w:t>Hüters, in der beschrieben wird, wie ‘Abdu’l-Bahá die Botschaft Seines Vaters denen darbrachte,</w:t>
        <w:br/>
        <w:t>denen Er begegnete, wird uns auf das nächste Kapitel vorbereiten, in dem wir uns mit der</w:t>
        <w:br/>
        <w:t>eigentlichen Lehrtätigkeit selbst näher beschäftigen werden.</w:t>
        <w:br/>
        <w:t>„Während dieser Reisen zeigte ‘Abdu’l-Bahá so viel Lebenskraft, Mut, Zielstrebigkeit</w:t>
        <w:br/>
        <w:t>und Hingabe an die selbstgestellte Aufgabe, dass Ihn alle bewunderten und</w:t>
        <w:br/>
        <w:t>verehrten, die das Vorrecht hatten, Sein tägliches Wirken aus nächster Nähe zu</w:t>
        <w:br/>
        <w:t>erleben. Gleichgültig gegenüber den Sehenswürdigkeiten und Raritäten, die</w:t>
        <w:br/>
        <w:t>gewöhnlich die Aufmerksamkeit von Reisenden auf sich ziehen und die auch Seine</w:t>
        <w:br/>
        <w:t>Begleiter Ihm gern gezeigt hätten; weder auf Bequemlichkeit noch auf Seine</w:t>
        <w:br/>
        <w:t>Gesundheit achtend; Tag für Tag, von früh bis spät mit all Seiner Kraft tätig; stets</w:t>
        <w:br/>
        <w:t>alle Geschenke und Zuschüsse zu Seinen Reisekosten zurückweisend; unermüdlich</w:t>
        <w:br/>
        <w:t>in Seiner Sorge um die Kranken, Bekümmerten und Niedergeschlagenen;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72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kompromisslos in Seinem Einsatz für die Menschen aus unterprivilegierten Rassen</w:t>
        <w:br/>
        <w:t>und Klassen; freigebig wie der Regen in Seiner Großmut gegenüber den Armen; den</w:t>
        <w:br/>
        <w:t>Attacken wachsamer und fanatischer Fundamentalisten und Sektierer keinerlei</w:t>
        <w:br/>
        <w:t>Wert beimessend; bewundernswert freimütig in Seiner Darlegung der prophetischen</w:t>
        <w:br/>
        <w:t>Sendung Jesu Christi auf Kanzel und Rednerbühne vor jüdischen Zuhörern, des</w:t>
        <w:br/>
        <w:t>göttlichen Ursprungs des Islám in Kirchen und Synagogen und der Wahrheit</w:t>
        <w:br/>
        <w:t>göttlicher Offenbarung und der Notwendigkeit von Religion vor Materialisten,</w:t>
        <w:br/>
        <w:t>Atheisten und Agnostikern; uneingeschränkt in Seiner Verherrlichung Bahá’u’lláhs</w:t>
        <w:br/>
        <w:t>in den Kulträumen verschiedener Sekten und Konfessionen; konsequent in Seiner</w:t>
        <w:br/>
        <w:t>Weigerung, sich bei den vielen Anlässen bei Leuten von Rang und Reichtum in</w:t>
        <w:br/>
        <w:t>England und den Vereinigten Staaten einzuschmeicheln; und nicht zuletzt</w:t>
        <w:br/>
        <w:t>unvergleichlich in Seiner Spontaneität, Aufrichtigkeit, Seinem herzlichen Mitgefühl</w:t>
        <w:br/>
        <w:t>und Seiner liebenden Güte, die Er allen ohne Unterschied entgegenbrachte,</w:t>
        <w:br/>
        <w:t>Freunden und Fremden, Gläubigen und Nicht-Gläubigen, Reich und Arm, Hoch und</w:t>
        <w:br/>
        <w:t>Niedrig, mit wem auch immer Er zusammenkam, in privatem Rahmen oder zufällig,</w:t>
        <w:br/>
        <w:t>an Bord eines Schiffes oder beim Gang durch die Straßen, in Parks oder auf</w:t>
        <w:br/>
        <w:t>öffentlichen Plätzen, auf Empfängen oder bei Gastmählern, in Elendsvierteln oder</w:t>
        <w:br/>
        <w:t>in Villen, in der Runde der Gläubigen oder in der Versammlung der Gelehrten – so</w:t>
        <w:br/>
        <w:t>verkündetet Er, die Verkörperung jeder Bahá‘í-Tugend und der Inbegriff aller</w:t>
        <w:br/>
        <w:t>Bahá‘í-Ideale, unüberhörbar drei ereignisreiche Jahre lang der im Materialismus</w:t>
        <w:br/>
        <w:t>versunkenen und schon im Schatten des Krieges stehenden Welt die heilenden,</w:t>
        <w:br/>
        <w:t>gottgegebenen Wahrheiten der Offenbarung Seines Vaters.“35</w:t>
        <w:br/>
        <w:t>Nachdem du die obige Textstelle noch einmal durchgelesen hast, schreibe einige Sätze,</w:t>
        <w:br/>
        <w:t>die die Eigenschaften und Haltungen beschreiben, die ‘Abdu’l-Bahá im Umgang mit den</w:t>
        <w:br/>
        <w:t>Menschen und in Seinen Gesprächen über den Glauben auszeichneten – zum Beispiel: „Er zeigte</w:t>
        <w:br/>
        <w:t>Vitalität, Mut und Zielstrebigkeit.“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 und Haltungen für das Lehren – 73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74 – Die Sache Gottes lehren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QELLENANGABEN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Sendschreiben zum Göttlichen Plan, Auflage 3.04-online, Bahá’í Verlag</w:t>
        <w:br/>
        <w:t>2021; 8:12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10:9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 einem Brief im Auftrag Shoghi Effendis an eine Einzelperson vom 8. November</w:t>
        <w:br/>
        <w:t>1956, zitiert in: Über das Lehren, Bahá‘í Verlag 1979; 98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 einem Brief im Auftrag Shoghi Effendis an eine Einzelperson vom 6. November</w:t>
        <w:br/>
        <w:t>1949, zitiert in: Die Kraft göttlichen Beistands, 1. Auflage Bahá‘í Verlag 1982; 82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Ansprachen in Paris, Auflage 11.01-online, Bahá’í Verlag 2022; 21:6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 einem Brief im Auftrag Shoghi Effendis an eine Einzelperson vom 1. September</w:t>
        <w:br/>
        <w:t>1933, zitiert in: Über das Lehren, Bahá‘í Verlag 1979; 103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Briefe und Botschaften, Auflage 4.01-online, Bahá’í Verlag 2021; 216:1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 einem Brief im Auftrag Shoghi Effendis an eine Einzelperson vom 30. Juni 1937,</w:t>
        <w:br/>
        <w:t>zitiert in: Die Kraft göttlichen Beistands, 1. Auflage Bahá‘í Verlag 1982; 72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Botschaften aus ʿAkká, Auflage 3.04-online, Bahá’í Verlag 2023; 10:10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Briefe und Botschaften, Auflage 4.01-online, Bahá’í Verlag 2021; 213:1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214:2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9.02-online, Bahá’í</w:t>
        <w:br/>
        <w:t>Verlag 2021; 5:3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132:5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100 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Briefe und Botschaften, Auflage 4.01-online, Bahá’í Verlag 2021; 204:2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9.02-online, Bahá’í</w:t>
        <w:br/>
        <w:t>Verlag 2021; 142:5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 einem Brief Shoghi Effendis an die Bahá‘í von Amerika vom 24. November 1924,</w:t>
        <w:br/>
        <w:t>veröffentlicht in Bahá‘í Administration: Selected Messages 1922–1932 (Wilmette:</w:t>
        <w:br/>
        <w:t>Bahá‘í Publishing Trust, 1974, 1998 print), S. 69 (autorisierte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Briefe und Botschaften, Auflage 4.01-online, Bahá’í Verlag 2021; 217:1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15:3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Grundlegende Eigenschaften und Haltungen für das Lehren – 75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Die Verborgenen Worte, Auflage 2.03-online, Bahá’í Verlag 2022; Arab. 42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 einem Brief im Auftrag Shoghi Effendis an eine Einzelperson vom 31. März 1932,</w:t>
        <w:br/>
        <w:t>zitiert in: Die Kraft göttlichen Beistands, 1. Auflage Bahá‘í Verlag 1982; 73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Universale Haus der Gerechtigkeit, Botschaft vom 30. Dezember 2021, An die</w:t>
        <w:br/>
        <w:t>Konferenz der Kontinentalen Beraterämter; 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 einem Brief vom 5. Juni 1947 von Shoghi Effendi, veröffentlicht in Citadel of Faith:</w:t>
        <w:br/>
        <w:t>Messages to America, 1947–1957 (Wilmette: Bahá‘í Publishing Trust, 1965, 2014</w:t>
        <w:br/>
        <w:t>printing), pp. 25–26. (autorisierte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 einem Brief Shoghi Effendis an die Bahá‘í von Amerika vom 24. November 1924,</w:t>
        <w:br/>
        <w:t>veröffentlicht in Bahá‘í Administration: Selected Messages 1922–1932 (Wilmette:</w:t>
        <w:br/>
        <w:t>Bahá‘í Publishing Trust, 1974, 1998 print), S. 69-70. (autorisierte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Briefe und Botschaften, Auflage 4.01-online, Bahá’í Verlag 2021; 199:6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9.02-online, Bahá’í</w:t>
        <w:br/>
        <w:t>Verlag 2021; 128:6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 einem Brief Shoghi Effendis an die Bahá‘í von Amerika vom 24. September 1924,</w:t>
        <w:br/>
        <w:t>veröffentlicht in Bahá‘í Administration: Selected Messages 1922–1932 (Wilmette:</w:t>
        <w:br/>
        <w:t>Bahá‘í Publishing Trust, 1974, 1998 print), S. 69 (autorisierte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9.02-online, Bahá‘í</w:t>
        <w:br/>
        <w:t>Verlag 2021; 131:4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Ansprachen in Paris, Auflage 11.01-online, Bahá’í Verlag 2022; 26:5–6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Briefe und Botschaften, Auflage 4.01-online, Bahá’í Verlag 2021; 212:1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153:3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153:4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9.02-online, Bahá‘í</w:t>
        <w:br/>
        <w:t>Verlag 2021; 154:2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 einem Brief im Auftrag Shoghi Effendis an eine Einzelperson vom 4. Mai 1942,</w:t>
        <w:br/>
        <w:t>zitiert in Über das Lehren, Bahá‘í Verlag 1979; 102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Effendi, Gott geht vorüber, Auflage 6.03-online, Bahá‘í Verlag 2021; 529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Online Bibliothek: bibliothek.bahai.de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76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</w:t>
        <w:br/>
        <w:t>Ziel</w:t>
        <w:br/>
        <w:t>Die Fähigkeit stärken,</w:t>
        <w:br/>
        <w:t>Empfänglichkeit zu erkennen und zu fördern,</w:t>
        <w:br/>
        <w:t>und die Fähigkeit entwickeln, den Glauben schlüssig</w:t>
        <w:br/>
        <w:t>und den jeweiligen Umständen entsprechend darzustellen,</w:t>
        <w:br/>
        <w:t>sei es im Rahmen einer persönlichen Lehrbemühung</w:t>
        <w:br/>
        <w:t>oder im Rahmen einer kollektiven Kampagne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</w:t>
        <w:br/>
        <w:t>Nachdem wir im ersten Kapitel die geistige Natur des Lehrens und im zweiten Kapitel</w:t>
        <w:br/>
        <w:t>die Eigenschaften und Haltungen erforscht haben, die für die Lehrenden wesentlich sind, wollen</w:t>
        <w:br/>
        <w:t>wir uns nun der eigentlichen Lehrtätigkeit zuwenden. Wir führen diesen heiligen Akt im</w:t>
        <w:br/>
        <w:t>Allgemeinen in einem von zwei Kontexten aus: in unseren persönlichen Bemühungen als</w:t>
        <w:br/>
        <w:t>Einzelpersonen und in kollektiven Unternehmungen an der Basis. Als Teil eines wachsenden</w:t>
        <w:br/>
        <w:t>Nukleus oder Kerns von Freunden in unseren Nachbarschaften und Dörfern, die sich für den</w:t>
        <w:br/>
        <w:t>Aufbau lebenssprühender Gemeinden einsetzen, sind wir natürlich mit zahlreichen Menschen</w:t>
        <w:br/>
        <w:t>unterschiedlicher Hintergründe in Kontakt gekommen – mit Schülern und Studierenden, Eltern</w:t>
        <w:br/>
        <w:t>und Verwandten von Kindern und Juniorjugendlichen, die an den Bildungsprogrammen des</w:t>
        <w:br/>
        <w:t>Instituts teilnehmen, mit Lehrern und Lehrerinnen, Landwirten, Dorfvorstehern und anderen</w:t>
        <w:br/>
        <w:t>lokalen Führungspersönlichkeiten, um nur einige zu nennen – und haben gesehen, wie sehr sich</w:t>
        <w:br/>
        <w:t>einige von ihnen dafür interessieren, mehr über den Glauben zu erfahren. Unsere Teilnahme am</w:t>
        <w:br/>
        <w:t>Institutsprozess hat gleichermaßen dazu beigetragen, in uns die notwendigen Fähigkeiten zu</w:t>
        <w:br/>
        <w:t>stärken, um Seelen zum Meer der Offenbarung Bahá’u’lláhs zu führen, insbesondere die</w:t>
        <w:br/>
        <w:t>Fähigkeiten, die uns ermöglichen, unser Verständnis grundlegender Konzepte auszudrücken und</w:t>
        <w:br/>
        <w:t>die geistige Wirklichkeit in bedeutsamen Gesprächen zu erkunden. Daneben müssen wir noch</w:t>
        <w:br/>
        <w:t>eine weitere wichtige Fähigkeit entwickeln, sowohl bei unseren persönlichen Lehrbemühungen</w:t>
        <w:br/>
        <w:t>als auch bei der Teilnahme an kollektiven Unternehmungen – nämlich die Fähigkeit,</w:t>
        <w:br/>
        <w:t>Empfänglichkeit für Bahá’u’lláhs Botschaft zu erkennen und zu fördern. Damit, wie wichtig es</w:t>
        <w:br/>
        <w:t>ist, diese Fähigkeit zu entwickeln, werden wir uns in den kommenden Abschnitten befassen.</w:t>
        <w:br/>
        <w:t>Zunächst jedoch wollen wir über die folgenden Worte Bahá’u’lláhs nachdenken, die du vielleicht</w:t>
        <w:br/>
        <w:t>auswendig lernen möchtest:</w:t>
        <w:br/>
        <w:t>„Begegnet ihr einer dürstenden Seele, so gebt ihr zu trinken aus dem Kelch ewigen</w:t>
        <w:br/>
        <w:t>Lebens und wenn ihr ein offenes Ohr findet, so sprecht die Verse Gottes, des</w:t>
        <w:br/>
        <w:t>Mächtigen, des Barmherzigen. Löst eure Zunge mit gütigen Worten und wenn ihr</w:t>
        <w:br/>
        <w:t>seht, dass die Menschen dem Heiligtum Gottes zugewandt sind, ruft sie auf zur</w:t>
        <w:br/>
        <w:t>Wahrheit …“1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</w:t>
        <w:br/>
        <w:t>Ein wichtiges Konzept, das diejenigen verstehen sollten, die die Fähigkeit zum Erkennen</w:t>
        <w:br/>
        <w:t>und zur Förderung von Empfänglichkeit entwickeln wollen, ist, dass das Lehren über die bloße</w:t>
        <w:br/>
        <w:t>Proklamation des Glaubens hinausgeht.</w:t>
        <w:br/>
        <w:t>Proklamation ist eine höchst verdienstvolle und notwendige Tätigkeit, die von Einzelnen,</w:t>
        <w:br/>
        <w:t>Gemeinden und ihren Institutionen mit unterschiedlichem Ausmaß an Formalität durchgeführt</w:t>
        <w:br/>
        <w:t>wird. Diese Aktivität dient dazu, die Menschen mit den edlen Zielen und Idealen der Sache</w:t>
        <w:br/>
        <w:t>vertraut zu machen, und trägt dazu bei, eine positive Einstellung zum Glauben zu verstärken. Das</w:t>
        <w:br/>
        <w:t>Lehren beinhaltet ein Element der Proklamation, aber sein Hauptzweck besteht darin, den Seelen</w:t>
        <w:br/>
        <w:t>zu helfen, Bahá’u’lláh als die Manifestation Gottes für den heutigen Tag zu erkennen, ihre Wissen</w:t>
        <w:br/>
        <w:t>um Seine Offenbarung zu vertiefen und in ihrem neu gewonnenen Glauben bestätigt zu werden.</w:t>
        <w:br/>
        <w:t>Es ist natürlich möglich, dass eine besonders empfängliche Seele durch einen Akt der</w:t>
        <w:br/>
        <w:t>Proklamation so sehr vom Glauben angezogen wird, dass sie sich nach einigen Nachforschungen</w:t>
        <w:br/>
        <w:t>entschließt, dem Glauben beizutreten. Wir sollten jedoch, zumindest in diesem Stadium der</w:t>
        <w:br/>
        <w:t>Menschheitsgeschichte, nicht erwarten, dass Proklamation allein die Herzen zahlreicher</w:t>
        <w:br/>
        <w:t>Menschen für Bahá’u’lláh öffnen wird – ganz gleich, wie aufwendig ein Projekt gestaltet oder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79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wie professionell eine Veranstaltung durchgeführt wird. Lehren geht über das Weitergeben von</w:t>
        <w:br/>
        <w:t>Informationen und das sich selbst Überlassen der Menschen hinaus. Lehren beinhaltet einen</w:t>
        <w:br/>
        <w:t>Dialog. Es erfordert ein Gespräch zwischen gefestigten Seelen und solchen, die bereit sind,</w:t>
        <w:br/>
        <w:t>zuzuhören und die Wahrheit der Offenbarung Bahá’u’lláhs zu erforschen. Um diesen Punkt weiter</w:t>
        <w:br/>
        <w:t>zu untersuchen, wollen wir ein Beispiel betrachten.</w:t>
        <w:br/>
        <w:t>Eine wirksame Art den Glauben zu lehren, sind Heimkreise. Heimkreise sind herzliche und</w:t>
        <w:br/>
        <w:t>vertraute Zusammenkünfte bei sich zu Hause, zu denen die am Glauben Interessierten eingeladen</w:t>
        <w:br/>
        <w:t>werden. Sie bieten ausgezeichnete Gelegenheiten zum Gedankenaustausch und zu fruchtbaren</w:t>
        <w:br/>
        <w:t>Gesprächen, die die Menschen zur Anerkennung Bahá’u’lláhs führen können. Wenn man jedoch</w:t>
        <w:br/>
        <w:t>nicht aufpasst, kann ein solcher Heimkreis leicht zu einer Proklamationsveranstaltung werden.</w:t>
        <w:br/>
        <w:t>Nehmen wir für unser Beispiel an, du veranstaltest bei dir zuhause einen wöchentlichen</w:t>
        <w:br/>
        <w:t>Heimkreis. Zu Beginn jedes Treffens begrüßt du deine Gäste und bittest eine der anwesenden</w:t>
        <w:br/>
        <w:t>Bahá‘í, ein Gebet zu sprechen. Dann hält der eingeladene Redner einen etwa dreißig- bis</w:t>
        <w:br/>
        <w:t>fünfundvierzigminütigen Vortrag über ein bestimmtes Thema im Zusammenhang mit dem</w:t>
        <w:br/>
        <w:t>Glauben. Am Ende können Fragen gestellt werden, und in der Regel gibt es eine oder zwei, die</w:t>
        <w:br/>
        <w:t>der Redner zu beantworten versucht. Danach werden Erfrischungen serviert, und darauf</w:t>
        <w:br/>
        <w:t>verabschieden sich eure Gäste. Bist du damit einverstanden, dass ein solches Treffen, das</w:t>
        <w:br/>
        <w:t>durchaus seine Vorzüge hat, am treffendsten als Proklamationsveranstaltung zu bezeichnen ist?</w:t>
        <w:br/>
        <w:t>Nehmen wir an, du beschließt nach einiger Zeit, den Rahmen der Treffen zu ändern. Du</w:t>
        <w:br/>
        <w:t>lädst für jeden Heimkreis ein oder zwei talentierte Freunde ein, die im Anschluss an den Vortrag</w:t>
        <w:br/>
        <w:t>eine kurze musikalische Darbietung geben. Du hoffst dabei, dass durch die Musik die geistige</w:t>
        <w:br/>
        <w:t>Atmosphäre der Veranstaltung gesteigert wird. Glaubst du, dass du damit den Heimkreis von</w:t>
        <w:br/>
        <w:t>einer Proklamationsveranstaltung zu einer Lehrveranstaltung umgestaltet hast?</w:t>
        <w:br/>
        <w:t>Welche Möglichkeiten gibt es, durch die du den Heimkreis mehr zu einer Lehraktivität</w:t>
        <w:br/>
        <w:t>machen kannst?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</w:t>
        <w:br/>
        <w:t>Wenn wir uns die Unterschiede zwischen Lehren und Proklamation vor Augen halten,</w:t>
        <w:br/>
        <w:t>wollen wir nun darüber nachdenken, wie wir empfängliche Seelen erkennen können, also</w:t>
        <w:br/>
        <w:t>diejenigen, die in ihrem Herzen nach der Wahrheit suchen. Natürlich müssen wir fortwährend</w:t>
        <w:br/>
        <w:t>dafür beten, dass Gott uns zu denen führen möge, die Er für den Empfang Seiner Botschaft</w:t>
        <w:br/>
        <w:t>vorbereitet hat. Doch dann müssen wir in der Lage sein, sie zu erkennen, wenn wir ihnen</w:t>
        <w:br/>
        <w:t>begegnen. Das ist nicht immer leicht. Selbst im Falle einer kollektiven Lehrbemühung unter einer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80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sehr empfänglichen Bevölkerung werden nicht alle die Botschaft hören und ihre Wahrheit</w:t>
        <w:br/>
        <w:t>annehmen wollen; es ist unsere Aufgabe, jene Seelen zu finden, die bereit sind, auf Bahá’u’lláhs</w:t>
        <w:br/>
        <w:t>Ruf zu antworten.</w:t>
        <w:br/>
        <w:t>Eine empfängliche Person muss nicht unbedingt den Anschein erwecken, dass sie auf der</w:t>
        <w:br/>
        <w:t>Suche nach dem Glauben ist oder sich sogar besonders für Religion interessiert. In der Tat ist es</w:t>
        <w:br/>
        <w:t>wichtig zu erkennen, dass Empfänglichkeit und Religiosität nicht dasselbe sind. Erforderlich ist</w:t>
        <w:br/>
        <w:t>ein Zustand, in dem eine Person bereit ist, etwas über die Lehren zu lernen und ihre Wahrheit mit</w:t>
        <w:br/>
        <w:t>einem gewissen Maß an Offenheit zu erforschen. Je mehr Erfahrung wir beim Lehren gewinnen</w:t>
        <w:br/>
        <w:t>und je mehr unsere geistigen Fähigkeiten geschärft werden, desto besser wird unsere</w:t>
        <w:br/>
        <w:t>Wahrnehmung für diesen Zustand.</w:t>
        <w:br/>
        <w:t>Obwohl es unmöglich ist, feste Regeln dafür aufzustellen, was eine Person empfänglich</w:t>
        <w:br/>
        <w:t>macht, können wir einige der Faktoren erkennen, die dazu beitragen. Diese machen Menschen oft</w:t>
        <w:br/>
        <w:t>zu bestimmten Zeitpunkten in ihrem Leben und für eine bestimmte Zeitspanne empfänglicher.</w:t>
        <w:br/>
        <w:t>Dies gilt sowohl für Einzelpersonen als auch für ganze Bevölkerungsgruppen. Besprich dieses</w:t>
        <w:br/>
        <w:t>Thema mit den anderen Mitgliedern deiner Gruppe und schreibe einige der Faktoren auf, die</w:t>
        <w:br/>
        <w:t>deiner Meinung nach die Empfänglichkeit einer Person beeinflussen können, wie z. B. das</w:t>
        <w:br/>
        <w:t>folgende Beispiel:</w:t>
        <w:br/>
        <w:t>Sich der weit verbreiteten Ungerechtigkeit in der Welt bewusst werden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Wir schlagen vor, dass du, bevor du mit dem nächsten Abschnitt weitermachst, über diese</w:t>
        <w:br/>
        <w:t>Textstelle von Shoghi Effendi nachdenkst. Er spricht über die Beziehung zwischen den Unruhen</w:t>
        <w:br/>
        <w:t>des gegenwärtigen Zeitalters und der Empfänglichkeit für die Sache.</w:t>
        <w:br/>
        <w:t>„Die Gelegenheiten, die der Aufruhr des jetzigen Zeitalters bietet, mit all den Sorgen,</w:t>
        <w:br/>
        <w:t>die er hervorruft, den Ängsten, die er erzeugt, den Enttäuschungen, die er mit sich</w:t>
        <w:br/>
        <w:t>bringt, den Verwirrungen, die er anstiftet, der Empörung, die er erregt, dem</w:t>
        <w:br/>
        <w:t>Aufruhr, den er schafft, den Leiden, die er verursacht, und dem Geist ruhelosen</w:t>
        <w:br/>
        <w:t>Suchens, den er erweckt, müssen in gleicher Weise ausgenützt werden, um das</w:t>
        <w:br/>
        <w:t>Wissen um die erlösende Macht des Glaubens Bahá’u’lláhs nah und fern zu</w:t>
        <w:br/>
        <w:t>verbreiten und frische Streitkräfte für das ständig wachsende Heer Seiner</w:t>
        <w:br/>
        <w:t>Gefolgschaft zu gewinnen.“2</w:t>
        <w:br/>
        <w:t>Wir können nur allzu deutlich sehen, dass sich der weltweite Aufruhr, den der Hüter vor</w:t>
        <w:br/>
        <w:t>so vielen Jahrzehnten beschrieben hat, im Laufe der Zeit nur noch verstärkt hat, während die alte</w:t>
        <w:br/>
        <w:t>Ordnung weiter zerfallen ist. Im Folgenden sind einige der Zustände aufgeführt, zu denen dieser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81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Aufruhr führt. Besprich mit deiner Gruppe, welche Auswirkungen sie auf unsere Lehrtätigkeit</w:t>
        <w:br/>
        <w:t>haben.</w:t>
        <w:br/>
        <w:t>±</w:t>
        <w:br/>
        <w:t>±</w:t>
        <w:br/>
        <w:t>±</w:t>
        <w:br/>
        <w:t>±</w:t>
        <w:br/>
        <w:t>±</w:t>
        <w:br/>
        <w:t>±</w:t>
        <w:br/>
        <w:t>±</w:t>
        <w:br/>
        <w:t>±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Sorgen, die er hervorruft</w:t>
        <w:br/>
        <w:t>Die Ängste, die er erzeugt</w:t>
        <w:br/>
        <w:t>Die Enttäuschungen, die er mit sich bringt</w:t>
        <w:br/>
        <w:t>Die Verwirrungen, die er anstiftet</w:t>
        <w:br/>
        <w:t>Die Empörung, die er erregt</w:t>
        <w:br/>
        <w:t>Der Aufruhr, den er schafft</w:t>
        <w:br/>
        <w:t>Die Leiden, die er verursacht</w:t>
        <w:br/>
        <w:t>Der Geist ruhelosen Suchens, den er erweckt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4</w:t>
        <w:br/>
        <w:t>Wenn wir empfänglichen Menschen begegnen, beginnen wir ein Gespräch mit ihnen, das</w:t>
        <w:br/>
        <w:t>manchmal relativ kurz ist und manchmal fortgesetzt wird; Ziel ist es, ihnen zu helfen,</w:t>
        <w:br/>
        <w:t>Bahá’u’lláhs Stufe zu erkennen. Aber was sollte der Inhalt dieser Gespräche sein? Was sollten</w:t>
        <w:br/>
        <w:t>wir denjenigen vermitteln, die wir lehren?</w:t>
        <w:br/>
        <w:t>Die Antwort auf diese Frage ist alles andere als einfach. Aus den Erfahrungen, die du</w:t>
        <w:br/>
        <w:t>bislang beim Teilen der Lehren und Grundsätze des Glaubens mit deinen Freunden und mit</w:t>
        <w:br/>
        <w:t>Familien in deiner Gemeinde gemacht hast, weißt du bereits, dass es keine Formel gibt, die man</w:t>
        <w:br/>
        <w:t>lernen und in jeder Situation anwenden kann. Jeder Mensch, mit dem wir solch persönliche</w:t>
        <w:br/>
        <w:t>Gespräche führen, befindet sich auf seinem eigenen geistigen Entwicklungsstand und hat</w:t>
        <w:br/>
        <w:t>unterschiedliche Bedürfnisse und Fragen. Während wir uns bemühen, die Sache zu lehren,</w:t>
        <w:br/>
        <w:t>müssen wir fortwährend darüber reflektieren, wie ihre Wahrheiten jedem suchenden Menschen</w:t>
        <w:br/>
        <w:t>vermittelt werden können – was zu sagen ist und in welcher Reihenfolge die Gedanken</w:t>
        <w:br/>
        <w:t>ausgedrückt werden sollten.</w:t>
        <w:br/>
        <w:t>Wir sollten uns zwar der individuellen Unterschiedlichkeiten bewußt sein, aber nicht den</w:t>
        <w:br/>
        <w:t>Fehler machen, sie so sehr zu betonen, dass wir die grundlegende Einheit des menschlichen</w:t>
        <w:br/>
        <w:t>Daseins aus den Augen verlieren. Die Art und Weise, wie Menschen auf die Botschaft</w:t>
        <w:br/>
        <w:t>Bahá’u’lláhs reagieren, folgt bestimmten Mustern, und diese Muster sind besonders unter</w:t>
        <w:br/>
        <w:t>Menschen derselben Kultur und desselben Hintergrunds zu erkennen. Wenn du zum Beispiel ein</w:t>
        <w:br/>
        <w:t>an der Universität studierst und dich aufmachst, unter deinen Freunden zu lehren, wirst du nach</w:t>
        <w:br/>
        <w:t>und nach eine einführende Präsentation des Glaubens herausfinden, die sich bei den meisten</w:t>
        <w:br/>
        <w:t>deiner Freunde als wirksam erweist. Die Details deiner Aussagen werden sich von Fall zu Fall</w:t>
        <w:br/>
        <w:t>ändern, wenn unterschiedliche Fragen auftauchen und andere Interessen zum Ausdruck gebracht</w:t>
        <w:br/>
        <w:t>werden. Aber das Grundmuster wird gleich bleiben.</w:t>
        <w:br/>
        <w:t>Wenn du beginnst, systematisch über Wege nachzudenken, wie du anderen den Glauben</w:t>
        <w:br/>
        <w:t>erklärst, kann es hilfreich sein, zwei Aspekte der zu vermittelnden Botschaft zu berücksichtigen.</w:t>
        <w:br/>
        <w:t>Der erste ist die Information. Der Zuhörer wird natürlich eine Reihe von Fakten über den Glauben</w:t>
        <w:br/>
        <w:t>wissen wollen. Wann hat er begonnen? Wie groß ist die Bahá‘í-Gemeinde? Wie weit ist sie</w:t>
        <w:br/>
        <w:t>verbreitet? Glauben die Bahá‘í an ein Leben nach dem Tod? Welches sind die Grundprinzipien</w:t>
        <w:br/>
        <w:t>des Bahá‘í-Glaubens? Wie du dir vorstellen kannst, gibt es eine überwältigende Anzahl von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82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Fakten, die den Glauben betreffen. Welche Informationen du einer Person bei einer bestimmten</w:t>
        <w:br/>
        <w:t>Gelegenheit mitteilst, hängt von der Art eures Gesprächs ab. Aber es gibt einige Fakten, die ein</w:t>
        <w:br/>
        <w:t>Sucher in der Regel in der Anfangsphase seiner Erforschung erfahren sollte, und es ist recht</w:t>
        <w:br/>
        <w:t>lehrreich, darüber nachzudenken. Im Bereich hier unten kannst du einige der Informationen</w:t>
        <w:br/>
        <w:t>aufschreiben, die du vermitteln möchtest. Bei der Erstellung dieser Liste brauchst du nicht zu sehr</w:t>
        <w:br/>
        <w:t>ins Detail zu gehen. Nachdem wir in den folgenden Abschnitten einige andere Punkte besprochen</w:t>
        <w:br/>
        <w:t>haben, wirst du gebeten, sie zu überprüfen und zu überarbeiten.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Vergleiche nun deine Liste mit denen der anderen Teilnehmenden dieses Kurses.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83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5</w:t>
        <w:br/>
        <w:t>Im vorangegangenen Abschnitt haben wir einen Aspekt der Botschaft untersucht, die wir</w:t>
        <w:br/>
        <w:t>den Menschen in unserem Bestreben, den Glauben zu lehren, vermitteln, und zwar die</w:t>
        <w:br/>
        <w:t>Information. Wir wissen jedoch, dass Lehren mehr beinhaltet als die Weitergabe von</w:t>
        <w:br/>
        <w:t>Informationen. Betrachten wir zum Beispiel die Tatsache, die im Bahá‘í-Glauben von zentraler</w:t>
        <w:br/>
        <w:t>Bedeutung ist, dass Bahá’u’lláh die Manifestation Gottes für den heutigen Tag ist. Die Aussage</w:t>
        <w:br/>
        <w:t>„Die Bahá‘í glauben, dass Bahá’u’lláh die Manifestation Gottes für den heutigen Tag ist“ ist an</w:t>
        <w:br/>
        <w:t>sich nur eine Information, zugegebenermaßen die wichtigste Information im Universum. Doch</w:t>
        <w:br/>
        <w:t>reicht ihre bloße Feststellung aus, um den meisten Menschen zu helfen, die Stufe Bahá’u’lláhs zu</w:t>
        <w:br/>
        <w:t>erkennen?</w:t>
        <w:br/>
        <w:t>Betrachten wir nun etwas, das zwar mit dieser Tatsache zusammenhängt, aber nicht</w:t>
        <w:br/>
        <w:t>einfach nur eine Information ist, nämlich das Konzept, dass „Bahá’u’lláh die Manifestation Gottes</w:t>
        <w:br/>
        <w:t>für den heutigen Tag ist“. Während eine Information nur gegeben und empfangen werden muss,</w:t>
        <w:br/>
        <w:t>erfordert das Aufnehmen eines Konzepts Verständnis. Was meint Bahá’u’lláh mit „Gott“ und mit</w:t>
        <w:br/>
        <w:t>„Manifestation“, und was bedeutet es, dass Er den Anspruch erhebt, die Manifestation Gottes für</w:t>
        <w:br/>
        <w:t>heute zu sein?</w:t>
        <w:br/>
        <w:t>Ein weiteres Beispiel ist die Aussage „Bahá‘í befolgen die von Bahá’u’lláh erlassenen</w:t>
        <w:br/>
        <w:t>Gebote“. Die Aussage ist in dieser Form ganz klar eine Information, ebenfalls eine sehr wichtige.</w:t>
        <w:br/>
        <w:t>Aber die bloße Bereitstellung dieser Information ist nur ein kleiner Teil davon, jemandem zu</w:t>
        <w:br/>
        <w:t>erklären, dass er oder sie als Bahá‘í bestimmte Gebote zu befolgen hat. Dazu ist es notwendig,</w:t>
        <w:br/>
        <w:t>der Person zu helfen, zumindest ein gewisses Verständnis für mehrere damit zusammenhängende</w:t>
        <w:br/>
        <w:t>Gedanken zu erlangen, zum Beispiel für das überaus wunderbare Konzept von „Gebot“, wie es</w:t>
        <w:br/>
        <w:t>Bahá’u’lláh beschreibt, wenn Er Seine Gebote „die Lampen Meiner liebevollen Vorsehung unter</w:t>
        <w:br/>
        <w:t>Meinen Dienern und die Schlüssel Meiner Gnade für Meine Geschöpfe“ nennt.</w:t>
        <w:br/>
        <w:t>Wenn du einmal zwischen Informationen und Konzepten unterschieden hast, wirst du</w:t>
        <w:br/>
        <w:t>keine Schwierigkeiten haben, eine beträchtliche Anzahl von Konzepten zu identifizieren, deren</w:t>
        <w:br/>
        <w:t>Verständnis den Suchenden helfen wird, Bahá’u’lláh anzuerkennen und sich den Reihen Seiner</w:t>
        <w:br/>
        <w:t>Anhänger anzuschließen. Versuche, eine solche Liste zu erstellen. Schreibe wieder alle Begriffe</w:t>
        <w:br/>
        <w:t>auf, die dir in den Sinn kommen, ohne dich um die Länge deiner Liste oder ihre Reihenfolge zu</w:t>
        <w:br/>
        <w:t>kümmern. Du wirst später darauf zurückkommen und sie überprüfen.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84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Vergleiche nun deine Liste mit denen der anderen Teilnehmenden an diesem Kurs.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6</w:t>
        <w:br/>
        <w:t>Nachdem wir die Unterscheidung zwischen Konzepten und Informationen bedacht</w:t>
        <w:br/>
        <w:t>haben, wollen wir uns nun darauf konzentrieren, was du in einem ersten Gespräch mit jemandem</w:t>
        <w:br/>
        <w:t>sagst, der daran interessiert ist, den Glauben kennenzulernen, aber wenig darüber weiß. Bedenke</w:t>
        <w:br/>
        <w:t>dabei, dass dein Ziel darin besteht, dem Sucher zu helfen, die Tore der Stadt seines Herzens für</w:t>
        <w:br/>
        <w:t>Bahá’u’lláh zu öffnen. Natürlich musst du dem Zuhörer bestimmte Informationen geben und ihm</w:t>
        <w:br/>
        <w:t>helfen, einige grundlegende Konzepte zu verstehen. Das zentrale Konzept, das du vermitteln</w:t>
        <w:br/>
        <w:t>willst, ist ganz klar, dass Bahá’u’lláh die Manifestation Gottes für die heutige Zeit ist, denn auf</w:t>
        <w:br/>
        <w:t>der Grundlage dieses Verständnisses wird er oder sie sich entscheiden, sich der Bahá‘í-Gemeinde</w:t>
        <w:br/>
        <w:t>anzuschließen. Wenn du dir dieses zentrale Konzept vor Augen hältst, musst du also eine Reihe</w:t>
        <w:br/>
        <w:t>von Dingen sagen, die alle dazu beitragen, das Konzept zu verdeutlichen und den Sucher zur</w:t>
        <w:br/>
        <w:t>Anerkennung der Stufe Bahá’u’lláhs zu führen.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85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du über die Auswahl der Konzepte und Informationen nachdenkst sowie über die</w:t>
        <w:br/>
        <w:t>Reihenfolge, in der du sie präsentieren möchtest, musst du dem folgenden Abschnitt, der vom</w:t>
        <w:br/>
        <w:t>Universalen Haus der Gerechtigkeit geschrieben wurde, besondere Beachtung schenken:</w:t>
        <w:br/>
        <w:t>„Wer sich als Bahá’í erklärt, sollte von der Schönheit der Lehren verzaubert und von</w:t>
        <w:br/>
        <w:t>der Liebe Bahá’u’lláhs berührt werden. Die Neuerklärten brauchen nicht alle</w:t>
        <w:br/>
        <w:t>Beweise, die Geschichte, Gesetze und Prinzipien des Glaubens zu kennen, aber</w:t>
        <w:br/>
        <w:t>während des Prozesses zu ihrer Erklärung, müssen sie nicht nur den</w:t>
        <w:br/>
        <w:t>Glaubensfunken in sich aufnehmen, sondern auch grundsätzlich informiert sein</w:t>
        <w:br/>
        <w:t>über die Zentralgestalten des Glaubens sowie über die Existenz von Gesetzen, denen</w:t>
        <w:br/>
        <w:t>sie zu folgen und über eine Verwaltung, der sie zu gehorchen haben.“3</w:t>
        <w:br/>
        <w:t>Gehe nun zurück zu den Listen mit Konzepten und Informationen, die du in den</w:t>
        <w:br/>
        <w:t>vorherigen Abschnitten erstellt hast. Entscheide auf der Grundlage der obigen Worte des</w:t>
        <w:br/>
        <w:t>Universalen Hauses der Gerechtigkeit, was du zu deiner Liste von Informationen hinzufügen und</w:t>
        <w:br/>
        <w:t>was du streichen würdest. Erstelle eine neue Liste und ordne die Punkte in der Reihenfolge an, in</w:t>
        <w:br/>
        <w:t>der du sie bei einer Einführung über den Glauben präsentieren würdest. Mache das gleiche mit</w:t>
        <w:br/>
        <w:t>deiner Liste von Konzepten.</w:t>
        <w:br/>
        <w:t>Informationen: 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86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Konzepte: 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87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7</w:t>
        <w:br/>
        <w:t>Um dir zu helfen, weiter über die Konzepte und Informationen nachzudenken, die du</w:t>
        <w:br/>
        <w:t>einbeziehen wirst, wenn du jemandem zum ersten Mal den Glauben erklärst, werden wir eine</w:t>
        <w:br/>
        <w:t>erfundene Situation nehmen und das Gesagte analysieren.</w:t>
        <w:br/>
        <w:t>Anna ist eine siebzehnjährige Jugendliche, die mit ihrer Familie in einem kleinen Dorf</w:t>
        <w:br/>
        <w:t>lebt und die Schule in einer nahe gelegenen Stadt besucht. Sie wurde katholisch erzogen und hat</w:t>
        <w:br/>
        <w:t>vor vier Jahren von ihrem älteren Bruder den Glauben kennen gelernt. Seitdem hat sie die Kurse</w:t>
        <w:br/>
        <w:t>des Instituts studiert und führt verschiedene Dienste aus, unter anderem leitet sie mit Hilfe einer</w:t>
        <w:br/>
        <w:t>jungen Mutter aus dem Dorf einmal pro Woche eine Bahá‘í-Kinderklasse.</w:t>
        <w:br/>
        <w:t>Emilia besucht dieselbe Schule wie Anna. Auch sie ist katholisch erzogen worden. Sie</w:t>
        <w:br/>
        <w:t>hat schon vom Bahá‘í-Glauben gehört, weiß aber nur sehr wenig darüber. Was ihren eigenen</w:t>
        <w:br/>
        <w:t>Glauben betrifft, so hat sie sich zwar nicht viel mit Religion beschäftigt, aber sie trägt die Liebe</w:t>
        <w:br/>
        <w:t>zu Christus in ihrem Herzen und ist eine freundliche Person. Als Anna sie fragt, ob sie mit zur</w:t>
        <w:br/>
        <w:t>Kinderklasse kommen möchte, die sie unterrichtet, kommt Emilia sehr gerne mit. Es macht ihr</w:t>
        <w:br/>
        <w:t>Freude, in der Klasse mitzuhelfen und den Kindern beim Auswendiglernen von Gebeten und</w:t>
        <w:br/>
        <w:t>Zitaten aus den Bahá‘í-Schriften behilflich zu sein. Die Worte Bahá’u’lláhs berühren ihr Herz,</w:t>
        <w:br/>
        <w:t>und sie fragt Anna: „Kannst du mir mehr über den Bahá‘í-Glauben erzählen?“</w:t>
        <w:br/>
        <w:t>In den folgenden Abschnitten werden wir sehen, was Anna sagt, während sie beginnt,</w:t>
        <w:br/>
        <w:t>ihre Freundin zu lehren. Lies alles gründlich durch und führe die entsprechenden Übungen sehr</w:t>
        <w:br/>
        <w:t>sorgfältig durch. Diese Übungen sollen dir dabei helfen, herauszufinden, wie du unterschiedlichen</w:t>
        <w:br/>
        <w:t>Gruppen von Menschen den Glauben erklären wirst. Bevor du mit diesen Abschnitten fortfährst,</w:t>
        <w:br/>
        <w:t>möchtest du dir hier vielleicht Notizen machen über den Hintergrund einiger der Personen, die du</w:t>
        <w:br/>
        <w:t>höchstwahrscheinlich lehren wirst.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88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8</w:t>
        <w:br/>
        <w:t>So beginnt Anna, Emilia den Glauben vorzustellen:</w:t>
        <w:br/>
        <w:t>Du weißt bereits, dass der Bahá‘í-Glaube eine Weltreligion ist, deren zentrale Lehre die</w:t>
        <w:br/>
        <w:t>Einheit der Menschheit ist. Bahá‘í sind die Anhänger Bahá’u’lláhs, von dem sie</w:t>
        <w:br/>
        <w:t>überzeugt sind, dass Er der Verheißene aller Zeiten ist. Die Traditionen fast aller Völker</w:t>
        <w:br/>
        <w:t>enthalten die Verheißung einer Zukunft, in der Frieden und Harmonie auf der Erde</w:t>
        <w:br/>
        <w:t>herrschen und die Menschheit in Wohlstand leben wird. Wir glauben, dass die verheißene</w:t>
        <w:br/>
        <w:t>Stunde gekommen ist und dass Bahá’u’lláh jene große Persönlichkeit ist, Dessen Lehren</w:t>
        <w:br/>
        <w:t>die Menschheit befähigen werden, eine neue Welt aufzubauen. In einer Seiner Schriften</w:t>
        <w:br/>
        <w:t>sagt Bahá’u’lláh:</w:t>
        <w:br/>
        <w:t>„Die wirksamste Arznei, das mächtigste Mittel, das der Herr für die Heilung der Welt</w:t>
        <w:br/>
        <w:t>verfügt hat, ist die Vereinigung aller Völker in einer allumfassenden Sache, in einem</w:t>
        <w:br/>
        <w:t>gemeinsamen Glauben.“4</w:t>
        <w:br/>
        <w:t>Wenn du einverstanden bist, werde ich zunächst ein wenig darüber sagen, wie die Lehren</w:t>
        <w:br/>
        <w:t>des Bahá‘í-Glaubens Gott und unsere Beziehung zu Ihm beschreiben. Bahá’u’lláh lehrt</w:t>
        <w:br/>
        <w:t>uns, dass Gott in Seinem Wesen unerkennbar ist. Das bedeutet, dass jedes Bild, das wir</w:t>
        <w:br/>
        <w:t>uns von Gott machen – zum Beispiel die Vorstellung von Ihm als einem Mann –, das</w:t>
        <w:br/>
        <w:t>Ergebnis unserer eigenen Vorstellungskraft ist. Grundsätzlich kann das Erschaffene</w:t>
        <w:br/>
        <w:t>seinen Schöpfer nicht verstehen. Ein Tisch kann zum Beispiel das Wesen des Tischlers,</w:t>
        <w:br/>
        <w:t>der ihn geschaffen hat, nicht begreifen. Die Existenz des Tischlers ist für die Objekte, die</w:t>
        <w:br/>
        <w:t>er herstellt, völlig unbegreiflich.</w:t>
        <w:br/>
        <w:t>Gott ist der Schöpfer aller Dinge. Die Menschheit wurde, wie Bahá’u’lláh uns sagt, aus</w:t>
        <w:br/>
        <w:t>Gottes Liebe heraus erschaffen. Er sagt:</w:t>
        <w:br/>
        <w:t>„O Sohn des Menschen! Ich liebte es, dich zu erschaffen, also erschuf Ich dich. Nun</w:t>
        <w:br/>
        <w:t>liebe du Mich, damit Ich deinen Namen nenne und deine Seele mit dem Geiste des</w:t>
        <w:br/>
        <w:t>Lebens erfülle.“5</w:t>
        <w:br/>
        <w:t>Obwohl also Gottes Existenz weit über unser Verständnis hinausgeht, berührt Seine Liebe</w:t>
        <w:br/>
        <w:t>unaufhörlich unser Leben und unser Dasein. Diese Liebe strömt zu uns durch Seinen</w:t>
        <w:br/>
        <w:t>ewigen Bund. Dieser ewige Bund besagt, dass Gott uns niemals alleine und ohne Führung</w:t>
        <w:br/>
        <w:t>lässt. In jedem Zeitalter, in dem sich die Menschheit von Ihm entfernt und Seine Lehren</w:t>
        <w:br/>
        <w:t>vergisst, erscheint eine Manifestation Gottes und macht uns mit Seinem Willen und</w:t>
        <w:br/>
        <w:t>Seiner Absicht vertraut.</w:t>
        <w:br/>
        <w:t>Das Wort „manifestieren“ bedeutet enthüllen, etwas zum Vorschein bringen, das vorher</w:t>
        <w:br/>
        <w:t>nicht bekannt war. Die Manifestationen Gottes sind jene besonderen Wesen, Die der</w:t>
        <w:br/>
        <w:t>Menschheit das Wort Gottes und Seinen Willen offenbaren; somit folgen wir dem Ruf</w:t>
        <w:br/>
        <w:t>Gottes, wenn wir auf Sie hören.</w:t>
        <w:br/>
        <w:t>Es gibt ein Beispiel aus der materiellen Welt, das uns hilft, das Konzept der</w:t>
        <w:br/>
        <w:t>„Manifestation“ so zu verstehen, wie es von Bahá’u’lláh gelehrt wird. In dieser Welt ist</w:t>
        <w:br/>
        <w:t>die Sonne die Quelle aller Wärme und allen Lichtes, ohne die es kein Leben auf dem</w:t>
        <w:br/>
        <w:t>Planeten geben würde. Doch die Sonne selbst steigt nicht auf die Erde herab, und wenn</w:t>
        <w:br/>
        <w:t>wir versuchen würden, uns ihr zu nähern, würden wir vollständig verbrennen.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89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Aber angenommen, wir nehmen einen gut polierten Spiegel und richten ihn auf die Sonne.</w:t>
        <w:br/>
        <w:t>Darin werden wir das Abbild der Sonne sehen, und je vollkommener der Spiegel poliert</w:t>
        <w:br/>
        <w:t>ist, desto vollkommener wird das Abbild sein. Die Manifestationen Gottes sind wie</w:t>
        <w:br/>
        <w:t>vollkommene Spiegel, die das Licht Gottes in all seinem Glanz widerspiegeln. Und alle</w:t>
        <w:br/>
        <w:t>diese Spiegel reflektieren dasselbe Licht. Während Gott für uns unerreichbar ist, kommen</w:t>
        <w:br/>
        <w:t>diese vollkommenen Wesen von Zeit zu Zeit zu uns, leben unter uns, geben uns Führung</w:t>
        <w:br/>
        <w:t>und erfüllen uns mit der Energie, die wir benötigen, um materiell und geistig</w:t>
        <w:br/>
        <w:t>voranzuschreiten.</w:t>
        <w:br/>
        <w:t>Du hast das Glück, entsprechend der Lehren erzogen worden zu sein, die Gott der</w:t>
        <w:br/>
        <w:t>Menschheit vor etwa zweitausend Jahren durch Seine Manifestation, Christus, gesandt</w:t>
        <w:br/>
        <w:t>hat, Der die Stufe des Sohnes Gottes einnimmt. Nun kannst du die Lehren einer neuen</w:t>
        <w:br/>
        <w:t>Manifestation empfangen, Bahá’u’lláh, Dessen Titel die „Herrlichkeit Gottes“ bedeutet.</w:t>
        <w:br/>
        <w:t>Bahá’u’lláhs Lehren stehen also in vollkommener Harmonie mit den Lehren Christi, aber</w:t>
        <w:br/>
        <w:t>sie beziehen sich auf den heutigen Zustand der Menschheit. Wenn du einen Augenblick</w:t>
        <w:br/>
        <w:t>über die Leiden der Menschheit nachdenkst, wirst du mir sicher zustimmen, dass die Zeit</w:t>
        <w:br/>
        <w:t>für das Erscheinen einer weiteren Manifestation Gottes gekommen ist. Lass mich dir</w:t>
        <w:br/>
        <w:t>einen Auszug aus den Schriften Bahá’u’lláhs vorlesen, in der Er über den Tag spricht, an</w:t>
        <w:br/>
        <w:t>dem wir leben:</w:t>
        <w:br/>
        <w:t>„Dies ist der Tag, da Gottes erhabenste Segnungen den Menschen zugeströmt sind,</w:t>
        <w:br/>
        <w:t>der Tag, da alles Erschaffene mit Seiner mächtigsten Gnade erfüllt wurde. Alle</w:t>
        <w:br/>
        <w:t>Völker haben die Pflicht, ihre Gegensätze auszugleichen und in größter Eintracht</w:t>
        <w:br/>
        <w:t>und in Frieden im Schatten des Baumes Seiner Obhut und Gnade zu wohnen.“6</w:t>
        <w:br/>
        <w:t>Bevor wir weitergehen, machen wir vielleicht hier erst einmal halt, damit wir deine</w:t>
        <w:br/>
        <w:t>Fragen besprechen können. Was denkst du darüber, was ich dir erzählt habe?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9</w:t>
        <w:br/>
        <w:t>Wir wollen uns nun genau anschauen, was Anna bisher gesagt hat. In den folgenden</w:t>
        <w:br/>
        <w:t>Übungen werden fünf Aspekte ihrer Einführung analysiert. Markiere die Aussagen, denen du</w:t>
        <w:br/>
        <w:t>zustimmst. Diese Übungen erfordern keine ausführliche Diskussion. Du solltest jede Aussage</w:t>
        <w:br/>
        <w:t>lesen, sie prüfen und dann entscheiden, ob du ihr zustimmst oder nicht. Wichtig ist zu bedenken,</w:t>
        <w:br/>
        <w:t>dass wir das Lehren des Glaubens in einer Haltung des Lernens angehen sollten.</w:t>
        <w:br/>
        <w:t>Anna beginnt damit, dass der Bahá‘í-Glaube eine Weltreligion ist, deren zentrale Lehren</w:t>
        <w:br/>
        <w:t>die Einheit der Menschheit ist. Unmittelbar danach stellt sie Bahá’u’lláh als den</w:t>
        <w:br/>
        <w:t>Verheißenen aller Zeiten vor.</w:t>
        <w:br/>
        <w:t>______ Bahá’u’lláh unmittelbar als den Verheißenen vorzustellen, ist eine</w:t>
        <w:br/>
        <w:t>ausgezeichnete Möglichkeit, den Glauben Anhängern aller Religionen –</w:t>
        <w:br/>
        <w:t>Christen, Muslimen, Hindus, Buddhisten und anderen – vorzustellen, da das</w:t>
        <w:br/>
        <w:t>Konzept des Verheißenen in jeder religiösen Tradition in der einen oder anderen</w:t>
        <w:br/>
        <w:t>Form existiert.</w:t>
        <w:br/>
        <w:t>______ Die meisten Menschen sind heute nicht wirklich an Religion interessiert, selbst</w:t>
        <w:br/>
        <w:t>wenn sie einer angehören. Daher ist es am besten, die Person von Bahá’u’lláh</w:t>
        <w:br/>
        <w:t>nicht unmittelbar vorzustellen. Es ist effektiver, zunächst über die Bahá’í-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90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Glaubensinhalte zu sprechen und verschiedene Prinzipien näher zu erläutern wie</w:t>
        <w:br/>
        <w:t>die Gleichberechtigung von Mann und Frau, die Beseitigung aller Formen von</w:t>
        <w:br/>
        <w:t>Vorurteilen und den universellen Frieden.</w:t>
        <w:br/>
        <w:t>______ Wenn du jemanden lehrst, der Schwierigkeiten hat, an Gott zu glauben, könntest</w:t>
        <w:br/>
        <w:t>du trotzdem unmittelbar die Person von Bahá’u’lláh vorstellen. In diesem Fall</w:t>
        <w:br/>
        <w:t>würdest du Ihn jedoch zunächst als einen jener universellen Erzieher bezeichnen,</w:t>
        <w:br/>
        <w:t>die von Zeit zu Zeit zu den Menschen kommen. Später würdest du das Konzept</w:t>
        <w:br/>
        <w:t>der „Manifestation Gottes“ einführen.</w:t>
        <w:br/>
        <w:t>______ Annas Einführung wäre wirkungsvoller, wenn sie – nachdem sie Bahá’u’lláh als</w:t>
        <w:br/>
        <w:t>den Verheißenen aller Zeitalter vorgestellt hat – einige Prophezeiungen zitieren</w:t>
        <w:br/>
        <w:t>würde, um Emilia zu beweisen, dass Er die Erfüllung jeder dieser</w:t>
        <w:br/>
        <w:t>Prophezeiungen ist.</w:t>
        <w:br/>
        <w:t>______ In den meisten Fällen führt es zu Schwierigkeiten, wenn man Prophezeiungen</w:t>
        <w:br/>
        <w:t>anführt, um Menschen von der Stufe Bahá’u’lláhs zu überzeugen. Es verleitet</w:t>
        <w:br/>
        <w:t>die Menschen oftmals zum Argumentieren, anstatt sie in eine Stimmung tiefen</w:t>
        <w:br/>
        <w:t>Nachdenkens zu versetzen. Anna vermittelt den wichtigen Gedanken, dass</w:t>
        <w:br/>
        <w:t>Bahá’u’lláh der Verheißene aller Zeiten ist, geht aber zu Recht nicht ins Detail.</w:t>
        <w:br/>
        <w:t>Nachdem sie mit Emilia über die Person Bahá’u’lláhs gesprochen hat, beschreibt Anna</w:t>
        <w:br/>
        <w:t>kurz das Konzept von Gott und die Beziehung der Menschheit zu Ihm. Besonders</w:t>
        <w:br/>
        <w:t>bemerkenswert ist die Art und Weise, wie sie diese Gedanken einführt. Sie beginnt nicht</w:t>
        <w:br/>
        <w:t>mit den Worten „Die Bahá‘í glauben ...“, und schon gar nicht mit „Ich glaube ....“. Sie</w:t>
        <w:br/>
        <w:t>macht deutlich, dass sie aus den Lehren von Bahá’u’lláh schöpft, so dass der Fokus bei</w:t>
        <w:br/>
        <w:t>Ihm bleibt.</w:t>
        <w:br/>
        <w:t>______ Wenn man in der heutigen Welt zu früh in einem Gespräch über den Glauben</w:t>
        <w:br/>
        <w:t>über Gott und die Beziehung der Menschheit zu Ihm spricht, schreckt das die</w:t>
        <w:br/>
        <w:t>Menschen ab. Die meisten Menschen interessieren sich mehr für soziale Fragen</w:t>
        <w:br/>
        <w:t>als für geistige Themen. Es wäre besser, wenn Anna dieses Thema nicht</w:t>
        <w:br/>
        <w:t>anzusprechen würde.</w:t>
        <w:br/>
        <w:t>______ Die Einführung des Gedankens, dass Gott, wie es in den Bahá‘í-Lehren erklärt</w:t>
        <w:br/>
        <w:t>wird, ein unerkennbares Wesen ist, ist für Sucher aus jedem religiösen</w:t>
        <w:br/>
        <w:t>Hintergrund und sogar für diejenigen, die Schwierigkeiten haben, an Gott zu</w:t>
        <w:br/>
        <w:t>glauben, von großem Nutzen. Es grenzt den Glauben sofort von allen Arten</w:t>
        <w:br/>
        <w:t>abergläubischer und irrationaler Vorstellungen ab. Gleichzeitig spricht es die</w:t>
        <w:br/>
        <w:t>Sehnsucht der Seele des Suchers an, die Quelle ihres Seins zu erkennen.</w:t>
        <w:br/>
        <w:t>Anna achtet darauf, das Wort „Manifestation“ jedes Mal zu verwenden, wenn sie sich auf</w:t>
        <w:br/>
        <w:t>Bahá’u’lláh und Christus bezieht. Das Bild des Spiegels hilft ihr, Emilia dieses Konzept</w:t>
        <w:br/>
        <w:t>zu erklären.</w:t>
        <w:br/>
        <w:t>______ Das Wort „Manifestation“ ist zu schwierig. Anna sollte das Wort „Prophet“</w:t>
        <w:br/>
        <w:t>verwenden, da es einfacher und verständlicher ist.</w:t>
        <w:br/>
        <w:t>______ Eine Person mit katholischem Hintergrund würde es als respektlos empfinden,</w:t>
        <w:br/>
        <w:t>Christus als Propheten zu bezeichnen. Aus dem gleichen Grund würde Anna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91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Emilia den Eindruck vermitteln, dass Bahá’u’lláhs Stufe niedriger als die von</w:t>
        <w:br/>
        <w:t>Christus sei, wenn sie Ihn als „Prophet“ bezeichnete.</w:t>
        <w:br/>
        <w:t>______ Wenn man einen muslimischen Menschen lehrt, könnte das Wort „Bote“ effektiv</w:t>
        <w:br/>
        <w:t>verwendet werden, da Muslime Muḥammad als den Boten Gottes bezeichnen,</w:t>
        <w:br/>
        <w:t>aber das Konzept der „Manifestation Gottes“ sollte ebenfalls erklärt werden.</w:t>
        <w:br/>
        <w:t>______ Es ist richtig, dass Anna es vermeidet, Bahá’u’lláh ausdrücklich als die</w:t>
        <w:br/>
        <w:t>Wiederkehr Christi zu bezeichnen, da der Begriff „Wiederkehr“ in den Köpfen</w:t>
        <w:br/>
        <w:t>der Menschen für so viel Verwirrung sorgt, dass man nicht wissen kann, was er</w:t>
        <w:br/>
        <w:t>für Emilia bedeuten würde. Durch die Verwendung der Analogie des Spiegels</w:t>
        <w:br/>
        <w:t>vermittelt Anna das Konzept, ohne durch dieses Thema zu verwirren.</w:t>
        <w:br/>
        <w:t>______ Es ist klug von Anna, nicht länger bei dem Konzept „Christus als Sohn Gottes“</w:t>
        <w:br/>
        <w:t>zu verweilen. Sie erwähnt es nur beiläufig und erklärt dann, dass Bahá’u’lláh die</w:t>
        <w:br/>
        <w:t>Herrlichkeit Gottes ist. Auf diese Weise akzeptiert Anna eine bestimmte</w:t>
        <w:br/>
        <w:t>Wahrheit, ohne vom Thema abzukommen.</w:t>
        <w:br/>
        <w:t>______ Wenn du eine Person mit einem hinduistischen Hintergrund lehren würdest,</w:t>
        <w:br/>
        <w:t>würdest du immer noch das Bild des Spiegels verwenden, um das Konzept der</w:t>
        <w:br/>
        <w:t>„Manifestation“ zu beschreiben. Aber anstatt dich auf Christus zu beziehen,</w:t>
        <w:br/>
        <w:t>würdest du die Aussage von Krishna erwähnen: „Wann immer und wo immer</w:t>
        <w:br/>
        <w:t>das religiöse Leben verfällt und Irreligiosität überhandnimmt, o Nachkomme</w:t>
        <w:br/>
        <w:t>Bháratas, zu der Zeit erscheine Ich. Um die Frommen zu erretten und die</w:t>
        <w:br/>
        <w:t>Schurken zu vernichten und um die Prinzipien der Religion wieder einzuführen,</w:t>
        <w:br/>
        <w:t>erscheine Ich Zeitalter nach Zeitalter.“</w:t>
        <w:br/>
        <w:t>______ Indem sie Gott als in Seinem Wesen unerkennbar vorstellt, erkennt Anna an, dass</w:t>
        <w:br/>
        <w:t>die Tür zur Erkenntnis Gottes für uns verschlossen ist. Doch Gott sendet uns aus</w:t>
        <w:br/>
        <w:t>Seiner Barmherzigkeit heraus Seine Manifestationen, die als vollkommene</w:t>
        <w:br/>
        <w:t>Spiegel alle Seine Eigenschaften widerspiegeln und uns Seine Absicht</w:t>
        <w:br/>
        <w:t>offenbaren. Diese Erklärung des Konzepts der „Manifestationen Gottes“ ist für</w:t>
        <w:br/>
        <w:t>jeden geeignet, auch für diejenigen, die Schwierigkeiten haben, an Gott zu</w:t>
        <w:br/>
        <w:t>glauben, eine Schwierigkeit, die oft von der Art und Weise herrührt, wie Gott</w:t>
        <w:br/>
        <w:t>üblicherweise dargestellt wird.</w:t>
        <w:br/>
        <w:t>Während sie mit Emilia spricht, zitiert Anna einige Male direkt aus den Schriften</w:t>
        <w:br/>
        <w:t>Bahá’u’lláhs.</w:t>
        <w:br/>
        <w:t>______ Die Worte in den Zitaten sind zu schwierig. Es wäre besser, wenn Anna</w:t>
        <w:br/>
        <w:t>vermeiden würde, direkt aus den Schriften zu zitieren, vor allem so früh in ihrer</w:t>
        <w:br/>
        <w:t>Einführung, und die Ideen in ihren eigenen Worten wiedergeben würde.</w:t>
        <w:br/>
        <w:t>Außerdem läuft sie Gefahr, wie eine Predigerin zu klingen.</w:t>
        <w:br/>
        <w:t>______ Anna webt die Zitate auf natürliche Weise in ihre Präsentation ein, ganz im Sinne</w:t>
        <w:br/>
        <w:t>von Bahá’u’lláhs eigenem Ratschlag. Selbst wenn ihre Freundin Emilia die</w:t>
        <w:br/>
        <w:t>Zitate nicht ganz versteht, werden die Worte doch Einfluss auf ihr Herz haben.</w:t>
        <w:br/>
        <w:t>Anna verwendet auch zwei Analogien, um mit Emilia schwierige Konzepte zu erörtern.</w:t>
        <w:br/>
        <w:t>Wie bereits erwähnt, hilft Anna die Analogie der Sonne und des Spiegels bei 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92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Erklärung des Begriffs „Manifestation Gottes“. Die andere Analogie, die sie verwendet,</w:t>
        <w:br/>
        <w:t>ist die des Tischlers und des Tisches, um das Konzept zu veranschaulichen, dass Gott</w:t>
        <w:br/>
        <w:t>über das menschliche Verständnis hinausgeht.</w:t>
        <w:br/>
        <w:t>______ Wenn du bei der Erklärung des Glaubens Analogien verwendest, werden die</w:t>
        <w:br/>
        <w:t>Menschen denken, dass du herablassend mit ihnen sprichst. Die Menschen</w:t>
        <w:br/>
        <w:t>wollen nicht wie Kinder behandelt werden.</w:t>
        <w:br/>
        <w:t>______ Die Verwendung von Analogien ist ein wirksames Mittel, um alle Menschen zu</w:t>
        <w:br/>
        <w:t>lehren – ob jung oder alt, ungebildet oder mit Schulbildung. In der Tat wäre es</w:t>
        <w:br/>
        <w:t>ohne Analogien sehr schwierig, einige der sehr tiefgründigen Wahrheiten zu</w:t>
        <w:br/>
        <w:t>verstehen, die in den Lehren des Glaubens enthalten sind.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10</w:t>
        <w:br/>
        <w:t>Obwohl Anna eine Pause einlegt, um ihrer Freundin Gelegenheit zu geben, ihre Gefühle</w:t>
        <w:br/>
        <w:t>auszudrücken und Fragen zu stellen, sagt Emilia in dieser frühen Phase des Gesprächs wenig. Sie</w:t>
        <w:br/>
        <w:t>meint lediglich, dass ihr gefällt, was sie bisher gehört hat. Sie ist besonders beeindruckt von der</w:t>
        <w:br/>
        <w:t>klaren Argumentation, mit der der Bahá‘í-Glaube Dinge erklärt. So viele Dinge, die die Menschen</w:t>
        <w:br/>
        <w:t>heute in Bezug auf Religion verwirren, werden dadurch gelöst. Anna beschließt daraufhin,</w:t>
        <w:br/>
        <w:t>fortzufahren:</w:t>
        <w:br/>
        <w:t>Nun möchte ich einige Gedanken mit dir teilen, die mit der zentralen Lehre des Bahá‘íGlaubens, dass die Menschheit eine Einheit ist, zusammenhängen. Bahá’u’lláh sagt uns,</w:t>
        <w:br/>
        <w:t>dass wir die Früchte eines Baumes und die Blätter eines Zweiges sind. Obwohl wir uns</w:t>
        <w:br/>
        <w:t>körperlich voneinander unterscheiden, obwohl wir unterschiedliche Talente und</w:t>
        <w:br/>
        <w:t>Fähigkeiten haben, entspringen wir alle derselben Wurzel. Wir gehören alle zur selben</w:t>
        <w:br/>
        <w:t>menschlichen Familie.</w:t>
        <w:br/>
        <w:t>Die Menschheit kann mit einem großen Garten verglichen werden, in dem Blumen in</w:t>
        <w:br/>
        <w:t>allen Formen, Farben und Düften nebeneinander wachsen. Der Reiz und die Schönheit</w:t>
        <w:br/>
        <w:t>des Gartens liegen in dieser Vielfalt. Wir sollten nicht zulassen, dass die Unterschiede</w:t>
        <w:br/>
        <w:t>zwischen uns – unsere körperlichen Eigenschaften, unser Temperament, unsere Herkunft,</w:t>
        <w:br/>
        <w:t>unsere Gedanken und Ansichten – zu Konflikt und Streit führen. Wir sollten die</w:t>
        <w:br/>
        <w:t>Mitglieder der menschlichen Rasse als wunderschöne Blumen betrachten, die im Garten</w:t>
        <w:br/>
        <w:t>der Menschheit wachsen, und uns daran erfreuen, zu diesem Garten zu gehören.</w:t>
        <w:br/>
        <w:t>Obwohl die Einheit der Menschheit eine unbestreitbare Wahrheit ist, sind die Völker der</w:t>
        <w:br/>
        <w:t>Erde so weit davon entfernt, dass es keine leichte Aufgabe ist, sie zu vereinen. Wenn du</w:t>
        <w:br/>
        <w:t>dich entscheidest, dem Bahá‘í-Glauben beizutreten – und es würde mich so freuen, wenn</w:t>
        <w:br/>
        <w:t>du das tätest –, dann erkennst du Bahá’u’lláh als die Manifestation Gottes für die heutige</w:t>
        <w:br/>
        <w:t>Zeit an und wirst dich bemühen, Seine Lehren nicht nur in deinem eigenen Leben</w:t>
        <w:br/>
        <w:t>anzuwenden, sondern auch mit uns anderen zusammenzuarbeiten, um lebensprühende</w:t>
        <w:br/>
        <w:t>und geeinte Gemeinden aufzubauen. Wir alle versuchen, unser Denken und Handeln mit</w:t>
        <w:br/>
        <w:t>unserem Glauben an die Einheit der Menschheit in Einklang zu bringen. Wir sollen, wenn</w:t>
        <w:br/>
        <w:t>uns ein Kriegsgedanke in den Sinn kommt, ihn sofort durch einen Gedanken des Friedens</w:t>
        <w:br/>
        <w:t>ersetzen. Wenn sich ein Gefühl des Hasses in unseren Herzen entwickelt, sollten wir es</w:t>
        <w:br/>
        <w:t>sofort durch ein Gefühl der Liebe ersetzen. Wir sollten alles daran setzen, um unsere</w:t>
        <w:br/>
        <w:t>Vorurteile zu überwinden. Vorurteile aufgrund von Rasse, Hautfarbe, Nationalität,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93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Kultur, Religion und Geschlecht gehören zu den größten Hindernissen beim Aufbau einer</w:t>
        <w:br/>
        <w:t>besseren Welt. So viele Stellen in den Bahá‘í-Schriften lehren uns, wie wir auf dem Weg</w:t>
        <w:br/>
        <w:t>der Einheit wandeln und anderen helfen können, denselben Weg zu gehen. Es gibt einen</w:t>
        <w:br/>
        <w:t>wunderbaren Abschnitt aus einer der Ansprachen von ‘Abdu'l-Bahá, von dem ich später</w:t>
        <w:br/>
        <w:t>sprechen werde. Ich habe ihn auswendig gelernt. Er lautet:</w:t>
        <w:br/>
        <w:t>„Bahá’u’lláh hat den Kreis der Einigkeit geschlagen. Er hat einen Plan geschaffen,</w:t>
        <w:br/>
        <w:t>um alle Völker zu vereinen und sie alle unter dem schützenden Zelt der</w:t>
        <w:br/>
        <w:t>allumfassenden Einheit zu versammeln. Dies ist das Werk der göttlichen</w:t>
        <w:br/>
        <w:t>Freigebigkeit, und wir alle müssen uns mit Herz und Seele mühen, bis wir die</w:t>
        <w:br/>
        <w:t>Einheit tatsächlich in unserer Mitte haben, und in dem Maß, in dem wir arbeiten,</w:t>
        <w:br/>
        <w:t>werden wir Kraft empfangen.“7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11</w:t>
        <w:br/>
        <w:t>Die folgenden Übungen werden dir helfen, zwei Aspekte der Präsentation von Anna zu</w:t>
        <w:br/>
        <w:t>analysieren:</w:t>
        <w:br/>
        <w:t>In diesem speziellen Fall entscheidet sich Anna dafür, zunächst über das Thema Gott und</w:t>
        <w:br/>
        <w:t>Seine Manifestation zu sprechen und anschließend über das Prinzip der Einheit. Sie</w:t>
        <w:br/>
        <w:t>könnte genauso gut umgekehrt vorgehen und mit dem Prinzip der Einheit beginnen,</w:t>
        <w:br/>
        <w:t>gefolgt von einem Gespräch über Gott und Seine Manifestation. Vermutlich wählt sie die</w:t>
        <w:br/>
        <w:t>erste Reihenfolge, weil sie Emilia kennt und findet, dass diese Reihenfolge für sie besser</w:t>
        <w:br/>
        <w:t>geeignet ist. Siehst du irgendwelche Vorteile in der einen oder anderen Reihenfolge?</w:t>
        <w:br/>
        <w:t>Würde die Abfolge der Themen, die du auswählst, um den Glauben vorzustellen, davon</w:t>
        <w:br/>
        <w:t>abhängen, wen du lehrst? Inwiefern wäre dies so? Kannst du einige Beispiele nennen?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Im Verlauf ihrer Präsentation bringt Anna die Hoffnung zum Ausdruck, dass Emilia</w:t>
        <w:br/>
        <w:t>Bahá‘í wird und lernt, auf die Lehren zurückzugreifen, um ihr eigenes Wachstum als</w:t>
        <w:br/>
        <w:t>Individuum zu fördern und sich für den Aufbau lebendiger und geeinter Gemeinden</w:t>
        <w:br/>
        <w:t>einzusetzen. Welchen der folgenden Aussagen stimmst du zu? Markiere sie.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94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Es ist unklug, jemanden einzuladen, sich der Bahá‘í-Gemeinde anzuschließen,</w:t>
        <w:br/>
        <w:t>wenn er oder sie noch wenig über den Glauben weiß. Emilia nimmt es ihrer</w:t>
        <w:br/>
        <w:t>Freundin wahrscheinlich übel, dass sie versucht, sie zu bekehren.</w:t>
        <w:br/>
        <w:t>______ Indem sie die Hoffnung zum Ausdruck bringt, dass Emilia Bahá‘í wird,</w:t>
        <w:br/>
        <w:t>überschreitet Anna die Grenzen der Mäßigung und missioniert.</w:t>
        <w:br/>
        <w:t>______ Indem sie die Hoffnung zum Ausdruck bringt, dass ihre Freundin Bahá‘í wird,</w:t>
        <w:br/>
        <w:t>macht Anna schon früh deutlich, dass Emilia jederzeit herzlich eingeladen ist,</w:t>
        <w:br/>
        <w:t>der Bahá‘í-Gemeinde beizutreten. Aber sie tut dies auf eine Weise, dass Emilia</w:t>
        <w:br/>
        <w:t>sich nicht ungebührlich unter Druck gesetzt fühlt.</w:t>
        <w:br/>
        <w:t>______ Es gibt für Anna keinen Grund, die Hoffnung zu äußern, dass Emilia dem</w:t>
        <w:br/>
        <w:t>Glauben beitreten wird. Es genügt, wenn Anna ihrer Freundin hilft, sich mehr</w:t>
        <w:br/>
        <w:t>und mehr an Aktivitäten für den Dienst an der Gemeinde zu beteiligen, denn das</w:t>
        <w:br/>
        <w:t>ist es, worauf es in Wirklichkeit ankommt.</w:t>
        <w:br/>
        <w:t>______ Wenn wir wollen, dass Menschen der Bahá‘í-Gemeinde beitreten, sollten wir</w:t>
        <w:br/>
        <w:t>nichts darüber sagen, was sie als Bahá’í zu tun haben, bis sie wirklich stark vom</w:t>
        <w:br/>
        <w:t>Glauben angezogen sind. Wir sollten besser noch bis nach ihrer Erklärung</w:t>
        <w:br/>
        <w:t>warten.</w:t>
        <w:br/>
        <w:t>______ Leider sind die meisten Menschen nur an dem interessiert, was ihnen selbst nützt.</w:t>
        <w:br/>
        <w:t>Sie machen sich keine Gedanken darüber, was sie tun können, damit die Welt</w:t>
        <w:br/>
        <w:t>um sie herum besser wird. Anstatt mit Emilia darüber zu sprechen, wie sie sich</w:t>
        <w:br/>
        <w:t>am Aufbau lebenssprühender und geeinter Gemeinden beteiligen kann, sollte</w:t>
        <w:br/>
        <w:t>Anna mit ihr über die Liebe und Gemeinschaft sprechen, die man empfindet,</w:t>
        <w:br/>
        <w:t>wenn man dem Glauben beitritt.</w:t>
        <w:br/>
        <w:t>______ Anna übermittelt ihrer Freundin in sehr ausgewogener Weise ein Gefühl dafür,</w:t>
        <w:br/>
        <w:t>was es praktisch bedeutet, wenn sie Bahá‘í wird. Sie lässt wie eine</w:t>
        <w:br/>
        <w:t>Herausfordernung klingen, die aber zu bewältigen ist. Das von Anna gewählte</w:t>
        <w:br/>
        <w:t>Zitat ist besonders wirkungsvoll, denn Emilia versteht, dass sie in ihren</w:t>
        <w:br/>
        <w:t>Bemühungen, sich für die Einheit und den Fortschritt ihres Dorfes einzusetzen,</w:t>
        <w:br/>
        <w:t>gestärkt werden wird. Wenn Emilia ein Mitglied der Bahá‘í-Gemeinde wird,</w:t>
        <w:br/>
        <w:t>wird sie aller Wahrscheinlichkeit nach keine passive Beobachterin, sondern eine</w:t>
        <w:br/>
        <w:t>aktive Mitarbeiterin der Sache sein.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12</w:t>
        <w:br/>
        <w:t>Wie die meisten Menschen in der heutigen Zeit fühlt sich Emilia von den Bahá‘í-Lehren</w:t>
        <w:br/>
        <w:t>über die Einheit sehr angezogen. Sie ist begeistert von den Bemühungen der Bahá‘í an so vielen</w:t>
        <w:br/>
        <w:t>Orten, geeinte Gemeinden aufzubauen. Es ergibt sich ein kurzes, aber lebhaftes Gespräch über</w:t>
        <w:br/>
        <w:t>das Leid, das durch Vorurteile jeder Art verursacht wird. Anna fährt dann mit ihrer Präsentation</w:t>
        <w:br/>
        <w:t>fort:</w:t>
        <w:br/>
        <w:t>Bahá’u’lláh wurde 1817 in Ṭihrán, der Hauptstadt des Iran, geboren. Von frühester</w:t>
        <w:br/>
        <w:t>Kindheit an zeigte Er Anzeichen von Größe. Obwohl Er zu Hause etwas Unterricht</w:t>
        <w:br/>
        <w:t>erhielt, bedurfte Er keiner Schulbildung, denn Er war von Gott mit angeborenem Wissen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95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ausgestattet. Bahá’u’lláh stammte aus einer adligen Familie, und als Er ein junger Mann</w:t>
        <w:br/>
        <w:t>war, wurde Ihm eine hohe Stellung am Hof des Königs angeboten, die Er jedoch ablehnte.</w:t>
        <w:br/>
        <w:t>Er wollte seine Zeit der Hilfe für die Unterdrückten, die Kranken und die Armen widmen</w:t>
        <w:br/>
        <w:t>und sich für die Sache der Gerechtigkeit einsetzen.</w:t>
        <w:br/>
        <w:t>Es gibt zwei Aspekte im Leben von Bahá’u’lláh, die ich besonders erwähnen möchte.</w:t>
        <w:br/>
        <w:t>Der eine sind die Leiden, das Er ertragen musste. Der andere ist der enorme Einfluss, den</w:t>
        <w:br/>
        <w:t>Er auf die Herzen und das Denken der Menschen ausübte. Diese beiden Aspekte</w:t>
        <w:br/>
        <w:t>kennzeichnen im Grunde das Leben aller Manifestationen Gottes.</w:t>
        <w:br/>
        <w:t>Bahá’u’lláhs Leiden begannen in dem Augenblick, als Er sich erhob, die Sache Gottes zu</w:t>
        <w:br/>
        <w:t>verkünden. Sein Leben war geprägt von Verbannung, Gefangenschaft und Verfolgung.</w:t>
        <w:br/>
        <w:t>Er wurde in einem dunklen und üblen Kerker in Ṭihrán in Ketten gelegt. Viermal wurde</w:t>
        <w:br/>
        <w:t>Er von einem Land ins nächste verbannt. In einem Seiner Sendschreiben, das während</w:t>
        <w:br/>
        <w:t>dieser langen Verbannung offenbart wurde, schrieb Er:</w:t>
        <w:br/>
        <w:t>„Gedenke Meiner Tage in deinen Tagen und Meiner Not und Verbannung in diesem</w:t>
        <w:br/>
        <w:t>entlegenen Kerker. Und sei so standhaft in Meiner Liebe, dass dein Herz nimmer</w:t>
        <w:br/>
        <w:t>wanke, selbst wenn der Schwerterregen der Feinde auf dich prasselt und die</w:t>
        <w:br/>
        <w:t>Himmel alle und die Erde wider dich aufstehe..“8</w:t>
        <w:br/>
        <w:t>Bahá’u’lláh wurde schließlich in die Gefängnisstadt ‘Akká im Osmanischen Reich</w:t>
        <w:br/>
        <w:t>geschickt. Seine Leiden dort waren so schwer, dass er ‘Akká als das „Größte Gefängnis“</w:t>
        <w:br/>
        <w:t>bezeichnet hat. Ich habe in meiner Tasche immer ein kleines Notizbuch dabei, in das ich</w:t>
        <w:br/>
        <w:t>Passagen aus den Bahá‘í-Schriften schreibe, die mein Herz besonders berühren. Ich</w:t>
        <w:br/>
        <w:t>möchte dir gerne vorlesen, was Bahá’u’lláh über Seine Leiden gesagt hat:</w:t>
        <w:br/>
        <w:t>„Die Altehrwürdige Schönheit hat eingewilligt, in Ketten gelegt zu werden, damit die</w:t>
        <w:br/>
        <w:t>Menschheit aus ihrer Knechtschaft erlöst werde, und hat es hingenommen, zum</w:t>
        <w:br/>
        <w:t>Gefangenen in dieser mächtigsten Festung zu werden, damit die ganze Welt wahre</w:t>
        <w:br/>
        <w:t>Freiheit gewinne. Er hat den Kelch des Leidens bis zur Neige geleert, damit alle</w:t>
        <w:br/>
        <w:t>Völker der Welt immerwährende Freude gewinnen und von Fröhlichkeit erfüllt</w:t>
        <w:br/>
        <w:t>werden. Dies gehört zur Barmherzigkeit eures Herrn, des Mitleidvollen, des</w:t>
        <w:br/>
        <w:t>Barmherzigsten. Wir nehmen es hin, erniedrigt zu werden, o ihr, die ihr an die</w:t>
        <w:br/>
        <w:t>Einheit Gottes glaubt, damit ihr erhoben werdet, und dulden mannigfache Leiden,</w:t>
        <w:br/>
        <w:t>damit ihr blühet und gedeihet. Seht, wie jene, die Gott Gefährten zugesellt haben,</w:t>
        <w:br/>
        <w:t>Ihn, der gekommen ist, die ganze Welt neu zu bauen, gezwungen haben, in der</w:t>
        <w:br/>
        <w:t>trostlosesten aller Städte zu wohnen!“9</w:t>
        <w:br/>
        <w:t>Zwei mächtige Höfe – der des iranischen Königs und der des osmanischen Herrschers –</w:t>
        <w:br/>
        <w:t>setzten alles daran, Bahá’u’lláh zu bekämpfen und die Verbreitung Seiner Lehren zu</w:t>
        <w:br/>
        <w:t>verhindern. Aber das Licht der Wahrheit kann nicht so leicht ausgelöscht werden. Das</w:t>
        <w:br/>
        <w:t>Wasser, das man auf dieses Feuer gießt, um seine Flamme zu löschen, verwandelt sich in</w:t>
        <w:br/>
        <w:t>Öl, das das Feuer noch lodernder brennen lässt. Nichts konnte getan werden, um</w:t>
        <w:br/>
        <w:t>Bahá’u’lláhs wachsenden Einfluss aufzuhalten. Je weiter entfernt die Machthaber Ihn</w:t>
        <w:br/>
        <w:t>verbannten, umso größer wurde die Zahl der Menschen, die sich zu Seinen Lehren</w:t>
        <w:br/>
        <w:t>hingezogen fühlten und Seine Macht und Majestät erkannten. Trotz anhaltender</w:t>
        <w:br/>
        <w:t>Verfolgungen offenbarte Bahá’u’lláh das Wort Gottes über vierzig Jahre lang, und setzte</w:t>
        <w:br/>
        <w:t>eine so gewaltige geistige Energie frei, dass diese letztendlich die ganze Welt erneuern</w:t>
        <w:br/>
        <w:t>wird.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96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 verstarb im Jahr 1892. Sein Schrein, den wir als den Heiligsten Ort auf Erden</w:t>
        <w:br/>
        <w:t>betrachten, befindet sich in der Nähe der Stadt ‘Akká . Hier sind einige Bilder vom</w:t>
        <w:br/>
        <w:t>Eingang zum Schrein und den Gärten, die ihn umgeben. Du weißt gar nicht, wie gerne</w:t>
        <w:br/>
        <w:t>ich einmal ins Heilige Land auf Pilgerreise gehen würde. Ich hoffe, dass du eines Tages</w:t>
        <w:br/>
        <w:t>auch dazu in der Lage sein wirst.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13</w:t>
        <w:br/>
        <w:t>Die folgenden Übungen untersuchen verschiedene Aspekte von Annas Schilderung des</w:t>
        <w:br/>
        <w:t>Lebens von Bahá’u’lláh: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 sie die Geschichte des Lebens von Bahá’u’lláh erzählt, wählt Anna zwei</w:t>
        <w:br/>
        <w:t>Hauptkonzepte aus, die sie vermitteln möchte. Dabei stellt sie einige Fakten über Sein</w:t>
        <w:br/>
        <w:t>Leben vor, aber es ist offenbar nicht ihre Absicht, viele Informationen zu vermitteln. Sie</w:t>
        <w:br/>
        <w:t>weiß, dass Emilia die Geschichte von Bahá’u’lláhs Leben eingehender studieren wird,</w:t>
        <w:br/>
        <w:t>wenn sie, wie Anna hofft, Bahá‘í wird. Welches sind die beiden Konzepte, die sie zu</w:t>
        <w:br/>
        <w:t>vermitteln versucht?</w:t>
        <w:br/>
        <w:t>a.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</w:t>
        <w:br/>
        <w:t>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Warum hat sie deiner Meinung nach diese beiden Konzepte ausgesucht? 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Stimmst du mit ihr überein, dass diese beiden Konzepte die wichtigsten sind, die Emilia</w:t>
        <w:br/>
        <w:t>in dieser Phase verstehen sollte? Wenn nicht, welche schlägst du vor? 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Erstelle eine Liste der Informationen, die Anna in ihrer Schilderung des Lebens von</w:t>
        <w:br/>
        <w:t>Bahá’u’lláh nennt. 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97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Gibt es noch irgendeine andere Information, die in dieser Phase deiner Meinung nach</w:t>
        <w:br/>
        <w:t>notwendig sein könnte? 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Neben dem Bemühen, zwei Hauptkonzepte und einige notwendige Informationen zu</w:t>
        <w:br/>
        <w:t>vermitteln, hofft Anna offensichtlich darauf, bei Emilia bestimmte Gefühle</w:t>
        <w:br/>
        <w:t>anzusprechen. Welche sind das? Gelingt ihr dies? 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98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Nachdem du nun über Annas Einführung von Bahá’u’lláhs Leben nachgedacht hast,</w:t>
        <w:br/>
        <w:t>meinst du, dass eine solche Einführung modifiziert werden müsste, wenn du zu jemandem</w:t>
        <w:br/>
        <w:t>mit einem anderen oder überhaupt keinem religiösen Hintergrund sprechen würdest?</w:t>
        <w:br/>
        <w:t>Wenn ja, welche Änderungen würdest du zum Beispiel vornehmen? 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14</w:t>
        <w:br/>
        <w:t>Bahá’u’lláhs eigene Worte über Seine Leiden zu hören, hat Emilia sichtlich berührt. Sie</w:t>
        <w:br/>
        <w:t>erinnert sich natürlich daran, dass Christus Sein Leben für die Erlösung der Menschheit</w:t>
        <w:br/>
        <w:t>hingegeben hat. Die beiden Freundinnen unterhalten sich eine Weile über die Bedeutung der</w:t>
        <w:br/>
        <w:t>Leiden der Manifestationen Gottes, die trotz Ihrer Allmacht bereitwillig solche Heimsuchungen</w:t>
        <w:br/>
        <w:t>auf sich nehmen, damit wir wahre Freiheit erlangen können. Anschließend fragt Anna, ob es für</w:t>
        <w:br/>
        <w:t>Emilia in Ordnung ist, wenn sie fortfährt und eine weitere zentrale Figur des Bahá‘í-Glaubens</w:t>
        <w:br/>
        <w:t>vorstellt, den Báb. Sie erzählt wie folgt weiter:</w:t>
        <w:br/>
        <w:t>Einige Jahre, bevor Bahá’u’lláh Seine Botschaft verkündete, sandte Gott einen</w:t>
        <w:br/>
        <w:t>besonderen Boten, um Sein Kommen anzukündigen. Diese große Persönlichkeit, Selbst</w:t>
        <w:br/>
        <w:t>eine Manifestation Gottes, trug den Titel „der Báb“, was „das Tor“ bedeutet. Er war in</w:t>
        <w:br/>
        <w:t>der Tat ein Tor zur Erkenntnis Gottes und zu einem neuen Zeitalter in der</w:t>
        <w:br/>
        <w:t>Menschheitsgeschichte. Sechs Jahre lang lehrte er unaufhörlich, dass das Erscheinen</w:t>
        <w:br/>
        <w:t>Dessen, Der noch größer ist als Er selbst, nahe sei, und bereitete den Weg für Sein</w:t>
        <w:br/>
        <w:t>Kommen. Er sagte den Menschen, dass sie den Anbruch eines neuen Zeitalters erlebten,</w:t>
        <w:br/>
        <w:t>den Anbruch des Verheißenen Tages Gottes. Er rief sie auf, ihre Herzen von irdischen</w:t>
        <w:br/>
        <w:t>Eitelkeiten zu reinigen, damit sie „Ihn, Den Gott offenbaren wird“, erkennen könnten.</w:t>
        <w:br/>
        <w:t>Tausende und Abertausende von Menschen nahmen die Botschaft des Báb an und</w:t>
        <w:br/>
        <w:t>begannen, Seinen Lehren zu folgen. Doch die Regierung des Iran und die mächtigen</w:t>
        <w:br/>
        <w:t>Geistlichen, die über die Massen herrschten, erhoben sich gegen Ihn. Seine Anhänger</w:t>
        <w:br/>
        <w:t>wurden verfolgt und sehr viele von ihnen wurden umgebracht. Der Báb Selbst starb im</w:t>
        <w:br/>
        <w:t>Alter von 31 Jahren den Märtyrertod, als Er auf Weisung der Regierung durch ein</w:t>
        <w:br/>
        <w:t>Soldatenregiment auf einem öffentlichen Platz erschossen wurde.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99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Damit du siehst, wie eindringlich die Worte des Báb sind, möchte ich dir zwei Seiner</w:t>
        <w:br/>
        <w:t>Gebete vortragen:</w:t>
        <w:br/>
        <w:t>„Gibt es einen Befreier von Schwierigkeiten außer Gott? Sprich: Gelobt sei Gott! Er</w:t>
        <w:br/>
        <w:t>ist Gott! Alle sind Seine Diener und alle unterstehen Seinem Befehl!“10</w:t>
        <w:br/>
        <w:t>„Sprich: Gott genügt allen Dingen über alle Dinge hinaus, und nichts in den</w:t>
        <w:br/>
        <w:t>Himmeln, auf Erden oder dazwischen kann genügen außer Gott, deinem Herrn.</w:t>
        <w:br/>
        <w:t>Wahrlich, Er ist der Wissende, der Erhalter, der Allmächtige.“11</w:t>
        <w:br/>
        <w:t>Viele Bahá‘í kennen vor allem das erste Gebet auswendig und sprechen es in Zeiten von</w:t>
        <w:br/>
        <w:t>Schwierigkeiten. Wenn du willst, können wir hier eine kleine Pause machen, und du</w:t>
        <w:br/>
        <w:t>kannst es auswendig lernen. Es ist wirklich einfach.</w:t>
        <w:br/>
        <w:t>Nach dem Auswendiglernen fährt Anna fort:</w:t>
        <w:br/>
        <w:t>Bald nach Seinem Märtyrertod wurden die sterblichen Überreste des Báb von Seinen</w:t>
        <w:br/>
        <w:t>Anhängern geborgen und von Ort zu Ort gebracht, immer versteckt vor den Feinden des</w:t>
        <w:br/>
        <w:t>Glaubens. Schließlich wurden sie zum Berg Karmel im Heiligen Land gebracht. Hier sind</w:t>
        <w:br/>
        <w:t>einige Bilder von Seinem Schrein in Haifa und einigen anderen Heiligen Stätten dort und</w:t>
        <w:br/>
        <w:t>in der Stadt ‘Akká , die sich auf der anderen Seite der Bucht befindet. Heute sind diese</w:t>
        <w:br/>
        <w:t>benachbarten und ineinander übergehenden Städte das geistige und administrative</w:t>
        <w:br/>
        <w:t>Zentrum des Bahá‘í-Glaubens – das geistige Zentrum, weil sich hier die Schreine des Báb</w:t>
        <w:br/>
        <w:t>und Bahá’u’lláhs sowie andere Heilige Stätten befinden, und das administrative Zentrum,</w:t>
        <w:br/>
        <w:t>da sich auf dem Berg Karmel der Sitz der höchsten Körperschaft des Glaubens, das</w:t>
        <w:br/>
        <w:t>Universale Haus der Gerechtigkeit, befindet.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15</w:t>
        <w:br/>
        <w:t>Die folgenden Übungen werden dir helfen, über diesen Teil von Annas Präsentation</w:t>
        <w:br/>
        <w:t>nachzudenken.</w:t>
        <w:br/>
        <w:t>Erstelle eine Liste der wichtigen Konzepte und Informationen, die Anna in ihrem Bericht</w:t>
        <w:br/>
        <w:t>über das Leben des Báb vermittelt.</w:t>
        <w:br/>
        <w:t>Konzepte: 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100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Informationen: 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Warum ist es wichtig, die Gestalt des Báb in einer Einführung des Glaubens, wie Anna</w:t>
        <w:br/>
        <w:t>sie gibt, bereits so früh vorzustellen?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16</w:t>
        <w:br/>
        <w:t>Nachdem Anna kurz das Leben der Zwillingsmanifestationen beschrieben hat, spricht sie</w:t>
        <w:br/>
        <w:t>über ‘Abdu’l-Bahá und den Bund Bahá’u’lláhs:</w:t>
        <w:br/>
        <w:t>Der zentrale Gedanke in unserem Leben als Bahá‘í ist, dass wir einen Bund mit</w:t>
        <w:br/>
        <w:t>Bahá’u’lláh geschlossen haben. Wie du weißt, gab es in allen anderen Religionen nach</w:t>
        <w:br/>
        <w:t>dem Hinscheiden der Manifestation endlose Streitigkeiten unter Seinen Anhängern 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101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infolgedessen zur Spaltung der Religion in viele Sekten. Die Ursache für die Uneinigkeit</w:t>
        <w:br/>
        <w:t>war manchmal der Wunsch gewisser ehrgeiziger Personen nach Führerschaft. Wenn</w:t>
        <w:br/>
        <w:t>jedoch selbst zwischen aufrichtigen Gläubigen Meinungsverschiedenheiten über die</w:t>
        <w:br/>
        <w:t>Bedeutung der Worte der Manifestation auftraten, war niemand von der Manifestation</w:t>
        <w:br/>
        <w:t>Selbst ermächtigt worden, die Meinungsverschiedenheiten zu schlichten, und dies führte</w:t>
        <w:br/>
        <w:t>zu Konflikten und Uneinigkeit. Jede der verschiedenen Auslegungen führte zur</w:t>
        <w:br/>
        <w:t>Entstehung einer anderen Sekte.</w:t>
        <w:br/>
        <w:t>Bahá’u’lláh hat Seinen Glauben vor solchen Spaltungen geschützt, indem Er ihn mit einer</w:t>
        <w:br/>
        <w:t>einzigartigen Macht ausgestattet hat, der Macht des Bundes. Vor Seinem Hinscheiden</w:t>
        <w:br/>
        <w:t>erklärte Er schriftlich und in aller Deutlichkeit, dass sich alle Bahá‘í nach Ihm ‘Abdu’lBahá zuwenden sollten. ‘Abdu’l-Bahá, Sein ältester Sohn, wurde somit zum alleinigen</w:t>
        <w:br/>
        <w:t>Ausleger Seiner Worte und zum Mittelpunkt Seines Bundes ernannt. Er war von</w:t>
        <w:br/>
        <w:t>Bahá’u’lláh Selbst erzogen worden, hatte Seine Stufe schon als Kind erkannt und die</w:t>
        <w:br/>
        <w:t>Leiden Seines Vater mit Ihm geteilt. Er war ein höchst kostbares Geschenk an die</w:t>
        <w:br/>
        <w:t>Menschheit, das vollkommene Beispiel aller Bahá‘í-Lehren.</w:t>
        <w:br/>
        <w:t>‘Abdu’l-Bahá lebte 77 Jahre lang auf dieser Erde. Er wurde in derselben Nacht geboren,</w:t>
        <w:br/>
        <w:t>in der der Báb 1844 Seine Sendung verkündete, und verstarb im November 1921. Sein</w:t>
        <w:br/>
        <w:t>Leben war voller Bedrängnisse, aber für jeden, der in Seine Gegenwart trat, brachte Er</w:t>
        <w:br/>
        <w:t>die größte Freude und Glückseligkeit. Nach dem Tod Seines Vaters fiel die</w:t>
        <w:br/>
        <w:t>Verantwortung für die Bahá‘í-Gemeinde auf Seine Schultern, und Er arbeitete Tag und</w:t>
        <w:br/>
        <w:t>Nacht dafür, den Glauben im Osten und im Westen zu verbreiten. Er schrieb Tausende</w:t>
        <w:br/>
        <w:t>von Sendschreiben an Einzelpersonen und Gruppen überall auf der Welt und erläuterte</w:t>
        <w:br/>
        <w:t>die Lehren Seines Vaters. Seine Auslegungen sind heute ein wesentlicher Bestandteil der</w:t>
        <w:br/>
        <w:t>Schriften des Bahá‘í-Glaubens.</w:t>
        <w:br/>
        <w:t>Durch die Ausrichtung auf ‘Abdu’l-Bahá als den Mittelpunkt des Bundes Bahá’u’lláhs</w:t>
        <w:br/>
        <w:t>bleiben die Bahá‘í der Welt vereint in ihren Bemühungen, ein Bahá‘í-Leben zu führen</w:t>
        <w:br/>
        <w:t>und zur Wandlung der Gesellschaft beizutragen. Wir wissen, dass wir – als Teil unseres</w:t>
        <w:br/>
        <w:t>Versprechens an Bahá’u’lláh – einander lieben sollen, und in ‘Abdu’l-Bahá sehen wir die</w:t>
        <w:br/>
        <w:t>vollkommene Verkörperung der Liebe. Wir wissen, dass wir für die Gerechtigkeit</w:t>
        <w:br/>
        <w:t>eintreten müssen, dass wir großzügig sein müssen, dass wir über die Fehler anderer</w:t>
        <w:br/>
        <w:t>hinwegsehen müssen, und am Beispiel von ‘Abdu’l-Bahá lernen wir Gerechtigkeit,</w:t>
        <w:br/>
        <w:t>Großzügigkeit und Vergebung. Mehr als durch alles andere sind wir uns dadurch, dass</w:t>
        <w:br/>
        <w:t>wir unsere Aufmerksamkeit auf ‘Abdu’l-Bahá richten, immer unseres Bundes mit</w:t>
        <w:br/>
        <w:t>Bahá’u’lláh bewusst und lassen es nicht zu, dass die Einheit Seiner Anhänger zerstört</w:t>
        <w:br/>
        <w:t>wird. Vereint als weltweite Gemeinde arbeiten und bemühen wir uns, bis die Einheit der</w:t>
        <w:br/>
        <w:t>Menschheit fest begründet sein wird.</w:t>
        <w:br/>
        <w:t>In Seinem Willen und Testament ernannte ‘Abdu’l-Bahá Seinen Enkel Shoghi Effendi</w:t>
        <w:br/>
        <w:t>zum Hüter des Glaubens, der nach Seinem Hinscheiden der autorisierte Ausleger der</w:t>
        <w:br/>
        <w:t>Worte Bahá’u’lláhs wurde. Sechsunddreißig Jahre lang setzte er das Werk seines</w:t>
        <w:br/>
        <w:t>Großvaters fort, indem er die Lehren der Manifestation erläuterte und Seinen Glauben in</w:t>
        <w:br/>
        <w:t>allen Teilen des Planeten fest etablierte. Fünfeinhalb Jahre nach seinem Hinscheiden</w:t>
        <w:br/>
        <w:t>wählten die Bahá‘í der Welt das Universale Haus der Gerechtigkeit, so wie es von</w:t>
        <w:br/>
        <w:t>Bahá’u’lláh vorgesehen und von ‘Abdu’l-Bahá und dem Hüter deutlich beschrieben</w:t>
        <w:br/>
        <w:t>worden war. Das Universale Haus der Gerechtigkeit ist die höchste Institution des</w:t>
        <w:br/>
        <w:t>Glaubens, der sich nun alle Bahá‘í der Welt zuwenden.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102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17</w:t>
        <w:br/>
        <w:t>Wahrscheinlich hast du bemerkt, dass dieser Teil von Annas Präsentation sehr bedeutsam</w:t>
        <w:br/>
        <w:t>ist, denn sie erklärt Emilia in wenigen Worten einige sehr tiefgründige Konzepte. Die folgende</w:t>
        <w:br/>
        <w:t>Übung wird dir helfen, ihre Ausführungen genauer zu untersuchen.</w:t>
        <w:br/>
        <w:t>Bis zu diesem Punkt hat Anna, entsprechend der in Abschnitt 6 zitierten Aussage des</w:t>
        <w:br/>
        <w:t>Universalen Hauses der Gerechtigkeit, mit Emilia über die Stufe des Báb, des Vorläufers</w:t>
        <w:br/>
        <w:t>des Glaubens, und über dessen Stifter Bahá’u’lláh gesprochen. Nun will sie Emilia helfen,</w:t>
        <w:br/>
        <w:t>die Stufe ‘Abdu’l-Bahás zu erkennen. Dazu führt Anna auch das Konzept Bundes</w:t>
        <w:br/>
        <w:t>Bahá’u’lláhs ein. Sie nennt eine Reihe von Fakten, um Emilia zu helfen, ein gewisses</w:t>
        <w:br/>
        <w:t>Verständnis für diese beiden miteinander verbundenen Konzepte zu erlangen.</w:t>
        <w:br/>
        <w:t>Im Folgenden werden einige dieser Fakten aufgelistet. Jede Aussage soll dazu beitragen,</w:t>
        <w:br/>
        <w:t>Emilias Verständnis für das eine oder das andere oder beider Konzepte zu fördern. Setze</w:t>
        <w:br/>
        <w:t>eine „1“ vor die Aussagen, die deiner Meinung nach hauptsächlich das Konzept der Stufe</w:t>
        <w:br/>
        <w:t>von ‘Abdu’l-Bahá bestätigen, und eine „2“ vor die Aussagen, die eher auf das Konzept</w:t>
        <w:br/>
        <w:t>des Bundes Bahá’u’lláhs ausgerichtet sind. Wenn du das Gefühl hast, dass die Aussage</w:t>
        <w:br/>
        <w:t>gleichermaßen zum Verständnis beider Konzepte beiträgt, setze eine „1“ und eine „2“</w:t>
        <w:br/>
        <w:t>davor.</w:t>
        <w:br/>
        <w:t>______ Alle anderen Religionen haben sich in zahlreiche Sekten aufgespalten, weil es</w:t>
        <w:br/>
        <w:t>keinen ausdrücklich autorisierten Ausleger gibt.</w:t>
        <w:br/>
        <w:t>______ Abdu'l-Bahá ist der Mittelpunkt des Bundes Bahá’u’lláhs.</w:t>
        <w:br/>
        <w:t>______ ‘Abdu’l-Bahá ist der Ausleger der Worte Bahá’u’lláhs.</w:t>
        <w:br/>
        <w:t>______ Die Errichtung des Universalen Hauses der Gerechtigkeit wurde von Bahá’u’lláh</w:t>
        <w:br/>
        <w:t>vorhergesehen.</w:t>
        <w:br/>
        <w:t>______ ‘Abdu’l-Bahá ernannte in Seinem Willen und Testament Seinen Enkel zum</w:t>
        <w:br/>
        <w:t>Hüter des Glaubens.</w:t>
        <w:br/>
        <w:t>______ ‘Abdu’l-Bahá schrieb Tausende von Sendschreiben, die die Lehren des Glaubens</w:t>
        <w:br/>
        <w:t>erläutern.</w:t>
        <w:br/>
        <w:t>______ Bahá’u’lláh beschützte Seinen Glauben vor Spaltung, indem Er ihn mit der</w:t>
        <w:br/>
        <w:t>Macht des Bundes ausstattete.</w:t>
        <w:br/>
        <w:t>______ ‘Abdu’l-Bahá ist das vollkommene Beispiel für die Lehren Bahá’u’lláhs.</w:t>
        <w:br/>
        <w:t>______ ‘Abdu’l-Bahá brachte jedem, der in Seine Gegenwart trat, Freude und Glück.</w:t>
        <w:br/>
        <w:t>______ Bahá’u’lláh legte schriftlich und in aller Deutlichkeit fest, dass sich alle Bahá‘í</w:t>
        <w:br/>
        <w:t>nach Seinem Hinscheiden ‘Abdu’l-Bahá zuwenden sollten.</w:t>
        <w:br/>
        <w:t>______ Der Wunsch nach Führerschaft kann die Ursache für Uneinigkeit in einer</w:t>
        <w:br/>
        <w:t>Religion sein.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103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‘Abdu’l-Bahá arbeitete unermüdlich Tag und Nacht, um den Glauben im Osten</w:t>
        <w:br/>
        <w:t>und im Westen zu verbreiten.</w:t>
        <w:br/>
        <w:t>______ Die Bahá‘í der Welt wählten bald nach dem Hinscheiden des Hüters das</w:t>
        <w:br/>
        <w:t>Universale Haus der Gerechtigkeit.</w:t>
        <w:br/>
        <w:t>______ Das Fehlen eines autorisierten Auslegers in einer Religion öffnet die Tür zu</w:t>
        <w:br/>
        <w:t>Konflikten und Uneinigkeit.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18</w:t>
        <w:br/>
        <w:t>Während ihrer Erläuterungen über den Bund Bahá’u’lláhs und die Stufe ‘Abdu’l-Bahás</w:t>
        <w:br/>
        <w:t>merkt Anna, dass Emilia etwas überfordert ist. Schnell wägt sie die beiden Möglichkeiten ab, die</w:t>
        <w:br/>
        <w:t>ihr zur Verfügung stehen: Sie kann sich etwas Zeit nehmen, um das Thema zu vertiefen, oder aber</w:t>
        <w:br/>
        <w:t>sie kann mit ihrer Präsentation fortfahren und dafür sorgen, dass sie sich bald bei einem weiteren</w:t>
        <w:br/>
        <w:t>Gespräch erneut mit dem Thema des Bundes beschäftigen. Sie entscheidet sich für die zweite</w:t>
        <w:br/>
        <w:t>Option und fährt fort:</w:t>
        <w:br/>
        <w:t>Über vieles, was ich eben angesprochen habe, muss man eine ganze Weile nachdenken.</w:t>
        <w:br/>
        <w:t>Wenn du einverstanden bist, können wir dieses Thema ein anderes Mal ausführlicher</w:t>
        <w:br/>
        <w:t>besprechen. Für dieses Gespräch werde ich einige Passagen aus Bahá’u’lláhs Buch des</w:t>
        <w:br/>
        <w:t>Bundes sowie aus dem Willen und Testament von ‘Abdu’l-Bahá mitbringen, damit wir</w:t>
        <w:br/>
        <w:t>sie gemeinsam lesen können. Aber lass mich nun fortfahren und dir ein paar andere</w:t>
        <w:br/>
        <w:t>Punkte vorstellen; es ist wichtig, dass man sie gleich zu Beginn kennenlernt.</w:t>
        <w:br/>
        <w:t>Emilia stimmt zu und sagt dankbar, dass ihr die Erklärung in der Tat gefallen hat. Sie hat</w:t>
        <w:br/>
        <w:t>nun einen Einblick in die Bedeutung des Bundes von Bahá’u’lláh bekommen und freut sich</w:t>
        <w:br/>
        <w:t>darauf, bald mehr über dieses Thema zu erfahren. Glücklich und entspannt fährt Anna fort:</w:t>
        <w:br/>
        <w:t>Wichtig für jede Religion sind die Gesetze, die die Manifestation der Menschheit bringt,</w:t>
        <w:br/>
        <w:t>um sie auf den richtigen Weg zu führen. Einige dieser Gesetze und Gebote sind ewig</w:t>
        <w:br/>
        <w:t>gültig, andere ändern sich, wenn die Menschheit fortschreitet und sich weiterentwickelt.</w:t>
        <w:br/>
        <w:t>Der Glaube lehrt uns, dass wir die Bahá‘í-Gesetze nicht als eine Reihe von Regeln, als</w:t>
        <w:br/>
        <w:t>eine Auflistung von Geboten und Verboten betrachten sollen. Bahá’u’lláh sagt uns, dass</w:t>
        <w:br/>
        <w:t>Seine Gesetze „die Lampen Meiner liebevollen Vorsehung unter Meinen Dienern und die</w:t>
        <w:br/>
        <w:t>Schlüssel Meiner Gnade für Meine Geschöpfe“ sind. Auch sollten wir diese Gesetze nicht</w:t>
        <w:br/>
        <w:t>aus Furcht vor Strafe befolgen, denn Er hat in Seinem Heiligsten Buch deutlich erklärt:</w:t>
        <w:br/>
        <w:t>„Haltet Meine Gebote aus Liebe zu Meiner Schönheit“.</w:t>
        <w:br/>
        <w:t>Diese Gedanken werden verständlicher, wenn ich dir ein paar Beispiele für Bahá‘íGesetze gebe. In der materiellen Welt muss der Mensch jeden Tag essen. Dies ist ein</w:t>
        <w:br/>
        <w:t>Erfordernis des menschlichen Körpers; wenn wir es nicht tun, werden wir krank und</w:t>
        <w:br/>
        <w:t>sterben schnell. Wir können also sagen, dass das tägliche Essen ein Gesetz der materiellen</w:t>
        <w:br/>
        <w:t>Existenz ist, das befolgt werden muss. In gleicher Weise ist eines der Gebote</w:t>
        <w:br/>
        <w:t>Bahá’u’lláhs, dass wir jeden Tag beten sollen. Wie unser Körper braucht auch unsere</w:t>
        <w:br/>
        <w:t>Seele ständig Nahrung, und das Gebet versorgt uns mit Nahrung für unser geistiges</w:t>
        <w:br/>
        <w:t>Wachstum. Es gibt viele wunderschöne Gebete, die von Bahá’u’lláh, vom Báb und von</w:t>
        <w:br/>
        <w:t>‘Abdu’l-Bahá offenbart wurden, und die wir alleine für uns sprechen oder in</w:t>
        <w:br/>
        <w:t>Versammlungen vortragen können. Einige Gebete sind verbindlich vorgeschrieben 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104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haben, zusammen mit einigen anderen besonderen Gebeten, eine besondere Kraft. Eines</w:t>
        <w:br/>
        <w:t>der täglichen Pflichtgebete lautet:</w:t>
        <w:br/>
        <w:t>„Ich bezeuge, o mein Gott, dass Du mich erschaffen hast, Dich zu erkennen und</w:t>
        <w:br/>
        <w:t>anzubeten. Ich bezeuge in diesem Augenblick meine Ohnmacht und Deine Macht,</w:t>
        <w:br/>
        <w:t>meine Armut und Deinen Reichtum.</w:t>
        <w:br/>
        <w:t>Es ist kein Gott außer Dir, dem Helfer in Gefahr, dem Selbstbestehenden.“12</w:t>
        <w:br/>
        <w:t>Es ist ein kurzes und wunderschönes Gebet, und nachdem ich gesehen habe, wie leicht</w:t>
        <w:br/>
        <w:t>es dir fällt, etwas auswendig zu lernen, bin ich mir sicher, dass du es bald kannst, wenn</w:t>
        <w:br/>
        <w:t>du es ein paar Mal wiederholt hast.</w:t>
        <w:br/>
        <w:t>In einem anderen Gebot verbietet Bahá’u’lláh üble Nachrede und Verleumdung. Dies ist</w:t>
        <w:br/>
        <w:t>wichtig, da – wenn man darüber nachdenkt – einer der größten Feinde der Einheit die</w:t>
        <w:br/>
        <w:t>üble Nachrede ist. Und leider ist es bei den meisten Menschen zur Gewohnheit geworden,</w:t>
        <w:br/>
        <w:t>über die Fehler anderer in deren Abwesenheit zu sprechen. Jeder scheint sich mit den</w:t>
        <w:br/>
        <w:t>Unzulänglichkeiten der anderen zu beschäftigen, die durch die ständige Erwähnung</w:t>
        <w:br/>
        <w:t>immer größer gemacht werden. ‘Abdu’l-Bahá sagt uns, dass wir genau das Gegenteil tun</w:t>
        <w:br/>
        <w:t>sollen. Wir sollten über die Fehler der anderen hinwegsehen und mit dem Auge der</w:t>
        <w:br/>
        <w:t>Vergebung sehen. Wir sollten die Menschen um Gottes willen lieben. Jeder Mensch ist</w:t>
        <w:br/>
        <w:t>unvollkommen, so sagt uns ‘Abdu’l-Bahá, und wir werden immer unglücklich sein, wenn</w:t>
        <w:br/>
        <w:t>wir auf die Menschen selbst schauen. Wenn wir aber auf Gott schauen, werden wir sie</w:t>
        <w:br/>
        <w:t>lieben und freundlich zu ihnen sein.</w:t>
        <w:br/>
        <w:t>Emilia, die Annas letzten Ausführungen mit besonderem Interesse zuhört, erinnert sich</w:t>
        <w:br/>
        <w:t>an einige Vorfälle in der Schule, bei denen durch üble Nachrede viele Menschen verletzt wurden.</w:t>
        <w:br/>
        <w:t>Die beiden Freundinnen unterhalten sich eine Weile darüber, wie Klatsch und Tratsch eine</w:t>
        <w:br/>
        <w:t>Freundschaft zerstören können, und dann schaut Anna in ihrem Notizbuch nach und liest</w:t>
        <w:br/>
        <w:t>Folgendes:</w:t>
        <w:br/>
        <w:t>„O Gefährte Meines Thrones! Höre nichts Schlechtes und sieh nichts Schlechtes,</w:t>
        <w:br/>
        <w:t>erniedrige dich nicht, seufze und weine nicht! Sprich nichts Schlechtes, auf dass du</w:t>
        <w:br/>
        <w:t>nichts Schlechtes hörest, und vergrößere die Fehler anderer nicht, damit deine</w:t>
        <w:br/>
        <w:t>eigenen Fehler nicht groß erscheinen. Wünsche keinem Menschen Erniedrigung,</w:t>
        <w:br/>
        <w:t>damit deine eigene Niedrigkeit nicht offenkundig werde. Alsdann verbringe deine</w:t>
        <w:br/>
        <w:t>Lebenstage, die weniger sind als ein flüchtiger Augenblick, mit makellosem Gemüt,</w:t>
        <w:br/>
        <w:t>unbeflecktem Herzen, reinen Gedanken und geheiligtem Wesen, damit du die</w:t>
        <w:br/>
        <w:t>irdische Hülle frei und zufrieden ablegen, zum mystischen Paradiese Zuflucht</w:t>
        <w:br/>
        <w:t>nehmen und im ewigen Königreiche wohnen kannst immerdar.“13</w:t>
        <w:br/>
        <w:t>Danach fährt sie fort:</w:t>
        <w:br/>
        <w:t>Bahá’u’lláh verbietet auch das Trinken von Alkohol und natürlich den</w:t>
        <w:br/>
        <w:t>Drogenmissbrauch. Der Alkoholkonsum ist wirklich eines der größten sozialen Übel, die</w:t>
        <w:br/>
        <w:t>es heute in der Welt gibt. Er ist eine der häufigsten Ursachen von Gewalt und der</w:t>
        <w:br/>
        <w:t>Zerstörung eines gesunden Familienlebens. Um ehrlich zu sein, habe ich nie verstanden,</w:t>
        <w:br/>
        <w:t>warum Menschen etwas zu sich nehmen, das ihren Verstand beeinträchtigt und ihnen die</w:t>
        <w:br/>
        <w:t>Fähigkeit nimmt, klar zu denken. Alkohol macht Menschen fähig, auf beschämende Art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105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 Weise zu handeln, während wir eigentlich edel erschaffen wurden. Ich kenne ein sehr</w:t>
        <w:br/>
        <w:t>schönes Zitat aus Bahá’u’lláhs Schriften über geistigen Adel:</w:t>
        <w:br/>
        <w:t>„O Sohn des Geistes! Reich erschuf Ich dich, warum machst du dich selbst arm? Edel</w:t>
        <w:br/>
        <w:t>erschuf Ich dich, warum erniedrigst du dich selbst? Aus dem Wesen des Wissens</w:t>
        <w:br/>
        <w:t>gab Ich dir Leben, warum suchst du Erleuchtung bei anderen als Mir? Aus dem</w:t>
        <w:br/>
        <w:t>Ton der Liebe formte Ich dich, warum befasst du dich mit anderem? Schaue in dich,</w:t>
        <w:br/>
        <w:t>dass du Mich in dir findest, mächtig, stark und selbstbestehend.“14</w:t>
        <w:br/>
        <w:t>Ein weiteres Gebot von Bahá’u’lláh, das mir besonders am Herzen liegt, betrifft die</w:t>
        <w:br/>
        <w:t>Verpflichtung der Eltern und der Gesellschaft, die Kinder zu erziehen. Ich habe hier in</w:t>
        <w:br/>
        <w:t>meinem Notizbuch eine kurze Passage aus ‘Abdu’l-Bahás Schriften, die dies gut erklärt:</w:t>
        <w:br/>
        <w:t>„Daher sollten die Geliebten des Herrn und die Dienerinnen des Barmherzigen mit</w:t>
        <w:br/>
        <w:t>ganzem Herzen ihre Kinder erziehen und sie in der Schule der Tugend und</w:t>
        <w:br/>
        <w:t>Vollkommenheit unterweisen. Auch sollten sie in dieser Hinsicht nicht die geringste</w:t>
        <w:br/>
        <w:t>Nachlässigkeit oder Unzulänglichkeit dulden.</w:t>
        <w:br/>
        <w:t>Die erste Pflicht der Geliebten Gottes und der Dienerinnen des Barmherzigen ist es,</w:t>
        <w:br/>
        <w:t>sich mit allen verfügbaren Mitteln für die Erziehung aller Kinder, Mädchen und</w:t>
        <w:br/>
        <w:t>Jungen einzusetzen. Denn Mädchen und Jungen sind gleich; es gibt überhaupt</w:t>
        <w:br/>
        <w:t>keinen Unterschied zwischen ihnen. Bei beiden ist Unwissenheit tadelnswert; bei</w:t>
        <w:br/>
        <w:t>beiden die Ahnungslosigkeit verwerflich. ›Sind etwa diejenigen, die wissen, und</w:t>
        <w:br/>
        <w:t>diejenigen, die nicht wissen, gleich?‹“15</w:t>
        <w:br/>
        <w:t>Dieses Gebot ist so wichtig, dass die Bahá‘í-Gemeinde in den Dörfern dieser Region</w:t>
        <w:br/>
        <w:t>Klassen für die geistige Erziehung der Kinder anbietet. Ich nehme an einem Kurs des</w:t>
        <w:br/>
        <w:t>Bahá‘í-Trainingsinstituts teil, um meine Fähigkeiten weiter auszubauen, eine dieser</w:t>
        <w:br/>
        <w:t>Klassen zu unterrichten, bei der du mir jetzt schon ein paar Mal geholfen hast. Mit den</w:t>
        <w:br/>
        <w:t>Kursen des Instituts eröffnet sich für jeden, der daran teilnimmt, ein Pfad des Dienstes an</w:t>
        <w:br/>
        <w:t>unserer Gemeinde. Wenn es dich interessiert, kann ich dir bei Gelegenheit davon erzählen.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19</w:t>
        <w:br/>
        <w:t>Die folgenden Aufgaben sollen dir helfen, über die von Anna vorgestellten Ideen</w:t>
        <w:br/>
        <w:t>nachzudenken.</w:t>
        <w:br/>
        <w:t>In diesem Teil ihrer Präsentation versucht Anna, der Führung des Universalen Hauses der</w:t>
        <w:br/>
        <w:t>Gerechtigkeit zu folgen und den Sucher über die Existenz von Gesetzen im Glauben zu</w:t>
        <w:br/>
        <w:t>informieren, die befolgt werden müssen. Welchen der folgenden Aussagen stimmst du zu?</w:t>
        <w:br/>
        <w:t>______ In dieser Phase wäre es für Anna besser, die Frage der Gesetze gar nicht erst</w:t>
        <w:br/>
        <w:t>aufkommen zu lassen. In der heutigen Gesellschaft legen die Menschen Wert auf</w:t>
        <w:br/>
        <w:t>ihre persönliche Freiheit, und der Gedanke an „religiöse Gesetze“ schreckt sie ab.</w:t>
        <w:br/>
        <w:t>______ Anna sollte Emilia die meisten, wenn nicht sogar alle Bahá‘í-Gesetze nennen,</w:t>
        <w:br/>
        <w:t>zum Beispiel die Gesetze über das Erbrecht, die Ehe, Beerdigung und</w:t>
        <w:br/>
        <w:t>Ḥuqúqu'lláh. Andernfalls wird Emilia nicht vollständig darüber informiert sein,</w:t>
        <w:br/>
        <w:t>was es bedeutet, Bahá‘í zu sein.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106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Das Wichtigste ist, dass Emilia versteht, dass es im Bahá‘í-Glauben Gesetze gibt,</w:t>
        <w:br/>
        <w:t>dass sie eine gewisse Vorstellung vom Wesen dieser Gesetze hat und dass sie</w:t>
        <w:br/>
        <w:t>sich bewusst ist, dass sie als Bahá‘í diese Gesetze befolgen muss. Zu diesem</w:t>
        <w:br/>
        <w:t>Zeitpunkt ist es aber nicht nötig, dass sie alle Gesetze kennt.</w:t>
        <w:br/>
        <w:t>______ Für Annas Zwecke würde es genügen, wenn sie nur ein Gesetz als Beispiel</w:t>
        <w:br/>
        <w:t>nennt, nämlich das des Gebets. Es ist übertrieben, vier vorzustellen.</w:t>
        <w:br/>
        <w:t>______ Annas Erklärung des Gesetzes des Gebets ist sehr wirkungsvoll. Indem sie</w:t>
        <w:br/>
        <w:t>zunächst ein Gesetz vorstellt, das unsere physische Existenz betrifft, ist Anna in</w:t>
        <w:br/>
        <w:t>der Lage, die Bedeutung solcher Gesetze wie das Gebet zu erklären, die unsere</w:t>
        <w:br/>
        <w:t>geistige Existenz betreffen. Mit diesem Ansatz reduziert sie die Gesetze Gottes</w:t>
        <w:br/>
        <w:t>nicht, wie es so oft geschieht, auf eine Reihe von Regeln.</w:t>
        <w:br/>
        <w:t>______ Mit einem Sucher über Bahá’u’lláhs Verbot des Alkoholkonsums zu sprechen,</w:t>
        <w:br/>
        <w:t>ist keine gute Idee, besonders nicht bei einem jungen Menschen, der versucht,</w:t>
        <w:br/>
        <w:t>seine Unabhängigkeit zu erlangen und zu zeigen, dass er erwachsen wird. Ein</w:t>
        <w:br/>
        <w:t>junger Mensch wird natürlich versuchen wollen, Alkohol zu trinken, und jede</w:t>
        <w:br/>
        <w:t>Erwähnung eines Gesetzes, das dies verbietet, wird ihn oder sie nur vom Glauben</w:t>
        <w:br/>
        <w:t>abbringen.</w:t>
        <w:br/>
        <w:t>______ Die Art und Weise, wie Anna Bahá’u’lláhs Verbot des Alkoholkonsums</w:t>
        <w:br/>
        <w:t>darstellt, ist durchaus angemessen. Indem sie über die Auswirkungen von</w:t>
        <w:br/>
        <w:t>Alkohol auf die Klarheit des Verstandes spricht, weist sie auf die Weisheit des</w:t>
        <w:br/>
        <w:t>Gesetzes hin. Durch die Einführung des Themas geistiger Adel stellt sie darüber</w:t>
        <w:br/>
        <w:t>hinaus das Gesetz in einen höheren, geistigen Kontext.</w:t>
        <w:br/>
        <w:t>______ Anna macht einen Fehler, indem sie nicht viel entschiedener über den Gehorsam</w:t>
        <w:br/>
        <w:t>gegenüber Bahá’u’lláhs Gesetzen spricht. Vielmehr sollte sie die Frage der</w:t>
        <w:br/>
        <w:t>administrativen Sanktionen ansprechen, damit Emilia weiß, welche</w:t>
        <w:br/>
        <w:t>Konsequenzen Ungehorsam nach sich zieht.</w:t>
        <w:br/>
        <w:t>______ Während sie den Gehorsam gegenüber den Gesetzen Bahá’u’lláhs nicht</w:t>
        <w:br/>
        <w:t>überbetont, vermittelt Anna ganz deutlich den Gedanken, dass Gehorsam aus der</w:t>
        <w:br/>
        <w:t>Liebe zu Gott erwächst und nicht aus Angst vor Strafe. Wenn Emilia Bahá’í</w:t>
        <w:br/>
        <w:t>wird, wird das Einhalten der Gebote eine natürliche Folge ihrer Liebe zu</w:t>
        <w:br/>
        <w:t>Bahá’u’lláh sein.</w:t>
        <w:br/>
        <w:t>______ Wenn du jemanden lehrst, der ein Alkoholproblem hat, wäre es das Wichtigste,</w:t>
        <w:br/>
        <w:t>ihm das Gesetz über das Verbot des Alkoholkonsums zu erklären. In diesem Fall</w:t>
        <w:br/>
        <w:t>müsstest du ihm selbstverständlich sagen, dass er, wenn er ein Bahá‘í wird,</w:t>
        <w:br/>
        <w:t>sofort mit dem Trinken aufhören muss.</w:t>
        <w:br/>
        <w:t>______ Wenn du jemanden lehrst, der ein Alkoholproblem hat, wäre es das Wichtigste,</w:t>
        <w:br/>
        <w:t>ihm das Gesetz über das Verbot des Alkoholkonsums zu erklären. Da du jedoch</w:t>
        <w:br/>
        <w:t>sein Problem erkennst, könntest du ihm erklären, dass es für ihn in Ordnung ist,</w:t>
        <w:br/>
        <w:t>weiter zu trinken, nachdem er ein Bahá‘í geworden ist, solange ihn niemand sieht.</w:t>
        <w:br/>
        <w:t>______ Wenn du jemanden lehrst, der ein Alkoholproblem hat, wäre es wichtig, ihm das</w:t>
        <w:br/>
        <w:t>Gesetz über das Vebot des Alkoholkonsums zusammen mit den anderen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107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Gesetzen zu erklären. Du würdest ihm auch sagen, dass es nicht immer leicht ist,</w:t>
        <w:br/>
        <w:t>alle Gesetze zu befolgen; wir sind nicht vollkommen und machen manchmal</w:t>
        <w:br/>
        <w:t>Fehler. Aber wenn wir Bahá’u’lláh anerkennen und zu Ihm beten, wird Er Selbst</w:t>
        <w:br/>
        <w:t>uns helfen, unsere Schwächen zu überwinden, und uns die Kraft geben, Seinen</w:t>
        <w:br/>
        <w:t>Gesetzen zu gehorchen.</w:t>
        <w:br/>
        <w:t>Angenommen, du lehrst jemanden, der Schwierigkeiten hat, an Gott zu glauben. Würdest</w:t>
        <w:br/>
        <w:t>du ihm trotzdem auf das Gesetz des Gebetes hinweisen? Wenn ja, wie würdest du es tun?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20</w:t>
        <w:br/>
        <w:t>Annas erstes Gespräch mit Emilia über den Glauben neigt sich dem Ende zu. Emilia hat</w:t>
        <w:br/>
        <w:t>großes Interesse an den von Anna vorgestellten Bahá‘í-Lehren gezeigt, was diese ermutigt hat,</w:t>
        <w:br/>
        <w:t>bestimmte Gedanken relativ ausführlich zu erklären. So beschließt Anna ihre Ausführungen:</w:t>
        <w:br/>
        <w:t>Du bist dir sicher dessen bewusst, dass ich dich dazu einlade, dich einer Religion</w:t>
        <w:br/>
        <w:t>anzuschließen und nicht nur eine Sammlung netter Ideale anzunehmen. Tatsächlich ist</w:t>
        <w:br/>
        <w:t>der Bahá‘í-Glaube eine sehr organisierte Religion, deren Mitglieder systematisch daran</w:t>
        <w:br/>
        <w:t>arbeiten, die Lehren von Bahá’u’lláh auf ihr eigenes Leben und auf das Leben der</w:t>
        <w:br/>
        <w:t>Gesellschaft anzuwenden. Es ist hilfreich, wenn du dir diese Arbeit als den Aufbau einer</w:t>
        <w:br/>
        <w:t>Weltzivilisation vorstellst. Das Universale Haus der Gerechtigkeit sagt uns, dass es drei</w:t>
        <w:br/>
        <w:t>Beteiligte an dieser Arbeit gibt, von denen jeder eine sehr wichtige Rolle spielt.</w:t>
        <w:br/>
        <w:t>Der erste Beteiligte ist der Einzelne. Es ist die Pflicht des Einzelnen, fest im Bund zu</w:t>
        <w:br/>
        <w:t>bleiben, sich täglich zu bemühen, sein Leben mit den Bahá‘í-Lehren in Einklang zu</w:t>
        <w:br/>
        <w:t>bringen und der Menschheit zu dienen, stets dessen bewusst, dass das Leben nicht mit</w:t>
        <w:br/>
        <w:t>dem Tod endet und dass unsere Beziehung zu Gott ewig ist. Nach dem Tod setzen unsere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108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Seelen ihre Entwicklung hin zu Gott bis in alle Ewigkeit fort. Unser Leben hier ist dem</w:t>
        <w:br/>
        <w:t>Leben eines Kindes im Mutterleib sehr ähnlich. Etwa neun Monate lang entwickelt das</w:t>
        <w:br/>
        <w:t>Kind Fähigkeiten und Werkzeuge – Augen, Ohren, Hände usw.–, die es später in dieser</w:t>
        <w:br/>
        <w:t>Welt braucht. In gleicher Weise müssen wir hier die geistigen Fähigkeiten entwickeln,</w:t>
        <w:br/>
        <w:t>die wir für unser Fortkommen in den anderen Welten Gottes benötigen. Natürlich</w:t>
        <w:br/>
        <w:t>erreichen wir unser Ziel nicht, indem wir nur darüber nachdenken. Vielmehr ist es so,</w:t>
        <w:br/>
        <w:t>dass wir geistig und intellektuell wachsen, wenn wir auf dem Feld des Dienstes für die</w:t>
        <w:br/>
        <w:t>Besserung der Gesellschaft arbeiten.</w:t>
        <w:br/>
        <w:t>Der zweite Beteiligte ist die Gemeinde. Die Menschen wurden nicht dazu erschaffen,</w:t>
        <w:br/>
        <w:t>alleine zu leben. Wir leben in Gemeinschaften und müssen zusammenarbeiten, um eine</w:t>
        <w:br/>
        <w:t>neue Zivilisation zu errichten. Die Gemeinde, die uns am nächsten steht, ist die örtliche,</w:t>
        <w:br/>
        <w:t>die sich aus den Bahá‘í in unserem Dorf oder unserer Stadt zusammensetzt. Aber ganz</w:t>
        <w:br/>
        <w:t>gleich, wo wir wohnen – alle sind eingeladen, sich unseren Bemühungen anzuschließen,</w:t>
        <w:br/>
        <w:t>um die Fähigkeiten zum Dienen aufzubauen und zum Fortschritt unserer Nachbarschaften</w:t>
        <w:br/>
        <w:t>und Dörfer beizutragen. In der örtlichen Gemeinde lernen wir, gemeinsam mit Freunden</w:t>
        <w:br/>
        <w:t>und Nachbarn, zusammenzuarbeiten, gemeinsam voranzukommen und uns in Einigkeit</w:t>
        <w:br/>
        <w:t>zu verbinden. Wir sind nicht nur Mitglieder der lokalen Gemeinde, sondern auch</w:t>
        <w:br/>
        <w:t>Mitglieder der nationalen Gemeinde und der weltweiten Bahá‘í-Gemeinde, die sich</w:t>
        <w:br/>
        <w:t>ständig erweitert und Menschen jeglichen religiösen Hintergrunds, jeder Nationalität,</w:t>
        <w:br/>
        <w:t>ethnischen Zugehörigkeit, Rasse und Stammeszugehörigkeit anzieht.</w:t>
        <w:br/>
        <w:t>Die Institutionen des Glaubens, so sagt uns das Universale Haus der Gerechtigkeit, sind</w:t>
        <w:br/>
        <w:t>der dritte Beteiligte am Aufbau einer neuen Zivilisation. Das ist ein Thema, über das wir</w:t>
        <w:br/>
        <w:t>etwas eingehender sprechen müssen, wenn wir uns mit dem Bund befassen. Für jetzt</w:t>
        <w:br/>
        <w:t>möchte ich nur erwähnen, dass in den Geboten Bahá’u’lláhs viele enthalten sind, die sich</w:t>
        <w:br/>
        <w:t>auf die Art und Weise beziehen, wie die Gesellschaft organisiert werden soll. In der</w:t>
        <w:br/>
        <w:t>Vergangenheit haben die Manifestationen Gottes nicht viel darüber gesagt, wie sich ihre</w:t>
        <w:br/>
        <w:t>Anhänger organisieren sollten, und die Menschen mussten selbst herausfinden, wie sie</w:t>
        <w:br/>
        <w:t>dies tun würden. Doch im Falle des Bahá‘í-Glaubens haben wir den Segen einer göttlich</w:t>
        <w:br/>
        <w:t>konzipierten Gemeindeordnung. Dies bedeutet, dass Bahá’u’lláh Selbst uns gesagt hat,</w:t>
        <w:br/>
        <w:t>welche Institutionen wir errichten müssen, wie diese funktionieren sollen und wie die</w:t>
        <w:br/>
        <w:t>Menschheit sich selbst zu verwalten hat.</w:t>
        <w:br/>
        <w:t>Wir haben bereits über die höchste Institution, das Universale Haus der Gerechtigkeit,</w:t>
        <w:br/>
        <w:t>gesprochen. In jedem Land wählen die Bahá‘í einmal im Jahr den Nationalen Geistigen</w:t>
        <w:br/>
        <w:t>Rat und in jeder Ortschaft den Örtlichen Geistigen Rat. Das ist die Institution, die du am</w:t>
        <w:br/>
        <w:t>ehesten kennenlernen wirst. Im Bahá‘í-Glauben gibt es keine Priester oder Geistlichen,</w:t>
        <w:br/>
        <w:t>und es ist der örtliche Geistige Rat, der die Angelegenheiten der Gemeinde leitet und sich</w:t>
        <w:br/>
        <w:t>um das Wohlergehen der einzelnen Mitglieder kümmert. Ein örtlicher Geistlicher Rat</w:t>
        <w:br/>
        <w:t>besteht aus neun Mitgliedern, die von allen Erwachsenen der Gemeinde in einer</w:t>
        <w:br/>
        <w:t>Atmosphäre des Gebets in geheimer Wahl gewählt werden. Geistige Räte sind für die</w:t>
        <w:br/>
        <w:t>Bahá‘í äußerst wichtig. Durch sie lernen wir, wie die menschlichen Angelegenheiten</w:t>
        <w:br/>
        <w:t>verwaltet werden sollen und wie eine neue Ordnung in der Gesellschaft errichtet werden</w:t>
        <w:br/>
        <w:t>kann, eine Ordnung, die als die Weltordnung Bahá’u’lláhs bekannt werden wird.</w:t>
        <w:br/>
        <w:t>Wir stellen uns vor, dass das Gespräch zwischen Anna und Emilia hier zu einem Ende</w:t>
        <w:br/>
        <w:t>kommt. Emilia freut sich offensichtlich sehr darauf, das Gespräch an einem anderen Tag</w:t>
        <w:br/>
        <w:t>fortzusetzen. Anna holt ein kleines Gebetbuch aus ihrer Tasche und schenkt es Emilia. Sie schlägt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109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vor, dass sie gemeinsam ein Gebet sprechen, bevor sie auseinandergehen. Emilia schlägt das Buch</w:t>
        <w:br/>
        <w:t>auf und liest:</w:t>
        <w:br/>
        <w:t>„Erschaffe in mir ein reines Herz, o mein Gott, und schenke mir wieder ein ruhiges</w:t>
        <w:br/>
        <w:t>Gewissen, o meine Hoffnung! Bestätige mich durch den Geist der Macht in Deiner</w:t>
        <w:br/>
        <w:t>Sache, o mein Vielgeliebter, und offenbare mir Deinen Pfad durch das Licht Deiner</w:t>
        <w:br/>
        <w:t>Herrlichkeit, o Du Ziel meiner Sehnsucht! Erhebe mich durch die Kraft Deiner</w:t>
        <w:br/>
        <w:t>höchsten Macht in den Himmel Deiner Heiligkeit, o Quell meines Seins, und erfreue</w:t>
        <w:br/>
        <w:t>mich mit den sanften Winden Deiner Ewigkeit, o Du, der Du mein Gott bist! Lass</w:t>
        <w:br/>
        <w:t>Deine ewigen Weisen Ruhe über mich strömen, o mein Gefährte, lass den Reichtum</w:t>
        <w:br/>
        <w:t>Deines urewigen Angesichts mich von allem außer Dir befreien, o mein Meister, und</w:t>
        <w:br/>
        <w:t>lass die Botschaft der Offenbarung Deines unzerstörbaren Wesens mir Freude</w:t>
        <w:br/>
        <w:t>bringen, o Du, der Du der Offenbarste des Offenbaren und der Verborgenste des</w:t>
        <w:br/>
        <w:t>Verborgenen bist!“16</w:t>
        <w:br/>
        <w:t>Obwohl das Gespräch zwischen Anna und Emilia nicht wirklich so stattgefunden hat,</w:t>
        <w:br/>
        <w:t>beruht es doch auf den Erfahrungen von Tausenden von Bahá‘í in aller Welt. Die Geschichte</w:t>
        <w:br/>
        <w:t>endet damit, so können wir also zuversichtlich sagen, dass Emilia in einigen Tagen und nach ein</w:t>
        <w:br/>
        <w:t>oder zwei weiteren Gesprächen der Bahá‘í-Gemeinde beitreten und mit Annas Hilfe einen Pfad</w:t>
        <w:br/>
        <w:t>des Dienstes an der Sache Gottes einschlagen wird.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21</w:t>
        <w:br/>
        <w:t>Lasst uns Annas gesamte Präsentation anhand der folgenden zwei Übungen untersuchen:</w:t>
        <w:br/>
        <w:t>Die Gedanken, die Anna mit ihrer Freundin teilt, insbesondere die in ihren abschließenden</w:t>
        <w:br/>
        <w:t>Bemerkungen, haben wesentlichen Einfluss darauf, wie Emilia ihre Verantwortung als</w:t>
        <w:br/>
        <w:t>einzelnes Mitglied der Gemeinde, ihre Beteiligung an deren Angelegenheiten und ihre</w:t>
        <w:br/>
        <w:t>zukünftige Beziehung zu den Institutionen des Glaubens wahrnimmt.</w:t>
        <w:br/>
        <w:t>Welches Bild des Einzelnen versucht Anna zu vermitteln? Wodurch zeichnet er oder sie</w:t>
        <w:br/>
        <w:t>sich aus? 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Welches Bild der Bahá‘í-Gemeinde versucht Anna zu vermitteln? Was sind einige</w:t>
        <w:br/>
        <w:t>Merkmale der Gemeinde? 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110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Welches Bild der Institutionen des Glaubens versucht Anna zu vermitteln? Was sind</w:t>
        <w:br/>
        <w:t>einige ihrer Merkmale? 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Während der gesamten Zeit versucht Anna, Emilia die Türen zu öffnen und ihr zu helfen,</w:t>
        <w:br/>
        <w:t>sich der Bahá'í-Gemeinde anzuschließen. Welchen der folgenden Punkte würdest du als</w:t>
        <w:br/>
        <w:t>den Hauptaspekt ihrer Einladung betrachten?</w:t>
        <w:br/>
        <w:t>______ Die Bahá‘í sind nette Menschen und die Bahá‘í-Gemeinde ist geeint; deshalb</w:t>
        <w:br/>
        <w:t>hoffe ich, dass du dich uns anschließen wirst.</w:t>
        <w:br/>
        <w:t>______ Der Bahá‘í-Glaube enthält die fortschrittlichsten geistigen und sozialen</w:t>
        <w:br/>
        <w:t>Prinzipien, und da du diese akzeptierst, bist du Bahá‘í.</w:t>
        <w:br/>
        <w:t>______ Nach der kurzen Einführung, die ich dir gegeben habe, musst du nun den Bahá‘íGlauben gründlich studieren und danach entscheiden, ob du Bahá‘í werden willst</w:t>
        <w:br/>
        <w:t>oder nicht.</w:t>
        <w:br/>
        <w:t>______ Auf der Grundlage dieser Ausführungen und einiger weiterer Erklärungen als</w:t>
        <w:br/>
        <w:t>Antwort auf etwaige Fragen wirst du, so hoffe ich, dahin gelangen, Bahá’u’lláh</w:t>
        <w:br/>
        <w:t>als die Manifestation Gottes für heute anzuerkennen und den Wunsch verspüren,</w:t>
        <w:br/>
        <w:t>eine Seiner ergebenen Anhängerinnen zu werden.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22</w:t>
        <w:br/>
        <w:t>Die Präsentation, die wir auf diesen Seiten untersucht haben und die sich in groben Zügen</w:t>
        <w:br/>
        <w:t>an die Erklärung des Universalen Hauses der Gerechtigkeit in Abschnitt 6 anlehnt, enthält eine</w:t>
        <w:br/>
        <w:t>Reihe stichhaltiger Gedanken, um die wesentlichen Merkmale des Bahá‘í-Glaubens jemandem</w:t>
        <w:br/>
        <w:t>zu erklären, der nur wenig darüber weiß, aber daran interessiert ist, mehr zu erfahren. Wir haben</w:t>
        <w:br/>
        <w:t>diese Erkundung im Rahmen einer persönlichen Lehrbemühung durchgeführt, in einem Gespräch</w:t>
        <w:br/>
        <w:t>zwischen zwei Freundinnen. Natürlich variieren die Situationen, in denen wir uns befinden, und</w:t>
        <w:br/>
        <w:t>du musst bei all deinen Lehrbemühungen darauf vorbereitet sein, deine Präsentation auf die</w:t>
        <w:br/>
        <w:t>besonderen Umstände abzustimmen – auf den Grad der Empfänglichkeit derjenigen, mit denen</w:t>
        <w:br/>
        <w:t>du in Kontakt kommst, auf das Ausmaß ihres Wissens über den Glauben und ihre Verbindung zur</w:t>
        <w:br/>
        <w:t>Bahá‘í-Gemeinde und auf ihren spezifischen Hintergrund. Daher solltest du zwar die Präsentation</w:t>
        <w:br/>
        <w:t>der von Anna vermittelten Gedanken gut lernen, aber noch wichtiger ist es, dass du die Logik, die</w:t>
        <w:br/>
        <w:t>ihr zugrunde liegt, erkennst. Nur so wirst du in der Lage sein, sie mühelos anzuwenden und den</w:t>
        <w:br/>
        <w:t>Umständen entsprechend anzupassen, während du gleichzeitig dem Drang widerstehst, ein starres</w:t>
        <w:br/>
        <w:t>Schema daraus zu machen.</w:t>
        <w:br/>
        <w:t>Es mag hilfreich sein, hier innezuhalten und einen Moment darüber nachzudenken, um</w:t>
        <w:br/>
        <w:t>was es uns hier geht. Seit du den Pfad des Dienstes betreten hast, der durch diese Kurse eröffnet</w:t>
        <w:br/>
        <w:t>wurde, hast du stetig die notwendigen Fähigkeiten aufgebaut, um mit anderen Menschen über die</w:t>
        <w:br/>
        <w:t>Bahá‘í-Lehren und ihren Urheber zu sprechen. Nun bist du aufgerufen, weiter zu gehen und die</w:t>
        <w:br/>
        <w:t>Fähigkeit zu entwickeln, eine überzeugende Präsentation des Glaubens zu geben, die auf die</w:t>
        <w:br/>
        <w:t>Empfänglichkeit und das Interesse deiner Bekannten oder anderer Menschen, denen du unter</w:t>
        <w:br/>
        <w:t>verschiedensten Umständen begegnest, eingeht. Die Übungen, die parallel zur Präsentation in</w:t>
        <w:br/>
        <w:t>diesem Buch durchgeführt werden, sollen dir helfen, über das Wesen dieser Fähigkeit</w:t>
        <w:br/>
        <w:t>nachzudenken und darüber, welche Erfordernisse sich daraus für dich ergeben. Vielleicht</w:t>
        <w:br/>
        <w:t>möchtest du hier ein paar deiner ersten Gedanken dazu aufschreiben.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112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23</w:t>
        <w:br/>
        <w:t>Wie du sicherlich notiert hast, entwickelt sich die betreffende Fähigkeit auf dem Feld des</w:t>
        <w:br/>
        <w:t>Handelns und wird im Laufe der Zeit immer besser, während man mehr und mehr Menschen den</w:t>
        <w:br/>
        <w:t>Glauben lehrt. Wie Anna in unserer Geschichte haben wir alle Freunde und Verwandte,</w:t>
        <w:br/>
        <w:t>Mitarbeiter und Kollegen, die – jeder auf seine Weise – auf der Suche nach der Wahrheit sind,</w:t>
        <w:br/>
        <w:t>und einige von ihnen werden offen dafür sein, die Botschaft Bahá’u’lláhs in einem Gespräch zu</w:t>
        <w:br/>
        <w:t>erkunden, das Seine Lehren auf überzeugende und direkte Weise darlegt. Ein ähnliches Gespräch</w:t>
        <w:br/>
        <w:t>können wir auch mit denjeinigen führen, die wir gerade erst getroffen haben, vielleicht bei einer</w:t>
        <w:br/>
        <w:t>kollektiven Kampagne innerhalb einer empfänglichen Bevölkerungsgruppe in unserem Dorf oder</w:t>
        <w:br/>
        <w:t>unserer Nachbarschaft. Im letzteren Fall sollten wir uns die folgende Führung des Universalen</w:t>
        <w:br/>
        <w:t>Hauses der Gerechtigkeit vor Augen halten:</w:t>
        <w:br/>
        <w:t>„Ob der erste Kontakt mit solch neu gefundenen Freunden eine Einladung auslöst,</w:t>
        <w:br/>
        <w:t>sich der Bahá’í-Gemeinde anzuschließen oder an einer ihrer Aktivitäten</w:t>
        <w:br/>
        <w:t>teilzunehmen, ist nicht übermäßig wichtig. Wichtiger ist, dass sich jede Seele</w:t>
        <w:br/>
        <w:t>willkommen fühlt, sich der Gemeinde mit Beiträgen zur Besserung der Gesellschaft</w:t>
        <w:br/>
        <w:t>anzuschließen und damit einen Pfad des Dienstes an der Menschheit zu beschreiten,</w:t>
        <w:br/>
        <w:t>auf dem, am Anfang oder auch später, die formale Aufnahme erfolgen kann.“17</w:t>
        <w:br/>
        <w:t>Wir sollten also bedenken, dass unter denen, die mit uns bei unseren gemeindebildenden</w:t>
        <w:br/>
        <w:t>Bemühungen zusammenarbeiten oder sie auf verschiedene Weise unterstützen, solche sind, die,</w:t>
        <w:br/>
        <w:t>nachdem sie anfangs von dem Wunsch beseelt waren, der Menschheit zu dienen, nun bereit sind,</w:t>
        <w:br/>
        <w:t>tiefer von der Offenbarung Bahá’u’lláhs zu trinken. In diesem Zusammenhang schreibt das Haus</w:t>
        <w:br/>
        <w:t>der Gerechtigkeit:</w:t>
        <w:br/>
        <w:t>„Natürlich begrüßt die Gemeinde jedes Maß an Verbundenheit, gleich welcher</w:t>
        <w:br/>
        <w:t>Intensität, das jemand aufrechterhalten möchte. Doch Bahá’u’lláh als</w:t>
        <w:br/>
        <w:t>Manifestation Gottes anzuerkennen und die Vorrechte und Verantwortlichkeiten</w:t>
        <w:br/>
        <w:t>zu akzeptieren, die einzig mit der Mitgliedschaft in der Bahá’í-Gemeinde verbunden</w:t>
        <w:br/>
        <w:t>sind, ist in der geistigen Entwicklung eines Menschen ein einzigartiger Moment, der</w:t>
        <w:br/>
        <w:t>nicht zu vergleichen ist mit regelmäßiger Beteiligung an Bahá’í-Aktivitäten oder</w:t>
        <w:br/>
        <w:t>damit, Unterstützung für Bahá’í-Prinzipien zu äußern. Die Erfahrung hat gezeigt,</w:t>
        <w:br/>
        <w:t>dass das Umfeld, das durch die gemeindebildenden Bemühungen an einem Ort</w:t>
        <w:br/>
        <w:t>geschaffen wird, es jedem, der diesen Schritt tun möchte, relativ leicht macht. Wo</w:t>
        <w:br/>
        <w:t>auch immer diese Bemühungen im Gange sind, ist es wichtig, dass die Freunde</w:t>
        <w:br/>
        <w:t>darauf achten, die Türen des Glaubens weit offen zu halten, und dass sie denjenigen,</w:t>
        <w:br/>
        <w:t>die an der Schwelle stehen, Mut machen.“18</w:t>
        <w:br/>
        <w:t>Sowohl bei unseren persönlichen Lehrbemühungen als auch bei kollektiven</w:t>
        <w:br/>
        <w:t>Unternehmungen sollten wir also darauf vorbereitet sein, solch ein offenes Gespräch zu führen,</w:t>
        <w:br/>
        <w:t>wie wir es uns oben vorgestellt haben, ein Gespräch, das denjenigen, die an der Schwelle stehen,</w:t>
        <w:br/>
        <w:t>Mut machen soll, in die Festung der Sache einzutreten und Kraft aus der vereinigenden Macht</w:t>
        <w:br/>
        <w:t>des Bundes zu schöpfen.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24</w:t>
        <w:br/>
        <w:t>Wir haben festgestellt, dass wir im Allgemeinen in zwei Kontexten lehren: in unseren</w:t>
        <w:br/>
        <w:t>eigenen persönlichen Bemühungen und in kollektiven Kampagnen. Wir werden diese beiden</w:t>
        <w:br/>
        <w:t>Bereiche in den nächsten Abschnitten nacheinander untersuchen. Lass uns zunächst über unsere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persönlichen Lehrbemühungen nachdenken. Das folgende Zitat kennst du bereits aus dem</w:t>
        <w:br/>
        <w:t>Studium früherer Kurse, aber jetzt bist du aufgefordert, über seine Bedeutung noch eingehender</w:t>
        <w:br/>
        <w:t>nachzudenken, denn daraus können wir geistige Prinzipien ableiten, die die Grundlage für jeden</w:t>
        <w:br/>
        <w:t>persönlichen Lehrplan bilden.</w:t>
        <w:br/>
        <w:t>„O Wanderer auf dem Pfade Gottes! Nimm dir deinen Anteil aus dem Meer Seiner</w:t>
        <w:br/>
        <w:t>Gnade, und beraube dich nicht selbst der Dinge, die in dessen Tiefen verborgen</w:t>
        <w:br/>
        <w:t>liegen. Gehöre zu denen, die an seinen Schätzen teilhaben. Ein Tropfen aus diesem</w:t>
        <w:br/>
        <w:t>Meer, über alle in den Himmeln und auf Erden vergossen, würde genügen, sie reich</w:t>
        <w:br/>
        <w:t>zu machen an der Großmut Gottes, des Allmächtigen, des Allwissenden, des</w:t>
        <w:br/>
        <w:t>Allweisen. Schöpfe mit den Händen des Verzichts aus seinen lebenspendenden</w:t>
        <w:br/>
        <w:t>Wassern und besprenge damit alles Erschaffene, damit es von allen menschlichen</w:t>
        <w:br/>
        <w:t>Begrenzungen reingewaschen werde und dem mächtigen Throne Gottes, diesem</w:t>
        <w:br/>
        <w:t>geheiligten, strahlenden Orte, nahe komme.</w:t>
        <w:br/>
        <w:t>Sei nicht bekümmert, wenn du dies allein vollbringst. Lasse dir Gott allgenügend</w:t>
        <w:br/>
        <w:t>sein. Halte innige Zwiesprache mit Seinem Geiste und gehöre zu den Dankbaren.</w:t>
        <w:br/>
        <w:t>Verkünde die Sache deines Herrn allen, die in den Himmeln und auf Erden sind.</w:t>
        <w:br/>
        <w:t>Antwortet jemand deinem Ruf, so breite die Perlen der Weisheit des Herrn, deines</w:t>
        <w:br/>
        <w:t>Gottes, die Sein Geist auf dich herabgesandt hat, offen vor ihm aus und gehöre zu</w:t>
        <w:br/>
        <w:t>denen, die wahrhaft glauben. Und sollte jemand deine Gabe zurückweisen, so wende</w:t>
        <w:br/>
        <w:t>dich von ihm ab und setze dein Vertrauen und deine Zuversicht auf den Herrn,</w:t>
        <w:br/>
        <w:t>deinen Gott, den Herrn aller Welten.“19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Vervollständige die folgenden Sätze:</w:t>
        <w:br/>
        <w:t>a. Wir sollen uns unseren ____________ aus dem Meer Seiner ____________ nehmen.</w:t>
        <w:br/>
        <w:t>b. Wir sollen mit den Händen des ____________________ aus seinen ______________</w:t>
        <w:br/>
        <w:t>__________________________ schöpfen.</w:t>
        <w:br/>
        <w:t>c. Wir sollen ____________________________ mit den lebenspendenden Wassern der</w:t>
        <w:br/>
        <w:t>Gnade Gottes besprengen.</w:t>
        <w:br/>
        <w:t>d. Wir sollen nicht _______________ sein , wenn wir diese Aufgabe _______________</w:t>
        <w:br/>
        <w:t>vollbringen.</w:t>
        <w:br/>
        <w:t>e. Wir sollen ___________________________________ mit Seinem Geiste halten.</w:t>
        <w:br/>
        <w:t>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sollen zu den _____________________________ gehören.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g. Wir sollen die Sache unseres Herren allen, die in den Himmeln und auf Erden sind,</w:t>
        <w:br/>
        <w:t>__________________________ .</w:t>
        <w:br/>
        <w:t>h. Wenn jemand auf unseren Ruf antwortet, dann sollen wir die ___________________</w:t>
        <w:br/>
        <w:t>________________________ des Herrn offen vor ihm ______________________ .</w:t>
        <w:br/>
        <w:t>i.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jemand unsere Gabe zurückweist, dann sollen wir uns von ihm ___________</w:t>
        <w:br/>
        <w:t>und unser ____________________________________________ auf Gott setzen.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114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bedeutet es, unseren Anteil aus dem Meer Seiner Gnade zu nehmen? 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sind einige der Dinge, die in den Tiefen dieses Meeres verborgen liegen, und deren</w:t>
        <w:br/>
        <w:t>Entdeckung uns befähigen würde, die Sache mit immer größerer Wirksamkeit zu lehren?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kann ein einziger Tropfen aus dem Meer der Gnade Gottes bewirken? 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Warum müssen wir mit „den Händen des Verzichts“ aus den lebenspendenen Wassern</w:t>
        <w:br/>
        <w:t>dieses Meeres schöpfen? 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sollen wir mit den Wassern tun, die wir aus dem Meer der Gnade Gottes schöpfen?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Welche Auswirkung wird dieses Besprengen haben? 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Müssen wir immer den Glauben mit der Hilfe anderer Bahá‘í lehren? 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Brauchen wir irgendjemanden außer Gott, wenn wir die Sache verkünden und lehren? 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Mit wem sollen wir Zwiesprache halten, wenn wir die Sache verkünden und lehren? 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Wofür sollen wir dankbar sein, wenn wir die Sache verkünden und lehren? 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Wem sollen wir die Sache verkünden? 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 sollen wir lehren? 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sollen wir tun, wenn die Botschaft, die wir überbringen, zurückgewiesen wird? 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Bedeutet die Tatsache, dass wir uns von jenen abwenden sollen, die die Botschaft</w:t>
        <w:br/>
        <w:t>zurückweisen, dass wir nicht mehr mit ihnen befreundet sein sollen? Oder bedeutet es</w:t>
        <w:br/>
        <w:t>einfach, dass wir nicht darauf bestehen sollten, ihnen den Glauben zu lehren? 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 Folgenden findest du einige Aussagen über das Lehren. Entscheide, welche davon am</w:t>
        <w:br/>
        <w:t>ehesten mit der obigen Passage aus den Schriften Bahá’u’lláhs übereinstimmen und</w:t>
        <w:br/>
        <w:t>kreuze diese an.</w:t>
        <w:br/>
        <w:t>______ Ich habe beschlossen, dass es mein bester Freund Miguel sein würde, den ich</w:t>
        <w:br/>
        <w:t>lehre. In den letzten fünf Jahren habe ich mich daher nur auf ihn konzentriert. Er</w:t>
        <w:br/>
        <w:t>zeigt bisher nicht besonders viel Interesse, aber das wird sich eines Tages sicher</w:t>
        <w:br/>
        <w:t>ändern. Das ist im Grunde mein persönlicher Lehrplan.</w:t>
        <w:br/>
        <w:t>______ Ich glaube, unsere Aufgabe ist es, den Menschen vom Glauben zu erzählen.</w:t>
        <w:br/>
        <w:t>Danach ist es ihre Sache, ob sie ihn weiter erforschen wollen. Wenn sie es</w:t>
        <w:br/>
        <w:t>wirklich wollen, können sie um ein Buch zum Lesen bitten, um sich selbst ein</w:t>
        <w:br/>
        <w:t>Bild zu machen.</w:t>
        <w:br/>
        <w:t>______ Gestern habe ich einer meiner Nachbarinnen bei einer Tasse Kaffee die</w:t>
        <w:br/>
        <w:t>Botschaft Bahá’u’lláhs erklärt. Nach einer Weile sagte sie, dass sie zwar meine</w:t>
        <w:br/>
        <w:t>Begeisterung zu würdigen wisse, aber dennoch mit ihrer eigenen Religion</w:t>
        <w:br/>
        <w:t>zufrieden sei. Aber sie sagte es auf eine Weise, die erkennen ließ, dass sie sich</w:t>
        <w:br/>
        <w:t>zukünftigen Gesprächen über den Glauben nicht verschließen würde. Wenn wir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116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uns also das nächste Mal treffen, werde ich versuchen, einige Aspekte in den</w:t>
        <w:br/>
        <w:t>Lehren zu finden, die sie interessieren und vielleicht näher an die Manifestation</w:t>
        <w:br/>
        <w:t>Gottes für diesen Tag heranführen könnten.</w:t>
        <w:br/>
        <w:t>______ Nur weil mir jemand sagt, dass er kein Interesse daran hat, etwas über den</w:t>
        <w:br/>
        <w:t>Glauben zu erfahren, heißt das nicht unbedingt, dass das stimmt. Ich bestehe</w:t>
        <w:br/>
        <w:t>einfach darauf.</w:t>
        <w:br/>
        <w:t>______ Wenn jemand weiß, dass ich Bahá‘í bin, mir aber keine Fragen über den Glauben</w:t>
        <w:br/>
        <w:t>stellt, bedeutet das, dass er oder sie nicht interessiert ist.</w:t>
        <w:br/>
        <w:t>______ Wenn eine Person, die mit mir bei den gemeindebildenden Aktivitäten</w:t>
        <w:br/>
        <w:t>zusammenarbeitet, noch nie danach gefragt hat, wie man sich dem Glauben</w:t>
        <w:br/>
        <w:t>anschließen kann, bedeutet das, dass sie die geistige Verpflichtung der</w:t>
        <w:br/>
        <w:t>Anerkennung Bahá’u’lláhs nicht eingehen möchte.</w:t>
        <w:br/>
        <w:t>______ Ich versuche, so viele Menschen wie möglich zu treffen, und wenn sich die</w:t>
        <w:br/>
        <w:t>Gelegenheit ergibt, erzähle ich ihnen etwas über den Glauben. Wenn sie dafür</w:t>
        <w:br/>
        <w:t>empfänglich sind, fahre ich fort, sie zu lehren, bis ich sie schließlich einladen</w:t>
        <w:br/>
        <w:t>kann, sich dem Glauben anzuschließen.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25</w:t>
        <w:br/>
        <w:t>In Das Kommen göttlicher Gerechtigkeit beschreibt der Hüter sehr anschaulich die</w:t>
        <w:br/>
        <w:t>Grundelemente eines systematischen persönlichen Lehrplans. Diese Passage ist im Folgenden in</w:t>
        <w:br/>
        <w:t>kurze Abschnitte unterteilt. Lies jeden Abschnitt und fülle dann die Lücken in den folgenden</w:t>
        <w:br/>
        <w:t>Sätzen aus.</w:t>
        <w:br/>
        <w:t>„Wenn er sich aus eigenem Antrieb entschlossen hat, dem Lehraufruf zu folgen,</w:t>
        <w:br/>
        <w:t>unverzagt vor allen Hindernissen, mit denen Freund oder Feind, wissentlich oder</w:t>
        <w:br/>
        <w:t>unwissentlich, den Pfad versperren wollen, dann soll er sorgfältig jeden Weg der</w:t>
        <w:br/>
        <w:t>Annäherung überdenken, den er bei seinen persönlichen Versuchen beschreiten</w:t>
        <w:br/>
        <w:t>möchte, um bei jenen, die er in die Schar seines Glaubens einreihen möchte,</w:t>
        <w:br/>
        <w:t>Aufmerksamkeit zu erwecken, das Interesse wachzuhalten und ihren Glauben zu</w:t>
        <w:br/>
        <w:t>vertiefen. Er soll die Möglichkeiten überprüfen, welche ihm die besonderen</w:t>
        <w:br/>
        <w:t>Umstände bieten, in denen er lebt, ihre Vorteile auswerten und klug und</w:t>
        <w:br/>
        <w:t>systematisch vorgehen, um sie für das Erreichen des Zieles, das er im Auge hat,</w:t>
        <w:br/>
        <w:t>einzusetzen.“20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Hüter sagt uns, dass wir uns aus eigenem __________________ entschließen sollen,</w:t>
        <w:br/>
        <w:t>dem ______________________ zu 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Wenn wir dies tun, dann dürfen wir nicht zulassen, dass Hindernisse, die _____________</w:t>
        <w:br/>
        <w:t>oder _________________ uns ____________________ oder ___________________ in</w:t>
        <w:br/>
        <w:t>den Weg stellen, uns verzagt werden lassen.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117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Fest entschlossen sollen wir sorgfältig ________________________________________</w:t>
        <w:br/>
        <w:t>überdenken, den wir bei unseren persönlichen Versuchen beschreiten möchten, um bei</w:t>
        <w:br/>
        <w:t>jenen, denen wir den Glauben lehren möchten, die __________________ zu erwecken,</w:t>
        <w:br/>
        <w:t>das ____________________ wachzuhalten und ihren _________________ zu vertiefen.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Fest entschlossen sollen wir sorgfältig jeden Weg der Annäherung _________________ ,</w:t>
        <w:br/>
        <w:t>den wir bei unseren persönlichen Versuchen ____________________ möchten, um bei</w:t>
        <w:br/>
        <w:t>jenen, denen wir den Glauben lehren möchten, die Aufmerksamkeit zu _____________ ,</w:t>
        <w:br/>
        <w:t>das Interesse _______________________ und ihren Glauben zu ________________.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sollen die Möglichkeiten ____________________ , welche uns die besonderen</w:t>
        <w:br/>
        <w:t>________________________ bieten, in denen wir leben.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sollen dieVorteile der Möglichkeiten, die sich uns bieten, 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Daraufhin sollen wir _________________ und _________________________ vorgehen,</w:t>
        <w:br/>
        <w:t>um sie für das Lehren des Glaubens _____________________________ .</w:t>
        <w:br/>
        <w:t>„Lasst ihn auch solche Methoden verfolgen, wie die Verbindung mit Klubs,</w:t>
        <w:br/>
        <w:t>Ausstellungen und Vereinen, Vorträge über Themen, die mit den Lehren und</w:t>
        <w:br/>
        <w:t>Idealen seiner Sache verwandt sind, z. B. Enthaltsamkeit, Sittlichkeit, soziale</w:t>
        <w:br/>
        <w:t>Fürsorge, religiöse und rassische Duldsamkeit, wirtschaftliche Zusammenarbeit,</w:t>
        <w:br/>
        <w:t>Islám und Vergleichende Religionswissenschaft oder Teilnahme an sozialen,</w:t>
        <w:br/>
        <w:t>kulturellen, humanitären, fürsorgerischen und erzieherischen Organisationen und</w:t>
        <w:br/>
        <w:t>Vorhaben, die ihm, während er sich seinen Glauben unangetastet bewahrt, eine</w:t>
        <w:br/>
        <w:t>Vielzahl von Wegen und Mitteln eröffnen, durch die er nacheinander die</w:t>
        <w:br/>
        <w:t>Sympathie, die Unterstützung und zuletzt die Zugehörigkeit derer gewinnen kann,</w:t>
        <w:br/>
        <w:t>mit denen er in Berührung kommt.“21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sollen solche Methoden verfolgen, wie die Verbindung mit _______________ , ____</w:t>
        <w:br/>
        <w:t>__________________ und ______________________ , ___________________ über</w:t>
        <w:br/>
        <w:t>Themen, die mit den ______________ und ________________ der Sache verwandt sind.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Darüberhinaus sollen wir die Teilnahme an _______________ , ________________ ,</w:t>
        <w:br/>
        <w:t>____________________ , ___________________________ und __________________</w:t>
        <w:br/>
        <w:t>________________________ und ______________________ suchen, während wir uns</w:t>
        <w:br/>
        <w:t>immer unseren Glauben _______________________________________________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Dies sollen wir tun, damit sich uns eine Vielzahl von ____________ und _____________</w:t>
        <w:br/>
        <w:t>eröffnen, durch die wir nacheinander die ____________________ , die ____________</w:t>
        <w:br/>
        <w:t>__________ und zuletzt die ________________________________ derer gewinnen, mit</w:t>
        <w:br/>
        <w:t>denen wir in Berührung kommen.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118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„Während er solche Verbindungen knüpft, soll er stets die Forderungen seines</w:t>
        <w:br/>
        <w:t>Glaubens im Auge behalten, nämlich, seine Würde und seinen Rang zu bewahren,</w:t>
        <w:br/>
        <w:t>die Unverletzlichkeit seiner Gesetze und Prinzipien zu sichern, seine umfassende</w:t>
        <w:br/>
        <w:t>Natur und Weltweitheit darzustellen und seine vielfältigen und lebensnotwendigen</w:t>
        <w:br/>
        <w:t>Interessen furchtlos zu verteidigen. Er möge das Maß der Aufnahmefähigkeit seiner</w:t>
        <w:br/>
        <w:t>Zuhörer beachten und für sich entscheiden, ob die direkte oder die indirekte</w:t>
        <w:br/>
        <w:t>Lehrmethode vorzuziehen ist, durch die er dem Sucher die lebenswichtige</w:t>
        <w:br/>
        <w:t>Bedeutung der Göttlichen Botschaft einprägen und ihn dafür gewinnen kann, sein</w:t>
        <w:br/>
        <w:t>Schicksal mit denjenigen zu verbinden, die sie bereits angenommen haben.“22</w:t>
        <w:br/>
        <w:t>11.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Während wir solche Verbindungen knüpfen, dürfen wir nie vergessen, die Würde und</w:t>
        <w:br/>
        <w:t>den ____________ des Glaubens zu __________________ , die Unverletzlichkeit seiner</w:t>
        <w:br/>
        <w:t>________________ und _________________ zu ________________ , seine umfassende</w:t>
        <w:br/>
        <w:t>Natur und _________________________________________ und seine vielfältigen und</w:t>
        <w:br/>
        <w:t>lebensnotwendigen __________________ furchtlos zu 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Hüter sagt uns, dass wir das Maß der _______________________ unserer Zuhörer</w:t>
        <w:br/>
        <w:t>beachten und für uns entscheiden mögen, ob die ______________ oder ______________</w:t>
        <w:br/>
        <w:t>Lehrmethode _____________________________ ist.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 der Wahl der Lehrmethode sollen wir uns daran erinnern, dass es unser Ziel ist, dem</w:t>
        <w:br/>
        <w:t>Sucher die __________________________________________ der Göttlichen Botschaft</w:t>
        <w:br/>
        <w:t>__________________ und ihn dafür zu ________________________ , sein __________</w:t>
        <w:br/>
        <w:t>_____ mit denjenigen zu ______________________ , die sie bereits angenommen haben.</w:t>
        <w:br/>
        <w:t>„Er soll sich an das von ‘Abdu’l-Bahá gegebene Beispiel erinnern und an Seine</w:t>
        <w:br/>
        <w:t>beständige</w:t>
        <w:br/>
        <w:t>Ermahnung,</w:t>
        <w:br/>
        <w:t>dem</w:t>
        <w:br/>
        <w:t>Sucher</w:t>
        <w:br/>
        <w:t>mit</w:t>
        <w:br/>
        <w:t>solcher</w:t>
        <w:br/>
        <w:t>Freundlichkeit</w:t>
        <w:br/>
        <w:t>entgegenzukommen und den Geist der Lehren, die er ihm vermitteln möchte, in</w:t>
        <w:br/>
        <w:t>solch einem Maße vorzuleben, dass der Empfänger aus eigenem Antrieb veranlasst</w:t>
        <w:br/>
        <w:t>wird, sich der Sache anzuschließen, die solche Lehren verkörpert. Anfangs möge er</w:t>
        <w:br/>
        <w:t>davon absehen, auf solchen Gesetzen und Anordnungen zu bestehen, die eine zu</w:t>
        <w:br/>
        <w:t>starke Belastung für des Suchers neu erwachten Glauben bedeuten würden,</w:t>
        <w:br/>
        <w:t>sondern sich bemühen, ihn geduldig, taktvoll und doch entschieden der Reife</w:t>
        <w:br/>
        <w:t>zuzuführen und ihm helfen, seine unbeschränkte Annahme dessen, was immer von</w:t>
        <w:br/>
        <w:t>Bahá’u’lláh verordnet wurde, zu erklären.“23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 unseren Lehrbemühungen sollen wir uns an das von ‘Abdu’l-Bahá gegebene _______</w:t>
        <w:br/>
        <w:t>____ erinnern und an Seine beständige Ermahnung, dem Sucher mit großer ___________</w:t>
        <w:br/>
        <w:t>____________________ entgegenzukommen, und den _________________ der Lehren,</w:t>
        <w:br/>
        <w:t>die wir ihm vermitteln möchten, ________________________.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sollen ‘Abdu’l-Bahás Beispiel so gewissenhaft folgen, dass der Sucher ___________</w:t>
        <w:br/>
        <w:t>______________________________________________ , sich der Sache anzuschließen.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119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Nachdem der Sucher vom Glauben angezogen ist, sollen wir anfangs davon absehen, auf</w:t>
        <w:br/>
        <w:t>solchen ____________________ und ___________________ zu _________________ ,</w:t>
        <w:br/>
        <w:t>die eine zu ________________________________________ für seinen neu erwachten</w:t>
        <w:br/>
        <w:t>Glauben bedeuten würden.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müssen uns __________________ , ihn geduldig, taktvoll und doch entschieden der</w:t>
        <w:br/>
        <w:t>____________________________ , und ihm ________________ , seine ____________</w:t>
        <w:br/>
        <w:t>___________________________ dessen, was immer von Bahá’u’lláh _____________</w:t>
        <w:br/>
        <w:t>wurde, zu erklären.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Wir müssen uns bemühen, ihn ___________________ , ______________ und doch ____</w:t>
        <w:br/>
        <w:t>________________ der Reife zuzuführen, und ihm helfen, eine unbeschränkte Annahme</w:t>
        <w:br/>
        <w:t>dessen, was immer von Bahá’u’lláh verordnet wurde, zu ________________________ .</w:t>
        <w:br/>
        <w:t>„Sobald er diese Stufe erreicht hat, soll er ihn in die Gemeinschaft seiner</w:t>
        <w:br/>
        <w:t>Mitgläubigen einführen; er möge ihn ständig betreuen und ihn tätig an den</w:t>
        <w:br/>
        <w:t>Gemeindeangelegenheiten teilhaben lassen, um ihn zu befähigen, seinen Teil zur</w:t>
        <w:br/>
        <w:t>Bereicherung ihres Lebens, der Förderung ihrer Aufgaben, der Festigung ihrer</w:t>
        <w:br/>
        <w:t>Interessen und der Abstimmung ihrer Tätigkeiten mit denen ihrer</w:t>
        <w:br/>
        <w:t>Schwestergemeinden beizutragen.“24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Sobald der Sucher diese Stufe erreicht hat, sollen wir ihn in die Gemeinschaft seiner</w:t>
        <w:br/>
        <w:t>Mitgläubigen ______________________________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Von diesem Punkt an sollten wir uns bemühen, ihn ______________________ und ihn</w:t>
        <w:br/>
        <w:t>_____________ an den ____________________________________ lassen, um ihn zu</w:t>
        <w:br/>
        <w:t>befähigen, ________________ zur ___________________ ihres Lebens, der _________</w:t>
        <w:br/>
        <w:t>_______ ihrer Aufgaben, der __________________ ihrer Interessen und der __________</w:t>
        <w:br/>
        <w:t>___________ ihrer Tätigkeiten mit denen ihrer Schwestergemeinden ______________ .</w:t>
        <w:br/>
        <w:t>„Lasst ihn nicht zufrieden sein, ehe er seinem geistigen Kinde eine so tiefe Sehnsucht</w:t>
        <w:br/>
        <w:t>eingepflanzt hat, dass sie dieses zwingt, sich seinerseits selbständig zu erheben und</w:t>
        <w:br/>
        <w:t>seine Tatkraft der Belebung anderer Seelen zu widmen sowie sich zu den Gesetzen</w:t>
        <w:br/>
        <w:t>und Prinzipien zu bekennen, wie sie in seinem neu erwählten Glauben niedergelegt</w:t>
        <w:br/>
        <w:t>sind.“25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Hüter sagt uns, dass wir nicht zufrieden sein sollen, ehe wir denen, die wir lehren,</w:t>
        <w:br/>
        <w:t>eine so tiefe _____________________________________ haben, dass sie sich ihrerseits</w:t>
        <w:br/>
        <w:t>______________________ erheben und ihre __________________ dem Lehren anderer</w:t>
        <w:br/>
        <w:t>Seelen _____________ und sich zu den Gesetzen und Prinzipien des Glaubens bekennen.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120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26</w:t>
        <w:br/>
        <w:t>Nun bitten wir dich – mit den Zitaten der letzten beiden Abschnitte im Sinn – deinen</w:t>
        <w:br/>
        <w:t>eigenen systematischen persönlichen Lehrplan zu entwickeln. In einem ersten Schritt musst du</w:t>
        <w:br/>
        <w:t>darüber nachdenken, wie die von Shoghi Effendi genannten Elemente in deinem Plan Gestalt</w:t>
        <w:br/>
        <w:t>annehmen werden. Die Durchführung der folgenden Übungen wird dir dabei helfen.</w:t>
        <w:br/>
        <w:t>Ein entscheidendes Element deines persönlichen Lehrplans ist natürlich deine</w:t>
        <w:br/>
        <w:t>unerschütterliche Entschlossenheit, konkrete Bemühungen zu unternehmen, um</w:t>
        <w:br/>
        <w:t>empfängliche Seelen zu finden und sie zu lehren. Wann immer wir uns fest vornehmen,</w:t>
        <w:br/>
        <w:t>etwas zu tun, wird unsere Entschlossenheit auf die Probe gestellt. Es tauchen</w:t>
        <w:br/>
        <w:t>unweigerlich Hindernisse auf. Was das Lehren angeht, hängen einige Hindernisse auf</w:t>
        <w:br/>
        <w:t>unserem Weg mit Widerstand gegen den Glauben zusammen oder mit dem Zustand der</w:t>
        <w:br/>
        <w:t>Welt um uns herum. Zum Beispiel kann der Materialismus in der Gesellschaft unsere</w:t>
        <w:br/>
        <w:t>Bemühungen zu lehren erschweren, ebenso wie die allgemeine Apathie der Menschen</w:t>
        <w:br/>
        <w:t>gegenüber geistigen Themen. Auf welche Hindernisse, die sich aus dem Zustand der Welt</w:t>
        <w:br/>
        <w:t>ergeben, wirst du wahrscheinlich stoßen, wenn du dich aufmachst zu lehren?</w:t>
        <w:br/>
        <w:t>a.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Nachdem du dich entschlossen hast, dich zu erheben und den Glauben zu lehren, ist es</w:t>
        <w:br/>
        <w:t>notwendig, dass du über deine Situation und die Umstände deines eigenen Lebens</w:t>
        <w:br/>
        <w:t>nachdenkst. Im Mittelpunkt steht dabei natürlich deine Beteiligung an den</w:t>
        <w:br/>
        <w:t>gemeindebildenden Aktivitäten in deinem Dorf oder deiner Nachbarschaft. Wir haben</w:t>
        <w:br/>
        <w:t>bereits darauf hingewiesen, dass sich dadurch Möglichkeiten zum Lehren eröffnen</w:t>
        <w:br/>
        <w:t>werden. Betrachte aber auch die anderen Bereiche deines Lebens. Schreibe einen kurzen</w:t>
        <w:br/>
        <w:t>Absatz, der diese schildert. Bist du zum Beispiel Schüler oder Studierende, bist du ein</w:t>
        <w:br/>
        <w:t>Elternteil oder hast du Enkelkinder? Welches ist dein Beruf oder wie verdienst du deinen</w:t>
        <w:br/>
        <w:t>Lebensunterhalt? In welchen Gruppen und Organisationen engagierst du dich, und mit</w:t>
        <w:br/>
        <w:t>welchen Menschen triffst du täglich zusammen?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121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Schreibe vor diesem Hintergrund die verschiedenen Möglichkeiten auf, die es in deinem</w:t>
        <w:br/>
        <w:t>Leben gibt, um systematisch zu lehren: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Neben den Möglichkeiten, die du hier genannt hast, musst du als ein Element deines</w:t>
        <w:br/>
        <w:t>persönlichen Lehrplans über verschiedene Wege nachdenken, wie du unter Wahrung der</w:t>
        <w:br/>
        <w:t>Integrität des Glaubens immer wieder neue Menschen treffen kannst, von denen sich</w:t>
        <w:br/>
        <w:t>einige als empfänglich für die Botschaft Bahá’u’lláhs erweisen werden. Du könntest zum</w:t>
        <w:br/>
        <w:t>Beispiel einer Organisation beitreten, deren Ziele im Einklang mit den Lehren stehen.</w:t>
        <w:br/>
        <w:t>Wenn du in der Nähe einer Bildungseinrichtung wohnst, könntest du Vorträge zu Themen</w:t>
        <w:br/>
        <w:t>besuchen, die den Lehren und Idealen der Sache nahe stehen. Dieses Element deines</w:t>
        <w:br/>
        <w:t>Plans ist extrem wichtig, denn wenn du nicht immer wieder neue Menschen kennen lernst,</w:t>
        <w:br/>
        <w:t>wirst du dich Jahr für Jahr auf dieselben Personen konzentrieren – von denen die meisten</w:t>
        <w:br/>
        <w:t>vielleicht gar nicht empfänglich sind. Schreibe einige Möglichkeiten auf, wie du mit</w:t>
        <w:br/>
        <w:t>immer mehr Menschen in Kontakt kommen kannst.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122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 du durch all die Möglichkeiten, die du in den Übungen 2 und 3 notiert hast, mit einer</w:t>
        <w:br/>
        <w:t>wachsenden Zahl von Menschen in Kontakt kommst, wirst du darüber nachdenken</w:t>
        <w:br/>
        <w:t>müssen, wie du ihnen die Ziele der Offenbarung Bahá’u’lláhs auf weise und würdevolle</w:t>
        <w:br/>
        <w:t>Art bekannt machen kannst. Während sie sicherlich durch dein Handeln einen Blick auf</w:t>
        <w:br/>
        <w:t>die Schönheit Seiner Lehren erhaschen werden, wirst du geeignete Gelegenheiten finden</w:t>
        <w:br/>
        <w:t>wollen, um mit ihnen über verschiedene Aspekte des Glaubens zu sprechen. Aus dem</w:t>
        <w:br/>
        <w:t>Studium des zweiten Kapitels von Buch 2 „Erhebende Gespräche“ und den darauf</w:t>
        <w:br/>
        <w:t>folgenden Erfahrungen weißt du, wie du solche Gespräche führen kannst. Wenn du über</w:t>
        <w:br/>
        <w:t>dieses Element deines Plans nachdenkst, ist es sinnvoll, die verschiedenen Gruppen von</w:t>
        <w:br/>
        <w:t>Menschen zu bedenken, mit denen du in Kontakt kommen wirst. Wie kannst du den</w:t>
        <w:br/>
        <w:t>einzelnen Gruppen die Ziele und Ideale der Sache am effektivsten nahebringen? Natürlich</w:t>
        <w:br/>
        <w:t>kannst du hier nur deine ersten Ideen niederschreiben, denn du wirst erst dann sicher</w:t>
        <w:br/>
        <w:t>wissen, was du den Menschen am besten sagst, wenn du dich in der konkreten Situation</w:t>
        <w:br/>
        <w:t>befindest. Darüber hinaus werden sich deine Ideen mit zunehmender Erfahrung</w:t>
        <w:br/>
        <w:t>weiterentwickeln.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Während du damit fortfährst, die edlen Ziele und Ideale der Sache immer mehr Menschen</w:t>
        <w:br/>
        <w:t>bekannt zu machen, wirst du beginnen, diejenigen, die du als empfänglich empfindest, zu</w:t>
        <w:br/>
        <w:t>lehren. Wie du dabei vorgehst, hängt von den jeweiligen Umständen ab. Bei einigen wirst</w:t>
        <w:br/>
        <w:t>du dich vielleicht, wie Anna bei ihrer Freundin Emilia, für eine klare und</w:t>
        <w:br/>
        <w:t>unmissverständliche Darstellung der wesentlichen Inhalte des Glaubens entscheiden. Mit</w:t>
        <w:br/>
        <w:t>anderen kannst du das Gespräch zum Beispiel im Rahmen eines regelmäßigen</w:t>
        <w:br/>
        <w:t>Heimkreises fortsetzen. Wieder andere lädst du zu einer Andacht in deinem Dorf oder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123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deiner Nachbarschaft ein. Dann wird es diejenigen geben, die sich bereits Bahá’u’lláhs</w:t>
        <w:br/>
        <w:t>Vision einer neuen Weltordnung zu eigen gemacht haben und lediglich deine liebevolle</w:t>
        <w:br/>
        <w:t>Ermutigung brauchen. Natürlich wirst du dich in all diesen Fällen fortwährend an Gott</w:t>
        <w:br/>
        <w:t>wenden und Ihn bitten, dass die Seelen, die du lehrst, unter dem Obdach Seiner Sache</w:t>
        <w:br/>
        <w:t>Zuflucht finden werden. Dein Ziel wird es sein, jeder und jedem einzelnen von ihnen zu</w:t>
        <w:br/>
        <w:t>helfen, ein immer tieferes Verständnis von Bahá’u’lláhs Lehren zu erlangen. Und wenn</w:t>
        <w:br/>
        <w:t>sie Ihn als die Manifestation Gottes für diesen Tag anerkennen und sich Seinen</w:t>
        <w:br/>
        <w:t>Anhängern anschließen, wirst du sie in ihren Bemühungen unterstützen müssen, in ihren</w:t>
        <w:br/>
        <w:t>Erkenntnissen zu wachsen und Seiner Sache zu dienen, damit ihr neu erworbener Glaube</w:t>
        <w:br/>
        <w:t>den Kräften des moralischen Verfalls in der Gesellschaft widerstehen kann. Schreibe hier</w:t>
        <w:br/>
        <w:t>auf, was du tun könntest, um sie auf diese Weise zu nähren.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27</w:t>
        <w:br/>
        <w:t>Nachdem du die Elemente eines persönlichen Lehrplans festgehalten hast, kannst du nun</w:t>
        <w:br/>
        <w:t>einen ersten Handlungsplan für einen bestimmten Zeitraum, entweder für mehrere Wochen oder</w:t>
        <w:br/>
        <w:t>einige Monate, erstellen. Dein Plan wird für dich am hilfreichsten sein, wenn er möglichst konkret</w:t>
        <w:br/>
        <w:t>ist, indem er die Namen von Personen, die du kennst, auflistet und konkrete Schritte benennt, die</w:t>
        <w:br/>
        <w:t>du dir vornimmst. Während du deinen Plan verfolgst, werden sich neue Gelegenheiten ergeben</w:t>
        <w:br/>
        <w:t>und Beziehungen entwickeln, und du wirst dementsprechend neue Schritte planen.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124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125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28</w:t>
        <w:br/>
        <w:t>Wie du wahrscheinlich bemerkt hast, als du über die Elemente deines persönlichen</w:t>
        <w:br/>
        <w:t>Lehrplans nachgedacht und einen ersten Handlungsplan aufgestellt hast, sind unsere individuellen</w:t>
        <w:br/>
        <w:t>Lehrbemühungen oft mit dem Aktionsmuster verwoben, das sich in unseren Dörfern und</w:t>
        <w:br/>
        <w:t>Nachbarschaften entfaltet. Du hast auch gesehen, wie solche individuellen Bemühungen zu</w:t>
        <w:br/>
        <w:t>diesem Muster beitragen und es stärken. Doch damit sich das Wachstum in einer Gemeinde</w:t>
        <w:br/>
        <w:t>beschleunigt, ja sogar weit ausbreitet, sind kollektive Kampagnen erforderlich. Um effektiv an</w:t>
        <w:br/>
        <w:t>solchen Kampagnen teilnehmen zu können, müssen wir ein klares Verständnis davon entwickeln,</w:t>
        <w:br/>
        <w:t>was kollektives Handeln bedeutet. Betrachten wir zum Beispiel das folgende Szenario:</w:t>
        <w:br/>
        <w:t>Angenommen, ihr nehmt an einer Versammlung teil, bei der Freunde aus mehreren</w:t>
        <w:br/>
        <w:t>nahegelegenen Dörfern oder Nachbarschaften zusammengekommen sind, um eine</w:t>
        <w:br/>
        <w:t>Lehrkampagne zu planen, zu der der Clusterlehrausschuss aufgerufen hat. Das Treffen findet in</w:t>
        <w:br/>
        <w:t>einer geistigen Atmosphäre statt, es werden ein paar bewegende Vorträge über die Bedeutung des</w:t>
        <w:br/>
        <w:t>Lehrens und die Rolle des Einzelnen gehalten, und die Stimmung ist sehr angeregt und begeistert.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126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Nach den Vorträgen beraten die Teilnehmenden aus den einzelnen Dörfern oder Nachbarschaften</w:t>
        <w:br/>
        <w:t>in Gruppen über ihre Pläne für die Lehrkampagne. Nach einiger Zeit kommen alle Gruppen</w:t>
        <w:br/>
        <w:t>zusammen, um ihre Pläne vorzustellen. Ein Vertreter einer der Gruppen fasst die Ergebnisse ihrer</w:t>
        <w:br/>
        <w:t>Beratungen folgendermaßen zusammen: „Der Plan, den wir als Beitrag zu dieser Kampagne</w:t>
        <w:br/>
        <w:t>aufgestellt haben, ist einfach und geradlinig. Er sieht vor, dass jeder Einzelne täglich betet, um</w:t>
        <w:br/>
        <w:t>mindestens einen Erfolg beim Lehren zu haben, dass jeder Einzelne an jedem Tag mindestens</w:t>
        <w:br/>
        <w:t>einer Person vom Glauben erzählt, und dass bei jeder Familie mindestens einmal alle neunzehn</w:t>
        <w:br/>
        <w:t>Tage ein Heimkreis stattfindet.“</w:t>
        <w:br/>
        <w:t>Stellen wir uns nun vor, dass die Freunde aus dieser Gruppe den Plan in ihr Dorf oder</w:t>
        <w:br/>
        <w:t>ihre Nachbarschaft mitnehmen. Wenn sich alle mit Hingabe und Begeisterung an die Vorschläge</w:t>
        <w:br/>
        <w:t>der Gruppe halten, können wir zweifellos davon ausgehen, dass die Gemeinde sowohl</w:t>
        <w:br/>
        <w:t>zahlenmäßig als auch von der Kapazität her wächst und sich auf noch größere Unternehmungen</w:t>
        <w:br/>
        <w:t>vorbereitet. Um unser Verständnis des Themas zu vertiefen, ist es jedoch sinnvoll zu fragen, ob</w:t>
        <w:br/>
        <w:t>ein solcher Plan überhaupt zu unserer Vorstellung von systematischem kollektivem Handeln</w:t>
        <w:br/>
        <w:t>passt. Besteht der Plan nicht nur darin, die Einzelnen zu ermutigen, ihre persönlichen</w:t>
        <w:br/>
        <w:t>Lehrbemühungen auszuführen, zugegebenermaßen mit einem erhöhten Enthusiasmus, der sich</w:t>
        <w:br/>
        <w:t>aus dem Wissen ergibt, dass auch andere sich auf die gleiche Art engagieren? Sollte kollektives</w:t>
        <w:br/>
        <w:t>Handeln nicht vielmehr in einer Weise gestaltet werden, dass die Talente und Fähigkeiten der</w:t>
        <w:br/>
        <w:t>Einzelnen sich gegenseitig unterstützen und dadurch ihre Kräfte vervielfachen? Sollte das</w:t>
        <w:br/>
        <w:t>gemeinsame Handeln einer Gruppe von Menschen nicht weitaus mehr bewirken als die Summe</w:t>
        <w:br/>
        <w:t>ihrer individuellen Bemühungen? Reflektiere gemeinsam mit den anderen Mitgliedern in deiner</w:t>
        <w:br/>
        <w:t>Gruppe über diese Fragen.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29</w:t>
        <w:br/>
        <w:t>Die Erörterung der obigen Fragen hat sicherlich bestätigt, was du bereits aus eigener</w:t>
        <w:br/>
        <w:t>Erfahrung mehr und mehr erkennen kannst. Als Teil eines wachsenden Nukleus oder Kerns von</w:t>
        <w:br/>
        <w:t>einzelnen Freunden, die in einem Dorf oder einer Nachbarschaft zusammenarbeiten, hast du</w:t>
        <w:br/>
        <w:t>zweifellos gesehen, wie sich unsere Kräfte in der Dynamik geeinten Handelns vervielfachen. Auf</w:t>
        <w:br/>
        <w:t>den verbleibenden Seiten dieses Kapitels wollen wir versuchen, einige Einblicke in diese</w:t>
        <w:br/>
        <w:t>Dynamik im Zusammenhang mit der Ausbreitung und Festigung des Glaubens zu gewinnen.</w:t>
        <w:br/>
        <w:t>Lass uns zunächst kurz betrachten, was du wahrscheinlich schon über unseren Ansatz für</w:t>
        <w:br/>
        <w:t>das weltweite Wachstum des Glaubens weißt. Gegenwärtig werden die Bemühungen zur</w:t>
        <w:br/>
        <w:t>Beschleunigung des Wachstumsprozesses meist in bestimmten Nachbarschaften oder Dörfern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127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innerhalb eines Clusters durchgeführt. Ein „Cluster“ bezieht sich auf ein kleines geografisches</w:t>
        <w:br/>
        <w:t>Gebiet von einer für Planungszwecke gut handhabbaren Größe. Der Clusterlehrauschuss arbeitet</w:t>
        <w:br/>
        <w:t>auf dieser Ebene. Das Universale Haus der Gerechtigkeit ermutigt uns, innerhalb eines Clusters</w:t>
        <w:br/>
        <w:t>in „Drei-Monats-Zyklen der Aktivitäten“ zu arbeiten, „durch die eine Gemeinde wächst – der</w:t>
        <w:br/>
        <w:t>Wachstumsschub, der als Folge der intensiven Aktivitäten erlebt wird; die notwendige Phase der</w:t>
        <w:br/>
        <w:t>Festigung, in der die neu Hinzugekommenen gestärkt werden, wenn sie zum Beispiel an</w:t>
        <w:br/>
        <w:t>Andachten und Neunzehntagefesten teilnehmen und zu Hause besucht werden; und die, für alle</w:t>
        <w:br/>
        <w:t>bestimmten Gelegenheiten zu reflektieren und zu planen“.</w:t>
        <w:br/>
        <w:t>Die Zyklen sind also durch die aufeinanderfolgenden Phasen der Ausbreitung, der</w:t>
        <w:br/>
        <w:t>Festigung, der Reflexion und der Planung gekennzeichnet. Jeder Zyklus baut auf den</w:t>
        <w:br/>
        <w:t>Errungenschaften des vorangegangenen Zyklus auf. Da nach jeder Ausbreitungsphase mehr und</w:t>
        <w:br/>
        <w:t>mehr Menschen am Institutsprozess teilnehmen, nimmt die kollektive Kapazität zu, da sie</w:t>
        <w:br/>
        <w:t>beginnen, das Gelernte in die Praxis umzusetzen. Dadurch nimmt die Zahl einer Reihe</w:t>
        <w:br/>
        <w:t>miteinander verbundener Aktivitäten zu, die das Herzstück des Wachstumsprozesses bilden –</w:t>
        <w:br/>
        <w:t>Andachten, Kinderklassen, Juniorjugendgruppen und Studienkreise – und der wachsende</w:t>
        <w:br/>
        <w:t>Nukleus aktiver Unterstützer des Glaubens ist in der Lage, das Gesamttempo der Aktivitäten zu</w:t>
        <w:br/>
        <w:t>erhöhen. Auf diese Weise wird der Wachstumsprozess schrittweise beschleunigt.</w:t>
        <w:br/>
        <w:t>Die Ausbreitungsphase erfordert den höchsten Grad an Intensität, der häufig durch die</w:t>
        <w:br/>
        <w:t>Durchführung kollektiver Kampagnen erreicht wird. Die Ziele sind, wie bereits erwähnt, je nach</w:t>
        <w:br/>
        <w:t>den Bedingungen in einem Cluster unterschiedlich. Zuweilen kann eine Kampagne zum Ziel</w:t>
        <w:br/>
        <w:t>haben, die Zahl der Teilnehmenden an der einen oder anderen Kernaktivität zu erhöhen. In</w:t>
        <w:br/>
        <w:t>anderen Fällen kann der Schwerpunkt auf dem direkten Lehren liegen. Oftmals beinhalten diese</w:t>
        <w:br/>
        <w:t>letzteren Bemühungen, die in einem Ort durchgeführt werden, in dem Aktivitäten beginnen, dem</w:t>
        <w:br/>
        <w:t>Gemeindeleben Gestalt zu geben, dass die Menschen bei sich zuhause besucht werden. Das</w:t>
        <w:br/>
        <w:t>Universale Haus der Gerechtigkeit gibt für diese Art von Kampagnen die folgende Führung:</w:t>
        <w:br/>
        <w:t>„Der Kern der Frage ist demnach, wie eine Besuchskampagne zum Lehren des</w:t>
        <w:br/>
        <w:t>Glaubens in Beziehung zu den anderen Aktivitäten steht, die in einer Nachbarschaft</w:t>
        <w:br/>
        <w:t>erfolgen – den Bemühungen, Versammlungen zu haben, die den Geist der Andacht</w:t>
        <w:br/>
        <w:t>in der umgebenden Gemeinde stärken, Klassen anzubieten, die die geistige</w:t>
        <w:br/>
        <w:t>Entwicklung der Kinder fördern, Gruppen zu bilden, die die Energien der</w:t>
        <w:br/>
        <w:t>Juniorjugendlichen kanalisieren, Studienkreise einzurichten, die allen offen stehen</w:t>
        <w:br/>
        <w:t>und es Menschen unterschiedlicher Herkunft ermöglichen, ebenbürtig</w:t>
        <w:br/>
        <w:t>voranzuschreiten und zu erforschen, wie die Lehren in ihrem persönlichen und</w:t>
        <w:br/>
        <w:t>gemeinschaftlichen Leben am besten angewendet werden können.“26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30</w:t>
        <w:br/>
        <w:t>Wie aus dem obigen Zitat hervorgeht, sollten wir nicht denken, dass Lehrkampagnen in</w:t>
        <w:br/>
        <w:t>einem Vakuum durchgeführt werden. Sie machen nur eines von mehreren Elementen unseres</w:t>
        <w:br/>
        <w:t>Vorgehens im Hinblick auf das Wachstum aus. Darüber hinaus sind Bemühungen um eine groß</w:t>
        <w:br/>
        <w:t>angelegte Ausbreitung und Festigung des Glaubens am fruchtbarsten, wenn sie systematisch und</w:t>
        <w:br/>
        <w:t>über einen langen Zeitraum hinweg in einer bestimmten Bevölkerungsgruppe durchgeführt</w:t>
        <w:br/>
        <w:t>werden.</w:t>
        <w:br/>
        <w:t>In diesem Kapitel haben wir den Begriff „empfängliche Bevölkerungsgruppe“ bereits</w:t>
        <w:br/>
        <w:t>einige Male erwähnt. Die Erfahrung hat gezeigt, dass einige Bevölkerungsgruppen, genau wie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128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Einzelpersonen, eher dazu bereit sind als andere, die Auswirkungen des Glaubens auf ihr</w:t>
        <w:br/>
        <w:t>kollektives Leben zu erkunden. Eine solche Empfänglichkeit, so sagt uns das Universale Haus</w:t>
        <w:br/>
        <w:t>der Gerechtigkeit, zeigt sich oft „an der Bereitwilligkeit, am Prozess der Gemeindebildung</w:t>
        <w:br/>
        <w:t>teilzunehmen, welcher durch die Kernaktivitäten in Gang gesetzt wurde“. In jedem Cluster</w:t>
        <w:br/>
        <w:t>besteht die Aufgabe der Freunde darin,</w:t>
        <w:br/>
        <w:t>„unter einer oder mehreren empfänglichen Bevölkerungsgruppen zu lehren, eine</w:t>
        <w:br/>
        <w:t>direkte Methode in ihrer Darlegung der Grundlagen des Glaubens anzuwenden und</w:t>
        <w:br/>
        <w:t>solche Seelen zu finden, die sich danach sehnen, die ihnen von der Gesellschaft</w:t>
        <w:br/>
        <w:t>aufgezwungene Lethargie abzuschütteln und Seite an Seite in ihrer Nachbarschaft</w:t>
        <w:br/>
        <w:t>und ihren Dörfern einen Prozess gemeinsamer Wandlung zu beginnen.“27</w:t>
        <w:br/>
        <w:t>Es geht also um die Bewegung einer Bevölkerung hin zu Bahá’u’lláhs Vision einer neuen</w:t>
        <w:br/>
        <w:t>Weltordnung und einer blühenden und harmonischen Zivilisation. Um weiter über die Bedeutung</w:t>
        <w:br/>
        <w:t>dieses Prozesses nachzudenken, der in Clustern auf der ganzen Welt im Gange ist, lies bitte den</w:t>
        <w:br/>
        <w:t>folgenden Auszug aus einer vom Haus der Gerechtigkeit verfassten Botschaft:</w:t>
        <w:br/>
        <w:t>„Wenn die Mehrzahl der Menschen erwacht ist und den Glauben Gottes annimmt,</w:t>
        <w:br/>
        <w:t>wird ein neuer Prozess in Gang gesetzt und es beginnt das Wachstum einer neuen</w:t>
        <w:br/>
        <w:t>Kultur. Betrachtet die Entstehung des Christentums und des Islam. Diese Mehrzahl</w:t>
        <w:br/>
        <w:t>der Menschen ist die breite Masse, die zwar in ihren eigenen Traditionen wurzeln,</w:t>
        <w:br/>
        <w:t>aber für das neue Wort Gottes empfänglich sind, durch das sie, wenn sie sich ihm</w:t>
        <w:br/>
        <w:t>wirklich öffnen, in einer solchen Weise beeinflusst werden, dass sie einen Wandel</w:t>
        <w:br/>
        <w:t>bei denjenigen hervorrufen, die mit ihnen in Berührung kommen.</w:t>
        <w:br/>
        <w:t>Gottes Maßstäbe sind nicht die der Menschen. Nach menschlichen Maßstäben wird</w:t>
        <w:br/>
        <w:t>der Wert und die Größe irgendeiner Sache durch die Annahme dieser Sache von</w:t>
        <w:br/>
        <w:t>ausgezeichneten Persönlichkeiten mit anerkanntem Ruf und Stellung bestimmt.</w:t>
        <w:br/>
        <w:t>Aber, in den Worten Bahá’u’lláhs: ›Der Aufruf und die Botschaft, die Wir gaben,</w:t>
        <w:br/>
        <w:t>sollten niemals nur ein Land oder ein Volk erreichen oder nur diesem zugute</w:t>
        <w:br/>
        <w:t>kommen. Die Menschheit als Ganzes muss entschlossen dem folgen, was ihr</w:t>
        <w:br/>
        <w:t>offenbart und gewährt ist.‹“28</w:t>
        <w:br/>
        <w:t>Über die Art des Wandlungsprozesses, der sich weltweit in den Clustern entfaltet, lesen</w:t>
        <w:br/>
        <w:t>wir in einer anderen Botschaft des Hauses der Gerechtigkeit Folgendes:</w:t>
        <w:br/>
        <w:t>„Angetrieben von Kräften, die innerhalb und außerhalb der Bahá‘í-Gemeinde</w:t>
        <w:br/>
        <w:t>entstehen, kann man sehen, wie die Völker der Welt sich aus unterschiedlichen</w:t>
        <w:br/>
        <w:t>Richtungen immer näher aufeinander zu bewegen, hin zu dem, was eine</w:t>
        <w:br/>
        <w:t>Weltzivilisation von so gewaltiger Natur sein wird, dass der Versuch, sie uns heute</w:t>
        <w:br/>
        <w:t>vorzustellen, vergeblich wäre. Während sich diese zentripetale Bewegung der</w:t>
        <w:br/>
        <w:t>Bevölkerungen über den ganzen Globus beschleunigt, werden einige Elemente in</w:t>
        <w:br/>
        <w:t>jeder Kultur, die nicht mit den Lehren des Glaubens übereinstimmen, nach und</w:t>
        <w:br/>
        <w:t>nach wegfallen, wohingegen andere verstärkt werden. Aus dem gleichen Grund</w:t>
        <w:br/>
        <w:t>werden sich im Laufe der Zeit neue Elemente der Kultur entwickeln, sobald</w:t>
        <w:br/>
        <w:t>Menschen jeglicher Gruppierung, von der Offenbarung Bahá’u’lláhs inspiriert und</w:t>
        <w:br/>
        <w:t>als Folge Seiner Lehren, einem Muster des Denkens und Handelns … Ausdruck</w:t>
        <w:br/>
        <w:t>verleihen.“29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129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Beantworte bitte auf Grundlage des zweiten Zitates die untenstehenden Fragen.</w:t>
        <w:br/>
        <w:t>a. Was geschieht, wenn die Mehrzahl der Menschen erwacht sein wird und den Glauben</w:t>
        <w:br/>
        <w:t>Gottes annimmt? 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b. Welche Veränderung tritt bei den Massen ein, wenn sie sich dem neuen Wort Gottes</w:t>
        <w:br/>
        <w:t>wirklich öffnen? 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c. Wie erklärt diese Passage einen der Unterschiede zwischen Gottes Maßstäben und</w:t>
        <w:br/>
        <w:t>den Maßstäben der Menschen? 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Entscheide auf der Grundlage des dritten Zitats, welche der folgenden Aussagen</w:t>
        <w:br/>
        <w:t>zutreffen:</w:t>
        <w:br/>
        <w:t>______ Um sich der in den Schriften beschriebenen Weltzivilisation anzunähern, muss</w:t>
        <w:br/>
        <w:t>jede Bevölkerung die Elemente einer dominanten Kultur übernehmen.</w:t>
        <w:br/>
        <w:t>______ Jede Kultur auf der Welt enthält sowohl Elemente, die lobenswert sind, als auch</w:t>
        <w:br/>
        <w:t>solche, die am besten verworfen werden sollten.</w:t>
        <w:br/>
        <w:t>______ Der Maßstab dafür, was in einer jeden Kultur richtig und was unerwünscht ist,</w:t>
        <w:br/>
        <w:t>ist Bahá’u’lláhs Offenbarung.</w:t>
        <w:br/>
        <w:t>______ Es ist nicht akzeptabel, wenn im Namen der Kultur eine bestimmte Gruppe von</w:t>
        <w:br/>
        <w:t>Menschen Frauen als minderwertig gegenüber Männern betrachtet.</w:t>
        <w:br/>
        <w:t>______ Die Aspekte einer jeden Kultur, die die Zusammenarbeit betonen, sollten</w:t>
        <w:br/>
        <w:t>gewürdigt und wertgeschätzt werden.</w:t>
        <w:br/>
        <w:t>______ Die lobenswerten Aspekte einer Kultur tragen dazu bei, die Vielfalt und</w:t>
        <w:br/>
        <w:t>Schönheit der gesamten Menschheitsfamilie zu fördern.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130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Die Aspekte einer Kultur, die nicht akzeptabel sind, werden sich ändern müssen,</w:t>
        <w:br/>
        <w:t>wenn sie durch das Licht der Lehren des Glaubens erhellt sein wird.</w:t>
        <w:br/>
        <w:t>______ Es ist nichts Lustiges an Witzen und Bemerkungen, die auf die eine oder andere</w:t>
        <w:br/>
        <w:t>Weise eine Gruppe von Menschen herabsetzen; sie sind bestenfalls Überbleibsel</w:t>
        <w:br/>
        <w:t>aus den Kindertagen der Menschheit, die verworfen werden sollten.</w:t>
        <w:br/>
        <w:t>______ Wenn eine Bevölkerung dem Glauben beitritt, wird sie nach und nach die</w:t>
        <w:br/>
        <w:t>Elemente ihrer Kultur hinter sich lassen, die nicht mit den Lehren</w:t>
        <w:br/>
        <w:t>übereinstimmen.</w:t>
        <w:br/>
        <w:t>______ Wenn eine Bevölkerung dem Glauben beitritt, werden die Elemente ihrer Kultur,</w:t>
        <w:br/>
        <w:t>die mit den Lehren übereinstimmen, gestärkt und verfestigt.</w:t>
        <w:br/>
        <w:t>______ Jede Bevölkerung wird im Laufe der Zeit neue Elemente einer von der</w:t>
        <w:br/>
        <w:t>Offenbarung Bahá’u’lláhs inspirierten Kultur übernehmen – beispielsweise</w:t>
        <w:br/>
        <w:t>solche, die die große Bedeutung der Erziehung der jüngeren Generationen</w:t>
        <w:br/>
        <w:t>widerspiegeln.</w:t>
        <w:br/>
        <w:t>______ Wenn sich die verschiedenen Bevölkerungsgruppen dem Meere der</w:t>
        <w:br/>
        <w:t>Offenbarung Bahá’u’lláhs immer mehr annähern, werden sie sich unweigerlich</w:t>
        <w:br/>
        <w:t>auch gegenseitig näher kommen.</w:t>
        <w:br/>
        <w:t>______ Die unterschiedlichen Bevölkerungsgruppen werden sich letztendlich einander</w:t>
        <w:br/>
        <w:t>annähern, während jede von ihnen ihren eigenen Entwicklungsweg geht,</w:t>
        <w:br/>
        <w:t>unabhängig davon, ob sie den Lehren von Bahá’u’lláh folgen oder nicht.</w:t>
        <w:br/>
        <w:t>______ Indem sich eine immer größere Zahl von Menschen innerhalb einer</w:t>
        <w:br/>
        <w:t>empfänglichen Bevölkerung an den Kernaktivitäten beteiligt, wird ein</w:t>
        <w:br/>
        <w:t>Wandlungsprozess in Gang gesetzt, der sie der Vision von Bahá’u’lláhs neuer</w:t>
        <w:br/>
        <w:t>Weltordnung immer näher bringen wird.</w:t>
        <w:br/>
        <w:t>Denke vor diesem Hintergrund über deine eigenen Erfahrungen in dem Cluster nach, in</w:t>
        <w:br/>
        <w:t>dem du wohnst. Seit du den Pfad des Dienstes beschritten hast, hast du zur Stärkung und</w:t>
        <w:br/>
        <w:t>Ausbreitung einer Reihe miteinander verbundener Aktivitäten beigetragen – sei es unter den</w:t>
        <w:br/>
        <w:t>Bewohnern deines Dorfes oder unter einer bestimmten Bevölkerungsgruppe, die in einem</w:t>
        <w:br/>
        <w:t>bestimmten Bereich deiner Nachbarschaft oder über das gesamte Cluster verstreut lebt. Denke</w:t>
        <w:br/>
        <w:t>über diese Aktivitäten in ihrer Gesamtheit nach und über den Wandlungsprozess, den sie in Gang</w:t>
        <w:br/>
        <w:t>gesetzt haben. Beschreibe, wie die Bewegung der Bevölkerungsgruppe erzeugt wird, wenn der</w:t>
        <w:br/>
        <w:t>wachsende Nukleus, dem du angehörst, lernt, auf kohärente Weise Folgendes zu tun: den</w:t>
        <w:br/>
        <w:t>Andachtscharakter der Gemeinde zu fördern; dazu beizutragen, dass immer mehr</w:t>
        <w:br/>
        <w:t>Juniorjugendliche geistig und intellektuell befähigt werden; immer mehr junge Menschen</w:t>
        <w:br/>
        <w:t>einzuladen, den Pfad des Dienstes zu beschreiten, und ihnen auf diesem Weg Hilfestellung zu</w:t>
        <w:br/>
        <w:t>geben; immer mehr Kindern geistige Erziehung zukommen zu lassen; und es immer mehr</w:t>
        <w:br/>
        <w:t>Familien von Kindern und Jugendlichen zu ermöglichen, die Lehren kennenzulernen und sie in</w:t>
        <w:br/>
        <w:t>ihrem Leben anzuwenden.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131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31</w:t>
        <w:br/>
        <w:t>Nachdem du nun darüber nachgedacht hast, wie die Bemühungen des wachsenden</w:t>
        <w:br/>
        <w:t>Nukleus von Freunden in deinem Dorf oder deiner Nachbarschaft die Bewegung einer</w:t>
        <w:br/>
        <w:t>Bevölkerung hin zu Bahá’u’lláhs Vision einer neuen Weltordnung hervorbringen, lass uns die</w:t>
        <w:br/>
        <w:t>Bedingungen untersuchen, die ein solches kollektives Handeln effektiv machen. Du wirst</w:t>
        <w:br/>
        <w:t>zustimmen, dass die erste Bedingung, die erfüllt sein muss, die Einheit ist. ‘Abdu’l-Bahá sagt:</w:t>
        <w:br/>
        <w:t>„Wenn ihr wirklich vereint seid, wenn ihr darin übereinstimmt, das wesentliche Ziel</w:t>
        <w:br/>
        <w:t>zu fördern und eine alles vereinigende Liebe zu zeigen, so schwöre ich bei Ihm, der</w:t>
        <w:br/>
        <w:t>die Samenkörner aufbrechen und die Brise wehen lässt, dass ein solch großes Licht</w:t>
        <w:br/>
        <w:t>von euren Gesichtern ausgehen wird, dass es den höchsten Himmel erreicht, der</w:t>
        <w:br/>
        <w:t>Ruhm eurer Herrlichkeit weithin bekannt wird, die Beweise eurer Überlegenheit</w:t>
        <w:br/>
        <w:t>sich in allen Regionen ausbreiten werden, Eure Macht die Wirklichkeiten aller</w:t>
        <w:br/>
        <w:t>Dinge durchdringen wird, Eure Ziele und Absichten ihren Einfluss auf die großen</w:t>
        <w:br/>
        <w:t>und mächtigen Nationen ausüben werden, Eure Seelen die ganze Welt des Seins</w:t>
        <w:br/>
        <w:t>umfassen werdet und ihr werdet entdecken, dass ihr Könige in den</w:t>
        <w:br/>
        <w:t>Herrschaftsgebieten des Königreichs seid, bekleidet mit den herrlichen Kronen des</w:t>
        <w:br/>
        <w:t>unsichtbaren Reichs und die Feldherrn der Armee des Friedens werdet, Fürsten der</w:t>
        <w:br/>
        <w:t>Mächte des Lichtes, Sterne, die am Horizont der Vollkommenheit leuchten und</w:t>
        <w:br/>
        <w:t>glänzende Lampen, die ihre Strahlen auf die Menschen werfen.“30</w:t>
        <w:br/>
        <w:t>So vereint zu sein, dass sich unsere Kräfte vervielfachen, wie es ‘Abdu’l-Bahá hier</w:t>
        <w:br/>
        <w:t>beschrieben hat, ist kein Zustand, den wir ein für alle Mal erreichen. Er erfordert tagtägliche</w:t>
        <w:br/>
        <w:t>Anstrengung. Ganz gleich, wie gut wir lernen zu planen, und wie fähig wir bei der Umsetzung</w:t>
        <w:br/>
        <w:t>unserer Pläne werden, sie werden nur wenig Früchte tragen, wenn wir es zulassen, dass sich auch</w:t>
        <w:br/>
        <w:t>nur die geringsten Spannungen oder Streitigkeiten einschleichen.</w:t>
        <w:br/>
        <w:t>Die Ursachen für Unstimmigkeiten sind in der Regel belanglos und kaum jemals von</w:t>
        <w:br/>
        <w:t>böser Absicht motiviert. Nicht selten kommt es zu Spannungen, weil jemand ungeduldig auf die</w:t>
        <w:br/>
        <w:t>Fehler eines anderen reagiert oder darauf besteht, seinen eigenen Willen durchzusetzen. Das</w:t>
        <w:br/>
        <w:t>Heilmittel ist Großherzigkeit und die Fähigkeit, über die kleinlichen Dinge des Lebens hinweg zu</w:t>
        <w:br/>
        <w:t>sehen. ‘Abdu’l-Bahá sagt uns:</w:t>
        <w:br/>
        <w:t>„Jetzt ist die Zeit für eifriges Bemühen, o ihr Geliebten des Herrn! Ringt und strebt!</w:t>
        <w:br/>
        <w:t>Und weil die Urewige Schönheit Tag und Nacht auf dem Felde des Martyriums allen</w:t>
        <w:br/>
        <w:t>Angriffen ausgesetzt war, lasst auch uns hart arbeiten, auf den Rat Gottes hören</w:t>
        <w:br/>
        <w:t>und darüber nachdenken; lasst uns das Leben hingeben und unserer kurzen,</w:t>
        <w:br/>
        <w:t>abgezählten Tage entsagen. Lasst uns den Blick wenden vom leeren Trug der bunten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132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Formen dieser Welt, lasst uns stattdessen diesem überragenden Ziel, diesem großen</w:t>
        <w:br/>
        <w:t>Plan dienen. Lasst uns nicht unseres eigenen Wahnes wegen den Baum fällen, den</w:t>
        <w:br/>
        <w:t>die Hand himmlischer Gnade gepflanzt hat. Lasst uns nicht mit den dunklen</w:t>
        <w:br/>
        <w:t>Wolken unserer Trugbilder, unseren selbstischen Interessen, die Herrlichkeit</w:t>
        <w:br/>
        <w:t>löschen, die aus dem Reiche Abhá strömt. Lasst uns nicht Hindernisse sein, welche</w:t>
        <w:br/>
        <w:t>die brandende See des allmächtigen Gottes aufhalten. Lasst uns nicht die reinen,</w:t>
        <w:br/>
        <w:t>süßen Düfte aus dem Garten der allherrlichen Schönheit hindern, überallhin zu</w:t>
        <w:br/>
        <w:t>verströmen. Lasst uns nicht an diesem Tag der Wiedervereinigung den</w:t>
        <w:br/>
        <w:t>Frühlingsregen himmlischer Segnungen fernhalten. Lassen wir es nicht zu, dass der</w:t>
        <w:br/>
        <w:t>Sonnenglanz der Wahrheit jemals abnehme und verschwinde. So lauten die</w:t>
        <w:br/>
        <w:t>Ermahnungen Gottes, wie Er sie in Seinen Heiligen Büchern, Schriften und</w:t>
        <w:br/>
        <w:t>Sendschreiben niedergelegt hat, um Seine Ratschläge den Aufrichtigen</w:t>
        <w:br/>
        <w:t>bekanntzugeben.</w:t>
        <w:br/>
        <w:t>Die Herrlichkeit, die Barmherzigkeit Gottes und Sein Segen seien mit euch.“31</w:t>
        <w:br/>
        <w:t>Der Hüter sagt:</w:t>
        <w:br/>
        <w:t>„Richten Sie Ihren Blick unverwandt auf die gewaltigen Möglichkeiten, die</w:t>
        <w:br/>
        <w:t>unermesslichen Segnungen, den unbezwingbaren Geist dieses wachsenden und sich</w:t>
        <w:br/>
        <w:t>mühenden Glaubens Gottes, und lassen Sie nicht zu, dass die kleinlichen</w:t>
        <w:br/>
        <w:t>Streitigkeiten und unvermeidlichen Differenzen der Gegenwart Ihre Vision von der</w:t>
        <w:br/>
        <w:t>strahlenden Herrlichkeit verdecken, die die Zukunft der Sache für ihre standhaften</w:t>
        <w:br/>
        <w:t>und tapferen Unterstützer bereithält.“32</w:t>
        <w:br/>
        <w:t>Das Auswendiglernen und Verinnerlichen von Zitaten wie dem folgenden wird uns dabei</w:t>
        <w:br/>
        <w:t>helfen, in unseren gemeinsamen Bemühungen zur Einheit beizutragen.</w:t>
        <w:br/>
        <w:t>„Wenn es unter euch zu Meinungsverschiedenheiten kommt, seht Mich vor euerem</w:t>
        <w:br/>
        <w:t>Angesicht stehen und überseht gegenseitig euere Fehler um Meines Namens willen</w:t>
        <w:br/>
        <w:t>und als ein Zeichen euerer Liebe zu Meiner offenbaren, strahlenden Sache. Wir</w:t>
        <w:br/>
        <w:t>wünschen, euch allezeit in Freundschaft und Eintracht im Paradiese Meines</w:t>
        <w:br/>
        <w:t>Wohlgefallens miteinander verkehren zu sehen und aus eueren Taten den Duft der</w:t>
        <w:br/>
        <w:t>Freundlichkeit und Einigkeit, der Güte und Gemeinschaft zu verspüren. So rät euch</w:t>
        <w:br/>
        <w:t>der Allwissende, der Getreue. Wir werden immer mit euch sein. Wenn Wir den Duft</w:t>
        <w:br/>
        <w:t>euerer Gemeinschaft verspüren, wird sich Unser Herz gewiss freuen, denn nichts</w:t>
        <w:br/>
        <w:t>anderes kann Uns genügen. Dies bezeugt jeder wahrhaft Verstehende.“33</w:t>
        <w:br/>
        <w:t>Die Einheit lässt sich leichter aufrechterhalten, wenn sich alle über die Bedeutung der zu</w:t>
        <w:br/>
        <w:t>leistenden Arbeit und die Erhabenheit der zu erreichenden Ziele bewusst sind. Wenn ein solches</w:t>
        <w:br/>
        <w:t>Verständnis vorhanden ist, fällt es den Menschen weniger schwer, ihre Differenzen beiseite zu</w:t>
        <w:br/>
        <w:t>legen und selbstlos alles für die anstehenden Aufgaben zu geben. Halte einen Moment inne und</w:t>
        <w:br/>
        <w:t>denke nach: Wärest du bereit, einem Prozess, der dazu bestimmt ist, unzählige wartende Seelen</w:t>
        <w:br/>
        <w:t>der Offenbarung Bahá’u’lláhs näherzubringen, aus einem der folgenden Gründe zu schaden:</w:t>
        <w:br/>
        <w:t>______ Weil du nicht bereit bist, die Taten eines anderen zu verzeihen?</w:t>
        <w:br/>
        <w:t>______ Weil du mit deinen eigenen Unzulänglichkeiten beschäftigt bist?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133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 Weil du dich nicht an das Vorgehen halten willst, auf das sich alle geeinigt</w:t>
        <w:br/>
        <w:t>haben?</w:t>
        <w:br/>
        <w:t>______ Weil du glaubst, dass du Recht hast und alle anderen falsch liegen?</w:t>
        <w:br/>
        <w:t>______ Weil du gerne Witze erzählst, wann immer sich die Gelegenheit dazu bietet,</w:t>
        <w:br/>
        <w:t>selbst wenn sie unpassend sind und andere in Verlegenheit bringen?</w:t>
        <w:br/>
        <w:t>______ Weil du jeden kleinen Fehler, der dir auffällt, beanstanden musst, ungeachtet</w:t>
        <w:br/>
        <w:t>dessen, wie sich dies auf die Begeisterung der Gruppe auswirkt?</w:t>
        <w:br/>
        <w:t>______ Weil du die Notwendigkeit von Intensität in einer kollektiven Anstrengung nicht</w:t>
        <w:br/>
        <w:t>einsiehst?</w:t>
        <w:br/>
        <w:t>______ Weil jemand auf eine Weise mit dir gesprochen hat, die dich gestört hat?</w:t>
        <w:br/>
        <w:t>______ Weil du es unangenehm findest, Menschen in ihrem Zuhause zu besuchen?</w:t>
        <w:br/>
        <w:t>______ Weil du unglücklich darüber bist, dass deine besonderen Talente nicht genutzt</w:t>
        <w:br/>
        <w:t>werden?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32</w:t>
        <w:br/>
        <w:t>Die Einheit, die zwischen den Mitgliedern eines Nukleus ergebener Freunde besteht, die</w:t>
        <w:br/>
        <w:t>in einem Dorf oder einer Nachbarschaft arbeiten, beschränkt sich nicht auf die liebevolle</w:t>
        <w:br/>
        <w:t>Gemeinschaft, die sie verbindet. Sie äußert sich in der Klarheit, die sie über ihr gemeinsames Ziel</w:t>
        <w:br/>
        <w:t>haben. Ein gemeinsames Ziel (unity of purpose) ist eine weitere wesentliche Voraussetzung für</w:t>
        <w:br/>
        <w:t>geeintes Handeln; sie gibt unseren Bemühungen eine Ausrichtung, nicht nur, wenn wir</w:t>
        <w:br/>
        <w:t>gemeinsam zusammenarbeiten, sondern auch, wenn wir einen individuellen Dienst verrichten,</w:t>
        <w:br/>
        <w:t>z.B. eine Kinderklasse leiten oder als Animator einer Juniorjugendgruppe dienen. Sie durchdringt</w:t>
        <w:br/>
        <w:t>alles, was wir tun, und verleiht unserem Handeln einen Sinn. Wir können sehen, wie unsere</w:t>
        <w:br/>
        <w:t>individuellen Bemühungen mit kollektiven Unternehmungen verwoben sind, um ein lebendiges</w:t>
        <w:br/>
        <w:t>Aktivitätsmuster zu schaffen, das eine Bevölkerung voranbringt. Das Universale Haus der</w:t>
        <w:br/>
        <w:t>Gerechtigkeit stellt fest:</w:t>
        <w:br/>
        <w:t>„Die Gemeinde dient zunehmend als gerade das Umfeld, in dem individuelles</w:t>
        <w:br/>
        <w:t>Bemühen und gemeinsames Handeln vermittels des Instituts einander ergänzen, um</w:t>
        <w:br/>
        <w:t>Fortschritte zu erzielen. Die Lebendigkeit, die sie erkennen lässt, und das</w:t>
        <w:br/>
        <w:t>gemeinsame Ziel, das ihre Bemühungen beseelt, ziehen Menschen jeglicher</w:t>
        <w:br/>
        <w:t>Herkunft in ihre wachsenden Reihen, die ungeduldig darauf warten, ihre Zeit und</w:t>
        <w:br/>
        <w:t>Kraft dem Wohlergehen der Menschheit zu widmen.“34</w:t>
        <w:br/>
        <w:t>Dieses Bewusstsein für das gemeinsame Ziel geht folglich über die lokale Ebene hinaus.</w:t>
        <w:br/>
        <w:t>Wir erkennen, wie unsere Bemühungen als Teil eines wachsenden Nukleus in unserem Dorf oder</w:t>
        <w:br/>
        <w:t>unserer Nachbarschaft zu dem größeren Ziel beitragen, die Arbeit in dem Cluster, in dem wir</w:t>
        <w:br/>
        <w:t>wohnen, voranzubringen. Wir sehen wiederum, wie dies den Fortschritt unserer nationalen</w:t>
        <w:br/>
        <w:t>Gemeinde und die Entfaltung der globalen Pläne des Glaubens fördert, die schließlich zur</w:t>
        <w:br/>
        <w:t>Entstehung von Bahá’u’lláhs Weltordnung führen werden.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134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Warum ist das Bewusstsein wichtig, dass unsere Arbeit in einer Nachbarschaft oder</w:t>
        <w:br/>
        <w:t>einem Dorf zu einem größeren Ziel beiträgt? 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Wie stellen wir sicher, dass individuelle Ziele und Absichten mit den Zielen des Glaubens</w:t>
        <w:br/>
        <w:t>übereinstimmen? 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Wie ergänzen sich individuelle Bemühungen und kollektive Unternehmungen, die durch</w:t>
        <w:br/>
        <w:t>das Institut durchgeführt werden, gegenseitig? Warum ist das Verständnis ihrer</w:t>
        <w:br/>
        <w:t>komplementären Wirkung für ein geeintes Handeln unerlässlich? 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Wie verstärkt ein gemeinsames Ziel die Bande der Liebe unter Freunden, die gemeinsam</w:t>
        <w:br/>
        <w:t>dienen? 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33</w:t>
        <w:br/>
        <w:t>Wir haben gesehen, dass ein gemeinsames Ziel für ein geeintes Handeln unerlässlich ist;</w:t>
        <w:br/>
        <w:t>sie motiviert uns, auf dem Feld des Dienstes eifrig zu arbeiten. Die Verwirklichung eines</w:t>
        <w:br/>
        <w:t>gemeinsamen Ziels erfordert viel Zeit und Energie – Stunden harter, aber freudiger Arbeit. Es</w:t>
        <w:br/>
        <w:t>gibt in der Welt eine falsche Vorstellung davon, was Spaß ausmacht. Immer wieder wird uns die</w:t>
        <w:br/>
        <w:t>Botschaft vermittelt, dass der eigentliche Sinn des Lebens darin besteht, Spaß zu haben, was in</w:t>
        <w:br/>
        <w:t>Form von trivialen Freizeitvergnügen definiert wird. Aber wie kann ein solcher „Spaß“ mit der</w:t>
        <w:br/>
        <w:t>wirklichen Freude verglichen werden, die Botschaft Bahá’u’lláhs mit anderen zu teilen, zu sehen,</w:t>
        <w:br/>
        <w:t>wie sie vom Geist des Glaubens ergriffen werden, mit den Familien der Teilnehmenden von</w:t>
        <w:br/>
        <w:t>Kinderklassen und Juniorjugendgruppen bedeutungsvolle Gespräche zu führen, mitzuerleben,</w:t>
        <w:br/>
        <w:t>wie diejenigen, die die Hauptkursfolge der Institutskurse studieren, in ihrem Verständnis und ihrer</w:t>
        <w:br/>
        <w:t>Fähigkeit zum Dienen Fortschritte machen? Falls jemals in einer kollektiven Unternehmung der</w:t>
        <w:br/>
        <w:t>Wunsch nach Bequemlichkeit und Selbstgefälligkeit überhand nimmt, kann er durch die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135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Erinnerung an ‘Abdu’l-Bahá, das vollkommene Vorbild, und Seine unermüdlichen Bemühungen</w:t>
        <w:br/>
        <w:t>um die Verbreitung der Sache überwunden werden. Hier einige Seiner Worte:</w:t>
        <w:br/>
        <w:t>„Folgt den Fußstapfen ʿAbdu’l-Bahás auf dem Pfade der Schönheit Abhá und sehnt</w:t>
        <w:br/>
        <w:t>euch jeden Augenblick danach, euer Leben hinzugeben. Strahlt wie die Sonne, seid</w:t>
        <w:br/>
        <w:t>ruhelos wie das Meer, vergießt wie die Wolken des Himmels Leben über Feld und</w:t>
        <w:br/>
        <w:t>Flur, und den Aprilwinden gleich blast Frische durch den Menschenwald und bringt</w:t>
        <w:br/>
        <w:t>ihn zum Blühen.“35</w:t>
        <w:br/>
        <w:t>„. . . der Mensch soll seinen Willen so Gott ergeben und so sehr seine eigenen</w:t>
        <w:br/>
        <w:t>Bestrebungen vergessen, dass er die Stufe des lebendigen Opfers erreicht: Wenn er</w:t>
        <w:br/>
        <w:t>also schläft, dann nicht um der körperlichen Erholung willen, sondern nur, um seine</w:t>
        <w:br/>
        <w:t>Kräfte zu sammeln, damit seine Rede klarer und seine Äußerungen ansprechender</w:t>
        <w:br/>
        <w:t>werden und damit er den Geschöpfen Gottes diene und seine Beweisführung</w:t>
        <w:br/>
        <w:t>darlege; und wenn er aufwacht, soll er hellwach bleiben, der Sache Gottes dienen</w:t>
        <w:br/>
        <w:t>und seine eigenen Wünsche und Neigungen völlig im Willen Gottes aufgehen lassen.</w:t>
        <w:br/>
        <w:t>Wenn er diese Stufe erreicht hat, wird er von den Bestätigungen des Heiligen Geistes</w:t>
        <w:br/>
        <w:t>umgeben sein, und mit einer solchen Macht ausgestattet, wird er in der Lage sein,</w:t>
        <w:br/>
        <w:t>allen Völkern der Erde die Stirn zu bieten.“36</w:t>
        <w:br/>
        <w:t>„Ich hoffe, dass du durch die Gnadengaben Dessen, der die Seelen erweckt, keinen</w:t>
        <w:br/>
        <w:t>Augenblick stillstehst und nicht davon abgehalten wirst, wie eine Arterie im Körper</w:t>
        <w:br/>
        <w:t>der Welt zu pulsieren, damit du allzeit den Geist des Lebens in die Herzen hauchst</w:t>
        <w:br/>
        <w:t>und die Seelen befähigst, in die Reiche droben aufzusteigen.“37</w:t>
        <w:br/>
        <w:t>„Unablässig werden sie Tag und Nacht tätig sein, weder Prüfung noch Schmerz</w:t>
        <w:br/>
        <w:t>achten, keinen Aufschub in ihren Anstrengungen dulden, keine Ruhe suchen,</w:t>
        <w:br/>
        <w:t>Wohlstand und Behagen verschmähen und losgelöst und unbefleckt jeden</w:t>
        <w:br/>
        <w:t>flüchtigen Augenblick ihres Lebens der Verbreitung der Düfte Gottes, der</w:t>
        <w:br/>
        <w:t>Verherrlichung Seines heiligen Wortes weihen. Himmlische Freude wird ihr</w:t>
        <w:br/>
        <w:t>Angesicht ausstrahlen, und ihr Herz wird von Frohlocken erfüllt sein. Ihre Seelen</w:t>
        <w:br/>
        <w:t>werden erleuchtet sein, ihre Grundlagen fest verankert. In alle Welt hin werden sie</w:t>
        <w:br/>
        <w:t>sich zerstreuen, durch alle Regionen werden sie reisen. Ihre Stimme werden sie in</w:t>
        <w:br/>
        <w:t>jeder Versammlung erheben, jede Zusammenkunft werden sie schmücken und</w:t>
        <w:br/>
        <w:t>beleben. In jeder Sprache werden sie reden und alle verborgenen Bedeutungen</w:t>
        <w:br/>
        <w:t>erklären. Die Geheimnisse des Reiches Gottes werden sie offenbaren und jedem</w:t>
        <w:br/>
        <w:t>Menschen die Zeichen Gottes enthüllen. Wie helle Kerzen werden sie im Herzen</w:t>
        <w:br/>
        <w:t>jeder Versammlung brennen, wie Sterne von allen Horizonten strahlen. Die linden</w:t>
        <w:br/>
        <w:t>Lüfte aus den Gärten ihrer Herzen werden die Seelen der Menschen erwecken und</w:t>
        <w:br/>
        <w:t>durchduften, und die Enthüllungen ihres Geistes werden wie Regenschauer die</w:t>
        <w:br/>
        <w:t>Völker und Nationen der Welt neu beleben.“38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34</w:t>
        <w:br/>
        <w:t>Ein wichtiges Instrument, das uns zur Schaffung und Festigung unserer Einheit und zur</w:t>
        <w:br/>
        <w:t>Aufrechterhaltung eines gemeinsamen Ziels gegeben wurde, ist die Beratung. Durch Handeln,</w:t>
        <w:br/>
        <w:t>Reflektieren darüber und Beratung sind wir in der Lage, die Einheit im Denken zu erreichen.</w:t>
        <w:br/>
        <w:t>Einheit im Denken – über das Wesen unserer Aktivitäten, über die Herangehensweisen und die</w:t>
        <w:br/>
        <w:t>Ziele, die wir verfolgen – ist eine weitere Voraussetzung für wirksames geeintes Handeln.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136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 wachsender Nukleus oder Kern von Freunden, die beständig und geeint im Denken</w:t>
        <w:br/>
        <w:t>handeln, sollte kontinuierlich seine Fähigkeit und Disziplin verstärken, regelmäßig über die</w:t>
        <w:br/>
        <w:t>Wirksamkeit seines Handelns zu reflektieren. Beim Reflektieren, Beraten und Studieren stützt</w:t>
        <w:br/>
        <w:t>sich ein Nukleus auf Erfahrung und auf relevante Abschnitte aus den Schriften, insbesondere auf</w:t>
        <w:br/>
        <w:t>die Führung durch das Universale Haus der Gerechtigkeit. Wenn dieses Muster von Handeln,</w:t>
        <w:br/>
        <w:t>Reflektieren, Beraten und Studieren die Art und Weise bestimmt, wie eine Gruppe von Freunden</w:t>
        <w:br/>
        <w:t>zusammenarbeitet, wird das Lernen zu ihrem Arbeitsmodus. Nachhaltiges Wachstum erweist sich</w:t>
        <w:br/>
        <w:t>als möglich, da die Gruppe auf den Stärken aufbaut, die Zyklus für Zyklus erworben wurden. Die</w:t>
        <w:br/>
        <w:t>Lebendigkeit unserer Aktivitäten aufrechtzuerhalten, Menschen mit jeglichem Hintergrund</w:t>
        <w:br/>
        <w:t>einzubeziehen, die Angelegenheiten einer großen Zahl von Menschen zu verwalten – kurz gesagt,</w:t>
        <w:br/>
        <w:t>kontinuierlich zu wachsen – das ist das Ziel des Lernens in Clustern weltweit:</w:t>
        <w:br/>
        <w:t>„… sollten die Freunde keine Mühe scheuen, um den Grad der Beteiligung zu</w:t>
        <w:br/>
        <w:t>erhöhen. Lasst sie alles daransetzen, um sicher zu stellen, dass das System, das sie</w:t>
        <w:br/>
        <w:t>mit solcher Mühe errichtet haben, nicht auf sich selbst beschränkt bleibt, sondern</w:t>
        <w:br/>
        <w:t>sich zunehmend ausweitet, um mehr und mehr Menschen in seiner Mitte</w:t>
        <w:br/>
        <w:t>aufzunehmen. Lasst sie die bemerkenswerte Aufnahmebereitschaft nicht aus den</w:t>
        <w:br/>
        <w:t>Augen verlieren, die sie vorfanden – nein vielmehr die sehnliche Erwartung, der sie</w:t>
        <w:br/>
        <w:t>begegneten, als sie Vertrauen in ihre Fähigkeit gewannen, mit Menschen aller</w:t>
        <w:br/>
        <w:t>Gesellschaftsgruppen umzugehen und mit ihnen über die Person Bahá’u’lláhs und</w:t>
        <w:br/>
        <w:t>Seine Offenbarung zu sprechen.“39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sollen wir erhöhen und dabei keine Mühen scheuen? 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Wofür sollten wir alles daransetzen, um es sicherzustellen? 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sollten wir nicht aus den Augen verlieren? 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 wachsende Nukleus, dem du angehörst, hat zweifellos viele Einblicke in den</w:t>
        <w:br/>
        <w:t>Wachstumsprozess deines Dorfes oder deiner Nachbarschaft erhalten, indem ihr</w:t>
        <w:br/>
        <w:t>beständig gehandelt, über das Handeln reflektiert und euch gemeinsam beraten habt.</w:t>
        <w:br/>
        <w:t>Dabei wirst du gesehen haben, dass es eine wechselseitige Beziehung zwischen zwei</w:t>
        <w:br/>
        <w:t>Entwicklungen gibt: dem Aufbau von Kapazitäten bei den Einzelnen auf dem Pfad des</w:t>
        <w:br/>
        <w:t>Dienstes, der durch die Kurse des Instituts vorgezeichnet ist, und der Zunahme der</w:t>
        <w:br/>
        <w:t>Aktivitäten und der Zahl derer, die daran teilnehmen. Besprecht einige der Erkenntnisse,</w:t>
        <w:br/>
        <w:t>die ihr über diese Beziehung und ihre zentrale Bedeutung für den Wachstumsprozess</w:t>
        <w:br/>
        <w:t>gewonnen habt.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137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Um weiter über die Bedeutung des Lernens als Arbeitsmodus und über das Muster von</w:t>
        <w:br/>
        <w:t>Handeln, Reflektieren, Beraten und Studieren nachzudenken, das ihn bestimmt, lies die folgenden</w:t>
        <w:br/>
        <w:t>Passagen des Universalen Hauses der Gerechtigkeit. Denke dabei an den Nukleus, dem du</w:t>
        <w:br/>
        <w:t>angehörst und mit dem du in deinem Dorf oder deiner Nachbarschaft so eifrig zusammen dienst.</w:t>
        <w:br/>
        <w:t>„Wir freuen uns zu sehen, dass sich in einer wachsenden Anzahl von Clustern und in</w:t>
        <w:br/>
        <w:t>deren Nachbarschaften und Dörfern ein Kern von Freunden herausgebildet hat, die</w:t>
        <w:br/>
        <w:t>durch Handeln und Reflektieren herausfinden, was zu einem bestimmten Zeitpunkt</w:t>
        <w:br/>
        <w:t>erforderlich ist, damit der Wachstumsprozess in ihrer Umgebung voranschreiten</w:t>
        <w:br/>
        <w:t>kann. Sie stützen sich auf das machtvolle Instrument des Instituts, durch das die</w:t>
        <w:br/>
        <w:t>Fähigkeit, zum geistigen und materiellen Wohl der Gemeinde beizutragen, erhöht</w:t>
        <w:br/>
        <w:t>wird, und während sie handeln, nimmt die Anzahl derer zu, die sich ihnen</w:t>
        <w:br/>
        <w:t>anschließen. Natürlich unterscheiden sich die Bedingungen von Ort zu Ort, ebenso</w:t>
        <w:br/>
        <w:t>wie die Merkmale des Wachstums. Durch systematisches Streben kann jedoch jeder</w:t>
        <w:br/>
        <w:t>einen immer effektiveren Beitrag zu der anstehenden Arbeit leisten. In jedem</w:t>
        <w:br/>
        <w:t>Umfeld ist es eine reine Freude, andere Seelen in bedeutsame und erhebende</w:t>
        <w:br/>
        <w:t>Gespräche einzubeziehen, die entweder schnell oder nach und nach zu Regungen</w:t>
        <w:br/>
        <w:t>geistiger Empfänglichkeit führen. Je heller die im Herzen des Gläubigen entfachte</w:t>
        <w:br/>
        <w:t>Flamme, desto größer wird die Anziehungskraft, die jene verspüren, die mit ihrer</w:t>
        <w:br/>
        <w:t>Wärme in Berührung kommen. Und welch passendere Tätigkeit kann man sich für</w:t>
        <w:br/>
        <w:t>ein Herz vorstellen, das von der Liebe zu Bahá’u’lláh verzehrt wird, als verwandte</w:t>
        <w:br/>
        <w:t>Seelen zu suchen, sie, wenn sie den Pfad des Dienstes betreten, zu ermutigen, sie,</w:t>
        <w:br/>
        <w:t>während sie Erfahrungen sammeln, zu begleiten, und – vielleicht die größte Freude</w:t>
        <w:br/>
        <w:t>von allen – zu sehen, wie Seelen in ihrem Glauben bestätigt werden, wie sie sich aus</w:t>
        <w:br/>
        <w:t>eigener Initiative erheben und wie sie anderen auf derselben Reise zur Seite stehen.</w:t>
        <w:br/>
        <w:t>Dies sind einige der meistgeschätzten Momente, die dieses vergängliche Leben zu</w:t>
        <w:br/>
        <w:t>bieten hat.“40</w:t>
        <w:br/>
        <w:t>„Lernen als Arbeitsmodus erfordert, dass alle eine Haltung der Demut einnehmen,</w:t>
        <w:br/>
        <w:t>ein Zustand, in dem man sich selbst vergisst, sein Vertrauen ganz auf Gott setzt, auf</w:t>
        <w:br/>
        <w:t>Seine allerhaltende Macht baut und Seines nie versagenden Beistands gewiss ist, in</w:t>
        <w:br/>
        <w:t>dem Wissen, dass Er und Er allein die Mücke in einen Adler verwandeln kann, den</w:t>
        <w:br/>
        <w:t>Tropfen in ein endloses Meer. In einem solchen Zustand arbeiten die Seelen</w:t>
        <w:br/>
        <w:t>unablässig zusammen und freuen sich dabei weniger über ihre eigenen</w:t>
        <w:br/>
        <w:t>Errungenschaften, als über den Fortschritt und Dienst der Anderen. So kommt es,</w:t>
        <w:br/>
        <w:t>dass ihre Gedanken immer darauf gerichtet sind, sich gegenseitig dabei zu helfen,</w:t>
        <w:br/>
        <w:t>die Höhen des Dienstes an Seiner Sache zu erklimmen und sich in den Himmel</w:t>
        <w:br/>
        <w:t>Seines Wissens aufzuschwingen.“41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138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35</w:t>
        <w:br/>
        <w:t>Natürlich wissen wir sehr wohl, dass der Erfolg unserer Bemühungen Zyklus für Zyklus</w:t>
        <w:br/>
        <w:t>voll und ganz vom Beistand Gottes abhängt. Daher bitten wir Gott in unserer vertrauten</w:t>
        <w:br/>
        <w:t>Zwiesprache darum, dass unsere Bemühungen, auch wenn sie noch so gering sind, an Seiner</w:t>
        <w:br/>
        <w:t>Heiligen Schwelle angenommen werden. Wie wertvoll ist es da, sich auf Passagen wie diese zu</w:t>
        <w:br/>
        <w:t>besinnen:</w:t>
        <w:br/>
        <w:t>„O Herr! Ich bin ein Vogel mit gebrochenen Schwingen, voll Sehnsucht, in Deine</w:t>
        <w:br/>
        <w:t>grenzenlosen Sphären emporzuschweben. Wie bin ich anders dazu fähig, als durch</w:t>
        <w:br/>
        <w:t>Deine Vorsehung und Gnade, Deine Bestätigung und Hilfe!“42</w:t>
        <w:br/>
        <w:t>„Ich flehe Dich an bei Ihm, dem Urquell Deiner Offenbarung, dem Morgen Deiner</w:t>
        <w:br/>
        <w:t>Zeichen: Mache mein Herz zu einem Gefäß Deiner Liebe und Deines Gedenkens.</w:t>
        <w:br/>
        <w:t>Vereinige es alsdann mit Deinem größten Meere, so dass ihm die Lebenswasser</w:t>
        <w:br/>
        <w:t>Deiner Weisheit, die kristallklaren Fluten Deiner Verherrlichung und Deines</w:t>
        <w:br/>
        <w:t>Lobpreises entströmen.“43</w:t>
        <w:br/>
        <w:t>„Ich bitte Dich, Du König des Seins, Du Beschützer des Sichtbaren wie des</w:t>
        <w:br/>
        <w:t>Unsichtbaren, lass jeden, der sich erhebt, Deiner Sache zu dienen, zu einem Meere</w:t>
        <w:br/>
        <w:t>werden, das nach Deinem Wunsche wogt, und entflamme ihn mit dem Feuer Deines</w:t>
        <w:br/>
        <w:t>heiligen Baumes, das vom Horizont Deines Willens strahlt.“44</w:t>
        <w:br/>
        <w:t>„O mein Gott, hilf Du Deinem Diener, Dein Wort zu erhöhen, zu verwerfen, was</w:t>
        <w:br/>
        <w:t>falsch und nichtig ist, der Wahrheit Geltung zu verschaffen, die heiligen Verse zu</w:t>
        <w:br/>
        <w:t>verbreiten, den Strahlenglanz erscheinen und das Morgenlicht in den Herzen der</w:t>
        <w:br/>
        <w:t>Gerechten dämmern zu lassen. Du bist fürwahr der Freigebige, der Vergebende.“45</w:t>
        <w:br/>
        <w:t>„O mein Gott! O mein Gott! Du siehst, wie ich mich, niedrig und schwach, um das</w:t>
        <w:br/>
        <w:t>größte Werk mühe, entschlossen, Dein Wort unter den Massen zu künden und Deine</w:t>
        <w:br/>
        <w:t>Lehren unter Deinen Völkern zu verbreiten. Kein Erfolg wird mir beschieden sein,</w:t>
        <w:br/>
        <w:t>es sei denn, Du stehst mir bei mit dem Odem des Heiligen Geistes, hilfst mir zum</w:t>
        <w:br/>
        <w:t>Triumph durch die Heerscharen Deines herrlichen Reiches und lässest auf mich</w:t>
        <w:br/>
        <w:t>Deine Bestätigungen herabregnen, die allein eine Mücke in einen Adler, einen</w:t>
        <w:br/>
        <w:t>Wassertropfen in Ströme und Meere und ein Atom in Lichter und Sonnen zu</w:t>
        <w:br/>
        <w:t>verwandeln vermögen.“46</w:t>
        <w:br/>
        <w:t>Wir kommen auch zusammen, um den Allmächtigen anzuflehen, dass er unsere</w:t>
        <w:br/>
        <w:t>gemeinsamen Bemühungen bestätigt, insbesondere während einer intensiven Kampagne.</w:t>
        <w:br/>
        <w:t>„O Herr! Sende durch Deine Lande demütige, ergebene Seelen, das Antlitz erleuchtet</w:t>
        <w:br/>
        <w:t>von den Strahlen der Führung, gelöst von der Welt, Deinen Namen preisend, Dein</w:t>
        <w:br/>
        <w:t>Lob kündend. Lass sie Deiner Heiligkeit Düfte unter den Menschen verbreiten.“47</w:t>
        <w:br/>
        <w:t>„O Gott, mein Gott! Stehe Deinen vertrauten Dienern bei, dass sie liebevolle,</w:t>
        <w:br/>
        <w:t>empfindsame Herzen haben. Hilf ihnen, der Führung Licht, das von den</w:t>
        <w:br/>
        <w:t>himmlischen Heerscharen ausgeht, unter allen Erdenvölkern zu verbreiten.“48</w:t>
        <w:br/>
        <w:t>„Wahrlich, Deine Liebenden dürsten, o mein Herr, führe sie zum Brunnquell der</w:t>
        <w:br/>
        <w:t>Güte und Gnade. Wahrlich, sie hungern; sende Deine himmlische Tafel zu ihnen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139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hernieder. Wahrlich, sie sind nackt; kleide sie in das Gewand der Gelehrsamkeit</w:t>
        <w:br/>
        <w:t>und Erkenntnis.“49</w:t>
        <w:br/>
        <w:t>„O Du unvergleichlicher Gott! O Du Herr des Königreiches! Diese Seelen sind Dein</w:t>
        <w:br/>
        <w:t>himmlisches Heer. Hilf ihnen, führe sie mit der Macht der himmlischen</w:t>
        <w:br/>
        <w:t>Heerscharen zum Sieg, so dass eine jede von ihnen einem Regimente gleichkomme</w:t>
        <w:br/>
        <w:t>und diese Länder durch die Liebe Gottes und die Erleuchtung göttlicher Lehren</w:t>
        <w:br/>
        <w:t>erobere.“50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ABSCHNITT 36</w:t>
        <w:br/>
        <w:t>Wir schließen hier unsere Erkundung über den Akt des Lehrens ab. Wenn du über das</w:t>
        <w:br/>
        <w:t>Lehren nicht nur als persönliche Initiative, sondern auch als kollektives Unterfangen nachdenkst,</w:t>
        <w:br/>
        <w:t>wirst du zweifellos feststellen, dass in beiden Fällen dieselben geistigen Prinzipien zum Tragen</w:t>
        <w:br/>
        <w:t>kommen. Und doch ist der Prozess, einigen wenigen Freunden den Glauben nahezubringen und</w:t>
        <w:br/>
        <w:t>ihnen zu helfen, die Ufer des Meeres der Offenbarung Bahá’u’lláhs zu erreichen, sicherlich ein</w:t>
        <w:br/>
        <w:t>anderer als der, Tausenden und Abertausenden von Einwohnern einer Region zu helfen, sich</w:t>
        <w:br/>
        <w:t>denselben Ufern zu nähern. Ein einfaches Gleichnis soll diesen Punkt verdeutlichen: Die</w:t>
        <w:br/>
        <w:t>Prinzipien, die das Wachstum von Pflanzen bestimmen, sind in einem kleinen Blumenbeet die</w:t>
        <w:br/>
        <w:t>gleichen wie in einem landwirtschaftlichen Betrieb, der sich über Hunderte von Hektar erstreckt.</w:t>
        <w:br/>
        <w:t>Dennoch ist die Pflege einiger weniger Pflanzen im eigenen Garten etwas ganz anderes als die</w:t>
        <w:br/>
        <w:t>Bewirtschaftung großer Flächen.</w:t>
        <w:br/>
        <w:t>Wenn einige deiner Freunde Bahá’u’lláh anerkennen und sich den Reihen Seiner</w:t>
        <w:br/>
        <w:t>Anhänger anschließen, wirst du jeden einzelnen von ihnen als Teil deines persönlichen Lehrplans</w:t>
        <w:br/>
        <w:t>weiter begleiten, indem du Zeit mit ihnen verbringst und sie in ihren Bemühungen unterstützt, in</w:t>
        <w:br/>
        <w:t>ihrer Kenntnis Seiner Lehren voranzuschreiten und Seiner Sache zu dienen. Denke nun an eine</w:t>
        <w:br/>
        <w:t>ganze Region. Wenn die Bestrebungen unter einer empfänglichen Bevölkerung darauf hindeuten,</w:t>
        <w:br/>
        <w:t>dass eine große Zahl von Menschen, vor allem Jugendliche, nicht nur willens, sondern in der Tat</w:t>
        <w:br/>
        <w:t>begierig darauf sind, einen Pfad des Dienstes für ihre Gemeinschaften zu beschreiten, wenn die</w:t>
        <w:br/>
        <w:t>Bemühungen deutlich machen, dass ein beträchtlicher Prozentsatz bereit ist, dem Glauben</w:t>
        <w:br/>
        <w:t>beizutreten durch ein ähnliches Gespräch, wie es sich zwischen Anna und Emilia entwickelt hat,</w:t>
        <w:br/>
        <w:t>dann ist ein völlig anderer Prozess erforderlich, einer, der es Scharen von Menschen ermöglicht,</w:t>
        <w:br/>
        <w:t>sich zu erheben und der Sache gemäß ihren gottgegebenen Fähigkeiten zu dienen. Eine Aufgabe</w:t>
        <w:br/>
        <w:t>von solchem Ausmaß kann nicht durch individuelle Anstrengungen allein bewältigt werden.</w:t>
        <w:br/>
        <w:t>Die vorangegangenen Abschnitte dieses Kapitels haben dir einen Einblick gegeben, wie</w:t>
        <w:br/>
        <w:t>die Ausbreitung und Festigung des Glaubens in großem Maßstab Hand in Hand voranschreiten</w:t>
        <w:br/>
        <w:t>kann. Die Elemente eines Systems, das in der Lage ist, diesen zweifachen Prozess zu unterstützen,</w:t>
        <w:br/>
        <w:t>wurden in Jahrzehnten des Lernens unter Mühen entdeckt und verfeinert. Einige von ihnen</w:t>
        <w:br/>
        <w:t>wurden hier erwähnt, und du wirst durch deine fortgesetzte Erfahrung und dein Studium Einblicke</w:t>
        <w:br/>
        <w:t>in andere gewinnen und – was noch wichtiger ist – verstehen, wie sie alle zusammenwirken, um</w:t>
        <w:br/>
        <w:t>ein robustes System zu schaffen. Dazu gehören das Konstrukt eines „Clusters“, die</w:t>
        <w:br/>
        <w:t>Aktivitätszyklen mit ihren Ausbreitungs- und Festigungsphasen, ein Koordinationsschema und</w:t>
        <w:br/>
        <w:t>die Methodik von Handeln, Reflektieren, Beraten und Studieren. Der Schlüssel zu all dem ist</w:t>
        <w:br/>
        <w:t>jedoch ein zentrales Element: ein geeignetes Instrument zum Aufbau von Fähigkeiten für den</w:t>
        <w:br/>
        <w:t>Dienst.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140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Um die ständig wachsenden Kontingente mit „der geistigen Einsicht, mit Kenntnissen</w:t>
        <w:br/>
        <w:t>und Fähigkeiten zu begaben, die für die vielen Aufgaben bei beschleunigter Ausbreitung und</w:t>
        <w:br/>
        <w:t>Festigung erforderlich sind“, wurde das Trainingsinstitut geschaffen. Mit diesem Instrument</w:t>
        <w:br/>
        <w:t>„unbegrenzter Potenziale“, so schreibt das Universale Haus der Gerechtigkeit, ist es möglich, „in</w:t>
        <w:br/>
        <w:t>nahezu jedem Cluster unter unterschiedlichsten Bedingungen“, dass „ein sich erweiternder Kern</w:t>
        <w:br/>
        <w:t>Einzelner [...] eine Bewegung in Richtung auf das Ziel einer neuen Weltordnung“ hervorbringt.</w:t>
        <w:br/>
        <w:t>Der folgende Abschnitt fasst für uns zusammen, wie der vom Institut geförderte Aufbau von</w:t>
        <w:br/>
        <w:t>Fähigkeiten die Lehrtätigkeit anregt und diese Bewegung weiter vorantreibt:</w:t>
        <w:br/>
        <w:t>„Von zentraler Bedeutung für das Handlungsmuster, das sich in einem Cluster</w:t>
        <w:br/>
        <w:t>entwickelt, ist die Wandlung des Einzelnen und der Gemeinschaft, eine Wandlung,</w:t>
        <w:br/>
        <w:t>die durch das Wort Gottes bewirkt wird. Vom Beginn der Kursfolge an begegnet ein</w:t>
        <w:br/>
        <w:t>Teilnehmer der Offenbarung Bahá’u’lláhs, indem er sich mit solch gewichtigen</w:t>
        <w:br/>
        <w:t>Themen wie Andacht, Dienst an der Menschheit, das Leben der Seele und die</w:t>
        <w:br/>
        <w:t>Erziehung von Kindern und Jugendlichen, beschäftigt. Wenn jemand so die</w:t>
        <w:br/>
        <w:t>Gewohnheit des Studiums und der tiefen Reflexion über das schöpferische Wort</w:t>
        <w:br/>
        <w:t>pflegt, offenbart sich dieser Prozess der Wandlung in seiner Fähigkeit, sein</w:t>
        <w:br/>
        <w:t>Verständnis von tiefgreifenden Konzepten in Worte zu fassen und die geistige</w:t>
        <w:br/>
        <w:t>Wirklichkeit in bedeutsamen Gesprächen zu erkunden. Diese Fähigkeiten sind nicht</w:t>
        <w:br/>
        <w:t>nur an vertieften Diskussionen erkennbar, die zunehmend die Interaktionen in der</w:t>
        <w:br/>
        <w:t>Gemeinde prägen, sondern auch an den fortlaufenden Gesprächen, die weit größere</w:t>
        <w:br/>
        <w:t>Kreise erreichen – nicht zuletzt Gespräche zwischen der Bahá’í-Jugend und ihren</w:t>
        <w:br/>
        <w:t>Altersgenossen – bis hin zu den Eltern, deren Töchter und Söhne von den</w:t>
        <w:br/>
        <w:t>Erziehungs- und Bildungsprogrammen der Gemeinde profitieren. Durch Austausch</w:t>
        <w:br/>
        <w:t>dieser Art wird das Bewusstsein für die geistigen Kräfte geschärft, scheinbare</w:t>
        <w:br/>
        <w:t>Dichotomien machen unerwarteten Einsichten Platz, das Gefühl der Einheit und</w:t>
        <w:br/>
        <w:t>gemeinsamen Berufung wird gestärkt, das Vertrauen darauf, dass eine bessere Welt</w:t>
        <w:br/>
        <w:t>geschaffen werden kann, wird aufgebaut und die Verpflichtung zum Handeln tritt</w:t>
        <w:br/>
        <w:t>zutage. Solch unverwechselbare Gespräche ziehen allmählich immer größere Zahlen</w:t>
        <w:br/>
        <w:t>von Menschen an, die sich an einer Reihe von Gemeindeaktivitäten beteiligen.</w:t>
        <w:br/>
        <w:t>Themen des Glaubens und der Gewissheit kommen natürlicherweise auf, angeregt</w:t>
        <w:br/>
        <w:t>durch die Empfänglichkeit und die Erfahrungen aller Beteiligten. Klar ist also, dass,</w:t>
        <w:br/>
        <w:t>je mehr der Institutsprozess in einem Cluster an Schwungkraft gewinnt, dem Akt</w:t>
        <w:br/>
        <w:t>des Lehrens immer größere Bedeutung im Leben der Freunde zukommt.“51</w:t>
        <w:br/>
        <w:t>Es muss eine Quelle großer Freude für dich sein zu wissen, dass du durch die Teilnahme</w:t>
        <w:br/>
        <w:t>an den Kursen des Instituts die oben beschriebene Vision des Universalen Hauses der</w:t>
        <w:br/>
        <w:t>Gerechtigkeit erfüllst. Du wirst ebenso erfreut sein zu erfahren, dass das nächste Buch, das du</w:t>
        <w:br/>
        <w:t>studierst, dir helfen wird, deine Fähigkeit zu entwickeln, als Tutor für die Kurse des Ruhi Instituts</w:t>
        <w:br/>
        <w:t>zu dienen. Dieser Dienst ist nicht nur entscheidend für den Fortschritt eines stetigen, immer größer</w:t>
        <w:br/>
        <w:t>werdenden Stroms von Individuen durch die Kurse des Instituts, sondern auch für den gesamten</w:t>
        <w:br/>
        <w:t>Wachstumsprozess in einem Cluster. Deine unmittelbare Aufgabe besteht jedoch im Moment</w:t>
        <w:br/>
        <w:t>darin, das, was du in diesem Buch gelernt hast, in die Praxis umzusetzen. Nachdem du dein</w:t>
        <w:br/>
        <w:t>Verständnis für die Bedeutung des Lehrens vertieft hast – welch größeres Glück kannst du dir</w:t>
        <w:br/>
        <w:t>nun vorstellen, als den Aufruf des Hüters an uns alle zu beherzigen, „es zur beherrschenden</w:t>
        <w:br/>
        <w:t>Leidenschaft unseres Lebens zu machen.“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141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3"/>
        </w:rPr>
        <w:t>QUELLENANGABEN</w:t>
        <w:br/>
        <w:t>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Days of Remembrance: Selections from the Writings of Bahá’u’lláh for Bahá‘í Holy Days</w:t>
        <w:br/>
        <w:t>(Haifa: Bahá‘í World Centre, 2016), no. 29.13, p. 147. (autorisierte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Effendi, Das Kommen Göttlicher Gerechtigkeit , Auflage 4.02-O, Bahá‘í Verlag</w:t>
        <w:br/>
        <w:t>2021; 73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Universale Haus der Gerechtigkeit, Botschaft vom 13. Juli 1964 an alle Nationalen</w:t>
        <w:br/>
        <w:t>Geistigen Räte, veröffentlicht in Botschaften des Universalen Hauses der Gerechtigkeit,</w:t>
        <w:br/>
        <w:t>1963–1986, S.24 (neue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9.02-online, Bahá’í</w:t>
        <w:br/>
        <w:t>Verlag 2021; 120:3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Die Verborgenen Worte, Auflage 2.03-O, Bahá’í Verlag; Arab. 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9.02-online, Bahá’í</w:t>
        <w:br/>
        <w:t>Verlag 2021; 4:1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Ansprachen in Paris, Auflage 11.01-O, Bahá’í-Verlag 2022; 15:12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Gebete, Bahá’í-Gebete, Auflage 8.01-online, Bahá’í Verlag 2023; 297:8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9.02-online, Bahá’í</w:t>
        <w:br/>
        <w:t>Verlag 2021; 45:1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Báb, Gebete, Bahá’í-Gebete, Auflage 8.01-online, Bahá’í Verlag 2023; 74:1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Báb, Ebd., 51:1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Ebd., 1:1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Die Verborgenen Worte, Auflage 2.03-O, Bahá’í Verlag; Pers. 44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Arab. 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Tablets of Abdul-Baha Abbas, (New York: Bahá‘í Publishing Committee, 1916, 1930</w:t>
        <w:br/>
        <w:t>printing), vol. 3, pp. 579–80. (authorized translation), (autorisierte deutsche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Gebete, Bahá’í-Gebete, Auflage 8.01-online, Bahá’í Verlag 2023; 42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Universales Haus der Gerechtigkeit, Riḍván-Botschaft 2010, Auflage 1.01-online, Bahá’í</w:t>
        <w:br/>
        <w:t>Verlag 2202; 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Universales Haus der Gerechtigkeit, Botschaft vom 30. Dezember 2021 An die Konferenz</w:t>
        <w:br/>
        <w:t>der Kontinentalen Beraterämter; 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9.02-online, Bahá’í</w:t>
        <w:br/>
        <w:t>Verlag 2021; 129:1-2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142 – Die Sache Gottes lehren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20.</w:t>
        <w:br/>
        <w:t>21.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Effendi, Das Kommen Göttlicher Gerechtigkeit, Auflage 4.02-O, Bahá’í Verlag</w:t>
        <w:br/>
        <w:t>2021; 78</w:t>
        <w:br/>
        <w:t>Ebd., 78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78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78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78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Ebd., 78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 einem Brief im Auftrag des Universalen Hauses der Gerechtigkeit vom 28.</w:t>
        <w:br/>
        <w:t>Dezember 2008 an einen Nationalen Geistigen Rat; 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Universales Haus der Gerechtigkeit, Riḍván-Botschaft 2010 An die Bahá’í der Welt,</w:t>
        <w:br/>
        <w:t>Auflage 1.01-online, Bahá’í Verlag 2202; 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 einer Botschaft vom 13. Juli 1964 an alle Nationalen Geistigen Räte, veröffentlicht</w:t>
        <w:br/>
        <w:t>in Botschaften des Universalen Hauses der Gerechtigkeit, 1963–1986, S. 23 (Neu</w:t>
        <w:br/>
        <w:t>übersetzt).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Universales Haus der Gerechtigkeit, Botschaft vom 12. Dezember 2011 an alle</w:t>
        <w:br/>
        <w:t>Nationalen Geistigen Räte, Auflage 1.01-online, Bahá’í Verlag 2022; 19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zitiert in einem Brief von Shoghi Effendi vom 5. Juni 1947, veröffentlicht</w:t>
        <w:br/>
        <w:t>in Citadel of Faith: Messages to America, 1947–1957 (Wilmette: Bahá‘í Publishing</w:t>
        <w:br/>
        <w:t>Trust, 1965, 2014 printing), pp. 29–30. (autorisierte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Briefe und Botschaften, Auflage 4.01-online, Bahá’í Verlag 2021; 207:9–10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Postskriptum in der Handschrift Shoghi Effendis, beigefügt einem Brief vom 9. Mai</w:t>
        <w:br/>
        <w:t>1933, der in seinem Namen an einen Einzelnen geschrieben wurde. (autorisierte</w:t>
        <w:br/>
        <w:t>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Ährenlese aus den Schriften Bahá’u’lláhs, Auflage 9.02-online, Bahá’í</w:t>
        <w:br/>
        <w:t>Verlag 2021; 146:1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Universales Haus der Gerechtigkeit, Riḍván 2008 An die Bahá’í der Welt; 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Briefe und Botschaften, Auflage 4.01-online, Bahá’í Verlag 2021; 200:11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Tablets of Abdul-Baha Abbas (New York: Bahá‘í Publishing Committee, 1915, 1940</w:t>
        <w:br/>
        <w:t>printing), vol. 2, p. 460. (authorized translation) (autorisierte deutsche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Tablets of Abdul-Baha Abbas, vol. 3, p. 727. (authorized translation), (autorisierte</w:t>
        <w:br/>
        <w:t>deutsche Übersetzung)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Briefe und Botschaften, Auflage 4.01-online, Bahá’í Verlag 2021; 204:2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eigentliche Lehrtätigkeit – 143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39.</w:t>
        <w:br/>
        <w:t>40.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Universales Haus der Gerechtigkeit, Botschaft vom 28. Dezember 2010 An die Konferenz</w:t>
        <w:br/>
        <w:t>der Kontinentalen Beraterämter; 15</w:t>
        <w:br/>
        <w:t>Universales Haus der Gerechtigkeit, Riḍván 2019 An die Bahá’í der Welt; 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Universales Haus der Gerechtigkeit, Riḍván 2010 An die Bahá’í der Welt; 20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Gebete, Bahá’í-Gebete, Auflage 8.01-online, Bahá’í Verlag 2023, 264:2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Ebd.; 254:1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Ebd.; 126:1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Ebd.; 258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Ebd.; 266:1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47.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Ebd.; 279:6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48.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Ebd.; 259:1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in: Briefe und Botschaften, Auflage 4.01-O, Bahá’í Verlag 2021; 190:2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‘Abdu’l-Bahá, Gebete, Bahá’í-Gebete, Auflage 8.01-online, Bahá’í Verlag 2023, 262:1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Universales Haus der Gerechtigkeit, Botschaft vom 29. Dezember 2015 An die Konferenz</w:t>
        <w:br/>
        <w:t>der Kontinentalen Beraterämter; 14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Online Bibliothek: bibliothek.bahai.de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144 – Die Sache Gottes lehren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Ruhi Buch 6 – Die Sache Gottes lehren</dc:title>
  <dc:subject>Ruhi-Kursmaterial</dc:subject>
  <dc:creator>Ruhi-Institut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