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360"/>
        <w:jc w:val="center"/>
      </w:pPr>
      <w:r>
        <w:rPr>
          <w:rFonts w:ascii="Times New Roman" w:hAnsi="Times New Roman"/>
          <w:b/>
          <w:color w:val="000000"/>
          <w:sz w:val="24"/>
        </w:rPr>
        <w:t>RUHI-INSTITUT</w:t>
      </w:r>
    </w:p>
    <w:p>
      <w:pPr>
        <w:spacing w:before="0" w:after="720"/>
        <w:jc w:val="center"/>
      </w:pPr>
      <w:r>
        <w:rPr>
          <w:rFonts w:ascii="Times New Roman" w:hAnsi="Times New Roman"/>
          <w:b/>
          <w:color w:val="000000"/>
          <w:sz w:val="28"/>
        </w:rPr>
        <w:t>Ruhi Buch 7 – Gemeinsam einen Pfad des Dienens gehen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2020-01-01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Ruhi Buch 7 – Gemeinsam einen Pfad des Dienens gehen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Gemeinsam einen</w:t>
        <w:br/>
        <w:t>Pfad des</w:t>
        <w:br/>
        <w:t>Dienstes gehen</w:t>
        <w:br/>
        <w:t>Ruhi Institut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Buch 7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Gemeinsam einen Pfad</w:t>
        <w:br/>
        <w:t>des Dienstes gehen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Ruhi Institut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Bücher der Kursfolge:</w:t>
        <w:br/>
        <w:t>Die gegenwärtigen Titel der vom Ruhi Institut entwickelten Reihe sind unten aufgeführt. Die Bücher bilden</w:t>
        <w:br/>
        <w:t>die Hauptkursfolge einer systematischen Bemühung, die Fähigkeiten von Jugendlichen und Erwachsenen</w:t>
        <w:br/>
        <w:t>zum Dienst an ihren Gemeinden zu erweitern. Das Ruhi Institut entwickelt zudem eine Reihe von Kursen,</w:t>
        <w:br/>
        <w:t>die vom dritten Buch der Kursfolge zur Ausbildung von Bahá’í-Kinderklassenlehrern abzweigen, sowie</w:t>
        <w:br/>
        <w:t>andere, von Buch 5 abzweigende Kurse, um Animatoren von Juniorjugendgruppen auszubilden. Diese</w:t>
        <w:br/>
        <w:t>werden in der nachfolgenden Auflistung ebenfalls mit aufgeführt. Wir weisen darauf hin, dass diese Liste</w:t>
        <w:br/>
        <w:t>Veränderungen erfahren mag, wenn die im Feld gewonnenen Erfahrungen zunehmen; außerdem werden</w:t>
        <w:br/>
        <w:t>neue Titel hinzukommen, wenn weitere der Elemente des Studienprogramms, die sich noch in der</w:t>
        <w:br/>
        <w:t>Entwicklung befinden, das Stadium erreicht haben, in dem sie auf breiter Basis zur Verfügung gestellt</w:t>
        <w:br/>
        <w:t>werden können.</w:t>
        <w:br/>
        <w:t>Buch 1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Nachdenken über das geistige Leben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Buch 2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Sich zum Dienen erheben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Buch 3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Lehren in Kinderklassen, Stufe 1</w:t>
        <w:br/>
        <w:t>Lehren in Kinderklassen, Stufe 2 (Zweigkurs)</w:t>
        <w:br/>
        <w:t>Lehren in Kinderklassen, Stufe 3 (Zweigkurs)</w:t>
        <w:br/>
        <w:t>Lehren in Kinderklassen, Stufe 4 (Zweigkurs)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Buch 4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Die Zwillingsmanifestationen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Buch 5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Das Potenzial der Juniorjugendlichen freisetzen</w:t>
        <w:br/>
        <w:t>Erste Impulse: Der erste Zweigkurs von Buch 5</w:t>
        <w:br/>
        <w:t>Der Kreis erweitert sich: Der zweite Zweigkurs von Buch 5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Buch 6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Die Sache Gottes lehren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Buch 7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Gemeinsam einen Pfad des Dienstes gehen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Buch 8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Der Bund Bahá’u’lláhs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Buch 9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Eine geschichtliche Perspektive gewinnen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Buch 10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Lebensprühende Gemeinden aufbauen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Buch 11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Materielle Mittel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Buch 12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Familie und die Gemeinde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Buch 13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Engagement im sozialen Handeln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Buch 14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Teilnahme am öffentlichen Diskurs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Copyright © 2003, 2024 by the Ruhi Foundation, Colombia</w:t>
        <w:br/>
        <w:t>Alle Rechte vorbehalten. Edition 2.1.1.PE veröffentlicht im November 2024</w:t>
        <w:br/>
        <w:t>Gedruckt in Deutschland</w:t>
        <w:br/>
        <w:t>ISBN 978-3-87037-693-2</w:t>
        <w:br/>
        <w:t>Ursprünglich veröffentlicht auf Spanisch als Avancemos en un sendero de servicio</w:t>
        <w:br/>
        <w:t>Copyright © 2005, 2024 by the Ruhi Foundation, Colombia</w:t>
        <w:br/>
        <w:t>ISBN 978-628-95545-9-5</w:t>
        <w:br/>
        <w:t>Die Erlaubnis, dieses Buch in deutscher Sprache in begrenzter Zahl zu drucken, wurde dem</w:t>
        <w:br/>
        <w:t>Hermann-Grossmann-Institut durch das Ruhi Institut gewährt.</w:t>
        <w:br/>
        <w:t>Ruhi Institute</w:t>
        <w:br/>
        <w:t>Cali, Colombia</w:t>
        <w:br/>
        <w:t>Email: instituto@ruhi.org</w:t>
        <w:br/>
        <w:t>Website: www.ruhi.org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Hermann-Grossmann-Institut</w:t>
        <w:br/>
        <w:t>Eppsteiner Str. 89, D - 65719 Hofheim-Langenhain</w:t>
        <w:br/>
        <w:t>Email: hermann-grossmann-institut@bahai.de</w:t>
        <w:br/>
        <w:t>Vertrieb: www.bahai-verlag.de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Inhalt</w:t>
        <w:br/>
        <w:t>Einige Gedanken für die Tutoren.............................................. v</w:t>
        <w:br/>
        <w:t>Die geistige Dynamik auf einem Pfad des Dienstes ................. 1</w:t>
        <w:br/>
        <w:t>Als Tutor der Institutskurse dienen ......................................... 37</w:t>
        <w:br/>
        <w:t>Die Förderung der Künste an der Basis ............................... 141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Einige Gedanken für die Tutoren*</w:t>
        <w:br/>
        <w:t>Der Aufbau einer neuen, sowohl materiell als auch geistig gedeihenden Zivilisation erfordert</w:t>
        <w:br/>
        <w:t>seitens Einzelner, Institutionen und Gemeinden eine beständig zunehmende Fähigkeit, die den</w:t>
        <w:br/>
        <w:t>Bahá’í-Lehren inhärenten gesellschaftsbildenden Kräfte nutzbar zu machen. Diese Kapazität</w:t>
        <w:br/>
        <w:t>weiter auszubauen, ist das zentrale Ziel der Hauptkursfolge des Ruhi Instituts. Erkenntnisse über</w:t>
        <w:br/>
        <w:t>die verschiedenen Dimensionen dieser Kapazität und darüber, wie sie gefördert werden kann,</w:t>
        <w:br/>
        <w:t>werden aus zwei primären Quellen gewonnen: aus dem Ozean der Offenbarung Bahá’u’lláhs und</w:t>
        <w:br/>
        <w:t>aus den Erfahrungen, die weltweit dabei gewonnen werden, immer mehr Menschen zu</w:t>
        <w:br/>
        <w:t>ermöglichen, an dessen Schätzen teilzuhaben und ihre lebensspendenden Wasser allen in ihrem</w:t>
        <w:br/>
        <w:t>Umfeld anzubieten. Diejenigen, die als Tutoren der Kurse dienen, bringen in ihre Arbeit nicht nur</w:t>
        <w:br/>
        <w:t>ihr durch das Studium erworbenes Wissen ein, sondern auch ihre Erfahrungen, die sie bei der</w:t>
        <w:br/>
        <w:t>Ausführung der in den Kursen vorgesehenen Dienste bzw. praktischen Elemente gewonnen haben</w:t>
        <w:br/>
        <w:t>– Dienste, die darauf abzielen, auf lokaler Ebene einen Prozess der individuellen und kollektiven</w:t>
        <w:br/>
        <w:t>Transformation in Gang zu setzen. Und nirgendwo sonst wird die Beteiligung der Tutoren an</w:t>
        <w:br/>
        <w:t>diesem Prozess wichtiger als hier, in Buch 7, wo sie den Teilnehmenden helfen, diese Dienste zu</w:t>
        <w:br/>
        <w:t>übernehmen und sie so in die Erforschung eines Pfades einbeziehen, den sie aus ihrer eigenen</w:t>
        <w:br/>
        <w:t>fortwährenden Erfahrung bereits gut kennengelernt haben.</w:t>
        <w:br/>
        <w:t>Diese Erforschung beginnt damit, dass wir uns auf das Wesen des durch den Dienst</w:t>
        <w:br/>
        <w:t>hervorgerufenen geistigen Wachstums konzentrieren – dem Thema des ersten Kapitels „Die</w:t>
        <w:br/>
        <w:t>geistige Dynamik des Fortschreitens auf einem Pfad des Dienstes“. Dieses Kapitel stellt eine</w:t>
        <w:br/>
        <w:t>Reihe von Konzepten vor, die den Teilnehmenden ermöglichen werden, über den Prozess der</w:t>
        <w:br/>
        <w:t>geistigen Wandlung nachzudenken, auf den sie sich eingelassen haben, als sie Bahá’u’lláh</w:t>
        <w:br/>
        <w:t>anerkannten und sich aufmachten, Seiner Sendung und der Menschheit zu dienen: den Zustand</w:t>
        <w:br/>
        <w:t>eines der Sonne der Wahrheit zugewandten Herzens; die jedem von uns gegebene Fähigkeit Gott</w:t>
        <w:br/>
        <w:t>zu erkennen und Seine Eigenschaften widerzuspiegeln; die unser Leben beseelende Kraft der</w:t>
        <w:br/>
        <w:t>Liebe Gottes und das durch den Gehorsam gegenüber Seinen Geboten erhaltene Licht; die aus</w:t>
        <w:br/>
        <w:t>dem Wissen um Ihn gewonnene Zuversicht und der Glaube und die Gewissheit, die uns zum</w:t>
        <w:br/>
        <w:t>Handeln treiben; das Gefühl der Hoffnung und das sehnsüchtige Verlangen sein Ziel zu erreichen,</w:t>
        <w:br/>
        <w:t>die unser Herz kennzeichnen und bewegen sollen; die Notwendigkeit, dass wir uns mühen und</w:t>
        <w:br/>
        <w:t>Opfer bringen und der Zustand der Freude, der unseren Schritten Flügel verleiht.</w:t>
        <w:br/>
        <w:t>Das Studium des Kapitels wird das Bewusstsein der Teilnehmenden für ein ihnen bereits</w:t>
        <w:br/>
        <w:t>gut vertrautes Konzept schärfen: dass wir durch den Dienst in die Lage versetzt werden, unser</w:t>
        <w:br/>
        <w:t>gottgegebenes Potenzial zu verwirklichen und zur Verbesserung der Gesellschaft beizutragen.</w:t>
        <w:br/>
        <w:t>Auf einer tieferen Ebene sollten sie begreifen, dass wir, wenn wir dieses Feld des Dienstes</w:t>
        <w:br/>
        <w:t>betreten, in einen Zustand der Dienstbarkeit und Hingabe kommen, einen Zustand, in dem „Sein“</w:t>
        <w:br/>
        <w:t>und „Tun“ völlig verschmelzen, einen Zustand, der nach den Kräften der Reinheit und des</w:t>
        <w:br/>
        <w:t>Wissens verlangt, des Glaubens und des Gehorsams, der Hoffnung und des sehnsüchtigen</w:t>
        <w:br/>
        <w:t>Verlangens, des Opfers und der Freude. In einem solchen Zustand den Pfad des Dienstes zu</w:t>
        <w:br/>
        <w:t>gehen, erzeugt eine dynamische Wechselwirkung zwischen den in der menschlichen Seele</w:t>
        <w:br/>
        <w:t>schlummernden Potenzialen und den mächtigen Kräften, die das Kommen der Offenbarung</w:t>
        <w:br/>
        <w:t>Bahá’u’lláhs freigesetzt hat. Als angehende Tutoren müssen die Teilnehmenden noch weiter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*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Anmerkung Hermann-Grossmann-Institut:</w:t>
        <w:br/>
        <w:t>Wenn in der Übersetzung die männliche Form gewählt wurde, bezieht sich diese – außer in</w:t>
        <w:br/>
        <w:t>kontextbezogenen eindeutigen Fällen – immer zugleich auf weibliche und männliche Personen. Zum</w:t>
        <w:br/>
        <w:t>Beispiel sind mit dem Begriff „Tutor“ im gesamten Buch immer beide Geschlechter gemeint, also Tutor</w:t>
        <w:br/>
        <w:t>und Tutorin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v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gehen, um zu erkennen, dass es diese Dynamik ist, die auf dem gemeinsam beschrittenen Pfad</w:t>
        <w:br/>
        <w:t>unsere Beziehungen formt, unsere Entschlossenheit stählt und unsere Fähigkeiten individuell und</w:t>
        <w:br/>
        <w:t>kollektiv erweitert.</w:t>
        <w:br/>
        <w:t>Nach der Reflexion über diese geistige Dynamik haben die Teilnehmenden die</w:t>
        <w:br/>
        <w:t>Möglichkeit zu untersuchen, wie der pädagogische Ansatz des Ruhi Instituts und seiner Kurse es</w:t>
        <w:br/>
        <w:t>dem Einzelnen ermöglichen, auf diesem Pfad voranzukommen – eine Untersuchung, die den Kern</w:t>
        <w:br/>
        <w:t>des nächsten Kapitels, „Als Tutor der Institutskurse dienen“, bildet. In Abschnitt 15 wird dieser</w:t>
        <w:br/>
        <w:t>Ansatz kurz beschrieben, wobei einige der Überlegungen, die zu seiner Entwicklung geführt</w:t>
        <w:br/>
        <w:t>haben, umrissen und einige seiner zentralen Konzepte angesprochen werden – einer doppelten</w:t>
        <w:br/>
        <w:t>moralischen Bestimmung zu folgen, gleichzeitig in Studium und Handeln eingebunden zu sein,</w:t>
        <w:br/>
        <w:t>Fertigkeiten und Fähigkeiten zu stärken –, Konzepte, die dem Inhalt der Kurse zugrunde liegen</w:t>
        <w:br/>
        <w:t>und die Art und Weise bestimmen, in der der Pfad des Dienstes beschritten werden soll. Die</w:t>
        <w:br/>
        <w:t>darauffolgenden Abschnitte befassen sich dann nacheinander mit den ersten sechs Büchern der</w:t>
        <w:br/>
        <w:t>Hauptkursfolge, um die pädagogischen Grundsätze zu beleuchten, die dem Lehrplan zugrunde</w:t>
        <w:br/>
        <w:t>liegen, und um den Teilnehmenden zu helfen ein tieferes Verständnis dessen zu erlangen, was die</w:t>
        <w:br/>
        <w:t>Materialien erreichen wollen. Zu diesem Zweck stützen sich diese Kernabschnitte stark auf die</w:t>
        <w:br/>
        <w:t>Vorbemerkungen zu jedem Buch „Einige Gedanken für die Tutoren“.</w:t>
        <w:br/>
        <w:t>Wenn der Tutor die Teilnehmenden durch diesen zentralen Teil des Kapitels führt, sollte</w:t>
        <w:br/>
        <w:t>er dessen Bedeutung nicht unterschätzen. Die Auszüge aus den Vorbemerkungen und die sie</w:t>
        <w:br/>
        <w:t>begleitenden Übungen werden den Teilnehmenden bis zu einem gewissen Grad dazu dienen, den</w:t>
        <w:br/>
        <w:t>Inhalt der Bücher, die sie bereits studiert haben, zu analysieren und über die Dienste bzw. die</w:t>
        <w:br/>
        <w:t>praktischen Anwendungen nachzudenken, die nahegelegt werden. Noch wesentlicher jedoch ist,</w:t>
        <w:br/>
        <w:t>dass sie einige der Merkmale erkennen, die einen Erziehungsprozess auszeichnen, der den Dienst</w:t>
        <w:br/>
        <w:t>an der Sache Gottes und an der Menschheit zu seinem Organisationsprinzip macht. Was für sie</w:t>
        <w:br/>
        <w:t>herausstechen sollte, ist die Rolle, die in diesem Prozess der Förderung des Verständnisses und</w:t>
        <w:br/>
        <w:t>der Entwicklung geistiger Qualitäten zukommt. Die Aufmerksamkeit, die darauf verwendet wird,</w:t>
        <w:br/>
        <w:t>diese beiden unerlässlichen Erfordernisse Hand in Hand gehen zu lassen, unterscheidet diesen</w:t>
        <w:br/>
        <w:t>vom Institut konzipierten Erziehungsprozess von Kursen, die sich schlicht auf das Trainieren von</w:t>
        <w:br/>
        <w:t>Fertigkeiten konzentrieren und nur das Wissen und die Informationen vermitteln, die für die</w:t>
        <w:br/>
        <w:t>Ausführung bestimmter Aufgaben erforderlich sind.</w:t>
        <w:br/>
        <w:t>Die Teilnehmenden werden leicht erkennen, wie dieses Thema in die in den Abschnitten</w:t>
        <w:br/>
        <w:t>16 bis 26 erfolgende Erörterung der ersten sechs Bücher eingeflochten ist. Und der Tutor sollte</w:t>
        <w:br/>
        <w:t>ihnen dabei helfen wertzuschätzen, in welcher Weise so viele andere Merkmale des</w:t>
        <w:br/>
        <w:t>Erziehungsprozesses ihre Bedeutung aus dieser Thematik heraus gewinnen. Zu diesen</w:t>
        <w:br/>
        <w:t>Merkmalen gehören einige, die der Tutor besonders im Auge behalten sollte.</w:t>
        <w:br/>
        <w:t>Als Erstes sollte deutlich werden, dass ein Leben, das sich dem Verfolg einer zweifachen</w:t>
        <w:br/>
        <w:t>moralischen Bestimmung verpflichtet hat, eines ist, das auf Gott und Seine Offenbarung</w:t>
        <w:br/>
        <w:t>ausgerichtet ist. Dies ist in der Tat der Tenor, der hinter der Struktur und dem Inhalt der Kursfolge</w:t>
        <w:br/>
        <w:t>steht – was bereits in Buch 1 deutlich wird. Jenes Buch, das ganz darauf ausgerichtet ist, den</w:t>
        <w:br/>
        <w:t>Studierenden ein Gefühl für ihre wahre Identität – die Identität von jemandem, der den Pfad des</w:t>
        <w:br/>
        <w:t>Dienstes geht – zu wecken, und damit beginnt, dass es die Teilnehmenden auf die Heiligen</w:t>
        <w:br/>
        <w:t>Schriften fokussiert sowie auf die Bemühungen, die erforderlich sind, um sie zu verstehen und</w:t>
        <w:br/>
        <w:t>sie auf ihr Leben anzuwenden. In diesem Lichte lenkt es dann ihre Aufmerksamkeit auf das Leben</w:t>
        <w:br/>
        <w:t>des Geistes und die Nahrung, die ihre Seele durch das Gebet und die Gemeinschaft mit Ihm erhält.</w:t>
        <w:br/>
        <w:t>Man kann sich vorstellen, dass ein Erziehungsprozess, der darauf abzielt, auf diese Weise das</w:t>
        <w:br/>
        <w:t>Bewusstsein zu schärfen, besser geeignet ist dem Einzelnen zu helfen, „das beharrende Selbst“</w:t>
        <w:br/>
        <w:t>zur Ruhe zu bringen, als ein Prozess, der ihn zu einer ausgedehnten Selbsterforschung als</w:t>
        <w:br/>
        <w:t>primärem Kanal für die Freisetzung der ihm zur Verfügung stehenden geistigen Kräfte ermutigt.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vi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Zweitens sollen diese Abschnitte dazu dienen, die zentrale Bedeutung hervorzuheben, die</w:t>
        <w:br/>
        <w:t>in diesem Erziehungsprozess dem Aufbau von Kapazität zukommt. Dass es bei diesem Prozess</w:t>
        <w:br/>
        <w:t>sowohl um Wissen – insbesondere um Wissen über die Offenbarung Bahá’u’lláhs – als auch um</w:t>
        <w:br/>
        <w:t>Praxis geht, sollte deutlich in den Vordergrund gerückt werden. In der Tat beruht die Wirksamkeit</w:t>
        <w:br/>
        <w:t>dieses Prozesses beim Aufbau von Kapazität in erster Linie darauf, dass er die gegenseitige</w:t>
        <w:br/>
        <w:t>Wechselwirkung zwischen beiden voll ausnutzt: Neue Einsichten entstehen, wenn das durch das</w:t>
        <w:br/>
        <w:t>Studium erlangte Verständnis im Lichte der Praxis bereichert wird, und der beständige Dienst</w:t>
        <w:br/>
        <w:t>steigert den Wissensdurst und schürt den Wunsch, nach den in den Schriften des Glaubens</w:t>
        <w:br/>
        <w:t>verborgenen inneren Bedeutungen zu suchen. Es ist die Betonung des Aufbaus von Kapazität, die</w:t>
        <w:br/>
        <w:t>diesen Erziehungsprozess von den verschiedenen Arten der Vertiefung unterscheidet, die im</w:t>
        <w:br/>
        <w:t>Laufe der Jahre entstanden und für sich genommen zwar hilfreich sind, sich im Allgemeinen</w:t>
        <w:br/>
        <w:t>jedoch in einer vom Handeln losgelösten Weise auf das Studium der Schriften konzentrieren. Hier</w:t>
        <w:br/>
        <w:t>hingegen wird der Erwerb von Wissen im Rahmen der zweifachen Bestimmung verfolgt, nämlich</w:t>
        <w:br/>
        <w:t>sich um das eigene geistige und intellektuelle Wachstum zu kümmern und zur Transformation</w:t>
        <w:br/>
        <w:t>der Gesellschaft beizutragen. Somit wird das Voranschreiten des Einzelnen und der Fortschritt</w:t>
        <w:br/>
        <w:t>der Gemeinde zu einer einzigen Vorwärtsbewegung zusammengeführt.</w:t>
        <w:br/>
        <w:t>Drittens sollte diese Erforschung Licht auf die Art von Fähigkeiten (capabilities) werfen,</w:t>
        <w:br/>
        <w:t>die auf dem Pfad des Dienstes entwickelt werden, und wie sie nicht nur aufeinander aufbauen,</w:t>
        <w:br/>
        <w:t>sondern auch miteinander verbunden sind. Für die Teilnehmenden wurde das Konzept der</w:t>
        <w:br/>
        <w:t>„Fähigkeiten“ selbstverständlich schon in Buch 2 eingeführt. Dort wurden sie ermutigt, ihre</w:t>
        <w:br/>
        <w:t>Fähigkeit zu steigern, bedeutsame und erhebende Gespräche zu initiieren und fortzuführen. Sie</w:t>
        <w:br/>
        <w:t>werden durch das Studium dieses Buches ein intuitives Gefühl dafür bekommen haben, was dieser</w:t>
        <w:br/>
        <w:t>Begriff bedeutet, und ihre Wertschätzung für seine Bedeutung wird noch zugenommen haben, als</w:t>
        <w:br/>
        <w:t>sie in Buch 3 als angehende Kinderklassenlehrer dabei unterstützt wurden, bestimmte</w:t>
        <w:br/>
        <w:t>grundlegende Erziehungskonzepte zu begreifen, über die damit verbundenen geistigen</w:t>
        <w:br/>
        <w:t>Eigenschaften und Haltungen nachzudenken und die erforderlichen Fertigkeiten und Fähigkeiten</w:t>
        <w:br/>
        <w:t>einzuüben. Sie werden auch gesehen haben, wie das Studium jedes der nachfolgenden Kurse zu</w:t>
        <w:br/>
        <w:t>einer weiteren Steigerung ihrer Kapazität beitrug, so dass sie mit dem immer breiter werdenden</w:t>
        <w:br/>
        <w:t>Bereich des Dienstes, in dem sie engagiert sind, korrespondiert.</w:t>
        <w:br/>
        <w:t>Als angehende Tutoren haben sie nun zum ersten Mal Gelegenheit, ausdrücklich über das</w:t>
        <w:br/>
        <w:t>Konzept „Fähigkeiten“ (capability) nachzudenken. Dabei sollten sie erkennen, dass die</w:t>
        <w:br/>
        <w:t>Entwicklung von Fähigkeiten, so wie dies im Erziehungsprozess verstanden wird, ein</w:t>
        <w:br/>
        <w:t>Voranschreiten in Bezug auf eine Reihe von zusammenhängenden Attributen umfasst: beim</w:t>
        <w:br/>
        <w:t>Verständnis von Konzepten, beim Erwerb geistiger Qualitäten, beim Herausbilden angemessener</w:t>
        <w:br/>
        <w:t>Gewohnheiten und Einstellungen und bei der Schärfung bestimmter Fertigkeiten und bestimmten</w:t>
        <w:br/>
        <w:t>Könnens. Um auf diese Weise über Fähigkeiten nachzudenken, müssen die Teilnehmenden das</w:t>
        <w:br/>
        <w:t>Konzept, wie es hier verwendet wird, unterscheiden von dem, wie es in der Alltagssprache</w:t>
        <w:br/>
        <w:t>verwendet wird. Fähig zu sein, etwas zu tun, kann sich im alltäglichen Sprachgebrauch auf alles</w:t>
        <w:br/>
        <w:t>Mögliche beziehen, vom Backen eines Brotes bis zum Dienst als Animator einer</w:t>
        <w:br/>
        <w:t>Juniorjugendgruppe. Nur im letzteren Fall erhält das Konzept seine beabsichtigte Bedeutung;</w:t>
        <w:br/>
        <w:t>denn um fähig zu sein als Animator zu dienen, bedarf es einer Konstellation bestimmter Attribute</w:t>
        <w:br/>
        <w:t>aus jeder der oben genannten Kategorien. Das Ruhi Institut hat es bei der Beschreibung der</w:t>
        <w:br/>
        <w:t>Bündel von Fähigkeiten wie auch der wichtigsten für diese bedeutsamen Attribute vermieden, sie</w:t>
        <w:br/>
        <w:t>ganz genau auszuarbeiten; es hat schon früh entschieden, dass dies kontraproduktiv wäre.</w:t>
        <w:br/>
        <w:t>Vielmehr war man der Ansicht, dass es für den Erziehungsprozess ausreicht, sich des</w:t>
        <w:br/>
        <w:t>Erfordernisses bewusst zu sein, die notwendigen Eigenschaften auf eine Art und Weise zu</w:t>
        <w:br/>
        <w:t>entwickeln, die die Teilnehmenden in die Lage versetzt, zum Wohle ihrer Gemeinden immer</w:t>
        <w:br/>
        <w:t>komplexere Dienste auszuführen.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vii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Dies steht in engem Zusammenhang mit einem anderen Punkt. Die in der Hauptkursfolge</w:t>
        <w:br/>
        <w:t>behandelten Dienste erfüllen zwei gleichzeitige Funktionen: Die praktischen Anwendungen</w:t>
        <w:br/>
        <w:t>sorgen, während sie in immer größerem Maße die Fähigkeiten des Einzelnen entwickeln, auch</w:t>
        <w:br/>
        <w:t>dafür, dass seine Bemühungen dazu beitragen, ein lebenssprühendes Gemeindeleben auszubauen</w:t>
        <w:br/>
        <w:t>und zu stärken. Dementsprechend soll die erste Handlung auf dem Pfad des Dienstes – das Gebet</w:t>
        <w:br/>
        <w:t>und Nachdenken über dieses gemeinsam mit anderen, insbesondere mit Familien – nicht</w:t>
        <w:br/>
        <w:t>aufgegeben werden, sobald man nach dem Studium von Buch 1 einige Erfahrungen damit</w:t>
        <w:br/>
        <w:t>gesammelt hat. Man hört auch nicht auf, Besuche im eigenen Dorf oder in der eigenen</w:t>
        <w:br/>
        <w:t>Nachbarschaft zu machen, nachdem man sich darin geübt hat, sich mit Familien in bestimmte</w:t>
        <w:br/>
        <w:t>Themen zu vertiefen, wie es in Buch 2 nahegelegt wird. Der Einzelne sammelt, gestärkt durch die</w:t>
        <w:br/>
        <w:t>Energien eines wachsenden Nukleus (oder Kerns) hingebungsvoller Freunde, immer mehr</w:t>
        <w:br/>
        <w:t>Erfahrungen, entwickelt dabei die entsprechenden Fähigkeiten weiter und trägt auf diese Weise</w:t>
        <w:br/>
        <w:t>durch kontinuierliches Engagement und reife Erfahrung dazu bei, das Gewebe einer</w:t>
        <w:br/>
        <w:t>zielgerichteten Gemeinde zu weben.</w:t>
        <w:br/>
        <w:t>Den Tutor von Buch 7 sollen die obigen Überlegungen dabei unterstützen, eine fruchtbare</w:t>
        <w:br/>
        <w:t>Erörterung der Themen des Kerns des zweiten Kapitels vorzunehmen. Es sollte zwar genügend</w:t>
        <w:br/>
        <w:t>Zeit für das Studium der relevanten Abschnitte eingeplant werden, aber es sollte auch bedacht</w:t>
        <w:br/>
        <w:t>werden, dass die Teilnehmenden in der Ausübung ihres Dienstes wahrscheinlich immer wieder</w:t>
        <w:br/>
        <w:t>zu diesen zurückkehren werden. Und natürlich werden die einleitenden Bemerkungen zu jedem</w:t>
        <w:br/>
        <w:t>Buch „Einige Gedanken für die Tutoren“ für sich genommen ein äußerst wichtiges Hilfsmittel</w:t>
        <w:br/>
        <w:t>sein, wenn die Tutoren versuchen, weitere Einsichten in das Wesen des Erziehungsprozesses zu</w:t>
        <w:br/>
        <w:t>gewinnen, eines Prozesses, der für seine stetige Entfaltung so entscheidend auf ihren Beitrag</w:t>
        <w:br/>
        <w:t>angewiesen sein wird.</w:t>
        <w:br/>
        <w:t>In diesem Zusammenhang wird es für den Tutor hilfreich sein, sich die Gesamtstruktur</w:t>
        <w:br/>
        <w:t>des Kapitels vor Augen zu halten und eine klare Vorstellung davon zu haben, was diesen zentralen</w:t>
        <w:br/>
        <w:t>Abschnitten vorausgeht und was ihnen folgt. Um die Grundlage für die dort vorgenommene</w:t>
        <w:br/>
        <w:t>Untersuchung zu schaffen, werden im ersten Teil des Kapitels zwei wesentliche Themen</w:t>
        <w:br/>
        <w:t>behandelt: Die Abschnitte 2 bis 9 befassen sich mit dem Thema Motivation und die Abschnitte</w:t>
        <w:br/>
        <w:t>10 bis 14 mit dem Thema Partizipation.</w:t>
        <w:br/>
        <w:t>In Bezug auf Ersteres legt das Kapitel nahe, dass – unabhängig von anderen Faktoren, die</w:t>
        <w:br/>
        <w:t>auch eine Rolle spielen mögen – die größte aller Motivationen das Verstehen ist. In dem Maße,</w:t>
        <w:br/>
        <w:t>in dem ein Erziehungsprozess in der Lage ist, das Verständnis zu fördern, wird es ihm folglich</w:t>
        <w:br/>
        <w:t>gelingen, die Wurzeln der Motivation, die tief in der menschlichen Seele liegen, anzuzapfen.</w:t>
        <w:br/>
        <w:t>Abschnitt 5 enthält einen Auszug aus der Einleitung zu Buch 1, in dem der Zweck von dessen</w:t>
        <w:br/>
        <w:t>erstem Kapitel, „Die Bahá’í-Schriften verstehen“, beschrieben wird. Dabei führt er den</w:t>
        <w:br/>
        <w:t>angehenden Tutor durch eine Reflexion über das Konzept des Verstehens, insbesondere in Bezug</w:t>
        <w:br/>
        <w:t>auf die Schriften als Quelle wahrhaften Wissens. Die Übungen in diesem Abschnitt werden den</w:t>
        <w:br/>
        <w:t>Teilnehmenden helfen, die verschiedenen Dimensionen des Verstehens zu erkennen, die die</w:t>
        <w:br/>
        <w:t>Kurse fördern wollen, und es wird wichtig für sie sein, diese Dimensionen im Kopf zu haben,</w:t>
        <w:br/>
        <w:t>wenn sie schließlich mit einer Gruppe von Freunden das Studium der Kurse aufnehmen. Dennoch</w:t>
        <w:br/>
        <w:t>sollte niemals versucht werden, die diskutierten Gedanken zu eng zu fassen. Das Ruhi Institut</w:t>
        <w:br/>
        <w:t>selbst hat bei seinen Überlegungen dazu, wie ein Erziehungsprozess das Verständnis fördern</w:t>
        <w:br/>
        <w:t>kann, jede Art von formelhaftem Ansatz vermieden. Es vertraut stattdessen auf das Potenzial der</w:t>
        <w:br/>
        <w:t>Teilnehmenden, die unerschöpfliche Bedeutung des Heiligen Wortes immer besser zu erfassen,</w:t>
        <w:br/>
        <w:t>wenn sie es studieren, wenn sie sich bemühen, es zur Verbesserung ihres eigenen individuellen</w:t>
        <w:br/>
        <w:t>Lebens und des Lebens ihrer Gemeinde anzuwenden, und wenn sie schließlich zulassen, dass es</w:t>
        <w:br/>
        <w:t>ihr Denken und Handeln prägt.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viii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Was die Frage der „Partizipation“ betrifft, so ist dies ein tiefgreifendes Konzept, das der</w:t>
        <w:br/>
        <w:t>gesamten Kursfolge zugrunde liegt. Schließlich muss jeder Erziehungsprozess, der darauf abzielt,</w:t>
        <w:br/>
        <w:t>die Fähigkeit zum Aufbau der von Bahá’u’lláh – Dessen Lehren für die gesamte Menschheit</w:t>
        <w:br/>
        <w:t>bestimmt sind – konzipierten Weltzivilisation zu verbessern, notwendigerweise einen</w:t>
        <w:br/>
        <w:t>partizipatorischen Ansatz verfolgen. In Abschnitt 10 wird erörtert, was dies für die in den Kursen</w:t>
        <w:br/>
        <w:t>vorgesehene Dynamik des Lehrens und Lernens bedeutet; die angesprochenen Punkte sollten</w:t>
        <w:br/>
        <w:t>angemessene Aufmerksamkeit erfahren. Die Kurse sind so konzipiert, dass jeder Einzelne die</w:t>
        <w:br/>
        <w:t>Möglichkeit hat, sein Lernen selbst in die Hand zu nehmen. Die imaginären Gespräche in den</w:t>
        <w:br/>
        <w:t>Abschnitten 12 und 14, die einige der Implikationen dieses partizipatorischen Ansatzes für den</w:t>
        <w:br/>
        <w:t>Tutor aufzeigen, sollen das Verständnis für die Einfachheit, mit der das Studium der Kurse</w:t>
        <w:br/>
        <w:t>angegangen werden soll, vertiefen. Sie sollen auch das Bewusstsein für die Gefahren schärfen,</w:t>
        <w:br/>
        <w:t>die damit verbunden sind, wenn man auf Techniken zurückgreift, um die gewünschte Beteiligung</w:t>
        <w:br/>
        <w:t>zu erreichen, und wenn man zulässt, dass diese Techniken Vorrang vor dem Inhalt bekommen.</w:t>
        <w:br/>
        <w:t>Die Problematik liegt nicht nur in der Menge an Energie und Ressourcen, die möglicherweise bei</w:t>
        <w:br/>
        <w:t>der Suche nach Techniken aufgewendet werden, sondern vor allem darin, dass der Rückgriff auf</w:t>
        <w:br/>
        <w:t>diese Techniken die Wirksamkeit des Studiums in Bezug auf das Erreichung seines Hauptziels –</w:t>
        <w:br/>
        <w:t>der Vertiefung des Verständnisses – beeinträchtigt. Es ist zwar richtig, dass bestimmte einfache</w:t>
        <w:br/>
        <w:t>Techniken manchmal für gewisse Zwecke hilfreich sein können. Die angehenden Tutoren sollten</w:t>
        <w:br/>
        <w:t>sich jedoch darüber im Klaren sein, dass es ihre Vertrautheit mit dem Inhalt der Kurse ist –</w:t>
        <w:br/>
        <w:t>einschließlich der damit verbundenen Dienste –, die ihnen letztlich helfen wird, die erforderliche</w:t>
        <w:br/>
        <w:t>Dynamik des Lehrens und Lernens zu entwickeln.</w:t>
        <w:br/>
        <w:t>Nach der Erörterung des Konzepts der Partizipation in Bezug auf das Studium der Kurse</w:t>
        <w:br/>
        <w:t>geht das Kapitel ganz natürlich über zur Untersuchung der Hauptkursfolge in den oben genannten</w:t>
        <w:br/>
        <w:t>zentralen Abschnitten. In Abschnitt 27 wird dann kurz auf die von der Hauptkursfolge</w:t>
        <w:br/>
        <w:t>abzweigenden Kurse eingegangen, bevor es um das System ihrer Erstellung geht. Es sollte</w:t>
        <w:br/>
        <w:t>deutlich werden, dass dieses System nicht willkürlich ist. Es besteht aus drei Hauptelementen –</w:t>
        <w:br/>
        <w:t>dem Lehrplan, dem Studienkreis und dem Tutor – und spiegelt ein wichtiges Prinzip wider, das</w:t>
        <w:br/>
        <w:t>im Mittelpunkt des Erziehungsprozesses steht, ein Prinzip, das gleichermaßen für das Studium</w:t>
        <w:br/>
        <w:t>und für das Handeln gilt: Der Einzelne, der letztlich für sein eigenes Lernen verantwortlich ist,</w:t>
        <w:br/>
        <w:t>muss die Möglichkeit haben, auf dem Pfad des Dienstes in einem Tempo und mit einem</w:t>
        <w:br/>
        <w:t>Nachdruck voranzukommen, die seinen persönlichen Umständen entsprechen. Dass die dem</w:t>
        <w:br/>
        <w:t>System innewohnende Flexibilität diesem Grundsatz Rechnung trägt, sollte den Teilnehmenden</w:t>
        <w:br/>
        <w:t>als künftigen Tutoren nicht entgehen. Diese Flexibilität findet sich vor allem in der</w:t>
        <w:br/>
        <w:t>Funktionsweise des Systems – zum Beispiel in der Art und Weise, wie Studienkreise gebildet</w:t>
        <w:br/>
        <w:t>werden, in der Häufigkeit ihrer Treffen und in den ergänzenden Lehrmethoden, die eine gewisse</w:t>
        <w:br/>
        <w:t>Variabilität in der Intensität des Studiums ermöglichen. Dies soll nicht heißen, dass die</w:t>
        <w:br/>
        <w:t>grundlegende Logik der Kursabfolge ignoriert werden kann. Gelegentlich kann es besondere</w:t>
        <w:br/>
        <w:t>Umstände geben, unter denen als Reaktion auf ein momentanes Bedürfnis das eine oder andere</w:t>
        <w:br/>
        <w:t>Buch als eigenständiger Kurs studiert oder die Reihenfolge des Studiums für eine gewisse Zeit</w:t>
        <w:br/>
        <w:t>geändert wird. Dennoch ist es die systematische Abfolge, in der die Teilnehmenden die Kurse</w:t>
        <w:br/>
        <w:t>durchlaufen, die ihre Fähigkeiten aufbaut. Auf diese Weise sind sie nicht nur in der Lage, sich</w:t>
        <w:br/>
        <w:t>mit immer herausfordernderen Inhalten zu befassen und ihr Verständnis von Konzepten auf der</w:t>
        <w:br/>
        <w:t>Grundlage des Gelernten zu erweitern, sondern sie können auch immer anspruchsvollere Dienste</w:t>
        <w:br/>
        <w:t>leisten, da sie bei jedem Schritt auf dem Pfad das praktische Wissen und die Einsichten erlangen,</w:t>
        <w:br/>
        <w:t>die sie für das weitere Voranschreiten benötigen.</w:t>
        <w:br/>
        <w:t>Was den Tutor betrifft – der für das gesamte Erziehungssystem von so entscheidender</w:t>
        <w:br/>
        <w:t>Bedeutung ist –, so wird das Studium des Kapitels die miteinander verbundenen Eigenschaften</w:t>
        <w:br/>
        <w:t>beleuchtet haben, die dieser Dienst erfordert: die geistigen Eigenschaften, die Einstellungen, die</w:t>
        <w:br/>
        <w:t>Fähigkeiten und Fertigkeiten, auf die man zurückgreifen muss, um eine Gruppe durch die Kurse</w:t>
        <w:br/>
        <w:t>zu führen, sowie ein tiefes Verständnis der Konzepte und Grundsätze, die den Lehrplan</w:t>
        <w:br/>
        <w:t>bestimmen. In diesem Zusammenhang werden die Teilnehmenden daran erinnert, dass sich, wie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ix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bei allen Fähigkeiten, diejenigen, die für einen immer wirksameren Dienst als Tutor nötig sind,</w:t>
        <w:br/>
        <w:t>im Laufe der Zeit durch Erfahrung entwickeln. Sie werden auch ermutigt, die zahlreichen</w:t>
        <w:br/>
        <w:t>Gelegenheiten zu nutzen, die sich ihnen bieten werden, um regelmäßig bei zu diesem Zweck</w:t>
        <w:br/>
        <w:t>organisierten Reflexionstreffen über den Inhalt der Kurse zu reflektieren und von den</w:t>
        <w:br/>
        <w:t>Erfahrungen anderer Tutoren zu lernen. Um ihnen ein Gefühl dafür zu vermitteln, was ihre</w:t>
        <w:br/>
        <w:t>Teilnahme an diesen Treffen mit sich bringt, wird in den Abschnitten 32 bis 35 ein fiktives</w:t>
        <w:br/>
        <w:t>Gespräch zwischen einigen Tutoren und einem Institutskoordinator für die Hauptkursfolge</w:t>
        <w:br/>
        <w:t>wiedergegeben. In ihrem Austausch geht es in erster Linie um das Studium der Inhalte; man kann</w:t>
        <w:br/>
        <w:t>jedoch davon ausgehen, dass ein solches Treffen auch einen Raum für den Austausch von</w:t>
        <w:br/>
        <w:t>Erkenntnissen bietet, die bei den Bemühungen gewonnen wurden, Einzelne zu unterstützen beim</w:t>
        <w:br/>
        <w:t>Ausführen der Dienste, zu denen die Kurse befähigen sollen.</w:t>
        <w:br/>
        <w:t>Hier ist ein weiterer Gedanke zu erwähnen: Die Teilnehmenden werden mit den ersten</w:t>
        <w:br/>
        <w:t>Seiten des Buches auf die eine oder andere Weise einen Einblick in das Wesen eines</w:t>
        <w:br/>
        <w:t>Erziehungsprozesses erhalten haben, der darauf abzielt, die geistigen und intellektuellen Kräfte</w:t>
        <w:br/>
        <w:t>des Einzelnen freizusetzen, um eine zweifache moralische Bestimmung zu verfolgen. Dass die</w:t>
        <w:br/>
        <w:t>Konzentration auf die Entwicklung von Fähigkeiten auf dem Pfad des Dienstes in nicht geringem</w:t>
        <w:br/>
        <w:t>Maße zur moralischen und geistigen Befähigung des Einzelnen beiträgt, wird den Teilnehmenden</w:t>
        <w:br/>
        <w:t>zum Ende des Kapitels klar werden. Was von den angehenden Tutoren nicht übersehen werden</w:t>
        <w:br/>
        <w:t>sollte – und was in der Tat ihre zukünftigen Bemühungen beflügeln sollte – ist das dem Prozess</w:t>
        <w:br/>
        <w:t>innewohnende Potenzial, die Bewegung einer Bevölkerung in Richtung der von Bahá’u’lláh</w:t>
        <w:br/>
        <w:t>geschauten Weltordnung zu erzeugen. Denn in dem Maße, wie Einzelne Reihe um Reihe einen</w:t>
        <w:br/>
        <w:t>gemeinsamen Pfad beschreiten, sich dabei gegenseitig begleiten, unterstützen und zahllose andere</w:t>
        <w:br/>
        <w:t>zum Mitwirken an der Verbesserung ihrer Gemeinden bewegen, werden im erforderlichen</w:t>
        <w:br/>
        <w:t>Umfang geistige Kräfte freigesetzt und die Dynamik einer Bewegung in Gang gesetzt.</w:t>
        <w:br/>
        <w:t>Das dritte Kapitel von Buch 7 stellt eine natürliche Ergänzung des zweiten dar. Das relativ</w:t>
        <w:br/>
        <w:t>kurze Kapitel „Die Förderung der Künste an der Basis“ baut auf Einsichten auf, die die</w:t>
        <w:br/>
        <w:t>Teilnehmenden im Verlauf des Erziehungsprozesses gewonnen haben, und untersucht die Rolle,</w:t>
        <w:br/>
        <w:t>die künstlerische Bemühungen bei der Verbesserung dieses Prozesses und bei der Stärkung der</w:t>
        <w:br/>
        <w:t>Art des durch ihn angestrebten Gemeindelebens spielen können. Die Teilnehmenden werden nun</w:t>
        <w:br/>
        <w:t>ein gutes Verständnis für die enge Verbindung zwischen diesen beiden Aspekten haben und zu</w:t>
        <w:br/>
        <w:t>schätzen wissen, dass kollektive Unternehmungen wie Institutskampagnen und Camps vor allem</w:t>
        <w:br/>
        <w:t>im Kontext des Erziehungsprozesses einen breiten Spielraum für den Einsatz der Künste in</w:t>
        <w:br/>
        <w:t>verschiedenen Formen bieten: Musik, Geschichtenerzählen, Schauspiel und Kunsthandwerk.</w:t>
        <w:br/>
        <w:t>Bevor diese Kunstformen eine nach der anderen näher betrachtet werden, reflektieren die</w:t>
        <w:br/>
        <w:t>Teilnehmenden über einige Zitate aus den Schriften, die sich auf das Wesen künstlerischer</w:t>
        <w:br/>
        <w:t>Bemühungen beziehen sowie deren Fähigkeit, in der menschlichen Seele die Anziehung zur</w:t>
        <w:br/>
        <w:t>Schönheit zu wecken. Der Impuls, die Künste an der Basis zu fördern, ist ein Ausdruck dieser</w:t>
        <w:br/>
        <w:t>mächtigen Kraft, die letztlich nur ein Abglanz der Anziehungskraft derjenigen Schönheit ist, die</w:t>
        <w:br/>
        <w:t>aus der Offenbarung Bahá’u’lláhs hervorstrahlt, „vor deren strahlender Herrlichkeit das wahre</w:t>
        <w:br/>
        <w:t>Wesen der Schönheit verblassen und vergehen muss“. Im Wort Gottes also, das Er zur</w:t>
        <w:br/>
        <w:t>Neubelebung der Menschheit offenbart hat, müssen wir den Maßstab für den künstlerischen</w:t>
        <w:br/>
        <w:t>Ausdruck suchen, sowohl in Bezug auf die Erbauung des menschlichen Geistes als auch bei der</w:t>
        <w:br/>
        <w:t>Schaffung der durch die Lehren des Glaubens geformten Kultur.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x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Die geistige Dynamik auf</w:t>
        <w:br/>
        <w:t>einem Pfad des Dienstes</w:t>
        <w:br/>
        <w:t>Ziel</w:t>
        <w:br/>
        <w:t>Ein größeres Bewusstsein für die geistige Dynamik beim Voranschreiten auf</w:t>
        <w:br/>
        <w:t>einem Pfad des Dienstes für die Sache Gottes und die Menschheit zu erlangen</w:t>
        <w:br/>
        <w:t>und ein Verständnis für die dabei wirkenden Kräfte zu entwickeln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ABSCHNITT 1</w:t>
        <w:br/>
        <w:t>Wie andere, die das Studium von Buch 7 aufnehmen, hast du bereits die Gelegenheit</w:t>
        <w:br/>
        <w:t>gehabt, die vorangehenden sechs Bücher des Ruhi Instituts durchzuarbeiten. Deine Teilnahme am</w:t>
        <w:br/>
        <w:t>Institutsprozess kann, wie wir bereits früher erwähnt haben, beschrieben werden als das</w:t>
        <w:br/>
        <w:t>Beschreiten eines Pfades des Dienstes. Während du auf diesem Pfad fortschreitest, wächst du</w:t>
        <w:br/>
        <w:t>geistig und entwickelst Fähigkeiten, die du benötigst, um zum Fortschritt deiner Gemeinde</w:t>
        <w:br/>
        <w:t>beizutragen, indem du immer komplexere Aufgaben übernimmst. Da du dir der Freude bewusst</w:t>
        <w:br/>
        <w:t>bist, die das Beschreiten des Pfades des Dienstes mit sich bringt, möchtest du nun anderen helfen,</w:t>
        <w:br/>
        <w:t>die sich ebenfalls auf diesen Pfad begeben möchten. Damit du dabei immer wirksamer wirst, ist</w:t>
        <w:br/>
        <w:t>es wichtig für dich, oft über das Wesen geistigen Wachstums zu reflektieren – ein Wachstum, das</w:t>
        <w:br/>
        <w:t>so eng mit der Freisetzung der Kapazität verbunden ist, der Sache Gottes und der Menschheit zu</w:t>
        <w:br/>
        <w:t>dienen. Dieses Kapitel soll dich bei dieser Reflexion unterstützen.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ABSCHNITT 2</w:t>
        <w:br/>
        <w:t>In dieser irdischen Existenz bemühen wir uns, die geistigen Eigenschaften zu entwickeln,</w:t>
        <w:br/>
        <w:t>die wir als Potenzial besitzen. Die Art, wie wir geistige Eigenschaften besitzen, unterscheidet sich</w:t>
        <w:br/>
        <w:t>grundlegend von der Art und Weise, in der wir materielle Dinge besitzen. Wenn ein Spiegel die</w:t>
        <w:br/>
        <w:t>Sonne reflektiert, besitzt er in gewisser Weise das Bild der Sonne. Aber in Wirklichkeit ist die</w:t>
        <w:br/>
        <w:t>Sonne nicht im Spiegel. Unsere geistigen Eigenschaften sind Gaben Gottes, die wir erhalten,</w:t>
        <w:br/>
        <w:t>wenn wir den Spiegel unseres Herzens auf Ihn ausrichten. Die göttlichen Eigenschaften spiegeln</w:t>
        <w:br/>
        <w:t>sich jedoch nur schwach in Herzen wider, die mit dem Staub und Schmutz dieser Welt bedeckt</w:t>
        <w:br/>
        <w:t>und durch sie verdunkelt sind. Es scheint daher angemessen, dass die erste Textstelle, die wir in</w:t>
        <w:br/>
        <w:t>diesem Kapitel, in dem wir das Wesen geistigen Wachstums erforschen, studieren, eine ist, die</w:t>
        <w:br/>
        <w:t>betont, wie wichtig es ist, den Spiegel des Herzens zu polieren. ‘Abdu’l-Bahá sagt:</w:t>
        <w:br/>
        <w:t>„Das Wichtigste ist, den Spiegel des Herzens so zu polieren, dass es erleuchtet und</w:t>
        <w:br/>
        <w:t>für das göttliche Licht empfänglich wird. Ein Herz mag die Fähigkeit des polierten</w:t>
        <w:br/>
        <w:t>Spiegels besitzen, ein anderes ist vom Staub und Schmutz dieser Welt bedeckt und</w:t>
        <w:br/>
        <w:t>trüb. Obwohl dieselbe Sonne auf beide scheint, kann man in dem Spiegel, der</w:t>
        <w:br/>
        <w:t>poliert, rein und geheiligt ist, die Sonne in ihrer ganzen Fülle, Herrlichkeit und</w:t>
        <w:br/>
        <w:t>Macht erblicken, wie sie ihre Majestät und ihren Strahlenglanz offenbart, aber ein</w:t>
        <w:br/>
        <w:t>rostiger, trüber Spiegel hat nicht die Fähigkeit zu reflektieren. Dabei ist die Sonne</w:t>
        <w:br/>
        <w:t>selbst, die auf ihn scheint, keineswegs schwächer oder eingeschränkt. Darum</w:t>
        <w:br/>
        <w:t>müssen wir danach trachten, den Spiegel unseres Herzens zu polieren, damit wir</w:t>
        <w:br/>
        <w:t>dieses Licht reflektieren und Empfänger der göttlichen Gnadengaben werden, die</w:t>
        <w:br/>
        <w:t>sich so gänzlich offenbaren können.“ 1</w:t>
        <w:br/>
        <w:t>1.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Vervollständige die folgenden Sätze:</w:t>
        <w:br/>
        <w:t>a. Wir sollten den Spiegel unseres Herzens so ______________, dass es ____________</w:t>
        <w:br/>
        <w:t>und für das ________________ Licht ______________________ wird.</w:t>
        <w:br/>
        <w:t>b. Ein Herz mag die Fähigkeit des ________________ Spiegels _______________,</w:t>
        <w:br/>
        <w:t>ein anderes ist vom ______________ und ______________ dieser Welt __________</w:t>
        <w:br/>
        <w:t>und ___________.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Die geistige Dynamik auf einem Pfad des Dienstes – 3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c. Dieselbe Sonne _________________ auf __________ – auf den polierten Spiegel</w:t>
        <w:br/>
        <w:t>und auf den, der vom Staub und Schmutz dieser Welt bedeckt und trüb ist .</w:t>
        <w:br/>
        <w:t>d. Im Spiegel, der poliert, __________ und ___________________ ist, können wir die</w:t>
        <w:br/>
        <w:t>Sonne in ihrer ganzen ______________ , ___________________________und</w:t>
        <w:br/>
        <w:t>__________ erblicken, wie sie ihre _________________ und ihren ______________</w:t>
        <w:br/>
        <w:t>offenbart.</w:t>
        <w:br/>
        <w:t>e. Ein Spiegel, der ________________ und ______________ ist, hat nicht die</w:t>
        <w:br/>
        <w:t>___________________, zu _______________________ .</w:t>
        <w:br/>
        <w:t>f.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Darum müssen wir danach trachten, den Spiegel unseres Herzens zu polieren, damit</w:t>
        <w:br/>
        <w:t>wir das göttliche Licht ________________ und _________________ der _____</w:t>
        <w:br/>
        <w:t>____________________ werden, die sich so gänzlich ______________ können.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Entscheide, ob die folgenden Aussagen zutreffend sind:</w:t>
        <w:br/>
        <w:t>______ Ein polierter Spiegel reflektiert das Licht der physischen Sonne.</w:t>
        <w:br/>
        <w:t>______ Ein rostiger und trüber Spiegel reflektiert das Licht der physischen Sonne nicht.</w:t>
        <w:br/>
        <w:t>______ Die Sonne der Wahrheit scheint auf reine Herzen.</w:t>
        <w:br/>
        <w:t>______ Die Sonne der Wahrheit scheint auf Herzen, die vom Staub und Schmutz dieser</w:t>
        <w:br/>
        <w:t>Welt verdunkelt sind.</w:t>
        <w:br/>
        <w:t>______ Reine Herzen reflektieren das Licht der Sonne der Wahrheit.</w:t>
        <w:br/>
        <w:t>______ Die Herzen, die vom Staub und Schmutz dieser Welt verdunkelt sind,</w:t>
        <w:br/>
        <w:t>reflektieren das Licht der Sonne der Wahrheit.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4.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Entscheide, was von dem Folgenden dem „Staub und Schmutz“ dieser Welt zuzurechnen</w:t>
        <w:br/>
        <w:t>ist:</w:t>
        <w:br/>
        <w:t>______ Bindung an weltlichen Besitz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 Eigenliebe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 Liebe zur Menschheit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 Wissen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 Gier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 Liebe zum Luxus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 Neid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 Arroganz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Entscheide, was von dem Folgenden uns hilft, „den Spiegel unseres Herzens zu polieren“:</w:t>
        <w:br/>
        <w:t>______ Freude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 andere uns selbst vorziehen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 Glaube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 Liebe zur Menschheit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 Freundlichkeit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 Liebe zu Gott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 Wissen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 Gebet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 mit anderen im Wettstreit sein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 gute Taten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4 – Gemeinsam einen Pfad des Dienstes gehen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 über die Unzulänglichkeiten</w:t>
        <w:br/>
        <w:t>anderer nachdenken</w:t>
        <w:br/>
        <w:t>5.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 das schöpferische Wort studieren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Damit sich der Staub und Schmutz dieser Welt nicht auf den Spiegeln unserer Herzen</w:t>
        <w:br/>
        <w:t>ansammelt, müssen wir uns ständig bemühen. Entscheide, ob die folgenden Aussagen</w:t>
        <w:br/>
        <w:t>wahr sind:</w:t>
        <w:br/>
        <w:t>______ Ausschließlich durch das Gebet wird der Spiegel unseres Herzens poliert.</w:t>
        <w:br/>
        <w:t>______ Ausschließlich durch gute Taten wird der Spiegel unseres Herzens poliert.</w:t>
        <w:br/>
        <w:t>______ Durch Gebete in Verbindung mit guten Taten wird der Spiegel unseres Herzens</w:t>
        <w:br/>
        <w:t>poliert, denn sie ziehen die Wohltaten Gottes an.</w:t>
        <w:br/>
        <w:t>______ Nur durch die Gnade Gottes können wir den Spiegel unseres Herzens polieren.</w:t>
        <w:br/>
        <w:t>______ Es ist möglich, die Reinheit seines Herzens zu verlieren.</w:t>
        <w:br/>
        <w:t>______ Irgendwann im Laufe unseres Leben ist die Aufgabe, den Spiegel unseres</w:t>
        <w:br/>
        <w:t>Herzens zu polieren, beendet.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6.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Beantworte die folgenden Fragen:</w:t>
        <w:br/>
        <w:t>a. Was ist die Bestimmung eines reinen Herzens? __________________________</w:t>
        <w:br/>
        <w:t>________________________________________________________________</w:t>
        <w:br/>
        <w:t>________________________________________________________________</w:t>
        <w:br/>
        <w:t>b. Was kann ein Herz bewirken, das nicht rein ist? _________________________</w:t>
        <w:br/>
        <w:t>________________________________________________________________</w:t>
        <w:br/>
        <w:t>________________________________________________________________</w:t>
        <w:br/>
        <w:t>c. Wie ist der Zustand eines Herzens, das nicht der Sonne der Wahrheit zugekehrt ist?</w:t>
        <w:br/>
        <w:t>_________________________________________________________________</w:t>
        <w:br/>
        <w:t>_________________________________________________________________</w:t>
        <w:br/>
        <w:t>_________________________________________________________________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7.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Besprich die folgende Frage mit den anderen Mitgliedern deiner Gruppe: Wie kann sich</w:t>
        <w:br/>
        <w:t>jemand, der den Pfad des Dienstes geht, vor dem Staub und Schmutz dieser Welt</w:t>
        <w:br/>
        <w:t>schützen?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8.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Du magst nun vielleicht das folgende Zitat auswendig lernen:</w:t>
        <w:br/>
        <w:t>„Aller Lobpreis und alle Herrlichkeit seien Gott, der durch die Kraft Seiner Macht</w:t>
        <w:br/>
        <w:t>Seine Schöpfung aus der Nacktheit des Nichtseins befreite und sie mit dem Mantel</w:t>
        <w:br/>
        <w:t>des Lebens bekleidete. Aus allem Erschaffenen hat Er durch Sein besonderes</w:t>
        <w:br/>
        <w:t>Wohlwollen die reine, edelsteingleiche Wirklichkeit des Menschen auserwählt und</w:t>
        <w:br/>
        <w:t>mit der einzigartigen Fähigkeit ausgestattet, Ihn zu erkennen und die Größe Seiner</w:t>
        <w:br/>
        <w:t>Herrlichkeit widerzuspiegeln.“ 2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Die geistige Dynamik auf einem Pfad des Dienstes – 5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ABSCHNITT 3</w:t>
        <w:br/>
        <w:t>Jeder von uns ist mit der Fähigkeit ausgestattet, Gott zu erkennen und Seine Namen und</w:t>
        <w:br/>
        <w:t>Eigenschaften widerzuspiegeln. Auch sind wir mit zahllosen anderen Fähigkeiten begabt. Das</w:t>
        <w:br/>
        <w:t>Ausmaß der Fähigkeiten ist jedoch nicht für alle gleich, und Gott wird von uns nichts verlangen,</w:t>
        <w:br/>
        <w:t>was über unsere Fähigkeiten hinausgeht. Was von uns verlangt wird, ist, das, was wir als Potenzial</w:t>
        <w:br/>
        <w:t>besitzen, voll zu entwickeln. Bahá’u’lláh sagt:</w:t>
        <w:br/>
        <w:t>„… in jedem von euch habe Ich Meine Schöpfung vollendet, damit die</w:t>
        <w:br/>
        <w:t>Vortrefflichkeit Meines Werkes den Menschen völlig offenbar werde. Daraus folgt,</w:t>
        <w:br/>
        <w:t>dass jeder Mensch aus sich selbst heraus fähig ist und weiter fähig sein wird, die</w:t>
        <w:br/>
        <w:t>Schönheit Gottes, des Verherrlichten, wahrzunehmen. Wäre ihm keine solche</w:t>
        <w:br/>
        <w:t>Fähigkeit verliehen, wie könnte er dann für sein Versagen zur Rechenschaft gezogen</w:t>
        <w:br/>
        <w:t>werden?“ 3</w:t>
        <w:br/>
        <w:t>Damit wir göttliche Eigenschaften erlangen können, müssen wir uns der hohen geistigen</w:t>
        <w:br/>
        <w:t>Stufe bewusst sein, die Gott für jeden von uns bestimmt hat, und wir müssen uns stetig auf diese</w:t>
        <w:br/>
        <w:t>zubewegen. Unser Herz sollte zu der wahren Schönheit hingezogen sein, zur Schönheit des</w:t>
        <w:br/>
        <w:t>Allherrlichen. Das ist der perfekte Standard, der unser Denken und Handeln leiten soll; wir sollten</w:t>
        <w:br/>
        <w:t>uns nicht mit Mittelmäßigkeit zufriedengeben. Ein Leben entsprechend den Standards der heutigen</w:t>
        <w:br/>
        <w:t>Gesellschaft verleitet uns zur Mittelmäßigkeit. Viele Menschen denken, dass Vortrefflichkeit</w:t>
        <w:br/>
        <w:t>durch die Konkurrenz mit anderen erreicht wird. Aber in Wirklichkeit verstrickt uns der</w:t>
        <w:br/>
        <w:t>Konkurrenzkampf noch mehr in die Fallstricke dieser Welt. Die Kraft, die uns zu Vortrefflichkeit</w:t>
        <w:br/>
        <w:t>antreibt, sollte unser brennender Wunsch sein, das zu erreichen, was Gott uns großzügig zugedacht</w:t>
        <w:br/>
        <w:t>hat. Das Streben nach Vortrefflichkeit bedeutet, dass wir danach streben, die Potenziale, mit denen</w:t>
        <w:br/>
        <w:t>wir ausgestattet sind, voll zu entwickeln. Shoghi Effendi sagt uns, dass diejenigen, die sich danach</w:t>
        <w:br/>
        <w:t>sehnen, Gott näher zu kommen,</w:t>
        <w:br/>
        <w:t>„nicht auf den verderbten Zustand der Gesellschaft schauen [sollten], in der sie leben,</w:t>
        <w:br/>
        <w:t>oder auf die Beweise des Verfalls der Moral und des leichtfertigen Verhaltens, das</w:t>
        <w:br/>
        <w:t>die Menschen um sie her an den Tag legen. Sie sollten sich nicht damit</w:t>
        <w:br/>
        <w:t>zufriedengeben, dass sie lediglich anders sind als die anderen und über sie</w:t>
        <w:br/>
        <w:t>hinausragen. Vielmehr sollten sie den Blick auf erhabenere Gipfel richten, indem</w:t>
        <w:br/>
        <w:t>sie sich die Ratschläge und Ermahnungen der Feder der Herrlichkeit zum höchsten</w:t>
        <w:br/>
        <w:t>Ziel setzen. Dann werden sie alsbald erkennen, wie zahlreich die Stufen sind, die</w:t>
        <w:br/>
        <w:t>noch erklommen werden müssen, und wie weit entfernt das ersehnte Ziel liegt, kein</w:t>
        <w:br/>
        <w:t>anderes Ziel als das, Beispiel zu sein für himmlische Verhaltensnormen und</w:t>
        <w:br/>
        <w:t>Tugenden.“ 4</w:t>
        <w:br/>
        <w:t>1.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Wir wollen auf der Grundlage des ersten obigen Zitats kurz über das Konzept der</w:t>
        <w:br/>
        <w:t>„Kapazität“ nachdenken. Entscheide, ob die folgenden Aussagen zutreffen:</w:t>
        <w:br/>
        <w:t>______ Alle Menschen haben die Kapazität, Gott zu erkennen und Seine Namen und</w:t>
        <w:br/>
        <w:t>Eigenschaften widerzuspiegeln.</w:t>
        <w:br/>
        <w:t>______ Der Grund, warum manche die Manifestation Gottes ablehnen, ist, dass ihnen</w:t>
        <w:br/>
        <w:t>die Fähigkeit fehlt, Gott zu erkennen und seine Schönheit wertzuschätzen.</w:t>
        <w:br/>
        <w:t>______ Ein unfreundlicher Mensch hat nicht die Kapazität, freundlich zu sein.</w:t>
        <w:br/>
        <w:t>______ Eine Person, die zu Unehrlichkeit erzogen wurde, hat nicht die Kapazität, ehrlich</w:t>
        <w:br/>
        <w:t>zu sein.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6 – Gemeinsam einen Pfad des Dienstes gehen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 Es ist möglich, die Kapazität eines anderen zu kennen.</w:t>
        <w:br/>
        <w:t>______ Jeder von uns kennt seine eigene Kapazität.</w:t>
        <w:br/>
        <w:t>______ Nur Gott weiß, welche Kapazität jeder von uns besitzt.</w:t>
        <w:br/>
        <w:t>______ Wir entwickeln unsere Potenziale allein durch persönliche Anstrengungen.</w:t>
        <w:br/>
        <w:t>______ Wir entwickeln unsere Potenziale durch die Gnade Gottes, während wir uns</w:t>
        <w:br/>
        <w:t>bemühen, unser Herz zu läutern und zur Wandlung der Gesellschaft beizutragen.</w:t>
        <w:br/>
        <w:t>2.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Nachdem wir nun über das Konzept der „Kapazität“ nachgedacht haben, können wir den</w:t>
        <w:br/>
        <w:t>damit verbundenen Begriff der „Vortrefflichkeit“ erforschen, um weitere Einblicke in das</w:t>
        <w:br/>
        <w:t>Wesen geistigen Wachstums zu gewinnen. Dabei werden wir uns in dieser und den</w:t>
        <w:br/>
        <w:t>nächsten Übungen auf das zweite obige Zitat konzentrieren. Fülle in den folgenden</w:t>
        <w:br/>
        <w:t>Sätzen die Lücken aus:</w:t>
        <w:br/>
        <w:t>a. Shoghi Effendi sagt uns, dass wir nicht schauen sollten auf den</w:t>
        <w:br/>
        <w:t>−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−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_____________________________________________________________</w:t>
        <w:br/>
        <w:t>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b. Wir sollen uns nicht damit zufriedengeben</w:t>
        <w:br/>
        <w:t>−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anders 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−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über 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c. Anstatt uns damit zufriedenzugeben, lediglich anders als die anderen zu sein und</w:t>
        <w:br/>
        <w:t>über sie hinauszuragen, sollten wir ____________________________________</w:t>
        <w:br/>
        <w:t>________________________________________________________________</w:t>
        <w:br/>
        <w:t>d. Wir sollten unseren Blick auf erhabenere Gipfel richten, indem wir __________</w:t>
        <w:br/>
        <w:t>________________________________________________________________</w:t>
        <w:br/>
        <w:t>________________________________________________________________</w:t>
        <w:br/>
        <w:t>e. Wenn wir die Ratschläge Gottes als unser höchstes Ziel setzen, werden wir alsbald</w:t>
        <w:br/>
        <w:t>erkennen, ________________________________________________________</w:t>
        <w:br/>
        <w:t>________________________________________________________________</w:t>
        <w:br/>
        <w:t>________________________________________________________________</w:t>
        <w:br/>
        <w:t>3.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Damit wir uns über den verderbten Zustand und den moralischen Verfall der Gesellschaft</w:t>
        <w:br/>
        <w:t>erheben können, müssen wir himmlische Werte und Tugenden entwickeln. Im Folgenden</w:t>
        <w:br/>
        <w:t>sind einige der in der Gesellschaft anzutreffenden Zustände aufgeführt. Welche der</w:t>
        <w:br/>
        <w:t>folgenden Eigenschaften können diese am wirksamsten bekämpfen? Wähle für jeden</w:t>
        <w:br/>
        <w:t>Zustand eine oder mehrere Eigenschaften aus: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Die geistige Dynamik auf einem Pfad des Dienstes – 7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Keuschheit, Gehorsam gegenüber den Gesetzen Gottes,</w:t>
        <w:br/>
        <w:t>allumfassende Liebe, Ehrlichkeit, Loslösung,</w:t>
        <w:br/>
        <w:t>moralische Rechtschaffenheit, Verständnis, Gerechtigkeit, Demut</w:t>
        <w:br/>
        <w:t>Unterdrückung: ______________________________________________________</w:t>
        <w:br/>
        <w:t>Materialismus: _______________________________________________________</w:t>
        <w:br/>
        <w:t>Gesetzlosigkeit: ______________________________________________________</w:t>
        <w:br/>
        <w:t>Moralische Nachlässigkeit (laxity): _______________________________________</w:t>
        <w:br/>
        <w:t>Korruption: __________________________________________________________</w:t>
        <w:br/>
        <w:t>Vorurteile: __________________________________________________________</w:t>
        <w:br/>
        <w:t>Arroganz: ___________________________________________________________</w:t>
        <w:br/>
        <w:t>Hass: _______________________________________________________________</w:t>
        <w:br/>
        <w:t>Fehlgeleiteten Vergnügungen nachgehen: __________________________________</w:t>
        <w:br/>
        <w:t>4.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Nenne einige Haltungen und Gewohnheiten, die uns vor leichtfertigem Verhalten</w:t>
        <w:br/>
        <w:t>schützen können. ____________________________________________________</w:t>
        <w:br/>
        <w:t>__________________________________________________________________</w:t>
        <w:br/>
        <w:t>__________________________________________________________________</w:t>
        <w:br/>
        <w:t>__________________________________________________________________</w:t>
        <w:br/>
        <w:t>__________________________________________________________________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5.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der ersten Spalte findest du einige Beispiele für relative Vortrefflichkeit und in der</w:t>
        <w:br/>
        <w:t>zweiten Spalte einige Beispiele für wahre Vortrefflichkeit. Ordne den Beispielen für</w:t>
        <w:br/>
        <w:t>relative Vortrefflichkeit die Beispiele für wahre Vortrefflichkeit zu.</w:t>
        <w:br/>
        <w:t>_____ Fleißig lernen, damit wir die</w:t>
        <w:br/>
        <w:t>anderen in unserer Klasse</w:t>
        <w:br/>
        <w:t>überflügeln können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a. Sich stets unter allen</w:t>
        <w:br/>
        <w:t>Umständen rechtschaffen</w:t>
        <w:br/>
        <w:t>verhalten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 Dem Fonds einen Teil des</w:t>
        <w:br/>
        <w:t>Geldes zukommen lassen, das</w:t>
        <w:br/>
        <w:t>wir nach der Begleichung</w:t>
        <w:br/>
        <w:t>unserer monatlichen Ausgaben</w:t>
        <w:br/>
        <w:t>übrighaben, und einen Betrag</w:t>
        <w:br/>
        <w:t>für Unterhaltung zurücklegen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b. Sich bemühen, die im</w:t>
        <w:br/>
        <w:t>Unterricht behandelten</w:t>
        <w:br/>
        <w:t>Themen vollständig zu</w:t>
        <w:br/>
        <w:t>verstehen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 Vermeiden, etwas Falsches zu</w:t>
        <w:br/>
        <w:t>tun, weil man befürchtet,</w:t>
        <w:br/>
        <w:t>erwischt zu werden</w:t>
        <w:br/>
        <w:t>_____ Den Angehörigen anderer</w:t>
        <w:br/>
        <w:t>Volksgruppen und Klassen mit</w:t>
        <w:br/>
        <w:t>Toleranz begegnen</w:t>
        <w:br/>
        <w:t>_____ Niemandem schaden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8 – Gemeinsam einen Pfad des Dienstes gehen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c. Der ganzen Menschheit</w:t>
        <w:br/>
        <w:t>mit überfließender Liebe</w:t>
        <w:br/>
        <w:t>und Respekt begegnen</w:t>
        <w:br/>
        <w:t>d. Das Wohlergehen unserer</w:t>
        <w:br/>
        <w:t>Mitmenschen aktiv</w:t>
        <w:br/>
        <w:t>fördern</w:t>
        <w:br/>
        <w:t>e. Großzügig und</w:t>
        <w:br/>
        <w:t>aufopferungsvoll an den</w:t>
        <w:br/>
        <w:t>Fonds spenden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6.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Besprich mit den Mitgliedern deiner Gruppe die folgenden Fragen:</w:t>
        <w:br/>
        <w:t>a. Warum sollen wir uns nicht „damit zufriedengeben, dass [wir] lediglich anders sind</w:t>
        <w:br/>
        <w:t>als die anderen und über sie hinausragen“?</w:t>
        <w:br/>
        <w:t>b. Was sollte unser Maßstab für Vortrefflichkeit sein?</w:t>
        <w:br/>
        <w:t>c. Manche Menschen denken, dass Konkurrenzkampf der einzige Weg ist, um</w:t>
        <w:br/>
        <w:t>Vortrefflichkeit zu erreichen: In den Verborgenen Worten sagt uns Bahá’u’lláh: „Der</w:t>
        <w:br/>
        <w:t>nachlässigste aller Menschen ist, wer unnütz streitet und sich über seinen Bruder zu</w:t>
        <w:br/>
        <w:t>erheben trachtet.“ Wie, glaubst du, kann man Vortrefflichkeit erreichen, wenn nicht</w:t>
        <w:br/>
        <w:t>durch Konkurrenzkampf?</w:t>
        <w:br/>
        <w:t>d. Das Streben nach Vortrefflichkeit erfordert das Bemühen, seine Fähigkeiten voll</w:t>
        <w:br/>
        <w:t>auszuschöpfen. Können wir jemals davon ausgehen, dass wir das Ziel erreicht haben,</w:t>
        <w:br/>
        <w:t>„Beispiel zu sein für himmlische Verhaltensnormen und Tugenden“?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ABSCHNITT 4</w:t>
        <w:br/>
        <w:t>Das menschliche Herz wurde erschaffen, um zu lieben. Es liegt in seiner Natur, an etwas</w:t>
        <w:br/>
        <w:t>gebunden zu sein. Wenn es nicht an irdische Dinge gebunden sein und das Licht Gottes</w:t>
        <w:br/>
        <w:t>widerspiegeln soll, muss es an Ihn gebunden sein. Es gibt viele Arten, Liebe zum Ausdruck zu</w:t>
        <w:br/>
        <w:t>bringen. Wir lieben unsere Familie, unsere Freunde, unsere Gemeinde und unser Land. Doch all</w:t>
        <w:br/>
        <w:t>diese Formen der Liebe sind begrenzt. Die einzig unbegrenzte Liebe ist die Liebe Gottes. Seine</w:t>
        <w:br/>
        <w:t>Liebe ist allumfassend. Wenn unser Herz rein ist und Seine Liebe widerspiegelt, bringen wir</w:t>
        <w:br/>
        <w:t>unbegrenzte und selbstlose Liebe für die gesamte Menschheit zum Ausdruck. Solange unsere</w:t>
        <w:br/>
        <w:t>Liebe zu anderen nicht von der grenzenlosen Liebe Gottes erleuchtet wird, kann sie unerwünschte</w:t>
        <w:br/>
        <w:t>Eigenschaften annehmen, wie Eifersucht, Besitzdenken und Vorurteile.</w:t>
        <w:br/>
        <w:t>Es gibt ein sehr wichtiges Merkmal der Liebe, das wir alle verstehen müssen. Die Liebe</w:t>
        <w:br/>
        <w:t>wird immer von Furcht begleitet. Das bedeutet nicht, dass wir die Menschen, die wir lieben,</w:t>
        <w:br/>
        <w:t>fürchten. Was wir fürchten, ist entweder den geliebten Menschen zu verlieren oder seine Liebe</w:t>
        <w:br/>
        <w:t>zu verlieren. Daher müssen wir neben der Liebe zu Gott auch die Gottesfurcht in unserem Herzen</w:t>
        <w:br/>
        <w:t>haben – die Furcht, dass unsere Handlungen bzw. unsere Verfehlungen verhindern, dass die Liebe</w:t>
        <w:br/>
        <w:t>Gottes uns erreicht. Das bedeutet nicht, dass unsere Taten Gott davon abhalten, uns zu lieben,</w:t>
        <w:br/>
        <w:t>denn Seine Liebe ist unbegrenzt und hört nie auf, auf die Menschheit herabzuregnen. Aber die</w:t>
        <w:br/>
        <w:t>Dinge, die wir tun, können zu Barrieren werden, so dass Seine Liebe uns nicht erreicht.</w:t>
        <w:br/>
        <w:t>Bahá’u’lláh erklärt in den Verborgenen Worten:</w:t>
        <w:br/>
        <w:t>„O Sohn des Seins! Liebe Mich, damit Ich dich liebe. Wenn du Mich nicht liebst, kann</w:t>
        <w:br/>
        <w:t>Meine Liebe dich niemals erreichen. Erkenne dies, o Diener!“ 5</w:t>
        <w:br/>
        <w:t>Die Entwicklung geistiger Eigenschaften hängt völlig von der Liebe Gottes und der</w:t>
        <w:br/>
        <w:t>Gottesfurcht ab. Viele Textstellen aus den Schriften verdeutlichen unser Verständnis dieser</w:t>
        <w:br/>
        <w:t>beiden wesentlichen Kräfte unseres geistigen Lebens. ‘Abdu’l-Bahá sagt:</w:t>
        <w:br/>
        <w:t>„Denn Gottesliebe und geistige Anziehung reinigen und heiligen des Menschen Herz;</w:t>
        <w:br/>
        <w:t>sie kleiden und schmücken es mit dem makellosen Gewand der Heiligkeit. Und wenn</w:t>
        <w:br/>
        <w:t>das Herz ganz dem Herrn zugewandt ist, wenn es der Gesegneten Vollkommenheit</w:t>
        <w:br/>
        <w:t>verpflichtet ist, dann wird die Gnade Gottes offenbar.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Die geistige Dynamik auf einem Pfad des Dienstes – 9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Diese Liebe kommt nicht vom Leibe, sondern ganz aus der Seele. Und Seelen, deren</w:t>
        <w:br/>
        <w:t>inneres Sein von der Liebe Gottes erleuchtet ist, breiten sich aus wie Lichtstrahlen,</w:t>
        <w:br/>
        <w:t>leuchten wie Sterne der Heiligkeit an einem reinen, kristallklaren Himmel. Denn die</w:t>
        <w:br/>
        <w:t>wahre, die wirkliche Liebe ist die Liebe zu Gott; sie ist geheiligt über menschliche</w:t>
        <w:br/>
        <w:t>Begriffe und Einbildungen.“ 6</w:t>
        <w:br/>
        <w:t>Bahá’u’lláh sagt:</w:t>
        <w:br/>
        <w:t>„Wer an diesem Tage ein Helfer Gottes sein möchte, der schließe seine Augen vor</w:t>
        <w:br/>
        <w:t>allem, was er besitzt, und öffne sie dem, was von Gott ist. Er widme sich nicht länger</w:t>
        <w:br/>
        <w:t>dem, was ihm selbst Nutzen bringt, sondern sorge sich um alles, was den</w:t>
        <w:br/>
        <w:t>allbezwingenden Namen des Allmächtigen erhöhen wird. Sein Herz reinige er von</w:t>
        <w:br/>
        <w:t>allen üblen Leidenschaften und verderbten Wünschen; denn die Gottesfurcht ist die</w:t>
        <w:br/>
        <w:t>Waffe, die ihn siegreich machen kann, das wichtigste Mittel, sein Ziel zu erreichen.</w:t>
        <w:br/>
        <w:t>Die Gottesfurcht ist der Schutz, der Seine Sache verteidigt, der Schild, der Sein Volk</w:t>
        <w:br/>
        <w:t>befähigt, den Sieg zu erringen. Sie ist ein Banner, das kein Mensch entwürdigen</w:t>
        <w:br/>
        <w:t>kann, eine Kraft, der keine Macht gleicht. Mit ihrer Hilfe und mit Seiner, des Herrn</w:t>
        <w:br/>
        <w:t>der Heerscharen, Erlaubnis wurden die Gott Nahen befähigt, die Festungen der</w:t>
        <w:br/>
        <w:t>Menschenherzen zu bezwingen und zu erobern.“ 7</w:t>
        <w:br/>
        <w:t>1.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Vervollständige die folgenden Sätze:</w:t>
        <w:br/>
        <w:t>a. Wenn wir Gott nicht ____________ , kann Seine Liebe uns ________________</w:t>
        <w:br/>
        <w:t>_____________ .</w:t>
        <w:br/>
        <w:t>b. Gottesliebe und geistige Anziehung ________________ und _____________</w:t>
        <w:br/>
        <w:t>des Menschen Herz.</w:t>
        <w:br/>
        <w:t>c. Wenn das Herz ganz dem Herrn _______________ ist, wenn es der Gesegneten</w:t>
        <w:br/>
        <w:t>Vollkommenheit _____________ ist, dann wird die ___________ Gottes offenbar.</w:t>
        <w:br/>
        <w:t>d. Diese Liebe kommt nicht vom ___________ , sondern ganz aus der ___________.</w:t>
        <w:br/>
        <w:t>e. Seelen, deren inneres Sein von der Liebe Gottes _______________________ ist,</w:t>
        <w:br/>
        <w:t>breiten sich aus wie ____________________ .</w:t>
        <w:br/>
        <w:t>f.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Seelen, deren inneres Sein von der Liebe Gottes erleuchtet ist, _______________ wie</w:t>
        <w:br/>
        <w:t>__________ der _____________________ an einem reinen, kristallklaren Himmel.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g. Denn die __________ , die _____________ Liebe ist die Liebe zu __________ ,</w:t>
        <w:br/>
        <w:t>sie ist geheiligt über ___________________ _________ und _______________ .</w:t>
        <w:br/>
        <w:t>2.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Beantworte die folgenden Fragen:</w:t>
        <w:br/>
        <w:t>a. Was reinigt und heiligt das menschliche Herz? __________________________</w:t>
        <w:br/>
        <w:t>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10 – Gemeinsam einen Pfad des Dienstes gehen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b. Welche Bedingungen muss das Herz erfüllen, um die Gnade Gottes anzuziehen?</w:t>
        <w:br/>
        <w:t>________________________________________________________________</w:t>
        <w:br/>
        <w:t>________________________________________________________________</w:t>
        <w:br/>
        <w:t>c. Ist die Liebe Gottes ein körperlicher oder ein geistiger Zustand? ____________</w:t>
        <w:br/>
        <w:t>________________________________________________________________</w:t>
        <w:br/>
        <w:t>d. Was werden wir, wenn unsere Seele von der Liebe Gottes erleuchtet ist? ______</w:t>
        <w:br/>
        <w:t>________________________________________________________________</w:t>
        <w:br/>
        <w:t>________________________________________________________________</w:t>
        <w:br/>
        <w:t>e. Was ist die wahre Liebe? ___________________________________________</w:t>
        <w:br/>
        <w:t>3.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Besprich die folgende Frage mit den Mitgliedern deiner Gruppe: Wie wirken diejenigen,</w:t>
        <w:br/>
        <w:t>deren inneres Sein von der Liebe Gottes erleuchtet ist und die wie Sterne der Heiligkeit</w:t>
        <w:br/>
        <w:t>von einem reinen und kristallklaren Himmel leuchten, auf die Menschen ihres Umfelds?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4.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Alle Erscheinungsformen der Liebe sind begrenzt, sofern sie nicht erleuchtet werden von</w:t>
        <w:br/>
        <w:t>der allumfassenden, grenzenlosen Liebe Gottes. Schreibe unter Verwendung der unten</w:t>
        <w:br/>
        <w:t>aufgeführten Wörter Sätze, die diesem Gedanken Ausdruck verleihen. Einige Beispiele</w:t>
        <w:br/>
        <w:t>sollen dir dabei helfen.</w:t>
        <w:br/>
        <w:t>Freude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Die Liebe Gottes bringt unseren Herzen Freude.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Freiheit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Die Quelle unserer wahren Freiheit ist die Liebe Gottes, und dass wir</w:t>
        <w:br/>
        <w:t>mit Ihm verbunden sind.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Gier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Liebe zu weltlichen Dingen kann zu Gier führen.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Eifersucht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Wenn unsere Liebe zu unseren Freunden nicht von der Liebe zu Gott</w:t>
        <w:br/>
        <w:t>erhellt wird, kann dies zu Eifersucht führen.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Licht</w:t>
        <w:br/>
        <w:t>Kummer</w:t>
        <w:br/>
        <w:t>Enttäuschung</w:t>
        <w:br/>
        <w:t>Leben</w:t>
        <w:br/>
        <w:t>Leidenschaft</w:t>
        <w:br/>
        <w:t>Sehnsucht</w:t>
        <w:br/>
        <w:t>Gnade</w:t>
        <w:br/>
        <w:t>Einbildungen</w:t>
        <w:br/>
        <w:t>Besitzstreben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Die geistige Dynamik auf einem Pfad des Dienstes – 11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Furcht</w:t>
        <w:br/>
        <w:t>Barmherzigkeit</w:t>
        <w:br/>
        <w:t>Mitgefühl</w:t>
        <w:br/>
        <w:t>Heiligkeit</w:t>
        <w:br/>
        <w:t>Vorurteile</w:t>
        <w:br/>
        <w:t>Gerechtigkeit</w:t>
        <w:br/>
        <w:t>Wissen</w:t>
        <w:br/>
        <w:t>Mut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5.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Vervollständige die folgenden Sätze:</w:t>
        <w:br/>
        <w:t>a. Die Gottesfurcht ist die __________________ , die uns siegreich machen kann, wenn</w:t>
        <w:br/>
        <w:t>wir uns entscheiden, an diesem Tage ein Helfer Gottes zu sein.</w:t>
        <w:br/>
        <w:t>b. Die Gottesfurcht ist das _____________________________ , mit dem wir unser Ziel</w:t>
        <w:br/>
        <w:t>erreichen können.</w:t>
        <w:br/>
        <w:t>c. Die Gottesfurcht ist der __________________ , der Seine Sache verteidigt.</w:t>
        <w:br/>
        <w:t>d. Die Gottesfurcht ist der ________________ , der Sein Volk befähigt, den Sieg zu</w:t>
        <w:br/>
        <w:t>erringen.</w:t>
        <w:br/>
        <w:t>e. Die Gottesfurcht ist ein ___________________ , das kein Mensch entwürdigen kann.</w:t>
        <w:br/>
        <w:t>f.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Die Gottesfurcht ist eine ________________ , der keine Macht gleicht.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g. Die Gottesfurcht befähigt die Gott Nahen, die ________________________ der</w:t>
        <w:br/>
        <w:t>Menschenherzen zu __________________ und zu ____________________.</w:t>
        <w:br/>
        <w:t>6.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Besprich mit deiner Gruppe die folgenden Fragen:</w:t>
        <w:br/>
        <w:t>a. Warum ist die Liebe Gottes wichtig für die Entwicklung geistiger Eigenschaften?</w:t>
        <w:br/>
        <w:t>b. Warum ist die Gottesfurcht wichtig für die Entwicklung geistiger Eigenschaften?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7.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Du kannst nun das folgende Zitat auswendig lernen:</w:t>
        <w:br/>
        <w:t>„Wenn der Sucher in das Meer der Liebe Gottes taucht, wird ihn starkes Verlangen</w:t>
        <w:br/>
        <w:t>ergreifen, und er wird sich erheben, um die Gesetze Gottes zu befolgen.“ 8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12 – Gemeinsam einen Pfad des Dienstes gehen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ABSCHNITT 5</w:t>
        <w:br/>
        <w:t>Die Liebe zu Gott ist die motivierende Kraft, die uns antreibt, einen Pfad des Dienstes für</w:t>
        <w:br/>
        <w:t>Seinen Glauben zu gehen. Mit jedem Schritt, den wir auf diesem Pfad unternehmen, wächst</w:t>
        <w:br/>
        <w:t>unsere Liebe zu Ihm. Und mit jedem Schritt wird der Spiegel unseres Herzens mehr poliert und</w:t>
        <w:br/>
        <w:t>entwickeln wir unsere geistigen Eigenschaften weiter. Das, was unsere Gedanken erleuchtet und</w:t>
        <w:br/>
        <w:t>unsere Handlungen auf diesem Pfad führt, ist das Gesetz Gottes. Wenn wir Seine Gesetze nicht</w:t>
        <w:br/>
        <w:t>befolgen, befinden wir uns in Dunkelheit und wir werden vom Weg abkommen. Im Kitáb-i-Aqdas</w:t>
        <w:br/>
        <w:t>spricht Bahá’u’lláh daher von unseren beiden Pflichten, Gottes Manifestation anzuerkennen und</w:t>
        <w:br/>
        <w:t>Seinen Geboten zu folgen:</w:t>
        <w:br/>
        <w:t>„Die erste Pflicht, die Gott Seinen Dienern auferlegt, ist die Anerkennung Dessen,</w:t>
        <w:br/>
        <w:t>Der der Tagesanbruch Seiner Offenbarung, der Urquell Seiner Gesetze ist und Gott</w:t>
        <w:br/>
        <w:t>im Reiche Seiner Sache und in der Welt der Schöpfung vertritt. Wer diese Pflicht</w:t>
        <w:br/>
        <w:t>erfüllt, hat alles Gute erreicht, und wer dessen beraubt ist, geht in die Irre, hätte er</w:t>
        <w:br/>
        <w:t>auch alle gerechten Werke vollbracht. Wer diese höchst erhabene Stufe, diesen</w:t>
        <w:br/>
        <w:t>Gipfel überragender Herrlichkeit erreicht, muss jedem Gebot Dessen folgen, Der</w:t>
        <w:br/>
        <w:t>der Ersehnte der Welt ist. Beide Pflichten sind untrennbar, und nur die Erfüllung</w:t>
        <w:br/>
        <w:t>beider wird angenommen. So wurde es von Ihm, dem Quell göttlicher Eingebung,</w:t>
        <w:br/>
        <w:t>verfügt.“ 9</w:t>
        <w:br/>
        <w:t>Bahá’u’lláh sagt uns in Bezug auf die Gesetze Gottes:</w:t>
        <w:br/>
        <w:t>„O ihr Völker der Welt! Wisset mit Gewissheit, dass Meine Gebote die Lampen</w:t>
        <w:br/>
        <w:t>Meiner liebevollen Vorsehung unter Meinen Dienern und die Schlüssel Meiner</w:t>
        <w:br/>
        <w:t>Gnade für Meine Geschöpfe sind.“ 10</w:t>
        <w:br/>
        <w:t>Und in einem Seiner Sendschreiben sagt Er:</w:t>
        <w:br/>
        <w:t>„Die Gesetze Gottes gleichen fürwahr dem Meer und die Menschenkinder den</w:t>
        <w:br/>
        <w:t>Fischen, verstünden sie es doch!“ 11</w:t>
        <w:br/>
        <w:t>Bahá’u’lláh erklärt weiter:</w:t>
        <w:br/>
        <w:t>„Fürwahr, Seine Gebote stellen die festeste Burg für den Schutz der Welt und die</w:t>
        <w:br/>
        <w:t>Sicherheit ihrer Völker dar – ein Licht für die, welche die Wahrheit erkennen und</w:t>
        <w:br/>
        <w:t>anerkennen, ein Feuer für jene, die sich abkehren und leugnen.“ 12</w:t>
        <w:br/>
        <w:t>„Sprich: Bei Gott! Sein Gesetz ist deine feste Burg, könntest du es doch verstehen.“13</w:t>
        <w:br/>
        <w:t>In Bezug auf das Kitáb-i-Aqdas, das die Gesetze und Verordnungen Seiner Sendung</w:t>
        <w:br/>
        <w:t>enthält, ermahnt Er uns:</w:t>
        <w:br/>
        <w:t>„Sprich: Ergreifet es, o Menschen, und beachtet, was darin herniedergesandt ist aus</w:t>
        <w:br/>
        <w:t>den wundersamen Geboten eures Herrn, des Vergebenden, des Gabenreichen.</w:t>
        <w:br/>
        <w:t>Fürwahr, es wird euch in dieser wie der nächsten Welt nützen und wird euch</w:t>
        <w:br/>
        <w:t>reinigen von allem, was euch übel ansteht.“ 14</w:t>
        <w:br/>
        <w:t>Und in einer Seiner Schriften lesen wir: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Die geistige Dynamik auf einem Pfad des Dienstes – 13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„Die Gesetze Gottes wurden vom Himmel Seiner erhabensten Offenbarung</w:t>
        <w:br/>
        <w:t>herabgesandt. Alle müssen sie sorgfältig befolgen. Die höchste Auszeichnung des</w:t>
        <w:br/>
        <w:t>Menschen, sein wahrer Fortschritt und die Erfüllung seiner Bestimmung waren</w:t>
        <w:br/>
        <w:t>immer von den Gesetzen Gottes abhängig und werden es weiter sein. Wer die</w:t>
        <w:br/>
        <w:t>Gebote Gottes befolgt, wird ewige Glückseligkeit erlangen.“ 15</w:t>
        <w:br/>
        <w:t>1.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Aus dem obigen Zitat ergibt sich, dass</w:t>
        <w:br/>
        <w:t>______ es unsere erste Pflicht ist, die Manifestation Gottes anzuerkennen.</w:t>
        <w:br/>
        <w:t>______ es unsere nächste Pflicht ist, nachdem wir Ihn erkannt haben, Ihm zu gehorchen.</w:t>
        <w:br/>
        <w:t>______ die Anerkennung der Manifestation Gottes wichtiger ist als der Gehorsam</w:t>
        <w:br/>
        <w:t>gegenüber Seinen Gesetzen.</w:t>
        <w:br/>
        <w:t>______ der Gehorsam gegenüber den Gesetzen wichtiger ist als die Anerkennung der</w:t>
        <w:br/>
        <w:t>Manifestation Gottes.</w:t>
        <w:br/>
        <w:t>______ die Anerkennung der Manifestation Gottes und der Gehorsam gegenüber Seinen</w:t>
        <w:br/>
        <w:t>Gesetzen von gleicher Bedeutung sind; keines ist ohne das andere akzeptabel.</w:t>
        <w:br/>
        <w:t>______ Gott uns Gesetze gegeben hat, weil Er uns liebt.</w:t>
        <w:br/>
        <w:t>______ Gott uns Gesetze gegeben hat, damit wir Ihn fürchten.</w:t>
        <w:br/>
        <w:t>______ wir Gottes Gesetze aus Furcht vor Strafe befolgen sollten.</w:t>
        <w:br/>
        <w:t>______ wir die Gesetze Gottes befolgen sollten, weil wir Ihn lieben.</w:t>
        <w:br/>
        <w:t>______ wir die Gesetze Gottes befolgen sollten, um Seine Gnade zu erlangen.</w:t>
        <w:br/>
        <w:t>______ Gott nur diejenigen liebt, die Ihm gehorchen.</w:t>
        <w:br/>
        <w:t>______ diejenigen, die Gott gehorchen, ihr Herz öffnen, um Seine Liebe zu empfangen.</w:t>
        <w:br/>
        <w:t>______ wir nicht außerhalb des Meeres von Gottes Gesetzen leben können.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den obigen Zitaten werden die Gesetze Gottes beschrieben als</w:t>
        <w:br/>
        <w:t>−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die _________________ von Gottes liebevoller Vorsehung.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−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die Schlüssel der ______________ Gottes.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−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ein ______________ , in das die Menschenkinder eingetaucht sind.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−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die festeste Burg für den ______________ der Welt und die ________________</w:t>
        <w:br/>
        <w:t>ihrer Völker.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−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ein ______________ für die, welche die Wahrheit erkennen und anerkennen, ein</w:t>
        <w:br/>
        <w:t>______________ für jene, die sich abkehren und leugnen.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−</w:t>
        <w:br/>
        <w:t>3.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Unsere feste ______________.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Liste nun im Anschluss an die beiden Beispiele einige der Gesetze und Verordnungen</w:t>
        <w:br/>
        <w:t>Gottes auf. Wenn wir sie im Lichte der obigen Sätze betrachten, wie können wir ihre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14 – Gemeinsam einen Pfad des Dienstes gehen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Bedeutung für unser Leben und die Wirksamkeit unserer Bemühungen auf dem Pfad des</w:t>
        <w:br/>
        <w:t>Dienstes besser verstehen?</w:t>
        <w:br/>
        <w:t>Jeden Morgen und jeden Abend das Wort Gottes lesen und darüber nachdenken. ___</w:t>
        <w:br/>
        <w:t>Jeden Tag das Pflichtgebet verrichten. 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4.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Was bedeutet es, ein gehorsamer Diener Gottes zu sein?</w:t>
        <w:br/>
        <w:t>______ Die Weisheit dessen, was Gott angeordnet hat, ständig in Frage stellen.</w:t>
        <w:br/>
        <w:t>______ Ständig gegen die Entscheidungen der Bahá’í-Institutionen protestieren oder diese</w:t>
        <w:br/>
        <w:t>missachten.</w:t>
        <w:br/>
        <w:t>______ Anderen Dienern Gottes blindlings folgen.</w:t>
        <w:br/>
        <w:t>______ Die Wahrheit mit der Absicht erforschen, sie zu akzeptieren und nach ihr zu</w:t>
        <w:br/>
        <w:t>leben.</w:t>
        <w:br/>
        <w:t>______ Mit standhaften Schritten auf den Pfaden Gottes wandeln.</w:t>
        <w:br/>
        <w:t>______ Uns bemühen, unser Gedanken und Taten an den Lehren Gottes auszurichten.</w:t>
        <w:br/>
        <w:t>______ Mit Freude das Gesetz Gottes bewahren und Sein Wort verherrlichen.</w:t>
        <w:br/>
        <w:t>______ Den Gesetzen Gottes unter allen Umständen treu bleiben.</w:t>
        <w:br/>
        <w:t>______ Uns nicht mit unseren Schwächen und Unzulänglichkeiten aufhalten, sondern</w:t>
        <w:br/>
        <w:t>unser ganzes Vertrauen und unsere Zuversicht in Gottes Gnade und Güte setzen.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5.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Lerne den folgenden Abschnitt aus dem Kitáb-i-Aqdas auswendig, sofern du dies nicht</w:t>
        <w:br/>
        <w:t>bereits bei einer früheren Gelegenheit getan hast:</w:t>
        <w:br/>
        <w:t>„Die Zunge Meiner Macht hat aus dem Himmel Meiner allmächtigen Herrlichkeit</w:t>
        <w:br/>
        <w:t>diese Worte an Meine Schöpfung gerichtet: »Haltet Meine Gebote aus Liebe zu</w:t>
        <w:br/>
        <w:t>Meiner Schönheit!«“ 16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ABSCHNITT 6</w:t>
        <w:br/>
        <w:t>Die Anerkennung der Manifestation Gottes öffnet uns die Augen. Wir erkennen, was zu</w:t>
        <w:br/>
        <w:t>unserer Erhöhung beiträgt und was zu unserer Erniedrigung führt. Wenn wir die Offenbarung</w:t>
        <w:br/>
        <w:t>studieren, die uns die Manifestation gebracht hat, werden wir uns der Absicht Gottes für die</w:t>
        <w:br/>
        <w:t>Menschheit bewusst. In allem sehen wir ein Zeichen Seiner Macht und Seiner unergründlichen</w:t>
        <w:br/>
        <w:t>Weisheit. Das Wissen, das wir durch die Manifestation Gottes erlangen, und die Liebe, die wir</w:t>
        <w:br/>
        <w:t>für Ihn empfinden, geben uns Sicherheit. Unser Herz schwankt und zittert nicht mehr.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Die geistige Dynamik auf einem Pfad des Dienstes – 15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Wenn wir demütig den Pfad des Dienstes gehen, wachsen wir im Glauben und in</w:t>
        <w:br/>
        <w:t>Gewissheit. Und so, wie unser Glaube wächst, wächst auch unsere Fähigkeit, die Gaben Gottes</w:t>
        <w:br/>
        <w:t>zu empfangen und unsere geistigen Eigenschafen zu entwickeln. Wir richten unseren Blick auf</w:t>
        <w:br/>
        <w:t>die Sonne der Wahrheit und erhalten beständig Erleuchtung. So wird jede Handlung auf diesem</w:t>
        <w:br/>
        <w:t>Pfad in bewusstem Wissen vollzogen – Wissen um Gott, um Seine Offenbarung und um Sein Ziel</w:t>
        <w:br/>
        <w:t>und Seine Absicht für die Menschheit. Das ist es, was Glaube bedeutet. ‘Abdu’l-Bahá sagt:</w:t>
        <w:br/>
        <w:t>„So wohlgefällig und annehmbar ein rechtschaffener Mensch vor Gottes Heiliger</w:t>
        <w:br/>
        <w:t>Schwelle auch sein mag, so sollten doch Taten auf Wissen beruhen. So</w:t>
        <w:br/>
        <w:t>unvergleichlich und hervorragend das Werk eines Blinden auch sein mag, so ist er</w:t>
        <w:br/>
        <w:t>doch selbst nicht in der Lage, es zu sehen. Wie hart doch manche Tiere für den</w:t>
        <w:br/>
        <w:t>Menschen schuften, welche Lasten sie für ihn tragen, wie sehr sie ihm das Leben</w:t>
        <w:br/>
        <w:t>erleichtern und zu seinem Komfort beitragen; doch weil sie sich dessen nicht</w:t>
        <w:br/>
        <w:t>bewusst sind, erhalten sie keinen Lohn für all ihre Strapazen. Die Wolken regnen</w:t>
        <w:br/>
        <w:t>ihre Gaben herab, nähren die Pflanzen und Blumen und verleihen der Ebene und</w:t>
        <w:br/>
        <w:t>der Prärie, dem Wald und dem Garten zauberhaftes Grün; doch da sie sich der</w:t>
        <w:br/>
        <w:t>Ergebnisse und Früchte ihrer Gaben nicht bewusst sind, ernten sie weder Lob noch</w:t>
        <w:br/>
        <w:t>Ehre, noch erlangen sie die Dankbarkeit und Anerkennung irgendeines Menschen.</w:t>
        <w:br/>
        <w:t>Die Lampe spendet Licht, aber da sie dafür kein Bewusstsein hat, ist niemand ihr</w:t>
        <w:br/>
        <w:t>etwas schuldig. Abgesehen davon wird sich ein rechtschaffener und vorbildlicher</w:t>
        <w:br/>
        <w:t>Mensch sicherlich dem Licht zuwenden, wo auch immer er es sieht. Festzuhalten ist,</w:t>
        <w:br/>
        <w:t>dass Glaube sowohl Wissen als auch das Vollbringen guter Taten umfasst.“ 17</w:t>
        <w:br/>
        <w:t>Bahá’u’lláh ermahnt uns:</w:t>
        <w:br/>
        <w:t>„Sprich: O Volk! Versagt euch nicht selbst die Gnade Gottes und Seine</w:t>
        <w:br/>
        <w:t>Barmherzigkeit. … Er hat euren Augen die Schätze Seines Wissens enthüllt und</w:t>
        <w:br/>
        <w:t>euch in den Himmel der Gewissheit aufsteigen lassen – der Gewissheit Seines</w:t>
        <w:br/>
        <w:t>unwiderstehlichen, unwiderleglichen, erhabensten Glaubens.“ 18</w:t>
        <w:br/>
        <w:t>„Kleidet euch, o Volk, mit dem Gewand der Gewissheit, damit es euch vor den Pfeilen</w:t>
        <w:br/>
        <w:t>eitler Einbildungen und leerer Vorstellungen beschützt und ihr in diesen Tagen zu</w:t>
        <w:br/>
        <w:t>den Gläubigen gezählt werdet – Tage, in denen niemand Gewissheit erlangen oder</w:t>
        <w:br/>
        <w:t>Beständigkeit in der Sache Gottes erreichen kann, es sei denn, er entsagt dem, was</w:t>
        <w:br/>
        <w:t>unter den Menschen im Schwange ist und wendet sich hin zu dieser geheiligten und</w:t>
        <w:br/>
        <w:t>strahlenden Schönheit.“ 19</w:t>
        <w:br/>
        <w:t>1.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Vervollständige die nachfolgenden Sätze auf der Grundlage des ersten Zitats oben:</w:t>
        <w:br/>
        <w:t>a. Das Werk eines Blinden mag unvergleichlich und hervorragend sein, aber ______</w:t>
        <w:br/>
        <w:t>__________________________________________________________________</w:t>
        <w:br/>
        <w:t>b. Manche Tiere schuften für den Menschen, tragen Lasten und tragen zu seinem</w:t>
        <w:br/>
        <w:t>Komfort bei, jedoch _________________________________________________</w:t>
        <w:br/>
        <w:t>__________________________________________________________________</w:t>
        <w:br/>
        <w:t>c. Die Wolken regnen ihre Gaben herab, nähren die Pflanzen und Blumen und</w:t>
        <w:br/>
        <w:t>verleihen der Ebene und der Prärie, dem Wald und dem Garten zauberhaftes Grün;</w:t>
        <w:br/>
        <w:t>doch 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16 – Gemeinsam einen Pfad des Dienstes gehen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__________________________________________________________________</w:t>
        <w:br/>
        <w:t>__________________________________________________________________</w:t>
        <w:br/>
        <w:t>__________________________________________________________________</w:t>
        <w:br/>
        <w:t>__________________________________________________________________</w:t>
        <w:br/>
        <w:t>d. Die Lampe spendet Licht, aber _________________________________________</w:t>
        <w:br/>
        <w:t>__________________________________________________________________</w:t>
        <w:br/>
        <w:t>e. Der Mensch vollbringt gerechte Taten, aber seine Taten sollten auf</w:t>
        <w:br/>
        <w:t>beruhen.</w:t>
        <w:br/>
        <w:t>2.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Vervollständige nun die folgenden Sätze im Licht der nächsten beiden Zitate oben:</w:t>
        <w:br/>
        <w:t>a. Wir sollten uns nicht selbst die _______________________________________</w:t>
        <w:br/>
        <w:t>__________________ versagen.</w:t>
        <w:br/>
        <w:t>b. Gott hat unseren Augen die _____________________________________ enthüllt</w:t>
        <w:br/>
        <w:t>und uns in den _______________________________________________ aufsteigen</w:t>
        <w:br/>
        <w:t>lassen – der Gewissheit Seines _____________________________ , __________</w:t>
        <w:br/>
        <w:t>____________________ , ___________________________ Glaubens.</w:t>
        <w:br/>
        <w:t>c. Wir sollten uns mit dem Gewand der ____________________________ kleiden,</w:t>
        <w:br/>
        <w:t>damit es uns vor den Pfeilen der ________________________________ __ und</w:t>
        <w:br/>
        <w:t>__________________________ beschützt.</w:t>
        <w:br/>
        <w:t>d. Dies sind die Tage, in denen niemand ________________________ erlangen oder</w:t>
        <w:br/>
        <w:t>___________________________ in der Sache Gottes erreichen kann, es sei denn,</w:t>
        <w:br/>
        <w:t>er _________________ dem, was unter den Menschen _______________________</w:t>
        <w:br/>
        <w:t>und ________________________ zu dieser geheiligten und strahlenden Schönheit.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Schreibe zu jedem der untenstehenden Wörter einen Satz, der das Wort „Glaube“ enthält.</w:t>
        <w:br/>
        <w:t>Ein Beispiel soll dir dabei helfen.</w:t>
        <w:br/>
        <w:t>unverrückbar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Sein Glaube an den Bund war wie ein Berg, er war unverrückbar.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unbeirrbar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Lebendigkeit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stark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wachsen/zunehmen _________________________________________________________</w:t>
        <w:br/>
        <w:t>neu erwacht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wahr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Die geistige Dynamik auf einem Pfad des Dienstes – 17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standhaft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keinen Zweifel haben________________________________________________________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4.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aufrichtig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unerschütterlich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Entscheide, ob die folgenden Aussagen zutreffen:</w:t>
        <w:br/>
        <w:t>______ Die Quelle des Glaubens ist das Wissen um Gott und die Anerkennung Seiner</w:t>
        <w:br/>
        <w:t>Manifestation.</w:t>
        <w:br/>
        <w:t>______ Der Glaube an Bahá’u’lláh beinhaltet, Seinen Geboten gehorchen.</w:t>
        <w:br/>
        <w:t>______ Wenn man an die Manifestation Gottes glaubt, wird man immer Ihren</w:t>
        <w:br/>
        <w:t>Anordnungen Folge leisten.</w:t>
        <w:br/>
        <w:t>______ Glauben zu haben bedeutet, niemals Fragen zu stellen.</w:t>
        <w:br/>
        <w:t>______ Der Glaube wächst, wenn das Wissen um Gott zunimmt.</w:t>
        <w:br/>
        <w:t>______ Der Glaube wächst, wenn man in Übereinstimmung mit den Lehren der</w:t>
        <w:br/>
        <w:t>Manifestation Gottes handelt.</w:t>
        <w:br/>
        <w:t>______ Einen unerschütterlichen Glauben zu haben, ist dasselbe wie fanatisch zu sein.</w:t>
        <w:br/>
        <w:t>______ Der Glaube ist nicht etwas, das man verlieren kann.</w:t>
        <w:br/>
        <w:t>______ Wenn wir Glauben haben, werden wir niemals an unserem eigenen Verständnis</w:t>
        <w:br/>
        <w:t>der Lehren zweifeln.</w:t>
        <w:br/>
        <w:t>______ Wenn wir Glauben haben, werden wir niemals an der Wahrheit der Lehren der</w:t>
        <w:br/>
        <w:t>Manifestation Gottes zweifeln.</w:t>
        <w:br/>
        <w:t>______ Die Wahrheit der Offenbarung zu kennen und zu zögern, danach zu handeln,</w:t>
        <w:br/>
        <w:t>zeigt Glaubensschwäche.</w:t>
        <w:br/>
        <w:t>______ Wir durchlaufen ganz natürlich Stadien des Zweifelns auf dem Weg zu einem</w:t>
        <w:br/>
        <w:t>Zustand der Gewissheit.</w:t>
        <w:br/>
        <w:t>______ Wenn wir im Glauben wachsen, können wir eitle Einbildungen und leere</w:t>
        <w:br/>
        <w:t>Vorstellungen aufgeben.</w:t>
        <w:br/>
        <w:t>______ Es erfordert Glauben, wenn wir den Zustand der Gewissheit über die Wahrheit</w:t>
        <w:br/>
        <w:t>der Offenbarung Gottes erlangen wollen.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5.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Schreibe einige Dinge auf, derer du gewiss bist. Zwei Beispiele sollen dir dabei helfen.</w:t>
        <w:br/>
        <w:t>a. Ich bin mir gewiss, dass die Weltordnung Bahá’u’lláhs errichtet werden wird. ____</w:t>
        <w:br/>
        <w:t>b. Ich bin mir gewiss, dass der Glaube auf seinem Weg alle Hindernisse überwinden</w:t>
        <w:br/>
        <w:t>und seine hohen Ziele erreichen wird. 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18 – Gemeinsam einen Pfad des Dienstes gehen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__________________________________________________________________</w:t>
        <w:br/>
        <w:t>__________________________________________________________________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__________________________________________________________________</w:t>
        <w:br/>
        <w:t>__________________________________________________________________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__________________________________________________________________</w:t>
        <w:br/>
        <w:t>__________________________________________________________________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__________________________________________________________________</w:t>
        <w:br/>
        <w:t>__________________________________________________________________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6.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Besprich mit deiner Gruppe die folgenden Punkte:</w:t>
        <w:br/>
        <w:t>a. Wenn du an die Lehren Bahá’u’lláhs glaubst, aber in einer schwierigen Situation und</w:t>
        <w:br/>
        <w:t>unter großem Druck entscheidest, dass es nicht gut für dich ist, dem Prinzip der</w:t>
        <w:br/>
        <w:t>Ehrlichkeit zu folgen, woran zweifelst du dann?</w:t>
        <w:br/>
        <w:t>b. Reicht allein der Erwerb von Wissen aus, um unseren Glauben zu stärken? Wie hilft</w:t>
        <w:br/>
        <w:t>uns beides zusammen - bewusstes Wissen und Handeln -, Zweifel zu beseitigen und</w:t>
        <w:br/>
        <w:t>Gewissheit zu erlangen?</w:t>
        <w:br/>
        <w:t>c. Sind wir in der Lage, Glauben und Gewissheit zu erlangen, ohne ernsthaftes Flehen</w:t>
        <w:br/>
        <w:t>zum Allmächtigen und ohne die Ausgießungen Seiner Gnade?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ABSCHNITT 7</w:t>
        <w:br/>
        <w:t>Der Glaube ist der Grundstein, auf den wir unser geistiges Wesen aufbauen. Wir glauben</w:t>
        <w:br/>
        <w:t>an die Wahrheit der Offenbarung Gottes und zögern nicht, in Übereinstimmung mit Seinen</w:t>
        <w:br/>
        <w:t>Gesetzen und Ermahnungen zu handeln. Wir sind unerschütterlich in unserer Liebe zu Gott und</w:t>
        <w:br/>
        <w:t>Seiner Manifestation. Wir sind sicher, dass der Wille Gottes geschehen wird, und unterwerfen</w:t>
        <w:br/>
        <w:t>unseren eigenen Willen dem Seinen. Doch unser Wissen über Gottes geistige und materielle</w:t>
        <w:br/>
        <w:t>Schöpfung ist begrenzt und wir wissen nie, was von einem Tag auf den anderen geschehen wird.</w:t>
        <w:br/>
        <w:t>Deshalb leben wir hoffnungsvollen Herzens in der ständigen Erwartung, dass Gott Seine Gaben</w:t>
        <w:br/>
        <w:t>über uns ausschüttet. Wir vertrauen auf Gottes Barmherzigkeit und sind stets voll Zuversicht,</w:t>
        <w:br/>
        <w:t>Seine Segnungen zu erhalten. ‘Abdu’l-Bahá sagt:</w:t>
        <w:br/>
        <w:t>„Verliere niemals dein Vertrauen in Gott. Sei immer voller Hoffnung; denn</w:t>
        <w:br/>
        <w:t>unablässig strömen Gottes Segnungen auf den Menschen herab. … Der Mensch ist</w:t>
        <w:br/>
        <w:t>unter allen Lebensbedingungen in ein Meer göttlichen Segens getaucht. Deshalb sei</w:t>
        <w:br/>
        <w:t>unter keinen Umständen mutlos, sondern sei fest in deinem Hoffen.“ 20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Die geistige Dynamik auf einem Pfad des Dienstes – 19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„Wenn das Herz sich von den Segnungen abkehrt, die Gott uns darreicht, wie</w:t>
        <w:br/>
        <w:t>vermöchte es dann auf Glück zu hoffen? Wenn es seine Hoffnung und sein</w:t>
        <w:br/>
        <w:t>Vertrauen nicht in Gottes Erbarmen setzt, wo könnte es dann wohl Ruhe finden?</w:t>
        <w:br/>
        <w:t>O bauet auf Gott, denn Seine Güte ist ewig, und auf Seine Segnungen, denn sie sind</w:t>
        <w:br/>
        <w:t>herrlich! O setzet euren Glauben in den Allmächtigen, denn Er irrt nicht und Seine</w:t>
        <w:br/>
        <w:t>Gunst währt ewiglich! Seine Sonne gibt dauernd Licht, und die Wolken Seines</w:t>
        <w:br/>
        <w:t>Erbarmens sind erfüllt vom Wasser des Mitleids, mit dem Er die Herzen aller</w:t>
        <w:br/>
        <w:t>benetzt, die Ihm vertrauen. Die Schwingen Seines erfrischenden Windes tragen den</w:t>
        <w:br/>
        <w:t>verdorrten Seelen der Menschen ständig Heilung zu.“ 21</w:t>
        <w:br/>
        <w:t>Und was die Quelle unserer Hoffnung betrifft, sagt Er:</w:t>
        <w:br/>
        <w:t>„Die frohe Botschaft der Offenbarung wurde verkündet, die lodernde Flamme und</w:t>
        <w:br/>
        <w:t>das glühende Feuer aus dem Brennenden Dornbusch erstrahlten in vollem Glanz.</w:t>
        <w:br/>
        <w:t>Die Wogen des Ozeans der Einheit brandeten, gleich den Scharen der Führung, an</w:t>
        <w:br/>
        <w:t>die Ufer der Zwietracht und spülten kostbare Perlen der Einheit und Eintracht</w:t>
        <w:br/>
        <w:t>überall an Land. Der göttliche Frühling umgab die Erde, himmlische Blumen</w:t>
        <w:br/>
        <w:t>erblühten, Frühlingsschauer regneten herab und lebensspendende Winde wehten</w:t>
        <w:br/>
        <w:t>aus jeder Richtung, bis schließlich alle von der Hoffnung erfüllt waren, dass die</w:t>
        <w:br/>
        <w:t>Schönheit der Einheit allen Völkern enthüllt werden würde und das Licht ihres</w:t>
        <w:br/>
        <w:t>Antlitzes glänzend in allen Gegenden leuchten würde.“ 22</w:t>
        <w:br/>
        <w:t>1.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Vervollständige die nachfolgenden Sätze:</w:t>
        <w:br/>
        <w:t>a. Wir sollten voller Hoffnung sein; denn Gottes ____________________________</w:t>
        <w:br/>
        <w:t>strömen __________________________ auf den Menschen herab.</w:t>
        <w:br/>
        <w:t>b. Wir sollten unter keinen Umständen mutlos, sondern __________ sein in unserem</w:t>
        <w:br/>
        <w:t>____________ .</w:t>
        <w:br/>
        <w:t>c. Wir sollten unter keinen __________________________________ sein, sondern</w:t>
        <w:br/>
        <w:t>____________ in unserem Hoffen.</w:t>
        <w:br/>
        <w:t>d. Die Wolken von Gottes _____________________ sind erfüllt vom Wasser des</w:t>
        <w:br/>
        <w:t>___________________ .</w:t>
        <w:br/>
        <w:t>e. Mit dem Wasser des ____________________ benetzt Gott die ______________</w:t>
        <w:br/>
        <w:t>aller, die Ihm _______________________ 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Entscheide, ob die folgenden Aussagen zutreffen:</w:t>
        <w:br/>
        <w:t>______ Das Vertrauen auf Gott ist eine unerschöpfliche Quelle der Hoffnung.</w:t>
        <w:br/>
        <w:t>______ Die wahre Quelle der Hoffnung ist das Vertrauen in die eigenen Fähigkeiten.</w:t>
        <w:br/>
        <w:t>______ Hoffnung entspringt dem Vertrauen auf Gottes allumfassende Barmherzigkeit.</w:t>
        <w:br/>
        <w:t>______ Der Glaube an die Wahrheit der Lehren der Manifestation Gottes ist eine</w:t>
        <w:br/>
        <w:t>unendliche Quelle der Hoffnung.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20 – Gemeinsam einen Pfad des Dienstes gehen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 Die größten Quellen der Hoffnung sind materielle Besitztümer und Beziehungen</w:t>
        <w:br/>
        <w:t>zu einflussreichen Personen.</w:t>
        <w:br/>
        <w:t>______ Nur naive Menschen sind hoffnungsvoll. Ein realistischer Mensch hat Grund, an</w:t>
        <w:br/>
        <w:t>allem zu zweifeln.</w:t>
        <w:br/>
        <w:t>______ Die Hoffnung entspringt nur aus den Herzen der Narren.</w:t>
        <w:br/>
        <w:t>______ Wir sind immer hoffnungsvoll, wenn wir unter allen Umständen mit dem Willen</w:t>
        <w:br/>
        <w:t>Gottes zufrieden sind.</w:t>
        <w:br/>
        <w:t>______ Wir sind immer hoffnungsvoll, wenn wir fest daran glauben, dass die</w:t>
        <w:br/>
        <w:t>Gnadengaben Gottes unaufhörlich auf uns herabregnen.</w:t>
        <w:br/>
        <w:t>______ Wir werden nie die Hoffnung verlieren, wenn wir daran glauben, dass die</w:t>
        <w:br/>
        <w:t>Weltordnung Bahá’u’lláhs letztendlich errichtet werden wird.</w:t>
        <w:br/>
        <w:t>3.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Hoffnung bedeutet, dass, wenn wir geistige Eigenschaften entwickeln wollen,</w:t>
        <w:br/>
        <w:t>______ wir sicher sind, dass uns dies gelingen wird, egal wie viel Mühe wir uns geben.</w:t>
        <w:br/>
        <w:t>______ wir uns ständig daran erinnern müssen, dass es uns vielleicht nicht gelingt.</w:t>
        <w:br/>
        <w:t>______ wir uns nicht zu bemühen brauchen.</w:t>
        <w:br/>
        <w:t>______ wir nur Vertrauen in unsere eigene Fähigkeit haben müssen – da dies der</w:t>
        <w:br/>
        <w:t>Hauptfaktor für unseren Erfolg sein wird.</w:t>
        <w:br/>
        <w:t>______ wir nie die Zuversicht verlieren, dass wir, wenn wir uns aufrichtig bemühen,</w:t>
        <w:br/>
        <w:t>durch Gottes Gnade und Erbarmen Erfolg haben werden.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4.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Welche der folgenden Sätze spricht eine hoffnungsvolle Person?</w:t>
        <w:br/>
        <w:t>______ Ich bin nicht gut, und es macht keinen Sinn, mich ändern zu wollen.</w:t>
        <w:br/>
        <w:t>______ Obwohl ich weiß, dass ich Grenzen habe, versuche ich immer, mein Bestes zu</w:t>
        <w:br/>
        <w:t>geben.</w:t>
        <w:br/>
        <w:t>______ In den schwierigsten Zeiten meines Lebens bete ich um göttlichen Beistand und</w:t>
        <w:br/>
        <w:t>vertraue darauf, dass mir in Übereinstimmung mit Gottes Willen geholfen wird.</w:t>
        <w:br/>
        <w:t>______ Die niedere Natur des Menschen besiegt immer die höhere Natur, und ich werde</w:t>
        <w:br/>
        <w:t>nie den Tag erleben, an dem die Menschen edel handeln.</w:t>
        <w:br/>
        <w:t>______ Es ist die Überzeugung vom Adel eines jeden Menschen, die uns befähigt, dem</w:t>
        <w:br/>
        <w:t>Dienen verpflichtet zu bleiben.</w:t>
        <w:br/>
        <w:t>______ Einige Kinder in meiner Klasse benehmen sich daneben, aber ich weiß, dass sie</w:t>
        <w:br/>
        <w:t>Fortschritte machen werden, wenn ich sie geduldig unterstütze.</w:t>
        <w:br/>
        <w:t>______ Die negativen gesellschaftlichen Kräfte, die auf Juniorjugendliche einwirken,</w:t>
        <w:br/>
        <w:t>sind so stark, dass es keinen Sinn macht zu versuchen, ihnen dabei zu helfen,</w:t>
        <w:br/>
        <w:t>sich ihrem Einfluss zu widersetzen.</w:t>
        <w:br/>
        <w:t>______ Trotz der Kräfte, die die Passivität der Juniorjugendlichen fördern, werden viele</w:t>
        <w:br/>
        <w:t>von ihnen bei richtiger und konstanter Förderung lernen, sich ihrem Einfluss zu</w:t>
        <w:br/>
        <w:t>widersetzen und sich dem Dienst an der Gemeinde zu widmen.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Die geistige Dynamik auf einem Pfad des Dienstes – 21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 Die Hindernisse, mit denen wir auf dem Pfad des Dienstes konfrontiert werden,</w:t>
        <w:br/>
        <w:t>können oft zu Sprungbrettern für den Fortschritt werden.</w:t>
        <w:br/>
        <w:t>______ Unsere Gemeinde befindet sich derzeit in einer Krise, aber ich bin mir sicher,</w:t>
        <w:br/>
        <w:t>dass wir alle Schwierigkeiten überwinden und weiter voranschreiten können,</w:t>
        <w:br/>
        <w:t>indem wir die der Sache Gottes innewohnenden Kräfte nutzen.</w:t>
        <w:br/>
        <w:t>______ Die Gesellschaft ist so gespalten, dass die Gemeinden niemals in der Lage sein</w:t>
        <w:br/>
        <w:t>werden, Einheit zu erreichen.</w:t>
        <w:br/>
        <w:t>______ Auch wenn es manchmal eine gewaltige Aufgabe zu sein scheint, können wir</w:t>
        <w:br/>
        <w:t>uns auf geistige Prinzipien stützen, um eine größere Einigkeit zu schaffen.</w:t>
        <w:br/>
        <w:t>5.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Lerne das folgende Gebet auswendig:</w:t>
        <w:br/>
        <w:t>„Er ist der Barmherzige, der Allgütige! O Gott, mein Gott! Du siehst mich, Du kennst</w:t>
        <w:br/>
        <w:t>mich. Du bist mein Hafen und meine Zuflucht. Ich habe keinen gesucht und will</w:t>
        <w:br/>
        <w:t>keinen suchen denn Dich. Keinen Pfad habe ich betreten und will keinen betreten</w:t>
        <w:br/>
        <w:t>als den Pfad Deiner Liebe. In der Verzweiflung dunkler Nacht wendet sich mein</w:t>
        <w:br/>
        <w:t>Herz voll Hoffnung dem Morgen Deiner grenzenlosen Gunst zu, und zur Stunde der</w:t>
        <w:br/>
        <w:t>Morgendämmerung wird meine matte Seele erfrischt und gestärkt im Gedenken an</w:t>
        <w:br/>
        <w:t>Deine Schönheit und Vollkommenheit. Wem die Gnade Deines Erbarmens hilft, der</w:t>
        <w:br/>
        <w:t>wird, und wäre er nur ein Tropfen, zu einem endlosen Meer, und das kleinste Atom</w:t>
        <w:br/>
        <w:t>leuchtet dank der Ausgießung Deiner Güte gleich einem strahlenden Stern.</w:t>
        <w:br/>
        <w:t>Birg unter Deinem Schutz, Du Geist der Reinheit, Du allgütiger Versorger, Deinen</w:t>
        <w:br/>
        <w:t>entzückten, entflammten Diener. Hilf ihm, in der Welt des Seins standhaft und fest</w:t>
        <w:br/>
        <w:t>an Deiner Liebe zu hangen, und lass diesen Vogel mit gebrochenem Flügel in</w:t>
        <w:br/>
        <w:t>Deinem göttlichen Nest auf dem himmlischen Baume Schutz und Zuflucht finden.“ 23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ABSCHNITT 8</w:t>
        <w:br/>
        <w:t>Ein enger Begleiter der Hoffnung ist das sehnsüchtige Verlangen. Ein Herz, das sich nicht</w:t>
        <w:br/>
        <w:t>danach sehnt, die Gnadengaben Gottes zu empfangen, ist leblos. Eine Seele, die nicht brennt vor</w:t>
        <w:br/>
        <w:t>Sehnsucht, die Gegenwart Gottes zu erreichen, kann nur in der Wüste des Eigensinns umherirren.</w:t>
        <w:br/>
        <w:t>Das sehnende Verlangen ist eine Eigenschaft des menschlichen Herzens. Aber das Ziel des</w:t>
        <w:br/>
        <w:t>Verlangens müssen himmlische Eigenschaften sein, geistige Freude, Annahme an der Göttlichen</w:t>
        <w:br/>
        <w:t>Schwelle und demütiger Dienst an Seinem Glauben. Denn wenn das Streben des Selbstes und der</w:t>
        <w:br/>
        <w:t>Leidenschaft auf diese Welt und ihre Eitelkeiten gelenkt wird, ist die Kraft, die den Fortschritt</w:t>
        <w:br/>
        <w:t>der Seele antreibt, erschöpft. ‘Abdu’l-Bahá sagt:</w:t>
        <w:br/>
        <w:t>„Der Quell göttlicher Großmut sprudelt unaufhörlich, aber wir müssen nach dem</w:t>
        <w:br/>
        <w:t>lebendigen Wasser dürsten. Wo kein Durst ist, wird das heilbringende Wasser nicht</w:t>
        <w:br/>
        <w:t>lindern. Wenn die Seele nicht hungert, werden die köstlichen Speisen der</w:t>
        <w:br/>
        <w:t>himmlischen Tafel nicht sättigen. Werden die Augen der Erkenntnis nicht geöffnet,</w:t>
        <w:br/>
        <w:t>dann wird das Licht der Sonne nicht erblickt. Solange die Nase nicht frei ist, wird</w:t>
        <w:br/>
        <w:t>der Duft des göttlichen Rosengartens nicht wahrgenommen. Wenn das Herz nicht</w:t>
        <w:br/>
        <w:t>von Sehnsucht erfüllt ist, wird die Gunst des Herrn nicht sichtbar sein. …Wenn ein</w:t>
        <w:br/>
        <w:t>Meer voll erquickendem Wasser wogt, wir aber nicht durstig sind, welchen Nutzen</w:t>
        <w:br/>
        <w:t>haben wir dann davon? Wenn die Kerze brennt, wir aber keine Augen haben,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22 – Gemeinsam einen Pfad des Dienstes gehen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welche Freude bringt es uns? Wenn melodische Hymnen sich zu den Himmeln</w:t>
        <w:br/>
        <w:t>erheben, wir aber taub sind, wie können wir das dann genießen?“ 24</w:t>
        <w:br/>
        <w:t>In einem im Auftrag von Shoghi Effendi geschriebenen Brief lesen wir:</w:t>
        <w:br/>
        <w:t>„Hören Sie daher auf, sich Ihrer eigenen Schwächen bewusst zu sein. Vertrauen Sie</w:t>
        <w:br/>
        <w:t>völlig auf Gott. Lassen Sie Ihr Herz entflammt sein vom Verlangen, Seiner Sendung</w:t>
        <w:br/>
        <w:t>zu dienen und Seinen Ruf zu verkünden. Dann werden Sie feststellen, wie</w:t>
        <w:br/>
        <w:t>Beredsamkeit und die Macht, die Menschenherzen zu verwandeln, sich als</w:t>
        <w:br/>
        <w:t>natürliche Folge einstellen.“ 25</w:t>
        <w:br/>
        <w:t>1.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Vervollständige die folgenden Sätze:</w:t>
        <w:br/>
        <w:t>a. Der Quell göttlicher Großmut _________________________ unaufhörlich,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aber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wir müssen nach dem lebendigen Wasser ________________ .</w:t>
        <w:br/>
        <w:t>b. Der Quell ____________________________________ sprudelt unaufhörlich, aber</w:t>
        <w:br/>
        <w:t>wir müssen nach dem _______________________________ dürsten.</w:t>
        <w:br/>
        <w:t>c. Die köstlichen Speisen der himmlischen Tafel werden nicht sättigen, wenn</w:t>
        <w:br/>
        <w:t>unsere Seelen nicht ________________ .</w:t>
        <w:br/>
        <w:t>d. Die _______________________________________ der himmlischen Tafel werden</w:t>
        <w:br/>
        <w:t>nicht sättigen, wenn unsere Seelen nicht hungern.</w:t>
        <w:br/>
        <w:t>e. Die Gunst des Herrn wird sichtbar, wenn unsere Herzen von ______________</w:t>
        <w:br/>
        <w:t>erfüllt sind.</w:t>
        <w:br/>
        <w:t>f.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Die _______________ des Herrn wird ______________________ , wenn unsere</w:t>
        <w:br/>
        <w:t>Herzen von Sehnsucht erfüllt sind.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g. Wir müssen aufhören, uns unserer eigenen ___________________ bewusst zu sein.</w:t>
        <w:br/>
        <w:t>h. Unsere Herzen sollten ____________________ sein vom ________________ ,</w:t>
        <w:br/>
        <w:t>Seiner Sendung zu dienen und Seinen Ruf zu verkünden.</w:t>
        <w:br/>
        <w:t>i.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Unsere Herzen sollten entflammt sein vom Verlangen , ___________________</w:t>
        <w:br/>
        <w:t>_____________________ und ____________________________________ _ 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j.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Beredsamkeit und die Macht, die Menschenherzen zu verwandeln, werden sich als</w:t>
        <w:br/>
        <w:t>natürliche Folge einstellen, wenn wir völlig ____________________________</w:t>
        <w:br/>
        <w:t>und unser Herz ___________________ sein lassen ______________________</w:t>
        <w:br/>
        <w:t>_______________________________________________________________ 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Die geistige Dynamik auf einem Pfad des Dienstes – 23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Schreibe auf der Grundlage des ersten Zitats fünf Sätze, die mit „Nur wenn” beginnen.</w:t>
        <w:br/>
        <w:t>a. Nur wenn ________________________________________________________</w:t>
        <w:br/>
        <w:t>________________________________________________________________</w:t>
        <w:br/>
        <w:t>b. Nur wenn ________________________________________________________</w:t>
        <w:br/>
        <w:t>________________________________________________________________</w:t>
        <w:br/>
        <w:t>c. Nur wenn ________________________________________________________</w:t>
        <w:br/>
        <w:t>________________________________________________________________</w:t>
        <w:br/>
        <w:t>d. Nur wenn ________________________________________________________</w:t>
        <w:br/>
        <w:t>________________________________________________________________</w:t>
        <w:br/>
        <w:t>e. Nur wenn ________________________________________________________</w:t>
        <w:br/>
        <w:t>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Entscheide, ob die folgenden Aussagen zutreffen:</w:t>
        <w:br/>
        <w:t>______ Jedes Verlangen ist lobenswert.</w:t>
        <w:br/>
        <w:t>______ Das Verlangen nach himmlischer Vollkommenheit ist lobenswert.</w:t>
        <w:br/>
        <w:t>______ Wenn wir kein Verlangen nach himmlischer Vollkommenheit haben, werden wir</w:t>
        <w:br/>
        <w:t>sie nicht erreichen.</w:t>
        <w:br/>
        <w:t>______ Wir wären viel glücklicher, wenn wir überhaupt kein Verlangen hätten.</w:t>
        <w:br/>
        <w:t>______ Die Sehnsucht, wahre Freude in jedes Herz zu bringen, ist lobenswert.</w:t>
        <w:br/>
        <w:t>______ Unsere Herzen sind von Freude erfüllt, wenn wir nur nach dem verlangen, was</w:t>
        <w:br/>
        <w:t>Gott für uns wünscht.</w:t>
        <w:br/>
        <w:t>______ Egoistische Wünsche stehen immer im Widerspruch zu dem, was Gott für uns</w:t>
        <w:br/>
        <w:t>wünscht.</w:t>
        <w:br/>
        <w:t>______ Wenn wir mit einem Herzen handeln, das von dem sehnlichen Wunsch erfüllt</w:t>
        <w:br/>
        <w:t>ist, die Sache Gottes zu lehren, erhalten wir göttliche Bestätigungen.</w:t>
        <w:br/>
        <w:t>______ Sehnsüchtiges Verlangen ist eine Voraussetzung dafür, Gottes Gnadengaben zu</w:t>
        <w:br/>
        <w:t>erhalten.</w:t>
        <w:br/>
        <w:t>______ Das Verlangen danach, die eigenen materiellen Verhältnisse zu verbessern, ist</w:t>
        <w:br/>
        <w:t>akzeptabel, solange es nicht den Wunsch überschattet, Gott zu gefallen.</w:t>
        <w:br/>
        <w:t>______ Wir müssen immer darauf bedacht sein, dass nicht weltliches Verlangen unser</w:t>
        <w:br/>
        <w:t>Leben bestimmt.</w:t>
        <w:br/>
        <w:t>______ Wenn wir unser Herz von selbstsüchtigem Verlangen reinigen, kommen wir Gott</w:t>
        <w:br/>
        <w:t>näher.</w:t>
        <w:br/>
        <w:t>______ Das höchste Verlangen ist, in die Gegenwart Gottes zu gelangen.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24 – Gemeinsam einen Pfad des Dienstes gehen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4.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Welche der folgenden Wünsche sind nicht akzeptabel? Warum nicht?</w:t>
        <w:br/>
        <w:t>______ Hervorragende Leistungen in seinem Beruf zu erreichen</w:t>
        <w:br/>
        <w:t>______ Den Frieden auf Erden errichtet zu sehen</w:t>
        <w:br/>
        <w:t>______ Die Sache Gottes zu lehren</w:t>
        <w:br/>
        <w:t>______ Eine glückliche Familie zu haben</w:t>
        <w:br/>
        <w:t>______ Im Glauben und in der Gewissheit zu wachsen</w:t>
        <w:br/>
        <w:t>______ Im Bund standhaft zu bleiben</w:t>
        <w:br/>
        <w:t>______ Der Sache Gottes und der Menschheit selbstlos zu dienen</w:t>
        <w:br/>
        <w:t>______ Für den Dienst an der Sache Gottes und der Menschheit bekannt zu werden</w:t>
        <w:br/>
        <w:t>______ Geistige Eigenschaften zu entwickeln</w:t>
        <w:br/>
        <w:t>______ Für das Glück anderer zu arbeiten</w:t>
        <w:br/>
        <w:t>______ In den Örtlichen Geistigen Rat gewählt zu werden</w:t>
        <w:br/>
        <w:t>______ Mitzuerleben, dass die Sache Gottes Fortschritte macht</w:t>
        <w:br/>
        <w:t>______ In der Gemeinde hohes Ansehen zu erlangen</w:t>
        <w:br/>
        <w:t>______ Macht über andere auszuüben</w:t>
        <w:br/>
        <w:t>______ Mitzuerleben, wie andere Fortschritte machen</w:t>
        <w:br/>
        <w:t>______ Persönliche Interessen voranzubringen</w:t>
        <w:br/>
        <w:t>______ Selbstlos die besten Interessen des Glaubens voranzubringen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5.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Besprich mit den anderen Teilnehmenden deiner Gruppe die folgenden beiden Aussagen:</w:t>
        <w:br/>
        <w:t>a. Tiefes Nachdenken über das Leben nach dem Tod hilft uns, Durst nach Geistigkeit</w:t>
        <w:br/>
        <w:t>zu bekommen.</w:t>
        <w:br/>
        <w:t>b. Das höchste Verlangen ist das Verlangen, den Schleier des Selbstes vollständig zu</w:t>
        <w:br/>
        <w:t>verbrennen und in die Gegenwart Gottes zu treten.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ABSCHNITT 9</w:t>
        <w:br/>
        <w:t>Wissen, Glaube und Gewissheit, Hoffnung und sehnsüchtiges Verlangen sind</w:t>
        <w:br/>
        <w:t>unverzichtbar für diejenigen, die den Pfad des Dienstes gehen. Aber das reicht nicht aus; wir</w:t>
        <w:br/>
        <w:t>müssen den Willen zur Tat stärken und uns ständig mühen, wenn wir auf diesem Pfad bedeutende</w:t>
        <w:br/>
        <w:t>Fortschritte machen und unsere zweifache Bestimmung erfüllen wollen, geistig und intellektuell</w:t>
        <w:br/>
        <w:t>zu wachsen und zum Fortschritt der Gesellschaft beizutragen. Bahá’u’lláh sagt:</w:t>
        <w:br/>
        <w:t>„Jedem ist, wie auf Gottes mächtigen, wohlverwahrten Tafeln verfügt, ein</w:t>
        <w:br/>
        <w:t>vorbestimmtes Maß zugewiesen. Alles, was ihr an Anlagen besitzt, kann jedoch nur</w:t>
        <w:br/>
        <w:t>als Ergebnis eueres eigenen Wollens offenbar werden. Euere Taten bezeugen diese</w:t>
        <w:br/>
        <w:t>Wahrheit.“ 26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Die geistige Dynamik auf einem Pfad des Dienstes – 25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‘Abdu’l-Bahá sagt:</w:t>
        <w:br/>
        <w:t>„Verwöhnt euren Leib nicht mit Ruhe, sondern arbeitet mit ganzer Seele, und aus</w:t>
        <w:br/>
        <w:t>vollem Herzen ruft und bittet Gott, dass Er euch Seine Hilfe und Gnade gewähre.</w:t>
        <w:br/>
        <w:t>So verwandelt ihr diese Welt in das Paradies Abhá, diesen Erdball in den</w:t>
        <w:br/>
        <w:t>Paradeplatz für das Reich der Höhe. Wenn ihr nur die Mühe auf euch nehmt, wird</w:t>
        <w:br/>
        <w:t>diese Pracht sicherlich leuchten, diese Wolken der Barmherzigkeit werden ihren</w:t>
        <w:br/>
        <w:t>Regen verströmen, diese lebenspendenden Winde werden sich erheben und wehen,</w:t>
        <w:br/>
        <w:t>dieser süßduftende Moschus wird sich allenthalben verbreiten.“ 27</w:t>
        <w:br/>
        <w:t>1.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Vervollständige die folgenden Sätze:</w:t>
        <w:br/>
        <w:t>a. Alles, was wir __________________________ besitzen, kann jedoch __________</w:t>
        <w:br/>
        <w:t>als Ergebnis unseres eigenen Wollens offenbar werden.</w:t>
        <w:br/>
        <w:t>b. Alles, was wir an Anlagen besitzen, kann jedoch nur als Ergebnis _______________</w:t>
        <w:br/>
        <w:t>_________________ Wollens ______________________ werden .</w:t>
        <w:br/>
        <w:t>c. Wir sollten unseren Leib nicht mit Ruhe _____________ , sondern mit ganzer Seele</w:t>
        <w:br/>
        <w:t>__________________________ , und aus ___________________ rufen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und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Gott ___________ , dass Er uns Seine _________ und __________ gewähre . So</w:t>
        <w:br/>
        <w:t>verwandeln wir diese Welt in das ___________________________ 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diesen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Erdball in den ______________ für das ____________________ _________ .</w:t>
        <w:br/>
        <w:t>d. Wenn wir nur die Mühe auf uns nehmen, ist es gewiss, dass _________________</w:t>
        <w:br/>
        <w:t>________________________________________________________________ .</w:t>
        <w:br/>
        <w:t>e. Wenn wir nur die Mühe auf uns nehmen, ist es gewiss, dass ________________</w:t>
        <w:br/>
        <w:t>________________________________________________________________ .</w:t>
        <w:br/>
        <w:t>f.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Wenn wir nur die Mühe auf uns nehmen, ist es gewiss, dass ________________</w:t>
        <w:br/>
        <w:t>________________________________________________________________ 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g. Wenn wir nur die Mühe auf uns nehmen, ist es gewiss, dass ________________</w:t>
        <w:br/>
        <w:t>________________________________________________________________ .</w:t>
        <w:br/>
        <w:t>2.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Welche der folgenden Aussagen sind in dem ersten Zitat impliziert?</w:t>
        <w:br/>
        <w:t>______ Da unsere Fähigkeiten von Gott vorherbestimmt sind, werden sie entwickelt</w:t>
        <w:br/>
        <w:t>werden, unabhängig von den Entscheidungen, die wir in unserem Leben treffen.</w:t>
        <w:br/>
        <w:t>______ Da unsere Fähigkeiten von Gott vorherbestimmt sind, werden sie sich</w:t>
        <w:br/>
        <w:t>entwickeln, ob wir uns anstrengen oder nicht.</w:t>
        <w:br/>
        <w:t>______ Gott hat jedem von uns bestimmte Fähigkeiten gegeben, die aber nur durch</w:t>
        <w:br/>
        <w:t>unseren eigenen Willen entwickelt werden können.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26 – Gemeinsam einen Pfad des Dienstes gehen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 Durch die Kraft des eigenen Willens wird jeder von uns in der Lage sein, alle</w:t>
        <w:br/>
        <w:t>menschlichen Grenzen zu überwinden und einen Zustand absoluter</w:t>
        <w:br/>
        <w:t>Vollkommenheit zu erreichen.</w:t>
        <w:br/>
        <w:t>______ Wie weit wir auch geistig vorankommen mögen, niemand von uns kann jemals</w:t>
        <w:br/>
        <w:t>die von Gott für uns vorgesehenen Möglichkeiten voll entfalten; wir müssen uns</w:t>
        <w:br/>
        <w:t>daher ständig bemühen, sie weiter zu entwickeln.</w:t>
        <w:br/>
        <w:t>3.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Beantworte jede der folgenden Fragen und begründe deine Antwort:</w:t>
        <w:br/>
        <w:t>a. Bedeutet die Tatsache, dass Gott unsere Kapazität, himmlische Vollkommenheiten</w:t>
        <w:br/>
        <w:t>zu erwerben, bereits kennt, dass ihr Erwerb nicht in unserer, sondern in Seiner Macht</w:t>
        <w:br/>
        <w:t>liegt?</w:t>
        <w:br/>
        <w:t>________________________________________________________________</w:t>
        <w:br/>
        <w:t>________________________________________________________________</w:t>
        <w:br/>
        <w:t>________________________________________________________________</w:t>
        <w:br/>
        <w:t>b. Haben wir den freien Willen, unsere geistigen Fähigkeiten entweder zu entwickeln</w:t>
        <w:br/>
        <w:t>oder nicht zu entwickeln?</w:t>
        <w:br/>
        <w:t>________________________________________________________________</w:t>
        <w:br/>
        <w:t>________________________________________________________________</w:t>
        <w:br/>
        <w:t>________________________________________________________________</w:t>
        <w:br/>
        <w:t>c. Bedeutet die Tatsache, dass wir einen freien Willen haben, dass wir vor Gott für die</w:t>
        <w:br/>
        <w:t>Entscheidungen verantwortlich sind, die wir in unserem Leben treffen?</w:t>
        <w:br/>
        <w:t>________________________________________________________________</w:t>
        <w:br/>
        <w:t>________________________________________________________________</w:t>
        <w:br/>
        <w:t>________________________________________________________________</w:t>
        <w:br/>
        <w:t>d. Angenommen, ein Schüler lernt nicht für seine Prüfungen und fällt durch. Kann er</w:t>
        <w:br/>
        <w:t>sagen, dass es eben am Schicksal lag, dass er durchgefallen ist?</w:t>
        <w:br/>
        <w:t>________________________________________________________________</w:t>
        <w:br/>
        <w:t>________________________________________________________________</w:t>
        <w:br/>
        <w:t>________________________________________________________________</w:t>
        <w:br/>
        <w:t>e. Angenommen, ein Schüler hat sehr zielstrebig und entschlossen gelernt und erhält</w:t>
        <w:br/>
        <w:t>hervorragende Noten. Kann sein Erfolg darauf zurückgeführt werden, dass er</w:t>
        <w:br/>
        <w:t>einfach „Glück gehabt hat“?</w:t>
        <w:br/>
        <w:t>________________________________________________________________</w:t>
        <w:br/>
        <w:t>________________________________________________________________</w:t>
        <w:br/>
        <w:t>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Die geistige Dynamik auf einem Pfad des Dienstes – 27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Wenn du bei dem Versuch, eines von mehreren erstrebenswerten Zielen zu</w:t>
        <w:br/>
        <w:t>erreichen, auf Hindernisse stößt, bedeutet das dann, dass es nicht sein soll und du</w:t>
        <w:br/>
        <w:t>aufgeben solltest? Wenn du dich weiter bemühst, ohne Erfolg zu haben, heißt das,</w:t>
        <w:br/>
        <w:t>dass du dann aufgeben solltest? Woher weißt du, wann du aufhören solltest, dich um</w:t>
        <w:br/>
        <w:t>ein bestimmtes Ziel zu bemühen und stattdessen andere verfolgen solltest?</w:t>
        <w:br/>
        <w:t>________________________________________________________________</w:t>
        <w:br/>
        <w:t>________________________________________________________________</w:t>
        <w:br/>
        <w:t>________________________________________________________________</w:t>
        <w:br/>
        <w:t>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g. Bedeutet die Tatsache, dass wir uns um die Entwicklung unserer geistigen</w:t>
        <w:br/>
        <w:t>Eigenschaften bemühen müssen, dass wir dies tun können, ohne Gottes Hilfe zu</w:t>
        <w:br/>
        <w:t>erflehen?</w:t>
        <w:br/>
        <w:t>________________________________________________________________</w:t>
        <w:br/>
        <w:t>________________________________________________________________</w:t>
        <w:br/>
        <w:t>________________________________________________________________</w:t>
        <w:br/>
        <w:t>________________________________________________________________</w:t>
        <w:br/>
        <w:t>h. Sind die Anstrengungen, die man auf dem Pfad des Dienstes unternimmt – sowohl</w:t>
        <w:br/>
        <w:t>um die eigene Kapazität zu entwickeln als auch, um zur Wandlung der Gesellschaft</w:t>
        <w:br/>
        <w:t>beizutragen –, genauso wichtig wie die auf diesem Weg erlangten Errungenschaften?</w:t>
        <w:br/>
        <w:t>________________________________________________________________</w:t>
        <w:br/>
        <w:t>________________________________________________________________</w:t>
        <w:br/>
        <w:t>________________________________________________________________</w:t>
        <w:br/>
        <w:t>________________________________________________________________</w:t>
        <w:br/>
        <w:t>4.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Besprecht anhand des folgenden Zitates das Verhältnis zwischen menschlichem Willen</w:t>
        <w:br/>
        <w:t>und Anstrengung sowie der Macht göttlichen Beistands:</w:t>
        <w:br/>
        <w:t>„… Ruhe oder Bewegung des Menschen [sind] von der Hilfe Gottes abhängig. Sollte</w:t>
        <w:br/>
        <w:t>er diesen Beistand nicht bekommen, kann er weder Gutes noch Böses tun. Aber</w:t>
        <w:br/>
        <w:t>wenn mit dem Beistand des allfreigebigen Herrn der Mensch ins Dasein tritt, ist er</w:t>
        <w:br/>
        <w:t>sowohl zum Guten als auch zum Bösen fähig. Und sollte dieser Beistand enden, wäre</w:t>
        <w:br/>
        <w:t>er völlig machtlos. Deshalb wird in den Heiligen Schriften von der Hilfe und dem</w:t>
        <w:br/>
        <w:t>Beistand Gottes gesprochen. Es ist wie bei einem Schiff, das sich durch Wind- oder</w:t>
        <w:br/>
        <w:t>Dampfkraft bewegt. Sollte diese Kraft unterbrochen werden, könnte sich das Schiff</w:t>
        <w:br/>
        <w:t>überhaupt nicht bewegen. Unabhängig davon, in welche Richtung das Ruder</w:t>
        <w:br/>
        <w:t>gedreht wird, treibt die Kraft des Dampfes das Schiff in diese Richtung voran. Wenn</w:t>
        <w:br/>
        <w:t>das Ruder nach Osten gedreht wird, bewegt sich das Schiff nach Osten, und wenn</w:t>
        <w:br/>
        <w:t>es nach Westen gerichtet ist, bewegt sich das Schiff nach Westen. Die Fortbewegung</w:t>
        <w:br/>
        <w:t>wird nicht durch das Schiff selbst bewirkt, sondern durch Wind oder Dampf.</w:t>
        <w:br/>
        <w:t>Genauso werden alle Taten des Menschen durch die Kraft göttlichen Beistands</w:t>
        <w:br/>
        <w:t>gestützt, aber die Entscheidung für Gut oder Böse liegt allein bei ihm.“ 28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28 – Gemeinsam einen Pfad des Dienstes gehen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ABSCHNITT 10</w:t>
        <w:br/>
        <w:t>Wenn wir den Pfad des Dienstes beschreiten, müssen wir uns stets dessen bewusst sein,</w:t>
        <w:br/>
        <w:t>dass himmlische Vollkommenheit nicht ohne Opfer erlangt werden kann. Das Geheimnis des</w:t>
        <w:br/>
        <w:t>Opfers liegt im Verzicht auf alles, was dem Selbst zugehört, damit wir das erlangen können, was</w:t>
        <w:br/>
        <w:t>zu den höheren Reichen des Göttlichen gehört. ‘Abdu’l-Bahá erklärt uns das Geheimnis des</w:t>
        <w:br/>
        <w:t>Opfers am Beispiel von Eisen, das ins Feuer geworfen wird. Das Eisen ist grau, kalt und hart. Es</w:t>
        <w:br/>
        <w:t>muss diese Eigenschaften aufgeben, um die Eigenschaften des Feuers zu erlangen und rot, heiß</w:t>
        <w:br/>
        <w:t>und flüssig zu werden. Ein Opfer bedeutet, dass wir uns von Dingen trennen müssen, an denen</w:t>
        <w:br/>
        <w:t>wir hängen, und daher ist es mit Schmerzen verbunden. Für das wissende Herz jedoch ist der</w:t>
        <w:br/>
        <w:t>Schmerz süß, denn er ist der Überbringer wahrer Freude. ‘Abdu’l-Bahá sagt uns:</w:t>
        <w:br/>
        <w:t>„… seht mich an, folget mir, seid so wie ich; denkt nicht an euch selbst und euer</w:t>
        <w:br/>
        <w:t>Leben, ob ihr esst oder schlaft, ob ihr euch wohlfühlt, ob ihr gesund oder krank seid,</w:t>
        <w:br/>
        <w:t>ob ihr euch unter Freunden oder Feinden befindet, ob ihr gelobt oder getadelt</w:t>
        <w:br/>
        <w:t>werdet; um all dies müsst ihr euch nicht sorgen. Seht mich an und seid so wie ich;</w:t>
        <w:br/>
        <w:t>ihr müsst vor euch selbst und der Welt sterben, dann werdet ihr wiedergeboren und</w:t>
        <w:br/>
        <w:t>in das Himmelreich gelangen. Seht, wie die Kerze ihr Licht spendet. Träne um</w:t>
        <w:br/>
        <w:t>Träne vergießt sie ihr Leben, um mit ihrer Flamme Licht zu geben.“ 29</w:t>
        <w:br/>
        <w:t>Bei einer anderen Gelegenheit erklärt Er:</w:t>
        <w:br/>
        <w:t>„Nähe zu Gott verlangt Selbstaufopferung, Loslösung und alles aufzugeben für Ihn.</w:t>
        <w:br/>
        <w:t>Ihm nahe zu sein, bedeutet Ihm ähnlich zu sein.“ 30</w:t>
        <w:br/>
        <w:t>Und wenn wir die Früchte unserer höchsten Hoffnungen sehen wollen, müssen wir bereit</w:t>
        <w:br/>
        <w:t>sein, uns anzustrengen und die notwendigen Opfer zu bringen. ‘Abdu’l-Bahá sagt:</w:t>
        <w:br/>
        <w:t>„„Dies ist die Zeit, fröhlich zu sein, der Tag der Freude und Begeisterung, denn, Preis</w:t>
        <w:br/>
        <w:t>sei Gott, alle Tore sind weit geöffnet durch die Gnade der Abhá-Schönheit. Große</w:t>
        <w:br/>
        <w:t>Anstrengung und Selbstaufopferung sind dennoch nötig, und die Konzentration der</w:t>
        <w:br/>
        <w:t>eigenen Gedanken ist erforderlich, damit der Baum der Hoffnung Früchte trägt und</w:t>
        <w:br/>
        <w:t>Resultate erzielt werden.“ 31</w:t>
        <w:br/>
        <w:t>1.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Vervollständige die folgenden Sätze:</w:t>
        <w:br/>
        <w:t>Wenn wir ‘Abdu’l-Bahá folgen wollen, sollten wir nicht an ____________________</w:t>
        <w:br/>
        <w:t>und ____________________ denken, ob wir __________________ oder _________ ,</w:t>
        <w:br/>
        <w:t>ob wir ______________ oder ____________ sind, ob wir uns unter ___________</w:t>
        <w:br/>
        <w:t>oder ____________________ befinden, ob wir ____________ oder _____________</w:t>
        <w:br/>
        <w:t>werden; um all dies müssen wir uns nicht sorgen. Wir müssen vor ______________</w:t>
        <w:br/>
        <w:t>und ____________________ , dann werden wir ____________________________</w:t>
        <w:br/>
        <w:t>und in das Himmelreich ____ _________ 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Die geistige Dynamik auf einem Pfad des Dienstes – 29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Beantworte die folgenden Fragen:</w:t>
        <w:br/>
        <w:t>a. Was passiert mit einer Kerze, die angezündet wird? ______________________</w:t>
        <w:br/>
        <w:t>b. Kann eine Kerze Licht spenden, ohne abzubrennen? ______________________</w:t>
        <w:br/>
        <w:t>c. Was nützt eine Kerze, die nie entzündet wird? ___________________________</w:t>
        <w:br/>
        <w:t>d. Kann ein Same sein Potenzial entfalten, wenn er die Form eines Samens beibehält?</w:t>
        <w:br/>
        <w:t>________________________________________________________________</w:t>
        <w:br/>
        <w:t>e. Was muss ein Same opfern, um ein Baum zu werden? ____________________</w:t>
        <w:br/>
        <w:t>f.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Was sind einige der Dinge, die wir aufgeben müssen, um unser von Gott gegebenes</w:t>
        <w:br/>
        <w:t>Potenzial zu verwirklichen? _________________________________________</w:t>
        <w:br/>
        <w:t>________________________________________________________________</w:t>
        <w:br/>
        <w:t>________________________________________________________________</w:t>
        <w:br/>
        <w:t>________________________________________________________________</w:t>
        <w:br/>
        <w:t>________________________________________________________________</w:t>
        <w:br/>
        <w:t>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g. Können wir Gott näherkommen, ohne Opfer zu bringen? __________________</w:t>
        <w:br/>
        <w:t>h. Können wir geistige Eigenschaften entwickeln, ohne Opfer zu bringen? ______</w:t>
        <w:br/>
        <w:t>i.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Welchen Wert hat unser Leben, wenn wir nicht danach streben, geistige</w:t>
        <w:br/>
        <w:t>Eigenschaften zu entwickeln? ________________________________________</w:t>
        <w:br/>
        <w:t>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j.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Warum sind Selbstaufopferung und die Konzentration unserer Gedanken notwendig,</w:t>
        <w:br/>
        <w:t>wenn unsere Bemühungen die erhofften Früchte tragen sollen? _____________</w:t>
        <w:br/>
        <w:t>________________________________________________________________</w:t>
        <w:br/>
        <w:t>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Der Sinn und Zweck des Opfers ist,</w:t>
        <w:br/>
        <w:t>______ das ewige Leben zu erlangen</w:t>
        <w:br/>
        <w:t>______ Gott näher zu kommen</w:t>
        <w:br/>
        <w:t>______ unseren materiellen Reichtum loszuwerden</w:t>
        <w:br/>
        <w:t>______ unsere eigennützigen Wünsche loszuwerden</w:t>
        <w:br/>
        <w:t>______ uns selbst zu prüfen</w:t>
        <w:br/>
        <w:t>______ geistige Eigenschaften zu entwickeln</w:t>
        <w:br/>
        <w:t>______ zu leiden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30 – Gemeinsam einen Pfad des Dienstes gehen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 dem Beispiel ‘Abdu’l-Bahás zu folgen</w:t>
        <w:br/>
        <w:t>______ den Menschenherzen das Licht der Führung zu bringen</w:t>
        <w:br/>
        <w:t>4.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Der Stufe des Opfers ist in der Tat hoch. Wir sollten aufpassen, dass wir es nicht</w:t>
        <w:br/>
        <w:t>abwerten, indem wir ständig damit prahlen, dass jede Kleinigkeit, die wir tun, ein großes</w:t>
        <w:br/>
        <w:t>Opfer ist. Lasst uns über Sätze nachdenken, in denen das Wort „Opfer“ vielleicht nicht</w:t>
        <w:br/>
        <w:t>die richtige Wahl ist; zum Beispiel: „Ich habe meine Lieblingssendung im Fernsehen</w:t>
        <w:br/>
        <w:t>geopfert, um zum Neunzehntagefest zu gehen.“ Ist die Verwendung des Wortes „Opfer“</w:t>
        <w:br/>
        <w:t>hier gerechtfertigt? Es stimmt zwar, dass etwas aufgegeben wurde, aber werten wir hier</w:t>
        <w:br/>
        <w:t>nicht die Bedeutung des Opfers herab, wenn wir das als „Opfer“ bezeichnen? Nehmen</w:t>
        <w:br/>
        <w:t>wir ein anderes Beispiel: „Ich habe mein Wochenende geopfert, um an einer intensiven</w:t>
        <w:br/>
        <w:t>Kampagne zum Lehren der Sache Gottes in meiner Nachbarschaft teilzunehmen.“ Was</w:t>
        <w:br/>
        <w:t>bedeutet dieser Satz? Bedeutet das, dass wir die wahre Freude erkennen, die aus dem</w:t>
        <w:br/>
        <w:t>Lehren der Sache Gottes erwächst? Was ist es, das wir aufgegeben haben? Ist es</w:t>
        <w:br/>
        <w:t>vergleichbar mit dem Geschenk, Gottes Gnade und Gunst zu erhalten? Schreibe einige</w:t>
        <w:br/>
        <w:t>Sätze, in denen der Gebrauch des Wortes „Opfer“ nicht gerechtfertigt ist.</w:t>
        <w:br/>
        <w:t>a.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________________________________________________________________</w:t>
        <w:br/>
        <w:t>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________________________________________________________________</w:t>
        <w:br/>
        <w:t>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________________________________________________________________</w:t>
        <w:br/>
        <w:t>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________________________________________________________________</w:t>
        <w:br/>
        <w:t>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________________________________________________________________</w:t>
        <w:br/>
        <w:t>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________________________________________________________________</w:t>
        <w:br/>
        <w:t>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________________________________________________________________</w:t>
        <w:br/>
        <w:t>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Die geistige Dynamik auf einem Pfad des Dienstes – 31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5.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Besprich in deiner Gruppe die folgende Aussage:</w:t>
        <w:br/>
        <w:t>Von den Anfängen unseres Glaubens bis in die jüngste Zeit haben Tausende von Seelen</w:t>
        <w:br/>
        <w:t>das höchste Opfer gebracht und ihr Leben für die Sache Gottes geopfert. Die meisten von</w:t>
        <w:br/>
        <w:t>uns sind nicht dazu aufgerufen, Märtyrer zu werden, aber wenn wir den Pfad des Dienstes</w:t>
        <w:br/>
        <w:t>gehen, müssen wir von demselben Geist der Opferbereitschaft beseelt sein. Opfer ist das</w:t>
        <w:br/>
        <w:t>Wesensmerkmal eines Lebens des Dienstes.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6.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Besprecht die Beziehung zwischen Opfer, Schmerz und Freude.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7.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Lerne die folgenden Zitate auswendig:</w:t>
        <w:br/>
        <w:t>„Der ist wirklich ein Mensch, der sich heute dem Dienst am ganzen</w:t>
        <w:br/>
        <w:t>Menschengeschlecht hingibt. Das Höchste Wesen spricht: Selig und glücklich ist,</w:t>
        <w:br/>
        <w:t>wer sich erhebt, dem Wohle aller Völker und Geschlechter der Erde zu dienen.“ 32</w:t>
        <w:br/>
        <w:t>„… ermahne ich euch, alle eure Gedanken, Worte und Taten zu opfern, um die</w:t>
        <w:br/>
        <w:t>Erkenntnis der Liebe Gottes in jedes Herz hineinzutragen.“ 33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ABSCHNITT 11</w:t>
        <w:br/>
        <w:t>In diesem Kurs haben wir die geistige Dynamik des Pfades des Dienstes erkundet. Wir</w:t>
        <w:br/>
        <w:t>haben die Merkmale eines Herzens untersucht, welches die Eigenschaften Gottes widerspiegelt.</w:t>
        <w:br/>
        <w:t>Wir haben tief über die Liebe zu Gott und die Gottesfurcht nachgedacht sowie über die</w:t>
        <w:br/>
        <w:t>unverzichtbare Verpflichtung, Seinen Geboten zu gehorchen. Wir haben uns mit der absoluten</w:t>
        <w:br/>
        <w:t>Notwendigkeit von Glauben, Hoffnung und sehnsüchtigem Verlangen befasst, die unabdingbar</w:t>
        <w:br/>
        <w:t>sind, um auf diesem Pfad Fortschritte machen zu können. Wir haben gesehen, dass Streben nach</w:t>
        <w:br/>
        <w:t>eigener intellektueller und geistiger Entwicklung und das Beitragen zur Besserung der</w:t>
        <w:br/>
        <w:t>Gesellschaft von uns Willen, Entschlossenheit und Anstrengung erfordert und Opfer verlangt.</w:t>
        <w:br/>
        <w:t>Wir dürfen jedoch nicht vergessen, dass wir den Pfad ungeachtet aller Schwierigkeiten und</w:t>
        <w:br/>
        <w:t>Krisenmomente in einem Zustand der Freude gehen. Freude ist eine Eigenschaft der menschlichen</w:t>
        <w:br/>
        <w:t>Seele und kein Gefühl, das durch äußere Einflüsse entsteht. Natürlich gibt es Zeiten, in denen wir</w:t>
        <w:br/>
        <w:t>traurig sind, und Zeiten, in denen wir glücklich sind. Aber der Grundzustand unseres Herzens ist</w:t>
        <w:br/>
        <w:t>ein Zustand der Freude – die Freude über das Wissen um Gott, die Freude, Seine Manifestation</w:t>
        <w:br/>
        <w:t>anzuerkennen, die Freude, in das Meer Seiner Barmherzigkeit eingetaucht zu sein, die Freude, an</w:t>
        <w:br/>
        <w:t>Seiner Heiligen Schwelle zu dienen.</w:t>
        <w:br/>
        <w:t>‘Abdu’l-Bahá war die Verkörperung der Freude. Während unseres ganzen Lebens sollten</w:t>
        <w:br/>
        <w:t>wir regelmäßig die Worte ‘Abdu’l-Bahás lesen, sie auswendig lernen und über ihre Bedeutung</w:t>
        <w:br/>
        <w:t>nachdenken, während wir uns an das Beispiel Seines Lebens erinnern. Du solltest dich so intensiv</w:t>
        <w:br/>
        <w:t>mit Seinen Worten und Aussagen beschäftigen, dass sie zu einem festen Bestandteil deines</w:t>
        <w:br/>
        <w:t>Denkens werden. In jedem Augenblick, ob glücklich oder traurig, ob in Schwierigkeiten oder</w:t>
        <w:br/>
        <w:t>Behaglichkeit, ob bei der Arbeit oder in der Freizeit, solltest du in der Lage sein, dir Seine Worte</w:t>
        <w:br/>
        <w:t>ins Gedächtnis zu rufen, an Ihn zu denken und mit Freude erfüllt zu sein. In diesem Sinne kannst</w:t>
        <w:br/>
        <w:t>du über die folgenden Zitate aus den Schriften von ‘Abdu’l-Bahá nachdenken und so viele wie</w:t>
        <w:br/>
        <w:t>möglich auswendig lernen: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32 – Gemeinsam einen Pfad des Dienstes gehen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„Ihr aber müsst in dieser Sache, im Dienst an der Menschheit, euer ganzes Leben</w:t>
        <w:br/>
        <w:t>opfern, und wenn ihr euch so hingebt, müsst ihr frohlocken.“ 34</w:t>
        <w:br/>
        <w:t>„Wenn du nur erkennen könntest, welch hohe Stufe denjenigen Seelen bestimmt ist,</w:t>
        <w:br/>
        <w:t>die sich von der Welt lösen, mit aller Macht zum Glauben hingezogen sind und unter</w:t>
        <w:br/>
        <w:t>dem schützenden Schatten Bahá’u’lláhs lehren! Wie würdest du jubeln, wie würdest</w:t>
        <w:br/>
        <w:t>du voll Begeisterung und Entzücken die Flügel breiten und himmelwärts steigen –</w:t>
        <w:br/>
        <w:t>weil du ein Jünger auf diesem Pfad, ein Wanderer zu diesem Königreich bist.“ 35</w:t>
        <w:br/>
        <w:t>„Fasst Gottes Gewand fest am Saum und lenkt all euren Eifer darauf, Seinen Bund</w:t>
        <w:br/>
        <w:t>zu fördern und im Feuer Seiner Liebe immer heller zu lodern, auf dass eure Herzen</w:t>
        <w:br/>
        <w:t>vor Freude tanzen im Odem der Dienstbarkeit, der ‘Abdu’l-Bahás Brust</w:t>
        <w:br/>
        <w:t>entströmt.“ 36</w:t>
        <w:br/>
        <w:t>„Lass uns alle selbstischen Gedanken beiseiteschieben; lass uns die Augen schließen</w:t>
        <w:br/>
        <w:t>für alles auf dieser Erde, lass uns weder bekanntmachen, was wir erdulden, noch</w:t>
        <w:br/>
        <w:t>uns über erlittenes Unrecht beklagen. Lass uns vielmehr unser eigenes Ich</w:t>
        <w:br/>
        <w:t>vergessen, und den Wein himmlischer Gnade trinkend, wollen wir unseren Jubel</w:t>
        <w:br/>
        <w:t>laut hinausrufen und uns in der Schönheit des Allherrlichen verlieren.“ 37</w:t>
        <w:br/>
        <w:t>„Zu allen Zeiten spreche ich von euch und denke an euch. Ich bete zum Herrn, und</w:t>
        <w:br/>
        <w:t>unter Tränen flehe ich Ihn an, dass Er all diese Segnungen über euch ausschütte,</w:t>
        <w:br/>
        <w:t>eure Herzen erfreue, eure Seelen entzücke und euch unermessliche Freude und</w:t>
        <w:br/>
        <w:t>himmlische Wonne schenke …“ 38</w:t>
        <w:br/>
        <w:t>„Meine einzige Freude in dieser flüchtigen Welt war, den steinigen Pfad Gottes zu</w:t>
        <w:br/>
        <w:t>betreten, harte Prüfungen und alle materiellen Sorgen zu erdulden. Sonst wäre</w:t>
        <w:br/>
        <w:t>dieses irdische Leben wertlos und vergeblich; der Tod wäre besser. Der Baum des</w:t>
        <w:br/>
        <w:t>Lebens trüge keine Frucht. Das bestellte Feld dieses Daseins brächte keine Ernte</w:t>
        <w:br/>
        <w:t>ein. So hoffe ich, dass irgendein Ergebnis meinen Schmerzenskelch wiederum zum</w:t>
        <w:br/>
        <w:t>Überfließen bringe und dieser schöne Geliebte, dieser Seelentöter die Zuschauer</w:t>
        <w:br/>
        <w:t>aufs Neue blende. Dann wird dies Herz glückselig, wird diese Seele gesegnet sein.“ 39</w:t>
        <w:br/>
        <w:t>„Dann erschien die Sonne der Wahrheit, und der strahlende Glanz des Reiches</w:t>
        <w:br/>
        <w:t>Gottes ergoss sich über Ost und West. Die Augen hatten zu sehen, erfreuten sich</w:t>
        <w:br/>
        <w:t>der frohen Botschaft und riefen: »O selig, selig sind wir!« Und sie erkannten die</w:t>
        <w:br/>
        <w:t>geistige Wirklichkeit aller Dinge und entdeckten die Geheimnisse des</w:t>
        <w:br/>
        <w:t>Gottesreiches. Von ihren Einbildungen und Zweifeln erlöst, schauten sie das Licht</w:t>
        <w:br/>
        <w:t>der Wahrheit. Sie tranken den Kelch der Liebe Gottes bis zur Neige und wurden</w:t>
        <w:br/>
        <w:t>so begeistert, dass sie die Welt und ihr eigenes Selbst gänzlich vergaßen. In</w:t>
        <w:br/>
        <w:t>jauchzender Freude eilten sie zur Stätte ihres Martyriums, und wo die Menschen</w:t>
        <w:br/>
        <w:t>aus Liebe sterben, da warfen sie Haupt und Herz von sich.“ 40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Die geistige Dynamik auf einem Pfad des Dienstes – 33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3"/>
        </w:rPr>
        <w:t>QUELLENANGABEN</w:t>
        <w:br/>
        <w:t>1.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‘Abdu’l-Bahá: Aus einer Ansprache vom 14. April 1912, veröffentlicht in The Promulgation of Universal Peace: Talks Delivered by ‘Abdu’l-Bahá during His Visit to the</w:t>
        <w:br/>
        <w:t>United States and Canada in 1912 (Wilmette: Bahá’í Publishing, 2012), par. 4, p. 19.</w:t>
        <w:br/>
        <w:t>(autorisierte Übersetzung)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Bahá’u’lláh, Ährenlese aus den Schriften Bahá’u’lláhs, Auflage 10.01-online, Bahá’í</w:t>
        <w:br/>
        <w:t>Verlag 2023; 34:1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Ebd., 75:1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4.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Shoghi Effendi, zitiert in: Ein keusches, heiliges Leben, Auflage 2.02-Online, Bahá’í</w:t>
        <w:br/>
        <w:t>Verlag 2021; 7:1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5.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Bahá’u’lláh, Die Verborgenen Worte, Auflage 2.04-Online, Bahá’í Verlag 2023; 1.5</w:t>
        <w:br/>
        <w:t>(arab. 5)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6.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‘Abdu’l-Bahá, Briefe und Botschaften, Auflage 4.01-Online, Bahá’í Verlag 2021; 174:2–</w:t>
        <w:br/>
        <w:t>3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7.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Bahá’u’lláh, Ährenlese aus den Schriften Bahá’u’lláhs, Auflage 10.01-online, Bahá’í</w:t>
        <w:br/>
        <w:t>Verlag 2023; 126:4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8.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‘Abdu’l-Bahá, zitiert in: Die Bedeutung von Pflichtgebet und Fasten, Auflage 1.03Online, Bahá’í Verlag 2021; 23:1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9.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Bahá’u’lláh, Kitáb-i-Aqdas, Auflage 6.02-Online, Bahá’í Verlag 2020; 4:1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10.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Ebd.; 4:3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11.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Bahá’u’lláh, zitiert in der Einführung des Universalen Hauses der Gerechtigkeit zum</w:t>
        <w:br/>
        <w:t>Kitáb-i-Aqdas, Kitáb-i-Aqdas, Auflage 6.02-Online, Bahá’í Verlag 2020; 2:13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12.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Bahá’u’lláh, in: Botschaften aus ʿAkká, Auflage 3.04-Online, Bahá’í Verlag 2023; 5:10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13.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Bahá’u’lláh, zitiert in: Die Bedeutung von Pflichtgebet und Fasten, Auflage 1.03-Online,</w:t>
        <w:br/>
        <w:t>Bahá’í Verlag 2021; 14:1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14.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Bahá’u’lláh, in: Botschaften aus ʿAkká, Auflage 3.04-Online, Bahá’í Verlag 2023;</w:t>
        <w:br/>
        <w:t>17.20:4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15.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Bahá’u’lláh, Ährenlese aus den Schriften Bahá’u’lláhs, Auflage 10.01-online, Bahá’í</w:t>
        <w:br/>
        <w:t>Verlag 2023;133:1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16.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Bahá’u’lláh, Ährenlese aus den Schriften Bahá’u’lláhs, Auflage 10.01-online, Bahá’í</w:t>
        <w:br/>
        <w:t>Verlag 2023; 155:4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17.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From a Tablet of ‘Abdu’l-Bahá. (authorized translation) (autorisierte deutsche</w:t>
        <w:br/>
        <w:t>Übersetzung)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18.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Bahá’u’lláh, Ährenlese aus den Schriften Bahá’u’lláhs, Auflage 10.01-online, Bahá’í</w:t>
        <w:br/>
        <w:t>Verlag 2023; 52:1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19.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Days of Remembrance: Selections from the Writings of Bahá’u’lláh for Bahá’í Holy Days</w:t>
        <w:br/>
        <w:t>(Haifa: Bahá’í World Centre, 2016), no. 29.9, p. 146. (autorisierte Übersetzung)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20.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‘Abdu’l-Bahá, Briefe und Botschaften, Auflage 4.01-Online, Bahá’í Verlag 2021; 178:1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34 – Gemeinsam einen Pfad des Dienstes gehen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21.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‘Abdu’l-Bahá, Ansprachen in Paris, Auflage 11.01-Online, Bahá’í Verlag 2022; 34:8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22.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‘Abdu’l-Bahá, Light of the World: Selected Tablets of ‘Abdu’l-Bahá (Haifa: Bahá’í</w:t>
        <w:br/>
        <w:t>World Centre, 2021), no. 4.3, p. 9. (autorisierte Übersetzung)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23.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‘Abdu’l-Bahá, in: Gebete, Bahá’í-Gebete, Auflage 8.01-Online, Bahá’í Verlag 2023;</w:t>
        <w:br/>
        <w:t>86:1–2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24.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‘Abdu’l-Bahá: Aus einer Ansprache vom 16. Juni 1912, veröffentlicht in The Promulgation of Universal Peace: Talks Delivered by ‘Abdu’l-Bahá during His Visit to the United</w:t>
        <w:br/>
        <w:t>States and Canada in 1912 (Wilmette: Bahá’í Publishing, 2012), par. 1, p. 273.</w:t>
        <w:br/>
        <w:t>(autorisierte Übersetzung)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25.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Shoghi Efendi, Brief vom 31. März 1932 an einen Gläubigen, zitiert in: Über das Lehren,</w:t>
        <w:br/>
        <w:t>Bahá’í Verlag Hofheim-Langenhain 1979, S. 56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26.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Bahá’u’lláh, Ährenlese aus den Schriften Bahá’u’lláhs, Auflage 10.01-online, Bahá’í</w:t>
        <w:br/>
        <w:t>Verlag 2023; 77:1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27.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‘Abdu’l-Bahá, Briefe und Botschaften, Auflage 4.01-Online, Bahá’í Verlag 2021; 200:9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28.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‘Abdu’l-Bahá, Beantwortete Fragen, Auflage 13.01-Online, Bahá’í Verlag 2022; 70:6–7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29.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‘Abdu’l-Bahá, in Bahá’í Scriptures: Selections from the Utterances of Bahá’u’lláh and</w:t>
        <w:br/>
        <w:t>‘Abdu’l-Bahá (New York: Bahá’í Publishing Committee, 1928), no. 969, p. 503. (autorisierte Übersetzung)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30.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‘Abdu’l-Bahá: Aus einer Ansprache vom 26. Mai 1912, veröffentlicht in The Promulgation of Universal Peace: Talks Delivered by ‘Abdu’l-Bahá during His Visit to the United</w:t>
        <w:br/>
        <w:t>States and Canada in 1912 (Wilmette: Bahá’í Publishing, 2012), par. 2, p. 205. (autorisierte Übersetzung)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31.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From a Tablet of ‘Abdu’l-Bahá, in “Additional Tablets, Extracts and Talks”, published</w:t>
        <w:br/>
        <w:t>on Bahá’í Reference Library (www.bahai.org). (autorisierte Übersetzung)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32.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Bahá’u’lláh, Ährenlese aus den Schriften Bahá’u’lláhs, Auflage 10.01-online, Bahá’í</w:t>
        <w:br/>
        <w:t>Verlag 2023; 117:1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33.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‘Abdu’l-Bahá, Ansprachen in Paris, Auflage 11.01-Online, Bahá’í Verlag 2022; 27:11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34.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‘Abdu’l-Bahá, Briefe und Botschaften, Auflage 4.01-Online, Bahá’í Verlag 2021; 35:9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35.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Ebd.; 64:2.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36.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Ebd.; 42:3.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37.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Ebd.; 195:5.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38.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Ebd.; 17:8.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39.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Ebd.; 190:10.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40.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Ebd.; 16:1.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Bahá’í Online-Bibliothek: https://bibliothek.bahai.de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Die geistige Dynamik auf einem Pfad des Dienstes – 35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Als Tutor</w:t>
        <w:br/>
        <w:t>der Institutskurse</w:t>
        <w:br/>
        <w:t>dienen</w:t>
        <w:br/>
        <w:t>Ziel</w:t>
        <w:br/>
        <w:t>Einige der Konzepte zu verstehen und einige der</w:t>
        <w:br/>
        <w:t>geistigen Eigenschaften, Haltungen und Fertigkeiten zu erwerben,</w:t>
        <w:br/>
        <w:t>die zu den erforderlichen Fähigkeiten beitragen,</w:t>
        <w:br/>
        <w:t>um einer Gruppe von Freunden zu helfen, die Institutskurse zu durchlaufen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ABSCHNITT 1</w:t>
        <w:br/>
        <w:t>Die Teilnehmenden am Erziehungsprozess des Ruhi Instituts für Personen ab fünfzehn</w:t>
        <w:br/>
        <w:t>Jahren studieren eine Reihe von Kursen, die sie darauf vorbereiten sollen, Handlungen des</w:t>
        <w:br/>
        <w:t>Dienens auszuführen - Dienste, die zu einem lebenssprühenden Gemeindesleben beitragen. Einer</w:t>
        <w:br/>
        <w:t>dieser Dienste ist unverzichtbar, denn ohne diesen Dienst wird es letztendlich unmöglich sein,</w:t>
        <w:br/>
        <w:t>dieses Muster aufrechtzuerhalten und zu stärken. In der Tat hängt die Entfaltung des</w:t>
        <w:br/>
        <w:t>Erziehungsprozesses selbst davon ab, dass immer mehr Menschen die Fähigkeit entwickeln, als</w:t>
        <w:br/>
        <w:t>Tutoren für die Kurse des Instituts zu dienen und den Teilnehmenden zu helfen, auf dem Pfad des</w:t>
        <w:br/>
        <w:t>Dienstes weiterzukommen. Manchmal werden die Gruppen aber auch im Rahmen einer</w:t>
        <w:br/>
        <w:t>intensiven Institutskampagne oder eines Camps während der Schulferien zusammengestellt. In</w:t>
        <w:br/>
        <w:t>jedem Fall dient ein Mitglied der Gruppe als Tutor.</w:t>
        <w:br/>
        <w:t>Um die Fähigkeiten eines wirksamen Tutors zu entwickeln, ist eine gewisse grundlegende</w:t>
        <w:br/>
        <w:t>Ausbildung erforderlich, gefolgt von der Teilnahme an regelmäßigen Reflexionstreffen, bei denen</w:t>
        <w:br/>
        <w:t>der Inhalt der Kurse untersucht und die Erfahrungen analysiert werden. Wir wissen, dass geistige</w:t>
        <w:br/>
        <w:t>Eigenschaften die Grundlage all unserer Fähigkeiten bilden und letztlich das Maß unserer</w:t>
        <w:br/>
        <w:t>Effektivität bestimmen. Deshalb hat sich das erste Kapitel dieses Buches mit der geistigen</w:t>
        <w:br/>
        <w:t>Dynamik befasst, die durch das Fortschreiten auf dem von den Kursen vorgezeichneten Pfad des</w:t>
        <w:br/>
        <w:t>Dienstes entsteht. In diesem zweiten Kapitel werden wir uns stärker auf einige der pädagogischen</w:t>
        <w:br/>
        <w:t>Konzepte konzentrieren, die wir verstehen müssen, auf die Ansätze und Methoden, die wir</w:t>
        <w:br/>
        <w:t>anwenden müssen, und auf die geistigen Qualitäten, Haltungen, Fähigkeiten und Fertigkeiten, die</w:t>
        <w:br/>
        <w:t>wir durch ständige Erfahrung entwickeln müssen, wenn wir in der Lage sein wollen, eine Gruppe</w:t>
        <w:br/>
        <w:t>nach der anderen durch die Kursfolge zu führen.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ABSCHNITT 2</w:t>
        <w:br/>
        <w:t>Beginnen wir unsere Überlegungen, indem wir das Konzept der Motivation genauer</w:t>
        <w:br/>
        <w:t>betrachten. Ohne Motivation werden die Kurs-Teilnehmenden nur wenig lernen und ihre Zahl</w:t>
        <w:br/>
        <w:t>wird abnehmen. Du wirst dir häufig die Frage stellen, wie man die Motivation weckt und ein</w:t>
        <w:br/>
        <w:t>hohes Maß an Begeisterung aufrechterhält. Du wirst mit dieser Anforderung auch immer dann in</w:t>
        <w:br/>
        <w:t>Berührung kommen, wenn du deine Freunde und andere Mitglieder der Gemeinde einlädst, mit</w:t>
        <w:br/>
        <w:t>dir gemeinsam an den Kursen teilzunehmen, und jedes Mal, wenn ihr später als Gruppe</w:t>
        <w:br/>
        <w:t>zusammenkommt.</w:t>
        <w:br/>
        <w:t>Bei der Untersuchung dieser Frage können wir in einem ersten Schritt die Faktoren, die</w:t>
        <w:br/>
        <w:t>Menschen motivieren, in zwei Kategorien einteilen: vorübergehende und dauerhafte. In die erste</w:t>
        <w:br/>
        <w:t>Kategorie fallen die Faktoren, die den Menschen kurzzeitig begeistern und zum Handeln</w:t>
        <w:br/>
        <w:t>veranlassen, in der Regel für einen kurzen Zeitraum. Die zweite Kategorie besteht aus den</w:t>
        <w:br/>
        <w:t>Faktoren, die eine Motivation erzeugen, die tief im Herzen und in der Seele des Menschen</w:t>
        <w:br/>
        <w:t>verwurzelt ist. Du wirst dich an das ausführliche Gespräch zwischen Alejandra und Beatrice in</w:t>
        <w:br/>
        <w:t>dem dritten Kapitel von Buch 2 erinnern, das Beatrice dazu veranlasste, in den Institutsprozess</w:t>
        <w:br/>
        <w:t>einzutreten. Was wäre, wenn Alejandra stattdessen einfach die folgende Einladung an ihre</w:t>
        <w:br/>
        <w:t>Freundin ausgesprochen hätte?</w:t>
        <w:br/>
        <w:t>„Ich möchte dich zu einem Studienkreis einladen, den wir kürzlich in unserer Gemeinde</w:t>
        <w:br/>
        <w:t>gegründet haben. Wir sind bereits zwölf Personen in unserer Gruppe, und ich bin sicher,</w:t>
        <w:br/>
        <w:t>dass du sie alle mögen wirst. Wir haben sehr viel Spaß zusammen. Wir studieren zweimal</w:t>
        <w:br/>
        <w:t>pro Woche für ein paar Stunden zusammen, unternehmen aber auch andere Aktivitäten.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Als Tutor der Institutskurse dienen – 39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Diesen Samstag zum Beispiel werden wir ein Picknick machen, zu dem du herzlich</w:t>
        <w:br/>
        <w:t>eingeladen bist, und einige von uns haben vor, anschließend noch Volleyball zu spielen.“</w:t>
        <w:br/>
        <w:t>In welche Kategorie würdest du die Art von Motivation einordnen, die auf diese Weise</w:t>
        <w:br/>
        <w:t>erzeugt wird? Es ist natürlich nichts einzuwenden gegen eine solche Einladung, wie sie oben</w:t>
        <w:br/>
        <w:t>formuliert ist. Und die genannten Aktivitäten außerhalb des Lehrplans eignen sich sehr wohl für</w:t>
        <w:br/>
        <w:t>einen Studienkreis, insbesondere für einen, der aus jungen Menschen besteht. Es ist auch nicht zu</w:t>
        <w:br/>
        <w:t>bestreiten, dass solche Aktivitäten jemanden dazu bewegen können, einem Studienkreis</w:t>
        <w:br/>
        <w:t>beizutreten. Es soll hier jedoch darauf hingewiesen sein, dass diese Art der Motivation in der</w:t>
        <w:br/>
        <w:t>Regel vorübergehend ist. Sie funktioniert eine Zeitlang, aber irgendwann wirkt sie nicht mehr.</w:t>
        <w:br/>
        <w:t>Wenn du dich ausschließlich auf die solcherart erzeugte Begeisterung verlässt, bringen wir uns</w:t>
        <w:br/>
        <w:t>selbst in eine sehr ungünstige Situation. Ständig müssen wir uns „Dinge, die Spaß machen“</w:t>
        <w:br/>
        <w:t>ausdenken, bis man schließlich überfordert ist. Dass Lernen Freude machen soll, bedeutet nicht,</w:t>
        <w:br/>
        <w:t>dass Bildungsbemühungen mit Unterhaltung gleichzusetzen sind.</w:t>
        <w:br/>
        <w:t>Um das Ziel der Kurse, nämlich die geistige und moralische Befähigung der</w:t>
        <w:br/>
        <w:t>Teilnehmenden, zu erreichen, wirst du nach dauerhaften Motivationsquellen suchen. Viele dieser</w:t>
        <w:br/>
        <w:t>Quellen sind dir bereits bekannt und du wirst dich leicht an sie erinnern, wenn du über deine</w:t>
        <w:br/>
        <w:t>eigenen Gründe für die Teilnahme am Institutsprozess nachdenkst. Was hat dich dazu veranlasst,</w:t>
        <w:br/>
        <w:t>die verschiedenen Kurse zu studieren, und was weckt jetzt in dir den Wunsch, die Fähigkeiten zu</w:t>
        <w:br/>
        <w:t>entwickeln, die du brauchst, um als Tutor für eben diese Kurse zu arbeiten?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ABSCHNITT 3</w:t>
        <w:br/>
        <w:t>Du hast sicher schon gehört, dass Begeisterung ansteckend ist. Der Eifer und der Elan,</w:t>
        <w:br/>
        <w:t>mit dem du an diesen Dienst herangehst, werden also dazu beitragen, deine Freunde für das</w:t>
        <w:br/>
        <w:t>Studium der Kurse zu motivieren. Dieser Enthusiasmus ist nicht als bloße Begeisterung zu</w:t>
        <w:br/>
        <w:t>verstehen, als ein vorübergehendes und oberflächliches Gefühl. Er ist der natürliche Ausdruck</w:t>
        <w:br/>
        <w:t>einer inneren Freude, einer Freude, die eine Eigenschaft der eigenen Seele und nicht das Ergebnis</w:t>
        <w:br/>
        <w:t>vorübergehender Umstände ist. In den bereits von dir absolvierten Kapiteln und denjenigen, die</w:t>
        <w:br/>
        <w:t>du demnächst mit interessierten Personen studieren wirst, wird häufig Bezug genommen auf diese</w:t>
        <w:br/>
        <w:t>Freude – zum Beispiel im ersten Kapitel von Buch 2, das die Freude des Lehrens zum Thema hat.</w:t>
        <w:br/>
        <w:t>Auch in Abschnitt 11 des vorangegangenen Kapitels geht es um diese Freude. Lies diesen</w:t>
        <w:br/>
        <w:t>Abschnitt noch einmal. Inwiefern treffen die dort gemachten Aussagen auf deinen Wunsch, als</w:t>
        <w:br/>
        <w:t>Tutor zu dienen, zu? Besprich mit der Gruppe, mit der du dieses Kapitel studierst, wie das</w:t>
        <w:br/>
        <w:t>Nachdenken über das Leben ‘Abdu’l-Bahás, das Lesen und Auswendiglernen Seiner Worte und</w:t>
        <w:br/>
        <w:t>die Vergegenwärtigung Seiner unerschöpflichen Liebe für uns eine Quelle anhaltender Freude</w:t>
        <w:br/>
        <w:t>sind.</w:t>
        <w:br/>
        <w:t>aus der dein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Es liegt auf der Hand, dass die Freude, die deinem Eifer, als Tutor zu dienen, entspringt</w:t>
        <w:br/>
        <w:t>und die daher bei den Teilnehmenden eines Studienkreises Begeisterung auslösen wird, die</w:t>
        <w:br/>
        <w:t>Eigenschaft eines reinen Herzens ist. Auch die Reinheit des Herzens haben wir zu verschiedenen</w:t>
        <w:br/>
        <w:t>Gelegenheiten erörtert, unter anderem im ersten Kapitel dieses Buches. Im zweiten Kapitel von</w:t>
        <w:br/>
        <w:t>Buch 6 haben wir drei Fehler besprochen, die unsere Lehranstrengungen beeinträchtigen: der</w:t>
        <w:br/>
        <w:t>Wunsch nach Anerkennung, ein Gefühl der Überlegenheit sowie Ehrgeiz. Lass uns darüber</w:t>
        <w:br/>
        <w:t>nachdenken, wie diese die Wirksamkeit eines Tutors beeinträchtigen können: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40 – Gemeinsam einen Pfad des Dienstes gehen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Glaubst du, dass die Teilnehmenden die Reinheit der Absichten eines Tutors spüren</w:t>
        <w:br/>
        <w:t>können?</w:t>
        <w:br/>
        <w:t>Definitiv, sowohl unterbewusst, in der Atmosphäre, der Haltung und Freude, und</w:t>
        <w:br/>
        <w:t>____________________________________________________________________</w:t>
        <w:br/>
        <w:t>auch aktiv in den Freundschaften, wie aufrichtig das Interesse ist</w:t>
        <w:br/>
        <w:t>____________________________________________________________________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____________________________________________________________________</w:t>
        <w:br/>
        <w:t>2.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Wie würde es sich auf die Motivation der Teilnehmenden auswirken, wenn sie das Gefühl</w:t>
        <w:br/>
        <w:t>hätten, dass der Tutor sich ihnen überlegen fühlt?</w:t>
        <w:br/>
        <w:t>Sie würden sich entweder unterordnen, gegen den Tutor aufstellen oder Motivation</w:t>
        <w:br/>
        <w:t>____________________________________________________________________</w:t>
        <w:br/>
        <w:t>verlieren, verlieren Selbstbewusstsein, Vertrauen und Wunsch zu Initiative</w:t>
        <w:br/>
        <w:t>____________________________________________________________________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____________________________________________________________________</w:t>
        <w:br/>
        <w:t>3.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Wie würde es sich auf ihre Motivation auswirken, wenn sie den Eindruck bekämen, dass</w:t>
        <w:br/>
        <w:t>der Tutor den Dienst in der Hoffnung erbringt, dadurch in der Gemeinde Ansehen zu</w:t>
        <w:br/>
        <w:t>erlangen?</w:t>
        <w:br/>
        <w:t>Man fühlt sich ausgenutzt und als Mittel zum Zweck, Motivation sinkt, unreinen</w:t>
        <w:br/>
        <w:t>____________________________________________________________________</w:t>
        <w:br/>
        <w:t>Absichten werden deutlich, Fähigkeit um zum wahren Kern der Motivation als</w:t>
        <w:br/>
        <w:t>________________________________________________________________________</w:t>
        <w:br/>
        <w:t>Gottesdienst wird stark gehemmt</w:t>
        <w:br/>
        <w:t>________________________________________________________________________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Um über die Frage der Reinheit weiter nachzudenken, schau dir die folgende Liste an.</w:t>
        <w:br/>
        <w:t>Sie enthält einige mögliche Gründe, die eine Person haben kann, um als Tutor zu dienen. Einige</w:t>
        <w:br/>
        <w:t>davon sind absolut inakzeptabel und werden hier nur zur Verdeutlichung aufgeführt. Markiere</w:t>
        <w:br/>
        <w:t>zunächst mit einem „i“ diejenigen Gründe, die ohne Frage inakzeptabel sind. Betrachte dann die</w:t>
        <w:br/>
        <w:t>verbleibenden und besprich mit den Mitgliedern der Gruppe, welche Art von Loslösung sie</w:t>
        <w:br/>
        <w:t>erfordern, wobei du Dinge wie persönlichen Ehrgeiz, das Streben nach Erfolg und Anerkennung,</w:t>
        <w:br/>
        <w:t>die Eitelkeiten der Welt und die Einflüsterungen des Selbst im Auge behalten solltest.</w:t>
        <w:br/>
        <w:t>Eine Person kann als Tutor dienen, weil sie oder er</w:t>
        <w:br/>
        <w:t>______ Freude daran hat, zu sehen, dass Menschen Fortschritte machen.</w:t>
        <w:br/>
        <w:t>______ geistig wachsen und zu den gemeindebildenden Aktivitäten im eigenen Dorf</w:t>
        <w:br/>
        <w:t>oder der eigenen Nachbarschaft beitragen möchte.</w:t>
        <w:br/>
        <w:t>______</w:t>
        <w:br/>
        <w:t>hofft, irgendwann regionaler Koordinator zu werden und ein kleines Entgelt zu</w:t>
        <w:br/>
        <w:t>i</w:t>
        <w:br/>
        <w:t>erhalten.</w:t>
        <w:br/>
        <w:t>______</w:t>
        <w:br/>
        <w:t>das Hilfsamtsmitglied beeindrucken möchte.</w:t>
        <w:br/>
        <w:t>i</w:t>
        <w:br/>
        <w:t>______</w:t>
        <w:br/>
        <w:t>möchte, dass andere ihm oder ihr nacheifern.</w:t>
        <w:br/>
        <w:t>i</w:t>
        <w:br/>
        <w:t>______</w:t>
        <w:br/>
        <w:t>von anderen Menschen gemocht werden möchte.</w:t>
        <w:br/>
        <w:t>i</w:t>
        <w:br/>
        <w:t>______</w:t>
        <w:br/>
        <w:t>von anderen Menschen respektiert werden möchte.</w:t>
        <w:br/>
        <w:t>i</w:t>
        <w:br/>
        <w:t>______ es mag, etwas zu tun und Ergebnisse zu erzielen.</w:t>
        <w:br/>
        <w:t>______</w:t>
        <w:br/>
        <w:t>in der Gemeinde als Führungspersönlichkeit angesehen werden möchte.</w:t>
        <w:br/>
        <w:t>i</w:t>
        <w:br/>
        <w:t>______ in den Meistgeliebten verliebt ist.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Als Tutor der Institutskurse dienen – 41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 vom Ruf Gottes hingerissen ist.</w:t>
        <w:br/>
        <w:t>______ einen Beitrag zu den globalen Plänen leisten möchte, die der Bahá’í-Welt vom</w:t>
        <w:br/>
        <w:t>Universalen Haus der Gerechtigkeit gegeben werden.</w:t>
        <w:br/>
        <w:t>______ den Duft des uneigennützigen Dienstes an der Sache Gottes geatmet hat.</w:t>
        <w:br/>
        <w:t>______ den Segen Gottes in seine oder ihre Gemeinde bringen möchte.</w:t>
        <w:br/>
        <w:t>______ keinen anderen Wunsch hat, als Gott zu gefallen.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ABSCHNITT 4</w:t>
        <w:br/>
        <w:t>Während du dich bemühst, anderen beim Studium der Kurse des Ruhi Instituts zu helfen,</w:t>
        <w:br/>
        <w:t>wirst du zunehmend mehr zu der Überzeugung gelangen, dass Verständnis an sich der größte</w:t>
        <w:br/>
        <w:t>Motivationsantrieb ist. In jedem menschlichen Herzen gibt es eine Sehnsucht nach Sinn; es gibt</w:t>
        <w:br/>
        <w:t>ein natürliches Verlangen nach Wissen über die äußeren und die inneren Wirklichkeiten der</w:t>
        <w:br/>
        <w:t>Schöpfung. Erziehung und Bildung müssen diese Sehnsucht ansprechen. Tun sie dies, dann</w:t>
        <w:br/>
        <w:t>gelingt es ihnen, die Wurzeln der Motivation zu erreichen. Wir schlagen vor, dass du tief</w:t>
        <w:br/>
        <w:t>nachdenkst über die folgenden Worte aus einem Sendschreiben ‘Abdu’l-Bahás, in dem Er die</w:t>
        <w:br/>
        <w:t>Bemühungen eines bedeutenden Bahá’í lobt, durch das, was Er ein „Lehrtreffen“ nennt,</w:t>
        <w:br/>
        <w:t>diejenigen auszubilden, die sich erheben, um die Sache Gottes zu lehren:</w:t>
        <w:br/>
        <w:t>„O Gemeinschaft Gottes! Allem Erschaffenen hat die Altehrwürdige Herrschaft seine</w:t>
        <w:br/>
        <w:t>eigene Vollkommenheit zugemessen, seine besondere Tugend und seine eigene</w:t>
        <w:br/>
        <w:t>Auszeichnung, damit jedes nach seiner Stufe ein Zeichen für die Erhabenheit des</w:t>
        <w:br/>
        <w:t>wahren Erziehers der Menschheit werde und, einem Kristallspiegel gleich, die</w:t>
        <w:br/>
        <w:t>Gnade und den Glanz der Sonne der Wahrheit widerspiegele.</w:t>
        <w:br/>
        <w:t>Und unter allen Geschöpfen hat Er den Menschen erwählt, um ihm Seine</w:t>
        <w:br/>
        <w:t>wunderbarste Gabe zu schenken, und ihm ermöglicht, die Wohltaten der</w:t>
        <w:br/>
        <w:t>himmlischen Gemeinschaft zu erlangen. Diese kostbarste Gabe ist, Seine unfehlbare</w:t>
        <w:br/>
        <w:t>Führung zu erlangen, damit das innerste Wesen der Menschheit zu einer Nische für</w:t>
        <w:br/>
        <w:t>diese Lampe werde. Wenn die strahlende Herrlichkeit dieses Lichtes auf den klaren</w:t>
        <w:br/>
        <w:t>Spiegel des Herzens trifft, lässt die Reinheit des Herzens die Strahlen noch heller als</w:t>
        <w:br/>
        <w:t>zuvor aufflammen und glanzvoll Geist und Seele der Menschheit erleuchten.</w:t>
        <w:br/>
        <w:t>Von Wissen und Weisheit und von der Kenntnis der Geheimnisse der heiligen Worte</w:t>
        <w:br/>
        <w:t>hängt es ab, ob die höchste Führung erreicht wird. Daher müssen die Geliebten</w:t>
        <w:br/>
        <w:t>Gottes, ob jung oder alt, ob Mann oder Frau, jeder nach seinen Fähigkeiten,</w:t>
        <w:br/>
        <w:t>bestrebt sein, die verschiedenen Wissensgebiete zu erforschen und ihr Verständnis</w:t>
        <w:br/>
        <w:t>der Geheimnisse der heiligen Bücher und ihre Fertigkeit zur Ordnung der</w:t>
        <w:br/>
        <w:t>göttlichen Beweise und Erscheinungen zu erweitern.</w:t>
        <w:br/>
        <w:t>Der ehrwürdige Ṣadru’ṣ-Ṣudúr, der wahrlich eine sehr erhabene Stufe in den</w:t>
        <w:br/>
        <w:t>Gefilden der Freude erlangt hat, veranstaltete das erste Lehrtreffen. Er war die</w:t>
        <w:br/>
        <w:t>erste gesegnete Seele, die den Grundstein für diese bedeutende Einrichtung legte.</w:t>
        <w:br/>
        <w:t>Gelobt sei Gott, dass er während seines Lebens Menschen ausbildete, die heute</w:t>
        <w:br/>
        <w:t>starke und redegewandte Verfechter Gottes, des Herrn, sind, Jünger, die wahrhaft</w:t>
        <w:br/>
        <w:t>reine und geistige Nachfolger dessen sind, der der Heiligen Schwelle so nahe war.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42 – Gemeinsam einen Pfad des Dienstes gehen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Nach seinem Hinscheiden setzten einige Gesegnete sein Lehrwerk fort, und als</w:t>
        <w:br/>
        <w:t>dieser Gefangene davon hörte, erfreute es sein Herz.“ 1</w:t>
        <w:br/>
        <w:t>Diese Worte ‘Abdu’l-Bahás bieten uns wertvolle Einsichten in die gewünschte Dynamik</w:t>
        <w:br/>
        <w:t>eines Studienkreises. Gemäß der obigen Textstelle ist die größte der uns von Gott verliehenen</w:t>
        <w:br/>
        <w:t>Gaben diejenige, Seine Führung zu erlangen. Um diese „höchste Führung“ zu erlangen, benötigen</w:t>
        <w:br/>
        <w:t>wir Wissen und Weisheit und müssen mit den im Heiligen Wort verwahrten Geheimnissen</w:t>
        <w:br/>
        <w:t>vertraut werden. Es ist daher nur natürlich, dass der Empfang der Gnadengabe Seiner unfehlbaren</w:t>
        <w:br/>
        <w:t>Führung und die Erforschung der Geheimnisse des Heiligen Wortes an sich eine Hauptquelle der</w:t>
        <w:br/>
        <w:t>Motivation darstellen. Für dich besteht die Herausforderung darin, Sorge zu tragen, dass die</w:t>
        <w:br/>
        <w:t>Teilnehmenden eines Studienkreises sich tatsächlich auf solch eine spannende Erkundung</w:t>
        <w:br/>
        <w:t>einlassen und dieses wunderbare Geschenk erhalten.</w:t>
        <w:br/>
        <w:t>Um diesen Punkt noch besser wertzuschätzen, wende dich jetzt dem ersten Buch der</w:t>
        <w:br/>
        <w:t>Kursfolge zu und nenne mindestens drei Abschnitte, die dein Verständnis eines geistigen Themas</w:t>
        <w:br/>
        <w:t>messbar vertieft haben. Nenne einige der Einsichten, die du aus dem Studium der einzelnen</w:t>
        <w:br/>
        <w:t>Abschnitte gewonnen hast.</w:t>
        <w:br/>
        <w:t>1.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demselben oben vorgestellten Sendschreiben offenbarte ‘Abdu’l-Bahá ein Gebet von</w:t>
        <w:br/>
        <w:t>besonderer Schönheit. Vielleicht möchtest du es auswendig lernen und es dir jedes Mal ins</w:t>
        <w:br/>
        <w:t>Gedächtnis rufen, wenn du dich erhebst, um als Tutor zu dienen.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Als Tutor der Institutskurse dienen – 43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„O Gott, der Du Deinen Glanz über die leuchtende Wirklichkeit der Menschen</w:t>
        <w:br/>
        <w:t>ausbreitest, das strahlende Licht der Erkenntnis und der Führung auf sie fallen</w:t>
        <w:br/>
        <w:t>lässt, sie unter allen erschaffenen Dingen für diese himmlische Gnade erwählst und</w:t>
        <w:br/>
        <w:t>bewirkst, dass sie alle Dinge erfassen, ihr innerstes Wesen verstehen, ihre</w:t>
        <w:br/>
        <w:t>Geheimnisse enthüllen und sie aus dem Unsichtbaren in die sichtbare Welt bringen!</w:t>
        <w:br/>
        <w:t>›Wahrlich, Er erweist Seine besondere Gnade, wem immer Er will.‹</w:t>
        <w:br/>
        <w:t>O Herr, hilf Deinen Geliebten, Zugang zu erlangen zu Erkenntnissen,</w:t>
        <w:br/>
        <w:t>Wissenschaften und Künsten und die Geheimnisse zu ergründen, die in der</w:t>
        <w:br/>
        <w:t>innersten Wirklichkeit aller erschaffenen Wesen ruhen. Lasse sie die verborgenen</w:t>
        <w:br/>
        <w:t>Wahrheiten vernehmen, die in das Herz von allem Seienden geschrieben und</w:t>
        <w:br/>
        <w:t>eingebettet sind. Mache sie zu Zeichen der Führung unter allen Geschöpfen und zu</w:t>
        <w:br/>
        <w:t>durchdringenden Strahlen des Geistes, die ihr Licht in diesem, dem ›ersten Leben‹</w:t>
        <w:br/>
        <w:t>ausstrahlen. Mache sie zu Wegweisern zu Dir, zu Begleitern auf Deinem Pfad, zu</w:t>
        <w:br/>
        <w:t>Vorreitern, die die Menschen zu Deinem Königreich hinziehen.</w:t>
        <w:br/>
        <w:t>Wahrlich, Du bist der Starke, der Beschützer, der Mächtige, der Verteidiger, der</w:t>
        <w:br/>
        <w:t>Gewaltige, der Freigebigste.“ 2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ABSCHNITT 5</w:t>
        <w:br/>
        <w:t>Wenn du die Kurse mit einer kleinen Gruppe studierst, musst du einschätzen, ob die</w:t>
        <w:br/>
        <w:t>Teilnehmenden ein angemessenes Maß an Verständnis des Inhalts erworben haben. Dafür solltest</w:t>
        <w:br/>
        <w:t>du dir darüber bewusst sein, dass Verständnis im Allgemeinen nicht etwas ist, das man einmal</w:t>
        <w:br/>
        <w:t>erreicht hat und was man dann besitzt. Es gibt zwar viele Konzepte, die man ein für alle Mal</w:t>
        <w:br/>
        <w:t>verstanden hat. Aber ein tieferes Verständnis für die meisten der Themen entwickelt man über</w:t>
        <w:br/>
        <w:t>einen längeren Zeitraum hinweg. Häufig wirst du dir also nicht die Frage stellen müssen, ob die</w:t>
        <w:br/>
        <w:t>Teilnehmenden ein bestimmtes Thema „verstanden“ haben, sondern ob sie in Bezug darauf „ihr</w:t>
        <w:br/>
        <w:t>Verständnis vertieft“ haben. Lese die folgenden Absätze aus dem einleitenden Abschnitt von</w:t>
        <w:br/>
        <w:t>Buch 1, „Einige Gedanken für die Tutoren“, die sich mit dem Konzept des Verständnisses</w:t>
        <w:br/>
        <w:t>befassen, und denke darüber nach. Beziehe dich dabei auf die entsprechenden Abschnitte des</w:t>
        <w:br/>
        <w:t>ersten Kapitels des Buches, die hier angesprochen werden.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Den Pfad des Dienstes zu beschreiten, der durch die Kurse des Instituts eröffnet</w:t>
        <w:br/>
        <w:t>wird, erfordert ein immer tieferes Verständnis der Lehren Bahá’u’lláhs, und in</w:t>
        <w:br/>
        <w:t>den Materialien wird versucht, dies unmissverständlich darzulegen; …</w:t>
        <w:br/>
        <w:t>Es überrascht daher nicht, dass dieses erste Buch mit der Frage des</w:t>
        <w:br/>
        <w:t>Verständnisses beginnt, die in allen Büchern der Kursfolge eine so zentrale Rolle</w:t>
        <w:br/>
        <w:t>spielt. In den Heiligen Schriften zu lesen, ist nicht dasselbe wie die vielen tausend</w:t>
        <w:br/>
        <w:t>Seiten zu lesen, die ein Mensch im Laufe seines Lebens zu Gesicht bekommt.</w:t>
        <w:br/>
        <w:t>Das Kapitel „Die Bahá’í-Schriften verstehen“ möchte die Gewohnheit fördern,</w:t>
        <w:br/>
        <w:t>jeden Tag Abschnitte aus den Heiligen Texten zu lesen und über ihre Bedeutung</w:t>
        <w:br/>
        <w:t>zu meditieren, eine Gewohnheit, die sich für die Teilnehmenden auf ihrem Pfad</w:t>
        <w:br/>
        <w:t>des Dienstes als sehr hilfreich erweisen wird. Um sie bei ihrem Studium</w:t>
        <w:br/>
        <w:t>anzuleiten, muss der Tutor viel über den Themenbereich ‚Verstehen und</w:t>
        <w:br/>
        <w:t>Verständnis’ nachdenken.</w:t>
        <w:br/>
        <w:t>Die Bahá’í-Schriften enthalten tiefe geistige Wahrheiten, und selbst wenn wir</w:t>
        <w:br/>
        <w:t>uns bemühen, unser Verständnis ihrer zahllosen Bedeutungen zu erweitern,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44 – Gemeinsam einen Pfad des Dienstes gehen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wissen wir, dass wir dabei niemals zu einem endgültigen Ziel gelangen können.</w:t>
        <w:br/>
        <w:t>Im Allgemeinen gewinnen wir ein erstes elementares Verständnis für die</w:t>
        <w:br/>
        <w:t>unmittelbare Bedeutung einer Textstelle, wenn wir sie zum ersten Mal lesen, und</w:t>
        <w:br/>
        <w:t>Abschnitt 1 des Kapitels nimmt dies zum Ausgangspunkt. So werden die</w:t>
        <w:br/>
        <w:t>Teilnehmenden nach der Lektüre des Zitats „Die Besserung der Welt kann durch</w:t>
        <w:br/>
        <w:t>reine und gute Taten, durch lobenswertes und geziemendes Verhalten erreicht</w:t>
        <w:br/>
        <w:t>werden“ schlicht und einfach gefragt: „Wie kann die Besserung der Welt erreicht</w:t>
        <w:br/>
        <w:t>werden?“ Auf den ersten Blick mögen die meisten Fragen und Übungen dieser</w:t>
        <w:br/>
        <w:t>Art als zu einfach erscheinen. Aber jahrelange Erfahrung hat die Entscheidung</w:t>
        <w:br/>
        <w:t>des Instituts offenbar gerechtfertigt, auf diese Weise zu beginnen. Wir müssen</w:t>
        <w:br/>
        <w:t>alle daran erinnert werden, dass der Verstand in seinem hastigen Bemühen, die</w:t>
        <w:br/>
        <w:t>verschiedenen Schichten der Wahrheit in einer Passage zu finden, deren</w:t>
        <w:br/>
        <w:t>offensichtliche Bedeutung nicht übersehen sollte. Die Beachtung dieser ersten</w:t>
        <w:br/>
        <w:t>Ebene des Verstehens erweist sich auch für die Gruppenberatung als unerlässlich;</w:t>
        <w:br/>
        <w:t>sie stärkt die Einheit im Denken, die leicht zu erreichen ist, wenn es den</w:t>
        <w:br/>
        <w:t>persönlichen Meinungen erlaubt wird, von der göttlichen Weisheit erleuchtet zu</w:t>
        <w:br/>
        <w:t>werden.</w:t>
        <w:br/>
        <w:t>An dieser Stelle ist es wichtig anzumerken, dass es für das Verstehen der</w:t>
        <w:br/>
        <w:t>unmittelbaren Bedeutung der meisten Passagen nicht von Vorteil ist, lange über</w:t>
        <w:br/>
        <w:t>einzelne Wörter losgelöst vom Zusammenhang zu diskutieren. Dennoch kann es</w:t>
        <w:br/>
        <w:t>gelegentlich für eine Gruppe notwendig sein, ein Wort im Wörterbuch</w:t>
        <w:br/>
        <w:t>nachzuschlagen. Fruchtbarer ist es jedoch, wenn die Teilnehmenden lernen, die</w:t>
        <w:br/>
        <w:t>Bedeutungen von Wörtern aus ganzen Sätzen und Absätzen abzuleiten.</w:t>
        <w:br/>
        <w:t>Damit das Verständnis über den Bereich der unmittelbaren Bedeutung</w:t>
        <w:br/>
        <w:t>hinausgeht, können Beispiele hilfreich sein, die zeigen, wie Ideen konkreten</w:t>
        <w:br/>
        <w:t>Ausdruck finden. Dazu bedarf es lediglich leicht verständlicher Übungen. In</w:t>
        <w:br/>
        <w:t>Abschnitt 2 zum Beispiel werden die Teilnehmenden gebeten, anhand einer</w:t>
        <w:br/>
        <w:t>gerade gelesenen Textstelle festzustellen, ob bestimmte Merkmale lobenswert</w:t>
        <w:br/>
        <w:t>sind. In einer ähnlichen Übung in Abschnitt 4 werden sie ermutigt, fünf</w:t>
        <w:br/>
        <w:t>Tugenden zu benennen und dann zu entscheiden, ob es möglich ist, eine von</w:t>
        <w:br/>
        <w:t>ihnen zu erwerben, wenn es an Wahrhaftigkeit mangelt – welche in den Schriften</w:t>
        <w:br/>
        <w:t>als „Grundlage aller menschlichen Tugenden“ beschrieben wird.</w:t>
        <w:br/>
        <w:t>Um seinen Zweck zu erfüllen, erfordert dieses Kapitel einen weiteren Schritt im</w:t>
        <w:br/>
        <w:t>Verständnis, indem es die Teilnehmenden auffordert, über einige der</w:t>
        <w:br/>
        <w:t>Implikationen der gelesenen Passagen nachzudenken. In Abschnitt 2 sollen sie</w:t>
        <w:br/>
        <w:t>feststellen, ob die Aussage „Es gibt so wenig gute Menschen auf der Welt, dass</w:t>
        <w:br/>
        <w:t>ihre Taten keine Wirkung haben“ zutrifft. Hier geht es nicht darum, lediglich</w:t>
        <w:br/>
        <w:t>Meinungen zu erfragen. Der Tutor muss innehalten und die Teilnehmenden</w:t>
        <w:br/>
        <w:t>bitten, den Grund für ihre Antworten zu erklären. Die Gruppe sollte zu der</w:t>
        <w:br/>
        <w:t>Schlussfolgerung kommen, dass die Aussage zwangsläufig falsch sein muss, weil</w:t>
        <w:br/>
        <w:t>sie im Widerspruch zum ersten Zitat im vorhergehenden Abschnitt steht. Die</w:t>
        <w:br/>
        <w:t>Frage, ob Bahá’í ihre Sünden vor anderen beichten dürfen, ist ebenfalls ein</w:t>
        <w:br/>
        <w:t>Beispiel für eine solche Übung. Sie bezieht sich auf das in den Lehren enthaltene</w:t>
        <w:br/>
        <w:t>Verbot der Beichte als Mittel zur Absolution, zur Lossprechung von Sünden;</w:t>
        <w:br/>
        <w:t>ohne dass es in einer der untersuchten Passagen ausdrücklich erwähnt wird, kann</w:t>
        <w:br/>
        <w:t>dies durch die Erforschung der Bedeutung des folgenden Verses herausgearbeitet</w:t>
        <w:br/>
        <w:t>werden: „Lege dir selbst jeden Tag Rechenschaft ab, ehe du zur Rechenschaft</w:t>
        <w:br/>
        <w:t>gezogen wirst.“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Als Tutor der Institutskurse dienen – 45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Beantworte nun basierend auf deinen Überlegungen zum Konzept von „ Verständnis“ die</w:t>
        <w:br/>
        <w:t>nachfolgenden Fragen.</w:t>
        <w:br/>
        <w:t>1.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Wie trägt die Konzentration auf die unmittelbare Bedeutung von Textstellen aus den</w:t>
        <w:br/>
        <w:t>Schriften dazu bei, in einer Gruppe die Einheit des Denkens zu fördern?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Warum ist es notwendig, über die unmittelbare Bedeutung eines Textes hinauszugehen</w:t>
        <w:br/>
        <w:t>und darüber nachzudenken, wie die Bedeutung des Textes in unserem Leben konkret</w:t>
        <w:br/>
        <w:t>umgesetzt wird?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Wie hilft uns die Einsicht in die umfassendere Bedeutung von Textstellen aus den</w:t>
        <w:br/>
        <w:t>Schriften dabei, unser Denken und Handeln mit den Lehren des Glaubens in Einklang zu</w:t>
        <w:br/>
        <w:t>bringen?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ABSCHNITT 6</w:t>
        <w:br/>
        <w:t>Deine Fähigkeit, Verständnis zu fördern, macht es notwendig, dass du Eigenschaften wie</w:t>
        <w:br/>
        <w:t>Einfühlungsvermögen, Loslösung und Großzügigkeit fortwährend weiterentwickelst und dich auf</w:t>
        <w:br/>
        <w:t>die Kraft der geistigen Wahrnehmung stützt. Du solltest jedem aufmerksam zuhören. Es kommt</w:t>
        <w:br/>
        <w:t>vor, dass jemand das Thema, über das gesprochen wird, zwar recht gut versteht, aber es fehlen</w:t>
        <w:br/>
        <w:t>ihm die richtigen Worte, um seine Gedanken auszudrücken. Du solltest dich nicht nur auf die</w:t>
        <w:br/>
        <w:t>Worte fokussieren, sondern nach der beabsichtigten Bedeutung suchen. Dazu musst du Vertrauen</w:t>
        <w:br/>
        <w:t>in deine Freunde haben und davon überzeugt sein, dass jeder von ihnen etwas Bedeutsames zu</w:t>
        <w:br/>
        <w:t>sagen hat.</w:t>
        <w:br/>
        <w:t>Zum weiteren Nachdenken über die Fähigkeit, Verständnis zu fördern, lies jeden der</w:t>
        <w:br/>
        <w:t>folgenden Sätze und markiere diejenigen, denen du zustimmst.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46 – Gemeinsam einen Pfad des Dienstes gehen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</w:t>
        <w:br/>
        <w:t>Wenn ich mit anderen eine Textstelle aus den Schriften studiere, ist es meine</w:t>
        <w:br/>
        <w:t>x</w:t>
        <w:br/>
        <w:t>Pflicht als Tutor, dafür zu sorgen, dass sie die Textstelle genauso verstehen wie</w:t>
        <w:br/>
        <w:t>ich.</w:t>
        <w:br/>
        <w:t>______</w:t>
        <w:br/>
        <w:t>Wenn ich mit anderen eine Textstelle aus den Schriften studiere, muss ich deren</w:t>
        <w:br/>
        <w:t>x</w:t>
        <w:br/>
        <w:t>Verständnis respektieren, aber dennoch an meinen eigenen Vorstellungen</w:t>
        <w:br/>
        <w:t>festhalten, da sie die richtigen sind. Schließlich bin ich der Tutor und habe ein</w:t>
        <w:br/>
        <w:t>klareres Verständnis als andere.</w:t>
        <w:br/>
        <w:t>______</w:t>
        <w:br/>
        <w:t>Wenn ich mit anderen eine Textstelle aus den Schriften studiere, lerne ich aus</w:t>
        <w:br/>
        <w:t>✓</w:t>
        <w:br/>
        <w:t>unseren Gesprächen viele Dinge, egal wie viel ich schon weiß.</w:t>
        <w:br/>
        <w:t>______</w:t>
        <w:br/>
        <w:t>Wenn ich mit anderen eine Textstelle aus den Schriften studiere, sollte ich mein</w:t>
        <w:br/>
        <w:t>✓</w:t>
        <w:br/>
        <w:t>Verständnis mit Demut und Offenheit einbringen.</w:t>
        <w:br/>
        <w:t>______</w:t>
        <w:br/>
        <w:t>Wenn ich als Tutor tätig bin, sollte ich zwar nie davon ausgehen, dass ich das</w:t>
        <w:br/>
        <w:t>✓</w:t>
        <w:br/>
        <w:t>Material vollständig verstehe, aber ich muss darauf achten, dass die</w:t>
        <w:br/>
        <w:t>Teilnehmenden nicht zu Schlussfolgerungen kommen, die der deutlichen</w:t>
        <w:br/>
        <w:t>Bedeutung einer Textstelle widersprechen.</w:t>
        <w:br/>
        <w:t>______</w:t>
        <w:br/>
        <w:t>Ich sollte niemals meine eigenen Ansichten und Überzeugungen zum Ausdruck</w:t>
        <w:br/>
        <w:t>x</w:t>
        <w:br/>
        <w:t>bringen, wenn ich als Tutor diene.</w:t>
        <w:br/>
        <w:t>______</w:t>
        <w:br/>
        <w:t>Sinn und Zweck des Gesprächs in unserem Studienkreis ist, dass ich die korrekte</w:t>
        <w:br/>
        <w:t>x</w:t>
        <w:br/>
        <w:t>Bedeutung des Materials lehre.</w:t>
        <w:br/>
        <w:t>______</w:t>
        <w:br/>
        <w:t>Sinn und Zweck des Gesprächs in unserem Studienkreis ist, dass jeder ausdrückt,</w:t>
        <w:br/>
        <w:t>x</w:t>
        <w:br/>
        <w:t>was immer ihm in den Sinn kommt, da die eigene Ansicht auszudrücken der</w:t>
        <w:br/>
        <w:t>höchste Wert ist, den wir besitzen.</w:t>
        <w:br/>
        <w:t>______</w:t>
        <w:br/>
        <w:t>Sinn und Zweck des Gesprächs in einem Studienkreis ist, dass die Mitglieder</w:t>
        <w:br/>
        <w:t>✓</w:t>
        <w:br/>
        <w:t>einander helfen, ein tieferes Verständnis des studierten Materials zu erreichen.</w:t>
        <w:br/>
        <w:t>______</w:t>
        <w:br/>
        <w:t>Loslösung von meiner eigenen Meinung bedeutet, dass ich die Diskussion unter</w:t>
        <w:br/>
        <w:t>x</w:t>
        <w:br/>
        <w:t>den Teilnehmenden auch dann weiterlaufen lassen sollte, wenn ich sehe, dass</w:t>
        <w:br/>
        <w:t>das zu nichts führt.</w:t>
        <w:br/>
        <w:t>______</w:t>
        <w:br/>
        <w:t>Wenn sie wirklich von ihrer eigenen Meinung losgelöst sind, werden die</w:t>
        <w:br/>
        <w:t>x</w:t>
        <w:br/>
        <w:t>Mitglieder eines Studienkreises alles, was auch immer jemand sagt, als richtig</w:t>
        <w:br/>
        <w:t>akzeptieren.</w:t>
        <w:br/>
        <w:t>______</w:t>
        <w:br/>
        <w:t>Loslösung von persönlichen Ansichten ermöglicht eine offene, höfliche und</w:t>
        <w:br/>
        <w:t>✓</w:t>
        <w:br/>
        <w:t>ehrliche Diskussion beim Studium der Materialien.</w:t>
        <w:br/>
        <w:t>______</w:t>
        <w:br/>
        <w:t>Wenn ich als Tutor tätig bin, sollte ich ernsthaft zu Gott beten, dass Er die Pforten</w:t>
        <w:br/>
        <w:t>✓</w:t>
        <w:br/>
        <w:t>wahren Verständnisses öffnet.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Als Tutor der Institutskurse dienen – 47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ABSCHNITT 7</w:t>
        <w:br/>
        <w:t>Eng verbunden mit dem Durst nach Wissen und dem Verständnis ist eine mächtige</w:t>
        <w:br/>
        <w:t>geistige Kraft: die Anziehung zur Schönheit. Betrachte die folgende Textstelle aus den Schriften</w:t>
        <w:br/>
        <w:t>Bahá’u’lláhs:</w:t>
        <w:br/>
        <w:t>„Höret auf Mich, ihr sterblichen Vögel! Im Rosengarten unvergänglicher Pracht</w:t>
        <w:br/>
        <w:t>begann eine Blume zu blühen, mit der verglichen jede andere Blume nur ein Dorn</w:t>
        <w:br/>
        <w:t>ist und vor deren strahlender Herrlichkeit das wahre Wesen der Schönheit</w:t>
        <w:br/>
        <w:t>verblassen und vergehen muss. So erhebet euch und trachtet mit aller Begeisterung</w:t>
        <w:br/>
        <w:t>eueres Herzens, mit allem Verlangen euerer Seele, mit der ganzen Inbrunst eueres</w:t>
        <w:br/>
        <w:t>Willens und mit dem gesamten Bemühen eueres ganzen Seins danach, zum</w:t>
        <w:br/>
        <w:t>Paradiese Seiner Gegenwart zu gelangen, und strebet danach, den Duft der nie</w:t>
        <w:br/>
        <w:t>verwelkenden Blume zu spüren, die süßen Düfte der Heiligkeit zu atmen und euren</w:t>
        <w:br/>
        <w:t>Teil an diesem Dufthauch himmlischer Herrlichkeit zu erlangen. Wer diesem Rate</w:t>
        <w:br/>
        <w:t>folgt, wird seine Ketten sprengen, wird die Hingabe seliger Liebe kosten, seines</w:t>
        <w:br/>
        <w:t>Herzens Sehnsucht erreichen und seine Seele in die Hand seines Geliebten geben. Er</w:t>
        <w:br/>
        <w:t>wird aus seinem Käfig ausbrechen und, dem Vogel des Geistes gleich, den Flug zu</w:t>
        <w:br/>
        <w:t>seinem heiligen, ewigen Neste nehmen. …</w:t>
        <w:br/>
        <w:t>Das ewige Licht leuchtet in seiner reinen Herrlichkeit. Seht, wie es jeden</w:t>
        <w:br/>
        <w:t>vergänglichen Schleier verbrennt. O ihr Liebenden Seines Lichtes, die ihr den</w:t>
        <w:br/>
        <w:t>Nachtfaltern gleicht! Trotzet jeder Gefahr, weiht euere Seele seiner verzehrenden</w:t>
        <w:br/>
        <w:t>Flamme. O ihr, die ihr nach Ihm dürstet! Legt jede irdische Neigung ab und eilt,</w:t>
        <w:br/>
        <w:t>eueren Geliebten zu umarmen. Eilt euch mit unvergleichlicher Freude, zu Ihm zu</w:t>
        <w:br/>
        <w:t>gelangen. Die Blume, die den Blicken der Menschen bisher verborgen war, ist</w:t>
        <w:br/>
        <w:t>eueren Augen enthüllt. Im offenen Glanze Seiner Herrlichkeit steht Er vor euch.</w:t>
        <w:br/>
        <w:t>Seine Stimme fordert alle heiligen, geläuterten Wesen auf, zu kommen und mit Ihm</w:t>
        <w:br/>
        <w:t>vereint zu werden. Glücklich ist, wer sich dorthin wendet, und gut steht es um den,</w:t>
        <w:br/>
        <w:t>der das Licht eines so wunderbaren Antlitzes erreicht und schaut.“ 3</w:t>
        <w:br/>
        <w:t>Du musst im Herzen die Gewissheit haben, dass diejenigen, mit denen du die Kurse</w:t>
        <w:br/>
        <w:t>studierst, von einer natürlichen Anziehungskraft zur Schönheit durchdrungen sind. Wenn ihnen</w:t>
        <w:br/>
        <w:t>während des Studiums der Institutskurse geholfen wird, die Erhabenheit der Offenbarung Gottes</w:t>
        <w:br/>
        <w:t>zu erkennen und die Schönheit des geoffenbarten Wortes wertzuschätzen, wird die Freude, die</w:t>
        <w:br/>
        <w:t>sie in jeder Sitzung empfinden, eine äußerst starke Quelle der Motivation für sie sein. Wenn du</w:t>
        <w:br/>
        <w:t>über diesen Punkt nachdenkst, wirst du es nützlich finden, Buch 1 durchzusehen und drei oder</w:t>
        <w:br/>
        <w:t>vier Abschnitte auszuwählen, die dir einen Einblick in die Schönheit des Geliebten gegeben</w:t>
        <w:br/>
        <w:t>haben. Sage zu jedem Abschnitt ein paar Worte über das, was dich so angezogen hat.</w:t>
        <w:br/>
        <w:t>1.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48 – Gemeinsam einen Pfad des Dienstes gehen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3.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4.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ABSCHNITT 8</w:t>
        <w:br/>
        <w:t>Der tiefe Sinn und die Schönheit des geoffenbarten Wortes, die in den vielen zitierten</w:t>
        <w:br/>
        <w:t>Textstellen enthalten sind, werden die stärkste Anziehungskraft auf die Teilnehmenden ausüben.</w:t>
        <w:br/>
        <w:t>Aber auch das Umfeld, das die Teilnehmenden eines Studienkreises mit Unterstützung des Tutors</w:t>
        <w:br/>
        <w:t>schaffen, wird wichtig sein. Anziehung zur Schönheit ist eine Kraft, die in einer Gruppe von</w:t>
        <w:br/>
        <w:t>Menschen entsteht, die in einer liebevollen Atmosphäre zusammenarbeiten. Daher musst du</w:t>
        <w:br/>
        <w:t>ständig auf die Atmosphäre des Studienkreises achten und dafür sorgen, dass sie zur geistigen</w:t>
        <w:br/>
        <w:t>Bereicherung der Teilnehmenden beiträgt.</w:t>
        <w:br/>
        <w:t>Ein wichtiger Faktor ist die räumliche Umgebung, in der sich die Gruppe trifft. Leider</w:t>
        <w:br/>
        <w:t>wird in der heutigen Welt äußerliche Schönheit oft mit Wohlstand gleichgesetzt. Aber eine</w:t>
        <w:br/>
        <w:t>prunkvolle Umgebung ist nicht das, was erforderlich ist. Es gibt Schönheit in der Natur, in der</w:t>
        <w:br/>
        <w:t>Ordnung und Sauberkeit. Du wirst sicherstellen wollen, dass die Umgebung, in der jede Gruppe</w:t>
        <w:br/>
        <w:t>lernt, die Sehnsucht des Einzelnen nach Schönheit und Vollkommenheit erfüllt, egal ob die</w:t>
        <w:br/>
        <w:t>Gruppe im Schatten eines Baumes sitzt oder sich in einem teuer eingerichteten Wohnzimmer,</w:t>
        <w:br/>
        <w:t>einer bescheidenen Hütte oder einer Institutseinrichtung versammelt.</w:t>
        <w:br/>
        <w:t>Dein eigenes Verhalten ist ein weiterer Faktor, der zur Atmosphäre beitragen wird.</w:t>
        <w:br/>
        <w:t>Verhalten kann schön sein und hat daher die Kraft anzuziehen. Schönheit liegt in der</w:t>
        <w:br/>
        <w:t>Freundlichkeit, in der Sanftmut, im Respekt für andere. Um über diesen Punkt weiter</w:t>
        <w:br/>
        <w:t>nachzudenken, denke an verschiedene Gelegenheiten, bei denen dein Sinn für Schönheit verletzt</w:t>
        <w:br/>
        <w:t>worden ist. Leider geschieht dies nur allzu oft am Arbeitsplatz, in der Freizeit, in Freundeskreisen,</w:t>
        <w:br/>
        <w:t>in der Familie und sogar in Bildungseinrichtungen. Beispiele für diese Art von Verhalten sind: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Als Tutor der Institutskurse dienen – 49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−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Menschen, die sich gegenseitig anschreien.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−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Menschen, die eine beleidigende Sprache verwenden.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−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Jemand blamiert eine andere Person vor anderen.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−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Menschen, die andere ansehen und behandeln, als wären sie Sexobjekte.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−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Menschen, die unter Alkoholeinfluss handeln.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Es ist schwer vorstellbar, dass das oben erwähnte abstoßende Verhalten jemals von den</w:t>
        <w:br/>
        <w:t>Teilnehmenden eines Studienkreises an den Tag gelegt werden würde. Aber ein Tutor muss auf</w:t>
        <w:br/>
        <w:t>subtilere Formen des Verhaltens achten, die die Atmosphäre der liebevollen Güte beeinträchtigen</w:t>
        <w:br/>
        <w:t>könnten. Hier sind zum Beispiel einige schwierige Situationen. Für jede dieser Situationen wird</w:t>
        <w:br/>
        <w:t>dir eine unpassende Reaktion gezeigt, die du richtigstellen sollst.</w:t>
        <w:br/>
        <w:t>a. Einer der Teilnehmenden ist zusammengesunken und kritzelt auf seinen Unterlagen</w:t>
        <w:br/>
        <w:t>herum. Eine unangemessene Reaktion wäre: „Du bist faul und ziehst den Rest der</w:t>
        <w:br/>
        <w:t>Gruppe herunter.“ Du würdest sagen:</w:t>
        <w:br/>
        <w:t>________________________________________________________________</w:t>
        <w:br/>
        <w:t>________________________________________________________________</w:t>
        <w:br/>
        <w:t>________________________________________________________________</w:t>
        <w:br/>
        <w:t>b. Einer der Teilnehmenden spricht so leise, dass es für die anderen unmöglich ist, ihn</w:t>
        <w:br/>
        <w:t>zu verstehen. Eine unangemessene Reaktion wäre: „Kannst du nicht lauter</w:t>
        <w:br/>
        <w:t>sprechen?“ Du würdest sagen:</w:t>
        <w:br/>
        <w:t>________________________________________________________________</w:t>
        <w:br/>
        <w:t>________________________________________________________________</w:t>
        <w:br/>
        <w:t>________________________________________________________________</w:t>
        <w:br/>
        <w:t>c. Einer der Teilnehmenden gibt eine offensichtlich falsche Antwort auf eine Frage.</w:t>
        <w:br/>
        <w:t>Eine unpassende Reaktion wäre: „Hat jemand die richtige Antwort?“ Du würdest</w:t>
        <w:br/>
        <w:t>sagen:</w:t>
        <w:br/>
        <w:t>________________________________________________________________</w:t>
        <w:br/>
        <w:t>_____________________________________________________________________</w:t>
        <w:br/>
        <w:t>_____________________________________________________________________</w:t>
        <w:br/>
        <w:t>d. Zwei der Teilnehmenden flüstern miteinander und kichern. Eine unangemessene</w:t>
        <w:br/>
        <w:t>Reaktion wäre: „Wollt ihr den Witz nicht auch mit uns anderen teilen?“ Du würdest</w:t>
        <w:br/>
        <w:t>sagen:</w:t>
        <w:br/>
        <w:t>_____________________________________________________________________</w:t>
        <w:br/>
        <w:t>_____________________________________________________________________</w:t>
        <w:br/>
        <w:t>_____________________________________________________________________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50 – Gemeinsam einen Pfad des Dienstes gehen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e. Einer der Teilnehmenden stellt eine Frage, die nichts mit dem zu tun hat, was die</w:t>
        <w:br/>
        <w:t>Gruppe gerade studiert. Eine unangemessene Reaktion wäre: „Das hat nichts mit dem</w:t>
        <w:br/>
        <w:t>zu tun, worüber wir gerade sprechen.“ Du würdest sagen:</w:t>
        <w:br/>
        <w:t>_____________________________________________________________________</w:t>
        <w:br/>
        <w:t>_____________________________________________________________________</w:t>
        <w:br/>
        <w:t>_____________________________________________________________________</w:t>
        <w:br/>
        <w:t>f.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Zwei Teilnehmende fangen an, sich über eine der Übungen zu streiten, wobei jeder</w:t>
        <w:br/>
        <w:t>darauf besteht, dass die eigene Meinung die richtige ist. Eine unangemessene</w:t>
        <w:br/>
        <w:t>Reaktion wäre: „Hört auf damit. Ihr habt beide Unrecht.“ Du würdest sagen:</w:t>
        <w:br/>
        <w:t>_____________________________________________________________________</w:t>
        <w:br/>
        <w:t>_____________________________________________________________________</w:t>
        <w:br/>
        <w:t>_____________________________________________________________________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g. Einer der Teilnehmenden gibt eine Antwort, die nicht auf das untersuchte Zitat</w:t>
        <w:br/>
        <w:t>zutrifft. Eine unangemessene Reaktion wäre: „Hast du das Zitat, das du gerade</w:t>
        <w:br/>
        <w:t>gelesen hast, nicht verstanden?“ Du würdest sagen:</w:t>
        <w:br/>
        <w:t>_____________________________________________________________________</w:t>
        <w:br/>
        <w:t>_____________________________________________________________________</w:t>
        <w:br/>
        <w:t>_____________________________________________________________________</w:t>
        <w:br/>
        <w:t>h. Einer der Teilnehmenden weicht vom Thema ab. Eine unangemessene Reaktion</w:t>
        <w:br/>
        <w:t>wäre: „Bleib bitte beim Thema.“ Du würdest sagen:</w:t>
        <w:br/>
        <w:t>_____________________________________________________________________</w:t>
        <w:br/>
        <w:t>_____________________________________________________________________</w:t>
        <w:br/>
        <w:t>_____________________________________________________________________</w:t>
        <w:br/>
        <w:t>Es wird vorgeschlagen, dass du das folgende Zitat auswendig lernst. Es stammt aus einem</w:t>
        <w:br/>
        <w:t>viel umfangreicheren Abschnitt aus Gott geht vorüber, in dem Shoghi Effendi die</w:t>
        <w:br/>
        <w:t>Hauptmerkmale des Kitáb-i-Aqdas beschreibt. Denke dabei darüber nach, wie das Einhalten der</w:t>
        <w:br/>
        <w:t>in diesem Zitat genannten Ermahnungen unerlässlich ist, um eine angemessene Atmosphäre in</w:t>
        <w:br/>
        <w:t>einem Studienkreis zu fördern.</w:t>
        <w:br/>
        <w:t>„… ermahnt Bahá’u’lláh Sein Volk, mit den Gläubigen aller Religionen</w:t>
        <w:br/>
        <w:t>unterschiedslos herzliche und einträchtige Gemeinschaft zu pflegen; warnt sie vor</w:t>
        <w:br/>
        <w:t>Fanatismus, Aufruhr, Stolz, Wortstreit und Rechthaberei und verlangt von ihnen</w:t>
        <w:br/>
        <w:t>makellose Reinheit, unbedingte Wahrhaftigkeit, untadelige Keuschheit,</w:t>
        <w:br/>
        <w:t>Vertrauenswürdigkeit, Gastfreundschaft, Treue, Höflichkeit, Langmut und</w:t>
        <w:br/>
        <w:t>Gerechtigkeit. Er rät ihnen, »wie die Finger einer Hand«, wie »die Glieder eines</w:t>
        <w:br/>
        <w:t>Leibes« zu sein, ruft sie auf, sich zu erheben, um Seiner Sache zu dienen, und sichert</w:t>
        <w:br/>
        <w:t>ihnen Seinen unverbrüchlichen Beistand zu.“ 4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Als Tutor der Institutskurse dienen – 51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ABSCHNITT 9</w:t>
        <w:br/>
        <w:t>Unsere Betrachtungen in den ersten acht Abschnitten dieses Kapitels befassten sich mit</w:t>
        <w:br/>
        <w:t>dem Thema der Motivation. Natürlich konnten wir in einer so kurzen Darstellung diesem</w:t>
        <w:br/>
        <w:t>wichtigen Thema nicht gerecht werden. Wir konnten lediglich einige Motivationsquellen</w:t>
        <w:br/>
        <w:t>betrachten, in der Hoffnung, dass du mit zunehmender Erfahrung allmählich die Prinzipien</w:t>
        <w:br/>
        <w:t>entdeckst, mit denen du ein hohes Maß an Begeisterung bei denjenigen aufrechterhalten kannst,</w:t>
        <w:br/>
        <w:t>mit denen du die Kurse studierst. Damit sich die bisher gewonnenen Erkenntnisse festigen, nimm</w:t>
        <w:br/>
        <w:t>dir etwas Zeit, gehe nochmal die vorangegangenen Abschnitte durch, und schreibe einen Absatz</w:t>
        <w:br/>
        <w:t>über Motivation. Verwende dabei die folgenden Worte und Ausdrücke: Vergänglichkeit,</w:t>
        <w:br/>
        <w:t>Beständigkeit, Freude, Reinheit des Herzens, Verständnis, Fortschritt, Wort Gottes, Umgebung,</w:t>
        <w:br/>
        <w:t>Wurzeln, Wissensdurst nach Wissen, das Erreichen der unfehlbarer Führung Gottes, Anziehung</w:t>
        <w:br/>
        <w:t>zur Schönheit.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ABSCHNITT 10</w:t>
        <w:br/>
        <w:t>Das nächste Thema, auf das wir eingehen sollten, ist die Partizipation, was natürlich an</w:t>
        <w:br/>
        <w:t>das vorhergehende Thema anschließt; denn nur wenn sich diejenigen, die die Kurse studieren,</w:t>
        <w:br/>
        <w:t>aktiv am Lernen beteiligen, werden sie ein hohes Maß an Motivation aufrechterhalten.</w:t>
        <w:br/>
        <w:t>Oft wird gesagt, dass die Kurse des Ruhi Instituts partizipativ sind. Wahrscheinlich hast</w:t>
        <w:br/>
        <w:t>du in diesem Zusammenhang schon einmal den Begriff „partizipative Methode“ gehört.</w:t>
        <w:br/>
        <w:t>„Methode“, „Ansatz“, „Technik“ und „Verfahren“ sind Worte, die in verschiedenen Bereichen</w:t>
        <w:br/>
        <w:t>häufig verwendet werden. Aber für uns ist wichtig, die Bedeutung solcher Worte im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52 – Gemeinsam einen Pfad des Dienstes gehen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Zusammenhang von Erziehung und Bildung zu verstehen. An dieser Stelle sollte betont werden,</w:t>
        <w:br/>
        <w:t>dass das Ruhi Institut die Partizipation grundsätzlich nicht auf der Ebene von Technik und</w:t>
        <w:br/>
        <w:t>Verfahren versteht. Was wir anstreben, ist, dass die Teilnehmenden die Verantwortung für ihr</w:t>
        <w:br/>
        <w:t>eigenes Lernen übernehmen. Dies kann auch dann geschehen, wenn die Lehrmethode selbst nicht</w:t>
        <w:br/>
        <w:t>streng genommen partizipativ ist. Ein Beispiel soll diesen Punkt verdeutlichen.</w:t>
        <w:br/>
        <w:t>Nehmen wir an, du besuchst eine Vorlesung, die ein Professor auf einer Konferenz zu</w:t>
        <w:br/>
        <w:t>einem Thema hält, das dich interessiert. Der Professor hält einen recht langen Vortrag und erklärt</w:t>
        <w:br/>
        <w:t>die Gedanken vollständig in einer klaren und schlüssigen Art. Wegen der großen Anzahl von</w:t>
        <w:br/>
        <w:t>Zuhörern kann der Vortragende nur einige wenige Fragen beantworten, und es ist nicht möglich,</w:t>
        <w:br/>
        <w:t>eine Diskussion mit allen Teilnehmenden zu führen. Es ist klar, dass die hier angewandte Methode</w:t>
        <w:br/>
        <w:t>nicht gerade partizipativ ist. Dennoch bist du während des gesamten Vortrags voll und ganz damit</w:t>
        <w:br/>
        <w:t>beschäftigt zu lernen, weil du dein eigenes Verständnis des Themas über das hinaus erweitern</w:t>
        <w:br/>
        <w:t>willst, was du bereits weißt. Du hörst zu, denkst über jeden geäußerten Gedanken des</w:t>
        <w:br/>
        <w:t>Vortragenden nach, stellst dir im Kopf eine Reihe von Fragen und suchst später in verschiedenen</w:t>
        <w:br/>
        <w:t>zuverlässigen Quellen nach Antworten.</w:t>
        <w:br/>
        <w:t>Jetzt stelle dir Tausende und Abertausende von Schülern in der ganzen Welt vor, die in</w:t>
        <w:br/>
        <w:t>Klassenzimmern sitzen, gelangweilt und gähnend, den Lehrern zuhörend, die sie unterrichten.</w:t>
        <w:br/>
        <w:t>Das ist nicht in jeder Schule so, aber es gibt genügend solcher Klassenzimmer, so dass du</w:t>
        <w:br/>
        <w:t>bestimmt ein oder zwei davon kennst. Was ist der Unterschied zwischen diesen beiden</w:t>
        <w:br/>
        <w:t>Situationen, in denen die gleiche Methode des Lehrens verwendet wird?</w:t>
        <w:br/>
        <w:t>Der Unterschied liegt natürlich im Grad der Teilnahme. Im ersten Fall bist du aktiv</w:t>
        <w:br/>
        <w:t>beteiligt. Der Professor hält eine Vorlesung, aber du bist für dein eigenes Lernen verantwortlich.</w:t>
        <w:br/>
        <w:t>Du hast die Verantwortung für die Überprüfung der dargestellten Gedanken und Konzepte</w:t>
        <w:br/>
        <w:t>übernommen und nimmst in diesem Sinne voll an diesem Erziehungsereignis teil. In der zweiten</w:t>
        <w:br/>
        <w:t>Situation ist das Gegenteil der Fall. Die Schüler sind passiv. Der Lehrer ist zwar aktiv, schafft es</w:t>
        <w:br/>
        <w:t>aber nicht, die Schüler zur Teilnahme zu bewegen.</w:t>
        <w:br/>
        <w:t>Dieser kurze Vergleich zweier Bildungssituationen verdeutlicht, was wir mit der Aussage</w:t>
        <w:br/>
        <w:t>meinen, dass der Ansatz des Ruhi Instituts partizipativ ist. Es bedeutet, dass du als Tutor der</w:t>
        <w:br/>
        <w:t>Kurse den Teilnehmenden hilfst, die Verantwortung für ihr Lernen zu übernehmen. Während der</w:t>
        <w:br/>
        <w:t>Stunden, in denen ihr gemeinsam lernt, sollte ihr Verstand voll und ganz mit der Erforschung der</w:t>
        <w:br/>
        <w:t>dargestellten Inhalte beschäftigt sein, und jeder Teilnehmende sollte ein ausgeprägtes Gefühl von</w:t>
        <w:br/>
        <w:t>Verantwortung für sein eigenes Lernen haben.</w:t>
        <w:br/>
        <w:t>Anders als im Beispiel deiner eigenen Teilnahme an einer Konferenz ist es sehr</w:t>
        <w:br/>
        <w:t>unwahrscheinlich, dass in einem Studienkreis die erforderliche Partizipation erreicht werden</w:t>
        <w:br/>
        <w:t>kann, wenn du den Teilnehmenden nur Vorträge hältst. Die Bücher des Ruhi Instituts geben dir</w:t>
        <w:br/>
        <w:t>die Werkzeuge an die Hand, die es dir ermöglichen, den partizipativen Ansatz beizubehalten.</w:t>
        <w:br/>
        <w:t>Bevor wir die Erörterung dieses Themas fortsetzen, möchten wir dich bitten, dir</w:t>
        <w:br/>
        <w:t>bestimmte Bilder vor Augen zu führen und sie im Zusammenhang mit einem Studienkreis</w:t>
        <w:br/>
        <w:t>anzusehen. Auch wenn keine der folgenden Vergleiche ein vollständiges Bild der Dynamik des</w:t>
        <w:br/>
        <w:t>Lehrens und Lernens zeichnet, um die es hier geht, werden sie dir wertvolle Einsichten vermitteln.</w:t>
        <w:br/>
        <w:t>Einige dieser Bilder sind völlig unpassend. Streiche sie durch und begründe dies. Erläutere bei</w:t>
        <w:br/>
        <w:t>den übrigen Bildern, inwiefern sie nützlich sind.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Als Tutor der Institutskurse dienen – 53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a. Ein Feuer, das du nährst: ___________________________________________</w:t>
        <w:br/>
        <w:t>________________________________________________________________</w:t>
        <w:br/>
        <w:t>________________________________________________________________</w:t>
        <w:br/>
        <w:t>b. Leere Gläser, die du füllst: __________________________________________</w:t>
        <w:br/>
        <w:t>________________________________________________________________</w:t>
        <w:br/>
        <w:t>________________________________________________________________</w:t>
        <w:br/>
        <w:t>c. Sparkonten bei einer Bank, auf die du Geld einzahlst: _____________________</w:t>
        <w:br/>
        <w:t>________________________________________________________________</w:t>
        <w:br/>
        <w:t>________________________________________________________________</w:t>
        <w:br/>
        <w:t>d. Kerzen, die du entzündest: __________________________________________</w:t>
        <w:br/>
        <w:t>________________________________________________________________</w:t>
        <w:br/>
        <w:t>________________________________________________________________</w:t>
        <w:br/>
        <w:t>e. Freundschaften, die du pflegst: _______________________________________</w:t>
        <w:br/>
        <w:t>________________________________________________________________</w:t>
        <w:br/>
        <w:t>________________________________________________________________</w:t>
        <w:br/>
        <w:t>f.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Ein Team, mit dem du etwas aufbaust: _________________________________</w:t>
        <w:br/>
        <w:t>________________________________________________________________</w:t>
        <w:br/>
        <w:t>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g. Das Fundament für ein großes Gebäude, das ihr gemeinsam legt: ____________</w:t>
        <w:br/>
        <w:t>________________________________________________________________</w:t>
        <w:br/>
        <w:t>________________________________________________________________</w:t>
        <w:br/>
        <w:t>h. Minen voller kostbarer Edelsteine, die du polierst: _______________________</w:t>
        <w:br/>
        <w:t>________________________________________________________________</w:t>
        <w:br/>
        <w:t>________________________________________________________________</w:t>
        <w:br/>
        <w:t>i.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Ein Fußballspiel, das du als Schiedsrichter leitest: ________________________</w:t>
        <w:br/>
        <w:t>________________________________________________________________</w:t>
        <w:br/>
        <w:t>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j.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Ein Wettbewerb, in dem du die Jury bist: _______________________________</w:t>
        <w:br/>
        <w:t>________________________________________________________________</w:t>
        <w:br/>
        <w:t>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54 – Gemeinsam einen Pfad des Dienstes gehen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k. Pflanzen, die du bewässerst: _________________________________________</w:t>
        <w:br/>
        <w:t>________________________________________________________________</w:t>
        <w:br/>
        <w:t>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ABSCHNITT 11</w:t>
        <w:br/>
        <w:t>Unsere Überlegungen über die Partizipation bedeuten, dass jeder, der an dem</w:t>
        <w:br/>
        <w:t>Erziehungsprozess teilnimmt, der durch die Kurse des Ruhi Instituts gefördert wird, eine aktive</w:t>
        <w:br/>
        <w:t>Rolle für sein eigenes Lernen übernehmen muss. Wir haben auch darauf hingewiesen, dass die</w:t>
        <w:br/>
        <w:t>Bücher des Ruhi Instituts dir Werkzeuge an die Hand geben, die es dir als Tutor ermöglichen, den</w:t>
        <w:br/>
        <w:t>partizipativen Ansatz zu verfolgen. Wenden wir uns also nun dem Studium der Bücher zu und</w:t>
        <w:br/>
        <w:t>versuchen zu verstehen, wie der Tutor die angestrebte Dynamik des Lehrens und Lernens fördern</w:t>
        <w:br/>
        <w:t>kann.</w:t>
        <w:br/>
        <w:t>Zunächst muss klar sein, dass die Beziehung zwischen dem Tutor und den anderen</w:t>
        <w:br/>
        <w:t>Teilnehmenden nicht die zwischen Lehrer und Schüler ist. Das bedeutet aber nicht, dass er oder</w:t>
        <w:br/>
        <w:t>sie ein distanzierter und passiver Moderator der Gespräche ist. Der Tutor muss die ganze Zeit</w:t>
        <w:br/>
        <w:t>über wachsam, aufmerksam und beobachtend sein. Seine Gedanken sollten sich stets darauf</w:t>
        <w:br/>
        <w:t>konzentrieren, wie er jedem Teilnehmenden helfen kann, ein vollständigeres Bild von dem, was</w:t>
        <w:br/>
        <w:t>studiert wird, zu erlangen.</w:t>
        <w:br/>
        <w:t>Zu Beginn des Studiums eines bestimmten Kapitels mit einer Gruppe wird der Tutor</w:t>
        <w:br/>
        <w:t>zunächst den Sinn und Zweck des Kapitels erläutern und dabei häufig die wichtigsten der darin</w:t>
        <w:br/>
        <w:t>behandelten Konzepte hervorheben. Die Teilnehmenden lesen und besprechen dann jeden</w:t>
        <w:br/>
        <w:t>Abschnitt und führen die dazugehörigen Übungen durch, entweder einzeln oder in der Gruppe.</w:t>
        <w:br/>
        <w:t>Die Übungen sind in der Tat ein wichtiges Instrument, um das Verständnis zu fördern und den</w:t>
        <w:br/>
        <w:t>Teilnehmenden zu helfen, sich aktiv in den Lernprozess zu beteiligen. Auch wenn einige Übungen</w:t>
        <w:br/>
        <w:t>mit nur wenig Unterstützung des Tutors durchgeführt werden können, wird es Fälle geben, in</w:t>
        <w:br/>
        <w:t>denen er oder sie Anmerkungen anbieten muss, um den Teilnehmenden zu helfen, ihr Verständnis</w:t>
        <w:br/>
        <w:t>eines Gedankens oder Konzepts zu vertiefen. Der folgende Auszug aus dem Abschnitt „Einige</w:t>
        <w:br/>
        <w:t>Gedanken für die Tutoren“ des ersten Buches zeigt, wie die Übungen angegangen werden sollten.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Keineswegs erheben die Übungen in dem Kapitel den Anspruch, den gesamten</w:t>
        <w:br/>
        <w:t>Bedeutungsumfang der betrachteten Passagen zu erfassen. Eine Frage, über die</w:t>
        <w:br/>
        <w:t>jeder Tutor nachdenken muss, ist, wieviel Diskussion in eine bestimmte Übung</w:t>
        <w:br/>
        <w:t>einfließen sollte. Hier ist es wichtig zu bedenken, dass ein in die Länge gezogener</w:t>
        <w:br/>
        <w:t>Gedankenaustausch durch die Einführung vieler verwandter, aber nicht im Fokus</w:t>
        <w:br/>
        <w:t>stehender Konzepte die Gefahr in sich birgt, die Wirkung des Materials zu</w:t>
        <w:br/>
        <w:t>verringern. Jede Gruppe muss einen sinnvollen Rhythmus für ihren Fortschritt</w:t>
        <w:br/>
        <w:t>festlegen; die Teilnehmenden sollten das deutliche Gefühl haben, dass sie</w:t>
        <w:br/>
        <w:t>entsprechend ihren eigenen Möglichkeiten stetig vorankommen. Der Tutor muss</w:t>
        <w:br/>
        <w:t>jedoch darauf achten, dass die Abschnitte nicht schnell und oberflächlich</w:t>
        <w:br/>
        <w:t>durchgegangen werden, ohne die sorgfältige Bearbeitung der Übungen; Gruppen,</w:t>
        <w:br/>
        <w:t>die auf diese Weise vorgegangen sind und lediglich die Antworten ausgefüllt</w:t>
        <w:br/>
        <w:t>haben, haben nie dauerhafte Ergebnisse erzielt.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Als Tutor der Institutskurse dienen – 55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Welche beiden Tendenzen sollte ein Tutor vermeiden, wenn er eine Gruppe durch jeden</w:t>
        <w:br/>
        <w:t>Abschnitt führt, um sicherzustellen, dass der beabsichtigte Zweck des Materials erreicht wird?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Es könnte hilfreich sein, wenn du jetzt einige Abschnitte aus den drei Kapiteln aus Buch 1</w:t>
        <w:br/>
        <w:t>auswählst und die Übungen durchgehst. Entscheide, welche davon wahrscheinlich zu</w:t>
        <w:br/>
        <w:t>Diskussionen führen werden, die eine gewisse Führung durch dich als Tutor erfordern könnten.</w:t>
        <w:br/>
        <w:t>Notiere diese unten.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ABSCHNITT 12</w:t>
        <w:br/>
        <w:t>Zur Verdeutlichung einiger der angesprochenen Fragen wollen wir uns ein imaginäres</w:t>
        <w:br/>
        <w:t>Gespräch zwischen der Tutorin, die dir beim Studium von Buch 7 hilft, und einem der</w:t>
        <w:br/>
        <w:t>Teilnehmenden während einer Pause ansehen.</w:t>
        <w:br/>
        <w:t>−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Teilnehmer: Ich beginne, das Konzept der Partizipation auf eine neue Weise zu verstehen.</w:t>
        <w:br/>
        <w:t>Zunächst dachte ich, dass der Ansatz für das Studium der Institutskurse einfach darin</w:t>
        <w:br/>
        <w:t>besteht, dass die Mitglieder eines Studienkreises Textstellen aus den Schriften lesen,</w:t>
        <w:br/>
        <w:t>einige Fragen beantworten und dann reihum ihre persönliche Meinung äußern.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−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Tutorin: Eine solche sehr vereinfachte Beschreibung habe ich in der Vergangenheit auch</w:t>
        <w:br/>
        <w:t>schon gehört. Leider erweckt sie den Eindruck, dass Partizipation eine Art Formel ist.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56 – Gemeinsam einen Pfad des Dienstes gehen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−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Teilnehmer: Aber schon bald nach dem Einstieg in den Institutsprozess merkt man, dass</w:t>
        <w:br/>
        <w:t>hinter dem Ansatz viel mehr steckt, als man sich zunächst vorstellt.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−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Tutorin: Was natürlich stimmt, ist, dass unser Studienmaterial stark von Bahá’í-Texten</w:t>
        <w:br/>
        <w:t>beeinflusst ist und einen wichtigen Schwerpunkt auf das Lesen und Verstehen von</w:t>
        <w:br/>
        <w:t>Textstellen aus den Schriften legt. Es stimmt auch, dass die Fragen und Übungen von den</w:t>
        <w:br/>
        <w:t>Teilnehmenden verlangen, dass sie untereinander relevante Ideen besprechen.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−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Teilnehmer: Aber einige sagen, dass Gespräche nicht ermutigt werden sollten, dass wir</w:t>
        <w:br/>
        <w:t>in dem Bemühen, dem Material treu zu bleiben, jeden nur die Fragen beantworten lassen</w:t>
        <w:br/>
        <w:t>und dann mit den nächsten weitermachen sollten. Ich sehe jetzt, dass der Zweck der</w:t>
        <w:br/>
        <w:t>Übungen nicht erreicht werden kann, wenn sie wie Arbeitsblätter behandelt werden.</w:t>
        <w:br/>
        <w:t>Während die Antworten auf viele Fragen oberflächlich betrachtet offensichtlich zu sein</w:t>
        <w:br/>
        <w:t>scheinen, sollen sie bei jedem Teilnehmenden doch ein gewisses Maß an Gedanken und</w:t>
        <w:br/>
        <w:t>Reflexion hervorrufen.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−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Tutorin: Du hast völlig Recht. Deshalb muss ein Tutor besonders aufmerksam sein. Er</w:t>
        <w:br/>
        <w:t>oder sie sollte ein gewisses Gespür dafür haben, was mit den einzelnen Abschnitten eines</w:t>
        <w:br/>
        <w:t>bestimmten Kapitels erreicht werden soll, und zu gegebener Zeit einen Austausch unter</w:t>
        <w:br/>
        <w:t>den Teilnehmenden in Gang setzen, um ihnen zu helfen, weiter über die Anwendung und</w:t>
        <w:br/>
        <w:t>die Auswirkungen der vorgestellten Konzepte und Gedanken nachzudenken. Einige der</w:t>
        <w:br/>
        <w:t>Gedanken bedürfen einer kurzen, andere vielleicht einer etwas längeren Beratung.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−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Teilnehmer: Bei einigen wenigen Gelegenheiten ist mir beim Studium eines Kurses</w:t>
        <w:br/>
        <w:t>aufgefallen, dass bestimmte Aufgaben mit einer gewissen Starrheit behandelt wurden.</w:t>
        <w:br/>
        <w:t>Zum Beispiel wurde darauf bestanden, bei Aufgaben, bei denen wir aus einer Liste von</w:t>
        <w:br/>
        <w:t>Aussagen diejenigen auswählen sollten, die wahr sind, eine korrekte Ja- oder NeinAntwort zu geben.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−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Tutorin: Wenn die Antwort auf eine solche Aufgabe nicht so einfach ist, wurde sie</w:t>
        <w:br/>
        <w:t>absichtlich so formuliert, damit die Teilnehmenden durch Gespräche und Reflexion</w:t>
        <w:br/>
        <w:t>Einblicke in komplexe Fragen im Lichte der Schriften gewinnen. Auch hier muss der</w:t>
        <w:br/>
        <w:t>Tutor zur Erkundung anregen.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−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Teilnehmer: Ich vermute, dass ich als neuer Tutor anfangs zögern könnte, dies zu tun,</w:t>
        <w:br/>
        <w:t>weil ich befürchte, die Gespräche könnten völlig aus dem Ruder laufen und ich könnte</w:t>
        <w:br/>
        <w:t>nicht in der Lage sein, sie richtig zu leiten oder die Fragen der Teilnehmenden zu</w:t>
        <w:br/>
        <w:t>beantworten.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−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Tutorin: Es ist ganz natürlich, sich so zu fühlen. Aber ich versichere dir, dass du mit</w:t>
        <w:br/>
        <w:t>zunehmender Erfahrung lernen wirst, den Teilnehmenden zu helfen, diszipliniert zu</w:t>
        <w:br/>
        <w:t>beraten. Sie werden erkennen, dass die bloße Äußerung willkürlicher Gedanken das</w:t>
        <w:br/>
        <w:t>Verständnis nicht verbessert. Du wirst lernen, die Gespräche zielgerichtet zu führen,</w:t>
        <w:br/>
        <w:t>ohne zu starr zu sein. Es ist in Ordnung, wenn die Teilnehmenden sagen, was sie sagen</w:t>
        <w:br/>
        <w:t>wollen, auch wenn ihre Beiträge manchmal für die Beratung nicht so relevant sind. Wenn</w:t>
        <w:br/>
        <w:t>du jedoch feststellst, dass die Gruppe zu lange vom Thema abschweift, musst du deinen</w:t>
        <w:br/>
        <w:t>Freunden helfen, sich wieder auf das Studium des Stoffes zu konzentrieren. Das wird</w:t>
        <w:br/>
        <w:t>nicht allzu schwierig sein, da deine Beziehung zur Gruppe auf Höflichkeit und</w:t>
        <w:br/>
        <w:t>Freundlichkeit beruht.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Als Tutor der Institutskurse dienen – 57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−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Teilnehmer: Aber es wird nicht immer leicht sein. In den Studienkreisen, an denen ich</w:t>
        <w:br/>
        <w:t>teilgenommen habe, gab es manchmal Leute, die nicht aufhören konnten zu reden. Und</w:t>
        <w:br/>
        <w:t>dann gab es auch einige, die kein einziges Wort gesagt haben.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−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Tutorin: Natürlich geht es nicht wirklich darum, wie lang oder kurz ein einzelner Beitrag</w:t>
        <w:br/>
        <w:t>zu einem Thema ist, sondern darum, ob die geäußerten Gedanken zum gemeinsamen</w:t>
        <w:br/>
        <w:t>Verständnis der Gruppe beitragen. Diesen Punkt musst du dir immer vor Augen halten.</w:t>
        <w:br/>
        <w:t>Unabhängig davon ist es sehr wichtig, niemanden in Verlegenheit zu bringen, weder den</w:t>
        <w:br/>
        <w:t>Gesprächigeren noch den Schweigenden. Du musst darauf achten, dass du dich nicht</w:t>
        <w:br/>
        <w:t>über diejenigen ärgerst, die einen großen Teil der Zeit in Anspruch nehmen. Oft glauben</w:t>
        <w:br/>
        <w:t>sie, dass sie dazu beitragen, das Gespräch voranzubringen, und merken vielleicht nicht,</w:t>
        <w:br/>
        <w:t>wenn sie zu weit gehen. Es kann natürlich auch sein, dass sie einfach zu sehr an ihren</w:t>
        <w:br/>
        <w:t>eigenen Ideen hängen. Wie dem auch sei, wenn du ein Band der Liebe und Freundschaft</w:t>
        <w:br/>
        <w:t>zu den Mitgliedern der Gruppe geknüpft hast, wirst du Wege finden, das Gespräch</w:t>
        <w:br/>
        <w:t>umzulenken und andere in die Diskussion einzubeziehen, ohne dass sich die</w:t>
        <w:br/>
        <w:t>Gesprächigeren angegriffen fühlen.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−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Teilnehmer: Und die Schweigsamen?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−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Tutorin: Das ist wirklich ein sehr interessantes Thema. Weißt du, manchmal neigen wir</w:t>
        <w:br/>
        <w:t>dazu, dem Reden zu viel Bedeutung beizumessen. Wenn jemand still ist, werden wir</w:t>
        <w:br/>
        <w:t>nervös. Wir meinen sogar, dass diejenigen, die still oder schüchtern sind, nicht sehr</w:t>
        <w:br/>
        <w:t>intelligent sind oder dass sie nicht aufpassen. Reden ist nicht unbedingt ein Zeichen für</w:t>
        <w:br/>
        <w:t>Partizipation. Wenn du die Gruppe, die ja nicht sehr groß ist, beobachtest, kannst du</w:t>
        <w:br/>
        <w:t>sehen, wer sich auf das Lernen einlässt, wer zuhört, nachdenkt und fleißig die Übungen</w:t>
        <w:br/>
        <w:t>ausführt. Die zurückhaltenden Mitglieder der Gruppe werden allmählich Vertrauen</w:t>
        <w:br/>
        <w:t>fassen und sich an den Gesprächen beteiligen; aber lass das auf natürliche Weise</w:t>
        <w:br/>
        <w:t>geschehen.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Schreibe vor dem Hintergrund der obigen Ausführungen in das nachstehende Textfeld</w:t>
        <w:br/>
        <w:t>einige deiner Gedanken und was es für einen Tutor bedeutet, während des gesamten Prozesses</w:t>
        <w:br/>
        <w:t>des Lehrens und Lernens uneingeschränkt engagiert zu sein.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ABSCHNITT 13</w:t>
        <w:br/>
        <w:t>Es ist keine leichte Aufgabe, das Gespräch fokussiert zu halten und dabei in</w:t>
        <w:br/>
        <w:t>gleichbleibendem Tempo voranzukommen. Mit wachsender praktischer Erfahrung wirst du diese</w:t>
        <w:br/>
        <w:t>Aufgabe immer besser erfüllen können. Im Folgenden sind einige Situationen aufgeführt. Die</w:t>
        <w:br/>
        <w:t>beiden vorgeschlagenen Antworten sind beide gültig, aber in unterschiedlichen Situationen.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58 – Gemeinsam einen Pfad des Dienstes gehen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Beschreibe die Situationen, in denen die jeweilige Antwort am wirksamsten wäre. Fällt dir eine</w:t>
        <w:br/>
        <w:t>andere Antwort ein, die je nach den Umständen angemessen sein könnte?</w:t>
        <w:br/>
        <w:t>1.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Du bittest einen der Teilnehmenden, zu einer Frage ein paar Gedanken zu äußern, aber er</w:t>
        <w:br/>
        <w:t>lässt sich viel Zeit mit der Antwort.</w:t>
        <w:br/>
        <w:t>a. Du wartest in aller Ruhe, bis er endlich antwortet:</w:t>
        <w:br/>
        <w:t>________________________________________________________________</w:t>
        <w:br/>
        <w:t>________________________________________________________________</w:t>
        <w:br/>
        <w:t>________________________________________________________________</w:t>
        <w:br/>
        <w:t>b. Du richtest die Frage behutsam an einen anderen Teilnehmenden und fragst diesen</w:t>
        <w:br/>
        <w:t>nach seinen Gedanken:</w:t>
        <w:br/>
        <w:t>________________________________________________________________</w:t>
        <w:br/>
        <w:t>________________________________________________________________</w:t>
        <w:br/>
        <w:t>________________________________________________________________</w:t>
        <w:br/>
        <w:t>c.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________________________________________________________________</w:t>
        <w:br/>
        <w:t>________________________________________________________________</w:t>
        <w:br/>
        <w:t>________________________________________________________________</w:t>
        <w:br/>
        <w:t>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Einer der Teilnehmenden antwortet immer als erster auf eine Frage und macht es damit</w:t>
        <w:br/>
        <w:t>den anderen nicht leicht, zu Wort zu kommen.</w:t>
        <w:br/>
        <w:t>a. Du richtest einige der Fragen an einzelne Mitglieder der Gruppe, indem du sie</w:t>
        <w:br/>
        <w:t>namentlich ansprichst:</w:t>
        <w:br/>
        <w:t>________________________________________________________________</w:t>
        <w:br/>
        <w:t>________________________________________________________________</w:t>
        <w:br/>
        <w:t>________________________________________________________________</w:t>
        <w:br/>
        <w:t>b. Wenn du außerhalb der Gruppe bist und ein freundliches Gespräch mit dem</w:t>
        <w:br/>
        <w:t>Teilnehmenden führst, fragst du ihn, welche Erkenntnisse er oder sie aus dem</w:t>
        <w:br/>
        <w:t>Gesprächsbeiträgen der anderen gewonnen hat.</w:t>
        <w:br/>
        <w:t>________________________________________________________________</w:t>
        <w:br/>
        <w:t>________________________________________________________________</w:t>
        <w:br/>
        <w:t>________________________________________________________________</w:t>
        <w:br/>
        <w:t>c.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________________________________________________________________</w:t>
        <w:br/>
        <w:t>________________________________________________________________</w:t>
        <w:br/>
        <w:t>________________________________________________________________</w:t>
        <w:br/>
        <w:t>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Als Tutor der Institutskurse dienen – 59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Eine der Teilnehmenden hat sich seit langem nicht mehr an dem Gespräch beteiligt.</w:t>
        <w:br/>
        <w:t>a. Wenn du merkst, dass diese Teilnehmerin etwas zu sagen hat, stellst du ihr direkt</w:t>
        <w:br/>
        <w:t>eine Frage:</w:t>
        <w:br/>
        <w:t>________________________________________________________________</w:t>
        <w:br/>
        <w:t>________________________________________________________________</w:t>
        <w:br/>
        <w:t>________________________________________________________________</w:t>
        <w:br/>
        <w:t>b. Du überlässt diese Teilnehmerin sich selbst und erlaubst ihr, so lange zu schweigen,</w:t>
        <w:br/>
        <w:t>wie sie möchte:</w:t>
        <w:br/>
        <w:t>________________________________________________________________</w:t>
        <w:br/>
        <w:t>________________________________________________________________</w:t>
        <w:br/>
        <w:t>________________________________________________________________</w:t>
        <w:br/>
        <w:t>c.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________________________________________________________________</w:t>
        <w:br/>
        <w:t>________________________________________________________________</w:t>
        <w:br/>
        <w:t>________________________________________________________________</w:t>
        <w:br/>
        <w:t>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4.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Bei der Durchführung einer Übung bringen einige Teilnehmenden eine Reihe</w:t>
        <w:br/>
        <w:t>unerheblicher Gedanken ein, und das Gespräch schweift vom Thema ab.</w:t>
        <w:br/>
        <w:t>a. Du hilfst den Teilnehmenden, zum Thema der Diskussion zurückzukehren, indem du</w:t>
        <w:br/>
        <w:t>sie an Ziel und Zweck der Übung erinnerst:</w:t>
        <w:br/>
        <w:t>________________________________________________________________</w:t>
        <w:br/>
        <w:t>________________________________________________________________</w:t>
        <w:br/>
        <w:t>________________________________________________________________</w:t>
        <w:br/>
        <w:t>b. Du wendest dich an einen der Teilnehmenden, der das Ziel der Übung besser zu</w:t>
        <w:br/>
        <w:t>verstehen scheint, und stellst ihm eine direkte Frage, um die Gruppe zum Thema der</w:t>
        <w:br/>
        <w:t>Diskussion zurückzubringen:</w:t>
        <w:br/>
        <w:t>________________________________________________________________</w:t>
        <w:br/>
        <w:t>________________________________________________________________</w:t>
        <w:br/>
        <w:t>________________________________________________________________</w:t>
        <w:br/>
        <w:t>c.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________________________________________________________________</w:t>
        <w:br/>
        <w:t>________________________________________________________________</w:t>
        <w:br/>
        <w:t>________________________________________________________________</w:t>
        <w:br/>
        <w:t>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60 – Gemeinsam einen Pfad des Dienstes gehen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ABSCHNITT 14</w:t>
        <w:br/>
        <w:t>Die Ausführungen im vorigen Abschnitt haben dir sicher geholfen zu erkennen, dass es</w:t>
        <w:br/>
        <w:t>für einen Tutor keine starren Formeln gibt, die beim Studium der Bücher des Ruhi Instituts mit</w:t>
        <w:br/>
        <w:t>einer Gruppe anzuwenden sind. In der Tat muss jeder Tutor der Versuchung widerstehen, das</w:t>
        <w:br/>
        <w:t>Studium der Kurse auf eine Reihe von einfachen Schritten zu reduzieren, die zu befolgen sind.</w:t>
        <w:br/>
        <w:t>Das ist gar nicht so einfach, wenn man ständig mit technischen Rezepten konfrontiert wird, die</w:t>
        <w:br/>
        <w:t>eine Lösung für fast jede Art von Herausforderung versprechen, der wir gegenüberstehen,</w:t>
        <w:br/>
        <w:t>einschließlich derer, die mit Bildung zu tun haben. Wir müssen besonders vorsichtig sein, damit</w:t>
        <w:br/>
        <w:t>wir in unserer Begeisterung, die Erfahrung des Lehrens und Lernens zu bereichern, nicht</w:t>
        <w:br/>
        <w:t>versehentlich Techniken und Verfahren in das Studium einführen, die die Bemühungen der</w:t>
        <w:br/>
        <w:t>Teilnehmenden, sich sinnvoll mit dem Material zu beschäftigen, behindern.</w:t>
        <w:br/>
        <w:t>Eine grundlegende Einfachheit kennzeichnet den Erziehungsprozess, der durch die Kurse</w:t>
        <w:br/>
        <w:t>des Ruhi Instituts gefördert wird. Jeder Rahmen, in dem das Material studiert wird, sollte von</w:t>
        <w:br/>
        <w:t>einem Geist der Gemeinschaft und Freude geprägt sein. Letztendlich sind es nicht Rituale,</w:t>
        <w:br/>
        <w:t>Verfahren und Techniken, die das Lernen fördern, sondern die Motivation, Wissen zu erwerben</w:t>
        <w:br/>
        <w:t>und zu dienen.</w:t>
        <w:br/>
        <w:t>Das bedeutet nicht, dass es nicht einige Techniken gibt, die den Lernprozess erleichtern</w:t>
        <w:br/>
        <w:t>können. Aber „Technik“ darf den Prozess nicht dominieren. Man darf auch nicht zulassen, dass</w:t>
        <w:br/>
        <w:t>sie das ernsthafte Streben nach Verständnis herunterspielt oder die Würde des Heiligen Wortes</w:t>
        <w:br/>
        <w:t>untergräbt, die für diesen Erziehungsprozess so zentral sind. Das folgende imaginäre Gespräch</w:t>
        <w:br/>
        <w:t>zwischen einem Tutor von Buch 7 und einer Gruppe von Teilnehmenden, die gerade diese</w:t>
        <w:br/>
        <w:t>Abschnitte studiert haben, kann dir helfen, mögliche Fallstricke zu erkennen und zu vermeiden:</w:t>
        <w:br/>
        <w:t>−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Teilnehmer 1: Es ist so hilfreich zu wissen, dass es keine Rituale oder eine feste Abfolge</w:t>
        <w:br/>
        <w:t>von Schritten gibt, die beim Studium der Kurse des Ruhi Instituts zu befolgen sind. In der</w:t>
        <w:br/>
        <w:t>Art und Weise, wie das Studium manchmal durchgeführt wird, habe ich Dinge bemerkt,</w:t>
        <w:br/>
        <w:t>von denen ich annahm, dass sie Teil der „Methodik“ des Instituts sind, aber jetzt weiß</w:t>
        <w:br/>
        <w:t>ich, dass dem nicht so ist.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−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Teilnehmer 2: Zum Beispiel wie das Auswendiglernen manchmal gehandhabt wird.</w:t>
        <w:br/>
        <w:t>Kinderklassenlehrer helfen den Kindern, ein Gebet oder ein Zitat auswendig zu lernen,</w:t>
        <w:br/>
        <w:t>indem sie eine einfache Technik anwenden, bei der die Kinder den ersten Satz oder ersten</w:t>
        <w:br/>
        <w:t>Satzteil eines Zitats wiederholen, bis sie diesen auswendig können, und dann mit dem</w:t>
        <w:br/>
        <w:t>darauffolgenden Satz weitermachen, bis sie auf diese Weise das ganze Zitat auswendig</w:t>
        <w:br/>
        <w:t>gelernt haben. Das ist eine einfache, aber wirksame Technik, und selbst als Erwachsener</w:t>
        <w:br/>
        <w:t>verwende ich sie oft, um lange Passagen aus den Schriften auswendig zu lernen. Ich habe</w:t>
        <w:br/>
        <w:t>aber auch festgestellt, dass man viel Energie darauf verwenden kann, nach Techniken zu</w:t>
        <w:br/>
        <w:t>suchen, die den Teilnehmenden helfen, sich Zitate einzuprägen und „Spaß“ dabei zu</w:t>
        <w:br/>
        <w:t>haben.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−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Teilnehmer 3: Ich habe zum Beispiel gesehen, dass ein Tutor manchmal das vollständige</w:t>
        <w:br/>
        <w:t>Zitat auf eine Tafel schreibt und einen Teilnehmenden bittet, es laut vorzulesen. Dann</w:t>
        <w:br/>
        <w:t>löscht er ein oder mehrere Wörter, und ein anderer Teilnehmender liest es vor, indem er</w:t>
        <w:br/>
        <w:t>sich an die Leerstellen erinnert. Dieser Vorgang wird so lange fortgesetzt, bis nur noch</w:t>
        <w:br/>
        <w:t>wenige Wörter übrig sind. Diese Art des Auswendiglernens kann sich unnötig in die</w:t>
        <w:br/>
        <w:t>Länge ziehen.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Als Tutor der Institutskurse dienen – 61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−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Teilnehmer 4: Ich erinnere mich, dass wir beim Studium von Buch 1 alle aufgefordert</w:t>
        <w:br/>
        <w:t>wurden, zu jedem Zitat ein Bild zu malen. Um ehrlich zu sein, habe ich den Sinn dahinter</w:t>
        <w:br/>
        <w:t>nicht verstanden, und einige von uns hatten keinen Spaß daran, da es uns erschwert hat,</w:t>
        <w:br/>
        <w:t>uns auf die Abfolge der Konzepte zu konzentrieren und ihnen zu folgen. Wir wären lieber</w:t>
        <w:br/>
        <w:t>flott den Stoff durchgegangen. Erst viele Monate später erfuhr ich, dass dies nicht zur</w:t>
        <w:br/>
        <w:t>Methodik des Studiums der Kurse gehört.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−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Teilnehmer 2: Ich sehe, dass die Frage der „Techniken“ nicht immer einfach ist, und wir</w:t>
        <w:br/>
        <w:t>müssen als Tutoren unser Vertrauen daraufsetzen, dass die Teilnehmenden Freude</w:t>
        <w:br/>
        <w:t>daraus gewinnen, ernsthaft nach Verstehen zu streben. Nach allem, was wir in diesen</w:t>
        <w:br/>
        <w:t>Abschnitten besprochen haben, scheint es wichtig zu sein, dass wir in unserem Bestreben,</w:t>
        <w:br/>
        <w:t>den Teilnehmenden zu helfen, sich auf den Lernprozess einzulassen, nicht auf Dinge</w:t>
        <w:br/>
        <w:t>zurückgreifen, die zu Ritualen werden können und die letztendlich die Wirksamkeit der</w:t>
        <w:br/>
        <w:t>Kurse untergraben.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−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Tutor: Ihr habt alle eine wichtige Schlussfolgerung gezogen. Es ist zwar natürlich, dass</w:t>
        <w:br/>
        <w:t>einige Tutoren bestimmte Aktivitäten in das Studium der Kurse einbeziehen, aber wenn</w:t>
        <w:br/>
        <w:t>wir sie zu Elementen einer „Ruhi-Methodik“ machen, führt dies zu einer Starrheit in</w:t>
        <w:br/>
        <w:t>einem Prozess, der ansonsten einfach, freudvoll und für eine Vielfalt von Bedürfnissen</w:t>
        <w:br/>
        <w:t>anwendbar ist. Sicher habt ihr Verständnis dafür, dass das Ruhi Institut keine Anzahl von</w:t>
        <w:br/>
        <w:t>„Tu dies!“ und „Lass das!“ herausgeben kann, da dies seinerseits zu Starrheit führen</w:t>
        <w:br/>
        <w:t>würde. Daher bleibt vieles dem Urteilsvermögen des Tutors überlassen, der entscheidet,</w:t>
        <w:br/>
        <w:t>was zur Verbesserung des Verständnisses beiträgt, ohne dabei zuzulassen, dass Technik</w:t>
        <w:br/>
        <w:t>das untersuchte Material überschattet oder die Einfachheit des Prozesses verdunkelt.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ABSCHNITT 15</w:t>
        <w:br/>
        <w:t>Es dürfte dir inzwischen klar sein, dass die Tutoren nicht nur in der Lage sein müssen,</w:t>
        <w:br/>
        <w:t>Gespräche zu leiten, sondern auch den Lernstoff gut kennen müssen, wenn sie den Teilnehmenden</w:t>
        <w:br/>
        <w:t>helfen sollen, in dem Verständnis der Inhalte voranzukommen und ihr eigenes Lernen in die Hand</w:t>
        <w:br/>
        <w:t>zu nehmen. Natürlich hast du selbst die ersten sechs Bücher des Ruhi Instituts mit Hilfe eines</w:t>
        <w:br/>
        <w:t>Tutors studiert und viel Erfahrung bei der Durchführung der Dienste gesammelt, dies</w:t>
        <w:br/>
        <w:t>wahrscheinlich als Mitglied eines wachsenden Nukleus von Personen in deinem Dorf oder deiner</w:t>
        <w:br/>
        <w:t>Nachbarschaft, die sich für die Verbesserung der dortigen Situation einsetzen. Als inspirierender</w:t>
        <w:br/>
        <w:t>Tutor musst du jetzt aber noch weiter gehen und über einige der zentralen Konzepte und</w:t>
        <w:br/>
        <w:t>zugrundeliegenden Prinzipien nachdenken, die dazu beigetragen haben, den Inhalt der Kurse zu</w:t>
        <w:br/>
        <w:t>gestalten. Lies bitte zu Beginn die folgenden Auszüge aus den einleitenden Bemerkungen, die den</w:t>
        <w:br/>
        <w:t>Tutoren von Buch 1 zur Verfügung gestellt wurden.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Von Anfang an sollte es jedem Teilnehmenden klar sein, dass die Kurse des Ruhi</w:t>
        <w:br/>
        <w:t>Instituts einen Pfad des Dienstes für die Menschheit vorzeichnen, auf dem jeder</w:t>
        <w:br/>
        <w:t>von uns in seinem eigenen Tempo voranschreitet; dabei helfen wir anderen und</w:t>
        <w:br/>
        <w:t>erfahren zugleich selbst Unterstützung von anderen. Diesen Pfad zu beschreiten,</w:t>
        <w:br/>
        <w:t>bedeutet die Verfolgung einer zweifachen moralischen Bestimmung: sich um das</w:t>
        <w:br/>
        <w:t>eigene geistige und intellektuelle Wachstum zu kümmern und zum Wandel der</w:t>
        <w:br/>
        <w:t>Gesellschaft beizutragen. Fortschritte auf diesem Pfad sind mit der Entwicklung</w:t>
        <w:br/>
        <w:t>einer Reihe von Fähigkeiten verbunden, die Verständnis und Wissen, geistige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62 – Gemeinsam einen Pfad des Dienstes gehen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Eigenschaften und lobenswerte Einstellungen sowie eine Vielzahl von</w:t>
        <w:br/>
        <w:t>Fertigkeiten und Befähigungen erfordern. Die Wissensquellen, auf die sich die</w:t>
        <w:br/>
        <w:t>Bücher des Instituts stützen, sind zum einen die Lehren des Bahá’í-Glaubens und</w:t>
        <w:br/>
        <w:t>zum anderen die zunehmenden Erfahrungen der weltweiten Bahá’í-Gemeinde</w:t>
        <w:br/>
        <w:t>bei der Förderung materieller und geistiger Kultur (civilization). Was das Institut</w:t>
        <w:br/>
        <w:t>inspiriert, ist Bahá’u’lláhs Vision von dem Menschen, zu dem wir werden</w:t>
        <w:br/>
        <w:t>können, und von der Kultur, die wir aufbauen können.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Früher in diesem Buch hast du Gelegenheit gehabt, die geistige Natur des Pfades zu</w:t>
        <w:br/>
        <w:t>untersuchen, den du nun schon seit einiger Zeit beschreitest. Während der ganzen Zeit hat das</w:t>
        <w:br/>
        <w:t>Streben nach der zweifachen moralischen Bestimmung deine Schritte gestärkt und dein Bemühen</w:t>
        <w:br/>
        <w:t>zu dienen beflügelt. Du hast selbst erlebt, wie die Fähigkeit zu dienen zunimmt, wenn man auf</w:t>
        <w:br/>
        <w:t>diesem Pfad Fortschritte macht, und hast viele unschätzbare Einsichten in die Dynamik der</w:t>
        <w:br/>
        <w:t>individuellen und kollektiven Wandlung gewonnen.</w:t>
        <w:br/>
        <w:t>An dieser Stelle ist wichtig, darauf hinzuweisen, dass das Ruhi Institut bei dem Bemühen,</w:t>
        <w:br/>
        <w:t>Kurse zu konzipieren, die bei den Einzelnen die erforderlichen Fähigkeiten entwickeln würden,</w:t>
        <w:br/>
        <w:t>ursprünglich eine Reihe von Möglichkeiten zur Auswahl hatte. Es hätte z.B. den üblichen Ansatz</w:t>
        <w:br/>
        <w:t>von Bahá'í-Vertiefungsprogramme wählen können, nämlich den Studierenden ein angemessenes</w:t>
        <w:br/>
        <w:t>Wissen über den Glauben, seine Prinzipien, seine geistigen und sozialen Lehren, seine</w:t>
        <w:br/>
        <w:t>Geschichte, seine Gesetze und seine Administration zu vermitteln. Dann hätte man erwartet, dass</w:t>
        <w:br/>
        <w:t>dieses Wissen an sich den Einzelnen motiviert, sich zu erheben und dem Glauben zu dienen.</w:t>
        <w:br/>
        <w:t>Hinzu käme eine gewisse Ausbildung in besonderen Fähigkeiten, die durch ständige Ermutigung</w:t>
        <w:br/>
        <w:t>verstärkt würde.</w:t>
        <w:br/>
        <w:t>Nachdem das Institut mehrere solcher Alternativen geprüft hatte, entschied es sich für</w:t>
        <w:br/>
        <w:t>einen Erziehungsansatz, bei dem Studium und Handeln miteinander verbunden werden. Es ist zu</w:t>
        <w:br/>
        <w:t>der Überzeugung gekommen, dass durch die Verbindung von Wissen und Praxis die Fähigkeiten</w:t>
        <w:br/>
        <w:t>zum Dienst am Glauben und an der Menschheit aufgebaut wird. Kein Ansatz, der darauf abzielt,</w:t>
        <w:br/>
        <w:t>die Fähigkeiten zu entwickeln, die jenen individuellen und kollektiven Wandel bewirken, wie er</w:t>
        <w:br/>
        <w:t>in den Bahá'í-Schriften angestrebt wird, kann die Bedeutung des Handelns für die Förderung des</w:t>
        <w:br/>
        <w:t>Verständnisses außer Acht lassen. Das Studium allein - das Streben nach Wissen abseits vom</w:t>
        <w:br/>
        <w:t>Dienst - wäre nicht ausreichend.</w:t>
        <w:br/>
        <w:t>Der Schwerpunkt müsste natürlich auf dem Studium von Textstellen aus den Schriften</w:t>
        <w:br/>
        <w:t>liegen, aber ebenso wichtig wäre die Anwendung der Bahá'í-Lehren auf das eigene Leben und</w:t>
        <w:br/>
        <w:t>das Leben im Dorf oder in der Nachbarschaft. Der Erziehungsprozess müsste die Teilnehmenden</w:t>
        <w:br/>
        <w:t>nicht nur mit der Offenbarung von Bahá'u'lláh in Verbindung bringen, sondern auch mit der</w:t>
        <w:br/>
        <w:t>Erfahrung der Bahá'í bei der Anwendung der Lehren und Grundsätze des Glaubens. Darüber</w:t>
        <w:br/>
        <w:t>hinaus müsste er sicherstellen, dass die Teilnehmenden zur weiteren Entfaltung dieser Erfahrung</w:t>
        <w:br/>
        <w:t>und zu ihrer Verbreitung beitragen.</w:t>
        <w:br/>
        <w:t>Schließlich entwickelte das Ruhi Institut eine Pädagogik, die sich gleichzeitig mit dem</w:t>
        <w:br/>
        <w:t>Wissen und den Gewohnheiten, den Fertigkeiten und Kompetenzen, den Einstellungen und den</w:t>
        <w:br/>
        <w:t>geistigen Eigenschaften befasst, die von denjenigen, die sich für den Fortschritt ihrer Gemeinden</w:t>
        <w:br/>
        <w:t>einsetzen wollen, schrittweise erworben werden. Das Konzept der „Fähigkeiten” (capability)“,</w:t>
        <w:br/>
        <w:t>das diese Anforderungen zusammenfasst, begann sich zu entwickeln. Es geht darum, die</w:t>
        <w:br/>
        <w:t>Fähigkeiten einer wachsenden Zahl von Menschen zu fördern, um der Sache Gottes und der</w:t>
        <w:br/>
        <w:t>Menschheit zu dienen. Das Ruhi Institut beschloss, seine Kurse in einer Reihenfolge zu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Als Tutor der Institutskurse dienen – 63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organisieren, die im Sinne eines „Pfad des Dienstes“ formuliert ist. Das Institut war der Ansicht,</w:t>
        <w:br/>
        <w:t>dass es den Teilnehmenden auf diese Weise helfen konnte, den Weg der individuellen und</w:t>
        <w:br/>
        <w:t>kollektiven Wandlung kennen zu lernen, während sie ihn durch konkrete Handlungen des</w:t>
        <w:br/>
        <w:t>Dienstes beschritten.</w:t>
        <w:br/>
        <w:t>Der Pfad soll so angelegt sein, dass die Teilnehmenden mit der Entwicklung ihrer</w:t>
        <w:br/>
        <w:t>Fähigkeit zum Dienst systematisch vorankommen können. Dementsprechend müssen die</w:t>
        <w:br/>
        <w:t>Handlungen des Dienstes aufeinander aufbauen und von Kurs zu Kurs komplexer werden. Und</w:t>
        <w:br/>
        <w:t>wo immer sich der Einzelne auf dem Pfad des Dienstes befindet, wird er auch andere, die sich auf</w:t>
        <w:br/>
        <w:t>einem früheren Teil dieses Pfad befinden, in ihren Bemühungen begleiten und ihnen helfen,</w:t>
        <w:br/>
        <w:t>Fortschritte zu machen. Es wurde deutlich, dass dies ein fester Bestandteil des Prozesses des</w:t>
        <w:br/>
        <w:t>Kapazitätsaufbaus ist. Diejenigen, die mehr Erfahrung haben, helfen denjenigen, die weniger</w:t>
        <w:br/>
        <w:t>Erfahrung haben, bei ihrem Bemühen, den Pfad zu beschreiten, und sie lernen mit der Zeit,</w:t>
        <w:br/>
        <w:t>anderen zu helfen.</w:t>
        <w:br/>
        <w:t>An dieser Stelle kann es sinnvoll sein, mit der Gruppe eine Pause einzulegen und die</w:t>
        <w:br/>
        <w:t>unten aufgeführten Ideen zu besprechen und einige Gedanken dazu aufzuschreiben. Im Laufe der</w:t>
        <w:br/>
        <w:t>Zeit wirst du beobachten können, wie sich dein Verständnis für diese Ideen entwickelt.</w:t>
        <w:br/>
        <w:t>a. Die Bedeutung der Kurse liegt in dem Wissen über die Offenbarung Bahá’u’lláhs</w:t>
        <w:br/>
        <w:t>und deren Anwendung auf das individuelle und kollektive Leben: ___________</w:t>
        <w:br/>
        <w:t>________________________________________________________________</w:t>
        <w:br/>
        <w:t>________________________________________________________________</w:t>
        <w:br/>
        <w:t>________________________________________________________________</w:t>
        <w:br/>
        <w:t>________________________________________________________________</w:t>
        <w:br/>
        <w:t>b. Die Rolle des Handelns in Verbindung mit dem Studium für die Förderung des</w:t>
        <w:br/>
        <w:t>Verständnisses: ___________________________________________________</w:t>
        <w:br/>
        <w:t>________________________________________________________________</w:t>
        <w:br/>
        <w:t>________________________________________________________________</w:t>
        <w:br/>
        <w:t>________________________________________________________________</w:t>
        <w:br/>
        <w:t>________________________________________________________________</w:t>
        <w:br/>
        <w:t>c. Die Entwicklung von Fähigkeiten auf einem Pfades des Dienstes: ___________</w:t>
        <w:br/>
        <w:t>________________________________________________________________</w:t>
        <w:br/>
        <w:t>________________________________________________________________</w:t>
        <w:br/>
        <w:t>________________________________________________________________</w:t>
        <w:br/>
        <w:t>________________________________________________________________</w:t>
        <w:br/>
        <w:t>d. Der Prozess der individuellen und kollektiven Wandlung, der durch den Pfad des</w:t>
        <w:br/>
        <w:t>Dienstes, den die Kurse vorgeben, gefördert wird: _______________________</w:t>
        <w:br/>
        <w:t>________________________________________________________________</w:t>
        <w:br/>
        <w:t>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64 – Gemeinsam einen Pfad des Dienstes gehen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________________________________________________________________</w:t>
        <w:br/>
        <w:t>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ABSCHNITT 16</w:t>
        <w:br/>
        <w:t>Wir wollen weiter erforschen, wie der oben beschriebene pädagogische Ansatz und die</w:t>
        <w:br/>
        <w:t>ihm zugrundeliegenden Konzepte die Materialien des Ruhi Instituts gestalten, indem wir den Pfad</w:t>
        <w:br/>
        <w:t>des Dienstes betrachten, der in den ersten sechs Kursen aufgezeigt wurde, mit denen du bereits</w:t>
        <w:br/>
        <w:t>vertraut bist. Dazu werden wir den Satz „Ich gehe einen Pfad des Dienstes“ betrachten. Was ist</w:t>
        <w:br/>
        <w:t>die wahre Identität des „Ich“ in diesem Satz? Was ist die Bedeutung dieses Pfades und was</w:t>
        <w:br/>
        <w:t>bedeutet es, ihn zu gehen?</w:t>
        <w:br/>
        <w:t>Buch 1 befasst sich mit der ersten dieser Fragen. Drei Aspekte der wahren menschlichen</w:t>
        <w:br/>
        <w:t>Identität werden erforscht: „Mein wahres Sein ist meine Seele, die diese Welt durchschreitet, um</w:t>
        <w:br/>
        <w:t>die Eigenschaften zu erwerben, die sie für die ewige und herrliche Reise zu Gott benötigt. Meine</w:t>
        <w:br/>
        <w:t>kostbarsten Augenblicke sind jene, die ich in Gemeinschaft mit Gott verbringe, denn das Gebet</w:t>
        <w:br/>
        <w:t>ist die tägliche Nahrung, die meine Seele erhalten muss, wenn sie ihre erhabene Bestimmung</w:t>
        <w:br/>
        <w:t>erfüllen soll. Meine wichtigste Beschäftigung ist das Studium der Offenbarung Bahá’u’lláhs, das</w:t>
        <w:br/>
        <w:t>Vertiefen meines Verständnisses für die Lehren Gottes für dieses Zeitalter und zu lernen, sie auf</w:t>
        <w:br/>
        <w:t>mein tägliches Leben und das Leben der Gemeinde anzuwenden.“ Das Bewusstsein dafür zu</w:t>
        <w:br/>
        <w:t>schaffen, dass dies in der Tat die zentralen Elemente der eigenen wahren Identität sind, ist das</w:t>
        <w:br/>
        <w:t>Ziel von Nachdenken über das geistige Leben.</w:t>
        <w:br/>
        <w:t>Du hast natürlich schon bemerkt, dass die drei oben genannten Gedanken in dem Buch in</w:t>
        <w:br/>
        <w:t>umgekehrter Reihenfolge behandelt werden. Das Institut hat festgestellt, dass dies die Vision</w:t>
        <w:br/>
        <w:t>eines Lebens festigt, das auf Gott und Seine Offenbarung und nicht auf das eigene Ich ausgerichtet</w:t>
        <w:br/>
        <w:t>ist. Die Anmerkungen und Übungen in diesem und den nächsten beiden Abschnitten werden dir</w:t>
        <w:br/>
        <w:t>und den anderen Mitgliedern deiner Gruppe bei der Erkundung dieses Themas helfen.</w:t>
        <w:br/>
        <w:t>Das erste Kapitel von Buch 1, „Die Bahá’í-Schriften verstehen“, befasst sich mit</w:t>
        <w:br/>
        <w:t>Aussagen aus den Schriften, die aus einem einzigen Satz bestehen. Wie bereits früher in Abschnitt</w:t>
        <w:br/>
        <w:t>5 erwähnt, wird die unmittelbare Bedeutung jeder Aussage und ihre direkte Anwendung auf das</w:t>
        <w:br/>
        <w:t>eigene Leben betont und auch auf einige allgemeinere Auswirkungen. Außerdem wird darauf</w:t>
        <w:br/>
        <w:t>geachtet, die Gespräche auf einer gewissen „Schlichtheit“ zu halten. Schlichtheit bedeutet jedoch</w:t>
        <w:br/>
        <w:t>nicht, dass es an Tiefe mangelt. Und es bedeutet auch nicht, dass komplexe Themen auf einige</w:t>
        <w:br/>
        <w:t>einfache Ideen reduziert werden. Für ein besseres Verständnis solltest du versuchen, die</w:t>
        <w:br/>
        <w:t>folgenden vier Kategorien von Unterrichtsmaterialien und einige ihrer Auswirkungen auf die</w:t>
        <w:br/>
        <w:t>Lernenden zu beschreiben:</w:t>
        <w:br/>
        <w:t>a. Einfach und oberflächlich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c. Kompliziert und oberflächlich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b. Einfach und tiefgründig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d. Komplex und tiefgründig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Als Tutor der Institutskurse dienen – 65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Warum, so könnte man fragen, ist der geradlinige Ansatz zum Studium der Schriften, der</w:t>
        <w:br/>
        <w:t>in Buch 1 vorgestellt wird, so hilfreich für diejenigen, die sich auf den Pfad des Dienstes begeben?</w:t>
        <w:br/>
        <w:t>Eine Antwort könnte sein, dass sie sich des Wertes des fokussierten Nachdenkens über das, was</w:t>
        <w:br/>
        <w:t>sie in den Schriften lesen, bewusster werden. Sie beginnen zu erkennen, wie die Lehren</w:t>
        <w:br/>
        <w:t>zunehmend ihr Denken und Handeln prägen, wenn sie es sich zur Gewohnheit machen, jeden Tag</w:t>
        <w:br/>
        <w:t>Textstellen aus den Schriften zu lesen und darüber nachzudenken.</w:t>
        <w:br/>
        <w:t>Nachfolgend sind zwei Gruppen von Aussagen. Die Aussagen in der ersten Spalte</w:t>
        <w:br/>
        <w:t>beschreiben Neigungen, die zwar nicht wünschenswert, aber nicht ungewöhnlich sind. Die</w:t>
        <w:br/>
        <w:t>Aussagen in der zweiten Spalte sind wünschenswerte Ziele, die erreicht werden sollen. Wenn wir</w:t>
        <w:br/>
        <w:t>den Pfad des Dienstes gehen, bewegt sich jeder von uns auf diese Ziele zu. Ziehe einen Pfeil von</w:t>
        <w:br/>
        <w:t>jeder Aussage in der linken Spalte zu derjenigen in der rechten Spalte, um diese Entwicklung zu</w:t>
        <w:br/>
        <w:t>verdeutlichen.</w:t>
        <w:br/>
        <w:t>Unsere Weltanschauung wird durch</w:t>
        <w:br/>
        <w:t>kurzlebige Ansichten geprägt.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Entscheidungen werden im Lichte der</w:t>
        <w:br/>
        <w:t>Lehren des Glaubens getroffen.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Es fällt uns schwer zwischen gut und</w:t>
        <w:br/>
        <w:t>schlecht, richtig und falsch zu</w:t>
        <w:br/>
        <w:t>unterscheiden. Alles scheint irgendwie</w:t>
        <w:br/>
        <w:t>relativ zu sein.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Individuelle Bedürfnisse und</w:t>
        <w:br/>
        <w:t>Bestrebungen werden mit dem in</w:t>
        <w:br/>
        <w:t>Einklang gebracht, was dem</w:t>
        <w:br/>
        <w:t>kollektiven Wohlergehen förderlich</w:t>
        <w:br/>
        <w:t>ist.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Unsere Vorstellung von Freiheit</w:t>
        <w:br/>
        <w:t>macht uns misstrauisch gegenüber</w:t>
        <w:br/>
        <w:t>allem, was uns in unserem Reden und</w:t>
        <w:br/>
        <w:t>Tun einschränkt.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Der Maßstab des Glaubens wird</w:t>
        <w:br/>
        <w:t>fortwährend verwendet, um den Wert</w:t>
        <w:br/>
        <w:t>von Worten und Taten zu beurteilen.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Unsere Entscheidungen werden</w:t>
        <w:br/>
        <w:t>ausschließlich von den Emotionen des</w:t>
        <w:br/>
        <w:t>Augenblicks bestimmt.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Es wird ein von der Offenbarung</w:t>
        <w:br/>
        <w:t>Bahá’u’lláhs inspirierter Rahmen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66 – Gemeinsam einen Pfad des Dienstes gehen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geformt, in dem die Welt betrachtet</w:t>
        <w:br/>
        <w:t>wird.</w:t>
        <w:br/>
        <w:t>Es ist schwierig, den Botschaften zu</w:t>
        <w:br/>
        <w:t>widerstehen, die uns auffordern,</w:t>
        <w:br/>
        <w:t>jedem unserer Wünsche zu folgen,</w:t>
        <w:br/>
        <w:t>ohne Rücksicht auf die</w:t>
        <w:br/>
        <w:t>Konsequenzen.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Es wird erkannt, dass wir wahre</w:t>
        <w:br/>
        <w:t>Freiheit erlangen, wenn wir unseren</w:t>
        <w:br/>
        <w:t>eigenen Willen dem Willen Gottes</w:t>
        <w:br/>
        <w:t>unterordnen.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Unser Eigeninteresse hat Vorrang vor</w:t>
        <w:br/>
        <w:t>dem Wohl des Ganzen.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Das Bewusstsein für die Folgen des</w:t>
        <w:br/>
        <w:t>Auslebens der eigenen Wünsche wird</w:t>
        <w:br/>
        <w:t>ebenso gefördert wie die Disziplin, so</w:t>
        <w:br/>
        <w:t>zu handeln, wie es der Würde des</w:t>
        <w:br/>
        <w:t>Menschen entspricht.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ABSCHNITT 17</w:t>
        <w:br/>
        <w:t>Das zweite Kapitel von Buch 1 zielt darauf ab, das Verständnis für die Bedeutung des</w:t>
        <w:br/>
        <w:t>Gebets zu fördern und dem Einzelnen zu helfen, die Gewohnheit zu entwickeln, regelmäßig zu</w:t>
        <w:br/>
        <w:t>beten. Seit du dich auf den Pfad des Dienstes begeben hast, hast du zweifellos diese Gewohnheit</w:t>
        <w:br/>
        <w:t>in deinem eigenen Leben gestärkt und hast Gelegenheiten ergriffen, um mit den Mitgliedern der</w:t>
        <w:br/>
        <w:t>Haushalte in deinem Dorf oder in deiner Nachbarschaft gemeinsam zu beten, und du hast alle</w:t>
        <w:br/>
        <w:t>Anstrengungen unternommen, um den Andachtscharakter deiner Gemeinde zu stärken. An dieser</w:t>
        <w:br/>
        <w:t>Stelle lohnt es sich für dich, den folgenden Auszug aus „Einige Gedanken für die Tutoren“ aus</w:t>
        <w:br/>
        <w:t>Buch 1 zu lesen und das Kapitel mit den dort enthaltenen Gedanken im Sinn noch einmal</w:t>
        <w:br/>
        <w:t>durchzugehen: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Das zweite Kapitel des Buches befasst sich, ebenso wie das erste, mit einer</w:t>
        <w:br/>
        <w:t>Gewohnheit, die für ein geistiges Leben wesentlich ist: das regelmäßige Beten.</w:t>
        <w:br/>
        <w:t>Im einleitenden Abschnitt wird das Konzept vom „Pfad des Dienstes“ erläutert,</w:t>
        <w:br/>
        <w:t>wobei darauf hingewiesen wird, dass wir, um diesen Pfad zu beschreiten, von</w:t>
        <w:br/>
        <w:t>einer zweifachen Bestimmung durchdrungen sein müssen. Die Teilnehmenden</w:t>
        <w:br/>
        <w:t>studieren eine erste Reihe von Zitaten, die einen Einblick in das Wesen dieser</w:t>
        <w:br/>
        <w:t>Bestimmung vermitteln, ein Thema, das in künftigen Kursen weiter ausgearbeitet</w:t>
        <w:br/>
        <w:t>wird.</w:t>
        <w:br/>
        <w:t>Vor dem Hintergrund dieses Themas widmet sich das Kapitel dann der Frage</w:t>
        <w:br/>
        <w:t>nach der Bedeutung des Gebets. Der Ansatz hier ist ähnlich wie in den</w:t>
        <w:br/>
        <w:t>vorhergehenden Absätzen beschrieben. Fragen und Übungen werden so</w:t>
        <w:br/>
        <w:t>formuliert, dass sie das Verständnis für die Bedeutung der Passagen aus den</w:t>
        <w:br/>
        <w:t>Schriften fördern, die man gerade studiert. Während die Gruppe in dem Kapitel</w:t>
        <w:br/>
        <w:t>weiter fortschreitet, kann es erforderlich sein, dass der Tutor Zweifel ausräumt,</w:t>
        <w:br/>
        <w:t>indem er Vorstellungen, die in Interpretationen und Praktiken der Vergangenheit</w:t>
        <w:br/>
        <w:t>wurzeln, untersucht. In einigen Traditionen haben Rituale und äußere Form</w:t>
        <w:br/>
        <w:t>allmählich die Bedeutung des inneren Zustands beim Beten in den Hintergrund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Als Tutor der Institutskurse dienen – 67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gedrängt. Daher lassen so viele die Notwendigkeit des Gebets außer Acht, das</w:t>
        <w:br/>
        <w:t>für die menschliche Seele nicht weniger wichtig ist als Essen und Trinken für die</w:t>
        <w:br/>
        <w:t>Ernährung des Körpers.</w:t>
        <w:br/>
        <w:t>Das Kapitel zielt also vor allem darauf ab, in den Teilnehmenden den Wunsch zu</w:t>
        <w:br/>
        <w:t>wecken, „mit Gott zu sprechen“ und sich Ihm zu nähern. Zu den angesprochenen</w:t>
        <w:br/>
        <w:t>Themen zählen u.a.: Was bedeutet es, sich in einen Gebetszustand zu versetzen,</w:t>
        <w:br/>
        <w:t>wie ist hierbei unsere Haltung im Herzen und im Geiste, und wie sollte unsere</w:t>
        <w:br/>
        <w:t>Umgebung gestaltet sein, sei es für uns alleine oder in einer Versammlung.</w:t>
        <w:br/>
        <w:t>Nachdem sie über die Kräfte nachgedacht haben, die durch gemeinsame Andacht</w:t>
        <w:br/>
        <w:t>hervorgerufen werden, werden die Teilnehmenden auch angeregt zu überlegen,</w:t>
        <w:br/>
        <w:t>ob sie selbst ein Treffen für Gebet und Andacht ausrichten möchten.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Welche Beziehung zwischen dem Gebet, der persönlichem Entwicklung und den</w:t>
        <w:br/>
        <w:t>Bemühungen, zur Besserung der Gesellschaft beizutragen, wird in den ersten beiden</w:t>
        <w:br/>
        <w:t>Abschnitten des Kapitels hergestellt?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Durch welche Konzepte hilft dieses Kapitel den Teilnehmenden, das Wesen des Gebets</w:t>
        <w:br/>
        <w:t>besser zu verstehen?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Welche Missverständnisse über das Gebet, die in deiner Gesellschaft vorherrschen,</w:t>
        <w:br/>
        <w:t>können durch das Studium dieses Kapitels ausgeräumt werden?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68 – Gemeinsam einen Pfad des Dienstes gehen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4.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Denke über die Bedeutung der Aussage von ‘Abdu’l-Bahá nach, dass „die Menschen …</w:t>
        <w:br/>
        <w:t>in einem Gebetszustand leben“ müssen. Benenne die Textstellen in dem Kapitel, die</w:t>
        <w:br/>
        <w:t>deiner Meinung nach am besten die Bemühungen der Teilnehmenden fördern, diesen</w:t>
        <w:br/>
        <w:t>Zustand zu erreichen.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5.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Die Hoffnung ist, dass sich die Teilnehmenden nach Abschluss des Kapitels für die</w:t>
        <w:br/>
        <w:t>Bereicherung des Andachtscharakters ihrer Gemeinde einsetzen werden – zum Beispiel</w:t>
        <w:br/>
        <w:t>indem sie Hausbesuche machen, um mit den Mitgliedern eines Haushalts gemeinsam zu</w:t>
        <w:br/>
        <w:t>beten, indem sie mit Begeisterung eine Andachtsversammlung in ihrem Dorf oder ihrer</w:t>
        <w:br/>
        <w:t>Nachbarschaft unterstützen und schließlich indem sie selbst eine Andacht ausrichten. Auf</w:t>
        <w:br/>
        <w:t>diese Weise fordert das Kapitel die Teilnehmenden direkt dazu auf, erworbene</w:t>
        <w:br/>
        <w:t>Erkenntnisse nicht nur auf ihr eigenes Leben, sondern auch auf das Leben ihrer Gemeinde</w:t>
        <w:br/>
        <w:t>anzuwenden – dies geschieht durch eine Reihe von kleinen Aktivitäten, die die Grundlage</w:t>
        <w:br/>
        <w:t>für diejenigen Dienste bilden, zu denen sie später aufgerufen werden. Um darüber</w:t>
        <w:br/>
        <w:t>nachzudenken, wie wichtig es ist, die Teilnehmenden so früh im Erziehungsprozess zum</w:t>
        <w:br/>
        <w:t>Handeln zu ermutigen, denke darüber nach, was sich in deinem Dorf oder deiner</w:t>
        <w:br/>
        <w:t>Nachbarschaft tut.</w:t>
        <w:br/>
        <w:t>a. Ein Gebet mit jemandem zu teilen ist, obwohl es scheinbar einfach ist, für die</w:t>
        <w:br/>
        <w:t>Teilnehmenden nicht immer leicht. Was wird in deinem Dorf oder deiner</w:t>
        <w:br/>
        <w:t>Nachbarschaft darüber gelernt, wie man Gebete mit Freunden und Familien, mit Jung</w:t>
        <w:br/>
        <w:t>und Alt, teilen und über ihre Bedeutung nachdenken kann?</w:t>
        <w:br/>
        <w:t>________________________________________________________________</w:t>
        <w:br/>
        <w:t>________________________________________________________________</w:t>
        <w:br/>
        <w:t>________________________________________________________________</w:t>
        <w:br/>
        <w:t>________________________________________________________________</w:t>
        <w:br/>
        <w:t>b. Wie führt dieser offensichtlich einfache Schritt, der von immer mehr Einzelnen in</w:t>
        <w:br/>
        <w:t>einer Gemeinde unternommen wird, zur Schaffung von Räumen, in denen immer</w:t>
        <w:br/>
        <w:t>mehr Menschen zu Andachten und erhebenden Gesprächen zusammenkommen?</w:t>
        <w:br/>
        <w:t>________________________________________________________________</w:t>
        <w:br/>
        <w:t>________________________________________________________________</w:t>
        <w:br/>
        <w:t>________________________________________________________________</w:t>
        <w:br/>
        <w:t>________________________________________________________________</w:t>
        <w:br/>
        <w:t>c. Wie kommen die Bemühungen in deinem Dorf oder deiner Nachbarschaft voran, die</w:t>
        <w:br/>
        <w:t>Teilnehmenden von Buch 1 dabei zu unterstützen, mit Einzelnen und Familien</w:t>
        <w:br/>
        <w:t>gemeinsam zu beten?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Als Tutor der Institutskurse dienen – 69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________________________________________________________________</w:t>
        <w:br/>
        <w:t>________________________________________________________________</w:t>
        <w:br/>
        <w:t>________________________________________________________________</w:t>
        <w:br/>
        <w:t>________________________________________________________________</w:t>
        <w:br/>
        <w:t>d. Wie würdest du den Andachtscharakter deiner Gemeinde beschreiben?</w:t>
        <w:br/>
        <w:t>________________________________________________________________</w:t>
        <w:br/>
        <w:t>________________________________________________________________</w:t>
        <w:br/>
        <w:t>________________________________________________________________</w:t>
        <w:br/>
        <w:t>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ABSCHNITT 18</w:t>
        <w:br/>
        <w:t>Wir wenden uns nun dem dritten Kapitel von Buch 1 zu. Lese die folgenden Auszüge aus</w:t>
        <w:br/>
        <w:t>„Einige Gedanken für die Tutoren“ und führe die nachfolgenden Übungen durch.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Das Studium des dritten Kapitels des Buches, „Leben und Tod“, wird, so ist die</w:t>
        <w:br/>
        <w:t>Hoffnung, die Hingabe stärken, den Pfad des Dienstes zu gehen, und ihm eine</w:t>
        <w:br/>
        <w:t>tiefere Bedeutung verleihen. Der Dienst in dieser Welt lässt sich am besten im</w:t>
        <w:br/>
        <w:t>Gesamtkontext unseres Lebens verstehen, das über unser irdisches Dasein</w:t>
        <w:br/>
        <w:t>hinausgeht und sich ewig fortsetzt, während unsere Seelen in den Welten Gottes</w:t>
        <w:br/>
        <w:t>voranschreiten. In einem Erziehungsprozess – anders als beim Trainieren von</w:t>
        <w:br/>
        <w:t>Techniken – sollten sich die Teilnehmenden zunehmend der Bedeutung und der</w:t>
        <w:br/>
        <w:t>Tragweite ihres Handelns bewusst werden. Nur wenn ein solches Bewusstsein</w:t>
        <w:br/>
        <w:t>wächst, so zeigt die Erfahrung, werden sie ihr Lernen aktiv und verantwortungsbewusst zu ihrer eigenen Sache machen.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Das Bewusstsein, dass das Leben der Seele über diese physische Welt hinausgeht, stärkt</w:t>
        <w:br/>
        <w:t>unsere Hingabe, den Pfad des Dienstes zu gehen, und verleiht dem, was wir auf diesem</w:t>
        <w:br/>
        <w:t>Pfad tun, eine tiefe Bedeutung. Lese die folgenden Aussagen, die diesen Gedanken</w:t>
        <w:br/>
        <w:t>vertiefen, und schreibe dann ein paar weitere:</w:t>
        <w:br/>
        <w:t>−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Das Wissen darum, dass das Leben nicht aus dem Wechsel und Wandel dieser Welt</w:t>
        <w:br/>
        <w:t>besteht, hilft uns nicht nachzulassen in unseren Bemühungen, trotz der Rückschläge,</w:t>
        <w:br/>
        <w:t>die uns auf dem Pfad des Dienstes sicher begegnen werden.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−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Die Erinnerung daran, dass das Leben auf der Erde nur eine Phase unserer ewigen</w:t>
        <w:br/>
        <w:t>Reise zu Gott ist, hilft uns, uns auf die Entwicklung der geistigen Eigenschaften zu</w:t>
        <w:br/>
        <w:t>konzentrieren, die uns näher zu Ihm bringen, und uns dafür einzusetzen, die</w:t>
        <w:br/>
        <w:t>Menschheit ihrer Bestimmung näherzubringen.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70 – Gemeinsam einen Pfad des Dienstes gehen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−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________________________________________________________________</w:t>
        <w:br/>
        <w:t>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−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________________________________________________________________</w:t>
        <w:br/>
        <w:t>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−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________________________________________________________________</w:t>
        <w:br/>
        <w:t>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−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________________________________________________________________</w:t>
        <w:br/>
        <w:t>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−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________________________________________________________________</w:t>
        <w:br/>
        <w:t>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−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________________________________________________________________</w:t>
        <w:br/>
        <w:t>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Jeder Abschnitt des Kapitels beginnt mit bis zu drei Zitaten aus den Bahá’íSchriften, gefolgt von einigen Übungen. Die Sprache der in diesem Kapitel</w:t>
        <w:br/>
        <w:t>zitierten Passagen ist anspruchsvoller als in den beiden vorangegangenen. Es ist</w:t>
        <w:br/>
        <w:t>jedoch nicht nötig, dass sich die Gruppe mit schwierigen Begriffen länger</w:t>
        <w:br/>
        <w:t>aufhält; der Tutor wird sicherstellen wollen, dass jeder Teilnehmende den im</w:t>
        <w:br/>
        <w:t>jeweiligen Abschnitt angesprochenen zentralen Gedanken erfasst – genau dies</w:t>
        <w:br/>
        <w:t>versuchen die Übungen zu erreichen.</w:t>
        <w:br/>
        <w:t>Angesichts der Natur des Themas gibt es nur sehr wenige Übungen mit konkreten</w:t>
        <w:br/>
        <w:t>Beispielen. Die meisten liegen eher auf einer konzeptionellen Ebene. Es ist zu</w:t>
        <w:br/>
        <w:t>beachten, dass einige der in den Übungen aufgeworfenen Fragen nicht schnell</w:t>
        <w:br/>
        <w:t>oder eindeutig beantwortet werden können. Sie dienen dazu, das Bewusstsein für</w:t>
        <w:br/>
        <w:t>das Thema zu schärfen; wenn die Teilnehmenden über solche Fragen lediglich</w:t>
        <w:br/>
        <w:t>nachdenken, ist das Lernziel erreicht.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Kehre zu dem Kapitel zurück und schau noch einmal die einzelnen Abschnitte durch.</w:t>
        <w:br/>
        <w:t>Schreibe hier einige der zentralen Gedanken auf, die darin eingeführt werden.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Als Tutor der Institutskurse dienen – 71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3.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Benenne einige Übungen in dem Kapitel, die Fragen aufwerfen, welche sich nicht</w:t>
        <w:br/>
        <w:t>eindeutig beantworten lassen. Dazu hier zwei Beispiele:</w:t>
        <w:br/>
        <w:t>−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Die erste Aufgabe von Abschnitt 2: „Wann wird die menschliche Seele ins Leben</w:t>
        <w:br/>
        <w:t>gerufen?“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−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Die dritte Aufgabe von Abschnitt 5: „Kannst du Beispiele für den Einfluss</w:t>
        <w:br/>
        <w:t>und das Handeln der Seele ohne körperliche Mittel nennen?“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−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−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−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Warum ist es wichtig, langwierige Diskussionen über die oben genannten Fragen – die</w:t>
        <w:br/>
        <w:t>nur gestellt werden, um das Bewusstsein zu schärfen – zu vermeiden?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72 – Gemeinsam einen Pfad des Dienstes gehen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Die ersten Abschnitte konzentrieren sich auf die Beziehung zwischen Seele und</w:t>
        <w:br/>
        <w:t>Körper, die zusammen den Menschen auf dieser Ebene des Daseins ausmachen.</w:t>
        <w:br/>
        <w:t>Der zentrale Gedanke, der in diesen Abschnitten dargelegt wird, ist, dass die</w:t>
        <w:br/>
        <w:t>Seele kein physisches Gebilde ist; ihre Verbindung mit dem Körper kann mit</w:t>
        <w:br/>
        <w:t>dem Licht verglichen werden, das in einem Spiegel erscheint. Weder der Staub,</w:t>
        <w:br/>
        <w:t>der seine Oberfläche bedeckt, noch die letztendliche Zerstörung des Spiegels</w:t>
        <w:br/>
        <w:t>können den Glanz des Lichtes selbst beeinträchtigen. Der Tod ist nur eine</w:t>
        <w:br/>
        <w:t>Zustandsänderung, wenn die Verbindung zwischen Körper und Seele</w:t>
        <w:br/>
        <w:t>unterbrochen wird; danach schreitet die Seele ewig fort und nähert sich ihrem</w:t>
        <w:br/>
        <w:t>Schöpfer.</w:t>
        <w:br/>
        <w:t>Das Kapitel wendet sich dann der Frage nach dem Sinn des Lebens zu – Gott zu</w:t>
        <w:br/>
        <w:t>erkennen und Seine Gegenwart zu erreichen. Hier werden zwei umfassende</w:t>
        <w:br/>
        <w:t>Themen erläutert. Das eine ist der Sinn unseres Lebens in dieser Welt, und das</w:t>
        <w:br/>
        <w:t>andere ist die Reise der Seele nach dem Tod. Die Seele ist ein Zeichen Gottes</w:t>
        <w:br/>
        <w:t>und kann all Seine Namen und Eigenschaften widerspiegeln. Doch das Potenzial</w:t>
        <w:br/>
        <w:t>im Inneren des Menschen ist verborgen; es kann nur mit Hilfe der</w:t>
        <w:br/>
        <w:t>Manifestationen Gottes entwickelt werden, jener geheiligten Wesen, die von Zeit</w:t>
        <w:br/>
        <w:t>zu Zeit kommen, um die Menschheit zu führen. Durch die geistige Erziehung,</w:t>
        <w:br/>
        <w:t>die sie uns vermitteln, können die in uns verborgenen Schätze enthüllt werden.</w:t>
        <w:br/>
        <w:t>Was die Reise der Seele nach dem Tod anbelangt, so wird den Teilnehmenden</w:t>
        <w:br/>
        <w:t>eine Reihe von Gedanken aufgezeigt, über die sie tief nachdenken sollen: dass</w:t>
        <w:br/>
        <w:t>diejenigen, die Gott treu sind, wahres Glück erlangen werden; dass keiner von</w:t>
        <w:br/>
        <w:t>uns jemals sein eigenes Ende kennen kann und dass wir deshalb einander</w:t>
        <w:br/>
        <w:t>vergeben und uns anderen nicht überlegen fühlen sollten; dass die Seele in der</w:t>
        <w:br/>
        <w:t>nächsten Welt, ebenso wie in dieser, weiter voranschreiten wird und dass die</w:t>
        <w:br/>
        <w:t>geistigen Fähigkeiten, die wir hier entwickelt haben, uns dort helfen und</w:t>
        <w:br/>
        <w:t>unterstützen werden; dass wir unsere Lieben im Jenseits erkennen, uns an unser</w:t>
        <w:br/>
        <w:t>Leben in dieser Welt erinnern und uns der Gemeinschaft mit heiligen und</w:t>
        <w:br/>
        <w:t>geheiligten Seelen erfreuen werden.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4.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Die drei oben genannten Absätze beschreiben die Hauptgedanken, die du bereits bei der</w:t>
        <w:br/>
        <w:t>Durchsicht des Kapitels festgestellt hast. Diese Gedanken stellen geistige Wahrheiten dar,</w:t>
        <w:br/>
        <w:t>und der Tutor sollte darauf achten, dass die Teilnehmenden nicht durch unnötige</w:t>
        <w:br/>
        <w:t>Folgerungen in ihrem Denken verwirrt werden. Betrachte zu diesem Zweck die</w:t>
        <w:br/>
        <w:t>nachfolgenden Paare. Entscheide für jedes Paar, was der Tutor tun sollte, damit die</w:t>
        <w:br/>
        <w:t>Teilnehmenden Klarheit über das behandelte Konzept gewinnen. Beschränke dich nicht</w:t>
        <w:br/>
        <w:t>auf das Ankreuzen deiner Wahl, die naheliegend erscheinen mag, sondern schreibe einige</w:t>
        <w:br/>
        <w:t>Gedanken zu deinen Überlegungen auf.</w:t>
        <w:br/>
        <w:t>______ In die Gespräche sollten auch andere Vorstellungen über das Leben nach dem</w:t>
        <w:br/>
        <w:t>Tod einbezogen werden, die in der Kultur verbreitet und oft Gegenstand von</w:t>
        <w:br/>
        <w:t>Überlegungen sind.</w:t>
        <w:br/>
        <w:t>______ Das Einbringen von anderen Vorstellungen über das Leben nach dem</w:t>
        <w:br/>
        <w:t>Tod, die in der Kultur verbreitet und oft Gegenstand von Überlegungen</w:t>
        <w:br/>
        <w:t>sind, sollte vermieden werden.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Als Tutor der Institutskurse dienen – 73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 Die Frage eines Teilnehmenden zurückweisen, weil sie sich auf eine irrige</w:t>
        <w:br/>
        <w:t>Vorstellung wie Reinkarnation bezieht.</w:t>
        <w:br/>
        <w:t>______ Die Frage eines Teilnehmenden, die sich auf eine irrige Vorstellung wie</w:t>
        <w:br/>
        <w:t>Reinkarnation bezieht, klären und dabei eine lange Diskussion vermeiden.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 Die Frage nach dem Zeitpunkt des Beginns des Lebens der Seele beantworten,</w:t>
        <w:br/>
        <w:t>indem du viele verwandte Themen aufgreifst, sowohl juristische als auch</w:t>
        <w:br/>
        <w:t>medizinische.</w:t>
        <w:br/>
        <w:t>______ Die Teilnehmenden in Beantwortung auf die Frage nach dem Zeitpunkt des</w:t>
        <w:br/>
        <w:t>Beginns des Lebens der Seele einfach auf das entsprechende Zitat aus den</w:t>
        <w:br/>
        <w:t>Schriften verweisen.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Wie du weißt, erinnert der letzte Abschnitt des Kapitels die Teilnehmenden an das</w:t>
        <w:br/>
        <w:t>Konzept der zweifachen moralischen Bestimmung, das im zweiten Kapitel eingeführt wurde. Sie</w:t>
        <w:br/>
        <w:t>werden aufgefordert, über die Bedeutung der beiden Aspekte dieser Bestimmung im Lichte der</w:t>
        <w:br/>
        <w:t>Erkenntnisse nachzudenken, die sie über den Fortschritt der Seele gewonnen haben. Sie werden</w:t>
        <w:br/>
        <w:t>ermutigt, die folgenden Themen in ihre Gespräche einzubeziehen.:</w:t>
        <w:br/>
        <w:t>1. Geistige Eigenschaften entwickeln</w:t>
        <w:br/>
        <w:t>2. Die Gebote Gottes befolge</w:t>
        <w:br/>
        <w:t>3. Zum Wohlergehen der Menschheit beitragen</w:t>
        <w:br/>
        <w:t>4. Auf dem Pfad des Dienstes fortschreiten</w:t>
        <w:br/>
        <w:t>Warum ist es wichtig, dass der Tutor dafür sorgt, dass die Teilnehmenden die hier genannten</w:t>
        <w:br/>
        <w:t>Themen umfassend besprechen?</w:t>
        <w:br/>
        <w:t>____________________________________________________________________</w:t>
        <w:br/>
        <w:t>____________________________________________________________________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74 – Gemeinsam einen Pfad des Dienstes gehen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ABSCHNITT 19</w:t>
        <w:br/>
        <w:t>Wir haben bereits gesehen, wie Buch 1 uns dazu einlädt, über die Bedeutung des Wortes</w:t>
        <w:br/>
        <w:t>„Ich“ in dem Satz „Ich gehe einen Pfad des Dienstes“ nachzudenken. Auch wenn es sich</w:t>
        <w:br/>
        <w:t>größtenteils mit der Frage der Identität befasst, sollte es – wie wir besprochen haben – diejenigen,</w:t>
        <w:br/>
        <w:t>die es studieren, zu einigen Handlungen anregen, vor allem zum Teilen von Gebeten mit</w:t>
        <w:br/>
        <w:t>Mitgliedern von Haushalten in ihrer Gemeinde. Buch 2, Sich zum Dienen erheben, soll ihnen</w:t>
        <w:br/>
        <w:t>helfen, die nächsten Schritte auf diesem Pfad zu gehen und ihre Fähigkeit des Dienstes</w:t>
        <w:br/>
        <w:t>weiterzuentwickeln.</w:t>
        <w:br/>
        <w:t>Die einleitenden Bemerkungen zu Buch 2 „Einige Gedanken für die Tutoren“ behandeln</w:t>
        <w:br/>
        <w:t>die Fähigkeiten, die es ansprechen möchte, und die Zielsetzungen jedes der drei Kapitel. Zwar</w:t>
        <w:br/>
        <w:t>wirst du diese Einführung gründlich studieren, wenn du dich darauf vorbereitest, eine Gruppe</w:t>
        <w:br/>
        <w:t>durch den Kurs zu führen, aber für unsere Zwecke hier möchten wir dich bitten, den folgenden</w:t>
        <w:br/>
        <w:t>Auszug zu lesen, der das allgemeine Ziel des Buches und die Struktur des Buches beschreibt: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Dieses Buch, das zweite in der Hauptfolge der vom Ruhi Institut angebotenen</w:t>
        <w:br/>
        <w:t>Kurse, befasst sich mit Fähigkeiten, die es uns ermöglichen, zu bedeutungsvollen</w:t>
        <w:br/>
        <w:t>und erhebenden Gesprächen beizutragen. Der konkrete Akt des Dienens, auf den</w:t>
        <w:br/>
        <w:t>sich das Buch konzentriert, wird im dritten Kapitel beschrieben. Die</w:t>
        <w:br/>
        <w:t>Gepflogenheit, Freunde und Nachbarn zu Hause zu besuchen, um mit ihnen</w:t>
        <w:br/>
        <w:t>zentrale Themen des Lebens der Gesellschaft zu erkunden, kann − wenn sie zu</w:t>
        <w:br/>
        <w:t>einem herausragenden Merkmal der Kultur wird − in einer Welt, in der mächtige</w:t>
        <w:br/>
        <w:t>Kräfte Gemeinschaftsbande zerreißen, einige der Probleme beheben, die durch</w:t>
        <w:br/>
        <w:t>die zunehmende Isolation hervorgerufen werden. Die auf diese Weise</w:t>
        <w:br/>
        <w:t>geschaffenen Bande der Gemeinschaft, so heißt es in diesem Kapitel, dienen</w:t>
        <w:br/>
        <w:t>dazu, den Prozess der Bildung lebendiger und harmonischer Gemeinden zu</w:t>
        <w:br/>
        <w:t>stärken.</w:t>
        <w:br/>
        <w:t>Ein nachhaltiges Programm von Hausbesuchen in einer Nachbarschaft oder</w:t>
        <w:br/>
        <w:t>einem Dorf bedarf eines gewissen Maßes an Organisation, um einen wachsenden</w:t>
        <w:br/>
        <w:t>Kern engagierter Freunde zu beteiligen, die von den erforderlichen</w:t>
        <w:br/>
        <w:t>Verwaltungsinstitutionen und -agenturen unterstützt werden. Wenn der Tutor</w:t>
        <w:br/>
        <w:t>eine Gruppe durch das Buch führt, sollte er daran denken, dass die</w:t>
        <w:br/>
        <w:t>Teilnehmenden darauf vorbereitet werden, sich einer solchen fortlaufenden</w:t>
        <w:br/>
        <w:t>Anstrengung anzuschließen. Besuche, die für sie als Bestandteil ihres Studiums</w:t>
        <w:br/>
        <w:t>arrangiert werden, sollten zu einer inneren Verpflichtung führen, sich Jahr für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Als Tutor der Institutskurse dienen – 75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Jahr an diesen Bemühungen zu beteiligen − ein wichtiger Aspekt eines Lebens</w:t>
        <w:br/>
        <w:t>des Dienstes.</w:t>
        <w:br/>
        <w:t>Die Praxis der Hausbesuche mit dem ausdrücklichen Ziel, Themen von geistiger</w:t>
        <w:br/>
        <w:t>und sozialer Bedeutung zu erkunden, bereichert eindeutig die Kultur einer</w:t>
        <w:br/>
        <w:t>Gemeinde. Ebenso entscheidend sind in dieser Hinsicht die vielen informellen</w:t>
        <w:br/>
        <w:t>Gespräche, die zu Hause und am Arbeitsplatz, in der Schule und im</w:t>
        <w:br/>
        <w:t>Geschäftsleben stattfinden. Die Fähigkeit, von Zeit zu Zeit geistige Prinzipien in</w:t>
        <w:br/>
        <w:t>das alltägliche Gespräch einzubringen, verdient also Aufmerksamkeit. Ihre</w:t>
        <w:br/>
        <w:t>Entwicklung steht im Mittelpunkt des zweiten Kapitels und bildet so die</w:t>
        <w:br/>
        <w:t>Grundlage für das Studium des dritten Kapitels.</w:t>
        <w:br/>
        <w:t>Wenn unsere Gespräche mit Freunden und Nachbarn erhebend sein sollen,</w:t>
        <w:br/>
        <w:t>müssen wir unseren Umgang mit ihnen mit Freude erfüllen können. Dies ist das</w:t>
        <w:br/>
        <w:t>Thema des ersten Kapitels, „Die Freude des Lehrens“. Alle vom Ruhi Institut</w:t>
        <w:br/>
        <w:t>empfohlenen Handlungen des Dienstes bestehen im Wesentlichen darin, die</w:t>
        <w:br/>
        <w:t>Perlen der göttlichen Weisheit, die wir im Ozean der Offenbarung Bahá‘u‘lláhs</w:t>
        <w:br/>
        <w:t>entdecken, mit anderen zu teilen. Das Studium des ersten Kapitels soll das</w:t>
        <w:br/>
        <w:t>Bewusstsein für die Freude erhöhen, die mit diesem Streben verbunden ist. Die</w:t>
        <w:br/>
        <w:t>Teilnehmenden werden im Verlauf mehrerer Abschnitte gebeten, über das Wort</w:t>
        <w:br/>
        <w:t>Gottes nachzudenken und darüber, was für ein Segen es ist, es mit anderen zu</w:t>
        <w:br/>
        <w:t>teilen. Daraus, so heißt es in diesem Kapitel, erwächst die Freude, die unsere</w:t>
        <w:br/>
        <w:t>Schritte auf dem Pfad des Dienstes beflügelt.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Wie bereits erwähnt, befasst sich das zweite Kapitel „Erhebende Gespräche“ mit einigen</w:t>
        <w:br/>
        <w:t>der Kenntnisse, Fertigkeiten und Gewohnheiten, die unerlässlich sind, wenn man in</w:t>
        <w:br/>
        <w:t>verschiedenen gesellschaftlichen Kontexten bedeutsame Gespräche führen will. Die</w:t>
        <w:br/>
        <w:t>Teilnehmenden werden gebeten, eine Reihe von kurzen Aussagen zu verschiedenen Themen des</w:t>
        <w:br/>
        <w:t>Glaubens zu studieren, die auf Äußerungen von ‘Abdu’l-Bahá beruhen. Dabei lernen sie, sich auf</w:t>
        <w:br/>
        <w:t>Seine Erklärungen zu stützen, und werden so ermutigt, eine Haltung einzunehmen, in der sie auf</w:t>
        <w:br/>
        <w:t>Ihn schauen, wenn sie versuchen, die Bedeutung und Tragweite von Bahá’u’lláhs Lehren besser</w:t>
        <w:br/>
        <w:t>zu verstehen und mit anderen zu teilen. Wie stärkt das Durchführen der folgenden Aktivitäten bei</w:t>
        <w:br/>
        <w:t>den Teilnehmenden die erforderlichen Fähigkeiten, um bedeutungsvolle und erhebende</w:t>
        <w:br/>
        <w:t>Gespräche zu initiieren und weiterzuführen?</w:t>
        <w:br/>
        <w:t>a. Die Gedankenfolge der Aussagen erkennen und sie sich dann in der Gruppe</w:t>
        <w:br/>
        <w:t>abwechselnd gegenseitig vortragen, bis man sie mit Leichtigkeit ausdrücken kann.</w:t>
        <w:br/>
        <w:t>________________________________________________________________</w:t>
        <w:br/>
        <w:t>________________________________________________________________</w:t>
        <w:br/>
        <w:t>________________________________________________________________</w:t>
        <w:br/>
        <w:t>________________________________________________________________</w:t>
        <w:br/>
        <w:t>b. Nachdenken über ihre Begegnungen mit Freunden, Familienmitgliedern und</w:t>
        <w:br/>
        <w:t>Bekannten und Aufzeigen einiger der Themen, die jene beschäftigen sowie der</w:t>
        <w:br/>
        <w:t>Themen, die die Möglichkeit bieten, die Gedanken der studierten Aussagen zu teilen.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76 – Gemeinsam einen Pfad des Dienstes gehen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________________________________________________________________</w:t>
        <w:br/>
        <w:t>________________________________________________________________</w:t>
        <w:br/>
        <w:t>________________________________________________________________</w:t>
        <w:br/>
        <w:t>________________________________________________________________</w:t>
        <w:br/>
        <w:t>c. Eine oder mehrere der Aussagen auswählen, während man das Buch studiert, und</w:t>
        <w:br/>
        <w:t>versuchen, mit einigen Freunden oder Familienmitgliedern über die darin enthaltenen</w:t>
        <w:br/>
        <w:t>Gedanken in ein Gespräch zu kommen.</w:t>
        <w:br/>
        <w:t>________________________________________________________________</w:t>
        <w:br/>
        <w:t>________________________________________________________________</w:t>
        <w:br/>
        <w:t>________________________________________________________________</w:t>
        <w:br/>
        <w:t>________________________________________________________________</w:t>
        <w:br/>
        <w:t>Vielleicht möchtest du jetzt der Gruppe, mit der du heute lernst, einige Gelegenheiten</w:t>
        <w:br/>
        <w:t>schildern, bei denen es dir gelungen ist, einige der im zweiten Kapitel von Buch 2 eingeführten</w:t>
        <w:br/>
        <w:t>geistigen Grundsätze auf natürliche Weise in ein Gespräch einzubringen.</w:t>
        <w:br/>
        <w:t>Das dritte Kapitel konzentriert sich auf den in Buch 2 behandelten Dienst – Besuche bei</w:t>
        <w:br/>
        <w:t>Freunden und Nachbarn, um über Themen zu sprechen, die für das Leben der Gemeinde wichtig</w:t>
        <w:br/>
        <w:t>sind. Es werden Inhalte für drei Arten von Gesprächen skizziert. Aus deinem Studium dieses</w:t>
        <w:br/>
        <w:t>Buches weißt du, dass der größte Teil des Kapitels der ersten Gesprächsart gewidmet ist. Es stellt</w:t>
        <w:br/>
        <w:t>eine Reihe von Themen vor, die mit den Mitgliedern von Haushalten im Rahmen eines</w:t>
        <w:br/>
        <w:t>systematischen Programms von Hausbesuchen besprochen werden können, mit dem vorrangigen</w:t>
        <w:br/>
        <w:t>Ziel ihnen zu helfen ihr Wissen über den Glauben zu vertiefen. Der Inhalt der zweiten Art von</w:t>
        <w:br/>
        <w:t>Gesprächen geht zurück auf die weltweit zunehmende Erfahrung mit regelmäßigen Besuchen bei</w:t>
        <w:br/>
        <w:t>Eltern von Heranwachsenden in Klassen zu ihrer geistigen Erziehung und in Gruppen zu ihrer</w:t>
        <w:br/>
        <w:t>geistigen Befähigung – eine Praxis, die heute ein integraler Bestandteil der Bemühungen um</w:t>
        <w:br/>
        <w:t>Gemeindebildung ist. Abschließend werden in dem Kapitel eine Reihe von Gedanken vorgestellt,</w:t>
        <w:br/>
        <w:t>die in Gespräche mit Jugendlichen einfließen können, die den Wunsch haben, sich in den Dienst</w:t>
        <w:br/>
        <w:t>an der Gemeinde zu stellen. Solche Gespräche führen oft dazu, dass junge Menschen an den</w:t>
        <w:br/>
        <w:t>Kursen des Instituts teilnehmen, um die erforderlichen Fähigkeiten zu entwickeln. Besprich mit</w:t>
        <w:br/>
        <w:t>den anderen Mitgliedern deiner Gruppe die folgenden Fragen:</w:t>
        <w:br/>
        <w:t>a. Viele derjenigen, die Buch 2 studieren, werden ihr Verständnis für die Ansätze und</w:t>
        <w:br/>
        <w:t>die zugrunde liegenden Konzepte der Erziehungsprogramme für Kinder und</w:t>
        <w:br/>
        <w:t>Juniorjugendliche weiter vertiefen, wenn sie die Bücher 3 und 5 studieren, und einige</w:t>
        <w:br/>
        <w:t>von ihnen werden sich dafür entscheiden, diese besonderen Dienste zu erbringen.</w:t>
        <w:br/>
        <w:t>Wie fördert es die Schritte der Teilnehmenden auf dem Pfad des Dienstes, wenn sie,</w:t>
        <w:br/>
        <w:t>wie in Buch 2 vorgeschlagen, bereits jetzt in Buch 2 ihr Bewusstsein für die</w:t>
        <w:br/>
        <w:t>Bedeutung dieser Programme und der Gespräche mit den Eltern in Begleitung von</w:t>
        <w:br/>
        <w:t>Kinderklassenlehrern und Animatoren prägen?</w:t>
        <w:br/>
        <w:t>________________________________________________________________</w:t>
        <w:br/>
        <w:t>________________________________________________________________</w:t>
        <w:br/>
        <w:t>________________________________________________________________</w:t>
        <w:br/>
        <w:t>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Als Tutor der Institutskurse dienen – 77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b. Wie kann das Studium der Inhalte des Gesprächs zwischen Alejandra und Beatrice –</w:t>
        <w:br/>
        <w:t>zwei jungen Menschen, die ihrer Gemeinde dienen wollen – all denen helfen, die den</w:t>
        <w:br/>
        <w:t>Pfad des Dienstes gehen?</w:t>
        <w:br/>
        <w:t>________________________________________________________________</w:t>
        <w:br/>
        <w:t>________________________________________________________________</w:t>
        <w:br/>
        <w:t>________________________________________________________________</w:t>
        <w:br/>
        <w:t>________________________________________________________________</w:t>
        <w:br/>
        <w:t>c. Wenn die Gewohnheit von Besuchen und von bedeutungsvollen und erhebenden</w:t>
        <w:br/>
        <w:t>Gesprächen Teil der Kultur einer Nachbarschaft oder eines Dorfes wird, werden</w:t>
        <w:br/>
        <w:t>geistige und soziale Beziehungen des Gemeindelebens gestärkt. Wie werden die</w:t>
        <w:br/>
        <w:t>Fähigkeiten derjenigen, die, um zum Prozess der Gemeindebildung beizutragen,</w:t>
        <w:br/>
        <w:t>einen Pfad des Dienstes beschreiten, gestärkt, wenn sie lernen, mit den Mitgliedern</w:t>
        <w:br/>
        <w:t>von Haushalten bedeutsame geistige Themen zu besprechen – angefangen mit denen,</w:t>
        <w:br/>
        <w:t>die im dritten Kapitel vorgestellt werden?</w:t>
        <w:br/>
        <w:t>________________________________________________________________</w:t>
        <w:br/>
        <w:t>________________________________________________________________</w:t>
        <w:br/>
        <w:t>________________________________________________________________</w:t>
        <w:br/>
        <w:t>________________________________________________________________</w:t>
        <w:br/>
        <w:t>Als das Ruhi Institut anfing, den Inhalt des heutigen dritten Kapitels anzubieten, stellte</w:t>
        <w:br/>
        <w:t>es fest, dass einige derjenigen, die Besuche machten, in ihren Bemühungen beharrlich fortfuhren,</w:t>
        <w:br/>
        <w:t>während andere bald damit aufhörten. Der Unterschied schien darin zu liegen, dass diejenigen,</w:t>
        <w:br/>
        <w:t>die ausdauernd waren, Freude am Lehren an sich fanden, unabhängig von den unmittelbaren</w:t>
        <w:br/>
        <w:t>Ergebnissen. Das erste Kapitel von Buch 2 wurde auf dieses Thema ausgerichtet. Es folgt dabei</w:t>
        <w:br/>
        <w:t>der folgenden Reihe von Grundgedanken. Lese diese durch und denke über sie mit Blick auf deine</w:t>
        <w:br/>
        <w:t>Bemühungen, als Tutor zu dienen, nach. Schreibe dann einen kurzen Absatz, in dem du erklärst,</w:t>
        <w:br/>
        <w:t>wie dieser Dienst eine beständige Quelle der Freude für dich sein wird.</w:t>
        <w:br/>
        <w:t>•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Die Offenbarung Bahá’u’lláhs kann mit einem Ozean verglichen werden, in dessen</w:t>
        <w:br/>
        <w:t>Tiefen Perlen göttlicher Führung liegen. Wenn wir die Perlen der Weisheit, die in</w:t>
        <w:br/>
        <w:t>Bahá’u’lláhs Offenbarung liegen, entdecken und sie mit anderen teilen, wird unser Herz</w:t>
        <w:br/>
        <w:t>von Freude erfüllt.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•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Wir erhalten die Wohltaten des Ozeans der Offenbarung Bahá’u’lláhs entsprechend der</w:t>
        <w:br/>
        <w:t>Anstrengungen, die wir unternehmen.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•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Der Ozean von Bahá’u’lláhs Offenbarung ist uns erstaunlich nahe. Wenn wir nur</w:t>
        <w:br/>
        <w:t>wünschen, können wir die Ufer mit einem Augenaufschlag erreichen.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•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Nachdem wir das Geschenk empfangen haben, Bahá’u’lláh zu erkennen, schöpfen wir</w:t>
        <w:br/>
        <w:t>aus den Schätzen des Ozeans Seiner Offenbarung und teilen freigebig und bedingungslos</w:t>
        <w:br/>
        <w:t>mit anderen die Perlen göttlicher Führung.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78 – Gemeinsam einen Pfad des Dienstes gehen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•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Das Wort Gottes ist eine beständige Quelle der Inspiration, wenn wir auf dem Pfad des</w:t>
        <w:br/>
        <w:t>Dienstes voranschreiten. Wir teilen das Wort Gottes mit anderen, denn es hat eine</w:t>
        <w:br/>
        <w:t>besondere Kraft und Wirkung auf das menschliche Herz.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•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Von allen Tätigkeiten unseres täglichen Lebens sind diejenigen mit besonderem Segen</w:t>
        <w:br/>
        <w:t>ausgestattet, mit denen wir anderen helfen, die im Ozean der Offenbarung Bahá’u’lláhs</w:t>
        <w:br/>
        <w:t>verborgenen Perlen zu entdecken.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•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Die Freude, die wir aus dem Dienst ziehen, liegt im Tun selbst. Wenn wir zu sehr an den</w:t>
        <w:br/>
        <w:t>Ergebnissen hängen oder von Lob oder Kritik bewegt sind, verlieren wir diese Freude.</w:t>
        <w:br/>
        <w:t>Losgelöstheit ist eine Voraussetzung für freudvolles Dienen.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•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Wir müssen bereit sein, uns anzustrengen und Opfer zu bringen. Wir sollten uns jedoch</w:t>
        <w:br/>
        <w:t>daran erinnern, dass Opfer zu bringen bedeutet, das Niedere für das Höhere aufzugeben.</w:t>
        <w:br/>
        <w:t>Wenn wir das tun, erlangen wir geistige Freude und machen geistige Fortschritte.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•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Wir müssen sowohl der Intensität als auch der Qualität, die für jedes Bemühen</w:t>
        <w:br/>
        <w:t>erforderlich sind, Beachtung schenken.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•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Optimismus und Dankbarkeit sind zwei grundlegende Haltungen auf dem Pfad des</w:t>
        <w:br/>
        <w:t>Dienstes.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Als Tutor der Institutskurse dienen – 79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____________________________________________________________________</w:t>
        <w:br/>
        <w:t>____________________________________________________________________</w:t>
        <w:br/>
        <w:t>Lies nun im Lichte deiner obigen Gedanken den folgenden Auszug aus den einleitenden</w:t>
        <w:br/>
        <w:t>Bemerkungen für den Tutor von Buch 2: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Es sollte beachtet werden, dass die in dieser Kursfolge beschriebenen</w:t>
        <w:br/>
        <w:t>Handlungen des Dienstes – wenn auch von zentraler Bedeutung für das</w:t>
        <w:br/>
        <w:t>Wachstum und die Entwicklung einer Gemeinde – vor allem Elemente eines</w:t>
        <w:br/>
        <w:t>Prozesses sind, der darauf abzielt, individuelle Fähigkeiten durch Studieren und</w:t>
        <w:br/>
        <w:t>Handeln zu erweitern. Jeder Tutor sollte sich vergegenwärtigen, dass diese</w:t>
        <w:br/>
        <w:t>Dienste aufeinander aufbauen und von Buch zu Buch an Komplexität zunehmen.</w:t>
        <w:br/>
        <w:t>Wenn man lernt, jeden Akt des Dienens effektiv auszuführen, wird sich dies als</w:t>
        <w:br/>
        <w:t>entscheidend für die Fähigkeit erweisen, die darauffolgenden zu vollbringen. Ein</w:t>
        <w:br/>
        <w:t>fortlaufendes Gespräch über mehrere Hausbesuche hinweg aufrechtzuerhalten,</w:t>
        <w:br/>
        <w:t>wie es in diesem Buch vorgeschlagen wird, ist eindeutig anspruchsvoller als die</w:t>
        <w:br/>
        <w:t>in Buch 1 angeregte Tätigkeit, nämlich die Veranstaltung einer regelmäßigen</w:t>
        <w:br/>
        <w:t>Andacht, sei es allein oder in Zusammenarbeit mit einigen anderen. Und es ist</w:t>
        <w:br/>
        <w:t>nicht schwer zu erkennen, wie unerlässlich es für die vor uns liegenden</w:t>
        <w:br/>
        <w:t>komplexeren Dienste sein wird, dass die Teilnehmenden in den hier</w:t>
        <w:br/>
        <w:t>angesprochenen Fähigkeiten Fortschritte machen.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Besprich mit deiner Gruppe, wie die in Buch 2 angesprochenen Fähigkeiten –</w:t>
        <w:br/>
        <w:t>Fähigkeiten, die es uns ermöglichen, zu einem bedeutsamen und erhebenden Gespräch</w:t>
        <w:br/>
        <w:t>beizutragen – auf dem Wissen und den Fähigkeiten aufbauen, die die Teilnehmenden aus ihrem</w:t>
        <w:br/>
        <w:t>Studium von Buch 1 und ihrer Beteiligung an den sich daraus ergebenden Diensten gewonnen</w:t>
        <w:br/>
        <w:t>haben, insbesondere dem, mit anderen ein Gebet zu teilen.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ABSCHNITT 20</w:t>
        <w:br/>
        <w:t>Der nächste Dienst, der in der Kursfolge behandelt wird, betrifft die geistige Erziehung</w:t>
        <w:br/>
        <w:t>von Kindern. Buch 3, Lehren in Kinderklassen, Stufe 1, befasst sich mit einigen der Kenntnisse,</w:t>
        <w:br/>
        <w:t>Fertigkeiten und Fähigkeiten sowie Eigenschaften und Haltungen, die für diejenigen erforderlich</w:t>
        <w:br/>
        <w:t>sind, die in diesem Bereich tätig werden wollen.</w:t>
        <w:br/>
        <w:t>Natürlich sind viele, die das Buch studieren, zwar fest entschlossen, den Pfad des</w:t>
        <w:br/>
        <w:t>Dienstes einzuschlagen, aber vielleicht nicht daran interessiert, solche Klassen zu geben. Doch</w:t>
        <w:br/>
        <w:t>die Verantwortung für die geistige Erziehung der jungen Menschen ist allen gemeinsam. Als</w:t>
        <w:br/>
        <w:t>Familienmitglieder, als Mitglieder der Gemeinde und als Mitglieder der Institutionen und</w:t>
        <w:br/>
        <w:t>Agenturen des Glaubens müssen wir alle dieser Verantwortung, die von größter Bedeutung ist,</w:t>
        <w:br/>
        <w:t>Aufmerksamkeit schenken. Neben dem Hauptziel möchte das Buch 3 also auch dieses</w:t>
        <w:br/>
        <w:t>gemeinsame Bewusstsein verstärken. In diesem Sinne lies den folgenden Auszug aus dem</w:t>
        <w:br/>
        <w:t>Abschnitt „Einige Gedanken für die Tutoren“ und bespreche ihn mit den anderen Mitgliedern</w:t>
        <w:br/>
        <w:t>deiner Gruppe: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80 – Gemeinsam einen Pfad des Dienstes gehen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Durch das Studium des zweiten Kapitels von Buch 2 sind die Teilnehmenden</w:t>
        <w:br/>
        <w:t>bereits mit ‘Abdu’l-Bahás Aussage vertraut, dass es drei Arten von Erziehung</w:t>
        <w:br/>
        <w:t>gibt: materielle, menschliche und geistige. Hier wird ihnen die Möglichkeit</w:t>
        <w:br/>
        <w:t>gegeben, ihr Verständnis der letztgenannten Art von Erziehung zu erweitern, mit</w:t>
        <w:br/>
        <w:t>deren Hilfe sich die geistige, die höhere Natur einer Person entwickelt. Was von</w:t>
        <w:br/>
        <w:t>Anfang an klar sein sollte, ist, dass sich die geistige Erziehung von Kindern, so</w:t>
        <w:br/>
        <w:t>wie sie im Bahá’í-Glauben verstanden wird, grundsätzlich vom Aufzwingen</w:t>
        <w:br/>
        <w:t>dogmatischer Überzeugungen unterscheidet, das gelegentlich mit religiösem</w:t>
        <w:br/>
        <w:t>Unterricht in Verbindung gebracht wird. Ihr Ziel ist stattdessen die Förderung</w:t>
        <w:br/>
        <w:t>einer Liebe zu Wissen und Erkenntnis, einer offenen Haltung zum Lernen, und</w:t>
        <w:br/>
        <w:t>eines beständigen Bedürfnisses, die Wirklichkeit zu erforschen.</w:t>
        <w:br/>
        <w:t>Ebenso wichtig ist es zu erkennen, dass bei der Erziehung der jungen</w:t>
        <w:br/>
        <w:t>Generationen religiöse Gebote nicht beiseitegeschoben werden können, denn</w:t>
        <w:br/>
        <w:t>dies zu tun hieße, ihnen den Zugang zu göttlichen Wahrheiten und geistigen</w:t>
        <w:br/>
        <w:t>Prinzipien zu verwehren ‒ Prinzipien, die mit der Zeit ihre Gedanken und ihr</w:t>
        <w:br/>
        <w:t>Handeln bestimmen müssen. Diejenigen, die die Behauptung unterstützen, dass</w:t>
        <w:br/>
        <w:t>man es jungen Menschen am besten selbst überlässt, sich ihre eigenen Standards</w:t>
        <w:br/>
        <w:t>und Weltanschauungen durch ihre Interaktionen mit der Gesellschaft anzueignen</w:t>
        <w:br/>
        <w:t>– vermeintlich durch freie Entscheidungen – scheinen nicht zu erkennen, wie</w:t>
        <w:br/>
        <w:t>aggressiv politische, wirtschaftliche und kulturelle Kräfte Glaubens- und</w:t>
        <w:br/>
        <w:t>Handlungsmuster fördern, die ihren eigenen Interessen dienen. Aber selbst, wenn</w:t>
        <w:br/>
        <w:t>dies nicht der Fall wäre, gibt es keinen Grund anzunehmen, dass die</w:t>
        <w:br/>
        <w:t>nachfolgenden Generationen ohne eine Erziehung, die die geistige Natur des</w:t>
        <w:br/>
        <w:t>Menschen nährt, in der Lage wären, eine bessere Welt zu schaffen. Eine</w:t>
        <w:br/>
        <w:t>Menschheit, die der Führung durch den göttlichen Erzieher beraubt ist, kann</w:t>
        <w:br/>
        <w:t>kaum mehr als Chaos, Ungerechtigkeit und Leid erzeugen.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Der obige Auszug erklärt, dass die geistige Erziehung von Kindern, wie sie im Glauben</w:t>
        <w:br/>
        <w:t>verstanden wird, nichts mit dogmatischer religiöser Unterweisung zu tun hat. Er macht aber auch</w:t>
        <w:br/>
        <w:t>deutlich, dass eine solche Erziehung auf den göttlichen Wahrheiten und geistigen Grundsätzen</w:t>
        <w:br/>
        <w:t>beruht, die sich in der Offenbarung Bahá’u’lláhs, des universalen Erziehers der Menschheit für</w:t>
        <w:br/>
        <w:t>diesen Tag, finden.</w:t>
        <w:br/>
        <w:t>a. Was sind einige der Merkmale einer dogmatischen Unterweisung – Merkmale, die</w:t>
        <w:br/>
        <w:t>nicht ausschließlich auf den religiösen Bereich beschränkt sind?</w:t>
        <w:br/>
        <w:t>________________________________________________________________</w:t>
        <w:br/>
        <w:t>________________________________________________________________</w:t>
        <w:br/>
        <w:t>________________________________________________________________</w:t>
        <w:br/>
        <w:t>________________________________________________________________</w:t>
        <w:br/>
        <w:t>b. Wie würdest du jemandem antworten, der sagt, dass das Auswendiglernen des</w:t>
        <w:br/>
        <w:t>Wortes Gottes dogmatisch ist?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Als Tutor der Institutskurse dienen – 81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________________________________________________________________</w:t>
        <w:br/>
        <w:t>________________________________________________________________</w:t>
        <w:br/>
        <w:t>________________________________________________________________</w:t>
        <w:br/>
        <w:t>________________________________________________________________</w:t>
        <w:br/>
        <w:t>c. Wenn Kindern der Zugang zu den geistigen Wahrheiten und Grundsätzen, die in der</w:t>
        <w:br/>
        <w:t>göttlichen Offenbarung enthalten sind, vorenthalten wird, können sie leicht die Werte</w:t>
        <w:br/>
        <w:t>eines zügellosen Materialismus übernehmen, der in die Kulturen der verschiedenen</w:t>
        <w:br/>
        <w:t>Völker der Welt eindringt. Was sind einige dieser Werte?</w:t>
        <w:br/>
        <w:t>________________________________________________________________</w:t>
        <w:br/>
        <w:t>________________________________________________________________</w:t>
        <w:br/>
        <w:t>________________________________________________________________</w:t>
        <w:br/>
        <w:t>________________________________________________________________</w:t>
        <w:br/>
        <w:t>d. Wie verhindern die hier von dir genannten Werte die Entwicklung der geistigen Natur</w:t>
        <w:br/>
        <w:t>eines Menschen?</w:t>
        <w:br/>
        <w:t>________________________________________________________________</w:t>
        <w:br/>
        <w:t>________________________________________________________________</w:t>
        <w:br/>
        <w:t>________________________________________________________________</w:t>
        <w:br/>
        <w:t>________________________________________________________________</w:t>
        <w:br/>
        <w:t>Du weißt aus deinem eigenen Studium der beiden Kapitel von Buch 3, dass das Programm</w:t>
        <w:br/>
        <w:t>des Ruhi Instituts für die geistige Erziehung von Kindern darauf ausgerichtet ist, jungen</w:t>
        <w:br/>
        <w:t>Menschen zu helfen, einen lobenswerten Charakter und ein aufrechtes Verhalten zu entwickeln.</w:t>
        <w:br/>
        <w:t>Die Einstellungen und Gewohnheiten, die einen guten Charakter auszeichnen, können natürlich</w:t>
        <w:br/>
        <w:t>nur dann Wurzeln schlagen, wenn sie Ausdruck geistiger Eigenschaften sind, und die Lektionen</w:t>
        <w:br/>
        <w:t>für die erste Stufe konzentrieren sich dementsprechend auf die Förderung solcher Eigenschaften</w:t>
        <w:br/>
        <w:t>bei Fünf- und Sechsjährigen. Der folgende Abschnitt aus „Einige Gedanken für die Tutoren“</w:t>
        <w:br/>
        <w:t>behandelt diesen Grundsatz, der im ersten Kapitel des Buches aufgegriffen wird.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Zu den Edelsteinen, mit denen jeder Mensch beschenkt ist, gehören solche, die</w:t>
        <w:br/>
        <w:t>als „geistige Qualitäten“ bezeichnet werden. Sie werden als dauerhafte</w:t>
        <w:br/>
        <w:t>Strukturen verstanden, auf denen ein edler und aufrechter Charakter aufgebaut</w:t>
        <w:br/>
        <w:t>werden kann. Ein grundlegender Gedanke, den alle Teilnehmenden angemessen</w:t>
        <w:br/>
        <w:t>erfassen sollten, ist der, dass diese geistigen Qualitäten oder Eigenschaften eine</w:t>
        <w:br/>
        <w:t>spezifische Kategorie von „Tugenden“ ausmachen ‒ was ein allgemeiner</w:t>
        <w:br/>
        <w:t>Ausdruck für jede Art von lobenswerten Eigenschaften ist, einschließlich</w:t>
        <w:br/>
        <w:t>Gewohnheiten und Einstellungen, sowie auch Fähigkeiten und Fertigkeiten. Die</w:t>
        <w:br/>
        <w:t>Abschnitte 6 und 7 ziehen einige der Implikationen dieser Aussage in Betracht.</w:t>
        <w:br/>
        <w:t>Der Tutor wird sicherstellen wollen, dass die Mitglieder der Gruppe den</w:t>
        <w:br/>
        <w:t>Zusammenhang zwischen dem hier Besprochenen und ihrem Studium des dritten</w:t>
        <w:br/>
        <w:t>Kapitels von Buch 1 herstellen können, als sie darüber nachgedacht haben, wie</w:t>
        <w:br/>
        <w:t>geistige Qualitäten als Fähigkeiten der menschlichen Seele in diesem Leben</w:t>
        <w:br/>
        <w:t>entwickelt werden müssen, damit sie uns auf unserer ewigen Reise hin zu Gott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82 – Gemeinsam einen Pfad des Dienstes gehen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helfen und unterstützen können. Die Liebe Gottes und die Erkenntnis Gottes sind</w:t>
        <w:br/>
        <w:t>unverzichtbar, wenn es um das Nähren von geistigen Qualitäten geht. Es ist</w:t>
        <w:br/>
        <w:t>wichtig, dass die Teilnehmenden sehen, wie die Ideen in diesen beiden</w:t>
        <w:br/>
        <w:t>Abschnitten die Lektionen der Stufe 1 abgrenzen von beispielsweise einem Kurs</w:t>
        <w:br/>
        <w:t>über Tugenden, der Pünktlichkeit und Wahrhaftigkeit als ein und dieselbe Art</w:t>
        <w:br/>
        <w:t>von Eigenschaft behandelt. Und wenn Lehrer diese Unterscheidung verstehen,</w:t>
        <w:br/>
        <w:t>werden sie die Tendenz vermeiden, die Entwicklung eines guten Charakters in</w:t>
        <w:br/>
        <w:t>erster Linie im Sinne von Verhaltensänderung zu sehen.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Es wird oben erklärt, dass die Lehrer, die den Kindern bei der Verfeinerung ihres</w:t>
        <w:br/>
        <w:t>Charakters helfen, den Unterschied zwischen geistigen Eigenschaften – das sind wesentlichen</w:t>
        <w:br/>
        <w:t>Attributen der menschlichen Seele - und „Tugenden“ im Allgemeinen beachten sollten.</w:t>
        <w:br/>
        <w:t>„Tugenden“ ist ein Begriff, der für alle Eigenschaften verwendet wird, die als lobenswert</w:t>
        <w:br/>
        <w:t>angesehen werden, einschließlich Gewohnheiten, Fähigkeiten und Haltungen. Die folgenden</w:t>
        <w:br/>
        <w:t>Aussagen verdeutlichen, warum es wichtig ist, diese Unterscheidung im Unterricht der Stufe 1</w:t>
        <w:br/>
        <w:t>im Auge zu behalten. Kannst du die Liste um einige weitere Aussagen ergänzen? Bei der</w:t>
        <w:br/>
        <w:t>Durchführung dieser Übung wird es hilfreich sein, die in den Abschnitten 6 und 7 des ersten</w:t>
        <w:br/>
        <w:t>Kapitels vorgestellten Ideen zu lesen und darüber nachzudenken.</w:t>
        <w:br/>
        <w:t>−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Bei der Entwicklung geistiger Eigenschaften werden die Kinder angeregt, ihr Herz</w:t>
        <w:br/>
        <w:t>und ihren Verstand auf Gott als die unerschöpfliche Quelle auszurichten, aus der</w:t>
        <w:br/>
        <w:t>diese Eigenschaften stammen.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−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Lobenswerte Einstellungen und Verhaltensweisen sind, wie sehr sie auch durch</w:t>
        <w:br/>
        <w:t>gesellschaftliche Normen verstärkt werden mögen, flüchtig und von begrenzter</w:t>
        <w:br/>
        <w:t>Natur, wenn sie nicht auf dem Fundament geistiger Eigenschaften ruhen.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−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Wenn man Kindern geistige Eigenschaften wie Mitgefühl, Liebe und Großzügigkeit</w:t>
        <w:br/>
        <w:t>vermittelt, werden sie entsprechende Einstellungen und Gewohnheiten wie</w:t>
        <w:br/>
        <w:t>Einfühlungsvermögen, Fürsorge und Teilen entwickeln.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−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Das Erlernen von Verhaltensweisen, die den kulturellen und sozialen Normen</w:t>
        <w:br/>
        <w:t>entsprechen, wird nicht von selbst zur Entwicklung geistiger Eigenschaften führen.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−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Die Motivation, geistige Eigenschaften zu entwickeln, sollte aus dem Wunsch</w:t>
        <w:br/>
        <w:t>erwachsen, das Wohlgefallen Gottes zu erlangen, und nicht aus dem Wunsch, die</w:t>
        <w:br/>
        <w:t>Anerkennung anderer zu gewinnen.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−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Vorteilsgewinn - das Erreichen eigennütziger Ziele mit allen Mitteln - kann ein stark</w:t>
        <w:br/>
        <w:t>motivierender Faktor sein, wenn es darum geht, ein nach außen hin lobenswertes</w:t>
        <w:br/>
        <w:t>Verhalten an den Tag zu legen; für den Wunsch, geistige Eigenschaften zu</w:t>
        <w:br/>
        <w:t>entwickeln, spielt sie jedoch keine Rolle.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−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________________________________________________________________</w:t>
        <w:br/>
        <w:t>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−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________________________________________________________________</w:t>
        <w:br/>
        <w:t>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Als Tutor der Institutskurse dienen – 83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−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________________________________________________________________</w:t>
        <w:br/>
        <w:t>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−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________________________________________________________________</w:t>
        <w:br/>
        <w:t>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−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________________________________________________________________</w:t>
        <w:br/>
        <w:t>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Nimm dir nun ein paar Minuten Zeit, um die Abschnitte 1 bis 17 des ersten Kapitels von</w:t>
        <w:br/>
        <w:t>Buch 3 durchzugehen, in denen einige der in den Bahá'í-Schriften enthaltenen</w:t>
        <w:br/>
        <w:t>Erziehungsprinzipien behandelt werden. Notiere dann die wichtigsten Konzepte, die in diesen</w:t>
        <w:br/>
        <w:t>Abschnitten behandelt werden - Konzepte, von denen erwartet wird, dass diejenigen, die sich mit</w:t>
        <w:br/>
        <w:t>der geistigen Entwicklung von Kindern befassen, insbesondere Lehrer der Stufe 1, sie verstehen.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Wie du bemerkt hast, ist eines der wichtigen Konzepte, die in dem Kapitel untersucht</w:t>
        <w:br/>
        <w:t>werden, die Disziplin. Der nachstehende Auszug aus „Einige Gedanken für die Tutoren“ erläutert,</w:t>
        <w:br/>
        <w:t>wie dieses Konzept in einem Erziehungsprozess zu verstehen ist, der sich mit der Förderung</w:t>
        <w:br/>
        <w:t>geistiger Eigenschaften befasst, im Gegensatz zu einem Prozess, der versucht, das Verhalten auf</w:t>
        <w:br/>
        <w:t>andere Weise zu verändern.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84 – Gemeinsam einen Pfad des Dienstes gehen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Die Diskussion über die oben genannten Konzepte und Ideen sollte den</w:t>
        <w:br/>
        <w:t>Teilnehmenden zu der Erkenntnis verhelfen, dass Kinder letztendlich durch einen</w:t>
        <w:br/>
        <w:t>Prozess der geistigen Erziehung dahin gelangen sollten, den Erwerb von</w:t>
        <w:br/>
        <w:t>geistigen Qualitäten als Belohnung an sich zu betrachten und das Besitzen eines</w:t>
        <w:br/>
        <w:t>unwürdigen Charakters als die größte Strafe. All dies sollte die Teilnehmenden</w:t>
        <w:br/>
        <w:t>des Kurses dann dazu befähigen, Verhaltensänderungen in Kindern aus einer</w:t>
        <w:br/>
        <w:t>richtigen Perspektive zu betrachten – nicht als ein zentrales Ziel, sondern als ein</w:t>
        <w:br/>
        <w:t>Hilfsmittel für die Veredelung des Charakters. Sie werden dementsprechend in</w:t>
        <w:br/>
        <w:t>ihren Interaktionen mit Kindern geeignete Wege finden, um erstrebenswertes</w:t>
        <w:br/>
        <w:t>Verhalten</w:t>
        <w:br/>
        <w:t>zu</w:t>
        <w:br/>
        <w:t>fördern</w:t>
        <w:br/>
        <w:t>und</w:t>
        <w:br/>
        <w:t>unangemessenen</w:t>
        <w:br/>
        <w:t>Verhaltensmustern</w:t>
        <w:br/>
        <w:t>entgegenzuwirken; einige dieser Möglichkeiten werden in Abschnitt 13 erwähnt.</w:t>
        <w:br/>
        <w:t>Andere Konzepte, die in diesem Abschnitt kurz angesprochen werden, beziehen</w:t>
        <w:br/>
        <w:t>sich auf Freiheit und Disziplin. Während harte Bestrafung ganz offensichtlich in</w:t>
        <w:br/>
        <w:t>der Kindererziehung keinen Platz hat, ist es ebenso schädlich für ihre geistige</w:t>
        <w:br/>
        <w:t>Entwicklung, wenn sie absolute Freiheit haben, alles zu tun, was sie wollen.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Im Folgenden findest du einige Aussagen. Entscheide, welche davon mit dem Konzept</w:t>
        <w:br/>
        <w:t>der Disziplin, wie es in diesem Kapitel vorgestellt wurde, übereinstimmen.</w:t>
        <w:br/>
        <w:t>______ Die Disziplin sollte sehr streng sein.</w:t>
        <w:br/>
        <w:t>______ Disziplin muss von innen kommen, wenn sie Bestand haben soll.</w:t>
        <w:br/>
        <w:t>______ Wahre Freiheit hängt von Selbstdisziplin ab.</w:t>
        <w:br/>
        <w:t>______ Wenn Disziplin auferlegt wird, erstickt sie die Kreativität.</w:t>
        <w:br/>
        <w:t>______ Disziplin schützt</w:t>
        <w:br/>
        <w:t>Selbstdarstellung.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schöpferische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Initiative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vor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übertriebener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 Wenn ein Lehrer den Schülern die Liebe zu Gott vermittelt, ist es nicht</w:t>
        <w:br/>
        <w:t>notwendig, Verhaltensnormen aufzustellen.</w:t>
        <w:br/>
        <w:t>______ Ohne Selbstdisziplin ist es unmöglich, geistige Eigenschaften zu entwickeln.</w:t>
        <w:br/>
        <w:t>______ Kinder brauchen die Freiheit, Dinge selbst zu entdecken; Disziplin kann den</w:t>
        <w:br/>
        <w:t>Prozess des Entdeckens und des wahren Lernens nur stören.</w:t>
        <w:br/>
        <w:t>______ Kinder wachsen durch Disziplin; sie lernen effektiver in einer gut organisierten,</w:t>
        <w:br/>
        <w:t>strukturierten Umgebung.</w:t>
        <w:br/>
        <w:t>______ Der Einzelne erwirbt Weisheit, indem er die demütige Haltung eines Lernenden</w:t>
        <w:br/>
        <w:t>einnimmt. Die Disziplin, die durch diese Lernhaltung eingenommen wird,</w:t>
        <w:br/>
        <w:t>befreit von der Angst vor dem Versagen und öffnet den Weg für eine</w:t>
        <w:br/>
        <w:t>konstruktive Form der Initiative.</w:t>
        <w:br/>
        <w:t>______ Die Ausübung von Disziplin kann nicht als irgendeine Form von Gewalt oder</w:t>
        <w:br/>
        <w:t>Missbrauch verstanden werden, weder psychologisch noch physisch, denn</w:t>
        <w:br/>
        <w:t>Gewalt ist grundsätzlich unvereinbar mit dem Adel des menschlichen Geistes</w:t>
        <w:br/>
        <w:t>und schadet der menschlichen Entwicklung.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Als Tutor der Institutskurse dienen – 85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Nimm dir nun einen Moment Zeit, um die folgende Frage mit deiner Gruppe zu</w:t>
        <w:br/>
        <w:t>besprechen: Wie lässt sich das Konzept der Disziplin auf einen Studienkreis anwenden, wenn die</w:t>
        <w:br/>
        <w:t>Teilnehmenden keine Kinder, sondern Jugendliche und ältere Erwachsene sind?</w:t>
        <w:br/>
        <w:t>Das zweite Kapitel besteht aus zwei Teilen: den vierundzwanzig Lektionen, die für diese</w:t>
        <w:br/>
        <w:t>Jahrgangsstufe vorgeschlagen werden, und den einleitenden Abschnitten, die es den Lehrern</w:t>
        <w:br/>
        <w:t>ermöglichen sollen, sich mit dem Inhalt der Lektionen vertraut zu machen, die jeweils auf die</w:t>
        <w:br/>
        <w:t>Entwicklung einer bestimmten geistigen Eigenschaft ausgerichtet sind. Um die geistigen</w:t>
        <w:br/>
        <w:t>Eigenschaften der Kinder zu entwickeln, bringen die Lektionen sie in unmittelbaren Kontakt mit</w:t>
        <w:br/>
        <w:t>dem Wort Gottes und inspirieren sie mit den Geschichten von ‘Abdu’l-Bahá, der Verkörperung</w:t>
        <w:br/>
        <w:t>der höchsten menschlichen Ideale. Gebet, Auswendiglernen von Zitaten und Geschichten bilden</w:t>
        <w:br/>
        <w:t>die Kernelemente dieser Lektionen, und die einleitenden Abschnitte des zweiten Kapitels nehmen</w:t>
        <w:br/>
        <w:t>jeweils vier Lektionen auf und führen die Teilnehmenden durch eine Wiederholung dieser</w:t>
        <w:br/>
        <w:t>Kernelemente in jeder Lektion. Vielleicht möchtest du diese Abschnitte jetzt durchgehen und</w:t>
        <w:br/>
        <w:t>dann ein oder zwei Sätze über die Rolle schreiben, die diese Elemente in der geistigen Erziehung</w:t>
        <w:br/>
        <w:t>von Kindern spielen.</w:t>
        <w:br/>
        <w:t>Gebet: 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Auswendiglernen von Zitaten: _____________________________________________</w:t>
        <w:br/>
        <w:t>________________________________________________________________________</w:t>
        <w:br/>
        <w:t>________________________________________________________________________</w:t>
        <w:br/>
        <w:t>Geschichten: ____________________________________________________________</w:t>
        <w:br/>
        <w:t>________________________________________________________________________</w:t>
        <w:br/>
        <w:t>________________________________________________________________________</w:t>
        <w:br/>
        <w:t>Kannst du jetzt ein paar Worte zur Rolle jedes der anderen Elemente der Lektionen sagen?</w:t>
        <w:br/>
        <w:t>Lieder: _________________________________________________________________</w:t>
        <w:br/>
        <w:t>________________________________________________________________________</w:t>
        <w:br/>
        <w:t>________________________________________________________________________</w:t>
        <w:br/>
        <w:t>Kooperative Spiele: ______________________________________________________</w:t>
        <w:br/>
        <w:t>________________________________________________________________________</w:t>
        <w:br/>
        <w:t>____________________________________________________________________</w:t>
        <w:br/>
        <w:t>Ausmalen: ______________________________________________________________</w:t>
        <w:br/>
        <w:t>________________________________________________________________________</w:t>
        <w:br/>
        <w:t>________________________________________________________________________</w:t>
        <w:br/>
        <w:t>Das zweite Kapitel ermutigt die Teilnehmenden, die verschiedenen Elemente der</w:t>
        <w:br/>
        <w:t>Lektionen im Rahmen ihrer Beschäftigung mit den Materialien zu üben und sie eventuell mit drei</w:t>
        <w:br/>
        <w:t>oder vier Kindern durchzugehen. Einige Gruppen können das gesamte Kapitel auf diese Weise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86 – Gemeinsam einen Pfad des Dienstes gehen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durcharbeiten, indem sie jeweils vier Lektionen studieren, bevor sie Erfahrungen mit einer Klasse</w:t>
        <w:br/>
        <w:t>von Kindern sammeln. Es ist auch möglich, dass die Teilnehmenden ein Set von vier Lektionen</w:t>
        <w:br/>
        <w:t>studieren und dann sofort Erfahrungen sammeln - entweder indem sie einen anderen Lehrer</w:t>
        <w:br/>
        <w:t>unterstützen oder indem sie selbst eine Klasse gründen. Welches Wissen muss ein Tutor über die</w:t>
        <w:br/>
        <w:t>Entwicklungen in seinem Dorf oder seiner Nachbarschaft haben, um hier flexibel und</w:t>
        <w:br/>
        <w:t>bedarfsgerecht vorgehen zu können?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ABSCHNITT 21</w:t>
        <w:br/>
        <w:t>Nachdem wir ein tieferes Verständnis für die Dienste entwickelt haben, zu denen das</w:t>
        <w:br/>
        <w:t>Studium der ersten drei Bücher führt, wenden wir uns nun dem nächsten Buch in der</w:t>
        <w:br/>
        <w:t>Hauptkursfolge des Instituts zu, das sich erneut mit der Frage der Bahá'í-Identität beschäftigt,</w:t>
        <w:br/>
        <w:t>dem „Ich“ in der Aussage „Ich gehe einen Weg des Dienstes“. Die Geschichte prägt einen großen</w:t>
        <w:br/>
        <w:t>Teil der Identität des Einzelnen wie auch die ganzer Völker. Wenn die Verbindung zur Geschichte</w:t>
        <w:br/>
        <w:t>abreißt, setzt Verwirrung ein, und die Menschen werden gleichsam wie entwurzelte Bäume. Wo</w:t>
        <w:br/>
        <w:t>aber, so könnte man fragen, soll der Einzelne in dieser Zeit des Übergangs im Leben der</w:t>
        <w:br/>
        <w:t>Menschheit, in der sich die alte Ordnung auflöst und an ihrer Stelle eine neue Schöpfung entsteht,</w:t>
        <w:br/>
        <w:t>die geschichtlichen Wurzeln seiner Identität finden? Für die meisten ist dies eine schwierige</w:t>
        <w:br/>
        <w:t>Frage, aber für die Bahá'í ist die Antwort einfach und klar: Wir müssen die Grundlagen unserer</w:t>
        <w:br/>
        <w:t>Identität in den unzähligen Ereignissen suchen, die die Sache Gottes seit jenem schicksalhaften</w:t>
        <w:br/>
        <w:t>Abend vorangebracht haben, an dem der Báb Mullá Ḥusayn Seine Mission erklärte.</w:t>
        <w:br/>
        <w:t>Buch 4 Die Zwillingsmanifestationen ist dem Studium der Lebensgeschichte des Báb und</w:t>
        <w:br/>
        <w:t>Bahá’u’lláhs gewidmet. Im ersten Kapitel wird kurz die Bedeutung dieses Tages – des Tages</w:t>
        <w:br/>
        <w:t>Gottes – untersucht. Im zweiten und dritten Kapitel werden die Teilnehmenden mit den Aufgaben</w:t>
        <w:br/>
        <w:t>dieser beiden Heiligen Wesen vertraut gemacht. Die geistige Bedeutung der Geschehnisse wird</w:t>
        <w:br/>
        <w:t>durch das Studium wichtiger Textstellen aus den Schriften unterstrichen, die deren tiefen</w:t>
        <w:br/>
        <w:t>Zusammenhang mit dem Erscheinen der Manifestationen Gottes verdeutlichen. So wichtig es für</w:t>
        <w:br/>
        <w:t>die Teilnehmenden auch ist, wesentliche Daten über das Leben des Báb und Bahá'u'lláhs zu</w:t>
        <w:br/>
        <w:t>erfahren, so ist es doch gerade das Verständnis, das sie durch das Nachdenken über diese</w:t>
        <w:br/>
        <w:t>Zusammenhänge erlangen, was sie auf dem Pfad des Dienstes unterstützen wird. In diesem</w:t>
        <w:br/>
        <w:t>Zusammenhang wird in den einleitenden Bemerkungen für den Tutor erklärt: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Bei der Vorbereitung einer Gruppe auf das zweite und dritte Kapitel sollte der</w:t>
        <w:br/>
        <w:t>Tutor daher sorgfältig über die dort behandelten geistigen Themen nachdenken.</w:t>
        <w:br/>
        <w:t>Dazu gehört zum Beispiel, dass jeder göttlich Erleuchtete nicht aus eigenem</w:t>
        <w:br/>
        <w:t>Entschluss, sondern durch den Willen Gottes in der Menschenwelt erscheint und</w:t>
        <w:br/>
        <w:t>von Gott mit angeborenem Wissen ausgestattet ist; dass die ersten, die Seine</w:t>
        <w:br/>
        <w:t>Stufe erkennen, zu großen Heldentaten aufgerufen werden, Taten, die von der</w:t>
        <w:br/>
        <w:t>verwandelnden Kraft Seines Glaubens zeugen; dass Er es auf Sich nimmt, ein</w:t>
        <w:br/>
        <w:t>Leben des Leidens zu ertragen, um die Menschheit zur Wahrheit zu führen und</w:t>
        <w:br/>
        <w:t>Seiner Schöpfung den Willen und die Absicht Gottes bekannt zu machen; und</w:t>
        <w:br/>
        <w:t>dass keine noch so mächtige irdische Macht es vermag, Seinen Einfluss zu</w:t>
        <w:br/>
        <w:t>schmälern oder Ihn an der Erfüllung der Ihm anvertrauten Mission zu hindern. In</w:t>
        <w:br/>
        <w:t>diesem Zusammenhang ist ein wichtiges Konzept, das im dritten Kapitel</w:t>
        <w:br/>
        <w:t>behandelt wird, das Konzept von Krise und Sieg. Das Verständnis dieses</w:t>
        <w:br/>
        <w:t>Konzepts – dass jede Krise in der Sache Gottes dazu dient, ein neues Maß der ihr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Als Tutor der Institutskurse dienen – 87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innewohnenden Kraft freizusetzen – ist für alle, die den Pfad des Dienstes</w:t>
        <w:br/>
        <w:t>beschreiten, von grundlegender Bedeutung, nicht nur, um die Geschichte des</w:t>
        <w:br/>
        <w:t>Glaubens zu verstehen, sondern auch, um zu seiner stetigen Entfaltung in ihren</w:t>
        <w:br/>
        <w:t>Nachbarschaften und Dörfern beizutragen, ein Prozess, der unweigerlich eine</w:t>
        <w:br/>
        <w:t>Reihe von Krisen und Siegen mit sich bringt.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Wenn du als Tutor dienen wirst – wie wird sich dein eigenes Verständnis der geistigen</w:t>
        <w:br/>
        <w:t>Bedeutung der Ereignisse rund um das Leben der Zwillingsmanifestationen auf die Art und Weise</w:t>
        <w:br/>
        <w:t>auswirken, mit der sich die Teilnehmenden mit dem Material auseinandersetzen?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Die Teilnehmenden des Kurses sollten ermutigt werden, die Geschichte, die sie gerade</w:t>
        <w:br/>
        <w:t>kennen lernen, im Detail zu erzählen. Wie kann ein Tutor ihnen helfen, diese Fähigkeit zu</w:t>
        <w:br/>
        <w:t>entwickeln?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Wie bereits erwähnt, zieht sich das Thema „Krise und Sieg“ wie ein roter Faden durch</w:t>
        <w:br/>
        <w:t>die dritte Einheit. Eine deiner Aufgaben wird es sein, dafür zu sorgen, dass die Teilnehmenden</w:t>
        <w:br/>
        <w:t>ein tiefes Verständnis für dieses Prinzip entwickeln. Für ein besseres Verständnis der Dynamik</w:t>
        <w:br/>
        <w:t>von Krise und Sieg ist es sinnvoll, eine Liste der wichtigen Ereignisse zu erstellen, die in der</w:t>
        <w:br/>
        <w:t>dritten Einheit des Buches in chronologischer Reihenfolge beschrieben werden. Anschließend</w:t>
        <w:br/>
        <w:t>entscheide, welche Ereignisse den Beginn einer neuen Phase der Krise oder des Sieges markieren.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88 – Gemeinsam einen Pfad des Dienstes gehen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Denke nun an deine eigene Gemeinde. Wie wurde Fortschritt durch das Wechselspiel von</w:t>
        <w:br/>
        <w:t>Krise und Sieg erreicht?</w:t>
        <w:br/>
        <w:t>________________________________________________________________________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Es sollte angemerkt werden, dass die Teilnehmenden in diesem Buch aufgefordert</w:t>
        <w:br/>
        <w:t>werden, Passagen aus den Schriften auswendig zu lernen, die viel länger sind als diejenigen, die</w:t>
        <w:br/>
        <w:t>sie in früheren Büchern auswendig gelernt haben. In dem zweiten Kapitel werden sie gebeten, die</w:t>
        <w:br/>
        <w:t>Ansprache des Báb an die Buchstaben des Lebendigen auswendig zu lernen, und im dritten</w:t>
        <w:br/>
        <w:t>Kapitel die ersten fünf Absätze des Kitáb-i-Aqdas. Dass der Erziehungsprozess, der durch die</w:t>
        <w:br/>
        <w:t>Kurse des Ruhi Instituts gefördert wird, den Schwerpunkt auf das Auswendiglernen legt, ist von</w:t>
        <w:br/>
        <w:t>Anfang an offensichtlich. Obwohl kein Druck auf diejenigen ausgeübt wird, die sich schwer damit</w:t>
        <w:br/>
        <w:t>tun, werden doch alle Teilnehmenden von Buch 4 mittlerweile erkannt haben, welchen Wert es</w:t>
        <w:br/>
        <w:t>hat, sich Textstellen aus den Schriften ins Gedächtnis rufen zu können, und sie werden viele</w:t>
        <w:br/>
        <w:t>Einsichten über die Wirkung des Wortes Gottes auf das menschliche Herz gewonnen haben.</w:t>
        <w:br/>
        <w:t>Denke an dein eigenes Studium zurück. Wie hat sich deine Fähigkeit, die langen Textstellen in</w:t>
        <w:br/>
        <w:t>Buch 4 auswendig zu lernen, entwickelt, nachdem du jeden der früheren Kurse durchlaufen</w:t>
        <w:br/>
        <w:t>hattest?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Als Tutor der Institutskurse dienen – 89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ABSCHNITT 22</w:t>
        <w:br/>
        <w:t>Das fünfte Buch der Hauptkursfolge greift wie Buch 3 die Frage der Erziehung</w:t>
        <w:br/>
        <w:t>Jugendlicher auf. Das Potenzial der Juniorjugendlichen freisetzen will denjenigen, die als</w:t>
        <w:br/>
        <w:t>„Animatoren“ dienen wollen, helfen die erforderlichen Fähigkeiten zu entwickeln, um Gruppen</w:t>
        <w:br/>
        <w:t>von Jugendlichen im Alter zwischen zwölf bis fünfzehn Jahren in ein dreijähriges Programm zu</w:t>
        <w:br/>
        <w:t>ihrer geistigen Befähigung einzubinden. Wie für Buch 3 ist auch bei Buch 5 die Hoffnung, dass</w:t>
        <w:br/>
        <w:t>jeder, der die Hauptkursfolge durchläuft, in irgendeiner Weise vom Studium dieses Buches</w:t>
        <w:br/>
        <w:t>profitieren wird. Die Tutoren sollten sich jedoch darüber im Klaren sein, dass dieser Dienst in</w:t>
        <w:br/>
        <w:t>erster Linie, wenn auch nicht ausschließlich, dazu gedacht ist, Jugendlichen jeglicher Herkunft</w:t>
        <w:br/>
        <w:t>einen Weg zu eröffnen, durch den sie zur Besserung der Gesellschaft beitragen können. Der</w:t>
        <w:br/>
        <w:t>einleitende Abschnitt „Einige Gedanken für die Tutoren“ geht auf diesen Punkt ein und</w:t>
        <w:br/>
        <w:t>beschreibt, wie der Prozess des Kapazitätsaufbaus die Teilnehmenden darauf vorbereitet hat,</w:t>
        <w:br/>
        <w:t>diesen Dienst zu leisten: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Diejenigen, die als Tutoren für Buch 5 fungieren, sollten sich darüber im Klaren</w:t>
        <w:br/>
        <w:t>sein, dass unter den Kursteilnehmenden viele Jugendliche im späten</w:t>
        <w:br/>
        <w:t>Teenageralter oder Anfang zwanzig sind, die die Hauptkursfolge mit dem</w:t>
        <w:br/>
        <w:t>ausdrücklichen Wunsch begonnen haben, als Animator zu dienen, und in denen</w:t>
        <w:br/>
        <w:t>bereits die erforderlichen Fähigkeiten für diesen Dienst schlummern. Einige</w:t>
        <w:br/>
        <w:t>dieser Jugendlichen sind vielleicht durch Gleichaltrige in Berührung mit dem</w:t>
        <w:br/>
        <w:t>Glauben gekommen und in ihren Gesprächen wurde die Rolle betont, die sie bei</w:t>
        <w:br/>
        <w:t>der Erziehung der jüngeren Generationen spielen können. Andere haben als</w:t>
        <w:br/>
        <w:t>Juniorjugendliche selbst das Programm zur geistigen Befähigung durchlaufen</w:t>
        <w:br/>
        <w:t>und im Anschluss daran mit dem Studium von Buch 1 begonnen. Wie auch</w:t>
        <w:br/>
        <w:t>immer sie zum Institutsprozess gelangt sind, sie werden nun Teil eines</w:t>
        <w:br/>
        <w:t>wachsenden Nukleus von Personen in ihrem Dorf oder ihrer Nachbarschaft, der</w:t>
        <w:br/>
        <w:t>sich für die Verbesserung seines Umfelds engagiert, und sie werden in diesem</w:t>
        <w:br/>
        <w:t>Zusammenhang Erfahrungen mit Hausbesuchen sammeln, um mit den Familien</w:t>
        <w:br/>
        <w:t>Themen zu erforschen, die für den Glauben zentral sind – der Akt des Dienens,</w:t>
        <w:br/>
        <w:t>der in Buch 2 angesprochen wird. Als Teil dieses Nukleus werden viele von ihnen</w:t>
        <w:br/>
        <w:t>auch mit mindestens einer Juniorjugendgruppe im Ort eng verbunden sein, sie</w:t>
        <w:br/>
        <w:t>werden den Animator bei der Durchführung verschiedener Aktivitäten</w:t>
        <w:br/>
        <w:t>unterstützen und ihn oder sie bei regelmäßigen Besuchen bei den Eltern</w:t>
        <w:br/>
        <w:t>begleiten, um Konzepte und Herangehensweisen im Zusammenhang mit dem</w:t>
        <w:br/>
        <w:t>Programm zu besprechen. Zu diesem Zeitpunkt werden sie alle über ein</w:t>
        <w:br/>
        <w:t>beträchtliches Wissen über die Bahá’í-Lehren verfügen, das sich durch das</w:t>
        <w:br/>
        <w:t>Studium der Bücher 3 und 4 vertieft hat, und sie werden die erforderlichen</w:t>
        <w:br/>
        <w:t>Fertigkeiten, Fähigkeiten, Einstellungen und geistigen Qualitäten aufweisen, um</w:t>
        <w:br/>
        <w:t>bedeutsame Gespräche mit Freunden und Nachbarn zu initiieren und</w:t>
        <w:br/>
        <w:t>aufrechtzuerhalten. Nun, da sie bei Buch 5 angelangt sind, wird die Bedeutung</w:t>
        <w:br/>
        <w:t>des Prozesses zum Aufbau von Fähigkeiten, der der Hauptkursfolge des Ruhi</w:t>
        <w:br/>
        <w:t>Instituts innewohnt, im Besonderen deutlich – ein Prozess, der das Beschreiten</w:t>
        <w:br/>
        <w:t>eines Pfades des Dienstes bedeutet. Eine Gruppe von Juniorjugendlichen in ein</w:t>
        <w:br/>
        <w:t>dreijähriges Programm für ihre geistige Befähigung einzubinden, ist ein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90 – Gemeinsam einen Pfad des Dienstes gehen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anspruchsvoller Akt des Dienens, und die Bemühungen der jungen Animatoren</w:t>
        <w:br/>
        <w:t>in dieser Hinsicht werden in nicht geringem Maße von den Fähigkeiten</w:t>
        <w:br/>
        <w:t>abhängen, die sie auf dem bisherigen Pfad stetig aufgebaut haben.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Als angehender Tutor wäre es nützlich, wenn du dir einen jungen Menschen vorstellst,</w:t>
        <w:br/>
        <w:t>der auf die oben beschriebene Weise schrittweise durch die Hauptreihenfolge der Kurse gegangen</w:t>
        <w:br/>
        <w:t>ist und nun Buch 5 erreicht hat. Welche Eigenschaften werden ihn oder sie auszeichnen? Einige</w:t>
        <w:br/>
        <w:t>davon sind unten aufgeführt. Kannst du der Liste noch einige weitere hinzufügen?</w:t>
        <w:br/>
        <w:t>−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Ein Verständnis dafür, dass man durch die Stärkung der eigenen höheren Natur seine</w:t>
        <w:br/>
        <w:t>wahre Stufe erreichen kann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−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Ein Verantwortungsbewusstsein für die eigene persönliche Entwicklung und für den</w:t>
        <w:br/>
        <w:t>Fortschritt der eigenen Gemeinschaft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−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Ein Verständnis dafür, dass man im Bereich des Dienstes ein zweifaches moralisches</w:t>
        <w:br/>
        <w:t>Ziel verfolgt, nämlich dass man die Verantwortung für das eigene intellektuelle und</w:t>
        <w:br/>
        <w:t>geistige Wachstum übernimmt und zur Besserung der Gesellschaft beiträgt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−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Die Anerkennung der verwandelnden Kraft des Wortes Gottes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−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Eine gewisse Fähigkeit, geistige Prinzipien in alltägliche Gespräche einzubringen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−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Ein ausgeprägter Sinn für Geschichte und ein Verständnis für die Besonderheit dieses</w:t>
        <w:br/>
        <w:t>historischen Moments und den eigenen Platz darin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−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Standhaftigkeit angesichts der Prüfungen und Herausforderungen, denen man auf</w:t>
        <w:br/>
        <w:t>dem Pfad des Dienstes unweigerlich begegnet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−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−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−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−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−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−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−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−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−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−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−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−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−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−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−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−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Als Tutor der Institutskurse dienen – 91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Du weißt, dass das erste Kapitel von Buch 5 „Frühling des Lebens“ eine Auswahl von</w:t>
        <w:br/>
        <w:t>Textstellen aus den Schriften enthält, die in ihrer Gesamtheit das Bild eines jungen Menschen</w:t>
        <w:br/>
        <w:t>zeichnen, der in der Lage ist, zu diesem Zeitpunkt der Menschheitsgeschichte wirksam zu</w:t>
        <w:br/>
        <w:t>handeln. Lies dieses Kapitel jetzt durch. Entscheide danach, ob du der obigen Liste weitere</w:t>
        <w:br/>
        <w:t>Eigenschaften hinzufügen würdest.</w:t>
        <w:br/>
        <w:t>Das zweite Kapitel, „Ein vielversprechendes Alter“, verfolgt im Wesentlichen zwei Ziele.</w:t>
        <w:br/>
        <w:t>Es soll bei denen, die es studieren, das Verständnis dafür festigen, dass Juniorjugendliche einer</w:t>
        <w:br/>
        <w:t>eigenständigen Altersgruppe angehören, die ihre eigenen besonderen Merkmale aufweist.</w:t>
        <w:br/>
        <w:t>Gleichzeitig soll deutlich gemacht werden, dass sich der von den Schriften des Glaubens geprägte</w:t>
        <w:br/>
        <w:t>Ansatz der Bahá'í-Gemeinde gegenüber diesem Lebensabschnitt grundlegend von Ansätzen</w:t>
        <w:br/>
        <w:t>unterscheidet, die auf vorherrschenden Annahmen und Theorien beruhen. Lesen wir noch mal aus</w:t>
        <w:br/>
        <w:t>„Einige Gedanken für die Tutoren“: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... das Kapitel [wirft] einen kurzen Blick auf die Natur der frühen Adoleszenz</w:t>
        <w:br/>
        <w:t>und fordert dann die Teilnehmenden auf, über die Herausforderung</w:t>
        <w:br/>
        <w:t>nachzudenken, das wachsende Bewusstsein und die steigende</w:t>
        <w:br/>
        <w:t>Wahrnehmungsfähigkeit von Juniorjugendlichen angemessen zu lenken. In</w:t>
        <w:br/>
        <w:t>diesem Zusammenhang wird eine Warnung ausgesprochen: Solche Bemühungen</w:t>
        <w:br/>
        <w:t>müssen den Fallstrick mancher Programme vermeiden, die die wachsende</w:t>
        <w:br/>
        <w:t>Selbstwahrnehmung in dieser prägenden Lebensphase nicht auf den selbstlosen</w:t>
        <w:br/>
        <w:t>Dienst am Nächsten ausrichten, sondern auf das „Selbst“, wodurch</w:t>
        <w:br/>
        <w:t>Juniorjugendliche traurigerweise zu Gefangenen ihres „beharrenden Selbstes“</w:t>
        <w:br/>
        <w:t>gemacht werden. Die Abschnitte 5 bis 9 versuchen, auf einige der subtilen</w:t>
        <w:br/>
        <w:t>Gefahren dieser Falle aufmerksam zu machen, indem die Teilnehmenden durch</w:t>
        <w:br/>
        <w:t>eine Reihe einschlägiger Zitate aus den Bahá’í-Schriften geführt werden. Das</w:t>
        <w:br/>
        <w:t>Kapitel befasst sich ferner mit den Auswirkungen des sozialen Umfelds auf das</w:t>
        <w:br/>
        <w:t>Leben von Juniorjugendlichen, stellt das Konzept einer „Juniorjugendgruppe“ als</w:t>
        <w:br/>
        <w:t>ein Umfeld gegenseitiger Unterstützung vor und definiert die Haltung, die all</w:t>
        <w:br/>
        <w:t>jene einnehmen sollten, die als Animatoren solcher Gruppen tätig sind.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Nimm dir etwas Zeit, um das Kapitel durchzugehen, und formuliere dann ein paar Sätze</w:t>
        <w:br/>
        <w:t>darüber, zu welchem Verständnis über jedes der folgenden Themen die Teilnehmenden deiner</w:t>
        <w:br/>
        <w:t>Meinung nach im Laufe ihres Studiums gelangen sollten. Welche Vorstellungen müssen sie</w:t>
        <w:br/>
        <w:t>vielleicht ablegen, um dieses Verständnis zu erreichen?</w:t>
        <w:br/>
        <w:t>a. Das Wesen der frühen Adoleszenz: ___________________________________</w:t>
        <w:br/>
        <w:t>________________________________________________________________</w:t>
        <w:br/>
        <w:t>________________________________________________________________</w:t>
        <w:br/>
        <w:t>________________________________________________________________</w:t>
        <w:br/>
        <w:t>________________________________________________________________</w:t>
        <w:br/>
        <w:t>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92 – Gemeinsam einen Pfad des Dienstes gehen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b. Die Aufgabe, dem wachsenden Bewusstsein der Juniorjugendlichen eine Richtung</w:t>
        <w:br/>
        <w:t>zu geben: ________________________________________________________</w:t>
        <w:br/>
        <w:t>________________________________________________________________</w:t>
        <w:br/>
        <w:t>________________________________________________________________</w:t>
        <w:br/>
        <w:t>________________________________________________________________</w:t>
        <w:br/>
        <w:t>________________________________________________________________</w:t>
        <w:br/>
        <w:t>c. Die Auswirkungen des Umfeldes auf das Leben von Juniorjugendlichen: _____</w:t>
        <w:br/>
        <w:t>________________________________________________________________</w:t>
        <w:br/>
        <w:t>________________________________________________________________</w:t>
        <w:br/>
        <w:t>________________________________________________________________</w:t>
        <w:br/>
        <w:t>________________________________________________________________</w:t>
        <w:br/>
        <w:t>________________________________________________________________</w:t>
        <w:br/>
        <w:t>d. Das Konzept einer Juniorjugendgruppe als ein Umfeld gegenseitiger Unterstützung:</w:t>
        <w:br/>
        <w:t>________________________________________________________________</w:t>
        <w:br/>
        <w:t>________________________________________________________________</w:t>
        <w:br/>
        <w:t>________________________________________________________________</w:t>
        <w:br/>
        <w:t>________________________________________________________________</w:t>
        <w:br/>
        <w:t>________________________________________________________________</w:t>
        <w:br/>
        <w:t>________________________________________________________________</w:t>
        <w:br/>
        <w:t>e. Die Haltung, die all jene einnehmen müssen, die als Animatoren dienen: ______</w:t>
        <w:br/>
        <w:t>________________________________________________________________</w:t>
        <w:br/>
        <w:t>________________________________________________________________</w:t>
        <w:br/>
        <w:t>________________________________________________________________</w:t>
        <w:br/>
        <w:t>________________________________________________________________</w:t>
        <w:br/>
        <w:t>________________________________________________________________</w:t>
        <w:br/>
        <w:t>Die Anerkennung des Potenzials von Juniorjugendlichen durch eine wachsende Zahl von</w:t>
        <w:br/>
        <w:t>Menschen in einem Dorf oder einer Nachbarschaft trägt zu einer Kultur bei, die eine Haltung</w:t>
        <w:br/>
        <w:t>gegenüber jungen Menschen fördert, die sich von derjenigen unterscheidet, die heute in der</w:t>
        <w:br/>
        <w:t>Gesellschaft vorherrscht. Welche Veränderungen in der Einstellung auf der Ebene der Gemeinde</w:t>
        <w:br/>
        <w:t>hast du in deinem Dorf oder deiner Nachbarschaft festgestellt, als das Studium von Buch 5 sich</w:t>
        <w:br/>
        <w:t>verbreitet hat?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Als Tutor der Institutskurse dienen – 93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Das dritte Kapitel, „Als Animator dienen“, baut auf den Erkenntnissen auf, die die</w:t>
        <w:br/>
        <w:t>Teilnehmenden im zweiten Kapitel gewonnen haben, um eine Erörterung über das Hauptziel des</w:t>
        <w:br/>
        <w:t>Juniorjugendprogramms zu ermöglichen - die Entfaltung ihrer geistigen, moralischen und</w:t>
        <w:br/>
        <w:t>intellektuellen Kräfte. Wenn du dich darauf vorbereitest, eine Gruppe von angehenden</w:t>
        <w:br/>
        <w:t>Animatoren durch das Kapitel zu begleiten, wirst du dich intensiv mit der Frage der moralischen</w:t>
        <w:br/>
        <w:t>und geistigen Befähigung auseinandersetzen wollen. Diese Frage wird natürlich auch bei all</w:t>
        <w:br/>
        <w:t>deinen Bemühungen, als Tutor zu dienen, im Vordergrund stehen. Lies den folgenden Auszug,</w:t>
        <w:br/>
        <w:t>der auf ein Machtverständnis hinweist, das sich grundlegend von dem in der heutigen Gesellschaft</w:t>
        <w:br/>
        <w:t>vorherrschenden unterscheidet, und denke darüber nach.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Im Allgemeinen ist das Thema der geistigen Befähigung (spiritual</w:t>
        <w:br/>
        <w:t>empowerment) eines, das Tutoren aller Bücher der Kursfolge intensiv beschäftigt</w:t>
        <w:br/>
        <w:t>und Gegenstand ihrer Reflexion sein sollte. In der Tat kann der durch die Kurse</w:t>
        <w:br/>
        <w:t>des Instituts in Gang gesetzte Erziehungs- und Erziehungsprozess als ein Mittel</w:t>
        <w:br/>
        <w:t>zur moralischen und geistigen Befähigung gesehen werden, durch das Menschen</w:t>
        <w:br/>
        <w:t>aller Schichten und Hintergründe in die Lage versetzt werden, sich zu erheben</w:t>
        <w:br/>
        <w:t>und am Aufbau einer besseren Welt mitzuwirken. Der hier verwendete Begriff</w:t>
        <w:br/>
        <w:t>von Macht (power) unterscheidet sich stark von gängigen Definitionen, die</w:t>
        <w:br/>
        <w:t>Macht mit der Absicht verbinden, andere zu beherrschen oder dazu zu bringen,</w:t>
        <w:br/>
        <w:t>sich meinen eigenen Wünschen und Forderungen zu beugen. Das Ziel besteht</w:t>
        <w:br/>
        <w:t>vielmehr darin, Kanäle für den Fluss der Kräfte des menschlichen Geistes zu</w:t>
        <w:br/>
        <w:t>werden: die Macht der Einheit, der Liebe, des demütigen Dienstes, der reinen</w:t>
        <w:br/>
        <w:t>Taten. Wie man zu der Dynamik beiträgt, die notwendig ist, um einen solchen</w:t>
        <w:br/>
        <w:t>Prozess voranzutreiben – ja sogar zu beschleunigen –, ist ein zentraler Aspekt der</w:t>
        <w:br/>
        <w:t>Tätigkeit als Tutor, und mit der Erfahrung, eine Gruppe nach der anderen im</w:t>
        <w:br/>
        <w:t>Studium der Kurse zu begleiten, ist jeder Tutor in der Lage, einen Einblick in die</w:t>
        <w:br/>
        <w:t>vielen zusammenwirkenden Faktoren zu bekommen, von denen keiner mächtiger</w:t>
        <w:br/>
        <w:t>ist als die Förderung von echtem Verstehen.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Zu Beginn dieses Kapitels haben wir uns mit dem Thema der Motivation befasst. Dabei</w:t>
        <w:br/>
        <w:t>hast du einen ersten Einblick in das Wesen eines Erziehungsprozesses gewonnen, der die im</w:t>
        <w:br/>
        <w:t>Menschen verborgenen geistigen und intellektuellen Kräfte freisetzt. Ein Aspekt dieses Prozesses,</w:t>
        <w:br/>
        <w:t>der Gegenstand deiner ständigen Überlegungen sein wird, ist die Dynamik zwischen Demut und</w:t>
        <w:br/>
        <w:t>Macht. Lies Abschnitt 19 des dritten Kapitels von Buch 5, in dem dieses Thema behandelt wird,</w:t>
        <w:br/>
        <w:t>und schreibe dann ein paar Worte darüber, wie ohne die geistige Eigenschaft der Demut die Art</w:t>
        <w:br/>
        <w:t>von Macht, die wir suchen, ungenutzt bleibt.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Ein Erziehungsprozess, der die 12- bis 15-Jährigen befähigen will, wird - wie das dritte</w:t>
        <w:br/>
        <w:t>Kapitel von Buch 5 nahelegt - notwendigerweise die Entwicklung der geistigen Wahrnehmung,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94 – Gemeinsam einen Pfad des Dienstes gehen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die Verbesserung der Ausdrucksfähigkeit und den Aufbau einer starken moralischen</w:t>
        <w:br/>
        <w:t>Grundstruktur beinhalten. Die einleitenden Bemerkungen für den Tutor zu diesem Thema werden</w:t>
        <w:br/>
        <w:t>wie folgt fortgesetzt: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Das Anliegen von Tutoren dieses Buches geht natürlich noch darüber hinaus und</w:t>
        <w:br/>
        <w:t>erstreckt sich auf die nächste Generation und auf die Art des</w:t>
        <w:br/>
        <w:t>Erziehungsprozesses, der es den jungen Heranwachsenden ermöglicht, ihre</w:t>
        <w:br/>
        <w:t>aufkeimenden Kräfte fruchtbringend einzusetzen. Im Mittelpunkt dieses</w:t>
        <w:br/>
        <w:t>Prozesses stehen die sich gegenseitig verstärkenden Kräfte des Denkens und des</w:t>
        <w:br/>
        <w:t>Ausdrucks. Die Fähigkeit, abstrakt zu denken, die in der frühen Adoleszenz</w:t>
        <w:br/>
        <w:t>rasant zunimmt, wird in Junior-jugendlichen weiter ausgebildet, wenn sie lernen,</w:t>
        <w:br/>
        <w:t>relevante wissenschaftliche, moralische und geistige Konzepte anzuwenden –</w:t>
        <w:br/>
        <w:t>sowohl um die Welt, die sie umgibt, zu analysieren, als auch um erste Versuche</w:t>
        <w:br/>
        <w:t>zu unternehmen, auf die Gesellschaft einzuwirken. Doch so wichtig die Fähigkeit</w:t>
        <w:br/>
        <w:t>rationalen Denkens auch sein mag, sie bedarf der geistigen Wahrnehmung. Durch</w:t>
        <w:br/>
        <w:t>sie werden Kanäle des Verständnisses geöffnet, die durch die Ausübung der</w:t>
        <w:br/>
        <w:t>intellektuellen Kräfte allein nicht zugänglich sind. Wenn Juniorjugendliche also</w:t>
        <w:br/>
        <w:t>gute moralische Entscheidungen treffen sollen, müssen sie dabei unterstützt</w:t>
        <w:br/>
        <w:t>werden, in ihrem Alltag geistige Kräfte wahrzunehmen und geistige Prinzipien</w:t>
        <w:br/>
        <w:t>zu identifizieren. Dass die moralische Struktur, die das Denken und Verhalten</w:t>
        <w:br/>
        <w:t>eines Menschen bestimmt, eng mit der Struktur der Sprache zusammenhängt, in</w:t>
        <w:br/>
        <w:t>der er seine Gedanken ausdrückt, ist eine grundlegende Überzeugung, auf der der</w:t>
        <w:br/>
        <w:t>angestrebte Erziehungsprozess fußt. Auch wenn die ersten beiden Kapitel von</w:t>
        <w:br/>
        <w:t>Buch 5 bereits einige Einblicke in diesen Prozess geboten haben mögen, machen</w:t>
        <w:br/>
        <w:t>die Abschnitte 5 bis 19 des dritten Kapitels die verschiedenen Dimensionen</w:t>
        <w:br/>
        <w:t>dieses Prozesses deutlich und führen, wann immer hilfreich, Beispiele aus den</w:t>
        <w:br/>
        <w:t>im Programm verwendeten Texten an. Jeder Tutor tut gut daran, diese Abschnitte</w:t>
        <w:br/>
        <w:t>sorgfältig zu lesen, um sich darauf vorzubereiten, eine Gruppe durch sie zu</w:t>
        <w:br/>
        <w:t>führen. Wir hoffen, dass die Teilnehmenden durch das Studium dieser Abschnitte</w:t>
        <w:br/>
        <w:t>ein Verständnis für das Potenzial der Texte zur Befähigung Juniorjugendlicher</w:t>
        <w:br/>
        <w:t>verschiedener Kulturen erlangen.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Dies ist nicht der Ort, um die von den Juniorjugendlichen durchgenommenen Texte</w:t>
        <w:br/>
        <w:t>daraufhin zu analysieren, wie die dort angesprochenen Themen und Konzepte sowie die</w:t>
        <w:br/>
        <w:t>verwendete Sprache zu den oben beschriebenen Zielen des Programms beitragen.</w:t>
        <w:br/>
        <w:t>Selbstverständlich musst du darauf vorbereitet sein, dies im Rahmen eines Studienkreises zu tun,</w:t>
        <w:br/>
        <w:t>der sich auf Buch 5 konzentriert, und seinen Teilnehmern helfen, ein gewisses Verständnis für</w:t>
        <w:br/>
        <w:t>das Potenzial der Texte zu entwickeln, um die geistige Wahrnehmung zu fördern, die</w:t>
        <w:br/>
        <w:t>Ausdrucksfähigkeit zu verbessern und eine solide moralische Struktur in den Jugendlichen</w:t>
        <w:br/>
        <w:t>aufzubauen. Die Übungen in den genannten Abschnitten sowie in den Abschnitten 20 bis 23</w:t>
        <w:br/>
        <w:t>werden dich dabei unterstützen.</w:t>
        <w:br/>
        <w:t>Es könnte für dich nützlich sein, über das Konzept der geistigen Wahrnehmung</w:t>
        <w:br/>
        <w:t>nachzudenken, da es sich auf deine Bemühungen als Tutor auswirkt. Die geistige Wahrnehmung</w:t>
        <w:br/>
        <w:t>gehört zu den Kräften der menschlichen Seele, die der Tutor entwickeln muss, wenn er den</w:t>
        <w:br/>
        <w:t>Teilnehmenden eines jeden Kurses des Instituts helfen will, zu den Ufern des wahren Verstehens</w:t>
        <w:br/>
        <w:t>zu gelangen. Vor diesem Hintergrund wird vorgeschlagen, dass du die Abschnitte 5 bis 7 des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Als Tutor der Institutskurse dienen – 95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dritten Kapitels von Buch 5 liest, die sich mit diesem Konzept befassen, und dann ein paar Worte</w:t>
        <w:br/>
        <w:t>darüber schreibst, wie ein Tutor diese innere Fähigkeit schärfen kann.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ABSCHNITT 23</w:t>
        <w:br/>
        <w:t>Ein Leben lang auf dem Pfad des Dienstes zu wandeln, schließt eindeutig das Lehren ein.</w:t>
        <w:br/>
        <w:t>Die Verbreitung der Botschaft Bahá'u'lláhs ist einer der wichtigsten Dienste, die wir leisten</w:t>
        <w:br/>
        <w:t>können, aber außerdem ist das Lehren auch ein Zustand des Seins, ein Zustand, in dem wir ständig</w:t>
        <w:br/>
        <w:t>mit anderen das teilen, was uns so reichlich geschenkt wurde. In Anbetracht des tiefgründigen</w:t>
        <w:br/>
        <w:t>Charakters dieses Themas werden wir Buch 6, Die Sache Gottes lehren, in drei Abschnitten</w:t>
        <w:br/>
        <w:t>behandeln, wobei wir das erste Kapitel hier und die nächsten beiden in den Abschnitten 24 und</w:t>
        <w:br/>
        <w:t>25 betrachten.</w:t>
        <w:br/>
        <w:t>Zunächst einmal sollte dir klar sein, dass die Fähigkeit, die Sache Gottes zu lehren - sei</w:t>
        <w:br/>
        <w:t>es nach individuellen Plänen oder durch kollektives Handeln - nicht in einem einzigen Kurs</w:t>
        <w:br/>
        <w:t>entwickelt werden kann. Die Bedingungen der Menschheit unterscheiden sich von Ort zu Ort</w:t>
        <w:br/>
        <w:t>beträchtlich und jede Kultur, jede Altersgruppe und jede Bevölkerung weist ihre eigenen</w:t>
        <w:br/>
        <w:t>Umstände auf, die diejenigen, die die Lehren des Glaubens mit ihren Mitmenschen teilen wollen,</w:t>
        <w:br/>
        <w:t>berücksichtigen müssen. Dennoch gibt es einige grundlegende allgemeine Wahrheiten, auf denen</w:t>
        <w:br/>
        <w:t>die entsprechende Fähigkeit aufgebaut werden kann, und diese sind das zentrale Anliegen von</w:t>
        <w:br/>
        <w:t>Buch 6.</w:t>
        <w:br/>
        <w:t>Unter diesen Wahrheiten ist keine so wichtig wie die gegenseitige Ergänzung von „Sein“</w:t>
        <w:br/>
        <w:t>und „Tun“. Als Tutor des Buches musst du dafür sorgen, dass die Teilnehmenden die</w:t>
        <w:br/>
        <w:t>wechselseitige Abhängigkeit zwischen beiden voll und ganz erkennen können. Im Grunde</w:t>
        <w:br/>
        <w:t>genommen liegt dieses Thema dem Erziehungsprozess zugrunde, der durch die Hauptkursfolge</w:t>
        <w:br/>
        <w:t>selbst gefördert wird - ein Prozess, in dem Lernen und Handeln miteinander verbunden werden.</w:t>
        <w:br/>
        <w:t>Die Kursfolge versucht generell, eine Reihe von Elementen miteinander zu verweben, die</w:t>
        <w:br/>
        <w:t>manchmal im Gegensatz zueinanderstehen, aber in Wirklichkeit sich ergänzende Aspekte einer</w:t>
        <w:br/>
        <w:t>einzigen Wirklichkeit sind. Auf diese Weise hofft man, dass die Tendenz, die Realität auf eine</w:t>
        <w:br/>
        <w:t>Reihe von Dichotomien zu reduzieren, im Laufe des Kurses allmählich überwunden wird. Der</w:t>
        <w:br/>
        <w:t>folgende Auszug aus dem Einführungsmaterial für den Tutor verdeutlicht dieses Thema: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Bei der näheren Untersuchung des Wesens der uns von Bahá’u’lláh auferlegten</w:t>
        <w:br/>
        <w:t>Pflicht, Seine Sache zu lehren, greift das erste Kapitel mehrere grundlegende</w:t>
        <w:br/>
        <w:t>Konzepte auf. Zu den Konzepten, die zu Beginn der Einheit eingeführt werden,</w:t>
        <w:br/>
        <w:t>gehört das Konzept des „Entflammtseins“. Die Teilnehmenden sollten erkennen,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96 – Gemeinsam einen Pfad des Dienstes gehen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dass unsere Pflicht zu lehren ebenso viel mit unserem inneren Zustand zu tun hat</w:t>
        <w:br/>
        <w:t>wie mit den Handlungen, die wir ausführen. Dass „Sein“ und „Tun“ zwei sich</w:t>
        <w:br/>
        <w:t>ergänzende Aspekte eines gemäß den Bahá’í-Lehren gelebten Lebens sind, ist</w:t>
        <w:br/>
        <w:t>ein Thema, das sich durch die gesamte Kursfolge zieht. Hier wird es ausdrücklich</w:t>
        <w:br/>
        <w:t>betont und gibt der Gesamtstruktur des Buches Gestalt. Die ersten Abschnitte des</w:t>
        <w:br/>
        <w:t>Kapitels werden den Teilnehmenden helfen, geistige Erkenntnis über diesen</w:t>
        <w:br/>
        <w:t>Gedanken in Bezug auf das Lehren des Glaubens zu gewinnen. Mehrere in den</w:t>
        <w:br/>
        <w:t>Schriften zu findende Metaphern werden verwendet, um ihnen zu helfen, die</w:t>
        <w:br/>
        <w:t>Verbindung zwischen „Sein“ und „Tun“ zu erkennen – vor allem das Bild einer</w:t>
        <w:br/>
        <w:t>Flamme, die, wie klein sie auch sein mag, Wärme und Licht spendet. Der Akt</w:t>
        <w:br/>
        <w:t>des Lehrens wird als ein natürlicher Ausdruck eines Seins-Zustandes betrachtet,</w:t>
        <w:br/>
        <w:t>den man am besten als einen Zustand des Entflammtseins beschreiben kann, in</w:t>
        <w:br/>
        <w:t>dem die Liebe Gottes so hell in unseren Herzen brennt, dass wir unaufhörlich</w:t>
        <w:br/>
        <w:t>danach streben, Sein Wort zu verbreiten.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Es ist vielleicht hilfreich, wenn du jetzt die Abschnitte 1 bis 13 des ersten Kapitels von</w:t>
        <w:br/>
        <w:t>Buch 6 durchliest. Durch das Studium dieser Abschnitte sollen die Teilnehmenden zu einem</w:t>
        <w:br/>
        <w:t>Verständnis gelangen, wie sich die wechselseitige Ergänzung von „Sein“ und „Tun“ auf dem</w:t>
        <w:br/>
        <w:t>Gebiet des Dienstes praktisch zeigt. Hier soll den Teilnehmenden auch der Zusammenhang</w:t>
        <w:br/>
        <w:t>zwischen bestimmten, allgemein verbreiteten Vorstellungen, die diese beiden Aspekte</w:t>
        <w:br/>
        <w:t>voneinander trennen, klar werden, wenn sie verhindern wollen, dass ein solches dichotomes</w:t>
        <w:br/>
        <w:t>Denken die Art und Weise beeinflusst, wie sie ihr Leben zur Förderung der Sache Gottes</w:t>
        <w:br/>
        <w:t>gestalten. Im Folgenden sind einige Ideen über das Lehren aufgeführt, die sie beim Eintritt in den</w:t>
        <w:br/>
        <w:t>Kurs haben könnten. Wie wird sich ihr Denken nach dem Studium dieser Abschnitte verändert</w:t>
        <w:br/>
        <w:t>haben?</w:t>
        <w:br/>
        <w:t>a. „Nur diejenigen, die ein tiefes Wissen über die Sache Gottes haben, sollten lehren.“</w:t>
        <w:br/>
        <w:t>________________________________________________________________</w:t>
        <w:br/>
        <w:t>________________________________________________________________</w:t>
        <w:br/>
        <w:t>________________________________________________________________</w:t>
        <w:br/>
        <w:t>b. „Wir sollten warten, bis wir vollständig vertieft sind, bevor wir lehren.“</w:t>
        <w:br/>
        <w:t>________________________________________________________________</w:t>
        <w:br/>
        <w:t>________________________________________________________________</w:t>
        <w:br/>
        <w:t>________________________________________________________________</w:t>
        <w:br/>
        <w:t>c. „Wichtig ist, dem Suchenden die richtigen Dinge zu sagen; unser geistiger Zustand</w:t>
        <w:br/>
        <w:t>ist zweitrangig.“</w:t>
        <w:br/>
        <w:t>________________________________________________________________</w:t>
        <w:br/>
        <w:t>________________________________________________________________</w:t>
        <w:br/>
        <w:t>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Als Tutor der Institutskurse dienen – 97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d. „Es ist unser innerer Zustand, auf den es wirklich ankommt; deshalb sollten wir nicht</w:t>
        <w:br/>
        <w:t>lehren, bis wir die Eigenschaften eines wahren Bahá’í erworben haben. Dann wird</w:t>
        <w:br/>
        <w:t>unser Beispiel der beste Lehrer sein und Worte werden nicht mehr nötig sein.“</w:t>
        <w:br/>
        <w:t>________________________________________________________________</w:t>
        <w:br/>
        <w:t>________________________________________________________________</w:t>
        <w:br/>
        <w:t>________________________________________________________________</w:t>
        <w:br/>
        <w:t>Die Teilnehmenden sollen bei der Erörterung dieser Abschnitte erkennen, dass die</w:t>
        <w:br/>
        <w:t>zweifache moralische Bestimmung, die sie verfolgen, seit sie den Pfad des Dienstes betreten</w:t>
        <w:br/>
        <w:t>haben, alle Aspekte ihres Lebens miteinander verbindet - ihr Streben nach Wissen, ihr Gehorsam</w:t>
        <w:br/>
        <w:t>gegenüber dem Gesetz Gottes und ihr Bemühen, Gott zu dienen, Ihm näher zu kommen, geistige</w:t>
        <w:br/>
        <w:t>Eigenschaften zu erwerben sowie ihren Charakter zu verfeinern. Wie willst du sicherstellen, dass</w:t>
        <w:br/>
        <w:t>sie diese Verknüpfung im Rahmen des Lehrens des Glaubens wahrnehmen können?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Wie du dich aus deinem eigenen Studium von Buch 6 erinnern wirst, ist eine weitere</w:t>
        <w:br/>
        <w:t>Wahrheit, die in diesem Kapitel erforscht wird, die heilige Natur des Lehrens, die als die</w:t>
        <w:br/>
        <w:t>Erschließung der Stadt des Menschenherzens für Bahá'u'lláhs Offenbarung mit dem Schlüssel der</w:t>
        <w:br/>
        <w:t>Rede angesehen werden kann. Die Abschnitte 14 bis 17 führen die Teilnehmenden in dieses</w:t>
        <w:br/>
        <w:t>Konzept ein, und die einleitenden Bemerkungen für den Tutor unterstreichen die Bedeutung</w:t>
        <w:br/>
        <w:t>dieser Abschnitte: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den Abschnitten hier werden sie gebeten, darüber nachzudenken, wie ein</w:t>
        <w:br/>
        <w:t>gesteigertes Bewusstsein für die Heiligkeit dieses Aktes nicht lediglich die</w:t>
        <w:br/>
        <w:t>Effektivität der Bemühungen auf diesem Gebiet erhöht. Vielmehr, und das ist</w:t>
        <w:br/>
        <w:t>noch wichtiger, werden dadurch die geistigen Kräfte freigesetzt, die notwendig</w:t>
        <w:br/>
        <w:t>sind, um solche Bemühungen über weltliche Angelegenheiten zu erheben und</w:t>
        <w:br/>
        <w:t>dadurch Prozesse in Gang zu setzen, die sowohl individuell als auch kollektiv</w:t>
        <w:br/>
        <w:t>grundlegende Veränderungen herbeiführen können. In Abschnitt 17 werden die</w:t>
        <w:br/>
        <w:t>Teilnehmenden einige Zeit darauf verwenden, die Auswirkungen dieses</w:t>
        <w:br/>
        <w:t>gesteigerten Bewusstseins zu untersuchen. Unter den Punkten, auf die der Tutor</w:t>
        <w:br/>
        <w:t>achten wird, um sicherzustellen, dass sie verstanden werden, stechen zwei</w:t>
        <w:br/>
        <w:t>hervor: Erstens müssen sie darauf achten, dass sie sich nicht bestimmte</w:t>
        <w:br/>
        <w:t>Denkweisen zu eigen machen, die, auch wenn sie in der Gesellschaft weit</w:t>
        <w:br/>
        <w:t>verbreitet sind, Haltungen und Praktiken in ihre Lehrbemühungen einbringen, die</w:t>
        <w:br/>
        <w:t>deren heiligen Charakter beeinträchtigen würden. Die Lehrtätigkeit sollte nicht</w:t>
        <w:br/>
        <w:t>so angegangen werden, als würde man Mitglieder für eine fortschrittliche soziale</w:t>
        <w:br/>
        <w:t>Sache rekrutieren, geschweige denn ein Produkt verkaufen, wie segensreich es</w:t>
        <w:br/>
        <w:t>für den Empfänger auch sein mag. Zweitens sollten sie erkennen, dass alle ihre</w:t>
        <w:br/>
        <w:t>Unternehmungen auf dem Pfad des Dienstes die Herzen mit dem Wort Gottes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98 – Gemeinsam einen Pfad des Dienstes gehen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Berührung bringen, und daher ebenfalls heiliger Natur sind und in diesem</w:t>
        <w:br/>
        <w:t>Bewusstsein angegangen werden sollten.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Jetzt wiederhole die Abschnitte 14 bis 17. Welche Einsichten sollen die Teilnehmenden</w:t>
        <w:br/>
        <w:t>vor allem aus dem Studium von Abschnitt 17 über die Auswirkungen der Heiligkeit auf das</w:t>
        <w:br/>
        <w:t>Lehren gewinnen? Welche Gedanken werden ihnen helfen, der Tendenz zu widerstehen, beim</w:t>
        <w:br/>
        <w:t>Lehren auf Ideen und Ansätze zurückzugreifen, die in der herrschenden Kultur verankert sind?</w:t>
        <w:br/>
        <w:t>Denke über die folgenden Gedanken nach, die man über das Lehren der Sache Gottes haben</w:t>
        <w:br/>
        <w:t>könnte. Was sagt jeder von ihnen über die Botschaft aus, die vermittelt werden soll? Welches</w:t>
        <w:br/>
        <w:t>Bild wird von den Menschen gezeichnet, mit denen wir diese Botschaft zu teilen hoffen?</w:t>
        <w:br/>
        <w:t>a. „Was wirklich zählt ist, wie unsere Botschaft verpackt wird.“</w:t>
        <w:br/>
        <w:t>________________________________________________________________</w:t>
        <w:br/>
        <w:t>________________________________________________________________</w:t>
        <w:br/>
        <w:t>________________________________________________________________</w:t>
        <w:br/>
        <w:t>b. „Das Lehren der Sache Gottes ist wie das Werben von Menschen für eine</w:t>
        <w:br/>
        <w:t>fortschrittliche soziale Bewegung. Es genügt, den Menschen die Grundsätze des</w:t>
        <w:br/>
        <w:t>Glaubens mitzuteilen, denn das ist es, was sie am meisten anzieht.“</w:t>
        <w:br/>
        <w:t>________________________________________________________________</w:t>
        <w:br/>
        <w:t>________________________________________________________________</w:t>
        <w:br/>
        <w:t>________________________________________________________________</w:t>
        <w:br/>
        <w:t>c. „Wenn wir die Sache Gottes lehren, wenden wir uns an ein menschliches Herz, das</w:t>
        <w:br/>
        <w:t>Ihm angehört, und benutzen den Schlüssel unserer Äußerung, um die Tore der Stadt</w:t>
        <w:br/>
        <w:t>dieses Herzens für die Offenbarung Bahá'u'lláhs zu öffnen.“</w:t>
        <w:br/>
        <w:t>________________________________________________________________</w:t>
        <w:br/>
        <w:t>________________________________________________________________</w:t>
        <w:br/>
        <w:t>________________________________________________________________</w:t>
        <w:br/>
        <w:t>Nach der Behandlung des Themas „Heiligkeit“ wird in Abschnitt 18 eine weitere</w:t>
        <w:br/>
        <w:t>grundlegende geistige Wahrheit aufgegriffen: Wenn die Tore zur Stadt des menschlichen Herzens</w:t>
        <w:br/>
        <w:t>geöffnet werden und das Herz mit der Offenbarung Bahá'u'lláhs verbunden wird, beginnt ein</w:t>
        <w:br/>
        <w:t>dauerhafter Prozess der Wandlung. Natürlich hast du in Buch 5 über die doppelte Wandlung - auf</w:t>
        <w:br/>
        <w:t>der Ebene des Individuums und in der Struktur der Gesellschaft - nachgedacht, die in den</w:t>
        <w:br/>
        <w:t>Schriften des Glaubens vorgesehen ist. Dass es eine wechselseitige Beziehung zwischen dem</w:t>
        <w:br/>
        <w:t>intellektuellen und geistigen Wachstum des Einzelnen und dem organischen Wandel in den</w:t>
        <w:br/>
        <w:t>sozialen Strukturen gibt, ist inzwischen ein fester Bestandteil deines eigenen Denkens. Dabei</w:t>
        <w:br/>
        <w:t>wirst du dich an die Aussage des Hüters erinnern, dass das menschliche Herz nicht von der</w:t>
        <w:br/>
        <w:t>Umwelt getrennt werden kann, denn die Maßstäbe und das Verhalten des Einzelnen prägen seine</w:t>
        <w:br/>
        <w:t>Umwelt und werden ihrerseits durch soziale Strukturen und Prozesse geformt. Wie entwickelt</w:t>
        <w:br/>
        <w:t>sich das Verständnis dieses grundlegenden Konzepts durch die Auseinandersetzung mit dem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Als Tutor der Institutskurse dienen – 99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ersten Kapitel von Buch 6, angefangen in Abschnitt 18, das die Macht des Wortes Gottes zur</w:t>
        <w:br/>
        <w:t>Wandlung des menschlichen Herzens thematisiert?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ABSCHNITT 24</w:t>
        <w:br/>
        <w:t>Nachdem die Teilnehmenden darüber nachgedacht haben, dass wirksames Lehren sowohl</w:t>
        <w:br/>
        <w:t>„Sein“ als auch „Tun“ beinhaltet - sowohl die Aufmerksamkeit für den eigenen inneren Zustand</w:t>
        <w:br/>
        <w:t>als auch ständiges Handeln - wendet sich Buch 6 direkter unserem inneren Zustand zu. Das zweite</w:t>
        <w:br/>
        <w:t>Kapitel behandelt einige der Eigenschaften und Verhaltensweisen, die für das Lehren</w:t>
        <w:br/>
        <w:t>unabdingbar sind, wobei zu Beginn der Gedanke hervorgehoben wird, dass die</w:t>
        <w:br/>
        <w:t>Vervollkommnung des Charakters eines Menschen ganz natürlich in dem Bemühen zum</w:t>
        <w:br/>
        <w:t>Ausdruck kommt, anderen zu dienen, und der Wunsch, anderen zu dienen, die Verfeinerung des</w:t>
        <w:br/>
        <w:t>eigenen Charakters fördert. Für den Tutor, der sich darauf vorbereitet, eine Gruppe durch das</w:t>
        <w:br/>
        <w:t>Kapitel zu begleiten, ist dies eine Gelegenheit, noch einmal über den geistigen Charakter des</w:t>
        <w:br/>
        <w:t>Pfades des Dienstes nachzudenken, den jeder von uns, je nach seinen eigenen Möglichkeiten,</w:t>
        <w:br/>
        <w:t>beschreitet. In diesem Sinne knüpft der einleitende Abschnitt für den Tutor gewissermaßen an die</w:t>
        <w:br/>
        <w:t>Ausführungen in Buch 3 über die geistigen Eigenschaften an und vertieft sie: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Die Entwicklung geistiger Eigenschaften und entsprechender Haltungen ist ein</w:t>
        <w:br/>
        <w:t>Thema, das in den Kursen des Ruhi Instituts wiederholt aufgegriffen wird, und</w:t>
        <w:br/>
        <w:t>zwar immer im Kontext des Aufbaus einer bestimmten Fähigkeit – einer</w:t>
        <w:br/>
        <w:t>Fähigkeit, die zum Beispiel erforderlich ist, um zum Andachtscharakter einer</w:t>
        <w:br/>
        <w:t>Gemeinde beizutragen, um mit anderen die Perlen der Weisheit aus der</w:t>
        <w:br/>
        <w:t>Offenbarung Bahá’u’lláhs zu teilen oder um Klassen für die geistige Erziehung</w:t>
        <w:br/>
        <w:t>von Kindern zu leiten. Auf diese Weise erweitert und vertieft sich das</w:t>
        <w:br/>
        <w:t>Verständnis der Teilnehmenden für diese wesentlichen Eigenschaften der</w:t>
        <w:br/>
        <w:t>menschlichen Seele im Laufe der Zeit, wenn sie die Dynamik jeder einzelnen</w:t>
        <w:br/>
        <w:t>Eigenschaft in einem neuen Licht betrachten und ihr Wirken in einem neuen</w:t>
        <w:br/>
        <w:t>Handlungsfeld erleben.</w:t>
        <w:br/>
        <w:t>Wenn der Tutor eine Gruppe durch das Kapitel begleitet, sollte er sich ein</w:t>
        <w:br/>
        <w:t>Konzept vor Augen halten, welches für die Erforschung geistiger Eigenschaften</w:t>
        <w:br/>
        <w:t>von zentraler Bedeutung ist; es ist in allen Kursen der Hauptkursfolge präsent,</w:t>
        <w:br/>
        <w:t>rückt aber in diesem Kurs in den Vordergrund – nämlich, dass diese</w:t>
        <w:br/>
        <w:t>Eigenschaften voneinander abhängen, um ihren richtigen Ausdruck zu finden.</w:t>
        <w:br/>
        <w:t>Von besonderer Bedeutung für das Lehren ist ein Verständnis dafür, dass Mut</w:t>
        <w:br/>
        <w:t>Weisheit erfordert; dass Weisheit unausgesprochen bleibt, wenn der Mut fehlt;</w:t>
        <w:br/>
        <w:t>dass Reinheit sowohl Loslösung von weltlichem Ehrgeiz als auch Selbstlosigkeit</w:t>
        <w:br/>
        <w:t>erfordert; dass Freundlichkeit, wenn sie nicht durch Vertrauen in die Fähigkeiten</w:t>
        <w:br/>
        <w:t>der Menschen ergänzt wird, von Paternalismus überschattet werden kann oder</w:t>
        <w:br/>
        <w:t>dass sie ohne Aufrichtigkeit in Wirklichkeit nichts anderes als Heuchelei ist.</w:t>
        <w:br/>
        <w:t>Die Tutoren sind inzwischen mit dem in Buch 3 dargelegten Gedanken vertraut,</w:t>
        <w:br/>
        <w:t>dass geistige Eigenschaften jene dauerhaften Strukturen sind, die ausmachen,</w:t>
        <w:br/>
        <w:t>was für ein Mensch wir sind. Der Erwerb dieser Eigenschaften ermöglicht es uns,</w:t>
        <w:br/>
        <w:t>im Umgang mit anderen die angemessenen Haltungen einzunehmen und die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100 – Gemeinsam einen Pfad des Dienstes gehen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unerwünschten zu vermeiden, die wir vielleicht durch unsere Erziehung und</w:t>
        <w:br/>
        <w:t>Kultur erworben haben. ...</w:t>
        <w:br/>
        <w:t>Diejenigen, die als Tutoren dienen, sind sich natürlich auch bewusst, dass die</w:t>
        <w:br/>
        <w:t>Entwicklung jeder geistigen Eigenschaft das Verständnis einer Reihe von damit</w:t>
        <w:br/>
        <w:t>verbundenen Konzepten einschließt. Das Erreichen höherer und höherer Grade</w:t>
        <w:br/>
        <w:t>der Reinheit, um ein Beispiel zu nennen, erfordert ein gewisses Verständnis</w:t>
        <w:br/>
        <w:t>davon, wofür das Menschenherz erschaffen wurde und was es widerspiegeln soll,</w:t>
        <w:br/>
        <w:t>was den Staub und Schmutz ausmacht, der seinen Glanz verdunkeln kann, und</w:t>
        <w:br/>
        <w:t>was vonnöten ist, um es von solchen Verunreinigungen rein zu halten. Aber über</w:t>
        <w:br/>
        <w:t>ein vertieftes Verständnis solcher Konzepte hinaus muss man den Willen und die</w:t>
        <w:br/>
        <w:t>aufrichtige Sehnsucht danach haben, geistig voranzuschreiten. Der Wille und die</w:t>
        <w:br/>
        <w:t>Sehnsucht werden nicht durch bloße intellektuelle Erörterungen geschaffen; es</w:t>
        <w:br/>
        <w:t>bedarf einer eingehenden und tiefgründigen Reflexion jedes Einzelnen über</w:t>
        <w:br/>
        <w:t>seinen inneren Zustand. Es ist also die Aufgabe des Tutors, ein Umfeld zu</w:t>
        <w:br/>
        <w:t>schaffen, das eine solche Reflexion ermöglicht – ein Umfeld, das keine</w:t>
        <w:br/>
        <w:t>Schuldgefühle aufkommen lässt, welches keine Bekenntnisse einfordert, das</w:t>
        <w:br/>
        <w:t>nicht zu Anschuldigungen verleitet, ein Umfeld, in dem eine Gruppe von</w:t>
        <w:br/>
        <w:t>Freunden sowohl abstrakte als auch praktische Fragen leidenschaftslos erörtern</w:t>
        <w:br/>
        <w:t>kann, und in dem jede und jeder für sich selbst darüber reflektieren kann, was</w:t>
        <w:br/>
        <w:t>von ihr oder ihm verlangt wird.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Wie bereits erwähnt, erweitert sich unser Verständnis der geistigen Eigenschaften in dem</w:t>
        <w:br/>
        <w:t>Maße, wie wir die Fähigkeiten, die wir entwickeln, bei der Ausführung verschiedener Handlungen</w:t>
        <w:br/>
        <w:t>des Dienstes anwenden. Betrachte die beiden folgenden Eigenschaften, über die bereits in Buch</w:t>
        <w:br/>
        <w:t>2 nachgedacht wird. Kannst du ein paar Worte darüber sagen, wie sich dein Verständnis dieser</w:t>
        <w:br/>
        <w:t>Eigenschaften erweitert hat, als du auf dem Weg des Dienstes vorangeschritten bist und Menschen</w:t>
        <w:br/>
        <w:t>zu Hause besucht hast, um Gespräche von geistiger Bedeutsamkeit zu führen, Kinderklassen</w:t>
        <w:br/>
        <w:t>geleitet hast und eine Jugendgruppe als Animator unterstützt hast?</w:t>
        <w:br/>
        <w:t>Loslösung: 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Demut: 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Als Tutor der Institutskurse dienen – 101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Lass uns jetzt noch weiter gehen. Du bist mit dem Inhalt der ersten sechs Institutskurse</w:t>
        <w:br/>
        <w:t>gut vertraut: Du hast das Material schon als Teilnehmende durchgenommen, hast Dienste</w:t>
        <w:br/>
        <w:t>ausgeführt, die dein Verständnis für die Anwendung und die Auswirkungen der Lehren in deinem</w:t>
        <w:br/>
        <w:t>eigenen Leben und im Leben der Gemeinde verbessert haben, und du hast hier über die Konzepte</w:t>
        <w:br/>
        <w:t>und Prinzipien nachgedacht, die den Erziehungsprozess prägen. Denke im Lichte dieser reichen</w:t>
        <w:br/>
        <w:t>Erfahrung über das Konzept der „Fähigkeiten“ nach, deren Entwicklung - wie wir gesagt haben Wissen, geistige Eigenschaften und lobenswerte Haltungen sowie eine Vielzahl von Fähigkeiten</w:t>
        <w:br/>
        <w:t>und Fertigkeiten erfordert. Besteht nicht die reale Möglichkeit, dass ein Prozess des Aufbaus von</w:t>
        <w:br/>
        <w:t>Fähigkeiten - ohne gleichzeitig geistige Eigenschaften zu fördern und das Verständnis zu nähren</w:t>
        <w:br/>
        <w:t>- zu nichts weiter führt als zu einem Trainieren von Techniken im engeren Sinne des Wortes, bei</w:t>
        <w:br/>
        <w:t>dem es bloß um die Aneignung von Informationen und den Erwerb von Fertigkeiten geht?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Wie kann der Tutor nun dafür sorgen, dass ein Umfeld geschaffen wird, das den</w:t>
        <w:br/>
        <w:t>Teilnehmenden eines Studienkreises die im obigen Textauszug erwähnte gründliche Reflexion</w:t>
        <w:br/>
        <w:t>ermöglicht, die ein wesentlicher Bestandteil eines jeden Kurses des Instituts ist?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ABSCHNITT 25</w:t>
        <w:br/>
        <w:t>Das dritte Kapitel von Buch 6 behandelt den eigentlichen Akt des Lehrens. Von den damit</w:t>
        <w:br/>
        <w:t>verbundenen Fähigkeiten werden in diesem Kapitel zwei angesprochen: die Fähigkeit, die</w:t>
        <w:br/>
        <w:t>Empfänglichkeit für Bahá'u'lláhs Botschaft zu erkennen und zu fördern, und die Fähigkeit, die</w:t>
        <w:br/>
        <w:t>Lehren der Bahá'í in einer überzeugenden und der Situation entsprechenden Weise darzustellen.</w:t>
        <w:br/>
        <w:t>Der Schwerpunkt des Kapitels ist letzterem gewidmet, und du erinnerst dich gut daran, dass den</w:t>
        <w:br/>
        <w:t>Teilnehmenden eine imaginäre Situation zur Analyse vorgelegt wird - ein Gespräch zwischen</w:t>
        <w:br/>
        <w:t>zwei jungen Menschen, Anna und ihrer Freundin Emilia -, damit sie darüber nachdenken können.</w:t>
        <w:br/>
        <w:t>Als Tutor möchte man sicherstellen, dass die Teilnehmenden zwei wichtige Punkte in Bezug auf</w:t>
        <w:br/>
        <w:t>die zu betrachtende Fähigkeit mitnehmen, von denen der erste unten beschrieben wird.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… es [ist] unbedingt erforderlich, dass die Teilnehmenden nicht nur den</w:t>
        <w:br/>
        <w:t>Unterschied zwischen Konzepten und Informationen begreifen, der in den</w:t>
        <w:br/>
        <w:t>Abschnitten 4 bis 6 angesprochen wurde, sondern auch, warum diese</w:t>
        <w:br/>
        <w:t>Unterscheidung so wichtig ist. Es ist schließlich das Verständnis von Konzepten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102 – Gemeinsam einen Pfad des Dienstes gehen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und tiefgründigen Wahrheiten, welches die Seelen befähigt, sich Bahá’u’lláh</w:t>
        <w:br/>
        <w:t>anzunähern, nicht die bloße Aufnahme von Informationen. In dem Maße, in dem</w:t>
        <w:br/>
        <w:t>der Akt des Lehrens der Bewusstseinsbildung und der Förderung des</w:t>
        <w:br/>
        <w:t>Verständnisses dient, kann er als ein Mittel betrachtet werden, dass dazu beiträgt,</w:t>
        <w:br/>
        <w:t>den Einzelnen intellektuell und geistig zu fördern. Hier zeigt sich die Fähigkeit,</w:t>
        <w:br/>
        <w:t>die die Teilnehmenden seit ihrem Eintritt in den Institutsprozess entwickelt</w:t>
        <w:br/>
        <w:t>haben, mit dem Wort Gottes umzugehen und Verständnis zu erlangen, wenn sie</w:t>
        <w:br/>
        <w:t>nun überlegen, wie sie andere zu den Ufern wahrer Erkenntnis führen können.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Wir empfehlen dir, die Abschnitte 4 bis 6 jetzt noch einmal zu lesen. Wie wirkt sich die</w:t>
        <w:br/>
        <w:t>Fähigkeit, zwischen Konzepten und Informationen zu unterscheiden, aus auf</w:t>
        <w:br/>
        <w:t>−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unsere Bemühungen, unseren Mitmenschen den Glauben zu lehren und ihnen zu</w:t>
        <w:br/>
        <w:t>helfen, die Ufer wahrer Erkenntnis zu erreichen?</w:t>
        <w:br/>
        <w:t>________________________________________________________________</w:t>
        <w:br/>
        <w:t>________________________________________________________________</w:t>
        <w:br/>
        <w:t>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−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die Fähigkeit eines Tutors, zur Förderung des Verständnisses beizutragen, das für die</w:t>
        <w:br/>
        <w:t>gesamte Kursreihe so zentral ist?</w:t>
        <w:br/>
        <w:t>________________________________________________________________</w:t>
        <w:br/>
        <w:t>________________________________________________________________</w:t>
        <w:br/>
        <w:t>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Der zweite Punkt, der sich auf die Fähigkeit bezieht, die Lehren in einer schlüssigen</w:t>
        <w:br/>
        <w:t>Weise zu präsentieren, sollte den Teilnehmenden vor Augen führen, dass es zwar keine Formel</w:t>
        <w:br/>
        <w:t>gibt, der man folgen muss, dass aber auch nicht jede Art, die Ideen zusammenzufassen, wirksam</w:t>
        <w:br/>
        <w:t>ist. Die Analyse von Annas Gespräch mit Emilia wird ihnen helfen zu verstehen, was eine</w:t>
        <w:br/>
        <w:t>schlüssige Darstellung beinhaltet. Die Teilnehmenden müssen verstehen, dass das Gespräch kein</w:t>
        <w:br/>
        <w:t>festes Schema darstellt, dem sie wahllos folgen sollten. Die Übungen sollen sie dazu anregen,</w:t>
        <w:br/>
        <w:t>darüber nachzudenken, wie sie die Darstellung an die unterschiedlichen Hintergründe und</w:t>
        <w:br/>
        <w:t>Interessen anpassen können. Dabei sollten sie auch erkennen, dass alle wirksamen Darstellungen</w:t>
        <w:br/>
        <w:t>des Glaubens bestimmte gemeinsame Merkmale aufweisen. Überlege vor dem Hintergrund von</w:t>
        <w:br/>
        <w:t>Annas Präsentation, welche der folgenden Merkmale eine wirksame Darstellung ausmachen (W)</w:t>
        <w:br/>
        <w:t>und welche definitiv nicht (N):</w:t>
        <w:br/>
        <w:t>Eine wirksame Darstellung</w:t>
        <w:br/>
        <w:t>______ ist einfach und tiefgründig.</w:t>
        <w:br/>
        <w:t>______ ist klar.</w:t>
        <w:br/>
        <w:t>______ ist vage.</w:t>
        <w:br/>
        <w:t>______ zeigt eine Haltung der Offenheit.</w:t>
        <w:br/>
        <w:t>______ spiegelt die Tiefe des Glaubens des Vortragenden wider.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Als Tutor der Institutskurse dienen – 103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 stellt Bahá’u’lláh als Manifestation Gottes – als universellen Erzieher – in den</w:t>
        <w:br/>
        <w:t>Mittelpunkt und zeigt deutlich, dass Seine Lehren die Quelle des Gesagten sind.</w:t>
        <w:br/>
        <w:t>______ erläutert das Konzept, dass es im Glauben Gesetze gibt, die Ausdruck von Gottes</w:t>
        <w:br/>
        <w:t>Liebe und Barmherzigkeit sind, und dass die Befolgung dieser Gesetze die</w:t>
        <w:br/>
        <w:t>Ursache für Fortschritt und Entwicklung ist.</w:t>
        <w:br/>
        <w:t>______ gibt einen Einblick in die Rollen der drei Beteiligten, die gemeinsam am Aufbau</w:t>
        <w:br/>
        <w:t>einer neuen Zivilisation arbeiten – der Einzelne, die Gemeinde und die</w:t>
        <w:br/>
        <w:t>Institutionen des Glaubens – und in die Beziehungen der Liebe und des</w:t>
        <w:br/>
        <w:t>Vertrauens, die sie vereinen.</w:t>
        <w:br/>
        <w:t>______ erweckt den Eindruck, dass die Bahá’í-Gemeinde, so wie sie heute ist, perfekt</w:t>
        <w:br/>
        <w:t>ist.</w:t>
        <w:br/>
        <w:t>______ stellt die Zentralgestalten des Glaubens vor.</w:t>
        <w:br/>
        <w:t>______ erklärt genug von der Geschichte des Glaubens, um eine Verbindung zwischen</w:t>
        <w:br/>
        <w:t>dem Hörer und den Zwillingsmanifestationen herzustellen.</w:t>
        <w:br/>
        <w:t>______ vermeidet eine detaillierte Analyse der Beziehung Bahá’u’lláhs zu früheren</w:t>
        <w:br/>
        <w:t>Manifestationen.</w:t>
        <w:br/>
        <w:t>______ vermittelt Begeisterung.</w:t>
        <w:br/>
        <w:t>______ ist einladend.</w:t>
        <w:br/>
        <w:t>______ ist aufdringlich.</w:t>
        <w:br/>
        <w:t>______ greift treffend auf Textstellen aus den Schriften zurück.</w:t>
        <w:br/>
        <w:t>______ verwendet Analogien.</w:t>
        <w:br/>
        <w:t>______ ist logisch.</w:t>
        <w:br/>
        <w:t>______ stützt sich hauptsächlich auf Prophezeiungen.</w:t>
        <w:br/>
        <w:t>______ ist argumentativ.</w:t>
        <w:br/>
        <w:t>______ spricht sowohl das Herz als auch den Verstand des Zuhörers an.</w:t>
        <w:br/>
        <w:t>______ manipuliert die Gefühle des Suchenden.</w:t>
        <w:br/>
        <w:t>______ macht deutlich, dass es mit Verantwortung verbunden ist, Bahá’í zu werden.</w:t>
        <w:br/>
        <w:t>______ spielt mit den Ängsten der Suchenden.</w:t>
        <w:br/>
        <w:t>______ vermeidet es, den Suchenden mit zu vielen Details zu belasten.</w:t>
        <w:br/>
        <w:t>______ liefert viele Informationen.</w:t>
        <w:br/>
        <w:t>______ konzentriert sich auf komplizierte Details.</w:t>
        <w:br/>
        <w:t>______ spiegelt den Glauben an die Fähigkeit des Zuhörers wider, die Manifestation</w:t>
        <w:br/>
        <w:t>Gottes für heute zu erkennen.</w:t>
        <w:br/>
        <w:t>Die Erforschung der Fähigkeiten, die erforderlich sind, um den Glauben in einer den</w:t>
        <w:br/>
        <w:t>Umständen angemessenen Art und Weise zu vermitteln, schließt das Verständnis ein, dass solche</w:t>
        <w:br/>
        <w:t>Gespräche im Rahmen persönlicher Lehranstrengungen oder kollektiver Kampagnen geführt</w:t>
        <w:br/>
        <w:t>werden können. Wenn die Teilnehmenden über Ersteres nachdenken, werden sie ermutigt zu</w:t>
        <w:br/>
        <w:t>erkennen, wie solche Bemühungen das kollektive Handeln ergänzen - und in der Tat damit</w:t>
        <w:br/>
        <w:t>verwoben sind. Sie sollten Gelegenheit erhalten, über ihre eigenen persönlichen Umstände und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104 – Gemeinsam einen Pfad des Dienstes gehen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ihre Bemühungen um die Entwicklung eines Lebensstils nachzudenken, in dem das Lehren des</w:t>
        <w:br/>
        <w:t>Glaubens ein wesentlicher Bestandteil ist. Die Abschnitte 26 und 27 sollen dabei helfen.</w:t>
        <w:br/>
        <w:t>Wie wichtig ist es für den Tutor, dass er die Übungen in Abschnitt 26 selbst durchgeführt</w:t>
        <w:br/>
        <w:t>und seinen eigenen Lehrplan in Abschnitt 27 ausgearbeitet hat - ein Plan, der wohl über die Zeit</w:t>
        <w:br/>
        <w:t>hin und in Abhängigkeit von den durchgeführten Aktivitäten angepasst wurde -, um die</w:t>
        <w:br/>
        <w:t>Teilnehmenden eines Studienkreises zu motivieren, das Gleiche zu tun?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Bitte beschreibe im Hinblick auf die Nachbarschaft oder das Dorf, in dem du lebst, wie</w:t>
        <w:br/>
        <w:t>die persönlichen Bemühungen um das Lehren des Glaubens die kollektiven Maßnahmen zur</w:t>
        <w:br/>
        <w:t>Ausbreitung und Festigung des Glaubens ergänzen.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Das Thema des kollektiven Handelns wird in Abschnitt 28 aufgegriffen und steht im</w:t>
        <w:br/>
        <w:t>Mittelpunkt des weiteren Verlaufs dieses Kapitels. Hier sind die Übungen nicht sehr umfangreich,</w:t>
        <w:br/>
        <w:t>und es liegt in der Verantwortung des Tutors, die Teilnehmenden dabei zu unterstützen, das</w:t>
        <w:br/>
        <w:t>Gelernte auf ihre eigenen Erfahrungen zu beziehen. Sie sollen erkennen, wie durch kollektives</w:t>
        <w:br/>
        <w:t>Handeln der Einzelne zu einem Umfeld beiträgt, das in seinen verschiedenen Dimensionen durch</w:t>
        <w:br/>
        <w:t>zunehmende Grade der Einheit gekennzeichnet ist. Sie sollen eine Vorstellung davon bekommen,</w:t>
        <w:br/>
        <w:t>wie vereintes Handeln an der Basis zusammen mit individuellen Anstrengungen dazu dient, das</w:t>
        <w:br/>
        <w:t>globale Anliegen der Bahá'í-Gemeinde voranzubringen. Dieser Absatz beschreibt die Art der</w:t>
        <w:br/>
        <w:t>Aufgabe, die der Tutor zu bewältigen hat: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Zu diesem Zweck werfen die Abschnitte eine Reihe von Fragen auf, mit denen</w:t>
        <w:br/>
        <w:t>sich die Teilnehmenden auseinandersetzen werden: Was ist das Wesen von</w:t>
        <w:br/>
        <w:t>kollektivem Handeln? Was bedeutet es für kollektives Handeln, geeint zu sein?</w:t>
        <w:br/>
        <w:t>Welches sind die Merkmale des Ansatzes für das weltweite Wachstum des</w:t>
        <w:br/>
        <w:t>Glaubens, und welche Rolle spielen dabei intensive Kampagnen? Was zeichnet</w:t>
        <w:br/>
        <w:t>die Menschen aus, mit denen sie arbeiten, seien es die Bewohner eines Dorfes</w:t>
        <w:br/>
        <w:t>oder eine empfängliche Bevölkerungsgruppe, die in einer Nachbarschaft lebt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Als Tutor der Institutskurse dienen – 105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oder über den ganze Cluster verstreut ist? Wie stark sind die Kräfte, die durch ihr</w:t>
        <w:br/>
        <w:t>kollektives Handeln hervorgebracht werden, um die Bewegung der Bevölkerung</w:t>
        <w:br/>
        <w:t>in Richtung der Vision von Bahá’u’lláhs Weltordnung voranzutreiben? Wie eng</w:t>
        <w:br/>
        <w:t>verbunden mit dem Wachstum des Glaubens ist der Aufbau von Kapazitäten</w:t>
        <w:br/>
        <w:t>durch den vom Institut geförderten Erziehungsprozess für Kinder,</w:t>
        <w:br/>
        <w:t>Juniorjugendliche, Jugendliche und Erwachsene? Werden die Voraussetzungen</w:t>
        <w:br/>
        <w:t>für ein wirksames kollektives Handeln geschaffen? Werden Freundschaftsbande</w:t>
        <w:br/>
        <w:t>kontinuierlich gestärkt? Wird bei den Teilnehmenden an kollektiven Aktivitäten</w:t>
        <w:br/>
        <w:t>eine Einheit in der Zielsetzung erreicht? Zeigt sie sich in freudiger und intensiver</w:t>
        <w:br/>
        <w:t>Aktivität? Inwieweit wird ihre Herangehensweise an das Lernen über Wachstum</w:t>
        <w:br/>
        <w:t>durch Handeln, Reflexion über das Handeln und Beratung bestimmt? Die</w:t>
        <w:br/>
        <w:t>Bedeutung dieser letzten Frage kann gar nicht hoch genug eingeschätzt werden,</w:t>
        <w:br/>
        <w:t>denn in dem Maße, in dem eine solche Herangehensweise zum Arbeitsmodus</w:t>
        <w:br/>
        <w:t>eines wachsenden Nukleus von Freunden wird, werden sie in der Lage sein, einen</w:t>
        <w:br/>
        <w:t>immer höheren Grad an Einheit im Denken zu erreichen, was so notwendig ist,</w:t>
        <w:br/>
        <w:t>wenn sie herausfinden wollen, welches die Erfordernisse für ein Voranschreiten</w:t>
        <w:br/>
        <w:t>von einer Wachstumsstufe zur nächsten sind.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Für den Tutor wird es wichtig sein, bei der gemeinsamen Durchsicht der letzten</w:t>
        <w:br/>
        <w:t>Abschnitte des Kapitels Gelegenheiten zu erkennen, um Gespräche über die oben genannten</w:t>
        <w:br/>
        <w:t>Fragen zu eröffnen. Zu diesem Zweck wäre es sinnvoll, wenn du heute mit den anderen</w:t>
        <w:br/>
        <w:t>Mitgliedern deiner Gruppe über jede dieser Fragen nachdenkst. Dabei solltest du versuchen, dich</w:t>
        <w:br/>
        <w:t>nicht auf abstrakte Diskussionen einzulassen, sondern auf Beispiele zurückzugreifen, die du aus</w:t>
        <w:br/>
        <w:t>erster Hand kennst. Besonders lohnenswert wäre es, wenn du über die folgenden Fragen mit Blick</w:t>
        <w:br/>
        <w:t>auf deine Nachbarschaft oder dein Dorf nachdenken würdest.</w:t>
        <w:br/>
        <w:t>Inwiefern ist das Wachstum des Glaubens in diesem Moment der Geschichte untrennbar</w:t>
        <w:br/>
        <w:t>mit der Befähigung verbunden, die durch den von den Institutskursen geförderten</w:t>
        <w:br/>
        <w:t>Erziehungsprozess aufgebaut wird - insbesondere mit der Befähigung der Jugendlichen, die die</w:t>
        <w:br/>
        <w:t>Hauptkursfolge durchlaufen?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Die Anwendung des Musters aus Handeln, Reflexion und Beratung ermöglicht dem Kern</w:t>
        <w:br/>
        <w:t>von Freunden, die in einem Dorf oder einer Nachbarschaft zusammenarbeiten, kollektive</w:t>
        <w:br/>
        <w:t>Verantwortung für das Lernen zu übernehmen. Lässt sich der Lernprozess, den ein solches Muster</w:t>
        <w:br/>
        <w:t>in Gang setzt, auf die bloße Planung und Durchführung von Kampagnen zur Vermehrung von</w:t>
        <w:br/>
        <w:t>Aktivitäten reduzieren? Wie unterscheidet sich dieser Prozess von einem, bei dem einfach nur</w:t>
        <w:br/>
        <w:t>eine Reihe von Schritten mechanisch befolgt wird? Wie ermöglicht ein solches Muster</w:t>
        <w:br/>
        <w:t>Erkenntnisgewinn über individuelle und kollektive Veränderungen innerhalb der besonderen</w:t>
        <w:br/>
        <w:t>Realität, in der sich die Freunde befinden?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106 – Gemeinsam einen Pfad des Dienstes gehen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Nein, der Handlungsrahmen kann nicht darauf reduziert werden, weil er in verschiedenen</w:t>
        <w:br/>
        <w:t>____________________________________________________________________</w:t>
        <w:br/>
        <w:t>Rhytmen, Regelmäßigkeit und Intensität in verschiedenen Aktivitäten passiert. Dabei passiert</w:t>
        <w:br/>
        <w:t>____________________________________________________________________</w:t>
        <w:br/>
        <w:t>das auch auf Aktivitätenebene, zudem muss diese Ausbreitung sehr vertieft werden. Und all</w:t>
        <w:br/>
        <w:t>____________________________________________________________________</w:t>
        <w:br/>
        <w:t>diese Werkzeuge dienen nur diesem geistigen, organischen Unterfangen und können nicht</w:t>
        <w:br/>
        <w:t>____________________________________________________________________</w:t>
        <w:br/>
        <w:t>auf diese mechanischen Prozesse beschränkt werden. Es ist eine wissenschaftliche Haltung</w:t>
        <w:br/>
        <w:t>____________________________________________________________________</w:t>
        <w:br/>
        <w:t>mithilfe dessen alle Menschen befähigt werden.</w:t>
        <w:br/>
        <w:t>____________________________________________________________________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ABSCHNITT 26</w:t>
        <w:br/>
        <w:t>Wir hoffen, dass diese Übersicht über die ersten sechs Bücher des Ruhi Instituts dir einen</w:t>
        <w:br/>
        <w:t>Einblick in einige der pädagogischen Prinzipien gegeben hat, die dem Lehrplan zugrunde liegen,</w:t>
        <w:br/>
        <w:t>und insbesondere in die Art und Weise, wie dieser um einen Prozess des Kapazitätsaufbaus herum</w:t>
        <w:br/>
        <w:t>organisiert ist – vergleichbar mit einem Pfad des Dienstes. Buch 7, das du gerade studierst, ist</w:t>
        <w:br/>
        <w:t>einem Dienst gewidmet, von dem wir gesagt haben, dass er für die Ausweitung des</w:t>
        <w:br/>
        <w:t>Erziehungsprozesses selbst entscheidend ist - nämlich eine Gruppe nach der anderen beim</w:t>
        <w:br/>
        <w:t>Durchlaufen der Kurse der Hauptsequenz zu unterstützen. Wie du weißt, endet die Hauptreihe</w:t>
        <w:br/>
        <w:t>hier nicht, sondern wird mit mehreren anderen Kursen fortgesetzt, die sich mit immer</w:t>
        <w:br/>
        <w:t>komplexeren Diensten befassen. Auf diese brauchen wir an dieser Stelle jedoch nicht einzugehen.</w:t>
        <w:br/>
        <w:t>Jetzt aber empfehlen wir, dir einen Moment Zeit zu nehmen, um über die Bedeutung der</w:t>
        <w:br/>
        <w:t>systematischen Entwicklung von Fähigkeiten durch eine Folge von Kursen nachzudenken. Der</w:t>
        <w:br/>
        <w:t>folgende Auszug aus einer Botschaft des Universalen Hauses der Gerechtigkeit vom 27.</w:t>
        <w:br/>
        <w:t>Dezember 2005 unterstreicht die Fortschritte, die in den vorangegangenen Jahren erzielt wurden,</w:t>
        <w:br/>
        <w:t>und stellt fest:</w:t>
        <w:br/>
        <w:t>„Die Entwicklungen haben seitdem nur dazu gedient, die Wirksamkeit einer</w:t>
        <w:br/>
        <w:t>Kursabfolge weiter aufzuzeigen, die darauf ausgerichtet ist, Befähigung zum Dienst</w:t>
        <w:br/>
        <w:t>aufzubauen durch die Konzentration auf die Anwendung der geistigen Einsichten,</w:t>
        <w:br/>
        <w:t>welche durch ein tiefgehendes Studium der Schriften gewonnen werden. Die</w:t>
        <w:br/>
        <w:t>Teilnehmenden setzen sich mit einem Wissen auseinander, welches entsprechende</w:t>
        <w:br/>
        <w:t>Gewohnheiten, Einstellungen und Eigenschaften fördert und werden dabei</w:t>
        <w:br/>
        <w:t>unterstützt, bestimmte Fertigkeiten und Fähigkeiten zu stärken, die sie benötigen,</w:t>
        <w:br/>
        <w:t>um Dienste zu erbringen. Gespräche, die sich um das schöpferische Wort drehen,</w:t>
        <w:br/>
        <w:t>steigern in der ernsthaften und erhebenden Atmosphäre eines Studienkreises die</w:t>
        <w:br/>
        <w:t>Gewissenhaftigkeit bezüglich der eigenen Pflichten gegenüber der Sache und</w:t>
        <w:br/>
        <w:t>schaffen ein Bewusstsein der Freude, die man beim Lehren des Glaubens und beim</w:t>
        <w:br/>
        <w:t>Dienen seiner Interessen erlangt. Der geistige Kontext, in dem bestimmte</w:t>
        <w:br/>
        <w:t>Handlungen angesprochen werden, verleiht diesen Bedeutung. Vertrauen wird</w:t>
        <w:br/>
        <w:t>geduldig aufgebaut, wenn sich die Freunde in zunehmend komplexer werdenden</w:t>
        <w:br/>
        <w:t>und anspruchsvolleren Handlungen des Dienens engagieren. Aber vor allem ist es</w:t>
        <w:br/>
        <w:t>das Vertrauen auf Gott, das sie in ihren Bemühungen stärkt. Wie zahlreich sind die</w:t>
        <w:br/>
        <w:t>Berichte von Gläubigen, die das Feld des Lehrens mit Ängstlichkeit betreten, nur</w:t>
        <w:br/>
        <w:t>um sich dann durch Bestätigungen von allen Seiten bestärkt zu finden. Die</w:t>
        <w:br/>
        <w:t>Möglichkeiten und Chancen vor sich mit neuen Augen wahrnehmend, erleben sie</w:t>
        <w:br/>
        <w:t>aus eigener Erfahrung die Macht des göttlichen Beistands, indem sie sich bemühen,</w:t>
        <w:br/>
        <w:t>das Gelernte in die Praxis umzusetzen, und sie erzielen Ergebnisse, die ihre</w:t>
        <w:br/>
        <w:t>Erwartungen bei Weitem übersteigen. Dass der aus engem Kontakt mit dem Wort</w:t>
        <w:br/>
        <w:t>Gottes geborene Geist des Glaubens auf die Seelen eine solche Wirkung hat, ist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Als Tutor der Institutskurse dienen – 107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keineswegs ein neues Phänomen. Ermutigend ist die Tatsache, dass der</w:t>
        <w:br/>
        <w:t>Institutsprozess dazu beiträgt, dass so viele die verwandelnde Kraft des Glaubens</w:t>
        <w:br/>
        <w:t>erfahren.“ 5</w:t>
        <w:br/>
        <w:t>Beschreibe auf der Grundlage deiner eigenen Erfahrung auf dem Pfad des Dienstes, der</w:t>
        <w:br/>
        <w:t>durch die Kurse des Ruhi Instituts eröffnet wird, wie jedes Buch auf dem vorhergehenden aufbaut</w:t>
        <w:br/>
        <w:t>und die Teilnehmenden befähigt, immer komplexere Handlungen des Dienstes auszuführen.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Zur Vertiefung der gewonnenen Einsichten in die zentralen Konzepte und</w:t>
        <w:br/>
        <w:t>zugrundeliegenden Prinzipien, die den Inhalt und die Reihenfolge der Kursabfolge geprägt haben,</w:t>
        <w:br/>
        <w:t>denke nun über den folgenden Auszug aus einer Botschaft des Universalen Hauses der</w:t>
        <w:br/>
        <w:t>Gerechtigkeit nach.</w:t>
        <w:br/>
        <w:t>„Wo sie die verwandelnden Wirkungen des Institutsprozesses aus erster Hand</w:t>
        <w:br/>
        <w:t>miterlebt haben, sind die Freunde in solchen Clustern ausnahmslos bemüht, ein</w:t>
        <w:br/>
        <w:t>klares Verständnis von der Dynamik zu erlangen, die ihm zu Grunde liegt: der Geist</w:t>
        <w:br/>
        <w:t>der Gemeinschaft, den er mit sich bringt, den partizipativen Ansatz, den er wählt,</w:t>
        <w:br/>
        <w:t>die Tiefe des Verständnisses, die er fördert, die praktischen Dienste, die er</w:t>
        <w:br/>
        <w:t>empfiehlt, und vor allem Vertrauen auf das Wort Gottes. Jede Anstrengung wird</w:t>
        <w:br/>
        <w:t>unternommen, um sicherzustellen, dass der Prozess die Komplementarität von</w:t>
        <w:br/>
        <w:t>„Sein“ und „Tun“ widerspiegelt, die die Institutskurse deutlich machen, die zentrale</w:t>
        <w:br/>
        <w:t>Bedeutung, die sie dem Wissen und seiner Anwendung zuerkennen, die Betonung,</w:t>
        <w:br/>
        <w:t>die sie darauf legen, falsche Dichotomien zu vermeiden, die Wichtigkeit, die sie dem</w:t>
        <w:br/>
        <w:t>Auswendiglernen des schöpferischen Wortes beimessen, und die Sorgfalt, mit der</w:t>
        <w:br/>
        <w:t>sie Bewusstheit stärken, ohne das beharrende Selbst zu wecken.“ 6</w:t>
        <w:br/>
        <w:t>Du wirst natürlich immer mehr Einblicke in die Dynamik des Institutsprozesses</w:t>
        <w:br/>
        <w:t>gewinnen, je weiter du den Weg des Dienstes gehst, der sich dir eröffnet. Schreibe nun auf</w:t>
        <w:br/>
        <w:t>Grundlage deines bisher erworbenen Verständnisses einige Gedanken zu den folgenden Zielen</w:t>
        <w:br/>
        <w:t>der Kurse auf: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108 – Gemeinsam einen Pfad des Dienstes gehen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a. Die sich gegenseitig ergänzenden Aspekte von „Sein“ und „Tun“: ___________</w:t>
        <w:br/>
        <w:t>________________________________________________________________</w:t>
        <w:br/>
        <w:t>________________________________________________________________</w:t>
        <w:br/>
        <w:t>b. Die zentrale Bedeutung von Wissen und seiner Anwendung: ________________</w:t>
        <w:br/>
        <w:t>________________________________________________________________</w:t>
        <w:br/>
        <w:t>________________________________________________________________</w:t>
        <w:br/>
        <w:t>c. Das Vermeiden falscher Dichotomien: _________________________________</w:t>
        <w:br/>
        <w:t>________________________________________________________________</w:t>
        <w:br/>
        <w:t>________________________________________________________________</w:t>
        <w:br/>
        <w:t>d. Das Auswendiglernen des schöpferischen Wortes: _______________________</w:t>
        <w:br/>
        <w:t>________________________________________________________________</w:t>
        <w:br/>
        <w:t>________________________________________________________________</w:t>
        <w:br/>
        <w:t>e. Das Bewusstsein stärken, ohne das beharrende Selbst zu wecken: ___________</w:t>
        <w:br/>
        <w:t>________________________________________________________________</w:t>
        <w:br/>
        <w:t>________________________________________________________________</w:t>
        <w:br/>
        <w:t>Nun sage noch ein paar Worte über das Wesen des Erziehungsprozesses, den die Kurse</w:t>
        <w:br/>
        <w:t>zu fördern suchen, und zwar in Bezug auf jeden der folgenden Punkte:</w:t>
        <w:br/>
        <w:t>a. Der Geist der Gemeinschaft, den der Erziehungsprozess hervorruft: __________</w:t>
        <w:br/>
        <w:t>________________________________________________________________</w:t>
        <w:br/>
        <w:t>________________________________________________________________</w:t>
        <w:br/>
        <w:t>b. Den partizipativen Ansatz, den er ermutigt: _____________________________</w:t>
        <w:br/>
        <w:t>________________________________________________________________</w:t>
        <w:br/>
        <w:t>________________________________________________________________</w:t>
        <w:br/>
        <w:t>c. Die Tiefe des Verständnisses, die er zu fördern sucht: _____________________</w:t>
        <w:br/>
        <w:t>________________________________________________________________</w:t>
        <w:br/>
        <w:t>________________________________________________________________</w:t>
        <w:br/>
        <w:t>d. Die Dienste, die er empfiehlt: ________________________________________</w:t>
        <w:br/>
        <w:t>________________________________________________________________</w:t>
        <w:br/>
        <w:t>________________________________________________________________</w:t>
        <w:br/>
        <w:t>e. Das Vertrauen auf das Wort Gottes, das der Erziehungsprozess fördert: _______</w:t>
        <w:br/>
        <w:t>________________________________________________________________</w:t>
        <w:br/>
        <w:t>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Als Tutor der Institutskurse dienen – 109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ABSCHNITT 27</w:t>
        <w:br/>
        <w:t>Bevor wir unsere Erörterung über den Lehrplan des Ruhi Instituts abschließen, mag es</w:t>
        <w:br/>
        <w:t>nützlich sein, kurz auf die von der Hauptkursfolge abzweigenden Kurse einzugehen. Das Wesen</w:t>
        <w:br/>
        <w:t>des Pfades des Dienstes, wie er in der Hauptkursfolge angelegt ist, erlaubt spezialisierte Pfade,</w:t>
        <w:br/>
        <w:t>die sich mit dem Wissen, den geistigen Eigenschaften und den Fertigkeiten befassen, die auf</w:t>
        <w:br/>
        <w:t>bestimmten Handlungsfeldern benötigt werden. Gegenwärtig werden vom Ruhi Institut zwei</w:t>
        <w:br/>
        <w:t>Reihen von Zweigkursen ausgearbeitet. Diesbezüglich erklärt das Universale Haus der</w:t>
        <w:br/>
        <w:t>Gerechtigkeit in einem Schreiben vom 12. Dezember 2011:</w:t>
        <w:br/>
        <w:t>„Derzeit gibt es zwei Punkte entlang der Kursfolge, an denen sich ein Einzelner</w:t>
        <w:br/>
        <w:t>entscheiden mag, einem spezialisierten Pfad des Dienstes zu folgen. Der erste</w:t>
        <w:br/>
        <w:t>erscheint bei Buch 3. Von den Freunden, die es abgeschlossen haben und damit</w:t>
        <w:br/>
        <w:t>beginnen, eine relativ einfache Klasse für Kinder der ersten Altersstufe eines</w:t>
        <w:br/>
        <w:t>Programms ihrer geistigen Erziehung anzubieten, wird sich ein gewisser Teil diesem</w:t>
        <w:br/>
        <w:t>Gebiet des Dienstes widmen wollen und mit der Zeit eine Reihe von immer</w:t>
        <w:br/>
        <w:t>komplexeren Kurszweigen für den Unterricht der Stufen 2 bis 6 fortführen. Dies</w:t>
        <w:br/>
        <w:t>bedeutet nicht, dass sie das Studium der Hauptkursfolge abbrechen. In der Tat sehen</w:t>
        <w:br/>
        <w:t>die Kurse, die einen spezialisierten Pfad des Dienstes bereiten, vor, dass die</w:t>
        <w:br/>
        <w:t>Teilnehmenden in einem Tempo, das zu ihrer jeweiligen Situation passt, auf dem</w:t>
        <w:br/>
        <w:t>Pfad, den die Hauptkursfolge vorgibt, weiter voranschreiten. Buch 5, das die</w:t>
        <w:br/>
        <w:t>Ausbildung von Animatoren für Juniorjugendgruppen anstrebt, bildet den zweiten</w:t>
        <w:br/>
        <w:t>Punkt, an dem eine Reihe von Kursen abzweigt.</w:t>
        <w:br/>
        <w:t>Im Laufe der Zeit werden zweifellos weitere Erkundungswege entlang der</w:t>
        <w:br/>
        <w:t>Hauptkursfolge erscheinen. Einige werden von allgemeinem Interesse sein, wie die</w:t>
        <w:br/>
        <w:t>beiden oben erwähnten, während andere sich auf spezifische Bedürfnisse vor Ort</w:t>
        <w:br/>
        <w:t>beziehen können. So wie bei der Hauptkursfolge selbst, müssen Inhalt und Aufbau</w:t>
        <w:br/>
        <w:t>aus der fortlaufenden gemeinschaftlichen Erfahrung im Feld hervorgehen, eine</w:t>
        <w:br/>
        <w:t>Erfahrung, die nicht dem Zufall oder den Kräften persönlicher Vorlieben entspringt,</w:t>
        <w:br/>
        <w:t>sondern durch die Institutionen des Glaubens geführt wird. Um eine solche</w:t>
        <w:br/>
        <w:t>Erfahrung hervorzubringen, bedarf es eines weit stärkeren Zuflusses von Energie</w:t>
        <w:br/>
        <w:t>aus einem wesentlich größeren Teil der Bevölkerung …“ 7</w:t>
        <w:br/>
        <w:t>Es ist nicht notwendig, dass wir die Zweigkurse hier im Detail untersuchen. Wichtig ist,</w:t>
        <w:br/>
        <w:t>dass wir uns darüber im Klaren sind, dass Zweigkurse, wie in den obigen Ausführungen dargelegt,</w:t>
        <w:br/>
        <w:t>aus der kollektiven Erfahrung heraus und unter der Führung der Institutionen und Agenturen des</w:t>
        <w:br/>
        <w:t>Glaubens erwachsen sollen. Das Haus der Gerechtigkeit geht auf diesen Punkt in einer Botschaft</w:t>
        <w:br/>
        <w:t>vom 1. Januar 2022 noch näher ein:</w:t>
        <w:br/>
        <w:t>„Wir haben in der Vergangenheit die Hauptkursfolge mit dem Stamm eines Baumes</w:t>
        <w:br/>
        <w:t>verglichen, von dem weitere Kurse abzweigen, wobei jeder Zweig einen bestimmten</w:t>
        <w:br/>
        <w:t>Handlungsbereich anspricht. Die Erarbeitung solcher Zweigkurse wird im Laufe</w:t>
        <w:br/>
        <w:t>der Zeit notwendigerweise in einer Art und Weise erfolgen, die von Handeln und</w:t>
        <w:br/>
        <w:t>Reflektieren geprägt ist und bei der die Erstellung von Konzepten und praktisches</w:t>
        <w:br/>
        <w:t>Handeln vor Ort Hand in Hand gehen. Für Trainingsinstitute, die sich dieser</w:t>
        <w:br/>
        <w:t>Aufgabe annehmen, gibt es mehrere Voraussetzungen. Sie müssen in der Lage sein,</w:t>
        <w:br/>
        <w:t>den Inhalt der Hauptkursfolge des Instituts und die damit verbundenen</w:t>
        <w:br/>
        <w:t>pädagogischen Prinzipien gründlich zu verstehen, die sich an der Basis im Laufe der</w:t>
        <w:br/>
        <w:t>voranschreitenden Aktivitäten ergebenden Erfahrungen klar zu analysieren, mit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110 – Gemeinsam einen Pfad des Dienstes gehen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sich dem Fortschritt spezifischer Aspekte des Gemeinde-Erziehungsprozesses</w:t>
        <w:br/>
        <w:t>widmenden Teams von Freunden zusammenzuarbeiten, in einem Lernmodus zu</w:t>
        <w:br/>
        <w:t>arbeiten und Einzelne mit den für die Vorbereitung der Materialien erforderlichen</w:t>
        <w:br/>
        <w:t>Fähigkeiten in ihre Arbeit einzubeziehen. Ist ein Zweigkurs einmal eingerichtet,</w:t>
        <w:br/>
        <w:t>sollte er denjenigen Freunden, die die entsprechende Aktivität fördern, helfen, ihre</w:t>
        <w:br/>
        <w:t>Kapazität weiter zu stärken, und dazu beitragen, den damit verbundenen</w:t>
        <w:br/>
        <w:t>Lernprozess im Leben der Bevölkerung auszuweiten. Der Kurs sollte auch als</w:t>
        <w:br/>
        <w:t>Reservoir für das ständig wachsende Wissen und als Mittel zu dessen Verbreitung</w:t>
        <w:br/>
        <w:t>dienen.“ 8</w:t>
        <w:br/>
        <w:t>Der Ansatz, den das Ruhi Institut bei der Entwicklung von Lehrplänen verfolgt, ist nicht</w:t>
        <w:br/>
        <w:t>Gegenstand dieses Kurses. Dennoch solltest du dir als angehender Tutor der Ruhi Bücher dessen</w:t>
        <w:br/>
        <w:t>bewusst sein, dass sie weder das Produkt des Geistes eines Einzelnen sind noch aus den</w:t>
        <w:br/>
        <w:t>Beratungen einer Gruppe hervorgegangen sind, die abstrakt und losgelöst von der Praxis</w:t>
        <w:br/>
        <w:t>stattfanden. Vielmehr sind sie über Jahrzehnte hinweg erarbeitet worden, als das Institut in einem</w:t>
        <w:br/>
        <w:t>intensiven Prozess von Handeln und Reflexion gelernt hat, wie man systematisch menschliche</w:t>
        <w:br/>
        <w:t>Ressourcen für das Voranschreiten der Sache Gottes und den Fortschritt der Gesellschaft aufbaut.</w:t>
        <w:br/>
        <w:t>Wenn man diesen Ansatz verfolgt, dauert die Ausarbeitung des Materials notwendigerweise</w:t>
        <w:br/>
        <w:t>lange. Der Prozess verläuft allmählich und ist organisch, aber die dabei erforderliche Geduld trägt</w:t>
        <w:br/>
        <w:t>bleibende Früchte.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ABSCHNITT 28</w:t>
        <w:br/>
        <w:t>Bis hierhin hast du in diesem Kapitel den pädagogischen Ansatz des Ruhi Instituts und</w:t>
        <w:br/>
        <w:t>die Materialien, die daraus hervorgegangen sind, näher kennengelernt. Der Wert, den das Institut</w:t>
        <w:br/>
        <w:t>der Partizipation beimisst, hat es von Anfang an dazu veranlasst, diese Materialien für das</w:t>
        <w:br/>
        <w:t>Studium in einer Gruppe zu entwickeln. Es hat auch schon früh erkannt, dass sein Ansatz das</w:t>
        <w:br/>
        <w:t>Lerntempo der einzelnen Personen berücksichtigen muss. Jeder soll nach seinen eigenen</w:t>
        <w:br/>
        <w:t>Möglichkeiten vorankommen, die sich im Laufe des Erziehungsprozesses weiterentwickeln</w:t>
        <w:br/>
        <w:t>werden. Für Konkurrenz gibt es in diesem Prozess keinen Raum.</w:t>
        <w:br/>
        <w:t>Es gibt noch einen weiteren Punkt, der hier im Zusammenhang mit dem pädagogischen</w:t>
        <w:br/>
        <w:t>Ansatz erörtert werden sollte: Charakteristisch für das Material ist ein System für die</w:t>
        <w:br/>
        <w:t>Durchführung von Kursen, das es dem Erziehungsprozess ermöglicht, sich an der Basis</w:t>
        <w:br/>
        <w:t>fortzusetzen und auszuweiten. Dieses System, das sich auf die Konzepte „Studienkreis“ und</w:t>
        <w:br/>
        <w:t>„Tutor“ stützt, ermöglicht zusammen mit den Materialien, dass stetig wachsende Kontingente von</w:t>
        <w:br/>
        <w:t>Personen, die sich gegenseitig unterstützen und begleiten, ihre Fähigkeiten zum Dienst aufbauen.</w:t>
        <w:br/>
        <w:t>Als Teil dieses Personenkreises hast du bereits einige Kenntnisse über das System, und im Laufe</w:t>
        <w:br/>
        <w:t>dieses Kapitels hast du weitere Einblicke in seine Funktionsweise gewonnen. In Bezug auf die</w:t>
        <w:br/>
        <w:t>Auswirkungen dieses dezentralen Erziehungssystems und seine Möglichkeiten, eine große Zahl</w:t>
        <w:br/>
        <w:t>von Menschen zu erreichen, stellt das Universale Haus der Gerechtigkeit fest:</w:t>
        <w:br/>
        <w:t>„Lasst niemanden versäumen, die so geschaffenen Möglichkeiten wertzuschätzen.</w:t>
        <w:br/>
        <w:t>Passivität wird durch die Kräfte der heutigen Gesellschaft gezüchtet. Ein</w:t>
        <w:br/>
        <w:t>Verlangen, unterhalten zu werden, wird von Kindheit an genährt, so dass mit</w:t>
        <w:br/>
        <w:t>wachsender Wirksamkeit Generationen herangebildet werden, die willens sind, sich</w:t>
        <w:br/>
        <w:t>der Führung durch wen auch immer zu überlassen, wenn er sich nur als geschickt</w:t>
        <w:br/>
        <w:t>genug erweist, oberflächliche Gefühle anzusprechen. Sogar in vielen</w:t>
        <w:br/>
        <w:t>Erziehungssystemen werden Schüler behandelt, als seien sie Gefäße, dazu bestimmt,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Als Tutor der Institutskurse dienen – 111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Informationen aufzunehmen. Dass die Bahá’í-Welt es geschafft hat, eine Kultur zu</w:t>
        <w:br/>
        <w:t>entwickeln, die einen Weg des Denkens, Studierens und Handelns fördert, bei dem</w:t>
        <w:br/>
        <w:t>alle sich auf einem gemeinsamen Pfad des Dienstes sehen – einander unterstützend</w:t>
        <w:br/>
        <w:t>und gemeinsam fortschreitend, voll Respekt vor dem Wissen, das jemand zu</w:t>
        <w:br/>
        <w:t>irgendeinem Zeitpunkt besitzt, und die Tendenz vermeidend, die Gläubigen in</w:t>
        <w:br/>
        <w:t>solche Kategorien wie vertieft und unwissend zu unterteilen – ist eine enorme</w:t>
        <w:br/>
        <w:t>Errungenschaft. Und darin liegt die Dynamik einer nicht zu unterdrückenden</w:t>
        <w:br/>
        <w:t>Bewegung.“ 9</w:t>
        <w:br/>
        <w:t>Du wirst aufgefordert, nun die folgenden Abschnitte, die die allgemeinen Merkmale des</w:t>
        <w:br/>
        <w:t>Systems beschreiben, zu untersuchen und sie in deiner Gruppe zu besprechen:</w:t>
        <w:br/>
        <w:t>Ein Studienkreis ist ein Element eines dezentralen Erziehungssystems, das von einem</w:t>
        <w:br/>
        <w:t>nationalen oder regionalen Trainingsinstitut durchgeführt wird und darauf ausgerichtet</w:t>
        <w:br/>
        <w:t>ist, die Kursfolge auf der lokalen Ebene anzubieten. Er besteht in der Regel aus einigen</w:t>
        <w:br/>
        <w:t>Personen eines Ortes, die mit der Unterstützung eines Tutors gemeinsam und in ihrem</w:t>
        <w:br/>
        <w:t>eigenen Tempo die Kurse studieren. Als Mitglied der Gruppe ist der Tutor oder die</w:t>
        <w:br/>
        <w:t>Tutorien genauso in den Lernprozess eingebunden wie die anderen; er bzw. sie hat jedoch</w:t>
        <w:br/>
        <w:t>die erforderlichen Kurse absolviert und einige Erfahrungen gesammelt und kann deshalb</w:t>
        <w:br/>
        <w:t>dabei helfen, dass das Ziel des jeweiligen Kurses erreicht wird. Zu diesem Zweck kann</w:t>
        <w:br/>
        <w:t>der Tutor oder die Tutorin die Gruppe bei einer großen Teilnehmerzahl auch in zwei oder</w:t>
        <w:br/>
        <w:t>drei kleinere Gruppen aufteilen, mit denen er oder sie dann gleichzeitig arbeitet.</w:t>
        <w:br/>
        <w:t>Die Arbeitsweise und die Teilnahme in einer Gruppe sind sehr flexibel. Einige Gruppen</w:t>
        <w:br/>
        <w:t>möchten sich vielleicht über einen längeren Zeitraum einmal pro Woche treffen, während</w:t>
        <w:br/>
        <w:t>andere sich täglich oder ab und zu für ein Wochenende treffen. Nach Abschluss eines</w:t>
        <w:br/>
        <w:t>Kurses können alle Mitglieder gemeinsam den nächsten Kurs besuchen. Einige werden</w:t>
        <w:br/>
        <w:t>vielleicht aber auch die Gruppe verlassen und sich zu einem späteren Zeitpunkt einer</w:t>
        <w:br/>
        <w:t>anderen Gruppe anschließen. Ein und derselbe Tutor kann die Gruppe von einem Kurs</w:t>
        <w:br/>
        <w:t>zum nächsten begleiten. Es ist aber auch möglich, dass der Tutor nach Abschluss eines</w:t>
        <w:br/>
        <w:t>Kurses wechselt.</w:t>
        <w:br/>
        <w:t>Die Teilnehmenden finden auf verschiedene Weise den Weg zu einem Studienkreis. In</w:t>
        <w:br/>
        <w:t>Dörfern und Nachbarschaften, in denen es einen wachsenden Nukleus aktiver</w:t>
        <w:br/>
        <w:t>Unterstützer des Glaubens gibt, werden Studienkreise oft im Rahmen von Bemühungen</w:t>
        <w:br/>
        <w:t>gebildet, um die Gemeinde durch dreimonatige Aktivitätszyklen zu erweitern und zu</w:t>
        <w:br/>
        <w:t>festigen. In dem Maße, wie die Bemühungen, auf Schulen, Vereine und lokale</w:t>
        <w:br/>
        <w:t>Organisationen zuzugehen, Früchte tragen, kommen die Teilnehmenden zunehmend aus</w:t>
        <w:br/>
        <w:t>den Reihen junger Menschen, die sehr gerne das Feld des Dienstes betreten und ihre</w:t>
        <w:br/>
        <w:t>Fähigkeiten durch das Studium der Kurse entwickeln wollen. Andere wiederum sind</w:t>
        <w:br/>
        <w:t>Fünfzehn- oder Sechzehnjährige, die das Programm zur geistigen Befähigung von</w:t>
        <w:br/>
        <w:t>Juniorjugendlichen absolviert haben und bereits über einen starken Sinn für eine</w:t>
        <w:br/>
        <w:t>zweifache moralische Bestimmung verfügen.</w:t>
        <w:br/>
        <w:t>Infolgedessen sind Camps während der Schulferien zu einem weiteren Umfeld für das</w:t>
        <w:br/>
        <w:t>Studium der Kurse geworden. Diese Camps sowie Institutskampagnen bringen an einem</w:t>
        <w:br/>
        <w:t>zentralen Ort eine größere Zahl von Teilnehmenden zusammen, die, aufgeteilt in kleine</w:t>
        <w:br/>
        <w:t>Gruppen, jeweils mit Hilfe von ein oder zwei Tutoren intensiv die verschiedenen Kurse</w:t>
        <w:br/>
        <w:t>studieren. In der Tat erweist sich die Kombination aus solchen Kampagnen, Camps und</w:t>
        <w:br/>
        <w:t>regelmäßig stattfindenden Studienkreisen als höchst effektiv. Die Flexibilität, die diese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112 – Gemeinsam einen Pfad des Dienstes gehen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verschiedenen Formen der Durchführung bieten, ermöglicht es jedem Teilnehmenden, in</w:t>
        <w:br/>
        <w:t>diesem Erziehungsprozess in einem angemessenen Rhythmus entsprechend seiner</w:t>
        <w:br/>
        <w:t>eigenen Umstände voranzuschreiten. So studieren kleine Gruppen von Personen, die</w:t>
        <w:br/>
        <w:t>mehr oder weniger denselben Punkt in der Abfolge der Kurse erreicht haben, gemeinsam</w:t>
        <w:br/>
        <w:t>weiter. Und schließlich sind einige so weit, selbst als Tutoren zu fungieren und zur</w:t>
        <w:br/>
        <w:t>Vervielfachung der Studienkreise beizutragen.</w:t>
        <w:br/>
        <w:t>Als Element eines dezentralen Erziehungssystems hat der Studienkreis zwei wesentliche</w:t>
        <w:br/>
        <w:t>Funktionen: Die eine ist das Studium des Stoffes, die andere betrifft die Erfahrung. Wenn</w:t>
        <w:br/>
        <w:t>die Teilnehmenden die in den Kursen angestrebten Fähigkeiten für den Dienst entwickeln</w:t>
        <w:br/>
        <w:t>sollen, reicht es nicht aus, dass sie einfach nur das Material studieren, die Übungen</w:t>
        <w:br/>
        <w:t>absolvieren und in ihrer Gruppe die vorgeschlagenen Praxiselemente durchführen. Es</w:t>
        <w:br/>
        <w:t>müssen Gelegenheiten geschaffen werden, bei denen sie konkrete Erfahrungen sammeln</w:t>
        <w:br/>
        <w:t>können. Wenn die Mitglieder eines Studienkreises beispielsweise die Fähigkeit</w:t>
        <w:br/>
        <w:t>entwickeln sollen, mit Freunden und Nachbarn Themen zu erforschen, die für das Leben</w:t>
        <w:br/>
        <w:t>der Gemeinde von zentraler Bedeutung sind - das Ziel des dritten Kapitels von Buch 2 -,</w:t>
        <w:br/>
        <w:t>genügt es nicht, wenn sie nur miteinander in der Gruppe üben. Sie müssen die</w:t>
        <w:br/>
        <w:t>Möglichkeit erhalten, gemeinsam mit einem erfahreneren Freund die Häuser von</w:t>
        <w:br/>
        <w:t>Familien, insbesondere diejenigen mit Kindern und Juniorjugendlichen, zu besuchen und</w:t>
        <w:br/>
        <w:t>Erfahrungen in der Ausübung dieses Dienstes zu sammeln – ein Dienst, der zu einem</w:t>
        <w:br/>
        <w:t>integralen Bestandteil ihres eigenen Lebens werden sollte und der sich in den kollektiven</w:t>
        <w:br/>
        <w:t>Bemühungen des wachsenden Nukleus manifestiert, der sich Zyklus für Zyklus für die</w:t>
        <w:br/>
        <w:t>Besserung der Lebensumstände im Dorf oder in der Nachbarschaft einsetzt. Innerhalb</w:t>
        <w:br/>
        <w:t>der Dynamik eines solch wachsenden Nukleus ist es einem Tutor möglich, den</w:t>
        <w:br/>
        <w:t>Teilnehmenden konkrete Unterstützung und Hilfe zu bieten, während sie Schulter an</w:t>
        <w:br/>
        <w:t>Schulter dienen.</w:t>
        <w:br/>
        <w:t>Die Aufgabe des Tutors oder der Tutorin beschränkt sich also nicht auf die</w:t>
        <w:br/>
        <w:t>Zusammenkünfte der Teilnehmenden zum Studium des Materials. Er oder sie sorgt dafür,</w:t>
        <w:br/>
        <w:t>dass die Teilnehmenden – insbesondere in der ersten Zeit – bei der Durchführung der</w:t>
        <w:br/>
        <w:t>entsprechenden Dienste begleitet werden. Die Institutionen und Agenturen, allen voran</w:t>
        <w:br/>
        <w:t>der Clusterlehrausschuss und die Institutskoordinatoren, stehen Einzelnen und Gruppen</w:t>
        <w:br/>
        <w:t>in bestimmten Bereichen des Dienstes unterstützend zur Seite: bei der Durchführung von</w:t>
        <w:br/>
        <w:t>Andachten, bei systematischen Hausbesuchen, beim Dienst als Lehrer von Kinderklassen,</w:t>
        <w:br/>
        <w:t>als Animator von Juniorjugendgruppen oder als Tutor von Studienkreisen. Ganz gleich,</w:t>
        <w:br/>
        <w:t>um welchen Dienst es geht, das Studium und die von den Teilnehmenden unternommenen</w:t>
        <w:br/>
        <w:t>Aktivitäten sollten dazu dienen, die Bande der Freundschaft zwischen ihnen zu stärken</w:t>
        <w:br/>
        <w:t>und andere für ihre Art des Lernens zu gewinnen.</w:t>
        <w:br/>
        <w:t>Beschreibe, nachdem du über die obigen Abschnitte mit deiner Gruppe gesprochen hast,</w:t>
        <w:br/>
        <w:t>die verschiedenen Möglichkeiten der Durchführung der Kurse, wie sie in deiner Region</w:t>
        <w:br/>
        <w:t>angeboten werden. Wie wird es so immer mehr Menschen ermöglicht, auf einem Pfad des</w:t>
        <w:br/>
        <w:t>Dienstes voranzuschreiten – einem Pfad, der durch Studium und Handeln gekennzeichnet ist?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Als Tutor der Institutskurse dienen – 113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ABSCHNITT 29</w:t>
        <w:br/>
        <w:t>Nachdem wir über die verschiedenen Formen der Durchführung von Kursen nachgedacht</w:t>
        <w:br/>
        <w:t>haben, wollen wir nun insbesondere den Studienkreis als eines der zentralen Elemente des</w:t>
        <w:br/>
        <w:t>Erziehungssystems betrachten und aus der Sicht eines Tutors kurz seine Funktionsweise</w:t>
        <w:br/>
        <w:t>beleuchten. Du weißt bereits, dass es keine feste Vorgehensweise gibt, an die sich eine Gruppe</w:t>
        <w:br/>
        <w:t>halten muss. Wir werden daher einige Beispiele für Aktivitäten in einem Studienkreis betrachten.</w:t>
        <w:br/>
        <w:t>Die dargestellten Situationen sind vielfältig und entsprechen nicht unbedingt denen, die du als</w:t>
        <w:br/>
        <w:t>Tutor erlebst. Die jeweils am Ende gestellten Fragen werden dir aber helfen, darüber</w:t>
        <w:br/>
        <w:t>nachzudenken, wie du auf ähnliche Situationen, mit denen du konfrontiert wirst, reagieren</w:t>
        <w:br/>
        <w:t>könntest.</w:t>
        <w:br/>
        <w:t>1.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Du hast gerade einen Studienkreis mit acht Jugendlichen begonnen, die zwischen 16 und</w:t>
        <w:br/>
        <w:t>19 Jahre alt sind. Nach der Andacht sagst du ein paar Worte über die Art der Institutskurse</w:t>
        <w:br/>
        <w:t>im Allgemeinen und fragst dann die Teilnehmenden, ob sie irgendwelche Gedanken dazu</w:t>
        <w:br/>
        <w:t>haben, die sie mitteilen möchten. Nur drei von ihnen äußern sich, die anderen sind eher</w:t>
        <w:br/>
        <w:t>zurückhaltend und deshalb bestehst du auch nicht darauf, dass sie etwas sagen. Vielmehr</w:t>
        <w:br/>
        <w:t>stellst du nun das erste Kapitel von Buch 1 vor und erläuterst dessen Zielrichtung und</w:t>
        <w:br/>
        <w:t>Inhalt. Was sagst du?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derselben Sitzung beginnen die Teilnehmenden unmittelbar nach deiner Einführung</w:t>
        <w:br/>
        <w:t>mit dem Studium von Abschnitt 1 des ersten Kapitels. Du beschließt, dass es am besten</w:t>
        <w:br/>
        <w:t>ist, einen der Teilnehmenden zu bitten, das erste Zitat laut vorzulesen und dann die</w:t>
        <w:br/>
        <w:t>nachfolgende Frage an die anderen zu stellen. Du erklärst, dass der Sinn dieser Übung</w:t>
        <w:br/>
        <w:t>darin besteht, den Teilnehmenden zu helfen, sich auf die unmittelbare und ausdrückliche</w:t>
        <w:br/>
        <w:t>Bedeutung eines Zitats zu konzentrieren, bevor sie über dessen Anwendung und</w:t>
        <w:br/>
        <w:t>Implikationen nachdenken. Alle schauen sich das Zitat an und einige von ihnen</w:t>
        <w:br/>
        <w:t>beantworten die Frage, indem sie es wiederholen. Du bittest dann einen anderen</w:t>
        <w:br/>
        <w:t>Teilnehmenden, dasselbe mit dem zweiten Zitat zu tun und auf diese Weise bis zum Ende</w:t>
        <w:br/>
        <w:t>des Abschnitts fortzufahren. Später, wenn ihr zu den nächsten Zitaten in Abschnitt 3</w:t>
        <w:br/>
        <w:t>kommt, teilst du die Teilnehmenden in vier Zweiergruppen auf und forderst sie auf, diese</w:t>
        <w:br/>
        <w:t>Aktivität paarweise auszuführen. Was tust du in der Zwischenzeit während dieser Übung?</w:t>
        <w:br/>
        <w:t>Wirst du darauf achten, wie jedes Paar diese Aktivität durchführt? Was wirst du tun, wenn</w:t>
        <w:br/>
        <w:t>ein Paar die Übung leicht findet und sie gründlich, aber schnell durchführt?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114 – Gemeinsam einen Pfad des Dienstes gehen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3.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Einige Wochen später studiert dieselbe Gruppe Abschnitt 3 des dritten Kapitels von Buch</w:t>
        <w:br/>
        <w:t>1, in dem es um die Beziehung zwischen der Seele und dem Körper geht. Der einleitende</w:t>
        <w:br/>
        <w:t>Absatz und das Zitat wurden laut vorgelesen, und es wurde einige Zeit zum Reflektieren</w:t>
        <w:br/>
        <w:t>der zum Ausdruck gebrachten Gedanken eingeräumt. Jetzt macht jeder für sich die</w:t>
        <w:br/>
        <w:t>Übungen. Es ist ruhig im Raum, und es herrscht eine Atmosphäre des ernsthaften und</w:t>
        <w:br/>
        <w:t>disziplinierten Nachdenkens. Was hast du getan, um zu einer solchen Atmosphäre</w:t>
        <w:br/>
        <w:t>beizutragen?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4.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Du dienst als Tutor eines Studienkreises, der sich aus jungen Leuten aus einem Dorf oder</w:t>
        <w:br/>
        <w:t>einer Nachbarschaft zusammensetzt, wo der Prozess der Gemeindebildung noch in den</w:t>
        <w:br/>
        <w:t>Anfängen steckt. Es wurden bereits ein paar Juniorjugendgruppen gegründet, und die</w:t>
        <w:br/>
        <w:t>Praxis der Hausbesuche, vor allem bei den Teilnehmenden des Programms zur geistigen</w:t>
        <w:br/>
        <w:t>Befähigung der Juniorjugendlichen, beginnt sich zu etablieren. Infolgedessen werden</w:t>
        <w:br/>
        <w:t>viele ihrer Familien von den Lehren des Glaubens angezogen. Mit den Jugendlichen in</w:t>
        <w:br/>
        <w:t>deinem Studienkreis hast du gerade Buch 1 beendet, und sie möchten sehr gerne die</w:t>
        <w:br/>
        <w:t>Gelegenheit nutzen, einige dieser Familien zu besuchen und mit ihnen Gebete zu</w:t>
        <w:br/>
        <w:t>sprechen. Wie wirst du ihnen dabei helfen?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5.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Du studierst Buch 2 mit einer Gruppe von Oberstufenschülern in deinem Dorf oder deiner</w:t>
        <w:br/>
        <w:t>Nachbarschaft. Während sie das zweite Kapitel „Erhebende Gespräche“ durchnehmen,</w:t>
        <w:br/>
        <w:t>schlägst du ihnen vor, das Gelernte anzuwenden, indem sie mit ihren Mitschülern</w:t>
        <w:br/>
        <w:t>Gespräche über Themen von sozialer und geistiger Bedeutung führen. Was kannst du tun,</w:t>
        <w:br/>
        <w:t>um sicherzustellen, dass ihre Fähigkeit wächst, sich über geistige Themen zu unterhalten?</w:t>
        <w:br/>
        <w:t>Warum ist es zum Beispiel notwendig, dass du zunächst jedem Teilnehmenden hilfst,</w:t>
        <w:br/>
        <w:t>während des Studiums des Kapitels mindestens eine der Ausführungen auszuwählen und</w:t>
        <w:br/>
        <w:t>zu überlegen, mit welchen seiner Freunde er sich über die darin enthaltenen Gedanken</w:t>
        <w:br/>
        <w:t>unterhalten kann?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Als Tutor der Institutskurse dienen – 115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6.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Einige Wochen später ist dieselbe Gruppe von Jugendlichen zum dritten Kapitel von</w:t>
        <w:br/>
        <w:t>Buch 2 übergegangen und hat gerade mit Abschnitt 3 begonnen, in dem sie eine</w:t>
        <w:br/>
        <w:t>Darlegung über den ewigen Bund Gottes studieren. Warum ist es wichtig, dass sich die</w:t>
        <w:br/>
        <w:t>Teilnehmenden, nachdem sie den Text gelesen haben, Zeit nehmen und Absatz für Absatz</w:t>
        <w:br/>
        <w:t>darüber reflektieren, um die Abfolge der darin enthaltenen Gedanken zu erkennen und zu</w:t>
        <w:br/>
        <w:t>lernen, sie verständlich wiederzugeben?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7.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Eine Gruppe, die du durch Buch 2 geleitet hast, hat nun ihr Studium abgeschlossen, und</w:t>
        <w:br/>
        <w:t>es ist an der Zeit, das Gelernte in die Praxis umzusetzen, indem die Teilnehmenden</w:t>
        <w:br/>
        <w:t>Hausbesuche machen und mit Familien über eine Reihe von Themen ins Gespräch</w:t>
        <w:br/>
        <w:t>kommen. Wie werden die Jugendlichen in Anbetracht der Gegebenheiten deines</w:t>
        <w:br/>
        <w:t>Wohnortes bei der Vorbereitung und Durchführung solcher Besuche begleitet,</w:t>
        <w:br/>
        <w:t>insbesondere in der Anfangsphase, in der ihre Kapazität erst aufgebaut wird? Wie kann</w:t>
        <w:br/>
        <w:t>sichergestellt werden, dass ihre Teilnahme an einem systematischen Programm von</w:t>
        <w:br/>
        <w:t>Hausbesuchen dazu dient, das Gemeindeleben zu stärken?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8.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Bei einer anderen Gelegenheit hilfst du einer Gruppe von Freunden beim Studium von</w:t>
        <w:br/>
        <w:t>Buch 3, Lehren in Kinderklassen, Stufe 1. Sie sind mit dem zweiten Kapitel befasst, das</w:t>
        <w:br/>
        <w:t>die vierundzwanzig Lektionen für den Unterricht enthält. Nachdem ihr das erste Set mit</w:t>
        <w:br/>
        <w:t>vier Lektionen ausführlich besprochen habt, ermutigst du die Teilnehmenden – wie in</w:t>
        <w:br/>
        <w:t>Abschnitt 5 vorgeschlagen –, die Lektionen mit einigen Kindern auszuprobieren, die sie</w:t>
        <w:br/>
        <w:t>aus ihrer eigenen Großfamilie oder aus benachbarten Haushalten kennen. Wie kannst du</w:t>
        <w:br/>
        <w:t>jeden dabei unterstützen, einen entsprechenden Plan dafür aufzustellen? Auf welche</w:t>
        <w:br/>
        <w:t>Weise wirst du ihnen dabei helfen, beim nächsten Treffen des Studienkreises über die</w:t>
        <w:br/>
        <w:t>von ihnen durchgeführten Aktivitäten zu reflektieren?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116 – Gemeinsam einen Pfad des Dienstes gehen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9.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Du hast soeben mit einer Gruppe von jungen Leuten das zweite Kapitel von Buch 4</w:t>
        <w:br/>
        <w:t>beendet. Sie haben geübt, jede der Episoden aus dem Leben des Báb zu erzählen, während</w:t>
        <w:br/>
        <w:t>sie die verschiedenen Abschnitte des Kapitels durchgegangen sind. Auch haben sie jetzt</w:t>
        <w:br/>
        <w:t>zwei von Ihm geoffenbarte Gebete auswendig gelernt und versuchen, Seine Ansprache</w:t>
        <w:br/>
        <w:t>an die Buchstaben des Lebendigen auswendig zu lernen. Der Feiertag zur Verkündigung</w:t>
        <w:br/>
        <w:t>des Báb rückt näher und die Gruppe bietet sich an, das Programm für das Begehen des</w:t>
        <w:br/>
        <w:t>Feiertages in der Gemeinde zu gestalten. Sie sind ganz begierig darauf, das Gelernte</w:t>
        <w:br/>
        <w:t>umzusetzen. Wie hilfst du ihnen, das Programm zu planen und sich auf die Veranstaltung</w:t>
        <w:br/>
        <w:t>vorzubereiten? Was könntest du als Tutor tun, um sicherzustellen, dass jedes Mitglied</w:t>
        <w:br/>
        <w:t>der Gruppe in der Lage ist, zur Gestaltung einer würdigen und freudvollen</w:t>
        <w:br/>
        <w:t>Zusammenkunft beizutragen?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10.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Auf Bitten des Koordinators für die Hauptkursfolge führst du eine kleine Gruppe</w:t>
        <w:br/>
        <w:t>Jugendlicher durch Buch 5. Nach Abschluss des zweiten Kapitels hilfst du ihnen dabei,</w:t>
        <w:br/>
        <w:t>Gespräche mit einigen Juniorjugendlichen zu führen, um etwas darüber zu erfahren, wie</w:t>
        <w:br/>
        <w:t>diese Altersgruppe über bestimmte wichtige Themen denkt. Wie wirst du ihnen dabei</w:t>
        <w:br/>
        <w:t>helfen? Werden sie zum Beispiel einzeln mit Juniorjugendlichen sprechen? Werden sie</w:t>
        <w:br/>
        <w:t>Gespräche zu zweit führen, und wer wird sie dabei begleiten? Wie wirst du sie bei der</w:t>
        <w:br/>
        <w:t>Reflexion über ihre Erfahrungen anleiten?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11.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Mit einer Gruppe von Jugendlichen, die alle zum wachsenden Nukleus von Freunden</w:t>
        <w:br/>
        <w:t>gehören, die in deinem Dorf oder deiner Nachbarschaft arbeiten, gehst du das dritte</w:t>
        <w:br/>
        <w:t>Kapitel von Buch 6 durch. Ein neuer dreimonatiger Aktivitätszyklus wird bald beginnen,</w:t>
        <w:br/>
        <w:t>und die Bemühungen während der Ausbreitungsphase werden sich darauf konzentrieren,</w:t>
        <w:br/>
        <w:t>interessierten Familien der jungen Menschen, die an den Erziehungsaktivitäten des</w:t>
        <w:br/>
        <w:t>Instituts teilnehmen, die Sache Gottes zu lehren. Die Teilnehmenden haben das Gespräch</w:t>
        <w:br/>
        <w:t>zwischen Anna und Emilia studiert, und sie haben geübt, einander die Grundgedanken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Als Tutor der Institutskurse dienen – 117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daraus vorzutragen. Welche Unterstützung wirst du ihnen während der Kampagne</w:t>
        <w:br/>
        <w:t>zukommen lassen, damit sie Erfahrungen darin sammeln können, die Lehren des</w:t>
        <w:br/>
        <w:t>Glaubens überzeugend zu vermitteln?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ABSCHNITT 30</w:t>
        <w:br/>
        <w:t>Die Kursfolge, der Studienkreis und der Tutor sind die drei zentralen Elemente des</w:t>
        <w:br/>
        <w:t>Erziehungssystems des Ruhi Instituts. Die vorangegangenen Abschnitte haben dir sicherlich die</w:t>
        <w:br/>
        <w:t>entscheidende Rolle, die der Tutor in diesem System einnimmt, noch stärker ins Bewusstsein</w:t>
        <w:br/>
        <w:t>gerufen. Vielleicht ist jetzt der richtige Zeitpunkt, um das bisher Gelernte noch einmal</w:t>
        <w:br/>
        <w:t>durchzusehen und ein oder zwei Absätze über das Vorhaben zu schreiben, das du jetzt in Angriff</w:t>
        <w:br/>
        <w:t>nimmst.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118 – Gemeinsam einen Pfad des Dienstes gehen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Ohne gesehen zu haben, was du geschrieben hast, können wir sicher davon ausgehen,</w:t>
        <w:br/>
        <w:t>dass sich deine Beschreibung um das Konzept des Dienens dreht. Wir schlagen vor, dass du die</w:t>
        <w:br/>
        <w:t>folgenden zwei Zitate über die Stufe der Dienstbarkeit auswendig lernst; das erste ist aus den</w:t>
        <w:br/>
        <w:t>Schriften Bahá’u’lláhs und das zweite aus einem von ‘Abdu’l-Bahá offenbarten Sendschreiben:</w:t>
        <w:br/>
        <w:t>„Das Band der Dienstbarkeit, das zwischen dem Anbetenden und dem Angebeteten,</w:t>
        <w:br/>
        <w:t>zwischen dem Geschöpf und dem Schöpfer besteht, sollte als ein Zeichen Seiner</w:t>
        <w:br/>
        <w:t>gütigen Huld für die Menschen betrachtet werden, nicht aber als Anzeichen</w:t>
        <w:br/>
        <w:t>irgendeines Verdienstes, das sie besitzen mögen. Dies bezeugt jeder wahre,</w:t>
        <w:br/>
        <w:t>einsichtige Gläubige.“ 10</w:t>
        <w:br/>
        <w:t>„O Diener der Geliebten Gottes! Der Diener der Freunde ist der Diener der</w:t>
        <w:br/>
        <w:t>Gesegneten Schönheit. Wer die Gesegnete Schönheit liebt, dient Seinen Geliebten.</w:t>
        <w:br/>
        <w:t>Der innigste Herzenswunsch dieses Dieners ist, im Dienst für die Freunde der AbháSchönheit ein treuer und annehmbarer Diener zu werden, Tag und Nacht mich zum</w:t>
        <w:br/>
        <w:t>Dienst aufraffe und so die Früchte des Baumes des Daseins ernte. Das Tragwerk,</w:t>
        <w:br/>
        <w:t>das sich nicht auf dem Pfad des Dienstes für die Freunde biegt, ist nichts als ein</w:t>
        <w:br/>
        <w:t>Stück Totholz, und der Rücken, der sich nicht durch die um ihretwillen ertragene</w:t>
        <w:br/>
        <w:t>Mühsal krümmt, ist nur ein kahler Baumstumpf. Deshalb steht es gut um dich, denn</w:t>
        <w:br/>
        <w:t>du erweist den Freunden Dienste und bist ihr treuer Knecht. Das ist Souveränität</w:t>
        <w:br/>
        <w:t>in beiden Welten und Ruhm hier und im Jenseits.“ 11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ABSCHNITT 31</w:t>
        <w:br/>
        <w:t>Deine Überlegungen zu den verschiedenen Themen in diesem Kapitel haben dich</w:t>
        <w:br/>
        <w:t>wahrscheinlich davon überzeugt, dass die Fähigkeiten, als Tutor zu dienen, nur im Laufe der Zeit</w:t>
        <w:br/>
        <w:t>und durch Erfahrung erworben werden. Der Zweck dieses Buches ist es, dir bestimmte Konzepte</w:t>
        <w:br/>
        <w:t>nahezubringen und dich auf einen Pfad mitzunehmen, auf dem du zunehmend deine Fähigkeit</w:t>
        <w:br/>
        <w:t>verbessern kannst, einer Gruppe nach der anderen zu helfen, die Hauptkursfolge des Ruhi Instituts</w:t>
        <w:br/>
        <w:t>zu durchlaufen, von den ersten Kursen bis hin zu jenen nach Buch 7. Einer der fruchtbarsten</w:t>
        <w:br/>
        <w:t>Wege, dein Verständnis für die relevanten Konzepte zu vertiefen und Einblicke in die geistigen</w:t>
        <w:br/>
        <w:t>Eigenschaften und Haltungen sowie die Fähigkeiten und Fertigkeiten zu gewinnen, die dieser</w:t>
        <w:br/>
        <w:t>Dienst erfordert, ist die Teilnahme an den regelmäßigen Treffen für Tutoren, die das Institut in</w:t>
        <w:br/>
        <w:t>deiner Region organisiert. Bei diesen Treffen werden die verschiedenen Erfahrungen analysiert</w:t>
        <w:br/>
        <w:t>und es wird nach Antworten auf eine Vielzahl von Fragen gesucht.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Als Tutor der Institutskurse dienen – 119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Bei diesen Zusammenkünften werden oft die einleitenden Abschnitte jedes Buches</w:t>
        <w:br/>
        <w:t>„Einige Gedanken für die Tutoren“ im Lichte der gemachten Erfahrungen beleuchtet.</w:t>
        <w:br/>
        <w:t>Insbesondere ein Punkt soll hier erwähnt werden. Diese Abschnitte sind in erster Linie für die</w:t>
        <w:br/>
        <w:t>Tutoren gedacht, und die Teilnehmenden brauchen sie nicht zu lesen, wenn sie mit dem Studium</w:t>
        <w:br/>
        <w:t>eines Buches beginnen. In der Tat könnte sich dies sogar als kontraproduktiv erweisen. Dennoch</w:t>
        <w:br/>
        <w:t>kann es für einen Tutor nützlich sein, einige der in diesen Abschnitten enthaltenen Gedanken</w:t>
        <w:br/>
        <w:t>heranzuziehen, um den Teilnehmenden zu helfen, das übergeordnete Ziel jedes Kapitels eines</w:t>
        <w:br/>
        <w:t>Buches und den Sinn und Zweck bestimmter Übungen zu verstehen. Dies sollte jedoch immer</w:t>
        <w:br/>
        <w:t>mit Bedacht und auf Grundlage der sich in der Gruppe entwickelnden Erfahrungen des Lehrens</w:t>
        <w:br/>
        <w:t>und Lernens geschehen.</w:t>
        <w:br/>
        <w:t>Betrachten wir nun ein Tutorentreffen. Ein Teil des Treffens kann der Erörterung einiger</w:t>
        <w:br/>
        <w:t>markanter Punkte in Bezug auf die Kurse des Instituts gewidmet sein, von denen viele in „Einige</w:t>
        <w:br/>
        <w:t>Gedanken für die Tutoren“ in Buch 1 nachzulesen sind. Einige davon sind im Folgenden</w:t>
        <w:br/>
        <w:t>aufgeführt. Du kannst die Liste gerne um weitere ergänzen.</w:t>
        <w:br/>
        <w:t>−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Alle Teilnehmenden an den Kursen des Ruhi Instituts, egal ob sie die Materialien</w:t>
        <w:br/>
        <w:t>zum ersten Mal studieren oder als Tutoren tätig sind, befinden sich in einem</w:t>
        <w:br/>
        <w:t>wechselseitigen Lernprozess.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−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Die Verantwortung für den Lernprozess liegt bei jedem Teilnehmenden.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−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Der Tutor – weit davon entfernt, ein distanzierter und passiver Gesprächsleiter zu</w:t>
        <w:br/>
        <w:t>sein – unterstützt jedes Gruppenmitglied dabei, ein angemessenes Maß an</w:t>
        <w:br/>
        <w:t>Verständnis für den untersuchten Stoff zu erlangen.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−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Die Fähigkeit des Tutors, die Teilnehmenden effektiv in den Prozess des Lehrens und</w:t>
        <w:br/>
        <w:t>Lernens einzubinden, wird gesteigert, indem er eine Gruppe nach der anderen durch</w:t>
        <w:br/>
        <w:t>die Kurse führt und den Teilnehmenden hilft, erste Erfahrungen mit den in den</w:t>
        <w:br/>
        <w:t>Büchern empfohlenen Diensten zu sammeln.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−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einem solchen Erziehungsprozess – im Gegensatz zu einem, bei dem es nur um</w:t>
        <w:br/>
        <w:t>den Erwerb einfacher Fertigkeiten geht – ist es wichtig, dass die Teilnehmenden sich</w:t>
        <w:br/>
        <w:t>zunehmend des Sinns und der Bedeutung ihres Tuns bewusst werden.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−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Die Kurse des Ruhi Instituts zeigen einen Pfad des Dienstes an der Menschheit auf,</w:t>
        <w:br/>
        <w:t>den jeder Teilnehmende in seinem eigenen Tempo beschreitet, wobei er andere</w:t>
        <w:br/>
        <w:t>unterstützt und selbst von ihnen unterstützt wird.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−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Auf diesem Pfad verfolgen die Teilnehmenden eine zweifache moralische</w:t>
        <w:br/>
        <w:t>Bestimmung: einerseits ihr eigenes geistiges und intellektuelles Wachstum zu fördern</w:t>
        <w:br/>
        <w:t>und andererseits zur Transformation der Gesellschaft beizutragen.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−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Das Voranschreiten auf diesem Pfad bringt die Entwicklung einer Reihe von</w:t>
        <w:br/>
        <w:t>Fähigkeiten mit sich; diese erfordern Verständnis und Wissen, geistige Eigenschaften</w:t>
        <w:br/>
        <w:t>und lobenswerte Haltungen sowie eine Vielzahl von Kompetenzen und Fertigkeiten.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−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Die Bücher des Ruhi Instituts schöpfen aus zwei Wissensquellen: den Lehren des</w:t>
        <w:br/>
        <w:t>Bahá’í-Glaubens und den zunehmenden Erfahrungen der weltweiten Bahá’íGemeinde bei der Förderung der materiellen und der geistigen Kultur (civilization).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120 – Gemeinsam einen Pfad des Dienstes gehen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−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Was das Institut inspiriert, ist Bahá’u’lláhs Vision des Menschen, zu dem wir werden</w:t>
        <w:br/>
        <w:t>können, und der Kultur, die wir aufbauen können: es wird davon ausgegangen, dass</w:t>
        <w:br/>
        <w:t>alle Teilnehmenden, unabhängig von ihrem Hintergrund, offen dafür sind, sich diese</w:t>
        <w:br/>
        <w:t>Vision zu eigen zu machen, die in jedem Kapitel eines jeden Buches explizit zum</w:t>
        <w:br/>
        <w:t>Ausdruck kommt.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−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Den Pfad des Dienstes zu gehen, der durch die Kurse des Instituts eröffnet wird,</w:t>
        <w:br/>
        <w:t>bedarf eines immer tieferen Verständnisses der Lehren Bahá’u’lláhs, und in den</w:t>
        <w:br/>
        <w:t>Materialien wird versucht, dies unmissverständlich darzulegen.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−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Das erste Kapitel von Buch 1 befasst sich mit der Frage des Verständnisses, die in</w:t>
        <w:br/>
        <w:t>allen Kursen des Instituts im Mittelpunkt steht.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−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Von den Teilnehmenden wird zunächst erwartet, dass sie die unmittelbare Bedeutung</w:t>
        <w:br/>
        <w:t>von Textstellen aus den Schriften verstehen. Auf dieser Grundlage werden sie dann</w:t>
        <w:br/>
        <w:t>dabei unterstützt zu erkennen, wie die darin enthaltenen Gedanken konkret zum</w:t>
        <w:br/>
        <w:t>Ausdruck kommen, bevor sie ihr Verständnis noch weiter vertiefen, indem sie einige</w:t>
        <w:br/>
        <w:t>der mit ihnen verbundenen Implikationen betrachten.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−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Die Fähigkeit, die Aufmerksamkeit auf die unmittelbare und ausdrückliche</w:t>
        <w:br/>
        <w:t>Bedeutung von Textstellen aus den Schriften zu konzentrieren, trägt zur Schaffung</w:t>
        <w:br/>
        <w:t>von Einheit in den Bahá’í-Gemeinden bei.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−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Lange Diskussionen über die Bedeutung einzelner Wörter außerhalb vom Kontext</w:t>
        <w:br/>
        <w:t>des studierten Materials können kontraproduktiv sein.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−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Beim Studium eines jeden Kurses sollte ein Rhythmus für das Vorankommen</w:t>
        <w:br/>
        <w:t>festgelegt werden.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−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Die Gruppen sollten einerseits eine oberflächliche Herangehensweise vermeiden, bei</w:t>
        <w:br/>
        <w:t>der die Übungen nicht sorgfältig analysiert werden, und andererseits eine</w:t>
        <w:br/>
        <w:t>ausgedehnte Diskussion einer Idee, die vom Hauptziel des Kapitels ablenkt.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−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Auf manche Fragen gibt es keine eindeutigen Antworten, sie dienen lediglich dazu,</w:t>
        <w:br/>
        <w:t>das Bewusstsein für ein Thema zu schärfen.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−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________________________________________________________________</w:t>
        <w:br/>
        <w:t>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−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________________________________________________________________</w:t>
        <w:br/>
        <w:t>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−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________________________________________________________________</w:t>
        <w:br/>
        <w:t>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−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________________________________________________________________</w:t>
        <w:br/>
        <w:t>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Als Tutor der Institutskurse dienen – 121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ABSCHNITT 32</w:t>
        <w:br/>
        <w:t>Bei den Tutorentreffen werden auch ein oder mehrere Kapitel eines Buches</w:t>
        <w:br/>
        <w:t>durchgesehen, wobei die Inhalte im Lichte der Erfahrungen untersucht und bestimmte Textstellen</w:t>
        <w:br/>
        <w:t>und Übungen besprochen werden. Um dir die Art von Beratung zu veranschaulichen, an der du</w:t>
        <w:br/>
        <w:t>bei diesen Treffen teilnehmen wirst, zeigen wir dir in diesem und den nächsten drei Abschnitten</w:t>
        <w:br/>
        <w:t>einige imaginäre Gespräche zwischen einer sehr erfahrenen Person und einer Gruppe von</w:t>
        <w:br/>
        <w:t>Tutoren, die in der üblichen, durch Freundschaft, Demut und Lernen geprägten Atmosphäre über</w:t>
        <w:br/>
        <w:t>den Inhalt von Buch 1 Nachdenken über das geistige Leben beraten. Auf jedes Gespräch folgen</w:t>
        <w:br/>
        <w:t>ein oder zwei Übungen. Im Folgenden sind „A“, „B“ und „C“ drei Tutoren, die an dem Treffen</w:t>
        <w:br/>
        <w:t>teilnehmen, und „M“ ist die Koordinatorin für die Hauptkursfolge. Sie besprechen die Übungen</w:t>
        <w:br/>
        <w:t>in Abschnitt 2 des ersten Kapitels. Bitte sieh dir jetzt diesen Abschnitt an.</w:t>
        <w:br/>
        <w:t>A: Ich möchte sagen, dass mir einer der Kommentare in „Einige Gedanken für die Tutoren“</w:t>
        <w:br/>
        <w:t>sehr geholfen hat. Dieser bezieht sich auf die Aussage in Übung 3: „Es gibt so wenig</w:t>
        <w:br/>
        <w:t>gute Menschen auf der Welt, dass ihre Taten keine Wirkung haben.“ Alle aus meiner</w:t>
        <w:br/>
        <w:t>Gruppe haben zu Recht gesagt, dass diese Aussage falsch sei. Als ich sie gefragt habe,</w:t>
        <w:br/>
        <w:t>warum sie dies denken, wurden viele Gründe genannt, die alle gut waren. Aber</w:t>
        <w:br/>
        <w:t>schließlich musste ich sie bitten, sich das erste Zitat des vorangegangenen Abschnitts</w:t>
        <w:br/>
        <w:t>anzusehen und die Aussage in dessen Licht zu betrachten. Da erkannten alle, dass der</w:t>
        <w:br/>
        <w:t>Satz den Worten Bahá’u’lláhs widerspricht. Diese Erkenntnis hat der Gruppe Vertrauen</w:t>
        <w:br/>
        <w:t>gegeben und sie begeistert.</w:t>
        <w:br/>
        <w:t>B: Aber so eindeutige Antworten sind nicht für alle Übungen in den Zitaten zu finden. Nimm</w:t>
        <w:br/>
        <w:t>die nächste Aussage in derselben Übung: „Etwas ist richtig, wenn es mit der Meinung</w:t>
        <w:br/>
        <w:t>anderer Leute übereinstimmt.“ Keines der vorangegangenen Zitate nimmt ausdrücklich</w:t>
        <w:br/>
        <w:t>auf diese Frage Bezug. In der Regel sagen alle, dass die Aussage falsch ist. Sollte man</w:t>
        <w:br/>
        <w:t>diese Antwort einfach akzeptieren oder ist es nötig, darüber zu sprechen?</w:t>
        <w:br/>
        <w:t>M: Das ist etwas, was ihr je nach den Umständen der Gruppe entscheiden müsst. Ich kenne</w:t>
        <w:br/>
        <w:t>einige Gruppen, in denen ein kurzes Gespräch über die Folgerungen aus dieser Aussage</w:t>
        <w:br/>
        <w:t>das Verständnis der Teilnehmenden vertieft hat. Zwar entscheiden die Lehren Gottes</w:t>
        <w:br/>
        <w:t>darüber, was richtig und was falsch ist, aber wir müssen uns auch die Gedanken und</w:t>
        <w:br/>
        <w:t>Meinungen der Menschen anhören. Doch wie viel Bedeutung wir diesen Meinungen</w:t>
        <w:br/>
        <w:t>beimessen und inwieweit wir uns von ihnen beeinflussen lassen sollten, ist eine Frage,</w:t>
        <w:br/>
        <w:t>über die wir nachdenken müssen.</w:t>
        <w:br/>
        <w:t>C: In Übung 5 dieses Abschnitts werden Situationen untersucht, in denen sich die Worte der</w:t>
        <w:br/>
        <w:t>Menschen von ihren Taten unterscheiden. Die unmittelbaren Antworten sind einfach, und</w:t>
        <w:br/>
        <w:t>ich denke, sie sollen das auch sein. Aber ich habe den Eindruck, dass hinter dieser Übung</w:t>
        <w:br/>
        <w:t>eine Absicht steckt. Manchmal können wir in die Angewohnheit verfallen, anderen zu</w:t>
        <w:br/>
        <w:t>sagen, was sie zu tun und zu lassen haben: Trink nicht. Sei keusch. Lüge nicht. Ich merke,</w:t>
        <w:br/>
        <w:t>dass die Bücher des Ruhi Instituts vermeiden, den Menschen Predigten zu halten. Sie</w:t>
        <w:br/>
        <w:t>helfen vielmehr nachzudenken und moralische Entscheidungen zu treffen. Diese Übung</w:t>
        <w:br/>
        <w:t>aber hatte auf die Mitglieder meines Studienkreises eine tiefgreifende Wirkung, weil</w:t>
        <w:br/>
        <w:t>ihnen bewusst wurde, dass sie durch ein bestimmtes Verhalten zu denjenigen gehören</w:t>
        <w:br/>
        <w:t>würden, „deren Worte sich von ihren Taten unterscheiden“ – wovor Bahá’u’lláh uns so</w:t>
        <w:br/>
        <w:t>eindringlich gewarnt hat. Und ich fand die Übung gut, weil wir über die Weisheit</w:t>
        <w:br/>
        <w:t>bestimmter moralischer Gesetze und Prinzipien auf eine unbefangene Art und Weise</w:t>
        <w:br/>
        <w:t>sprechen konnten, während gleichzeitig die Würde der Teilnehmenden respektiert wurde.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122 – Gemeinsam einen Pfad des Dienstes gehen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M: Du hast einen guten Punkt angesprochen. Dies ist ein Fall, wo die Aufgabe täuschend</w:t>
        <w:br/>
        <w:t>einfach ist. Sie gibt den Maßstab vor, ohne dass dies ausdrücklich gesagt wird. Vielmehr</w:t>
        <w:br/>
        <w:t>ermöglicht sie den Teilnehmenden, selbst ein gewisses Verständnis für moralische</w:t>
        <w:br/>
        <w:t>Gesetze und Prinzipien zu entwickeln. Ihr habt wahrscheinlich festgestellt, dass die fünf</w:t>
        <w:br/>
        <w:t>Fragen, die auf diese Übung folgen, eine ähnliche Wirkung haben, obwohl sie nicht so</w:t>
        <w:br/>
        <w:t>direkt sind. In der Regel ist es eine gute Idee, die Teilnehmenden darüber beraten zu</w:t>
        <w:br/>
        <w:t>lassen. Natürlich wollt ihr nicht, dass die Beratung abdriftet, aber die Teilnehmenden</w:t>
        <w:br/>
        <w:t>brauchen die Gelegenheit, über moralisches Verhalten nachzudenken. Sie müssen sich</w:t>
        <w:br/>
        <w:t>auch darüber klar werden, dass unsere Taten Auswirkungen auf die Welt und das</w:t>
        <w:br/>
        <w:t>Wohlergehen der Menschheit haben. Und sie müssen die Tatsache zu würdigen lernen,</w:t>
        <w:br/>
        <w:t>dass jeder für seine Taten verantwortlich ist.</w:t>
        <w:br/>
        <w:t>1.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Betrachte die obige Bemerkung des Tutors „B“. Nicht immer lassen sich Antworten auf</w:t>
        <w:br/>
        <w:t>die Fragen in den Übungen finden, indem man einfach die Zitate im Text liest. Wie du</w:t>
        <w:br/>
        <w:t>weißt, zielen einige der Übungen darauf ab, den Teilnehmenden zu helfen, über die</w:t>
        <w:br/>
        <w:t>konkrete Umsetzung von Textstellen aus den Schriften im täglichen Leben</w:t>
        <w:br/>
        <w:t>nachzudenken. Das Studium der Offenbarung sollte zu einer gemeinsamen Bemühung</w:t>
        <w:br/>
        <w:t>führen, die Lehren anzuwenden, was Nachdenken, Beraten und Analysieren des eigenen</w:t>
        <w:br/>
        <w:t>Verständnisses im Licht der Erfahrung erfordert. Wenn dieser Prozess nicht gut</w:t>
        <w:br/>
        <w:t>verstanden wird, können bei Einzelnen oder sogar in einer Gemeinde ungesunde</w:t>
        <w:br/>
        <w:t>Eigenschaften auftreten. Wenn zum Beispiel jemand ständig aus „den Schriften“ zitiert,</w:t>
        <w:br/>
        <w:t>alle anderen Wissensquellen ignoriert und sich weigert, den gesammelten Erfahrungen</w:t>
        <w:br/>
        <w:t>Glauben zu schenken, wird er zu Engstirnigkeit neigen. Wer hingegen der Erfahrung und</w:t>
        <w:br/>
        <w:t>den Meinungen der Menschen zu viel Bedeutung beimisst und die Autorität des Heiligen</w:t>
        <w:br/>
        <w:t>Textes abwertet, verfällt einem Relativismus, der alles als eine Frage der Kultur oder der</w:t>
        <w:br/>
        <w:t>persönlichen Vorlieben sieht. Besprich mit den Mitgliedern deiner Gruppe, wie diese</w:t>
        <w:br/>
        <w:t>beiden Positionen zu Aberglauben, Intoleranz, Fanatismus und Nachlässigkeit führen</w:t>
        <w:br/>
        <w:t>können.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Die Antwort der Koordinatorin für die Hauptkursfolge („M“) an den Tutor „B“ erfordert</w:t>
        <w:br/>
        <w:t>einiges Nachdenken. Es kann sein, dass es für die Teilnehmenden nicht ausreicht, die</w:t>
        <w:br/>
        <w:t>Aussage „Etwas ist richtig, wenn es mit der Meinung anderer Leute übereinstimmt“</w:t>
        <w:br/>
        <w:t>einfach als falsch zu markieren. Möglicherweise musst du mit ihnen zum Beispiel darüber</w:t>
        <w:br/>
        <w:t>sprechen, wie wichtig es ist, auf Menschen mit einschlägiger Erfahrung zu hören und sich</w:t>
        <w:br/>
        <w:t>bei vielen Fragestellungen, mit denen wir im Leben konfrontiert sind, weisen Rat zu</w:t>
        <w:br/>
        <w:t>holen. Um ein solches Gespräch zu führen, musst du hierüber natürlich auf der Grundlage</w:t>
        <w:br/>
        <w:t>deiner Kenntnis der Schriften nachdenken. Zu welchen der folgenden Themen sollte man</w:t>
        <w:br/>
        <w:t>deiner Meinung nach Rat einholen?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Als Tutor der Institutskurse dienen – 123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 Mein zukünftiges Studium</w:t>
        <w:br/>
        <w:t>____ Wie man sowohl dem Studium als auch dem Dienst am Glauben die angemessene</w:t>
        <w:br/>
        <w:t>Aufmerksamkeit schenkt</w:t>
        <w:br/>
        <w:t>____ Ob man dem Glauben dienen sollte oder nicht</w:t>
        <w:br/>
        <w:t>____ Die Bedeutung eines Traumes</w:t>
        <w:br/>
        <w:t>____ Die Anwendung eines der Gesetze des Glaubens auf eine Situation</w:t>
        <w:br/>
        <w:t>____ Ob man die Gesetze des Glaubens befolgen sollte oder nicht</w:t>
        <w:br/>
        <w:t>____ Wie man seine Kinder erzieht</w:t>
        <w:br/>
        <w:t>____ Ob man jemandem für ein Unrecht, das er begangen hat, vergibt oder nicht</w:t>
        <w:br/>
        <w:t>____ Ob man jemandem in Not hilft oder nicht</w:t>
        <w:br/>
        <w:t>____ Die Behandlung einer körperlichen Krankheit</w:t>
        <w:br/>
        <w:t>____ Ein Problem, das man mit einem Freund hat</w:t>
        <w:br/>
        <w:t>____ Ob man einer Person, die man nicht kennt, eine große Verantwortung übertragen</w:t>
        <w:br/>
        <w:t>sollte oder nicht</w:t>
        <w:br/>
        <w:t>3.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Es wäre hilfreich, über die Bemerkungen von Tutor „C“ und die darauffolgenden</w:t>
        <w:br/>
        <w:t>Ausführungen des Koordinators nachzudenken. Wenn man versucht, einen Gedanken zu</w:t>
        <w:br/>
        <w:t>vermitteln, verfällt man oft in die Gewohnheit, den Leuten zu „predigen“. Diese</w:t>
        <w:br/>
        <w:t>Vorgehensweise führt jedoch selten zu den gewünschten Ergebnissen. Schau dir die von</w:t>
        <w:br/>
        <w:t>„C“ angesprochene Übung an. Nach Beendigung der Übung könnte ein Tutor auf den</w:t>
        <w:br/>
        <w:t>Gedanken kommen, die Teilnehmenden eine Liste von Dingen erstellen zu lassen, die sie</w:t>
        <w:br/>
        <w:t>nicht tun sollten. Anschließend könnte er mit ihnen ausführlich darüber sprechen, wie</w:t>
        <w:br/>
        <w:t>wichtig korrektes Verhalten ist, wobei er die nachteiligen Folgen der Missachtung</w:t>
        <w:br/>
        <w:t>moralischer Gesetze in das Gespräch einbringt. Erkläre, warum ein solcher Ansatz weder</w:t>
        <w:br/>
        <w:t>effektiv noch ratsam ist.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ABSCHNITT 33</w:t>
        <w:br/>
        <w:t>Kehren wir zu dem imaginären Gespräch zwischen den Teilnehmenden an dem</w:t>
        <w:br/>
        <w:t>Tutorentreffen zurück. Sie besprechen nun die verbleibenden Abschnitte des ersten Kapitels von</w:t>
        <w:br/>
        <w:t>Buch 1.</w:t>
        <w:br/>
        <w:t>A: Ich hatte einige Schwierigkeiten mit der vierten Frage von Abschnitt 4, als ich sie mit einer</w:t>
        <w:br/>
        <w:t>Gruppe durchging. Die Teilnehmenden hatten sehr unterschiedliche Gedanken zu der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124 – Gemeinsam einen Pfad des Dienstes gehen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Frage, ob es möglich ist, sich selbst zu belügen, und es war schwer einen Konsens zu</w:t>
        <w:br/>
        <w:t>finden.</w:t>
        <w:br/>
        <w:t>M: Es gibt viele Fragen in den verschiedenen Kapiteln, die zum Nachdenken und zur</w:t>
        <w:br/>
        <w:t>Beratung anregen sollen. Die damit verbundenen Fragestellungen sind zu komplex, um</w:t>
        <w:br/>
        <w:t>sie unmittelbar zu beantworten, und ein und dieselbe Person mag ihre Meinung zu diesem</w:t>
        <w:br/>
        <w:t>Thema im Laufe der Jahre mehrmals ändern. Die Antwort auf die von dir gestellte Frage</w:t>
        <w:br/>
        <w:t>ist übrigens ein „Ja“: Es ist möglich, sich selbst zu belügen, und viele Menschen tun dies</w:t>
        <w:br/>
        <w:t>auch. Es gibt aber auch diejenigen, die meinen, dass ein Mensch letztlich weiß, dass er</w:t>
        <w:br/>
        <w:t>lügt. Diese Frage lässt sich nicht so einfach klären. Wir können aber Beispiele für</w:t>
        <w:br/>
        <w:t>bestimmte Situationen geben und unsere Gruppen bitten, zu entscheiden, ob es sich</w:t>
        <w:br/>
        <w:t>jeweils um einen Fall von Sich-selbst-belügen handelt oder nicht. Wir sollten uns dann</w:t>
        <w:br/>
        <w:t>alle Begründungen für die Antworten anhören und damit zufrieden sein, dass die Frage</w:t>
        <w:br/>
        <w:t>besprochen wurde und jeder in seinem Verständnis weitergekommen ist. Schließlich ist</w:t>
        <w:br/>
        <w:t>die Frage auf der Ebene des Verhaltens gestellt und nicht im philosophischen Sinne.</w:t>
        <w:br/>
        <w:t>C: Ich greife vielleicht etwas vor, aber ich möchte euch von einer Erfahrung erzählen und</w:t>
        <w:br/>
        <w:t>dann eine Frage stellen. In unserer Gruppe hatte ich das Gefühl, dass alle sehr schnell</w:t>
        <w:br/>
        <w:t>die Übung 4 von Abschnitt 8 erledigt haben, in der wir entscheiden sollten, ob eine</w:t>
        <w:br/>
        <w:t>Aussage zutreffend ist oder nicht. Also schlug ich vor, dass wir innehalten und über die</w:t>
        <w:br/>
        <w:t>Disziplin sprechen, die nötig ist, um üble Nachrede – das Thema dieser Übung – zu</w:t>
        <w:br/>
        <w:t>überwinden. Die Diskussion war faszinierend. Wir stellten fest, dass üble Nachrede</w:t>
        <w:br/>
        <w:t>tatsächlich eine gesellschaftliche Gewohnheit ist, sie ist Teil unserer Kultur. Wir haben</w:t>
        <w:br/>
        <w:t>uns dann einige praktische Schritte überlegt, die uns helfen könnten, üble Nachrede zu</w:t>
        <w:br/>
        <w:t>vermeiden. Dieses Gespräch hat etwa eine Viertelstunde gedauert. Danach sind wir zu</w:t>
        <w:br/>
        <w:t>der Übung zurückgekehrt, die nun, wie mir schien, mit mehr Verständnis durchgeführt</w:t>
        <w:br/>
        <w:t>wurde. Glaubt ihr, dass es gerechtfertigt war, zu einer solchen Diskussion aufzufordern?</w:t>
        <w:br/>
        <w:t>M: Ich denke, dass es völlig richtig war. Du hast dir die Flexibilität zunutze gemacht, die ein</w:t>
        <w:br/>
        <w:t>wichtiges Merkmal des Materials ist, um das Verständnis zu fördern. Wir alle wissen</w:t>
        <w:br/>
        <w:t>natürlich, dass eine solche Übung nicht mit den Tests in der Schule vergleichbar ist.</w:t>
        <w:br/>
        <w:t>Übungen, bei denen wir entscheiden sollen, welche Aussagen richtig sind und welche</w:t>
        <w:br/>
        <w:t>nicht, bringen oft Feinheiten zum Vorschein und verdeutlichen die Bedeutung von Worten</w:t>
        <w:br/>
        <w:t>und Taten.</w:t>
        <w:br/>
        <w:t>A: Ich wünschte, ich hätte das auch so gemacht wie du, als unsere Gruppe diesen Abschnitt</w:t>
        <w:br/>
        <w:t>studiert hat. Wenn ich da an einige Fälle von Uneinigkeit denke, die wir in letzter Zeit</w:t>
        <w:br/>
        <w:t>hatten, glaube ich, dass wir uns nicht wirklich im Klaren darüber sind, welchen Schaden</w:t>
        <w:br/>
        <w:t>üble Nachrede in einer Gruppe von Freunden anrichten kann.</w:t>
        <w:br/>
        <w:t>B: Mir ist etwas passiert, das euch vielleicht interessieren könnte. Als ich mich zum ersten</w:t>
        <w:br/>
        <w:t>Mal mit diesem Kapitel beschäftigte, erkannte ich, dass es gelegentlich notwendig ist, den</w:t>
        <w:br/>
        <w:t>Leuten Beispiele für Verhaltensweisen zu nennen, die den Lehren widersprechen, um sie</w:t>
        <w:br/>
        <w:t>zum Nachdenken über deren richtige Anwendung anzuregen. Als die Gruppe, in der ich</w:t>
        <w:br/>
        <w:t>als Tutorin diene, bei Übung 2 von Abschnitt 6 ankam, in der, wie ihr wisst, die</w:t>
        <w:br/>
        <w:t>Teilnehmenden aufgefordert werden, mehrere Sätze zu überprüfen und zu entscheiden,</w:t>
        <w:br/>
        <w:t>ob sie mit „freundlicher Zunge“ gesprochen werden, bereitete ich ein paar eigene</w:t>
        <w:br/>
        <w:t>Aussagen vor. Einer der Teilnehmenden hat eine ziemlich scharfe Zunge, und ich dachte,</w:t>
        <w:br/>
        <w:t>dass er sich seiner eigenen schlechten Angewohnheit bewusst werden würde, wenn ich</w:t>
        <w:br/>
        <w:t>der Übung einige der Sätze hinzufüge, die er häufig verwendet. Oh, ich habe ihn ziemlich</w:t>
        <w:br/>
        <w:t>damit verletzt! Als ich den ersten Satz vorlas, herrschte eine unangenehme Stille in der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Als Tutor der Institutskurse dienen – 125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Gruppe, und ich stellte fest, dass er mich verwundert ansah. Plötzlich wurde mir klar,</w:t>
        <w:br/>
        <w:t>dass ich selbst unfreundlich gewesen war, und ich fühlte mich schrecklich. Das werde ich</w:t>
        <w:br/>
        <w:t>nie wieder tun.</w:t>
        <w:br/>
        <w:t>M: Übungen, die negative Situationen herausstellen, sind nur dann nützlich, wenn sie mit</w:t>
        <w:br/>
        <w:t>einem gewissen Abstand betrachtet werden können, was unmöglich ist, wenn sie mit dem</w:t>
        <w:br/>
        <w:t>Finger auf jemanden zeigen. Jetzt möchte ich euch noch auf einen letzten Punkt</w:t>
        <w:br/>
        <w:t>aufmerksam machen, bevor wir unsere Erörterung des ersten Kapitels beenden. Es ist</w:t>
        <w:br/>
        <w:t>wichtig, den letzten Abschnitt über das tägliche Lesen in den Schriften nicht zu</w:t>
        <w:br/>
        <w:t>übergehen. Besprecht dieses Thema unbedingt in eurer Gruppe, und – falls nötig – helft</w:t>
        <w:br/>
        <w:t>den Teilnehmenden auch, Textstellen auszuwählen, die sie für einige Zeit morgens und</w:t>
        <w:br/>
        <w:t>abends lesen können. Zu diesem Zweck solltet ihr sicherstellen, dass alle Teilnehmenden</w:t>
        <w:br/>
        <w:t>zumindest ein Exemplar der „Verborgenen Worte“ haben. Wenn nicht, solltet ihr dafür</w:t>
        <w:br/>
        <w:t>sorgen, dass sie sich eines besorgen können. In den folgenden Treffen des Studienkreises</w:t>
        <w:br/>
        <w:t>könnt ihr dann diejenigen, die dies möchten, bitten, einige der gelesenen Textstellen mit</w:t>
        <w:br/>
        <w:t>den anderen zu teilen.</w:t>
        <w:br/>
        <w:t>1.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ihrer Antwort auf die Bemerkungen von „A“ zur vierten Frage in Abschnitt 4 erklärt</w:t>
        <w:br/>
        <w:t>die Koordinatorin, dass es sich um eine von vielen Fragen in den Kursen handelt, die</w:t>
        <w:br/>
        <w:t>lediglich dazu dienen sollen, zu Nachdenken und Beratung anzuregen, und dass die</w:t>
        <w:br/>
        <w:t>Tutoren – anstatt darauf zu hoffen, einen Konsens in Bezug auf solche Fragen zu erzielen</w:t>
        <w:br/>
        <w:t>–damit zufrieden sein sollten, den Teilnehmenden zu helfen, in ihrem Verständnis</w:t>
        <w:br/>
        <w:t>voranzukommen. Zu diesem Zweck schlägt die Koordinatorin vor, dass es in diesem</w:t>
        <w:br/>
        <w:t>speziellen Fall oft nützlich ist, wenn man als Tutor Beispiele für bestimmte Situationen</w:t>
        <w:br/>
        <w:t>anführt und die Gruppe bittet, zu entscheiden, ob es sich jeweils um einen Fall von Sichselbst-belügen handelt oder nicht. Überlege dir einige Beispiele, die du den Mitgliedern</w:t>
        <w:br/>
        <w:t>eines Studienkreises nennen könntest, um sie zum Nachdenken anzuregen.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Wie von Koordinatorin „M“ erwähnt, unterscheiden sich die Übungen in den Materialien</w:t>
        <w:br/>
        <w:t>des Ruhi Instituts, bei denen die Teilnehmenden herausfinden sollen, welche Aussagen</w:t>
        <w:br/>
        <w:t>zutreffend sind und welche nicht, von der Art der Multiple-Choice-Fragen in Tests in der</w:t>
        <w:br/>
        <w:t>Schule, die oft mechanisch beantwortet werden können. Sie sind so konzipiert, dass sie</w:t>
        <w:br/>
        <w:t>die Teilnehmenden durch eine Reihe von Gedanken führen oder ihnen helfen, ein</w:t>
        <w:br/>
        <w:t>Konzept aus verschiedenen Blickwinkeln zu betrachten. Es wird empfohlen, dass ihr die</w:t>
        <w:br/>
        <w:t>Übungen dieser Art aus dem ersten Kapitel von Buch 1 zusammen durchgeht und</w:t>
        <w:br/>
        <w:t>besprecht, wie sie zur Vertiefung des Verständnisses eingesetzt werden.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126 – Gemeinsam einen Pfad des Dienstes gehen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ABSCHNITT 34</w:t>
        <w:br/>
        <w:t>Nachdem du die Kommentare einer Gruppe von Tutoren und einer Institutskoordinatorin</w:t>
        <w:br/>
        <w:t>zum Inhalt des ersten Kapitels von Buch 1 durchgegangen bist, lies nun das nachfolgende</w:t>
        <w:br/>
        <w:t>Gespräch über das zweite Kapitel „Gebet“.</w:t>
        <w:br/>
        <w:t>A: Die Gruppe, mit der ich gearbeitet habe, wollte unbedingt das zweite Kapitel beginnen.</w:t>
        <w:br/>
        <w:t>Sie schätzten die Gelegenheit, längere Textstellen zu studieren und über die Bedeutung</w:t>
        <w:br/>
        <w:t>des Gebets nachzudenken. Es machte so viel Sinn, dass sie gleich zu Beginn mit den</w:t>
        <w:br/>
        <w:t>Konzepten von „Pfad des Dienstes“ und „zweifache moralische Bestimmung“ vertraut</w:t>
        <w:br/>
        <w:t>wurden. Das half ihnen, die enge Beziehung zwischen Gebet und Dienst zu erkennen,</w:t>
        <w:br/>
        <w:t>während sie Abschnitt für Abschnitt vorankamen. Wir gingen die vier Zitate in Abschnitt</w:t>
        <w:br/>
        <w:t>1 und die dazugehörigen Fragen auf die gleiche Weise durch wie im ersten Kapitel. Es</w:t>
        <w:br/>
        <w:t>gelang ihnen schnell, die unmittelbare Bedeutung der Textstellen zu erfassen und einen</w:t>
        <w:br/>
        <w:t>ersten Eindruck von der zweifachen moralischen Bestimmung, die ihnen zugrunde liegt,</w:t>
        <w:br/>
        <w:t>zu bekommen. Als wir zu Übung 5 kamen, war es notwendig, innezuhalten und die</w:t>
        <w:br/>
        <w:t>Aussagen hier im Lichte der Zitate zu untersuchen. Zum Beispiel war für einige der</w:t>
        <w:br/>
        <w:t>Teilnehmenden die Aussage „Wenn man immer anderen hilft, wird man am Ende seine</w:t>
        <w:br/>
        <w:t>eigenen Ziele aus den Augen verlieren“ herausfordernd. Die Erörterung half allen zu</w:t>
        <w:br/>
        <w:t>erkennen, dass „Dienst am Nächsten“ und „persönliche Ziele“ nur dann zueinander im</w:t>
        <w:br/>
        <w:t>Widerspruch stehen, wenn die Ziele in Begriffen definiert werden, die ichbezogen sind.</w:t>
        <w:br/>
        <w:t>Es wurde ihnen klar, dass wir uns, wenn unsere Absichten rein sind, edle Ziele setzen</w:t>
        <w:br/>
        <w:t>werden, um anderen zu dienen. Wenn wir erkennen, dass der Zweck, zu dem wir ins Leben</w:t>
        <w:br/>
        <w:t>gerufen wurden, darin besteht, für die Besserung der Welt zu arbeiten, dann wird das</w:t>
        <w:br/>
        <w:t>Verfolgen unserer persönlichen Entwicklung – geistig und intellektuell – als untrennbar</w:t>
        <w:br/>
        <w:t>von unserem Beitrag zum Fortschritt der Gesellschaft betrachtet.</w:t>
        <w:br/>
        <w:t>B: Wir haben in unserer Gruppe das Gleiche gemacht. Ich habe natürlich darauf geachtet,</w:t>
        <w:br/>
        <w:t>dass sich die Diskussion nicht in die Länge zieht und dass wir uns auf das konzentrieren,</w:t>
        <w:br/>
        <w:t>was wir mit der Übung erreichen wollen. Zum Beispiel glauben heutzutage so viele an</w:t>
        <w:br/>
        <w:t>die Aussage „Du bist dir selbst der beste Freund“. Wir mussten die Bedeutung dieser</w:t>
        <w:br/>
        <w:t>Aussage im Zusammenhang mit Gottes Barmherzigkeit näher untersuchen: wie ein reines</w:t>
        <w:br/>
        <w:t>Herz zum Empfänger Seiner Gaben wird, wie es im letzten Zitat in diesem Abschnitt steht.</w:t>
        <w:br/>
        <w:t>Die Teilnehmenden kamen ganz natürlich zu dem Schluss, dass Gott unser wahrer Freund</w:t>
        <w:br/>
        <w:t>ist.</w:t>
        <w:br/>
        <w:t>C: Beim Studieren der in Abschnitt 2 zitierten Textstelle aus den „Verborgenen Worten“</w:t>
        <w:br/>
        <w:t>hatten wir eine tiefgründiges Gespräch darüber, was es bedeutet, dass wir „reich“</w:t>
        <w:br/>
        <w:t>erschaffen wurden. Dabei haben wir erkannt, dass es nicht materielle Besitztümer sind,</w:t>
        <w:br/>
        <w:t>die uns reich machen, sondern das Potenzial, geistige Eigenschaften wie Demut,</w:t>
        <w:br/>
        <w:t>Wahrhaftigkeit und Freigebigkeit zu entwickeln. Wir konnten diesen Gedanken dann mit</w:t>
        <w:br/>
        <w:t>den Eigenschaften eines Herzens verbinden, das „durch Liebe und Loslösung von allem</w:t>
        <w:br/>
        <w:t>außer Gott gereinigt“ ist, und darüber nachdenken, wie es in unserem Bemühen, unser</w:t>
        <w:br/>
        <w:t>Herz von allem außer Ihm zu reinigen, nur natürlich ist, „Erleuchtung“ bei der Quelle</w:t>
        <w:br/>
        <w:t>allen Wissens zu suchen – bei unserem Schöpfer, unserem wahren Freund. Unser</w:t>
        <w:br/>
        <w:t>Gespräch half uns auch, das Wesen unserer Beziehung zu Gott als eine Beziehung der</w:t>
        <w:br/>
        <w:t>Liebe besser zu verstehen. Dies ebnete den Weg für unsere Überlegungen zu Abschnitt 3,</w:t>
        <w:br/>
        <w:t>in dem die Frage gestellt wird: „Warum beten wir?“</w:t>
        <w:br/>
        <w:t>M: Es scheint, dass die Teilnehmenden, mit denen du das Kapitel studiert hast, intensiv über</w:t>
        <w:br/>
        <w:t>die Schriften nachgedacht haben, die in diesen ersten Abschnitten zitiert werden, und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Als Tutor der Institutskurse dienen – 127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dass die Übungen eine fruchtbare Erörterung ermöglicht und das Verständnis der</w:t>
        <w:br/>
        <w:t>behandelten Konzepte gefördert haben.</w:t>
        <w:br/>
        <w:t>C: Bei den Übungen habe ich festgestellt, dass die Teilnehmenden gerne diejenigen gemacht</w:t>
        <w:br/>
        <w:t>haben, bei denen nach der Bedeutung bestimmter Wörter gefragt wird – „singen“,</w:t>
        <w:br/>
        <w:t>„sprechen“, „verbreiten“, „Pflicht“. Wir haben verschiedene Sätze mit jedem dieser</w:t>
        <w:br/>
        <w:t>Worte gebildet, um sicherzustellen, dass die Bedeutung klar war, und ein- oder zweimal</w:t>
        <w:br/>
        <w:t>haben wir das Wörterbuch benutzt.</w:t>
        <w:br/>
        <w:t>M: Ich denke, das ist ganz in Ordnung. Wie im Abschnitt „Einige Gedanken für die Tutoren“</w:t>
        <w:br/>
        <w:t>beschrieben, spricht nichts dagegen, von Zeit zu Zeit ein Wörterbuch zu benutzen. Es ist</w:t>
        <w:br/>
        <w:t>nur so, dass die Wörter im Kontext verstanden werden sollten, insbesondere wenn es um</w:t>
        <w:br/>
        <w:t>Textstellen aus den Schriften geht. Andernfalls kann die Diskussion über die Bedeutung</w:t>
        <w:br/>
        <w:t>eines einzelnen Wortes oder ähnlicher Wörter und deren Unterschiede zu weit führen.</w:t>
        <w:br/>
        <w:t>Wenn man versucht, ein Zitat Wort für Wort zu betrachten, wird manchmal das</w:t>
        <w:br/>
        <w:t>eigentliche Ziel, nämlich die Bedeutung des Textes zu verstehen, vergessen. In Abschnitt</w:t>
        <w:br/>
        <w:t>6 des Kapitels über das Gebet dienen beispielsweise die Fragen nach der Bedeutung der</w:t>
        <w:br/>
        <w:t>Wörter „singen“, „sprechen“ und „verbreiten“ dazu, die Teilnehmenden auf bestimmte</w:t>
        <w:br/>
        <w:t>Konzepte in der zitierten Textstelle zu lenken; sie sind keine Vokabelübungen.</w:t>
        <w:br/>
        <w:t>B: Es gibt eine weitere Art von Übung, die in Abschnitt 2 des Kapitels eingeführt wird und</w:t>
        <w:br/>
        <w:t>die die Mitglieder des Studienkreises, den ich vorhin erwähnt habe, sehr effektiv fanden.</w:t>
        <w:br/>
        <w:t>Es geht um eine Übung, bei der die Teilnehmenden aufgefordert werden, die Lücken in</w:t>
        <w:br/>
        <w:t>Sätzen zu füllen, die auf einer Textstelle aus den Schriften basieren.</w:t>
        <w:br/>
        <w:t>C: Ich habe festgestellt, dass diese Technik durchweg in den verschiedenen Kapiteln der</w:t>
        <w:br/>
        <w:t>Bücher verwendet wird. Sie hilft den Teilnehmenden, über einen Text nachzudenken,</w:t>
        <w:br/>
        <w:t>indem sie sich auf bestimmte Schlüsselwörter konzentrieren.</w:t>
        <w:br/>
        <w:t>M: Nachdem wir nun den Sinn und Zweck einiger Übungen besprochen haben, lasst uns noch</w:t>
        <w:br/>
        <w:t>einmal auf ein anderes wichtiges Konzept des Kapitels eingehen. Wie haben die</w:t>
        <w:br/>
        <w:t>Teilnehmenden auf das in Abschnitt 5 vorgestellte Konzept des „Gebetszustands“</w:t>
        <w:br/>
        <w:t>reagiert?</w:t>
        <w:br/>
        <w:t>B: Viele der Teilnehmenden, die das Kapitel mit mir studiert haben, hatten das Gebet noch</w:t>
        <w:br/>
        <w:t>nie auf diese Weise betrachtet. Wie auch ich, als ich mich zum ersten Mal mit dem Kapitel</w:t>
        <w:br/>
        <w:t>befasste, hatten sie das Gebet nur im Sinne von etwas verstanden, das man tut, und nicht</w:t>
        <w:br/>
        <w:t>als einen Zustand, den man anstrebt. Wir haben also innegehalten und dieses Konzept</w:t>
        <w:br/>
        <w:t>besprochen, bevor wir zum nächsten Abschnitt übergegangen sind.</w:t>
        <w:br/>
        <w:t>C: Eine ähnliche Erfahrung habe ich mit Abschnitt 8 gemacht, in dem das Gespräch über</w:t>
        <w:br/>
        <w:t>den Sinn und Zweck des Gebets, das in Abschnitt 3 beginnt, weitergeführt wird. Für einige</w:t>
        <w:br/>
        <w:t>der Teilnehmenden war der Gedanke, sich nach dem Willen Gottes auszurichten, neu.</w:t>
        <w:br/>
        <w:t>Zunächst war ihnen nicht klar, wie wir zu Gott beten und Ihn bitten können, unsere</w:t>
        <w:br/>
        <w:t>Bedürfnisse zu erfüllen, und gleichzeitig mit dem zufrieden sein können, was auch immer</w:t>
        <w:br/>
        <w:t>Er will. Aber nachdem wir mehr über das Zitat von ‘Abdu’l-Bahá nachgedacht hatten,</w:t>
        <w:br/>
        <w:t>konnten wir einige geistige Einsichten zu dieser Frage gewinnen.</w:t>
        <w:br/>
        <w:t>M: Es ist wichtig all diese Konzepte zu erforschen. Da religiöse Gefühle in der Welt an Tiefe</w:t>
        <w:br/>
        <w:t>verlieren, beten leider immer mehr Menschen entweder gar nicht oder betrachten das</w:t>
        <w:br/>
        <w:t>Gebet als ein Ritual. Es gibt auch die Tendenz, nur in Krisensituationen zu beten. Deshalb</w:t>
        <w:br/>
        <w:t>ist das Nachdenken über so wichtige Konzepte im Zusammenhang mit dem Gebet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128 – Gemeinsam einen Pfad des Dienstes gehen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wesentlich für diejenigen, die ein Leben anstreben, das auf Gott und den Dienst auf</w:t>
        <w:br/>
        <w:t>Seinem Pfad ausgerichtet ist. In diesem Sinne ist das, was wir vorhin gesagt haben nämlich dass das Studium des Kapitels Einblick in die enge Beziehung zwischen Dienst</w:t>
        <w:br/>
        <w:t>und Gebet gibt - besonders wichtig. Wenn die Teilnehmenden das Kapitel abschließen,</w:t>
        <w:br/>
        <w:t>sollten sie sich dieser Beziehung tief bewusst geworden sein: wie das wahre Gebet das</w:t>
        <w:br/>
        <w:t>Herz läutert und es zum Empfänger von Wissen und himmlischen Eigenschaften macht,</w:t>
        <w:br/>
        <w:t>und wie uneigennützige Dienste den Einzelnen befähigen, diese Eigenschaften zu nutzen,</w:t>
        <w:br/>
        <w:t>um zum Fortschritt des Glaubens und zur Erhöhung der Menschheit beizutragen. Das</w:t>
        <w:br/>
        <w:t>Gebet verstärkt den Eifer, Gott zu dienen, und der Dienst facht das Feuer an, das in</w:t>
        <w:br/>
        <w:t>Momenten des Flehens zu Ihm entzündet wird – ein Feuer, das die Schleier verbrennt,</w:t>
        <w:br/>
        <w:t>die uns von Seiner Schönheit trennen.</w:t>
        <w:br/>
        <w:t>A: Ich habe eine Frage zu Abschnitt 7. Dort werden die Teilnehmenden aufgefordert, zwei</w:t>
        <w:br/>
        <w:t>Textstellen auswendig zu lernen, die aus dem langen Pflichtgebet stammen. Hätte ich sie</w:t>
        <w:br/>
        <w:t>ermutigen sollen, das gesamte Gebet auswendig zu lernen?</w:t>
        <w:br/>
        <w:t>M: Wie bei so vielen anderen Dingen auch, hängt dies von den Teilnehmenden ab. Einige</w:t>
        <w:br/>
        <w:t>haben gerade erst begonnen, sich das tägliche Beten zur Gewohnheit zu machen, so dass</w:t>
        <w:br/>
        <w:t>es ausreicht, die beiden vorgeschlagenen Abschnitte auswendig zu lernen. Später können</w:t>
        <w:br/>
        <w:t>sie dann das gesamte Gebet lernen. Natürlich kann es auch sein, dass einige das lange</w:t>
        <w:br/>
        <w:t>Pflichtgebet bereits auswendig können. In jedem Fall denke ich, dass es für jeden von uns</w:t>
        <w:br/>
        <w:t>als Tutoren des Kurses eine gute Idee wäre, es auswendig zu lernen, falls wir dies nicht</w:t>
        <w:br/>
        <w:t>schon getan haben.</w:t>
        <w:br/>
        <w:t>1.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Nehmen wir an, dass die Mitglieder eines Studienkreises beim Studium von Abschnitt 8</w:t>
        <w:br/>
        <w:t>Schwierigkeiten mit den oben von „C“ angesprochenen Konzepten haben. Wie würdest</w:t>
        <w:br/>
        <w:t>du ihnen helfen, einen Einblick in die Dynamik des Gebets zu gewinnen? Welche Fragen,</w:t>
        <w:br/>
        <w:t>die sich auf die drei Zitate in diesem Abschnitt stützen, kannst du ihnen stellen, um ihr</w:t>
        <w:br/>
        <w:t>Verständnis der relevanten Konzepte zu verbessern?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Wir haben bei zahlreichen Gelegenheiten über die Bedeutung des Auswendiglernens</w:t>
        <w:br/>
        <w:t>gesprochen, auch in diesem Kapitel. Inzwischen hast du selbst viele Textstellen</w:t>
        <w:br/>
        <w:t>auswendig gelernt und weißt, wie wichtig es ist, auf die Kraft des schöpferischen Wortes</w:t>
        <w:br/>
        <w:t>zurückgreifen zu können, sei es in Momenten der persönlichen Reflexion, in Zeiten von</w:t>
        <w:br/>
        <w:t>Schwierigkeiten oder beim Lehren des Glaubens. Viele der Erfahrungen, die du</w:t>
        <w:br/>
        <w:t>gesammelt hast, werden jetzt bei der Arbeit mit den Mitgliedern eines Studienkreises</w:t>
        <w:br/>
        <w:t>hilfreich für dich sein. An diesem Punkt wäre es gut, wenn du dir überlegst, wie du sie</w:t>
        <w:br/>
        <w:t>ermutigen kannst, sich zu bemühen, Textstellen aus den Schriften auswendig zu lernen.</w:t>
        <w:br/>
        <w:t>Nachdem du dies getan hast, kannst du die folgende kurze Textstelle auswendig lernen:</w:t>
        <w:br/>
        <w:t>„… und jede gläubige Brust, die Seine Worte sich einprägt, wird Gott mit Seiner</w:t>
        <w:br/>
        <w:t>Liebe erfüllen …“ 12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Als Tutor der Institutskurse dienen – 129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ABSCHNITT 35</w:t>
        <w:br/>
        <w:t>Das dritte Kapitel von Buch 1, „Leben und Tod“, kann sowohl für die Teilnehmenden als</w:t>
        <w:br/>
        <w:t>auch für die Tutoren eine besondere Herausforderung darstellen. Sehen wir uns an, wie eine</w:t>
        <w:br/>
        <w:t>Gruppe von Tutoren das Kapitel besprechen könnte. Du kannst dich jetzt diesem Kapitel</w:t>
        <w:br/>
        <w:t>zuwenden.</w:t>
        <w:br/>
        <w:t>A: Obwohl es schwierig war, als Tutor für diesen Kurs zu fungieren, fand ich es sehr</w:t>
        <w:br/>
        <w:t>bereichernd. Ich verstehe jetzt, was mit der Aussage im Abschnitt „Einige Gedanken für</w:t>
        <w:br/>
        <w:t>die Tutoren“ gemeint ist, dass die Beziehung zwischen dem Tutor und den anderen</w:t>
        <w:br/>
        <w:t>Teilnehmenden keine Lehrer-Schüler-Beziehung ist, sondern dass alle bewusst an einem</w:t>
        <w:br/>
        <w:t>Prozess beteiligt sind, in dem jeder zu lernen versucht. Ich habe beim Studium des Stoffes</w:t>
        <w:br/>
        <w:t>mit der Gruppe so viele Erkenntnisse gewonnen. Ich dachte z.B., dass die Übungen im</w:t>
        <w:br/>
        <w:t>dritten Abschnitt ziemlich eindeutig seien, und war daher überrascht, als einige der</w:t>
        <w:br/>
        <w:t>Teilnehmenden die Aussage „Das Leben besteht aus den Dingen, die uns jeden Tag</w:t>
        <w:br/>
        <w:t>passieren“ in Übung 2 als „zutreffend“ ankreuzten. Und als wir im folgenden Abschnitt</w:t>
        <w:br/>
        <w:t>zu einer ähnlichen Übung kamen, kreuzten einige Teilnehmenden die Aussagen „Der Tod</w:t>
        <w:br/>
        <w:t>ist das Ende des Lebens“ und „Das Leben endet mit dem Tod“ an. Mir wurde klar, dass</w:t>
        <w:br/>
        <w:t>wir dieses Thema noch ein wenig eingehender besprechen mussten. Einige der</w:t>
        <w:br/>
        <w:t>Anmerkungen, die während unserer Beratungen gemacht wurden, waren sehr interessant</w:t>
        <w:br/>
        <w:t>und führten in den Köpfen der Teilnehmenden zu Klarheit.</w:t>
        <w:br/>
        <w:t>B: Ich fand auch, dass diese Übungen uns wirklich geholfen haben, Vorstellungen zu</w:t>
        <w:br/>
        <w:t>durchdenken. In Abschnitt 9 markierten viele der Teilnehmenden die Aussage „Wahres</w:t>
        <w:br/>
        <w:t>Leben beginnt, wenn man stirbt und in die Welt des Königreiches eintritt“ als richtig.</w:t>
        <w:br/>
        <w:t>Dann kamen sie zur nächsten Aussage „Wahres Leben beginnt in dieser Welt und setzt</w:t>
        <w:br/>
        <w:t>sich nach dem körperlichen Tod fort“, und erkannten, dass, wenn diese Aussage wahr ist,</w:t>
        <w:br/>
        <w:t>die obige Aussage nicht so klar ist, wie sie gedacht hatten. Ich konnte sehen, dass alle tief</w:t>
        <w:br/>
        <w:t>über das Wesen der Seele nachdachten. Am Ende dieses Abschnitts mussten wir eine</w:t>
        <w:br/>
        <w:t>Pause einlegen. Und vielleicht habe ich mir das nur eingebildet, aber ich bemerkte beim</w:t>
        <w:br/>
        <w:t>Treffen in der folgenden Woche bei allen eine Veränderung.</w:t>
        <w:br/>
        <w:t>A: Das Kapitel hat den Teilnehmenden unserer Gruppe geholfen, die Kräfte des</w:t>
        <w:br/>
        <w:t>menschlichen Geistes besser zu verstehen. Insbesondere die ersten Abschnitte haben dazu</w:t>
        <w:br/>
        <w:t>beigetragen, bestimmte falsche Vorstellungen über die Seele zu zerstreuen, als sie über</w:t>
        <w:br/>
        <w:t>tiefe geistige Wahrheiten nachgedacht haben: dass die Seele den Körper weder betritt</w:t>
        <w:br/>
        <w:t>noch verlässt; dass sie zwar körperliche Mittel und Organe benutzt, um wahrzunehmen</w:t>
        <w:br/>
        <w:t>und Einfluss auszuüben, aber auch ohne solche Instrumente handeln kann; und dass das</w:t>
        <w:br/>
        <w:t>Bild vom Spiegel und dem Licht ihre Beziehung zum Körper am besten beschreibt. Der</w:t>
        <w:br/>
        <w:t>Spiegel reflektiert das Licht, aber das Licht leuchtet weiter, auch wenn der Spiegel mit</w:t>
        <w:br/>
        <w:t>Staub bedeckt oder zerbrochen ist.</w:t>
        <w:br/>
        <w:t>M: Das Kapitel ist gerade deshalb so inspirierend, weil es so viele Fragen über das Leben</w:t>
        <w:br/>
        <w:t>der Seele in dieser Welt und in den nächsten Welten Gottes aufwirft. In Bezug auf ein</w:t>
        <w:br/>
        <w:t>Leben, das von den Bahá’í-Lehren geprägt ist, wird von ‘Abdu’l-Bahá berichtet, dass er</w:t>
        <w:br/>
        <w:t>gesagt habe, als erstes müsse man einen Durst nach Geistigkeit entwickeln. Um diesen</w:t>
        <w:br/>
        <w:t>Durst zu bekommen, habe Er empfohlen, tief über das Leben nach dem Tod</w:t>
        <w:br/>
        <w:t>nachzudenken.</w:t>
        <w:br/>
        <w:t>C: Als wir Abschnitt 12 studiert haben, haben wir eine sehr interessante Diskussion gehabt</w:t>
        <w:br/>
        <w:t>über die Frage: „Warum würde eine Seele ihre himmlische Heimat für den Staub dieser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130 – Gemeinsam einen Pfad des Dienstes gehen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Welt tauschen?“ Eine Teilnehmerin wies darauf hin, dass Geistigkeit nicht etwas ist, das</w:t>
        <w:br/>
        <w:t>ein für alle Mal erworben werden kann, und dass man immer daran arbeiten muss, seine</w:t>
        <w:br/>
        <w:t>niedere Natur zu kontrollieren. „Es gibt immer etwas, das versucht, uns</w:t>
        <w:br/>
        <w:t>herunterzuziehen“, meinte sie. Dies veranlasste eine andere Teilnehmerin, die Frage des</w:t>
        <w:br/>
        <w:t>Verlangens aufzugreifen. Sie wies darauf hin, dass es in der Natur des menschlichen</w:t>
        <w:br/>
        <w:t>Herzens liegt, zu wünschen, und dass wir uns von eitlen Begierden befreien müssen.</w:t>
        <w:br/>
        <w:t>Daraufhin haben wir über das Wesen des Verlangens gesprochen. Wir haben darüber</w:t>
        <w:br/>
        <w:t>gesprochen, dass manche Wünsche gut sind, zum Beispiel der Wunsch, hart zu arbeiten,</w:t>
        <w:br/>
        <w:t>um die eigene materielle Situation zu verbessern. Aber wir sind zu dem Schluss</w:t>
        <w:br/>
        <w:t>gekommen, dass selbst solche Wünsche gewisse Grenzen haben sollten. Wenn man, um</w:t>
        <w:br/>
        <w:t>seinen materiellen Komfort zu verbessern, so hart arbeitet, dass es den eigenen Dienst</w:t>
        <w:br/>
        <w:t>am Glauben und an der Menschheit beeinträchtigt, hat sich der Wunsch vielleicht in</w:t>
        <w:br/>
        <w:t>Habgier verwandelt. Dann hat jemand gefragt: „Was ist mit dem Wunsch, Gott zu</w:t>
        <w:br/>
        <w:t>gefallen?“ Und wir haben erkannt, dass es Wünsche gibt, bei denen wir nicht versuchen</w:t>
        <w:br/>
        <w:t>sollten, sie zu begrenzen. In der Tat – wir stellten fest, dass die geistigen Sehnsüchte, je</w:t>
        <w:br/>
        <w:t>stärker sie werden, umso mehr Kontrolle über unsere eitlen Begierden haben und diese</w:t>
        <w:br/>
        <w:t>an ihrem rechten Platz halten.</w:t>
        <w:br/>
        <w:t>A: Was du über das Verlangen gesagt hast, erinnert mich an einen anderen Abschnitt in dem</w:t>
        <w:br/>
        <w:t>Kapitel, mit dem ich einige Schwierigkeiten hatte. In Abschnitt 18 werden die</w:t>
        <w:br/>
        <w:t>Teilnehmenden gebeten, einige „eitle Vorstellungen“ zu nennen. Aus welchen Gründen</w:t>
        <w:br/>
        <w:t>auch immer, es fiel den Mitgliedern unserer Gruppe schwer, etwas zu nennen. Ich war</w:t>
        <w:br/>
        <w:t>einfach davon ausgegangen, dass ihnen welche einfallen würden, und hatte mich daher</w:t>
        <w:br/>
        <w:t>nicht darauf vorbereitet. Das war mir ein bisschen unangenehm.</w:t>
        <w:br/>
        <w:t>M: Es ist gar nicht schlimm, wenn man hin und wieder solch unangenehme Momente erlebt.</w:t>
        <w:br/>
        <w:t>Du solltest dich nicht entmutigen lassen. Das bedeutet „Erfahrungen zu sammeln“. Jetzt,</w:t>
        <w:br/>
        <w:t>wo du deine Erfahrung mit uns geteilt hast, ist uns allen klar, dass es eine gute Idee ist,</w:t>
        <w:br/>
        <w:t>eine kurze Liste von „eitlen Vorstellungen“ zu haben, falls wir in eine ähnliche Situation</w:t>
        <w:br/>
        <w:t>kommen sollten.</w:t>
        <w:br/>
        <w:t>B: Ich möchte auch etwas über das Gespräch in meiner Gruppe zu Abschnitt 19 berichten.</w:t>
        <w:br/>
        <w:t>Es war erhellend für meine Freunde, zu lesen, was ‘Abdu’l-Bahá über die Wirkung des</w:t>
        <w:br/>
        <w:t>Gebetes auf den Fortschritt der Seelen sagt, die von uns gegangen sind. Der Gedanke,</w:t>
        <w:br/>
        <w:t>dass sie ihren Lieben in den jenseitigen Welten helfen können, brachte zwei Teilnehmern,</w:t>
        <w:br/>
        <w:t>die kürzlich jemanden verloren hatten, viel Trost und Freude.</w:t>
        <w:br/>
        <w:t>1.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Im obigen Austausch schlägt die Koordinatorin für das Studium der Hauptkursfolge vor,</w:t>
        <w:br/>
        <w:t>dass es für die Tutoren eine gute Idee sein könnte, eine kurze Liste von Beispielen für</w:t>
        <w:br/>
        <w:t>„eitle Vorstellungen“ vorzubereiten, um den Teilnehmenden bei der Durchführung einer</w:t>
        <w:br/>
        <w:t>Übung in Abschnitt 18 zu helfen. Es wäre wohl lohnend, diesen Abschnitt zu lesen und</w:t>
        <w:br/>
        <w:t>nachfolgend solch eine Liste zu erstellen.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Als Tutor der Institutskurse dienen – 131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____________________________________________________________________</w:t>
        <w:br/>
        <w:t>____________________________________________________________________</w:t>
        <w:br/>
        <w:t>2.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Zweifellos gibt es weitere Übungen in dem Kapitel, die für die Teilnehmenden eine</w:t>
        <w:br/>
        <w:t>Herausforderung darstellen können. Vielleicht magst du einige davon hier auflisten: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ABSCHNITT 36</w:t>
        <w:br/>
        <w:t>Zu Beginn dieses Kapitels haben wir uns kurz mit der Frage der Motivation befasst und</w:t>
        <w:br/>
        <w:t>einige ihrer wichtigsten Quellen untersucht, darunter der Durst nach Wissen und die Anziehung</w:t>
        <w:br/>
        <w:t>zur Schönheit. Dies führte uns auf natürliche Weise hin zur Frage der Partizipation. Anschließend</w:t>
        <w:br/>
        <w:t>untersuchten wir die in den Kursen des Ruhi Instituts angestrebte Dynamik des Lehrens und</w:t>
        <w:br/>
        <w:t>Lernens sowie einige der Konzepte und Grundsätze, die diesen Kursen zugrunde liegen. Dies</w:t>
        <w:br/>
        <w:t>eröffnete uns dann den Weg, um die drei zentralen Elemente des Erziehungssystems des Instituts</w:t>
        <w:br/>
        <w:t>näher zu betrachten: die Hauptkursfolge, den Studienkreis und den Tutor. Wir haben</w:t>
        <w:br/>
        <w:t>angesprochen, dass dich das Studium von Buch 7 auf einen Pfad bringt, auf dem du zunehmend</w:t>
        <w:br/>
        <w:t>die Kapazität entwickeln wirst, eine Gruppe nach der anderen durch die Kurse zu führen. Mittels</w:t>
        <w:br/>
        <w:t>der so beständig zunehmenden Erfahrung und durch deine Teilnahme an den regelmäßigen</w:t>
        <w:br/>
        <w:t>Reflexionstreffen für Tutoren wirst du deine Fähigkeiten, als Tutor zu dienen, kontinuierlich</w:t>
        <w:br/>
        <w:t>weiter ausbauen. Du hast nun einen ersten Eindruck davon erhalten, was diese Treffen beinhalten</w:t>
        <w:br/>
        <w:t>werden. Und wir hoffen, dass du an diesem Punkt gerne dieses Feld des Dienstes betreten</w:t>
        <w:br/>
        <w:t>möchtest. Andere Tutoren, die schon über mehr Erfahrung verfügen und in deiner Gemeinde</w:t>
        <w:br/>
        <w:t>dienen, oder auch der Cluster-Koordinator für das Studium der Hauptkursfolge stehen bereit, um</w:t>
        <w:br/>
        <w:t>dich zu unterstützen.</w:t>
        <w:br/>
        <w:t>Lass uns nun in diesen letzten Abschnitten eine Vision von den Auswirkungen</w:t>
        <w:br/>
        <w:t>entwickeln, die wir erwarten dürfen, wenn eine wachsende Zahl von Freunden in einem Dorf oder</w:t>
        <w:br/>
        <w:t>einer Nachbarschaft die Kurse studiert und die darin empfohlenen Dienste ausführt. Du weißt,</w:t>
        <w:br/>
        <w:t>dass es drei Beteiligte am Aufbau einer neuen Zivilisation gibt: den Einzelnen, die Gemeinde und</w:t>
        <w:br/>
        <w:t>die Institutionen. Im weiteren Verlauf der Hauptkursfolge werden wir untersuchen, welchen</w:t>
        <w:br/>
        <w:t>Beitrag der Erziehungsprozess zum Fortschritt eines jeden von ihnen leistet. Werfen wir zunächst</w:t>
        <w:br/>
        <w:t>einen Blick auf den Einzelnen und betrachten wir die Auswirkungen auf die Teilnehmenden eines</w:t>
        <w:br/>
        <w:t>Studienkreises. Das Universale Haus der Gerechtigkeit schreibt unter Bezugnahme auf die „nicht</w:t>
        <w:br/>
        <w:t>zu unterdrückende Bewegung“, die dieser Prozess innerhalb einer Bevölkerung in Gang zu setzen</w:t>
        <w:br/>
        <w:t>vermag: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132 – Gemeinsam einen Pfad des Dienstes gehen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„Unbedingt erforderlich ist hierbei, dass die Qualität des Erziehungsprozesses,</w:t>
        <w:br/>
        <w:t>welcher auf der Ebene des Studienkreises gefördert wird, im Laufe des nächsten</w:t>
        <w:br/>
        <w:t>Jahres</w:t>
        <w:br/>
        <w:t>deutlich angehoben wird, damit</w:t>
        <w:br/>
        <w:t>das</w:t>
        <w:br/>
        <w:t>Potenzial örtlicher</w:t>
        <w:br/>
        <w:t>Bevölkerungsgruppen, solche Dynamik zu schaffen, freigesetzt wird. Viel fällt denen</w:t>
        <w:br/>
        <w:t>zu, die in dieser Hinsicht als Tutoren dienen. Sie sind aufgerufen, eine Umgebung</w:t>
        <w:br/>
        <w:t>zu schaffen, wie sie in den Institutskursen vorgesehen ist, eine Umgebung, die für</w:t>
        <w:br/>
        <w:t>die geistige Befähigung der Teilnehmer zuträglich ist, die sich dadurch als aktive</w:t>
        <w:br/>
        <w:t>Gestalter ihres eigenen Lernprozesses sehen, als Akteure eines ununterbrochenen</w:t>
        <w:br/>
        <w:t>Bemühens, Wissen anzuwenden, um individuelle und kollektive Wandlung zu</w:t>
        <w:br/>
        <w:t>bewirken.“ 13</w:t>
        <w:br/>
        <w:t>Im Folgenden sind einige der charakteristischen Eigenschaften aufgeführt, die ein</w:t>
        <w:br/>
        <w:t>Erziehungsprozess, der eine moralische und geistige Befähigung bewirkt, beim Einzelnen</w:t>
        <w:br/>
        <w:t>hervorbringt. Füge der Liste einige weitere hinzu.</w:t>
        <w:br/>
        <w:t>−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Rechtschaffenheit des Verhaltens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−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Vertrauen auf Gott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−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Große Freude und ein strahlendes Herz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−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Freigebigkeit der Seele, Reinheit des Herzens und Klarheit des Geistes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−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Ein immer tieferes Verständnis der in der Offenbarung Bahá’u’lláhs verwahrten</w:t>
        <w:br/>
        <w:t>Führung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−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Ein wachsender Durst nach Wissen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−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Vertrauen auf die verwandelnde Macht des Wortes Gottes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−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Freiheit durch Gehorsam gegenüber den Gesetzen Bahá’u’lláhs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−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Ein Verlangen nach Vortrefflichkeit, das durch die Anziehung zur Schönheit entfacht</w:t>
        <w:br/>
        <w:t>ist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−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Ein Bewusstsein für die Einheit der Menschheit und eine tiefe Liebe zu den</w:t>
        <w:br/>
        <w:t>Menschen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−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Ein ausgeprägter Sinn für Geschichte und den eigenen Platz in ihr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−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Eifer und der brennende Wunsch, den Glauben zu lehren und der Menschheit zu</w:t>
        <w:br/>
        <w:t>dienen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−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Eine Lernhaltung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−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Der Wunsch, eine zweifache moralische Bestimmung zu verfolgen, d.h. sich um das</w:t>
        <w:br/>
        <w:t>eigene geistige und intellektuelle Wachstum zu kümmern und zur Wandlung der</w:t>
        <w:br/>
        <w:t>Gesellschaft beizutragen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−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Den eigenen Willen dem Willen Gottes unterordnen können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−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Standhaftigkeit in Zeiten von Schwierigkeiten und Prüfungen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−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Hingabe daran, die Lehren im eigenen Leben anzuwenden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−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Ein hohes Maß an Engagement für den geistigen Fortschritt des eigenen Landes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−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Ein Bewusstsein für die geistigen Kräfte, aus denen jeder Einzelne schöpfen kann.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Als Tutor der Institutskurse dienen – 133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−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Entschlossene und zugleich demütige Teilnahme an Gemeindeaktivitäten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−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Die Fähigkeit, mittels Beratung zu Konsens und Einigung beitragen zu können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−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−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−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−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−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−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−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−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−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−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−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−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−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ABSCHNITT 37</w:t>
        <w:br/>
        <w:t>Die verschiedenen Merkmale der Studienkreise, denen du als Tutor dienen wirst, tragen</w:t>
        <w:br/>
        <w:t>zur Entwicklung der von dir ermittelten charakteristischen Eigenschaften bei. Nachstehend</w:t>
        <w:br/>
        <w:t>findest du einige dieser Merkmale. Schreibe für jedes Merkmal ein paar Sätze, die beschreiben,</w:t>
        <w:br/>
        <w:t>wie es eine oder mehrere der oben genannten Charakteristika fördert. In jedem Fall wird ein</w:t>
        <w:br/>
        <w:t>Beispiel angeführt, um dich zu unterstützen.</w:t>
        <w:br/>
        <w:t>1.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Die Atmosphäre der Liebe, die einen Studienkreis durchdringt:</w:t>
        <w:br/>
        <w:t>a. Die Atmosphäre der Liebe, die einen Studienkreis durchdringt, stärkt bei den</w:t>
        <w:br/>
        <w:t>Teilnehmenden die Liebe zur Menschheit.</w:t>
        <w:br/>
        <w:t>b.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________________________________________________________________</w:t>
        <w:br/>
        <w:t>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________________________________________________________________</w:t>
        <w:br/>
        <w:t>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Der Geist der Freundschaft, der unter den Teilnehmenden eines Studienkreises entsteht:</w:t>
        <w:br/>
        <w:t>a. Der Geist der Freundschaft in einem Studienkreis stärkt das Engagement der</w:t>
        <w:br/>
        <w:t>Teilnehmenden für den geistigen Fortschritt ihres Landes.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134 – Gemeinsam einen Pfad des Dienstes gehen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________________________________________________________________</w:t>
        <w:br/>
        <w:t>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________________________________________________________________</w:t>
        <w:br/>
        <w:t>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Das Umfeld geistiger Disziplin, in dem sich ein Studienkreis trifft:</w:t>
        <w:br/>
        <w:t>a. Das Umfeld geistiger Disziplin, in dem sich ein Studienkreis trifft, hilft den</w:t>
        <w:br/>
        <w:t>Teilnehmenden, durch Gehorsam gegenüber den Gesetzen Bahá’u’lláhs Freiheit zu</w:t>
        <w:br/>
        <w:t>erlangen.</w:t>
        <w:br/>
        <w:t>b.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________________________________________________________________</w:t>
        <w:br/>
        <w:t>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________________________________________________________________</w:t>
        <w:br/>
        <w:t>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4.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Der partizipative Ansatz des Ruhi Instituts:</w:t>
        <w:br/>
        <w:t>a. Der partizipative Ansatz des Instituts weckt den Wunsch, eine zweifache moralische</w:t>
        <w:br/>
        <w:t>Bestimmung zu verfolgen: sich um die eigene geistige und intellektuelle Entwicklung</w:t>
        <w:br/>
        <w:t>zu kümmern und zur Wandlung der Gesellschaft beizutragen.</w:t>
        <w:br/>
        <w:t>b.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________________________________________________________________</w:t>
        <w:br/>
        <w:t>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________________________________________________________________</w:t>
        <w:br/>
        <w:t>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5.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Der Rhythmus des Studiums, der in jeder Gruppe festgelegt wird:</w:t>
        <w:br/>
        <w:t>a. Der Rhythmus des Studiums, der in jeder Gruppe festgelegt wird, stärkt die Fähigkeit</w:t>
        <w:br/>
        <w:t>der Teilnehmenden, sich an Gemeindeaktivitäten entschlossen und zugleich demütig</w:t>
        <w:br/>
        <w:t>zu beteiligen.</w:t>
        <w:br/>
        <w:t>b.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________________________________________________________________</w:t>
        <w:br/>
        <w:t>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________________________________________________________________</w:t>
        <w:br/>
        <w:t>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Als Tutor der Institutskurse dienen – 135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6.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Die Bedeutung, die dem Studium der Schriften beigemessen wird:</w:t>
        <w:br/>
        <w:t>a. Die Bedeutung, die dem Studium der Schriften beigemessen wird, führt zu Freude</w:t>
        <w:br/>
        <w:t>und einem strahlenden Herzen.</w:t>
        <w:br/>
        <w:t>b.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________________________________________________________________</w:t>
        <w:br/>
        <w:t>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________________________________________________________________</w:t>
        <w:br/>
        <w:t>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7.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Auswendiglernen von Gebeten und Abschnitten aus den Schriften:</w:t>
        <w:br/>
        <w:t>a. Das Auswendiglernen von Gebeten und Abschnitten aus den Schriften trägt zur</w:t>
        <w:br/>
        <w:t>Klarheit des Geistes bei.</w:t>
        <w:br/>
        <w:t>b.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________________________________________________________________</w:t>
        <w:br/>
        <w:t>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________________________________________________________________</w:t>
        <w:br/>
        <w:t>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8.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Übungen im Material, die sich auf die unmittelbare Bedeutung von Textstellen aus den</w:t>
        <w:br/>
        <w:t>Schriften konzentrieren:</w:t>
        <w:br/>
        <w:t>a. Übungen, die sich auf die unmittelbare Bedeutung von Textstellen aus den Schriften</w:t>
        <w:br/>
        <w:t>konzentrieren, erhöhen die Fähigkeit der Teilnehmenden, durch Beratung einen</w:t>
        <w:br/>
        <w:t>Konsens zu erzielen.</w:t>
        <w:br/>
        <w:t>b.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________________________________________________________________</w:t>
        <w:br/>
        <w:t>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________________________________________________________________</w:t>
        <w:br/>
        <w:t>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9.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Übungen, die den Teilnehmenden helfen, den konkreten Ausdruck der Schriften in ihrem</w:t>
        <w:br/>
        <w:t>täglichen Leben zu erkennen:</w:t>
        <w:br/>
        <w:t>a. Übungen, die den Teilnehmenden helfen, den konkreten Ausdruck der Schriften in</w:t>
        <w:br/>
        <w:t>ihrem täglichen Leben zu erkennen, stärken ihre Hingabe an die fortlaufende</w:t>
        <w:br/>
        <w:t>Aufgabe, die Lehren anzuwenden.</w:t>
        <w:br/>
        <w:t>b.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________________________________________________________________</w:t>
        <w:br/>
        <w:t>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136 – Gemeinsam einen Pfad des Dienstes gehen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________________________________________________________________</w:t>
        <w:br/>
        <w:t>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10.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Übungen, die versuchen, einen Einblick in die Tragweite von Textstellen aus den</w:t>
        <w:br/>
        <w:t>Schriften zu geben:</w:t>
        <w:br/>
        <w:t>a. Übungen, die einen Einblick in die Tragweite von Textstellen aus den Schriften</w:t>
        <w:br/>
        <w:t>geben, vertiefen das Verständnis der Teilnehmenden für die Führung, die in der</w:t>
        <w:br/>
        <w:t>Offenbarung Bahá’u’lláhs verwahrt ist.</w:t>
        <w:br/>
        <w:t>b.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________________________________________________________________</w:t>
        <w:br/>
        <w:t>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________________________________________________________________</w:t>
        <w:br/>
        <w:t>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11.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Die Flexibilität, die dem pädagogischen Ansatz des Ruhi Instituts innewohnt:</w:t>
        <w:br/>
        <w:t>a. Die dem pädagogischen Ansatz innewohnende Flexibilität trägt zur Entwicklung von</w:t>
        <w:br/>
        <w:t>Einstellungen bei, die unerlässlich sind für eine Lernhaltung.</w:t>
        <w:br/>
        <w:t>b.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________________________________________________________________</w:t>
        <w:br/>
        <w:t>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________________________________________________________________</w:t>
        <w:br/>
        <w:t>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12.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Die spezifischen Dienste, die die Mitglieder eines Studienkreises erbringen:</w:t>
        <w:br/>
        <w:t>a. Die Dienste, die die Mitglieder eines Studienkreises erbringen, sind ein Ausdruck</w:t>
        <w:br/>
        <w:t>ihres Eifers und ihres brennenden Wunsches, den Glauben zu lehren und der</w:t>
        <w:br/>
        <w:t>Menschheit zu dienen.</w:t>
        <w:br/>
        <w:t>b.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________________________________________________________________</w:t>
        <w:br/>
        <w:t>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________________________________________________________________</w:t>
        <w:br/>
        <w:t>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Als Tutor der Institutskurse dienen – 137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ABSCHNITT 38</w:t>
        <w:br/>
        <w:t>Die Ausführungen in den beiden vorangegangenen Abschnitten haben dich sicher in</w:t>
        <w:br/>
        <w:t>deiner Überzeugung bestärkt, dass man, um ein guter Tutor zu werden, lernen muss, andere zu</w:t>
        <w:br/>
        <w:t>fördern und in einem Studienkreis ein Umfeld zu schaffen, das für die moralische und geistige</w:t>
        <w:br/>
        <w:t>Befähigung der Teilnehmenden förderlich ist. Du musst die Kunst der Ermutigung erlernen und</w:t>
        <w:br/>
        <w:t>die Fähigkeit entwickeln, Potenziale zu erkennen und freizusetzen. Das ist nur möglich, wenn du</w:t>
        <w:br/>
        <w:t>dich von deinen eigenen Verdiensten löst und dich über das Wachstum und den Fortschritt deiner</w:t>
        <w:br/>
        <w:t>Freunde freust. Darin könnte in der Tat das Geheimnis eines vortrefflichen Tutors liegen.</w:t>
        <w:br/>
        <w:t>Lasst uns dieses Kapitel mit einer Betrachtung der folgenden zwei Textstellen aus den</w:t>
        <w:br/>
        <w:t>Schriften von ‘Abdu’l-Bahá beenden:</w:t>
        <w:br/>
        <w:t>„O Freunde, zeigt eure Treue! O meine Geliebten, offenbart eure Standhaftigkeit und</w:t>
        <w:br/>
        <w:t>eure Beständigkeit! O ihr, die ihr Seinen Namen anruft, wendet euch Ihm zu und</w:t>
        <w:br/>
        <w:t>haltet fest an Ihm! O ihr, die ihr eure Herzen erhebt und um Seinen Beistand fleht,</w:t>
        <w:br/>
        <w:t>klammert euch an Ihn und wandelt auf Seinen Wegen! Es ist unser aller Pflicht,</w:t>
        <w:br/>
        <w:t>einander zu ermutigen, unser Möglichstes zu tun, um Seinen göttlichen Wohlgeruch</w:t>
        <w:br/>
        <w:t>zu verbreiten und sich der Erhöhung Seines Wortes zu widmen. Wir müssen zu allen</w:t>
        <w:br/>
        <w:t>Zeiten von der Brise bewegt werden, die aus dem Rosengarten Seiner liebenden</w:t>
        <w:br/>
        <w:t>Güte weht und den Duft der mystischen Blumen Seiner Gnade wahrnehmen. Wir</w:t>
        <w:br/>
        <w:t>müssen den Herzen der Rechtschaffenen Eifer und Enthusiasmus vermitteln und</w:t>
        <w:br/>
        <w:t>den Seelen der Gläubigen Freude und Begeisterung bringen “ 14</w:t>
        <w:br/>
        <w:t>„… die Sache der Urewigen Schönheit [ist] geradezu das Wesen der Liebe, [ist] der</w:t>
        <w:br/>
        <w:t>Kanal der Einheit …, nur dazu da, dass alle zu Wellen eines Meeres werden, zu</w:t>
        <w:br/>
        <w:t>strahlenden Sternen am selben unendlichen Firmament, zu Perlen in der Muschel</w:t>
        <w:br/>
        <w:t>der Einzigkeit, zu funkelnden Edelsteinen aus den Bergwerken der Einheit, dass alle</w:t>
        <w:br/>
        <w:t>der anderen Diener werden, einander verehren, segnen und lobpreisen; dass jeder</w:t>
        <w:br/>
        <w:t>seine Zunge löse und alle anderen ohne Ausnahme in den Himmel hebe, jeder den</w:t>
        <w:br/>
        <w:t>anderen seinen Dank darbringe, dass alle die Augen zum Horizont der Herrlichkeit</w:t>
        <w:br/>
        <w:t>heben und eingedenk bleiben, wie sie der Heiligen Schwelle verbunden sind; dass</w:t>
        <w:br/>
        <w:t>sie nur das Gute im anderen sehen, nur Lob voneinander hören und kein Wort</w:t>
        <w:br/>
        <w:t>übereinander sprechen, es sei denn Lob und Preis.“ 15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138 – Gemeinsam einen Pfad des Dienstes gehen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3"/>
        </w:rPr>
        <w:t>QUELLENANGABEN</w:t>
        <w:br/>
        <w:t>1.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‘Abdu’l-Bahá, zitiert in: Ziele der Kindererziehung, Auflage 4.05-Online, Bahá’í Verlag</w:t>
        <w:br/>
        <w:t>2023; 27:4-7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‘Abdu’l-Bahá, in Bahá’í Prayers: A Selection of Prayers Revealed by Bahá’u’lláh, the</w:t>
        <w:br/>
        <w:t>Báb, and ‘Abdu’l-Bahá (Wilmette: Bahá’í Publishing Trust, 2002, 2020 printing),</w:t>
        <w:br/>
        <w:t>pp. 113–14. (autorisierte Übersetzung)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Bahá’u’lláh, Ährenlese aus den Schriften Bahá’u’lláhs, Auflage 10.01-online, Bahá’í</w:t>
        <w:br/>
        <w:t>Verlag 2023; 151:3 und 5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4.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Shoghi Effendi, Gott geht vorüber, Auflage 6.03-Online, Bahá’í Verlag 2021; 393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5.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Das Universale Haus der Gerechtigkeit, An die Konferenz der Kontinentalen</w:t>
        <w:br/>
        <w:t>Beraterämter, Botschaft vom 27. Dezember 2005, Auflage 1.01-online, Bahá’í Verlag</w:t>
        <w:br/>
        <w:t>2005; Abs. 5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6.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Das Universale Haus der Gerechtigkeit, An die Konferenz der Kontinentalen</w:t>
        <w:br/>
        <w:t>Beraterämter, Botschaft vom 28. Dezember 2010, Auflage 1.01-online, Bahá’í Verlag</w:t>
        <w:br/>
        <w:t>2010; Abs. 16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7.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Das Universale Haus der Gerechtigkeit, An alle Nationalen Geistigen Räte, Brief vom</w:t>
        <w:br/>
        <w:t>12. Dezember 2011, Auflage 1.01-online, Bahá’í Verlag 2022; Abs. 5–6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8.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Aus einem Schreiben des Universalen Hauses der Gerechtigkeit vom 1. Januar 2022 an</w:t>
        <w:br/>
        <w:t>alle Nationalen Geistigen Räte, Auflage 1.01-online, Bahá’í Verlag 2022; Abs. 7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9.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Das Universale Haus der Gerechtigkeit, An die Bahá’í der Welt, Ridván-Botschaft 2010,</w:t>
        <w:br/>
        <w:t>Auflage 1.01-online, Bahá’í Verlag 2022; Abs. 4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10.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Bahá’u’lláh, Ährenlese aus den Schriften Bahá’u’lláhs, Auflage 10.01-online, Bahá’í</w:t>
        <w:br/>
        <w:t>Verlag 2023; 94:4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11.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From a Tablet of ‘Abdu’l-Bahá. (authorized translation) (autorisierte deutsche</w:t>
        <w:br/>
        <w:t>Übersetzung)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12.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Báb, in: Eine Auswahl aus Seinen Schriften, Auflage 4.03-Online, Bahá’í Verlag 2021;</w:t>
        <w:br/>
        <w:t>3.27:2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13.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Das Universale Haus der Gerechtigkeit, An die Bahá’í der Welt, Ridván-Botschaft 2010,</w:t>
        <w:br/>
        <w:t>Auflage 1.01-online, Bahá’í Verlag 2022, Abs. 11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14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‘Abdu’l-Bahá, Light of the World: Selected Tablets of ‘Abdu’l-Bahá (Haifa: Bahá’í</w:t>
        <w:br/>
        <w:t>World Centre, 2021), no. 56.7, pp. 139–40. (autorisierte Übersetzung)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15.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‘Abdu’l-Bahá, Briefe und Botschaften, Auflage 4.01-Online, Bahá’í Verlag 2021; 193:5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Bahá’í Online-Bibliothek: https://bibliothek.bahai.de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Als Tutor der Institutskurse dienen – 139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Die Förderung der Künste</w:t>
        <w:br/>
        <w:t>an der Basis</w:t>
        <w:br/>
        <w:t>Ziel</w:t>
        <w:br/>
        <w:t>Würdigung der Rolle, die künstlerischen Bemühungen zukommt – sowohl</w:t>
        <w:br/>
        <w:t>bei der Entwicklung des durch die Institutskurse geförderten Erziehungsprozesses</w:t>
        <w:br/>
        <w:t>als auch bei der Stärkung des durch ihn geprägten Modells des Gemeindelebens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ABSCHNITT 1</w:t>
        <w:br/>
        <w:t>Als Mitglied einer aufblühenden Gemeinde hast du gesehen, wie die Kräfte der Künste</w:t>
        <w:br/>
        <w:t>zur Förderung ihres kollektiven Lebens genutzt werden können – wie Herzen miteinander</w:t>
        <w:br/>
        <w:t>verbunden werden, wenn bei Andachten schöne, von den Schriften inspirierte Lieder gesungen</w:t>
        <w:br/>
        <w:t>werden, und wie ein Sendungsbewusstsein gestärkt wird, wenn an den Feiertagen und bei anderen</w:t>
        <w:br/>
        <w:t>Gelegenheiten Episoden aus der Geschichte des Glaubens erzählt werden. In einer Botschaft vom</w:t>
        <w:br/>
        <w:t>30. Dezember 2021 schreibt das Universale Haus der Gerechtigkeit in Bezug auf die überall im</w:t>
        <w:br/>
        <w:t>Gang befindliche Arbeit in den Dörfern und Nachbarschaften:</w:t>
        <w:br/>
        <w:t>„Erhebende, gut vorbereitete Gemeindeversammlungen – die sich in einigen Fällen</w:t>
        <w:br/>
        <w:t>bis hin zu Camps und größeren Festen ausweiten – finden immer häufiger statt, und</w:t>
        <w:br/>
        <w:t>Musik und Gesang spielen bei solchen Gelegenheiten eine herausragende Rolle. In</w:t>
        <w:br/>
        <w:t>der Tat, die Künste als Ganzes – von Anfang an ein solch integraler Bestandteil der</w:t>
        <w:br/>
        <w:t>Entwicklung einer Gemeinschaft – treten in einem solchen Umfeld als wichtiges</w:t>
        <w:br/>
        <w:t>Mittel hervor, um Freude zu erzeugen, die Bande der Einheit zu stärken, Wissen zu</w:t>
        <w:br/>
        <w:t>verbreiten und das Verständnis zu vertiefen sowie die Menschen in der umgebenden</w:t>
        <w:br/>
        <w:t>Gesellschaft mit den Grundsätzen des Glaubens vertraut zu machen.“ 1</w:t>
        <w:br/>
        <w:t>Du weißt auch, dass künstlerische Aktivitäten in den an der Basis geförderten</w:t>
        <w:br/>
        <w:t>Erziehungsprozess eingebunden sind, vor allem für die jüngeren Generationen. Die Lehrer der</w:t>
        <w:br/>
        <w:t>Bahá’í-Kinderklassen werden ermutigt, ihre Fertigkeiten in der Kunst des Geschichtenerzählens</w:t>
        <w:br/>
        <w:t>weiterzuentwickeln, einer Kunst, die im Herzen der Zuhörer zarte Gefühle wecken und geistige</w:t>
        <w:br/>
        <w:t>Empfindsamkeiten hervorrufen kann. Sie lernen, Kinder beim Singen anzuleiten und helfen ihnen</w:t>
        <w:br/>
        <w:t>dabei, ihr Rhythmusgefühl und ihre Fähigkeit, eine Melodie zu halten, zu verbessern, während</w:t>
        <w:br/>
        <w:t>gleichzeitig die im Unterricht vermittelten Themen vertieft werden. Auf Kinderfesten in deiner</w:t>
        <w:br/>
        <w:t>Region hast du dich sicher schon von den lieblichen Stimmen der Kinder bezaubern und dich von</w:t>
        <w:br/>
        <w:t>szenischen Darbietungen inspirieren lassen, die zeigen, welche Fertigkeiten in den höheren</w:t>
        <w:br/>
        <w:t>Klassenstufen erworben wurden. Wenn du als Animator einer Juniorjugendgruppe dienst, hast</w:t>
        <w:br/>
        <w:t>du, wie in Buch 5 vorgeschlagen, nach Möglichkeiten gesucht, die Künste einzusetzen, um das</w:t>
        <w:br/>
        <w:t>Lernen der Juniorjugendlichen zu bereichern – vielleicht mit zunehmenden Sprachkenntnissen</w:t>
        <w:br/>
        <w:t>durch das Verfassen von Gedichten, oder durch ein Kunsthandwerk, das, auf ihr kulturelles Erbe</w:t>
        <w:br/>
        <w:t>zurückgreifend, ihren Sinn für Ordnung und Symmetrie gestärkt und die Fähigkeit, mit ihren</w:t>
        <w:br/>
        <w:t>Händen zu arbeiten, verfeinert hat – ein wichtiges Erziehungsziel, das zur Gesamtausbildung</w:t>
        <w:br/>
        <w:t>jedes Einzelnen beiträgt. Und während du und deine Freunde die Kurse der Hauptkursfolge</w:t>
        <w:br/>
        <w:t>durchlaufen habt, seid ihr wahrscheinlich ermutigt worden, die in allen Teilen der Welt verbreitete</w:t>
        <w:br/>
        <w:t>Praxis zu übernehmen, Textstellen aus den Schriften zu vertonen. Das Singen in den</w:t>
        <w:br/>
        <w:t>Studienkreisen hat dazu beigetragen, die Bande der Freundschaft zu stärken, freudiges und</w:t>
        <w:br/>
        <w:t>konzentriertes Lernen zu fördern und zum Streben nach Vortrefflichkeit zu motivieren.</w:t>
        <w:br/>
        <w:t>Dieses Kapitel soll deine Wertschätzung dafür vertiefen, wie wichtig künstlerische</w:t>
        <w:br/>
        <w:t>Bemühungen an der Basis sind – sowohl für die Förderung des gesamten Erziehungsprozesses als</w:t>
        <w:br/>
        <w:t>auch für die Stärkung der von ihm geprägten Strukturen des Gemeindelebens. Wir hoffen, dass</w:t>
        <w:br/>
        <w:t>das Studium dieser Seiten deine Entschlossenheit stärkt, als Tutor denjenigen, die den Pfad des</w:t>
        <w:br/>
        <w:t>Dienstes eingeschlagen haben, dabei zu helfen, eine ähnliche Wertschätzung zu erlangen und –</w:t>
        <w:br/>
        <w:t>soweit es ihre Talente und Fähigkeiten zulassen – zum Aufblühen künstlerischer</w:t>
        <w:br/>
        <w:t>Ausdrucksformen beizutragen, die durch ein tiefes Verständnis der Offenbarung Bahá’u’lláhs</w:t>
        <w:br/>
        <w:t>inspiriert sind.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Die Förderung der Künste an der Basis – 143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ABSCHNITT 2</w:t>
        <w:br/>
        <w:t>Bevor wir uns mit einigen spezifischen Kunstformen befassen – Musik,</w:t>
        <w:br/>
        <w:t>Geschichtenerzählen, Schauspiel und Kunsthandwerk –, werden wir in diesem und den folgenden</w:t>
        <w:br/>
        <w:t>Abschnitten einige Zitate studieren und über ihre Bedeutung nachdenken. ‘Abdu’l-Bahá sagt:</w:t>
        <w:br/>
        <w:t>„Jede Kunst ist eine Gabe des Heiligen Geistes. Wenn dieses Licht durch den Geist</w:t>
        <w:br/>
        <w:t>eines Musikers scheint, manifestiert es sich in wunderschönen Harmonien. Und</w:t>
        <w:br/>
        <w:t>scheint es durch den Geist eines Dichters, wird es durch feine Poesie und poetische</w:t>
        <w:br/>
        <w:t>Prosa sichtbar. Wenn das Licht der Sonne der Wahrheit den Geist eines Malers</w:t>
        <w:br/>
        <w:t>inspiriert, bringt er wunderbare Bilder hervor. Diese Gaben erfüllen ihren höchsten</w:t>
        <w:br/>
        <w:t>Zweck, wenn sie den Lobpreis Gottes kundtun.“ 2</w:t>
        <w:br/>
        <w:t>1.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Beantworte auf der Grundlage des obigen Zitats die folgenden Fragen:</w:t>
        <w:br/>
        <w:t>a. Was ist der höchste Zweck künstlerischen Ausdrucks? ____________________</w:t>
        <w:br/>
        <w:t>________________________________________________________________</w:t>
        <w:br/>
        <w:t>b. Woher kommt die Gabe der Kunst? ___________________________________</w:t>
        <w:br/>
        <w:t>c. Wie manifestiert sich die Gabe der Kunst durch den Geist eines Musikers? ____</w:t>
        <w:br/>
        <w:t>________________________________________________________________</w:t>
        <w:br/>
        <w:t>________________________________________________________________</w:t>
        <w:br/>
        <w:t>d. Wie manifestiert sich die Gabe der Kunst durch den Geist eines Dichters? _____</w:t>
        <w:br/>
        <w:t>________________________________________________________________</w:t>
        <w:br/>
        <w:t>________________________________________________________________</w:t>
        <w:br/>
        <w:t>e. Wie manifestiert sich die Gabe der Kunst durch den Geist eines Malers? ______</w:t>
        <w:br/>
        <w:t>________________________________________________________________</w:t>
        <w:br/>
        <w:t>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Wählt mit den anderen Mitgliedern deiner Gruppe aus den euch bekannten Liedern eines</w:t>
        <w:br/>
        <w:t>aus, das dem Lobpreis Gottes dient. Inwiefern ist es eine Gabe des Heiligen Geistes?</w:t>
        <w:br/>
        <w:t>____________________________________________________________________</w:t>
        <w:br/>
        <w:t>________________________________________________________________________</w:t>
        <w:br/>
        <w:t>________________________________________________________________________</w:t>
        <w:br/>
        <w:t>________________________________________________________________________</w:t>
        <w:br/>
        <w:t>________________________________________________________________________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144 – Gemeinsam einen Pfad des Dienstes gehen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ABSCHNITT 3</w:t>
        <w:br/>
        <w:t>‘Abdu’l-Bahá sagt:</w:t>
        <w:br/>
        <w:t>„Es ist für Herz und Geist natürlich, dass sie Freude und Vergnügen für alles</w:t>
        <w:br/>
        <w:t>empfinden, was Symmetrie, Harmonie und Vollkommenheit ausdrückt. Zum</w:t>
        <w:br/>
        <w:t>Beispiel ein schönes Haus, ein wohlgestalteter Garten, eine symmetrische Linie, eine</w:t>
        <w:br/>
        <w:t>anmutige Bewegung, ein schön geschriebenes Buch, gefällige Kleidung – ja</w:t>
        <w:br/>
        <w:t>eigentlich alles, was Anmut oder Schönheit in sich trägt, wirkt wohltuend auf Herz</w:t>
        <w:br/>
        <w:t>und Geist …“ 3</w:t>
        <w:br/>
        <w:t>1.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Woran erfreuen sich das Herz und der Geist? _______________________________</w:t>
        <w:br/>
        <w:t>____________________________________________________________________</w:t>
        <w:br/>
        <w:t>____________________________________________________________________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welchen der folgenden Situationen zeigt sich Harmonie?</w:t>
        <w:br/>
        <w:t>______ Zwei Personen streiten sich über einen Gedanken, der in einem gerade gelesenen</w:t>
        <w:br/>
        <w:t>Absatz zum Ausdruck kommt, während eine andere Person besonnen über</w:t>
        <w:br/>
        <w:t>dessen Bedeutung nachdenkt.</w:t>
        <w:br/>
        <w:t>______ Eine Mutter singt ihr Baby in den Schlaf, während die anderen Kinder in Ruhe</w:t>
        <w:br/>
        <w:t>spielen.</w:t>
        <w:br/>
        <w:t>______ Während eines Gesprächs unterbricht eine Person ständig die anderen.</w:t>
        <w:br/>
        <w:t>______ Mehrere Personen diskutieren über eine wichtige Angelegenheit, während der</w:t>
        <w:br/>
        <w:t>Fernseher läuft.</w:t>
        <w:br/>
        <w:t>______ Während ihre Eltern an einer Gemeindeversammlung teilnehmen, spielen ältere</w:t>
        <w:br/>
        <w:t>Kinder mit ihren jüngeren Geschwistern.</w:t>
        <w:br/>
        <w:t>______ Ein Lehrer schreit einen Schüler an, dass er sich benehmen soll.</w:t>
        <w:br/>
        <w:t>______ Ein Kapitän auf einem Schiff ruft laut seine Kommandos, während die</w:t>
        <w:br/>
        <w:t>Mannschaft seine Anweisungen ausführt.</w:t>
        <w:br/>
        <w:t>______ Die jungen Leute eines Dorfes bringen die Ernte ein, während die Älteren sie für</w:t>
        <w:br/>
        <w:t>den Markt vorbereiten.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Überlege, wie Herz und Geist Freude und Vergnügen für alles empfinden, was</w:t>
        <w:br/>
        <w:t>Symmetrie, Harmonie und Vollkommenheit ausdrückt. Was sind einige der Dinge, die</w:t>
        <w:br/>
        <w:t>du in deinem täglichen Leben siehst oder hörst, und die das Herz und den Geist erfreuen?</w:t>
        <w:br/>
        <w:t>Welche Dinge, die du während deiner Teilnahme an Gemeindeangelegenheiten oder</w:t>
        <w:br/>
        <w:t>beim Studium der Institutskurse erlebt hast, würdest du als anmutig und voll Schönheit</w:t>
        <w:br/>
        <w:t>bezeichnen?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Die Förderung der Künste an der Basis – 145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ABSCHNITT 4</w:t>
        <w:br/>
        <w:t>Im vorigen Abschnitt haben wir gelesen, dass „alles, was Anmut oder Schönheit in sich</w:t>
        <w:br/>
        <w:t>trägt, … wohltuend auf Herz und Geist“ wirkt. Aus unseren Erörterungen zum Thema Motivation</w:t>
        <w:br/>
        <w:t>wissen wir, dass die Anziehung zur Schönheit eine der geistigen Kräfte ist, die uns in höhere</w:t>
        <w:br/>
        <w:t>Daseinssphären hebt. Es ist diese Kraft, die uns dazu antreibt, in unserem täglichen Leben und in</w:t>
        <w:br/>
        <w:t>unseren Beziehungen mit anderen Harmonie anzustreben. So sind auch die bildenden Künste, die</w:t>
        <w:br/>
        <w:t>Musik und das Kunsthandwerk ein Ausdruck dieser essenziellen Sehnsucht der menschlichen</w:t>
        <w:br/>
        <w:t>Seele. Bedenke, dass die in dieser Welt zum Ausdruck kommende Schönheit nur ein Abbild der</w:t>
        <w:br/>
        <w:t>Schönheit des Meistgeliebten ist. All diese Ausdrucksformen vergehen, aber die Gesegnete</w:t>
        <w:br/>
        <w:t>Schönheit ist ewig. ‘Abdu’l-Bahá sagt uns:</w:t>
        <w:br/>
        <w:t>„Sterblicher Liebreiz schwindet, die Rosen weichen den Dornen; Schönheit und</w:t>
        <w:br/>
        <w:t>Jugend haben ihre Zeit und gehen dahin. Was aber ewig währt, ist die Schönheit</w:t>
        <w:br/>
        <w:t>des Einen Wahren, denn ihr Glanz vergeht nie, ihre Herrlichkeit dauert ewig; ihr</w:t>
        <w:br/>
        <w:t>Liebreiz ist allmächtig, ihre Anziehung grenzenlos. Gut ist es um das Antlitz bestellt,</w:t>
        <w:br/>
        <w:t>das den Lichtglanz des Geliebten widerspiegelt. Der Herr sei gelobt, du bist von</w:t>
        <w:br/>
        <w:t>diesem Licht erleuchtet, du hast die Perle wahrer Erkenntnis erworben und das</w:t>
        <w:br/>
        <w:t>Wort der Wahrheit ausgesprochen.“ 4</w:t>
        <w:br/>
        <w:t>1.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Vervollständige die folgenden Sätze:</w:t>
        <w:br/>
        <w:t>a. ____________________ Liebreiz ____________________.</w:t>
        <w:br/>
        <w:t>b. ________________________ weichen den __________________.</w:t>
        <w:br/>
        <w:t>c. Schönheit und _____________ haben ihre ________ und ___________________.</w:t>
        <w:br/>
        <w:t>d. Was aber ________________________, ist die ______________________ des</w:t>
        <w:br/>
        <w:t>____________________________.</w:t>
        <w:br/>
        <w:t>e. Der Glanz der Schönheit des Einen Wahren __________________________.</w:t>
        <w:br/>
        <w:t>f.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Die Herrlichkeit der Schönheit des Einen Wahren _________________________.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146 – Gemeinsam einen Pfad des Dienstes gehen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g. Der Liebreiz der Schönheit des Einen Wahren ist _________________________.</w:t>
        <w:br/>
        <w:t>h. Die Anziehung der Schönheit des Einen Wahren ist _______________________.</w:t>
        <w:br/>
        <w:t>2.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Wenn du über künstlerische Aktivitäten und die Anziehungskraft der Schönheit</w:t>
        <w:br/>
        <w:t>nachdenkst, ist es wichtig, dir vor Augen zu halten, dass die äußere Form ihren Wert von</w:t>
        <w:br/>
        <w:t>der inneren Verfassung her ableitet. ‘Abdu’l-Bahá sagt in diesem Zusammenhang:</w:t>
        <w:br/>
        <w:t>„Der Körper ist ohne den Geist zu keiner echten Leistung fähig. Mag er auch überaus</w:t>
        <w:br/>
        <w:t>schön und vortrefflich sein, braucht er dennoch den Geist. Das Lampenglas mag</w:t>
        <w:br/>
        <w:t>perfekt poliert sein, es braucht dennoch das Licht. Ohne Licht kann die Lampe oder</w:t>
        <w:br/>
        <w:t>Kerze nichts beleuchten.“ 5</w:t>
        <w:br/>
        <w:t>Wenn du über die Bedeutung der obigen Textstelle nachdenkst, denke an eine Situation,</w:t>
        <w:br/>
        <w:t>in der eine Episode aus der Geschichte des Glaubens auf eine Weise erzählt wurde, die</w:t>
        <w:br/>
        <w:t>die Zuhörer in ihren Bann zog. Vermutlich war dabei die Form des Vortrages korrekt:</w:t>
        <w:br/>
        <w:t>Die Worte wurden deutlich ausgesprochen, Pausen wurden an den richtigen Stellen</w:t>
        <w:br/>
        <w:t>gemacht, ein angemessener Rhythmus wurde beibehalten, und Gesten wurden eingesetzt,</w:t>
        <w:br/>
        <w:t>um bestimmte Punkte zu unterstreichen. Aber das war sicher nicht alles, was die Zuhörer</w:t>
        <w:br/>
        <w:t>inspiriert hat. Eine höhere Empfindung, geläutert vom Selbst und von eigenen Wünschen,</w:t>
        <w:br/>
        <w:t>muss sich durch die Erzählung eingestellt haben. Die Empfänglichkeit des Geistes muss</w:t>
        <w:br/>
        <w:t>angeregt worden sein. Sprich mit deiner Gruppe über die Quelle dieser Inspiration. Ist es</w:t>
        <w:br/>
        <w:t>nicht letzten Endes die Schönheit des Meistgeliebten?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ABSCHNITT 5</w:t>
        <w:br/>
        <w:t>Mit diesen Gedanken im Hinterkopf wollen wir uns nun verschiedene Kunstformen</w:t>
        <w:br/>
        <w:t>ansehen, angefangen bei der Musik. Natürlich gibt es in der heutigen Welt viel Hässliches, das</w:t>
        <w:br/>
        <w:t>sich im Namen der Schönheit präsentiert, und wir sollten darauf achten, jene künstlerischen</w:t>
        <w:br/>
        <w:t>Ausdrucksformen auszuwählen, die die höhere Natur ansprechen, und uns vor denen hüten, die</w:t>
        <w:br/>
        <w:t>zu Erniedrigung führen. Die folgenden Worte Bahá’u’lláhs aus dem Kitáb-i-Aqdas geben</w:t>
        <w:br/>
        <w:t>diesbezüglich grundlegende Führung:</w:t>
        <w:br/>
        <w:t>„Wir haben euch Musik und Gesang erlaubt, doch seht euch vor, dass dies euch nicht</w:t>
        <w:br/>
        <w:t>verleite, des Anstands und der Würde Grenzen zu überschreiten. Eure Freude</w:t>
        <w:br/>
        <w:t>entspringe Meinem Größten Namen, einem Namen, der das Herz frohlocken lässt</w:t>
        <w:br/>
        <w:t>und allen Gott Nahen den Geist mit Verzückung erfüllt. Wir haben wahrlich die</w:t>
        <w:br/>
        <w:t>Musik zu einer Leiter für eure Seelen gemacht, zu einem Mittel für ihren</w:t>
        <w:br/>
        <w:t>Aufschwung in das Reich der Höhe. So macht sie nicht zu einem Flügelpaar des</w:t>
        <w:br/>
        <w:t>Selbstes und der Leidenschaft. Wir wollen euch wahrlich nicht den Narren zugesellt</w:t>
        <w:br/>
        <w:t>sehen.“ 6</w:t>
        <w:br/>
        <w:t>Und über das Wesen der Musik sagt ‘Abdu’l-Bahá:</w:t>
        <w:br/>
        <w:t>„… in diesem neuen Zeitalter hat das Licht der Offenbarung in Seinen heiligen</w:t>
        <w:br/>
        <w:t>Sendbriefen besonders dargelegt, dass Musik, gesungen oder gespielt, geistige</w:t>
        <w:br/>
        <w:t>Nahrung für Herz und Seele ist.“ 7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Die Förderung der Künste an der Basis – 147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„Obwohl Melodien stofflich sind, sind sie mit dem Geistigen verbunden und üben</w:t>
        <w:br/>
        <w:t>daher eine große Wirkung aus. Eine bestimmte Art von Melodie beglückt den Geist,</w:t>
        <w:br/>
        <w:t>eine andere macht ihn traurig, eine andere spornt zum Handeln an.“ 8</w:t>
        <w:br/>
        <w:t>„Das Singen von Melodien wird die Menschenwelt beleben und beglücken, die Hörer</w:t>
        <w:br/>
        <w:t>werden entzückt und erfreut und ihre tiefsten Gefühle werden erregt. Aber diese</w:t>
        <w:br/>
        <w:t>Freude, diese Gefühlsregung ist vergänglich und wird binnen kurzem vergessen</w:t>
        <w:br/>
        <w:t>sein. Du jedoch, Preis sei Gott, hast deine Hymnen mit den Melodien des</w:t>
        <w:br/>
        <w:t>Königreiches verbunden, du wirst der Welt des Geistes Trost geben und wirst</w:t>
        <w:br/>
        <w:t>immerwährend geistige Gefühle hervorrufen.“ 9</w:t>
        <w:br/>
        <w:t>1.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Vervollständige die folgenden Sätze:</w:t>
        <w:br/>
        <w:t>a. Bahá’u’lláh sagt uns, dass wir uns beim Hören von Musik und beim Singen von</w:t>
        <w:br/>
        <w:t>Liedern vorsehen sollen, dass dies uns nicht dazu __________________, die</w:t>
        <w:br/>
        <w:t>Grenzen des __________________ und der ______________ zu überschreiten.</w:t>
        <w:br/>
        <w:t>b. Wir sollen die Musik als eine Leiter für unsere ______________ betrachten, als ein</w:t>
        <w:br/>
        <w:t>Mittel für ihren ___________________ in das ___________________________.</w:t>
        <w:br/>
        <w:t>c. Wir werden davor gewarnt, Musik zu einem _____________________________</w:t>
        <w:br/>
        <w:t>____________ und der _______________________ zu machen.</w:t>
        <w:br/>
        <w:t>d. In diesem neuen Zeitalter hat Bahá’u’lláh besonders _______________________,</w:t>
        <w:br/>
        <w:t>dass ________________, gesungen oder gespielt, geistige Nahrung für</w:t>
        <w:br/>
        <w:t>____________ und _____________ ist.</w:t>
        <w:br/>
        <w:t>e. In diesem _______________________________ hat Bahá’u’lláh in __________</w:t>
        <w:br/>
        <w:t>________________________________________ dargelegt, dass ____________,</w:t>
        <w:br/>
        <w:t>________________ oder ________________, geistige __________________ für</w:t>
        <w:br/>
        <w:t>Herz und Seele ist.</w:t>
        <w:br/>
        <w:t>f.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Obwohl Melodien _________________________ sind, sagt ‘Abdu’l-Bahá, sind</w:t>
        <w:br/>
        <w:t>sie mit dem Geistigen __________________.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g. Obwohl _________________ stofflich sind, sind sie mit dem _________________</w:t>
        <w:br/>
        <w:t>verbunden und ________________ daher eine große ___________________ aus.</w:t>
        <w:br/>
        <w:t>h. Eine bestimmte Art von Melodie _______________________ den Geist.</w:t>
        <w:br/>
        <w:t>i.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Eine andere Art von Melodie macht ihn ____________________.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j.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Eine andere Art von Melodie ____________________________________ an.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148 – Gemeinsam einen Pfad des Dienstes gehen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Beantworte die folgenden Fragen:</w:t>
        <w:br/>
        <w:t>a. Was bedeutet es, „Hymnen mit den Melodien des Königreiches“ zu verbinden?</w:t>
        <w:br/>
        <w:t>________________________________________________________________</w:t>
        <w:br/>
        <w:t>________________________________________________________________</w:t>
        <w:br/>
        <w:t>b. Was bewirkt dieses „Verbinden“? _____________________________________</w:t>
        <w:br/>
        <w:t>________________________________________________________________</w:t>
        <w:br/>
        <w:t>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Musik ist eine machtvolle Kraft, die mit Bedacht eingesetzt werden muss. Es wird</w:t>
        <w:br/>
        <w:t>hilfreich für dich sein, einige Lieder zu nennen, die „in das Reich der Höhe“ heben, und</w:t>
        <w:br/>
        <w:t>andere, die als „Flügelpaar des Selbstes und der Leidenschaft“ wirken.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ABSCHNITT 6</w:t>
        <w:br/>
        <w:t>Die obigen Textstellen lassen keinen Zweifel daran, dass Musik in bedeutendem Maße</w:t>
        <w:br/>
        <w:t>geistig erhebend wirken kann. Die folgende Aussage ‘Abdu’l-Bahás veranschaulicht, wie Musik</w:t>
        <w:br/>
        <w:t>es vermag – unabhängig von der Umgebung und dem Ziel –, Bedingungen zu schaffen, die eine</w:t>
        <w:br/>
        <w:t>erhöhte geistige Empfänglichkeit für eine zu vermittelnde Botschaft begünstigen:</w:t>
        <w:br/>
        <w:t>„… Obwohl die Musik etwas Materielles ist, ist doch ihre ungeheure Wirkung</w:t>
        <w:br/>
        <w:t>geistiger Art, und sie ist dem Reich des Geistes zutiefst verbunden. Will jemand</w:t>
        <w:br/>
        <w:t>einen Vortrag halten, wird dies nach einer musikalischen Einleitung wirkungsvoller</w:t>
        <w:br/>
        <w:t>sein. Die alten Griechen, ebenso wie persische Philosophen, pflegten ihre Vorträge</w:t>
        <w:br/>
        <w:t>auf folgende Art zu halten: Zuerst spielten sie einige Melodien, und wenn ihre</w:t>
        <w:br/>
        <w:t>Zuhörer dadurch aufnahmebereit waren, legten sie ihre Instrumente sofort beiseite</w:t>
        <w:br/>
        <w:t>und begannen mit dem Vortrag. Einer der berühmtesten Musiker Persiens war ein</w:t>
        <w:br/>
        <w:t>gewisser Barbod. Jedes Mal, wenn am Hofe des Königs eine wichtige Frage</w:t>
        <w:br/>
        <w:t>vorgebracht wurde und die Minister den König nicht überzeugen konnten, wandten</w:t>
        <w:br/>
        <w:t>sie sich sogleich an Barbod. Er pflegte dann mit seinem Instrument zu Hofe zu</w:t>
        <w:br/>
        <w:t>kommen und spielte die geeignetste und ergreifendste Musik, womit sofort der</w:t>
        <w:br/>
        <w:t>Zweck erreicht wurde, denn der König war sogleich von den zu Herzen gehenden</w:t>
        <w:br/>
        <w:t>Melodien berührt, Großmut erfüllte sein Herz und er gab nach.“ 10</w:t>
        <w:br/>
        <w:t>1.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Vervollständige die folgenden Sätze:</w:t>
        <w:br/>
        <w:t>a. Obwohl die Musik etwas _____________________ ist, ist doch ihre ungeheure</w:t>
        <w:br/>
        <w:t>____________________ geistiger ___________.</w:t>
        <w:br/>
        <w:t>b. Obwohl _________________ etwas Materielles ist, ist sie dem _______________</w:t>
        <w:br/>
        <w:t>des __________________ zutiefst ______________________.</w:t>
        <w:br/>
        <w:t>c. Will jemand einen ___________________ halten, wird dies nach einer</w:t>
        <w:br/>
        <w:t>_______________________________________ wirkungsvoller sein.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Die Förderung der Künste an der Basis – 149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Aus dem Studium von Buch 3 weißt du bereits, dass Lieder ein wirkungsvolles</w:t>
        <w:br/>
        <w:t>pädagogisches Mittel sein können. Wenn der Inhalt eines Liedes für die behandelte</w:t>
        <w:br/>
        <w:t>Thematik relevant ist, kann das Singen des Liedes das Studium des Materials ergänzen</w:t>
        <w:br/>
        <w:t>und dessen Wirksamkeit erhöhen. Kennst du einige Lieder, die in deiner Region</w:t>
        <w:br/>
        <w:t>komponiert wurden und die das Studium von Buch 1 ergänzen könnten?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ABSCHNITT 7</w:t>
        <w:br/>
        <w:t>Die Kraft der Musik wird um ein Vielfaches verstärkt, wenn sie von den Lehren des</w:t>
        <w:br/>
        <w:t>Glaubens inspiriert ist und gar auf die Äußerungen Gottes zurückgreift. ‘Abdu’l-Bahá sagt uns:</w:t>
        <w:br/>
        <w:t>„Musik ist ein wichtiges Mittel für Erziehung und Entwicklung der Menschheit, aber</w:t>
        <w:br/>
        <w:t>der einzig wahre Weg führt über die Lehren Gottes. Musik ist wie dieses</w:t>
        <w:br/>
        <w:t>vollkommen reine, blanke Glas. Sie ist wie dieser reine Kelch hier, und die Lehren</w:t>
        <w:br/>
        <w:t>Gottes, die Worte Gottes, sind wie das Wasser. Ist das Glas oder der Kelch</w:t>
        <w:br/>
        <w:t>vollkommen rein und makellos und das Wasser völlig frisch und klar, dann wird es</w:t>
        <w:br/>
        <w:t>Leben spenden. Daher sind die göttlichen Lehren, seien es Hymnen, Ansprachen</w:t>
        <w:br/>
        <w:t>oder Gebete, am eindrucksvollsten, wenn sie melodisch gesungen werden.“ 11</w:t>
        <w:br/>
        <w:t>1.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Vervollständige die folgenden Sätze:</w:t>
        <w:br/>
        <w:t>a. Musik ist ein wichtiges Mittel für die ____________________________ und</w:t>
        <w:br/>
        <w:t>______________________ der Menschheit.</w:t>
        <w:br/>
        <w:t>b. Der einzig ________________ Weg, damit __________________ zu einem</w:t>
        <w:br/>
        <w:t>wichtigen Mittel für Erziehung und Entwicklung der ______________________</w:t>
        <w:br/>
        <w:t>wird, führt über die ________________________________.</w:t>
        <w:br/>
        <w:t>c. Musik ist wie ein _____________________________ , und die Lehren Gottes sind</w:t>
        <w:br/>
        <w:t>wie __________________________.</w:t>
        <w:br/>
        <w:t>d. Ist das Glas oder der Kelch vollkommen __________ und ___________________</w:t>
        <w:br/>
        <w:t>und das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Wasser völlig __________ und __________, dann wird 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_______________ spenden.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150 – Gemeinsam einen Pfad des Dienstes gehen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e. Die göttlichen Lehren, seien es __________________ , ___________________ oder</w:t>
        <w:br/>
        <w:t>__________________ , sind am _____________________________ , wenn sie</w:t>
        <w:br/>
        <w:t>________________________________________ werden.</w:t>
        <w:br/>
        <w:t>2.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Übereinstimmung mit dem obigen Zitat werden in dem Maße, in dem die Bemühungen</w:t>
        <w:br/>
        <w:t>um den Aufbau lebensprühender Gemeinden in allen Teilen der Welt an Schwung</w:t>
        <w:br/>
        <w:t>gewinnen, immer mehr Gebete und Textstellen aus den Schriften in allen Sprachen auf</w:t>
        <w:br/>
        <w:t>eine Weise vertont, die dem Heiligen Wort angemessen ist. Bei Institutskampagnen oder</w:t>
        <w:br/>
        <w:t>Camps und sogar in Studienkreisen können die Teilnehmenden viele dieser Lieder lernen</w:t>
        <w:br/>
        <w:t>und möglicherweise zum Entstehen weiterer Lieder beitragen. Im Folgenden findest du</w:t>
        <w:br/>
        <w:t>ein Lied, das in der Bahá’í-Welt sehr beliebt ist, aber sicher kennst du noch weitere. Singe</w:t>
        <w:br/>
        <w:t>jetzt ein paar davon mit den anderen Mitgliedern deiner Gruppe.</w:t>
        <w:br/>
        <w:t>Selig ist der Ort</w:t>
        <w:br/>
        <w:t>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Amaj7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3"/>
        </w:rPr>
        <w:t>A7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3"/>
        </w:rPr>
        <w:t>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Selig ist der Ort und das Haus und der Platz</w:t>
        <w:br/>
        <w:t>Bmin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3"/>
        </w:rPr>
        <w:t>E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3"/>
        </w:rPr>
        <w:t>A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3"/>
        </w:rPr>
        <w:t>E7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Und die Stadt und das Herz und der Berg</w:t>
        <w:br/>
        <w:t>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Amaj7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3"/>
        </w:rPr>
        <w:t>A7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3"/>
        </w:rPr>
        <w:t>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Und das Obdach und die Höhle und das Tal und das Land</w:t>
        <w:br/>
        <w:t>Bmin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3"/>
        </w:rPr>
        <w:t>E7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3"/>
        </w:rPr>
        <w:t>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Und das Meer und die Insel und die Au,</w:t>
        <w:br/>
        <w:t>Bmin E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3"/>
        </w:rPr>
        <w:t>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F#min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Wo Gottes gedacht</w:t>
        <w:br/>
        <w:t>D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3"/>
        </w:rPr>
        <w:t>E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3"/>
        </w:rPr>
        <w:t>E7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Und Sein Lob gepriesen wird.</w:t>
        <w:br/>
        <w:t>3.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Die Begabungen derjenigen, die an den Institutskursen teilnehmen, und ihre</w:t>
        <w:br/>
        <w:t>musikalischen Vorkenntnisse werden unterschiedlich ausgeprägt sein; manche sind schon</w:t>
        <w:br/>
        <w:t>recht geübt, andere sind überhaupt nicht musikalisch veranlagt. Einige fühlen sich</w:t>
        <w:br/>
        <w:t>vielleicht gehemmt vor anderen zu singen. Andere wollen eine Melodie vielleicht nur</w:t>
        <w:br/>
        <w:t>ganz leise summen, so dass man sie gar nicht hören kann. Unabhängig von ihren</w:t>
        <w:br/>
        <w:t>Neigungen und Begabungen wirst du sie alle ernst nehmen und ermutigen wollen, und</w:t>
        <w:br/>
        <w:t>du wirst dafür sorgen, dass niemand in Verlegenheit gerät. In diesem Zusammenhang ist</w:t>
        <w:br/>
        <w:t>es wichtig, dass du zwischen dem Auftritt eines talentierten Einzelnen und dem Singen</w:t>
        <w:br/>
        <w:t>in der Gruppe unterscheidest. Beides ist wertvoll. Aber manchmal erstickt das Streben</w:t>
        <w:br/>
        <w:t>nach Perfektion die Teilnahme der anderen. Besprich mit deiner Gruppe die Dynamik,</w:t>
        <w:br/>
        <w:t>die geschaffen werden muss, damit der kollektive Ausdruck der Künste – insbesondere</w:t>
        <w:br/>
        <w:t>der Musik – sich auf breiter Ebene entfalten kann.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Die Förderung der Künste an der Basis – 151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ABSCHNITT 8</w:t>
        <w:br/>
        <w:t>In Anbetracht der Zitate, die du in diesen Abschnitten studiert hast, lohnt es sich, hier</w:t>
        <w:br/>
        <w:t>innezuhalten und darüber nachzudenken, welche Art von Musik für die verschiedenen</w:t>
        <w:br/>
        <w:t>Gemeindeveranstaltungen am besten geeignet ist.</w:t>
        <w:br/>
        <w:t>Welche Lieder werden die Seelen erheben und bei Andachtsversammlungen zu einer geistigen</w:t>
        <w:br/>
        <w:t>Atmosphäre beitragen? Welche Lieder eignen sich für Reflexionstreffen? Welche Lieder eignen</w:t>
        <w:br/>
        <w:t>sich besonders für intensive Institutskampagnen? Welche Lieder eignen sich für Lehrkampagnen?</w:t>
        <w:br/>
        <w:t>Was sind Beispiele für Lieder, die sich gut eignen für Anlässe, bei denen die ganze Gemeinde</w:t>
        <w:br/>
        <w:t>zusammenkommt, um über ihre Angelegenheiten zu beraten? Welche wären geeignet, um bei</w:t>
        <w:br/>
        <w:t>Kinder- und Juniorjugendfesten gesungen zu werden? Was sind Beispiele für Lieder, die das</w:t>
        <w:br/>
        <w:t>Wissen der Freunde über die Geschichte des Glaubens und ihre Liebe zu Bahá’u’lláh vertiefen;</w:t>
        <w:br/>
        <w:t>welche berühren ihre Herzen und bewegen sie dazu, der Sache zu dienen? Welche Lieder eignen</w:t>
        <w:br/>
        <w:t>sich für das Begehen der Feiertage und für die Feier des Neunzehntagefestes? Schreibe hier ein</w:t>
        <w:br/>
        <w:t>paar deiner Gedanken auf.</w:t>
        <w:br/>
        <w:t>________________________________________________________________________</w:t>
        <w:br/>
        <w:t>________________________________________________________________________</w:t>
        <w:br/>
        <w:t>________________________________________________________________________</w:t>
        <w:br/>
        <w:t>________________________________________________________________________</w:t>
        <w:br/>
        <w:t>________________________________________________________________________</w:t>
        <w:br/>
        <w:t>________________________________________________________________________</w:t>
        <w:br/>
        <w:t>________________________________________________________________________</w:t>
        <w:br/>
        <w:t>________________________________________________________________________</w:t>
        <w:br/>
        <w:t>________________________________________________________________________</w:t>
        <w:br/>
        <w:t>________________________________________________________________________</w:t>
        <w:br/>
        <w:t>________________________________________________________________________</w:t>
        <w:br/>
        <w:t>________________________________________________________________________</w:t>
        <w:br/>
        <w:t>________________________________________________________________________</w:t>
        <w:br/>
        <w:t>________________________________________________________________________</w:t>
        <w:br/>
        <w:t>________________________________________________________________________</w:t>
        <w:br/>
        <w:t>________________________________________________________________________</w:t>
        <w:br/>
        <w:t>________________________________________________________________________</w:t>
        <w:br/>
        <w:t>________________________________________________________________________</w:t>
        <w:br/>
        <w:t>________________________________________________________________________</w:t>
        <w:br/>
        <w:t>________________________________________________________________________</w:t>
        <w:br/>
        <w:t>________________________________________________________________________</w:t>
        <w:br/>
        <w:t>________________________________________________________________________</w:t>
        <w:br/>
        <w:t>________________________________________________________________________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152 – Gemeinsam einen Pfad des Dienstes gehen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________________________________________________________________________</w:t>
        <w:br/>
        <w:t>________________________________________________________________________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ABSCHNITT 9</w:t>
        <w:br/>
        <w:t>Das Erzählen von Geschichten ist eine Kunst, die inspirieren und begeistern kann; sie</w:t>
        <w:br/>
        <w:t>regt die Fantasie an, kann tiefgründige Konzepte vermitteln und geistige Einsichten schenken.</w:t>
        <w:br/>
        <w:t>Geschichten können in verschiedenen Situationen erzählt werden – bei Besuchen zuhause, bei</w:t>
        <w:br/>
        <w:t>Gemeindeversammlungen und Feiern, bei Kampagnen und abends bei Jugendcamps, um die</w:t>
        <w:br/>
        <w:t>Verbindung der Jugendlichen mit der Geschichte des Glaubens zu stärken.</w:t>
        <w:br/>
        <w:t>Die Fähigkeit, Geschichten ansprechend und inspirierend zu erzählen, ist etwas, das man</w:t>
        <w:br/>
        <w:t>durch Erfahrung entwickelt. Buch 3 bietet einige Hinweise auf die Techniken dieser oft</w:t>
        <w:br/>
        <w:t>vernachlässigten Kunstform. Wir werden hier nicht weiter auf die notwendigen Fertigkeiten</w:t>
        <w:br/>
        <w:t>eingehen. Auch ist dies nicht der Ort für eine lange Liste von Geschichten, die man lernen könnte.</w:t>
        <w:br/>
        <w:t>Woran du dich aus Buch 5 erinnern wirst und was du als Tutor im Hinterkopf behalten solltest,</w:t>
        <w:br/>
        <w:t>ist die besondere Bedeutung von Episoden aus der Geschichte des Glaubens für die Herausbildung</w:t>
        <w:br/>
        <w:t>der individuellen und kollektiven Identität. Du weißt natürlich, dass Nabils Bericht als Quelle für</w:t>
        <w:br/>
        <w:t>solche Episoden einzigartigen Wert besitzt. Der Hüter bezeichnet dieses Werk als „wesentliche</w:t>
        <w:br/>
        <w:t>Ergänzung“ von Lehrprogrammen und als „unumstrittenes Lehrbuch“ für Sommerschulen.</w:t>
        <w:br/>
        <w:t>Darüber hinaus nennt er es eine „Quelle der Inspiration in allen literarischen und künstlerischen</w:t>
        <w:br/>
        <w:t>Unterfangen“, einen „unschätzbaren Begleiter in Mußestunden“, eine „unentbehrliche</w:t>
        <w:br/>
        <w:t>Vorbereitung auf künftige Pilgerfahrten in das Heimatland Bahá’u’lláhs“ und ein „unfehlbares</w:t>
        <w:br/>
        <w:t>Instrument, um Not zu lindern und Angriffen einer kritischen, desillusionierten Menschheit zu</w:t>
        <w:br/>
        <w:t>widerstehen.“ Über die Bedeutung dieses Buches, das uns von dem großen Historiker Nabíl</w:t>
        <w:br/>
        <w:t>hinterlassen wurde, schreibt Shoghi Effendi:</w:t>
        <w:br/>
        <w:t>„Nutzen Sie den Reichtum des Materials aus Nabíls ergreifender und kostbarer</w:t>
        <w:br/>
        <w:t>Erzählung so weit wie möglich. Es sollte Ihr wichtigstes Mittel sein, mit dem Sie die</w:t>
        <w:br/>
        <w:t>Flamme der Begeisterung nähren können, die in jedem Bahá’í-Herzen glüht, und</w:t>
        <w:br/>
        <w:t>davon muss der Erfolg Ihrer großartigen, unaufhörlichen Bemühungen letztlich</w:t>
        <w:br/>
        <w:t>abhängen.“ 12</w:t>
        <w:br/>
        <w:t>In einem Brief, der in seinem Auftrag geschrieben wurde, lesen wir:</w:t>
        <w:br/>
        <w:t>„Nabíls Bericht ist nicht nur eine Erzählung; es ist ein Buch für tiefes Nachsinnen. Es</w:t>
        <w:br/>
        <w:t>lehrt nicht nur. Es inspiriert und regt zum Handeln an. Es weckt und stimuliert</w:t>
        <w:br/>
        <w:t>unsere schlummernden Kräfte und lässt uns auf eine höhere Ebene aufsteigen. Es</w:t>
        <w:br/>
        <w:t>ist daher eine unschätzbare Hilfe für den Historiker sowie für jeden, der die Sache</w:t>
        <w:br/>
        <w:t>lehrt und erklärt.“ 13</w:t>
        <w:br/>
        <w:t>Obwohl du bereits viele Episoden aus der Geschichte des Glaubens kennst und sie</w:t>
        <w:br/>
        <w:t>wahrscheinlich recht detailliert erzählen kannst, fügen wir in diesem Abschnitt einen Auszug aus</w:t>
        <w:br/>
        <w:t>Nabils Bericht ein. Du wirst gebeten, ihn einige Male zu lesen und dann zu erzählen, wobei du</w:t>
        <w:br/>
        <w:t>darauf achten sollst, dies so genau wie möglich zu tun. Dieser Auszug ist ein gutes Beispiel für</w:t>
        <w:br/>
        <w:t>die Art von Geschichten, wie du sie wirst lernen wollen, insbesondere um sie bei Camps und bei</w:t>
        <w:br/>
        <w:t>kollektiven Kampagnen zu erzählen, denn sie eignet sich gut dazu, ganz oder teilweise erzählt zu</w:t>
        <w:br/>
        <w:t>werden – je nachdem, wie die Umstände es erfordern.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Die Förderung der Künste an der Basis – 153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Bevor du diesen Text liest, solltest du dir die Umstände des kurzen, aber dramatischen</w:t>
        <w:br/>
        <w:t>Wirkens des Báb vergegenwärtigen – wie nach Seiner Verkündigung als der Verheißene im Jahre</w:t>
        <w:br/>
        <w:t>1844 Tausende den neuen Glauben annahmen und begannen, Seine Botschaft weiterzugeben, was</w:t>
        <w:br/>
        <w:t>Furcht und Eifersucht bei den Führern des Iran weckte, die den Báb daraufhin in eine abgelegene</w:t>
        <w:br/>
        <w:t>Ecke des Landes verbannten, in der Hoffnung, Seinen wachsenden Einfluss aufzuhalten. Doch</w:t>
        <w:br/>
        <w:t>wie du weißt, verbreitete sich Seine Botschaft trotz ihrer Bestrebungen weiter, und so wurde Er</w:t>
        <w:br/>
        <w:t>im Juli 1850 zusammen mit einem Seiner treuen Anhänger, Anís, hingerichtet. Schon vor diesem</w:t>
        <w:br/>
        <w:t>tragischen Ereignis waren Seine Anhänger den schändlichsten Grausamkeiten ausgesetzt; sie</w:t>
        <w:br/>
        <w:t>wurden angegriffen, geschlagen und inhaftiert, damit sie ihren Glauben widerriefen. Tausende</w:t>
        <w:br/>
        <w:t>waren schließlich berufen, auf dem Pfad ihres Geliebten ihr Leben zu lassen. Vier Monate vor</w:t>
        <w:br/>
        <w:t>dem Märtyrertod des Báb ereignete sich in der Stadt Ṭihrán eine „Tragödie“, die sich nach den</w:t>
        <w:br/>
        <w:t>Worten des Hüters nur als das „Vorspiel einer Orgie von Massenmorden“ erweisen sollte,</w:t>
        <w:br/>
        <w:t>welches „die Bewohner“ erschüttern und „bis in die entlegenen Provinzen Bestürzung“</w:t>
        <w:br/>
        <w:t>hervorrufen sollte. Die „Helden der Tragödie“, sagt er, „waren die Sieben Märtyrer von Ṭihrán“.</w:t>
        <w:br/>
        <w:t>Diese sieben gesegneten Seelen, die alle angesehenen Berufen nachgingen, wurden</w:t>
        <w:br/>
        <w:t>verhaftet und zweiundzwanzig Tage lang eingekerkert, wobei ihnen jede Art von Misshandlung</w:t>
        <w:br/>
        <w:t>zugefügt wurde, um sie davon zu überzeugen, ihren Glauben zu verleugnen. Schließlich wurde</w:t>
        <w:br/>
        <w:t>ihnen auf Anordnung des Premierministers die Hinrichtung angedroht. Doch weder die</w:t>
        <w:br/>
        <w:t>„wiederholte, eindringliche Fürsprache“ ihrer einflussreichen Kollegen, noch die „beträchtlichen</w:t>
        <w:br/>
        <w:t>Summen“, die für ihre Freilassung geboten wurden, „noch die leidenschaftlichen Einsprüche</w:t>
        <w:br/>
        <w:t>einiger Behördenvertreter“ konnten verhindern, dass ihnen die Krone des Märtyrertums</w:t>
        <w:br/>
        <w:t>zuteilwurde. Die „herausfordernden Antworten“, die sie ihren Peinigern gaben, die „ekstatische</w:t>
        <w:br/>
        <w:t>Freude“, die sie ausstrahlten, als sie sich dem Ort ihres Todes näherten, die „Jubelrufe“, die sie</w:t>
        <w:br/>
        <w:t>angesichts ihres Henkers erschallen ließen, die „eindrucksvollen Verse“, die einige von ihnen in</w:t>
        <w:br/>
        <w:t>ihren letzten Augenblicken rezitierten, und die „Appelle und Aufforderungen“, die sie an die</w:t>
        <w:br/>
        <w:t>vielen Schaulustigen richteten – dies sind einige der „Hauptzüge des Trauerspiels von den Sieben</w:t>
        <w:br/>
        <w:t>Märtyrern von Ṭihrán“, einer Tragödie, die der Hüter beschreibt als einen „der düstersten Vorfälle</w:t>
        <w:br/>
        <w:t>…, die aus der Zeit der frühen Entwicklung des Glaubens Bahá’u’lláhs bezeugt sind“.d Nabíl</w:t>
        <w:br/>
        <w:t>erzählt die Geschichten dieser Märtyrer wie folgt:</w:t>
        <w:br/>
        <w:t>„1. Ḥájí Mírzá Siyyid ‘Alí, mit dem Beinamen Khál-i-A‘ẓam, des Bábs Onkel</w:t>
        <w:br/>
        <w:t>mütterlicherseits und einer der führenden Kaufleute von Shíráz. Er war der Oheim, in</w:t>
        <w:br/>
        <w:t>dessen Obhut der Báb nach dem Tode Seines Vaters gegeben worden war und der nach</w:t>
        <w:br/>
        <w:t>seines Neffen Rückkehr von der Pilgerfahrt nach Ḥijáz und Gefangennahme durch</w:t>
        <w:br/>
        <w:t>Ḥusayn Khán mit einem schriftlichen Ehrenwort die volle Verantwortung für Ihn</w:t>
        <w:br/>
        <w:t>übernahm. Er war es auch, der Ihn, solange Er in seiner Obhut war, mit nimmermüder</w:t>
        <w:br/>
        <w:t>Sorge umgab, der Ihm mit tiefer Ergebenheit diente und Mittelsmann war zwischen Ihm</w:t>
        <w:br/>
        <w:t>und der Flut Seiner Anhänger, die nach Shíráz strömten, um Ihn zu sehen. Sein einziges</w:t>
        <w:br/>
        <w:t>Kind, Siyyid Javád, war im Kindesalter verstorben. Gegen Mitte des Jahres 1265 d.H.</w:t>
        <w:br/>
        <w:t>hatte Ḥájí Mírzá Siyyid ‘Alí Shíráz verlassen und den Báb auf der Burg Chihríq</w:t>
        <w:br/>
        <w:t>aufgesucht. Von dort war er nach Ṭihrán gegangen und in dieser Stadt, wenn auch ohne</w:t>
        <w:br/>
        <w:t>besondere Beschäftigung, geblieben bis zu dem Aufruhr, in dessen Verlauf er schließlich</w:t>
        <w:br/>
        <w:t>den Märtyrertod fand.</w:t>
        <w:br/>
        <w:t>Obgleich seine Freunde ihn drängten, er solle den rasch aufflammenden Unruhen</w:t>
        <w:br/>
        <w:t>entfliehen, hörte er nicht auf diesen Rat und hielt bis zu seiner letzten Stunde in</w:t>
        <w:br/>
        <w:t>vollkommener Ergebenheit den Drangsalen stand, denen er unterworfen war. Unter den</w:t>
        <w:br/>
        <w:t>wohlhabenderen Kaufleuten aus seinem Bekanntenkreis erboten sich beachtlich viele,</w:t>
        <w:br/>
        <w:t>Lösegeld für ihn zu zahlen, was er ablehnte. Schließlich wurde er dem Amír Niẓám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154 – Gemeinsam einen Pfad des Dienstes gehen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vorgeführt. Der Großwesir sagte zu ihm: »Das Oberhaupt dieses Reiches ist nicht willens,</w:t>
        <w:br/>
        <w:t>Abkömmlingen des Propheten auch nur das geringste Unrecht zuzufügen. Vornehme</w:t>
        <w:br/>
        <w:t>Kaufleute aus Shíráz und Ṭihrán sind bereit, nein, brennen darauf, Lösegeld für dich zu</w:t>
        <w:br/>
        <w:t>zahlen. Selbst der Maliku’t-Tujjár hat sich für dich verwandt. Ein Wort des Widerrufs</w:t>
        <w:br/>
        <w:t>von dir genügt, um dich freizulassen und dir eine ehrenvolle Rückkehr in deine</w:t>
        <w:br/>
        <w:t>Heimatstadt zu sichern. Ich gebe dir mein Ehrenwort, dass du, wenn du dich fügst, den</w:t>
        <w:br/>
        <w:t>Rest deines Lebens in Ehren und Würden unter deines Herrschers Schutz und Schirm</w:t>
        <w:br/>
        <w:t>verbringen wirst.« »Exzellenz«, antwortete Ḥájí Mírzá Siyyid ‘Alí kühn, »wenn vor mir</w:t>
        <w:br/>
        <w:t>andere freudig den Kelch des Märtyrertodes geleert haben und ein Angebot, wie Sie es</w:t>
        <w:br/>
        <w:t>mir jetzt machen, entschlossen zurückwiesen, so seien Sie gewiss, dass ich ein derartiges</w:t>
        <w:br/>
        <w:t>Ansinnen nicht weniger entschieden ablehne. Wollte ich die Wahrheit dieser</w:t>
        <w:br/>
        <w:t>Offenbarung verwerfen, so wäre dies gleichbedeutend mit der Verwerfung aller</w:t>
        <w:br/>
        <w:t>vorangegangenen Offenbarungen. Der Sendung des Siyyid-i-Báb die Anerkennung</w:t>
        <w:br/>
        <w:t>verweigern hieße dem Glauben meiner Väter abtrünnig werden und den göttlichen</w:t>
        <w:br/>
        <w:t>Charakter der Botschaft leugnen, die Muḥammad, Jesus, Moses und alle Propheten der</w:t>
        <w:br/>
        <w:t>Vergangenheit offenbarten. Gott weiß, dass ich das Vorrecht hatte, alles, was ich über die</w:t>
        <w:br/>
        <w:t>Worte und Taten dieser Gottesboten gehört und gelesen hatte, in diesem Jüngling,</w:t>
        <w:br/>
        <w:t>meinem geliebten Verwandten, von Seiner frühesten Jugend bis heute, seinem dreißigsten</w:t>
        <w:br/>
        <w:t>Lebensjahr, wiederzufinden. Alles an Ihm erinnert mich an Seinen erlauchten Ahnen und</w:t>
        <w:br/>
        <w:t>die Imáme Seines Glaubens, deren Leben in unseren Überlieferungen aufgezeichnet sind.</w:t>
        <w:br/>
        <w:t>Ich bitte Sie nur, dass Sie mich den Ersten sein lassen, der sein Leben auf dem Pfade</w:t>
        <w:br/>
        <w:t>meines geliebten Verwandten niederlegen darf.«</w:t>
        <w:br/>
        <w:t>Der Amír war sprachlos über eine solche Antwort. Ohne ein Wort zu sagen, befahl er</w:t>
        <w:br/>
        <w:t>wütend, ihn abzuführen und zu köpfen. Als das Opfer zur Hinrichtung geführt wurde,</w:t>
        <w:br/>
        <w:t>hörte man es wieder und wieder den Vers von Ḥáfiẓ sprechen: »Groß ist mein Dank an</w:t>
        <w:br/>
        <w:t>Dich, o mein Gott, denn Du gewährtest mir in Deiner Güte alles, worum ich Dich bat.«</w:t>
        <w:br/>
        <w:t>»Hört mich, o Volk«, rief er zur Menge, die ihn umdrängte, »ich opfere mich aus freien</w:t>
        <w:br/>
        <w:t>Stücken auf dem Pfade der Sache Gottes. Ganz Fárs und über Persiens Grenzen hinaus</w:t>
        <w:br/>
        <w:t>der ‘Iráq werden bereitwillig mein aufrechtes Verhalten, meinen rechtschaffenen</w:t>
        <w:br/>
        <w:t>Glauben und meine edle Abkunft bezeugen. Ihr habt mehr als tausend Jahre lang immer</w:t>
        <w:br/>
        <w:t>wieder gebetet, dass der verheißene Qá’im erscheine. Wie oft habt ihr bei der Erwähnung</w:t>
        <w:br/>
        <w:t>Seines Namens aus tiefstem Herzen gerufen: ›Beschleunige, o Gott, Sein Kommen,</w:t>
        <w:br/>
        <w:t>beseitige jedes Hindernis, das Seiner Ankunft im Wege steht.‹ Und jetzt, da Er</w:t>
        <w:br/>
        <w:t>gekommen, habt ihr Ihn in hoffnungsloses Exil vertrieben, in den letzten, verlassensten</w:t>
        <w:br/>
        <w:t>Winkel von Ádhirbáyján, und habt euch erhoben, Seine Gefährten auszurotten. Wollte</w:t>
        <w:br/>
        <w:t>ich Gottes Fluch auf euch herabrufen, so träfe Sein rächender Zorn euch gewiss hart. Aber</w:t>
        <w:br/>
        <w:t>so bete ich nicht. Bis zum letzten Atemzug bete ich, dass der Allmächtige den Makel</w:t>
        <w:br/>
        <w:t>eurer Schuld von euch wasche und euch aus dem Schlaf eurer Achtlosigkeit aufwachen</w:t>
        <w:br/>
        <w:t>lasse.«</w:t>
        <w:br/>
        <w:t>Der Scharfrichter war von diesen Worten zutiefst bewegt. Unter dem Vorwand, er müsse</w:t>
        <w:br/>
        <w:t>das schon zum Schlag erhobene Schwert nachschärfen, lief er eilends davon,</w:t>
        <w:br/>
        <w:t>entschlossen, nie wieder zurückzukehren. »Als ich für diesen Dienst verpflichtet wurde«,</w:t>
        <w:br/>
        <w:t>hörte man ihn unter bitteren Tränen klagen, »wollten sie nur überführte Mörder und</w:t>
        <w:br/>
        <w:t>Straßenräuber in meine Hand geben. Jetzt befehlen sie mir, das Blut eines Mannes zu</w:t>
        <w:br/>
        <w:t>vergießen, der nicht weniger heilig ist als der Imám Músá-Káẓim!« Kurze Zeit später</w:t>
        <w:br/>
        <w:t>ging er nach Khurásán und versuchte dort, als Lastenträger und Ausrufer seinen</w:t>
        <w:br/>
        <w:t>Lebensunterhalt zu verdienen. Den Gläubigen in jener Provinz erzählte er die Geschichte</w:t>
        <w:br/>
        <w:t>dieser Tragödie und brachte sein Bedauern über die Rolle, die zu spielen er gezwungen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Die Förderung der Künste an der Basis – 155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worden war, zum Ausdruck. Immer, wenn er davon erzählte, wenn der Name Ḥájí Mírzá</w:t>
        <w:br/>
        <w:t>Siyyid ‘Alí fiel, konnte er die Tränen nicht zurückhalten, Tränen, die von der Liebe</w:t>
        <w:br/>
        <w:t>zeugten, die dieser heilige Mann in seinem Herzen erweckt hatte.</w:t>
        <w:br/>
        <w:t>2. Mírzá Qurbán-‘Alí, geboren in Bárfurúsh in der Provinz Mázindarán, eine</w:t>
        <w:br/>
        <w:t>herausragende Persönlichkeit in der Gemeinde, bekannt unter dem Namen Ni‘matu’lláhí.</w:t>
        <w:br/>
        <w:t>Er war ein zutiefst gläubiger Mensch und von sehr edlem Charakter. Sein Lebenswandel</w:t>
        <w:br/>
        <w:t>war so lauter, dass eine beträchtliche Zahl angesehener Männer in Mázindarán, Khurásán</w:t>
        <w:br/>
        <w:t>und Ṭihrán ihm Gefolgschaft leisteten und ihn geradezu als die Verkörperung der Tugend</w:t>
        <w:br/>
        <w:t>achteten. Unter seinen Landsleuten genoss er solches Ansehen, dass anlässlich seiner</w:t>
        <w:br/>
        <w:t>Pilgerfahrt nach Karbilá eine ganze Menge ergebener Bewunderer seinen Weg säumte</w:t>
        <w:br/>
        <w:t>und ihm Huldigungen darbrachte. In Hamadán wie in Kirmánsháh waren viele Menschen</w:t>
        <w:br/>
        <w:t>von seiner Persönlichkeit tief beeindruckt und reihten sich unter die Schar seiner</w:t>
        <w:br/>
        <w:t>Anhänger. Wohin er auch kam, überall wurde er von den Menschen mit Beifall begrüßt.</w:t>
        <w:br/>
        <w:t>Doch ihm waren diese Bekundungen öffentlichen Beifalls höchst zuwider. Er mied die</w:t>
        <w:br/>
        <w:t>Menge und verachtete die prunkvollen Begleitumstände einer Führungsrolle. Als er auf</w:t>
        <w:br/>
        <w:t>dem Weg nach Karbilá durch Mandalíj kam, wurde ein recht einflussreicher Shaykh so</w:t>
        <w:br/>
        <w:t>von Begeisterung für ihn ergriffen, dass er allem, was ihm vorher teuer gewesen, entsagte,</w:t>
        <w:br/>
        <w:t>seine Freunde und Schüler verließ und ihm bis Ya‘qúbíyyih nachfolgte. Doch Mírzá</w:t>
        <w:br/>
        <w:t>Qurbán-‘Alí konnte ihn schließlich zur Rückkehr nach Mandalíj bewegen, damit er seine</w:t>
        <w:br/>
        <w:t>im Stich gelassene Arbeit wieder fortsetzte.</w:t>
        <w:br/>
        <w:t>Bei der Rückkehr von seiner Pilgerfahrt traf Mírzá Qurbán-‘Alí mit Mullá Ḥusayn</w:t>
        <w:br/>
        <w:t>zusammen und nahm durch ihn die Wahrheit der Sache Gottes an. Wegen Krankheit war</w:t>
        <w:br/>
        <w:t>es ihm nicht möglich, sich den Verteidigern der Festung Ṭabarsí anzuschließen, sonst</w:t>
        <w:br/>
        <w:t>wäre er wohl der Erste gewesen, der nach Mázindarán reiste, um sich ihrer Besatzung</w:t>
        <w:br/>
        <w:t>anzuschließen. Nächst Mullá Ḥusayn fühlte er sich unter den Jüngern des Báb am</w:t>
        <w:br/>
        <w:t>stärksten von Vaḥíd angezogen. Ich hatte bei meinem Besuch in Ṭihrán erfahren, dass</w:t>
        <w:br/>
        <w:t>dieser sein Leben ganz dem Dienst der Sache geweiht und sich mit beispielhafter</w:t>
        <w:br/>
        <w:t>Ergebenheit aufgemacht hatte, sie weit und breit zu fördern. Ich hörte Mírzá Qurbán-‘Alí,</w:t>
        <w:br/>
        <w:t>der damals auch in der Hauptstadt war, oft seine Krankheit beklagen. »Wie sehr</w:t>
        <w:br/>
        <w:t>bekümmert es mich«, hörte ich ihn mehrmals sagen, »dass ich nicht an dem Kelch, den</w:t>
        <w:br/>
        <w:t>Mullá Ḥusayn und seine Gefährten leerten, teilhaben durfte! Ich sehne mich danach, mich</w:t>
        <w:br/>
        <w:t>Vaḥíd anzuschließen, mich unter sein Banner zu reihen und mein früheres Versagen</w:t>
        <w:br/>
        <w:t>wiedergutzumachen.« Als er sich zum Aufbruch von Ṭihrán rüstete, wurde er plötzlich</w:t>
        <w:br/>
        <w:t>verhaftet. Seine bescheidene Kleidung zeugte für den Grad seiner Loslösung. Wenn er</w:t>
        <w:br/>
        <w:t>durch die Straßen ging, wie ein Araber in eine weiße Tunika gehüllt, darüber die grob</w:t>
        <w:br/>
        <w:t>gewebte ‘Abá, dazu die Kopfbedeckung der Leute aus dem ‘Iráq, erschien er wie die</w:t>
        <w:br/>
        <w:t>Entsagung selbst. Gewissenhaft hielt er sich an alle Regeln seines Glaubens und</w:t>
        <w:br/>
        <w:t>verrichtete seine Gebete in vorbildlicher Andacht. »Der Báb hält sich selbst in den</w:t>
        <w:br/>
        <w:t>kleinsten Einzelheiten an die Regeln Seines Glaubens«, sagte er oft. »Soll ich da</w:t>
        <w:br/>
        <w:t>vernachlässigen, was mein Vorbild beachtet?«</w:t>
        <w:br/>
        <w:t>Als Mírzá Qurbán-‘Alí verhaftet und vor den Amír Niẓám gebracht wurde, entstand ein</w:t>
        <w:br/>
        <w:t>Aufruhr, wie ihn Ṭihrán selten erlebt hatte. Eine große Menschenmenge drängte sich vor</w:t>
        <w:br/>
        <w:t>den Eingängen zum Regierungssitz und wollte wissen, was mit ihm geschähe. Der Amír</w:t>
        <w:br/>
        <w:t>sagte, als er ihn sah: »Seit gestern Abend werde ich von allen möglichen Staatsbeamten</w:t>
        <w:br/>
        <w:t>bestürmt, die sich heftig für dich einsetzen. Soviel ich von der Stellung, die du einnimmst,</w:t>
        <w:br/>
        <w:t>und dem Einfluss, den deine Worte haben, weiß, stehst du dem Siyyid-i-Báb nicht viel</w:t>
        <w:br/>
        <w:t>nach. Du hättest besser selbst den Anspruch auf Führerschaft erheben sollen als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156 – Gemeinsam einen Pfad des Dienstes gehen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jemandem Gefolgschaft leisten, der dir an Wissen sicher unterlegen ist.« »Das Wissen,</w:t>
        <w:br/>
        <w:t>das ich habe«, erwiderte er kühn, »hat mich dazu geführt, mich ergeben vor Dem zu</w:t>
        <w:br/>
        <w:t>neigen, den ich als meinen Herrn und Meister erkenne. Seit ich erwachsen geworden bin,</w:t>
        <w:br/>
        <w:t>habe ich Gerechtigkeit und Redlichkeit als Leitmotive meines Lebens angesehen. Ich</w:t>
        <w:br/>
        <w:t>habe mir sorgfältig ein Urteil über Ihn gebildet und kam zu dem Schluss, dass, wenn</w:t>
        <w:br/>
        <w:t>dieser Jüngling, dessen überragende Macht Freund und Feind gleicherweise bezeugen,</w:t>
        <w:br/>
        <w:t>falsch wäre, ein jeder Gottesprophet seit undenklicher Zeit bis heute als Inbegriff der</w:t>
        <w:br/>
        <w:t>Falschheit zurückgewiesen werden müsste. Ich genieße die unbedingte Ergebenheit von</w:t>
        <w:br/>
        <w:t>mehr als tausend Bewunderern, doch bin ich machtlos, das Herz auch nur eines dieser</w:t>
        <w:br/>
        <w:t>Menschen zu wandeln. Dieser Jüngling aber erwies sich fähig, durch das Elixier Seiner</w:t>
        <w:br/>
        <w:t>Liebe die Seelen selbst der niedrigsten Seiner Anhänger zu verwandeln. Allein auf sich</w:t>
        <w:br/>
        <w:t>gestellt, hat Er auf Tausende wie mich solchen Einfluss ausgeübt, dass sie, selbst ohne</w:t>
        <w:br/>
        <w:t>Ihm je begegnet zu sein, ihre eigenen Wünsche verwerfen und sich Seinem Willen</w:t>
        <w:br/>
        <w:t>ergeben. Der Unzulänglichkeit ihres Opfers gänzlich bewusst, sehnen sie sich danach, ihr</w:t>
        <w:br/>
        <w:t>Leben um Seinetwillen dahinzugeben in der Hoffnung, dass dies weitere Zeichen ihrer</w:t>
        <w:br/>
        <w:t>Ergebenheit wert sei, an Seinem Hof erwähnt zu werden.«</w:t>
        <w:br/>
        <w:t>»Ob deine Worte von Gott sind oder nicht«, bemerkte der Amír Niẓám, »mir widerstrebt</w:t>
        <w:br/>
        <w:t>es, gegen den Inhaber einer so hohen Stellung das Todesurteil auszusprechen.« »Warum</w:t>
        <w:br/>
        <w:t>zögern?«, brach es aus dem ungeduldigen Opfer hervor. »Weißt du nicht, dass alle Namen</w:t>
        <w:br/>
        <w:t>vom Himmel herabkommen? Er, dessen Name ‘Alí ist und auf dessen Pfad ich mein</w:t>
        <w:br/>
        <w:t>Leben opfere, hat vor undenklicher Zeit meinen Namen Qurbán-‘Alí in die Liste Seiner</w:t>
        <w:br/>
        <w:t>erwählten Märtyrer eingetragen. Dies ist fürwahr der Tag, da ich das Qurbán-Fest feiere,</w:t>
        <w:br/>
        <w:t>der Tag, da ich meinen Glauben an Seine Sache mit meinem Blut besiegeln werde. Darum</w:t>
        <w:br/>
        <w:t>zögere nicht und sei gewiss, dass ich dich für dein Handeln nie verantwortlich machen</w:t>
        <w:br/>
        <w:t>werde. Je früher du mir den Kopf abschlägst, desto dankbarer bin ich dir.« »Führt ihn auf</w:t>
        <w:br/>
        <w:t>der Stelle ab«, schrie der Amír, »sonst zieht mich dieser Derwisch noch in seinen Bann!«</w:t>
        <w:br/>
        <w:t>»Du bist gefeit gegen diesen Zauber«, antwortete Mírzá Qurbán-‘Alí, »er kann nur die</w:t>
        <w:br/>
        <w:t>im Herzen Reinen befallen. Du und deinesgleichen werdet nie die hinreißende Kraft</w:t>
        <w:br/>
        <w:t>dieses göttlichen Elixiers spüren können, das jäh wie ein Augenaufschlag des Menschen</w:t>
        <w:br/>
        <w:t>Seele verwandelt.«</w:t>
        <w:br/>
        <w:t>Aufgebracht durch diese Antwort, erhob sich der Amír Niẓám von seinem Sitz, am</w:t>
        <w:br/>
        <w:t>ganzen Leib vor Wut zitternd rief er: »Nur mit dem Schwert ist dieses irregeleitete Volk</w:t>
        <w:br/>
        <w:t>zum Schweigen zu bringen!« »Ihr braucht mir keinen Anhänger dieser verhassten Sekte</w:t>
        <w:br/>
        <w:t>mehr vorzuführen «, sagte er zu den bereitstehenden Scharfrichtern. »Mit Worten ist</w:t>
        <w:br/>
        <w:t>gegen ihre unerschütterliche Widerspenstigkeit nicht anzukommen. Wen ihr dazu bringen</w:t>
        <w:br/>
        <w:t>könnt, seinen Glauben zu widerrufen, den lasst frei, die übrigen köpft.«</w:t>
        <w:br/>
        <w:t>Als er zur Stätte seines Todes schritt, brach Mírzá Qurbán-‘Alí, berauscht vom Gedanken</w:t>
        <w:br/>
        <w:t>an die bevorstehende Vereinigung mit seinem Geliebten, in freudige Begeisterung aus.</w:t>
        <w:br/>
        <w:t>»Tötet mich rasch«, rief er voll leidenschaftlichen Entzückens, »denn mit diesem Tod</w:t>
        <w:br/>
        <w:t>reicht ihr mir den Kelch ewigen Lebens. Erstickt ihr mir jetzt auch den letzten Atem, so</w:t>
        <w:br/>
        <w:t>wird mein Geliebter mir dafür Zehntausende neue Leben schenken, Leben, wie sie kein</w:t>
        <w:br/>
        <w:t>sterblich Herz begreift!« »Hört meine Worte, ihr, die ihr euch als Anhänger des</w:t>
        <w:br/>
        <w:t>Gesandten Gottes bekennt«, sprach er, zur Zuschauermenge gewandt, »Muḥammad, die</w:t>
        <w:br/>
        <w:t>Sonne göttlicher Führung, in einem früheren Zeitalter über dem Horizont des Ḥijáz</w:t>
        <w:br/>
        <w:t>aufgestiegen, ging heute erneut auf in der Person von ‘Alí-Muḥammad, diesem Morgen</w:t>
        <w:br/>
        <w:t>von Shíráz, im selben Glanz und dieselbe Wärme verbreitend. Eine Rose ist eine Rose,</w:t>
        <w:br/>
        <w:t>in welchem Garten und wann immer sie auch blüht.« Als er sah, wie rings die Menschen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Die Förderung der Künste an der Basis – 157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für seinen Ruf taub waren, rief er laut: »O verderbtes Geschlecht! Wie achtlos seid ihr</w:t>
        <w:br/>
        <w:t>des Duftes, den diese unsterbliche Rose verströmt! Meine Seele fließt über vor Wonne,</w:t>
        <w:br/>
        <w:t>doch ach, es findet kein Herz sich, das ihren Reiz mit mir teilt, kein Geist, der ihre</w:t>
        <w:br/>
        <w:t>Herrlichkeit erfasst.«</w:t>
        <w:br/>
        <w:t>Der Anblick des enthaupteten und blutenden Körpers des Ḥájí Mírzá Siyyid ‘Alí zu</w:t>
        <w:br/>
        <w:t>seinen Füßen steigerte sein fieberhaftes Entzücken aufs Höchste. »Heil!«, schrie er und</w:t>
        <w:br/>
        <w:t>warf sich über ihn, »Heil dem Tag gemeinsamer Freude, dem Tag der Vereinigung mit</w:t>
        <w:br/>
        <w:t>unserem Geliebten.« »Komm«, rief er dem Scharfrichter zu, den Leichnam umarmend,</w:t>
        <w:br/>
        <w:t>»und schlage zu mit deinem Schwert, denn mein treuer Gefährte will sich nicht aus</w:t>
        <w:br/>
        <w:t>meinen Armen lösen und ruft mich, gemeinsam mit ihm an den Hof des Geliebten zu</w:t>
        <w:br/>
        <w:t>eilen.« Dann traf des Henkers Schlag seinen Nacken. Wenig später war dieses großen</w:t>
        <w:br/>
        <w:t>Mannes Seele dahingegangen. Der grausame Streich weckte Entrüstung und Mitgefühl</w:t>
        <w:br/>
        <w:t>bei den Umstehenden. Kummer- und Klagegeschrei stieg aus den Herzen der Menge und</w:t>
        <w:br/>
        <w:t>erregte eine Trauer, die an die Schmerzensausbrüche erinnerte, mit denen das Volk</w:t>
        <w:br/>
        <w:t>jährlich den ‘Áshúrá-Tag feiert.</w:t>
        <w:br/>
        <w:t>3. Dann kam Ḥájí Mullá Isma‘íl-i-Qumí an die Reihe. In Faráhán geboren, hatte er sich</w:t>
        <w:br/>
        <w:t>in früher Jugend auf die Suche nach der Wahrheit, die er sehnlich zu entdecken strebte,</w:t>
        <w:br/>
        <w:t>nach Karbilá begeben. Er hatte mit allen maßgeblichen ‘Ulamás von Najaf und Karbilá</w:t>
        <w:br/>
        <w:t>verkehrt, Siyyid Káẓim-i-Rashtí zu Füßen gesessen und durch ihn das Wissen und</w:t>
        <w:br/>
        <w:t>Verständnis erlangt, das ihn befähigte, einige Jahre später in Shíráz die Offenbarung des</w:t>
        <w:br/>
        <w:t>Báb anzuerkennen. Er zeichnete sich durch standhaften Glauben und glühende Hingabe</w:t>
        <w:br/>
        <w:t>aus. Als ihn des Báb Befehl erreichte, der Seine Anhänger nach Khurásán eilen hieß,</w:t>
        <w:br/>
        <w:t>folgte er begeistert, schloss sich den Gefährten an, die nach Badasht zogen, und vernahm</w:t>
        <w:br/>
        <w:t>dort den Ruf des Sirru’l-Vujúd. In ihrer Begleitung gewann er tieferes Verständnis für</w:t>
        <w:br/>
        <w:t>die Sache Gottes, und gleichermaßen wuchs sein Eifer, sie zu fördern. Er wurde zum</w:t>
        <w:br/>
        <w:t>Inbegriff der Loslösung und strebte immer ungeduldiger danach, den Geist, mit dem sein</w:t>
        <w:br/>
        <w:t>Glaube ihn beseelte, in geeigneter Weise zum Ausdruck zu bringen. Bei der Auslegung</w:t>
        <w:br/>
        <w:t>der Qur’án-Verse und islamischen Überlieferungen bewies er ein Verständnis, dem</w:t>
        <w:br/>
        <w:t>wenige gleichkommen konnten, und seine Mitjünger bewunderten ihn um die</w:t>
        <w:br/>
        <w:t>Beredsamkeit, mit der er diese Wahrheiten darlegte. In der Zeit, da die Festung Ṭabarsí</w:t>
        <w:br/>
        <w:t>zum Sammelpunkt für die Anhänger des Báb wurde, lag er krank zu Bett, untröstlich,</w:t>
        <w:br/>
        <w:t>dass er nicht Beistand leisten und sein Teil zur Verteidigung beitragen konnte. Wieder</w:t>
        <w:br/>
        <w:t>genesen und gewahr, dass die denkwürdige Belagerung mit dem Massaker an seinen</w:t>
        <w:br/>
        <w:t>Glaubensgenossen zu Ende gegangen war, erhob er sich sogleich mit größter</w:t>
        <w:br/>
        <w:t>Entschlossenheit, um durch seinen aufopfernden Einsatz den Verlust, den die Sache</w:t>
        <w:br/>
        <w:t>erlitten hatte, wieder auszugleichen. Dieser Entschluss führte ihn schließlich auf das Feld</w:t>
        <w:br/>
        <w:t>des Martyriums und gewann ihm dessen Krone.</w:t>
        <w:br/>
        <w:t>Zum Richtblock geführt und den Augenblick seiner Hinrichtung erwartend, fiel sein Blick</w:t>
        <w:br/>
        <w:t>auf die beiden ihm vorangegangenen Märtyrer, die einander unzertrennlich umschlungen</w:t>
        <w:br/>
        <w:t>hielten. »Gut gemacht, ihr geliebten Freunde«, rief er, als er ihre blutigen Häupter sah.</w:t>
        <w:br/>
        <w:t>»Ihr habt Ṭihrán zum Paradies verwandelt! Hätte ich euch doch vorangehen können!« Er</w:t>
        <w:br/>
        <w:t>nahm eine Münze aus der Tasche, gab sie dem Scharfrichter und bat ihn, ihm etwas</w:t>
        <w:br/>
        <w:t>Süßigkeit zu besorgen, damit er seinen Mund süßen könne. Er nahm davon und gab ihm</w:t>
        <w:br/>
        <w:t>den Rest mit den Worten: »Ich habe dir deine Tat vergeben, komm und führe den Streich</w:t>
        <w:br/>
        <w:t>aus. Dreißig Jahre lang sehnte ich mich danach, diesen gesegneten Tag zu erleben, und</w:t>
        <w:br/>
        <w:t>fürchtete, diesen Wunsch unerfüllt mit ins Grab nehmen zu müssen.« Dann rief er, den</w:t>
        <w:br/>
        <w:t>Blick zum Himmel gewandt: »Nimm mich auf, o mein Gott, wenn ich auch unwürdig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158 – Gemeinsam einen Pfad des Dienstes gehen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bin, und gewähre, dass mein Name in das Buch der Unsterblichen geschrieben werde, die</w:t>
        <w:br/>
        <w:t>ihr Leben auf dem Opferaltar darbrachten.« So flehte er, als der Scharfrichter, wie</w:t>
        <w:br/>
        <w:t>gebeten, sein Gebet jäh unterbrach.</w:t>
        <w:br/>
        <w:t>4. Kaum war sein Leben verhaucht, da wurde Siyyid Ḥusayn-i-Turshízí, der Mujtahid,</w:t>
        <w:br/>
        <w:t>zum Richtblock geführt. Er stammte aus Turshíz, einem Dorf in Khurásán, und war für</w:t>
        <w:br/>
        <w:t>seine Frömmigkeit und Aufrichtigkeit hoch angesehen. Er hatte einige Jahre in Najaf</w:t>
        <w:br/>
        <w:t>studiert und war von seinem Mujtahid-Kollegium beauftragt worden, nach Khurásán zu</w:t>
        <w:br/>
        <w:t>gehen und dort die Grundsätze zu verbreiten, die er gelernt hatte. Als er nach Káẓimayn</w:t>
        <w:br/>
        <w:t>kam, begegnete er Ḥájí Muḥammad-Taqíy-i-Kirmání, einem alten Bekannten, der zu den</w:t>
        <w:br/>
        <w:t>bedeutendsten Kaufleuten in Kirmán gehörte und eine Zweigstelle seines Geschäftes in</w:t>
        <w:br/>
        <w:t>Khurásán eröffnet hatte. Da er auf dem Weg nach Persien war, entschloss er sich, ihn zu</w:t>
        <w:br/>
        <w:t>begleiten. Ḥájí Muḥammad-Taqí war ein enger Freund von Ḥájí Mírzá Siyyid ‘Alí, dem</w:t>
        <w:br/>
        <w:t>Onkel des Báb mütterlicherseits, durch den er im Jahre 1264 d.H., als er zu einer</w:t>
        <w:br/>
        <w:t>Pilgerreise nach Karbilá von Shíráz aufbrechen wollte, zur Gottessache bekehrt worden</w:t>
        <w:br/>
        <w:t>war. Als er von der geplanten Reise des Ḥájí Mírzá Siyyid ‘Alí nach Chihríq erfuhr, um</w:t>
        <w:br/>
        <w:t>den Báb dort zu besuchen, äußerte er den lebhaften Wunsch, ihn zu begleiten. Ḥájí Mírzá</w:t>
        <w:br/>
        <w:t>Siyyid ‘Alí riet ihm, seinen ursprünglichen Plan auszuführen, nach Karbilá zu gehen und</w:t>
        <w:br/>
        <w:t>dort seine Nachricht abzuwarten, ob es ratsam sei mitzukommen. Ḥájí Mírzá Siyyid ‘Alí</w:t>
        <w:br/>
        <w:t>erhielt die Weisung, von Chihríq aus nach Ṭihrán zu reisen – in der Hoffnung, nach</w:t>
        <w:br/>
        <w:t>kurzem Aufenthalt in der Hauptstadt erneut seinen Neffen besuchen zu können. Noch in</w:t>
        <w:br/>
        <w:t>Chihríq äußerte er seinen Unwillen, nach Shíráz zurückzugehen, weil er die zunehmende</w:t>
        <w:br/>
        <w:t>Unverschämtheit der dortigen Einwohner nicht länger ertragen konnte. Nach seiner</w:t>
        <w:br/>
        <w:t>Ankunft in Ṭihrán bat er Ḥájí Muḥammad-Taqí zu sich. Siyyid Ḥusayn begleitete ihn von</w:t>
        <w:br/>
        <w:t>Baghdád nach der Hauptstadt und wurde durch ihn zum Glauben bekehrt.</w:t>
        <w:br/>
        <w:t>Als Siyyid Ḥusayn die Menschenmenge sah, die sich ringsum gesammelt hatte, um seinen</w:t>
        <w:br/>
        <w:t>Märtyrertod zu erleben, erhob er seine Stimme und sprach: »Hört, ihr Anhänger des</w:t>
        <w:br/>
        <w:t>Islám! Ich heiße Ḥusayn und stamme ab von Siyyidu’sh-Shuhadá’, der denselben Namen</w:t>
        <w:br/>
        <w:t>trug. Die Mujtahids der heiligen Städte Najaf und Karbilá bezeugen einmütig meinen</w:t>
        <w:br/>
        <w:t>Rang als bevollmächtigter Ausleger der Gesetze und Lehren ihres Glaubens. Erst vor</w:t>
        <w:br/>
        <w:t>kurzem habe ich den Namen des Siyyid-i-Báb vernommen. Die Vertrautheit mit den</w:t>
        <w:br/>
        <w:t>Feinheiten der islamischen Lehren hat es mir ermöglicht, die Bedeutung der Botschaft zu</w:t>
        <w:br/>
        <w:t>würdigen, die der Siyyid-i-Báb brachte. Wenn ich die Wahrheit, die Er offenbart,</w:t>
        <w:br/>
        <w:t>ablehnen wollte, dann verleugnete ich damit, davon bin ich überzeugt, alle früheren</w:t>
        <w:br/>
        <w:t>Offenbarungen. Ich fordere jeden Einzelnen von euch auf, die ‘Ulamás und Mujtahids</w:t>
        <w:br/>
        <w:t>dieser Stadt einzuladen und eine Versammlung einzuberufen, auf der ich in ihrer</w:t>
        <w:br/>
        <w:t>Anwesenheit die Wahrheit dieser Sache ans Licht bringen will. Dann sollen sie urteilen,</w:t>
        <w:br/>
        <w:t>ob ich die Berechtigung der Ansprüche des Báb beweisen konnte. Wenn sie meine</w:t>
        <w:br/>
        <w:t>Beweisführung überzeugt, dann sollen sie aufhören, unschuldiges Blut zu vergießen, und</w:t>
        <w:br/>
        <w:t>gelingt mir dies nicht, so sollen sie mich bestrafen, wie ich es verdiene.« Kaum waren</w:t>
        <w:br/>
        <w:t>diese Worte gesprochen, da warf ein Offizier im Dienste des Amír Niẓám hochmütig ein:</w:t>
        <w:br/>
        <w:t>»Ich habe dein Todesurteil bei mir, unterschrieben und besiegelt von sieben anerkannten</w:t>
        <w:br/>
        <w:t>Ṭihráner Mujtahids, die dich schriftlich zum Ungläubigen erklären. Ich will selbst am</w:t>
        <w:br/>
        <w:t>Tage des Gerichts vor Gott für dein Blut verantwortlich sein, und die Führer, auf deren</w:t>
        <w:br/>
        <w:t>Urteil wir uns verlassen müssen und deren Entscheidungen wir uns zu unterwerfen</w:t>
        <w:br/>
        <w:t>gezwungen sind, sollen dafür geradestehen.« Mit diesen Worten zog er den Dolch und</w:t>
        <w:br/>
        <w:t>stach so heftig zu, dass ihm Siyyid Ḥusayn tot zu Füßen fiel.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Die Förderung der Künste an der Basis – 159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5. Bald darauf wurde Ḥájí Muḥammad-Taqíy-i-Kirmání zum Richtplatz geführt. Der</w:t>
        <w:br/>
        <w:t>grausige Anblick, der sich ihm bot, erregte heftige Entrüstung in ihm. »Komm her, du</w:t>
        <w:br/>
        <w:t>elender, herzloser Schinder«, schleuderte er dem Scharfrichter entgegen, »töte mich</w:t>
        <w:br/>
        <w:t>schnell, denn ich kann es nicht erwarten, mit meinem geliebten Ḥusayn vereinigt zu sein.</w:t>
        <w:br/>
        <w:t>Die Qual, ohne ihn weiterzuleben, ertrage ich nicht.«</w:t>
        <w:br/>
        <w:t>6. Kaum hatte Ḥájí Muḥammad-Taqí diese Worte gesprochen, da stürzte Siyyid Murtaḍá,</w:t>
        <w:br/>
        <w:t>ein bekannter Kaufmann aus Zanján, herbei, um seinen Gefährten zuvorzukommen. Er</w:t>
        <w:br/>
        <w:t>warf sich über den Körper von Ḥájí Muḥammad-Taqí und machte geltend, dass sein, eines</w:t>
        <w:br/>
        <w:t>Siyyids, Märtyrertod Gott noch wohlgefälliger sei als derjenige des Ḥájí MuḥammadTaqí. Als der Scharfrichter das Schwert zog, erinnerte Siyyid Murtaḍá an seinen</w:t>
        <w:br/>
        <w:t>gemarterten Bruder, der an der Seite Mullá Ḥusayns gekämpft hatte, und seine Worte</w:t>
        <w:br/>
        <w:t>waren so bewegend, dass die Zuschauer ob des beharrlichen, unbeugsamen Glaubens, der</w:t>
        <w:br/>
        <w:t>ihn beseelte, erstaunten.</w:t>
        <w:br/>
        <w:t>7. Mitten in dem Aufruhr, den die aufwühlenden Worte Siyyid Murtaḍás entfacht hatten,</w:t>
        <w:br/>
        <w:t>stürzte Muḥammad-Ḥusayn-i-Marághihí herbei und bat darum, dass ihm der Märtyrertod</w:t>
        <w:br/>
        <w:t>vergönnt sei, noch ehe die Gefährten dem Schwert anheimfielen. Wie sein Blick auf den</w:t>
        <w:br/>
        <w:t>Leichnam des Ḥájí Mullá Isma‘íl-i-Qumí fiel, dem er in tiefer Liebe zugetan war, warf er</w:t>
        <w:br/>
        <w:t>sich leidenschaftlich über ihn, umarmte ihn und rief: »Nie werde ich mich von meinem</w:t>
        <w:br/>
        <w:t>geliebten Freund trennen lassen, in den ich mein ganzes Vertrauen gesetzt und von dem</w:t>
        <w:br/>
        <w:t>ich so viele Beweise tiefster Liebe empfangen habe!«</w:t>
        <w:br/>
        <w:t>Die Menge staunte über diesen Wetteifer, einander darin zuvorzukommen, das Leben für</w:t>
        <w:br/>
        <w:t>den Glauben hinzugeben, und war nun gespannt, wer von den dreien seinen Gefährten</w:t>
        <w:br/>
        <w:t>vorgezogen werden würde. Diese baten so leidenschaftlich darum, dass schließlich alle</w:t>
        <w:br/>
        <w:t>drei gleichzeitig enthauptet wurden.</w:t>
        <w:br/>
        <w:t>Einen so starken Glauben sowie derartige Beweise zügelloser Grausamkeit haben</w:t>
        <w:br/>
        <w:t>Menschenaugen kaum je gesehen. Wie gering an Zahl sie auch waren, wenn wir uns die</w:t>
        <w:br/>
        <w:t>Umstände ihres Märtyrertodes ins Gedächtnis rufen, müssen wir doch das Erstaunliche</w:t>
        <w:br/>
        <w:t>dieser Kraft erkennen, die einen so seltenen Geist des Opfermutes zu erwecken</w:t>
        <w:br/>
        <w:t>vermochte. Wenn wir uns des hohen Ranges dieser Opfer erinnern, wenn wir den Grad</w:t>
        <w:br/>
        <w:t>ihrer Entsagung und ihrer Glaubensstärke betrachten, wenn wir an den Druck denken, der</w:t>
        <w:br/>
        <w:t>von einflussreichen Stellen ausgeübt wurde, um die Gefahr abzuwenden, die ihrem Leben</w:t>
        <w:br/>
        <w:t>drohte, wenn wir uns vor allem den Geist vergegenwärtigen, mit dem sie den</w:t>
        <w:br/>
        <w:t>Grausamkeiten trotzten, die sogar ein herzloser Feind beklagte, ihnen aufzubürden, so</w:t>
        <w:br/>
        <w:t>müssen wir dieses Geschehen als eines der erschütterndsten Ereignisse in den Annalen</w:t>
        <w:br/>
        <w:t>dieser Sache ansehen.“ 14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ABSCHNITT 10</w:t>
        <w:br/>
        <w:t>Eine weitere sehr wirkungsvolle Kunstform ist das Schauspiel. Theaterinszenierungen</w:t>
        <w:br/>
        <w:t>können sehr eindrucksvoll sein, mit aufwendigen Kulissen, Kostümen und Requisiten. Wir</w:t>
        <w:br/>
        <w:t>denken hier natürlich nicht an Aufführungen in solch komplexen Dimensionen. Das soll nicht</w:t>
        <w:br/>
        <w:t>heißen, dass wir gänzlich vor Accessoires zurückschrecken müssen; manchmal kann eine kleine</w:t>
        <w:br/>
        <w:t>Geste wie das Aufsetzen eines Hutes den dramatischen Charakter einer Handlung steigern. Aber</w:t>
        <w:br/>
        <w:t>selbst der geringste Einsatz von dramatischen Mitteln kann tiefgreifende Auswirkungen haben.</w:t>
        <w:br/>
        <w:t>Denn abgesehen von seinem Wert als Kunstform ist das Schauspiel ein wichtiges pädagogisches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160 – Gemeinsam einen Pfad des Dienstes gehen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Instrument. Es ermöglicht, sich selbst in imaginären Situationen zu sehen und unbewusst das</w:t>
        <w:br/>
        <w:t>eigene Verhalten und die eigenen Gewohnheiten zu überprüfen.</w:t>
        <w:br/>
        <w:t>Tatsächlich nutzen die Lektionen im Verlauf des Programms für die geistige Erziehung</w:t>
        <w:br/>
        <w:t>von Kindern dieses Instrument, um jene Gewohnheiten und Verhaltensmuster zu kultivieren, die</w:t>
        <w:br/>
        <w:t>Ausdruck der zu entwickelnden geistigen Eigenschaften sind, und den Lehrkräften werden dafür</w:t>
        <w:br/>
        <w:t>passende Szenen zur Verfügung gestellt. In den höheren Klassenstufen, wenn es um die</w:t>
        <w:br/>
        <w:t>Geschichte des Glaubens geht, werden die Lehrer und Lehrerinnen jedoch ermahnt, mit großer</w:t>
        <w:br/>
        <w:t>Umsicht an dieses Thema heranzugehen. Sie denken über die folgende Führung nach, die für alle</w:t>
        <w:br/>
        <w:t>Stufen des Erziehungsprozesses und allgemein für künstlerische Aktivitäten gelten. Die erste ist</w:t>
        <w:br/>
        <w:t>ein Auszug aus einem Brief, der im Auftrag von Shoghi Effendi geschrieben wurde:</w:t>
        <w:br/>
        <w:t>„Nun zu Ihrer Frage, ob es ratsam ist, Episoden aus der Bahá’í-Geschichte in</w:t>
        <w:br/>
        <w:t>Dramen darzustellen. Der Hüter erachtet es für gut und ermutigt sogar die Freunde,</w:t>
        <w:br/>
        <w:t>sich mit solchen literarischen Aufgaben zu befassen, die zweifellos von immensem</w:t>
        <w:br/>
        <w:t>Wert bei der Lehrarbeit sein können. Allerdings wünscht er, dass die Freunde es</w:t>
        <w:br/>
        <w:t>vermeiden, die Gestalten von Báb, Bahá’u’lláh und ‘Abdu’l-Bahá als agierende</w:t>
        <w:br/>
        <w:t>Personen auf der Bühne darzustellen. Dies wäre, wie er schon früher erwähnte, sehr</w:t>
        <w:br/>
        <w:t>respektlos. Allein die Tatsache, dass sie auf der Bühne erscheinen, stellt einen Akt</w:t>
        <w:br/>
        <w:t>der Unhöflichkeit dar, der in keiner Weise mit ihrer höchst erhabenen Stellung in</w:t>
        <w:br/>
        <w:t>Einklang gebracht werden kann.“ 15</w:t>
        <w:br/>
        <w:t>Das folgende Zitat aus einem Brief im Auftrag des Universalen Hauses der Gerechtigkeit</w:t>
        <w:br/>
        <w:t>führt diesen Gedanken weiter aus:</w:t>
        <w:br/>
        <w:t>„Das Verbot, die Manifestation Gottes in Bildern und Zeichnungen oder in</w:t>
        <w:br/>
        <w:t>Theaterstücken darzustellen, bezieht sich auf alle Manifestationen Gottes. Es gibt</w:t>
        <w:br/>
        <w:t>natürlich große und wunderbare Kunstwerke aus vergangenen Offenbarungen, von</w:t>
        <w:br/>
        <w:t>denen viele die Manifestationen Gottes in einem Geist der Ehrfurcht und Liebe</w:t>
        <w:br/>
        <w:t>darstellen. In dieser Offenbarung jedoch ermöglichen es uns die größere Reife der</w:t>
        <w:br/>
        <w:t>Menschheit und das größere Bewusstsein der Beziehung zwischen der Höchsten</w:t>
        <w:br/>
        <w:t>Manifestation und Seinen Dienern, dessen bewusst zu werden, dass es unmöglich ist,</w:t>
        <w:br/>
        <w:t>die Person der Manifestation Gottes in irgendeiner menschlichen Form</w:t>
        <w:br/>
        <w:t>darzustellen, ob bildlich, als Skulptur oder in dramatischer Aufführung. Mit dem</w:t>
        <w:br/>
        <w:t>Bahá’í-Verbot wies der geliebte Hüter auf diese Unmöglichkeit hin.“ 16</w:t>
        <w:br/>
        <w:t>Der nachstehende Auszug aus einem Schreiben des Hauses der Gerechtigkeit bietet</w:t>
        <w:br/>
        <w:t>zusätzliche Führung.</w:t>
        <w:br/>
        <w:t>„… aus einer Untersuchung der Briefe des geliebten Hüters geht eindeutig hervor,</w:t>
        <w:br/>
        <w:t>dass es nicht statthaft ist, die Persönlichkeit der Manifestation Gottes auf der Bühne</w:t>
        <w:br/>
        <w:t>darzustellen, nicht einmal den Meister. …</w:t>
        <w:br/>
        <w:t>Der Gebrauch von Licht, entweder sehr intensiv oder in unterschiedlichen Farben,</w:t>
        <w:br/>
        <w:t>muss von Ihnen sorgsam erwogen werden. Wenn der Gebrauch von Licht in</w:t>
        <w:br/>
        <w:t>irgendeiner Weise eine Personifizierung der Manifestation Gottes nahelegt, dann</w:t>
        <w:br/>
        <w:t>sollte es nicht gebraucht werden. Wenn dies aber getan werden kann, ohne</w:t>
        <w:br/>
        <w:t>irgendwie den Eindruck zu hinterlassen, dass der Prophet dargestellt oder</w:t>
        <w:br/>
        <w:t>personifiziert wird, dann besteht kein Einwand gegen seinen Gebrauch.“ 17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Die Förderung der Künste an der Basis – 161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Wenn sich auch einige Episoden aus der Anfangszeit des Glaubens dafür eignen,</w:t>
        <w:br/>
        <w:t>nachgespielt zu werden, sollte dies mit Bedacht geschehen. Bei bestimmten Episoden wäre es</w:t>
        <w:br/>
        <w:t>beispielsweise möglich, dass eine Person die Rolle des Erzählers übernimmt, indem sie die</w:t>
        <w:br/>
        <w:t>Struktur für eine Abfolge der Ereignisse vorgibt und an geeigneten Stellen innehält, um anderen</w:t>
        <w:br/>
        <w:t>die Möglichkeit zu geben, ausgewählte Teile nachzuspielen. Wählt mit den Mitgliedern eurer</w:t>
        <w:br/>
        <w:t>Gruppe heute eine Episode aus der frühen Geschichte des Glaubens aus und entscheidet dann,</w:t>
        <w:br/>
        <w:t>welche Abschnitte der Geschichte erzählt werden sollen und welche sich für eine szenische</w:t>
        <w:br/>
        <w:t>Darstellung eignen. Besprecht, an welchem Punkt des Studiums der Hauptkursfolge es für eine</w:t>
        <w:br/>
        <w:t>Gruppe von Jugendlichen gut wäre, bei der Erstellung eines solchen Theaterstücks unterstützt zu</w:t>
        <w:br/>
        <w:t>werden.</w:t>
        <w:br/>
        <w:t>________________________________________________________________________</w:t>
        <w:br/>
        <w:t>________________________________________________________________________</w:t>
        <w:br/>
        <w:t>________________________________________________________________________</w:t>
        <w:br/>
        <w:t>________________________________________________________________________</w:t>
        <w:br/>
        <w:t>________________________________________________________________________</w:t>
        <w:br/>
        <w:t>________________________________________________________________________</w:t>
        <w:br/>
        <w:t>________________________________________________________________________</w:t>
        <w:br/>
        <w:t>________________________________________________________________________</w:t>
        <w:br/>
        <w:t>Szenische Darstellungen müssen sich natürlich nicht auf die Wiedergabe der historischen</w:t>
        <w:br/>
        <w:t>Ereignisse beschränken. Wie bereits erwähnt, können einfache Formen des Schauspiels dazu</w:t>
        <w:br/>
        <w:t>beitragen, die Erfahrung des Lehrens und Lernens zu verbessern. Voraussetzung für die</w:t>
        <w:br/>
        <w:t>Wirksamkeit eines solchen Mittels ist jedoch, dass die Atmosphäre, in der eine Gruppe studiert</w:t>
        <w:br/>
        <w:t>und reflektiert, sei es bei einem Studienkreis, einer Institutskampagne oder einem Camp, von</w:t>
        <w:br/>
        <w:t>einem Geist der liebevollen Freundschaft durchdrungen ist, der frei von Anzüglichkeiten und</w:t>
        <w:br/>
        <w:t>Spötteleien ist. Wenn unter den Mitgliedern die erforderliche geistige Disziplin vorhanden ist,</w:t>
        <w:br/>
        <w:t>können diejenigen, die Freude daran haben und talentiert sind, einfache Sketche und Rollenspiele</w:t>
        <w:br/>
        <w:t>entwerfen und aufführen, und so einige der Konzepte und geistigen Prinzipien, die sie in den</w:t>
        <w:br/>
        <w:t>Kursen des Instituts studieren, konkret zum Ausdruck bringen. Denke an das erste Kapitel von</w:t>
        <w:br/>
        <w:t>Buch 1 und überlege, welche Gedanken und geistigen Konzepte durch Sketche und Rollenspiele</w:t>
        <w:br/>
        <w:t>verstärkt werden könnten. Wie würdest du sicherstellen, dass diese Aktivität mit Anmut und</w:t>
        <w:br/>
        <w:t>Schönheit und ohne die Anzüglichkeiten und den mangelnden Respekt vor dem menschlichen</w:t>
        <w:br/>
        <w:t>Adel durchgeführt wird, die diese Form der Kunst leider abgewertet haben?</w:t>
        <w:br/>
        <w:t>________________________________________________________________________</w:t>
        <w:br/>
        <w:t>________________________________________________________________________</w:t>
        <w:br/>
        <w:t>________________________________________________________________________</w:t>
        <w:br/>
        <w:t>________________________________________________________________________</w:t>
        <w:br/>
        <w:t>________________________________________________________________________</w:t>
        <w:br/>
        <w:t>________________________________________________________________________</w:t>
        <w:br/>
        <w:t>________________________________________________________________________</w:t>
        <w:br/>
        <w:t>________________________________________________________________________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162 – Gemeinsam einen Pfad des Dienstes gehen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Es wird Gelegenheiten geben, bei denen die Mitglieder eines Studienkreises eine szenische</w:t>
        <w:br/>
        <w:t>Darstellung in ein Programm einbauen wollen, das sie für ein Publikum organisieren. Eine solche</w:t>
        <w:br/>
        <w:t>Gelegenheit ist die Feier, die oft zum Abschluss eines Kurses stattfindet und zu der in der Regel</w:t>
        <w:br/>
        <w:t>die Familien und Freunde der Teilnehmenden eingeladen werden. Dies geschieht oft auch bei einer</w:t>
        <w:br/>
        <w:t>Juniorjugendgruppe, wenn sie das Studium eines Juniorbuches abschließt. Bei solchen</w:t>
        <w:br/>
        <w:t>Veranstaltungen tragen die Mitglieder nicht nur szenische Darstellungen vor, sondern rezitieren</w:t>
        <w:br/>
        <w:t>auch Gedichte, halten Vorträge, erzählen Geschichten und machen Musik.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ABSCHNITT 11</w:t>
        <w:br/>
        <w:t>Der künstlerische Ausdruck schließt auch einen weiten Bereich menschlichen Schaffens</w:t>
        <w:br/>
        <w:t>ein, der als Kunsthandwerk bezeichnet wird. Hier werden verschiedenste Materialien wie Leder,</w:t>
        <w:br/>
        <w:t>Wolle, Baumwolle, Seide, Stein, Ton, Glas, Metall, Holz, Wachs, Stroh und getrocknete Blumen</w:t>
        <w:br/>
        <w:t>von geschickten Händen auf unzählige Arten und Weisen in Gegenstände umgewandelt, sowohl</w:t>
        <w:br/>
        <w:t>zum Gebrauch als auch zur bloßen Dekoration, wobei die dem Material innewohnenden</w:t>
        <w:br/>
        <w:t>Eigenschaften genutzt werden, um Schönheit zu erschaffen. Die Liste der Handwerkskünste ist</w:t>
        <w:br/>
        <w:t>in der Tat lang. Zu den bekanntesten gehören Weben, Sticken, Gobelinstickerei, Stricken, Häkeln,</w:t>
        <w:br/>
        <w:t>Nähen, Färben, Keramik, Töpfern, Schmuckherstellung, Lederarbeiten, Korbflechten, Schnitzen,</w:t>
        <w:br/>
        <w:t>Holzarbeiten, Rahmenbau, Kerzengießen, Puppenbau, Spielzeugherstellung, Drucken, Klöppeln</w:t>
        <w:br/>
        <w:t>und Quilten. Du kannst die Liste sicher noch um einige weitere ergänzen. Besprich anschließend</w:t>
        <w:br/>
        <w:t>mit deiner Gruppe, welche Techniken in deiner Region die wichtigsten sind.</w:t>
        <w:br/>
        <w:t>________________________________________________________________________</w:t>
        <w:br/>
        <w:t>________________________________________________________________________</w:t>
        <w:br/>
        <w:t>________________________________________________________________________</w:t>
        <w:br/>
        <w:t>________________________________________________________________________</w:t>
        <w:br/>
        <w:t>________________________________________________________________________</w:t>
        <w:br/>
        <w:t>________________________________________________________________________</w:t>
        <w:br/>
        <w:t>________________________________________________________________________</w:t>
        <w:br/>
        <w:t>Wenn du als Animator oder Animatorin einer Juniorjugendgruppe tätig warst, hast du</w:t>
        <w:br/>
        <w:t>wahrscheinlich einige Erfahrung damit, ihnen zu helfen, verschiedene Formen örtlichen</w:t>
        <w:br/>
        <w:t>Kunsthandwerks kennenzulernen. Wie du Kunsthandwerk effektiv in den Erziehungsprozess für</w:t>
        <w:br/>
        <w:t>Jugendliche und ältere Erwachsene einführen kannst, muss sorgfältig überlegt werden. Du musst</w:t>
        <w:br/>
        <w:t>unbedingt die Lebensumstände der Mitglieder jeder Gruppe und ihre Talente, die Verfügbarkeit</w:t>
        <w:br/>
        <w:t>von Ressourcen und einiges weitere berücksichtigen. Wenn du nicht selbst über</w:t>
        <w:br/>
        <w:t>kunsthandwerkliche Fähigkeiten verfügst, musst du jemanden finden, der dir mit den</w:t>
        <w:br/>
        <w:t>erforderlichen Kenntnissen zur Seite steht. Insbesondere während eines Camps oder einer</w:t>
        <w:br/>
        <w:t>intensiven Kampagne kann sich die Gelegenheit ergeben, mehrere Sitzungen dafür zu verwenden,</w:t>
        <w:br/>
        <w:t>dass die Teilnehmenden ein bestimmte kunsthandwerkliche Technik erlernen können. Um über</w:t>
        <w:br/>
        <w:t>die Bedeutung dieser Form künstlerischen Ausdrucks nachzudenken, lies die folgenden beiden</w:t>
        <w:br/>
        <w:t>Zitate aus den Schriften und besprich sie mit den anderen Mitgliedern deiner Gruppe:</w:t>
        <w:br/>
        <w:t>„Einer der Namen Gottes ist der Gestalter. Er liebt die Handwerkskunst. Deshalb</w:t>
        <w:br/>
        <w:t>verdient jeder Seiner Diener, der mit diesen Fähigkeiten ausgestattet ist, in den</w:t>
        <w:br/>
        <w:t>Augen dieses Unterdrückten Anerkennung. Handwerkskunst ist ein Buch unter den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Die Förderung der Künste an der Basis – 163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Büchern der göttlichen Wissenschaften und ein Schatz unter den Schätzen Seiner</w:t>
        <w:br/>
        <w:t>himmlischen Weisheit. Dies ist ein Wissen von Bedeutung, zumal einige der</w:t>
        <w:br/>
        <w:t>Wissenschaften nur aus Worten hervorgehen und in Worten ihr Ende finden.“ 18</w:t>
        <w:br/>
        <w:t>„Der eine wahre Gott, gepriesen sei Er, liebt es, die von Seinen Geliebten geschaffenen</w:t>
        <w:br/>
        <w:t>Werke hervorragender Handwerkskunst zu sehen. Gesegnet bist du, denn das, was</w:t>
        <w:br/>
        <w:t>Deine Fertigkeit hervorgebracht hat, erreichte die Gegenwart deines Herrn, des</w:t>
        <w:br/>
        <w:t>Verbannten, des Unterdrückten. Gebe Gott, dass jeder Seiner Freunde befähigt</w:t>
        <w:br/>
        <w:t>werde, ein Handwerk zu erlernen und darin bestätigt werde, sich an das zu halten,</w:t>
        <w:br/>
        <w:t>was im Buch Gottes, des Allherrlichen, des Allweisen, verordnet wurde.“ 19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3"/>
        </w:rPr>
        <w:t>ABSCHNITT 12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Prävalente Kunst in unserer Kultur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Wir hoffen, dass die vorangegangenen Abschnitte dein Bewusstsein dafür geschärft</w:t>
        <w:br/>
        <w:t>haben, welche Rolle künstlerische Bemühungen für die Bereicherung des Erziehungsprozesses</w:t>
        <w:br/>
        <w:t>an der Basis und für die Lebendigkeit unserer gemeinsamen Anstrengungen spielen. Vielleicht ist</w:t>
        <w:br/>
        <w:t>dir auch klar geworden, dass solche Bemühungen, insbesondere im Bereich des Kunsthandwerks,</w:t>
        <w:br/>
        <w:t>wenn sie sich so weit wie möglich auf die künstlerischen Traditionen einer Region stützen, die</w:t>
        <w:br/>
        <w:t>Wertschätzung des Reichtums der verschiedenen Kulturen erheblich steigern können. In diesem</w:t>
        <w:br/>
        <w:t>Zusammenhang wirst du dich natürlich an den in Buch 5 angesprochenen Punkt erinnern, dass</w:t>
        <w:br/>
        <w:t>eine künstlerische Tätigkeit als Ausdruck der Kultur mit Werten einhergeht. Du wirst also darauf</w:t>
        <w:br/>
        <w:t>achten, geeignete künstlerische Aktivitäten zu wählen, die nicht ungewollt Werte transportieren,</w:t>
        <w:br/>
        <w:t>die auf subtile Weise den Erziehungsprozess oder die von ihm geprägten Muster des</w:t>
        <w:br/>
        <w:t>Gemeindelebens untergraben. Solche Muster sollten die Werte einer neu entstehenden Kultur</w:t>
        <w:br/>
        <w:t>widerspiegeln, die von der Offenbarung Bahá’u’lláhs inspiriert ist. Lies das folgende Zitat aus</w:t>
        <w:br/>
        <w:t>einer Botschaft des Universalen Hauses der Gerechtigkeit, das du teilweise bereits in Buch 6</w:t>
        <w:br/>
        <w:t>studiert hast:</w:t>
        <w:br/>
        <w:t>„Angetrieben von Kräften, die innerhalb und außerhalb der Bahá’í-Gemeinde</w:t>
        <w:br/>
        <w:t>entstehen, kann man sehen, wie die Völker der Welt sich aus unterschiedlichen</w:t>
        <w:br/>
        <w:t>Richtungen immer näher aufeinander zu bewegen, hin zu dem, was eine</w:t>
        <w:br/>
        <w:t>Weltzivilisation von so gewaltiger Natur sein wird, dass der Versuch, sie uns heute</w:t>
        <w:br/>
        <w:t>vorzustellen, vergeblich wäre. Während sich diese zentripetale Bewegung der</w:t>
        <w:br/>
        <w:t>Bevölkerungen über den ganzen Globus beschleunigt, werden einige Elemente in</w:t>
        <w:br/>
        <w:t>jeder Kultur, die nicht mit den Lehren des Glaubens übereinstimmen, nach und</w:t>
        <w:br/>
        <w:t>nach wegfallen, wohingegen andere verstärkt werden. Aus dem gleichen Grund</w:t>
        <w:br/>
        <w:t>werden sich im Laufe der Zeit neue Elemente der Kultur entwickeln, sobald</w:t>
        <w:br/>
        <w:t>Menschen jeglicher Gruppierung, von der Offenbarung Bahá’u’lláhs inspiriert und</w:t>
        <w:br/>
        <w:t>als Folge Seiner Lehren, einem Muster des Denkens und Handelns, unter anderem</w:t>
        <w:br/>
        <w:t>durch künstlerische und literarische Werke, Ausdruck verleihen. Aus diesen</w:t>
        <w:br/>
        <w:t>Erwägungen heraus begrüßen wir die Entscheidung des Ruhi Instituts, bei der</w:t>
        <w:br/>
        <w:t>Ausarbeitung seiner Kurse den Freunden freizustellen, Fragen im Zusammenhang</w:t>
        <w:br/>
        <w:t>mit künstlerischer Tätigkeit vor Ort anzugehen. Worum wir in diesem Stadium,</w:t>
        <w:br/>
        <w:t>wenn Energien in den Ausbau der Kinderklassen und Juniorjugendgruppen</w:t>
        <w:br/>
        <w:t>investiert werden sollen, bitten, ist, dass sich die ergänzenden Elemente für diesen</w:t>
        <w:br/>
        <w:t>Zweck auf natürliche Weise vervielfältigen dürfen, als ein Ergebnis des Prozesses</w:t>
        <w:br/>
        <w:t>der Gemeindebildung, der in Dörfern und Nachbarschaften an Schwung gewinnt.</w:t>
        <w:br/>
        <w:t>Wir sehnen uns beispielsweise danach, fesselnde Lieder aus allen Teilen der Welt</w:t>
        <w:br/>
        <w:t>und in jeder Sprache entstehen zu sehen, die dem Bewusstsein junger Menschen die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164 – Gemeinsam einen Pfad des Dienstes gehen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tiefen Konzepte einprägen, die in den Bahá’í-Lehren verwahrt sind. Doch solch ein</w:t>
        <w:br/>
        <w:t>Aufblühen dieses kreativen Denkens wird sich nicht verwirklichen, wenn die</w:t>
        <w:br/>
        <w:t>Freunde, sei es auch nur versehentlich, in die Muster verfallen, die in der Welt</w:t>
        <w:br/>
        <w:t>vorherrschen; Muster, die denen, die über finanzielle Mittel verfügen, Vollmacht</w:t>
        <w:br/>
        <w:t>erteilen, ihre kulturellen Perspektiven anderen aufzuzwingen und sie mit</w:t>
        <w:br/>
        <w:t>Materialien und Produkten, die sie aggressiv bewerben, zu überschwemmen.</w:t>
        <w:br/>
        <w:t>Darüber hinaus sollte jede Anstrengung unternommen werden, geistige Erziehung</w:t>
        <w:br/>
        <w:t>vor den Gefahren der Kommerzialisierung zu schützen.“ 20</w:t>
        <w:br/>
        <w:t>Kultur wird also eines deiner ständigen Anliegen sein. Dabei wirst du wachsam sein</w:t>
        <w:br/>
        <w:t>müssen, wenn du dem Einfluss der materialistischen Kultur, die in das Leben der Menschheit</w:t>
        <w:br/>
        <w:t>eindringt, widerstehen willst. Auch wirst du dich vergewissern wollen, dass zumindest einige der</w:t>
        <w:br/>
        <w:t>künstlerischen Ausdrucksformen, die du wählst, den Reichtum der Kultur deines Volkes</w:t>
        <w:br/>
        <w:t>repräsentieren, indem du auf traditionelle Methoden und Instrumente zurückgreifst, aber mit</w:t>
        <w:br/>
        <w:t>einem neuen geistigen und moralischen Inhalt, der vom Glauben inspiriert ist. Dies könnte hier</w:t>
        <w:br/>
        <w:t>ein guter Moment für dich sein, über das künstlerische Erbe deines Volkes nachzudenken.</w:t>
        <w:br/>
        <w:t>Beantworte die folgenden Fragen und schreibe einen kurzen Absatz zu diesem Thema:</w:t>
        <w:br/>
        <w:t>a. Welche verschiedenen Arten von Musik werden in deiner Region gespielt oder</w:t>
        <w:br/>
        <w:t>gehört? Hat die Region ihre eigenen traditionellen Lieder zur Arbeit, die z.B. auf den</w:t>
        <w:br/>
        <w:t>Feldern während der Ernte oder beim Hüten der Tiere gesungen werden, oder ihre</w:t>
        <w:br/>
        <w:t>eigenen Liebeslieder, Schlaflieder, Kinderlieder und geistliche Musik? Gibt es eine</w:t>
        <w:br/>
        <w:t>bestimmte Art von Musik, die traditionell für besondere Anlässe wie Hochzeiten,</w:t>
        <w:br/>
        <w:t>Beerdigungen oder Feiern verwendet wird? Welche Beispiele für Lieder und Musik</w:t>
        <w:br/>
        <w:t>gibt es in deiner Region, die im Laufe des Institutsprozesses entstanden sind?</w:t>
        <w:br/>
        <w:t>b. Gibt es Musikinstrumente, die für die Region typisch sind? Für welche Art von Musik</w:t>
        <w:br/>
        <w:t>sind sie geeignet? Gibt es welche, die von Jugendlichen und älteren Erwachsenen</w:t>
        <w:br/>
        <w:t>gespielt werden, um Gemeindeveranstaltungen zu beleben?</w:t>
        <w:br/>
        <w:t>c. Gibt es eine Tradition des Geschichtenerzählens in deinem Kulturkreis? Wurde diese</w:t>
        <w:br/>
        <w:t>Tradition bei Besuchen zuhause und in Gemeindeversammlungen bereichert durch</w:t>
        <w:br/>
        <w:t>das Erzählen von Geschichten aus dem Leben ‘Abdu’l-Bahás und der Historie des</w:t>
        <w:br/>
        <w:t>Glaubens?</w:t>
        <w:br/>
        <w:t>d. Welche Formen des Theaterspiels sind in deiner Region beliebt? Wie werden auf</w:t>
        <w:br/>
        <w:t>diese Weise Episoden aus der Geschichte deines Volkes und die Geschichten seiner</w:t>
        <w:br/>
        <w:t>Helden und Heldinnen dargestellt? Wird diese Form der Kunst genutzt, um das</w:t>
        <w:br/>
        <w:t>kollektive Bewusstsein für geistige Konzepte und Prinzipien, die in den Kursen des</w:t>
        <w:br/>
        <w:t>Instituts behandelt werden, zu schärfen?</w:t>
        <w:br/>
        <w:t>e. Wie bringt traditionelles Kunsthandwerk aus deiner Region Schönheit, Symmetrie</w:t>
        <w:br/>
        <w:t>und Anmut zum Ausdruck? Wie wird es eingesetzt, um die allgemeine Entwicklung</w:t>
        <w:br/>
        <w:t>junger Menschen zu fördern, insbesondere derjenigen, die am Programm zur</w:t>
        <w:br/>
        <w:t>geistigen Befähigung Juniorjugendlicher teilnehmen?</w:t>
        <w:br/>
        <w:t>Klassische</w:t>
        <w:br/>
        <w:t>Musik, englische Musik, melancholische deutsche Musik, Deutschrap,</w:t>
        <w:br/>
        <w:t>____________________________________________________________________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____________________________________________________________________</w:t>
        <w:br/>
        <w:t>Podcasts, Hörbücher, Influencer-Geschichten, nur Anfänge von Geschichtenerzählen von frühen Gläubigen</w:t>
        <w:br/>
        <w:t>____________________________________________________________________</w:t>
        <w:br/>
        <w:t>Musicals, Opern, Filme,</w:t>
        <w:br/>
        <w:t>____________________________________________________________________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Die Förderung der Künste an der Basis – 165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Malen, Zeichnen, Speckstein,</w:t>
        <w:br/>
        <w:t>____________________________________________________________________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ABSCHNITT 13</w:t>
        <w:br/>
        <w:t>Wie du sicherlich dem Studium dieses Kapitels entnommen hast, musst du kein</w:t>
        <w:br/>
        <w:t>Schauspieler, Bühnenautor, Dichter oder Musiker sein, um an der Basis die Künste zu fördern.</w:t>
        <w:br/>
        <w:t>Was du bedenken solltest, ist, dass es in den Kursen des Instituts im Wesentlichen um die geistige</w:t>
        <w:br/>
        <w:t>und moralische Befähigung geht, um die Freisetzung der Kräfte des menschlichen Geistes. Wenn</w:t>
        <w:br/>
        <w:t>du die Künste und das Kunsthandwerk als Tutor oder Tutorin auf die hier beschriebene Weise</w:t>
        <w:br/>
        <w:t>förderst, trägst du dazu bei, schöpferische Kanäle zu öffnen, durch die Inspiration und die Kraft</w:t>
        <w:br/>
        <w:t>der Anziehung zur Schönheit fließen können.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166 – Gemeinsam einen Pfad des Dienstes gehen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QUELLENANGABEN</w:t>
        <w:br/>
        <w:t>1. Das Universale Haus der Gerechtigkeit, An die Konferenz der Kontinentalen Beraterämter,</w:t>
        <w:br/>
        <w:t>Botschaft vom 30. Dezember 2021, Auflage 1.02-online, Bahá’í Verlag 2022; Abs. 12</w:t>
        <w:br/>
        <w:t>2. ‘Abdu’l-Bahá, zitiert in: Die Bedeutung der Künste, Auflage 1.01-Online, Bahá’í Verlag</w:t>
        <w:br/>
        <w:t>2024; 23:1</w:t>
        <w:br/>
        <w:t>3. ‘Abdu’l-Bahá, ebd.; 24:1</w:t>
        <w:br/>
        <w:t>4. ‘Abdu’l-Bahá, Briefe und Botschaften, Auflage 4.01-Online, Bahá’í Verlag 2021; 175:1</w:t>
        <w:br/>
        <w:t>5. ‘Abdu’l-Bahá: Aus einer Ansprache vom 18. Juni 1912, veröffentlicht in The Promulgation</w:t>
        <w:br/>
        <w:t>of Universal Peace: Talks Delivered by ‘Abdu’l-Bahá during His Visit to the United States</w:t>
        <w:br/>
        <w:t>and Canada in 1912 (Wilmette: Bahá’í Publishing, 2012), par. 2, p. 287. (autorisierte</w:t>
        <w:br/>
        <w:t>Übersetzung)</w:t>
        <w:br/>
        <w:t>6. Bahá’u’lláh, Kitáb-i-Aqdas, Auflage 6.02-Online, Bahá’í Verlag 2020; 4:51</w:t>
        <w:br/>
        <w:t>7. ‘Abdu’l-Bahá, Briefe und Botschaften, Auflage 4.01-Online, Bahá’í Verlag 2021; 74:1</w:t>
        <w:br/>
        <w:t>8. ‘Abdu’l-Bahá, in: Musik, Auflage 2.04-Online, Bahá’í Verlag 2021; 15:9</w:t>
        <w:br/>
        <w:t>9. ‘Abdu’l-Bahá, in: Die Bedeutung der Künste, Auflage 1.01-Online, Bahá’í Verlag 2024; 10:1</w:t>
        <w:br/>
        <w:t>10. ‘Abdu’l-Bahá, in: Musik, Auflage 2.04-Online, Bahá’í Verlag 2021; 14:1</w:t>
        <w:br/>
        <w:t>11. ‘Abdu’l-Bahá, ebd.; 14:2</w:t>
        <w:br/>
        <w:t>12. Postscript in the handwriting of Shoghi Effendi appended to a letter dated 17 November 1932</w:t>
        <w:br/>
        <w:t>written on his behalf to an individual. (autorisierte Übersetzung)</w:t>
        <w:br/>
        <w:t>13. Aus einem Brief vom 8. Juni 1933 im Auftrag von Shoghi Effendi an einen Einzelnen</w:t>
        <w:br/>
        <w:t>(autorisierte Übersetzung)</w:t>
        <w:br/>
        <w:t>14. Nabíl-i-Zarandí, Nabíls Bericht – Aus den frühen Tagen der Bahá’í-Offenbarung, Auflage</w:t>
        <w:br/>
        <w:t>1.01-Print (2023-06-01); Kapitel 21:30–49</w:t>
        <w:br/>
        <w:t>15. Shoghi Effendi, in: Die Bedeutung der Künste, Auflage 1.01-Online, Bahá’í Verlag 2024;</w:t>
        <w:br/>
        <w:t>35:1</w:t>
        <w:br/>
        <w:t>16. Das Universale Haus der Gerechtigkeit, in: Die Bedeutung der Künste, Auflage 1.01-Online,</w:t>
        <w:br/>
        <w:t>Bahá’í Verlag 2024; 49:1</w:t>
        <w:br/>
        <w:t>17. Das Universale Haus der Gerechtigkeit, Schreiben vom 12. August 1975 an einen Einzelnen,</w:t>
        <w:br/>
        <w:t>in: Portrayal of the Central Figures of the Faith: A Compilation of Extracts from Letters</w:t>
        <w:br/>
        <w:t>Written on Behalf of Shoghi Effendi and the Universal House of Justice, compiled by the</w:t>
        <w:br/>
        <w:t>Research Department of the Universal House of Justice.</w:t>
        <w:br/>
        <w:t>18. Bahá’u’lláh, in “Extracts from the Writings concerning Arts and Crafts”, published in The</w:t>
        <w:br/>
        <w:t>Compilation of Compilations (Maryborough: Bahá’í Publications Australia, 1991), vol. 1,</w:t>
        <w:br/>
        <w:t>no. 2, p. 1. (autorisierte Übersetzung)</w:t>
        <w:br/>
        <w:t>19. Bahá’u’lláh, ebd., no. 4, p. 1. (autorisierte Übersetzung)</w:t>
        <w:br/>
        <w:t>20. Das Universale Haus der Gerechtigkeit, An alle Nationalen Geistigen Räte, Brief vom 12.</w:t>
        <w:br/>
        <w:t>Dezember 2011, Auflage 1.01-online, Bahá’í Verlag 2022; Abs. 19</w:t>
        <w:br/>
        <w:t>Bahá’í Online-Bibliothek: https://bibliothek.bahai.de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Die Förderung der Künste an der Basis – 167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Ruhi Buch 7 – Gemeinsam einen Pfad des Dienens gehen</dc:title>
  <dc:subject>Ruhi-Kursmaterial</dc:subject>
  <dc:creator>Ruhi-Institut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