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&lt;title&gt;Biodata Saya&lt;/title&gt;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&lt;center&gt;&lt;h1&gt;Hai..Selamat Datang Ke Laman Biodata Saya&lt;h1&gt;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&lt;p&gt;Assalamualaikum, nama saya Nurin Qistina binti Nazurin. Saya dilahirkan pada 2 Ogos 2008 di Hospital Tuanku Fauziah, Kangar, Perlis. Saya mepunyai 7 orang adik-beradik dan merupakan anak bongsu dalam keluarga. Saya mempunyai 4 orang kakak dan 2 orang abang. Tiga orang kakak saya sudah bekerja manakala seorang lagi masih belajar di UiTM Shah Alam. Salah seorang daripada mereka telah pun mendirikan rumah tangga bersama pasangannya pada tahun 2017. Kedua-dua abang saya masih lagi belajar di universiti dan sekolah menengah.&lt;p&gt;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&lt;p&gt;Ayah saya bernama Nazurin bin Osman. Beliau berumur 58 tahun dan bekerja sebagai Pengarah Giatmara negeri Johor. Ibu saya pula bernama Norhaidah binti Osman. Beliau berumur 53 tahun dan bekerja sebagai seorang guru di Sekolah Rendah. Ramai yang menganggap ayah dan ibu saya adalah adik-beradik kerana nama ayah mereka yang sama. Ayah dan ibu saya masing-masing merupakan anak kedua dalam keluarga mereka.&lt;p&gt;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&lt;center&gt;&lt;img src=”family image.jpg”&gt;&lt;/center&gt;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