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6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6"/>
          <w:szCs w:val="26"/>
        </w:rPr>
        <w:t xml:space="preserve">第6課 いろいろなところに行けて、よかったです</w:t>
      </w:r>
    </w:p>
    <w:p>
      <w:pPr>
        <w:spacing w:after="120"/>
        <w:jc w:val="center"/>
      </w:pPr>
      <w:r>
        <w:rPr>
          <w:rFonts w:ascii="Plus Jakarta Sans" w:cs="Plus Jakarta Sans" w:eastAsia="Plus Jakarta Sans" w:hAnsi="Plus Jakarta Sans"/>
          <w:color w:val="475569"/>
          <w:sz w:val="18"/>
          <w:szCs w:val="18"/>
        </w:rPr>
        <w:t xml:space="preserve">Bab 6: Senang Bisa Pergi ke Berbagai Tempat • Topik: 旅行に行こう (Ayo Pergi Liburan)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8"/>
        <w:gridCol w:w="2512"/>
        <w:gridCol w:w="2093"/>
        <w:gridCol w:w="2093"/>
      </w:tblGrid>
      <w:tr>
        <w:tc>
          <w:tcPr>
            <w:tcW w:type="pct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Nama: </w:t>
            </w:r>
            <w:r>
              <w:rPr>
                <w:color w:val="94A3B8"/>
                <w:sz w:val="17"/>
                <w:szCs w:val="17"/>
              </w:rPr>
              <w:t xml:space="preserve">....................................................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Tanggal: </w:t>
            </w:r>
            <w:r>
              <w:rPr>
                <w:color w:val="94A3B8"/>
                <w:sz w:val="17"/>
                <w:szCs w:val="17"/>
              </w:rPr>
              <w:t xml:space="preserve">....../....../202...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Kelas: </w:t>
            </w:r>
            <w:r>
              <w:rPr>
                <w:color w:val="94A3B8"/>
                <w:sz w:val="17"/>
                <w:szCs w:val="17"/>
              </w:rPr>
              <w:t xml:space="preserve">............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Nilai: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7"/>
                <w:szCs w:val="17"/>
              </w:rPr>
              <w:t xml:space="preserve">........ / 100</w:t>
            </w:r>
          </w:p>
        </w:tc>
      </w:tr>
    </w:tbl>
    <w:p>
      <w:pPr>
        <w:spacing w:after="120"/>
      </w:pPr>
    </w:p>
    <w:p>
      <w:pPr>
        <w:pStyle w:val="Heading2"/>
        <w:spacing w:after="100" w:before="80"/>
      </w:pPr>
      <w:r>
        <w:rPr>
          <w:rFonts w:ascii="Plus Jakarta Sans" w:cs="Plus Jakarta Sans" w:eastAsia="Plus Jakarta Sans" w:hAnsi="Plus Jakarta Sans"/>
          <w:b/>
          <w:bCs/>
          <w:color w:val="1E3A8A"/>
          <w:sz w:val="19"/>
          <w:szCs w:val="19"/>
        </w:rPr>
        <w:t xml:space="preserve">Bagian 1: Target Kanji &amp; 10 Kotak Grid Latihan Menulis (14 Kanji)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運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ウン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はこ-ぶ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【12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辶 (jalan)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Mengangkut / Nasib / Bergerak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軍 di dalam (9 goresan: 冖, 車), lalu radikal jalan 辶 di luar (3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運転 (うんてん): menyetir / pengoperasian kereta   |   運動 (うんどう): olahraga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電(でん)車(しゃ)は運(うん)転(てん)を見(み)合(あ)わせています。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("Kereta menghentikan sementara operasinya.")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運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運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運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絵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カイ / エ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【12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糸 (benang)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Gambar / Lukisan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Benang 糸 di kiri (6 goresan), 会 di kanan (6 goresan: 人, 二, ム).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絵 (え): lukisan / gambar   |   絵の具 (えのぐ): cat lukis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美(び)術(じゅつ)館(かん)で絵(え)を見(み)ました。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("Melihat lukisan di museum seni.")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絵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絵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絵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事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ジ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こと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【8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亅 (kait)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Hal / Kejadian / Urusan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Horizontal atas, 口 di tengah, horizontal panjang, lalu vertikal kait menembus dengan goresan miring.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事故 (じこ): kecelakaan   |   工事 (こうじ): konstruksi   |   仕事 (しごと): pekerjaan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人(じん)身(しん)事(じ)故(こ)で、電(でん)車(しゃ)が遅(おく)れています。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("Karena kecelakaan melibatkan orang, kereta mengalami keterlambatan.")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事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事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事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故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【9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攵 (ketukan/tangan)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Sebab / Kerusakan / Mendiang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Kiri 古 (5 goresan: 十, 口), kanan 攵 (4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事故 (じこ): kecelakaan   |   故障 (こしょう): kerusakan mesin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信(しん)号(ごう)故(こ)障(しょう)で、電(でん)車(しゃ)は30分(ぷん)遅(おく)れています。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("Karena kerusakan sinyal, kereta terlambat 30 menit.")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6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故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故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故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空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クウ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そら / あ-く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【8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穴 (lubang)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Langit / Kosong / Udara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Atap lubang 穴 di atas (5 goresan: 宀 lalu dua titik), 工 (kerja) di bawah (3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空 (そら): langit   |   空港 (くうこう): bandara   |   空気 (くうき): udara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空(そら)がとてもきれいでした。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("Langitnya sangat cerah dan indah.")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6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空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空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空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障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【14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阝 (bukit/tembok)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Gangguan / Rintangan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阝 di kiri (3 goresan), 章 di kanan (11 goresan: 立, 日, 十).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故障 (こしょう): kerusakan (alat/mesin)   |   障害 (しょうがい): hambatan/gangguan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機(き)械(かい)の故(こ)障(しょう)で止(と)まりました。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("Berhenti karena kerusakan mesin.")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障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障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障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泳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エイ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およ-ぐ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【8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氵 (air)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Berenang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Tiga titik air 氵 di kiri (3 goresan), 永 (selamanya) di kanan (5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泳ぐ (およぐ): berenang   |   水泳 (すいえい): olahraga renang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週(しゅう)末(まつ)、海(うみ)で泳(およ)ぎました。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("Akhir pekan kemarin, saya berenang di laut.")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指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シ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ゆび / さ-す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【9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扌 (tangan)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Jari / Menunjuk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Tangan 扌 di kiri (3 goresan), 旨 di kanan (6 goresan: 匕, 日).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指定席 (していせき): kursi pesanan (reserved seat)   |   指 (ゆび): jari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指(し)定(てい)席(せき)は、いくらですか？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("Berapa harga kursi yang dipesan (kursi reservasi)?")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指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指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指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定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テイ / ジョウ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さだ-める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【8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宀 (atap)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Menentukan / Pasti / Tetap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Atap 宀 di atas (3 goresan), 一 di bawahnya, dan 疋 bagian bawah.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指定席 (していせき): kursi reservasi   |   予定 (よてい): rencana/jadwal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指(し)定(てい)席(せき)の切(きっ)符(ぷ)を買(か)いました。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("Saya membeli tiket kursi khusus yang telah ditentukan.")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7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定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定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定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席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セキ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【10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巾 (kain)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Kursi / Tempat duduk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广 di luar atas (3 goresan), 廿 di tengah, dan 巾 (kain) di bawah.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指定席 (していせき): kursi pesanan   |   自由席 (じゆうせき): kursi bebas (non-reserved)   |   席 (せき): tempat duduk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席(せき)に座(すわ)って休(やす)みました。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("Duduk di kursi dan beristirahat.")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7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光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コウ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ひか-る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【6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儿 (kaki)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Bersinar / Berkilau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Titik tengah dan samping atas, horizontal, lalu dua goresan bawah.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光る (ひかる): bersinar/bercahaya   |   観光 (かんこう): pariwisata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きらきら光(ひか)るイルミネーションを見(み)ました。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("Melihat lampu iluminasi yang bersinar gemerlap.")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週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シュウ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【11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辶 (jalan)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Minggu / Pekan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周 di dalam (8 goresan), lalu radikal jalan 辶 di luar (3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週末 (しゅうまつ): akhir pekan   |   来週 (らいしゅう): minggu depan   |   毎週 (まいしゅう): setiap minggu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週(しゅう)末(まつ)、海(うみ)で泳(およ)ぎました。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("Akhir pekan lalu, saya berenang di laut.")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7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末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マツ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すえ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【5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木 (pohon)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Ujung / Akhir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Garis horizontal atas lebih panjang daripada garis horizontal kedua, lalu vertikal tengah dan dua kaki miring.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週末 (しゅうまつ): akhir pekan   |   月末 (げつまつ): akhir bulan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週(しゅう)末(まつ)はとても楽(たの)しかったです。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("Akhir pekan sangat menyenangkan.")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末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末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末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到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トウ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いた-る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【8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刂 (pisau)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Tiba / Sampai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至 di sebelah kiri (6 goresan: 一, 厶, 土), pisau 刂 di kanan (2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到着する (とうちゃくする): tiba / sampai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新(しん)幹(かん)線(せん)は、12時(じ)ちょうどに到(とう)着(ちゃく)します。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("Kereta Shinkansen akan tiba tepat pada pukul 12.")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80" w:before="120"/>
      </w:pPr>
      <w:r>
        <w:rPr>
          <w:rFonts w:ascii="Plus Jakarta Sans" w:cs="Plus Jakarta Sans" w:eastAsia="Plus Jakarta Sans" w:hAnsi="Plus Jakarta Sans"/>
          <w:b/>
          <w:bCs/>
          <w:color w:val="1E3A8A"/>
          <w:sz w:val="19"/>
          <w:szCs w:val="19"/>
        </w:rPr>
        <w:t xml:space="preserve">Bagian 2: Latihan Evaluasi Pemahaman (Bab 6 - 20 Soal)</w:t>
      </w:r>
    </w:p>
    <w:p>
      <w:pPr>
        <w:spacing w:after="50"/>
      </w:pPr>
      <w:r>
        <w:rPr>
          <w:rFonts w:ascii="Plus Jakarta Sans" w:cs="Plus Jakarta Sans" w:eastAsia="Plus Jakarta Sans" w:hAnsi="Plus Jakarta Sans"/>
          <w:b/>
          <w:bCs/>
          <w:color w:val="1E3A8A"/>
          <w:sz w:val="16"/>
          <w:szCs w:val="16"/>
        </w:rPr>
        <w:t xml:space="preserve">A. Latihan Membaca (10 Soal): Tuliskan cara baca (Hiragana) dari Kanji dalam tanda [ ]!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① 新幹線は、12時ちょうどに[到着]します。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② 新幹線の[指定席]は、いくらですか？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③ 人身[事故]で、電車が遅れています。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④ 電車は[運転]を見合わせています。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⑤ 信号[故障]で、電車は30分遅れています。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⑥ 美術館で美しい[絵]を見ました。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⑦ きらきら[光]るイルミネーションを見ました。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⑧ [週末]、海へドライブに行きました。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⑨ 広い海で気持ちよく[泳]ぎました。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⑩ 青い[空]がとてもきれいでした。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50" w:before="90"/>
      </w:pPr>
      <w:r>
        <w:rPr>
          <w:rFonts w:ascii="Plus Jakarta Sans" w:cs="Plus Jakarta Sans" w:eastAsia="Plus Jakarta Sans" w:hAnsi="Plus Jakarta Sans"/>
          <w:b/>
          <w:bCs/>
          <w:color w:val="1E3A8A"/>
          <w:sz w:val="16"/>
          <w:szCs w:val="16"/>
        </w:rPr>
        <w:t xml:space="preserve">B. Latihan Menulis (10 Soal): Tuliskan huruf Kanji dari kata yang bergaris bawah!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① しんかんせんは １２じに ( _________ ) [とうちゃく] します。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② でんしゃの ( _________ ) [していせき] を かいました。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③ ( _________ ) [じこ] のため でんしゃが おくれました。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④ でんしゃは ( _________ ) [うんてん] を みあわせています。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⑤ しんごうの ( _________ ) [こしょう] が ありました。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⑥ びじゅつかんで ( _________ ) [え] を みました。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⑦ ( _________ ) [しゅうまつ] に ともだちと あいました。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⑧ うみで たのしく ( _________ ) [およ] ぎました。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⑨ あおい ( _________ ) [そら] が ひろがっています。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⑩ ほしが ( _________ ) [ひか] っています。  --&gt;  [                ]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689fc9841f65c6f790dd1d9591a48c91d6d7e97.undefined"/><Relationship Id="rId8" Type="http://schemas.openxmlformats.org/officeDocument/2006/relationships/image" Target="media/a3a23636056252f13bcfe256ebe385956c910c2b.undefined"/><Relationship Id="rId9" Type="http://schemas.openxmlformats.org/officeDocument/2006/relationships/image" Target="media/c03c236684a015e556790174b032201f75971eba.undefined"/><Relationship Id="rId10" Type="http://schemas.openxmlformats.org/officeDocument/2006/relationships/image" Target="media/10ee7826e62cf47dffe28069a71d63b85e936bfd.undefined"/><Relationship Id="rId11" Type="http://schemas.openxmlformats.org/officeDocument/2006/relationships/image" Target="media/0085a5549276dc85f1c5fed04083f2bbece3d943.undefined"/><Relationship Id="rId12" Type="http://schemas.openxmlformats.org/officeDocument/2006/relationships/image" Target="media/ff364a456f7dd34206173d0d87daa1456bf0e26b.undefined"/><Relationship Id="rId13" Type="http://schemas.openxmlformats.org/officeDocument/2006/relationships/image" Target="media/489a297ba865fc11ca644211ca828e0d416f99b5.undefined"/><Relationship Id="rId14" Type="http://schemas.openxmlformats.org/officeDocument/2006/relationships/image" Target="media/fe6d0158f48789c6595ea272e7b09e9f21496364.undefined"/><Relationship Id="rId15" Type="http://schemas.openxmlformats.org/officeDocument/2006/relationships/image" Target="media/08b4a2166ec102cc2d3a0b92d59f8185dcde0324.undefined"/><Relationship Id="rId16" Type="http://schemas.openxmlformats.org/officeDocument/2006/relationships/image" Target="media/f71cc97f7b730a02a8add282f82c8080912d8b69.undefined"/><Relationship Id="rId17" Type="http://schemas.openxmlformats.org/officeDocument/2006/relationships/image" Target="media/5be80fdd6afa37caaa3e001613fdd534fd567b0d.undefined"/><Relationship Id="rId18" Type="http://schemas.openxmlformats.org/officeDocument/2006/relationships/image" Target="media/5530bc2923578ef43edf770d91fa6610f470c7a2.undefined"/><Relationship Id="rId19" Type="http://schemas.openxmlformats.org/officeDocument/2006/relationships/image" Target="media/ceb6265f574afb4788de4752c6d7a41befafa596.undefined"/><Relationship Id="rId20" Type="http://schemas.openxmlformats.org/officeDocument/2006/relationships/image" Target="media/7fd39ed7c4bf3a5b1ac8f18626dbb710fdc4f13d.undefined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2026-09-30T16:02:24.686Z</dcterms:created>
  <dcterms:modified xsi:type="dcterms:W3CDTF">2026-09-30T16:02:24.686Z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