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第8課 屋台はどこかわかりますか？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8: Apakah Tahu di Mana Stan Makannya?)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来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Datang / Mendatang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ライ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く-る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来年 (らいねん)  •  来る (くる)  •  来月 (らいげつ)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来(らい)年(ねん)は、スピーチコンテストに参(さん)加(か)したいです。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来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Kertas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かみ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糸 (benang))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紙 (かみ)  •  手紙 (てがみ)  •  折り紙 (おりがみ)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この紙(かみ)に、名(な)前(まえ)を書(か)いて申(もう)し込(こ)んでください。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紙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世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Dunia / Masa / Generasi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 / セイ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よ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一 (satu))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世界 (せかい)  •  世話 (せわ)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世(せ)界(かい)の遊(あそ)びの体(たい)験(けん)ができます。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世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界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Batas / Dunia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世界 (せかい)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国(こく)際(さい)交(こう)流(りゅう)フェスティバルでは、世(せ)界(かい)の遊(あそ)びが体(たい)験(けん)できます。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界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界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Mulai / Memulai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はじ-まる / はじ-める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女 (wanita))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始まる (はじまる)  •  始める (はじめる)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カラオケ大(たい)会(かい)は、２時(じ)に始(はじ)まります。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始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体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Tubuh / Pengalaman fisik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タイ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からだ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亻 (orang))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体験 (たいけん)  •  体 (からだ)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日(に)本(ほん)の文(ぶん)化(か)の体(たい)験(けん)ができます。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体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Menyatakan / Memohon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もう-す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申し込む (もうしこむ)  •  申す (もうす)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この紙(かみ)に名(な)前(まえ)を書(か)いて申(もう)し込(こ)んでください。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申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込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Masuk mendalam / Penuh sesak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こ-む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申し込む (もうしこむ)  •  人込み (ひとごみ)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受(うけ)付(つけ)で申(もう)し込(こ)んでください。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込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込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国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Negara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くに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囗 (bingkai keliling))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国際交流 (こくさいこうりゅう)  •  国 (くに)  •  外国 (がいこく)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国(こく)際(さい)交(こう)流(りゅう)フェスティバルに行(い)きます。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国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国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Batas / Pergaulan internasional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サイ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きわ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(14 画, Radikal: 阝 (bukit/tembok))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国際交流 (こくさいこうりゅう)  •  際 (さい)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国(こく)際(さい)交(こう)流(りゅう)のイベントに参(さん)加(か)しました。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際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流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Mengalir / Aliran / Arus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リュウ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なが-れる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国際交流 (こくさいこうりゅう)  •  流行 (りゅうこう)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地(ち)域(いき)の人(ひと)々(びと)と交(こう)流(りゅう)します。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流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8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[国際交流]フェスティバルに行きます。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[世界]の遊びが体験できます。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世界の遊びの[体験]ができます。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カラオケ大会は、２時に[始]まります。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この[紙]に、名前を書いてください。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受付で[申]し込んでください。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受付で申し[込]んでください。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会場での飲食は[禁止]です。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[来年]は、スピーチコンテストに参加したいです。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イベントの[会場]はどこですか？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( _________ ) [こくさいこうりゅう] の イベントに いきます。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( _________ ) [せかい] の あそびを たいけんします。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にほんぶんかの ( _________ ) [たいけん] を 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カラオケたいかいが ( _________ ) [はじ] まります。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この ( _________ ) [かみ] に なまえを かきます。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うけつけで ( _________ ) [もうしこ] みました。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かいじょうでは たばこは ( _________ ) [きんし] 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( _________ ) [らいねん] また あいましょう。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イベントの ( _________ ) [かいじょう] に つきました。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がいこくの ( _________ ) [くに] の ひとと はなします。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2026-09-30T17:58:35.551Z</dcterms:created>
  <dcterms:modified xsi:type="dcterms:W3CDTF">2026-09-30T17:58:35.551Z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